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1E2E7A" w14:textId="77777777" w:rsidR="00712E15" w:rsidRDefault="00712E15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182AB92D" w14:textId="77777777" w:rsidR="00712E15" w:rsidRDefault="00712E15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5DF7CBC6" w14:textId="1CBF965B" w:rsidR="00712E15" w:rsidRDefault="003C0298" w:rsidP="0086596A">
      <w:pPr>
        <w:pStyle w:val="Titel"/>
      </w:pPr>
      <w:r>
        <w:t>Concurrentieonderzoek</w:t>
      </w:r>
    </w:p>
    <w:p w14:paraId="2E046DF5" w14:textId="77777777" w:rsidR="00227EA5" w:rsidRDefault="00227EA5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0F2544CB" w14:textId="77777777" w:rsidR="00227EA5" w:rsidRDefault="00227EA5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03BEC429" w14:textId="77777777" w:rsidR="00227EA5" w:rsidRDefault="00227EA5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10CB8A99" w14:textId="77777777" w:rsidR="00DA4AFD" w:rsidRDefault="00DA4AFD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29C91CF2" w14:textId="77777777" w:rsidR="00DA4AFD" w:rsidRDefault="00DA4AFD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6EC6321E" w14:textId="77777777" w:rsidR="00DA4AFD" w:rsidRDefault="00DA4AFD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1C2D5E40" w14:textId="77777777" w:rsidR="000F1714" w:rsidRDefault="000F1714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465D78D6" w14:textId="77777777" w:rsidR="000F1714" w:rsidRDefault="000F1714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701AC83C" w14:textId="77777777" w:rsidR="000F1714" w:rsidRDefault="000F1714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37E605C0" w14:textId="77777777" w:rsidR="000F1714" w:rsidRDefault="000F1714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175DC013" w14:textId="77777777" w:rsidR="000F1714" w:rsidRDefault="000F1714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0D975A68" w14:textId="77777777" w:rsidR="000F1714" w:rsidRDefault="000F1714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35D72306" w14:textId="77777777" w:rsidR="000F1714" w:rsidRDefault="000F1714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3095EBC5" w14:textId="77777777" w:rsidR="000F1714" w:rsidRDefault="000F1714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6AAA6627" w14:textId="77777777" w:rsidR="000F1714" w:rsidRDefault="000F1714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614473E7" w14:textId="77777777" w:rsidR="000F1714" w:rsidRDefault="000F1714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410FAC97" w14:textId="77777777" w:rsidR="000F1714" w:rsidRDefault="000F1714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359C25E8" w14:textId="77777777" w:rsidR="000F1714" w:rsidRDefault="000F1714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065FEE13" w14:textId="77777777" w:rsidR="000F1714" w:rsidRDefault="000F1714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2703B8B8" w14:textId="77777777" w:rsidR="000F1714" w:rsidRDefault="000F1714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1F295BB3" w14:textId="77777777" w:rsidR="000F1714" w:rsidRDefault="000F1714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1FCDCA3C" w14:textId="77777777" w:rsidR="00DA4AFD" w:rsidRDefault="00DA4AFD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4952BAD0" w14:textId="77777777" w:rsidR="00DA4AFD" w:rsidRDefault="00DA4AFD" w:rsidP="0086596A">
      <w:pPr>
        <w:pStyle w:val="Lijstalinea"/>
        <w:autoSpaceDE w:val="0"/>
        <w:autoSpaceDN w:val="0"/>
        <w:adjustRightInd w:val="0"/>
        <w:spacing w:after="0" w:line="240" w:lineRule="auto"/>
        <w:jc w:val="right"/>
        <w:rPr>
          <w:rFonts w:ascii="UniversLTStd-BoldCnObl" w:hAnsi="UniversLTStd-BoldCnObl" w:cs="UniversLTStd-BoldCnObl"/>
          <w:color w:val="000000"/>
        </w:rPr>
      </w:pPr>
    </w:p>
    <w:p w14:paraId="3FF406FD" w14:textId="77777777" w:rsidR="005A1B02" w:rsidRDefault="005A1B02" w:rsidP="0086596A">
      <w:pPr>
        <w:pStyle w:val="Lijstalinea"/>
        <w:autoSpaceDE w:val="0"/>
        <w:autoSpaceDN w:val="0"/>
        <w:adjustRightInd w:val="0"/>
        <w:spacing w:after="0" w:line="240" w:lineRule="auto"/>
        <w:jc w:val="right"/>
        <w:rPr>
          <w:rFonts w:ascii="UniversLTStd-BoldCnObl" w:hAnsi="UniversLTStd-BoldCnObl" w:cs="UniversLTStd-BoldCnObl"/>
          <w:color w:val="000000"/>
        </w:rPr>
      </w:pPr>
    </w:p>
    <w:p w14:paraId="5DE6AC2E" w14:textId="77777777" w:rsidR="005A1B02" w:rsidRDefault="005A1B02" w:rsidP="0086596A">
      <w:pPr>
        <w:pStyle w:val="Lijstalinea"/>
        <w:autoSpaceDE w:val="0"/>
        <w:autoSpaceDN w:val="0"/>
        <w:adjustRightInd w:val="0"/>
        <w:spacing w:after="0" w:line="240" w:lineRule="auto"/>
        <w:jc w:val="right"/>
        <w:rPr>
          <w:rFonts w:ascii="UniversLTStd-BoldCnObl" w:hAnsi="UniversLTStd-BoldCnObl" w:cs="UniversLTStd-BoldCnObl"/>
          <w:color w:val="000000"/>
        </w:rPr>
      </w:pPr>
    </w:p>
    <w:p w14:paraId="3D19282F" w14:textId="456AB3B7" w:rsidR="005A1B02" w:rsidRPr="00DA4AFD" w:rsidRDefault="002C1BBB" w:rsidP="0086596A">
      <w:pPr>
        <w:pStyle w:val="Lijstalinea"/>
        <w:autoSpaceDE w:val="0"/>
        <w:autoSpaceDN w:val="0"/>
        <w:adjustRightInd w:val="0"/>
        <w:spacing w:after="0" w:line="240" w:lineRule="auto"/>
        <w:jc w:val="right"/>
        <w:rPr>
          <w:rFonts w:ascii="UniversLTStd-BoldCnObl" w:hAnsi="UniversLTStd-BoldCnObl" w:cs="UniversLTStd-BoldCnObl"/>
          <w:color w:val="000000"/>
          <w:sz w:val="32"/>
          <w:szCs w:val="32"/>
        </w:rPr>
      </w:pPr>
      <w:r>
        <w:rPr>
          <w:rFonts w:ascii="UniversLTStd-BoldCnObl" w:hAnsi="UniversLTStd-BoldCnObl" w:cs="UniversLTStd-BoldCnObl"/>
          <w:color w:val="000000"/>
          <w:sz w:val="32"/>
          <w:szCs w:val="32"/>
        </w:rPr>
        <w:t>Ruiz M. Phang</w:t>
      </w:r>
    </w:p>
    <w:p w14:paraId="4959155E" w14:textId="5C5CDCF1" w:rsidR="005A1B02" w:rsidRPr="00700DCB" w:rsidRDefault="00076E31" w:rsidP="0086596A">
      <w:pPr>
        <w:pStyle w:val="Lijstalinea"/>
        <w:autoSpaceDE w:val="0"/>
        <w:autoSpaceDN w:val="0"/>
        <w:adjustRightInd w:val="0"/>
        <w:spacing w:after="0" w:line="240" w:lineRule="auto"/>
        <w:jc w:val="right"/>
        <w:rPr>
          <w:rFonts w:ascii="UniversLTStd-BoldCnObl" w:hAnsi="UniversLTStd-BoldCnObl" w:cs="UniversLTStd-BoldCnObl"/>
          <w:color w:val="000000"/>
          <w:sz w:val="32"/>
          <w:szCs w:val="32"/>
        </w:rPr>
      </w:pPr>
      <w:r w:rsidRPr="00700DCB">
        <w:rPr>
          <w:rFonts w:ascii="UniversLTStd-BoldCnObl" w:hAnsi="UniversLTStd-BoldCnObl" w:cs="UniversLTStd-BoldCnObl"/>
          <w:color w:val="000000"/>
          <w:sz w:val="32"/>
          <w:szCs w:val="32"/>
        </w:rPr>
        <w:t>16/05</w:t>
      </w:r>
      <w:r w:rsidR="00A47A8A" w:rsidRPr="00700DCB">
        <w:rPr>
          <w:rFonts w:ascii="UniversLTStd-BoldCnObl" w:hAnsi="UniversLTStd-BoldCnObl" w:cs="UniversLTStd-BoldCnObl"/>
          <w:color w:val="000000"/>
          <w:sz w:val="32"/>
          <w:szCs w:val="32"/>
        </w:rPr>
        <w:t>/</w:t>
      </w:r>
      <w:r w:rsidR="00823069" w:rsidRPr="00700DCB">
        <w:rPr>
          <w:rFonts w:ascii="UniversLTStd-BoldCnObl" w:hAnsi="UniversLTStd-BoldCnObl" w:cs="UniversLTStd-BoldCnObl"/>
          <w:color w:val="000000"/>
          <w:sz w:val="32"/>
          <w:szCs w:val="32"/>
        </w:rPr>
        <w:t>20</w:t>
      </w:r>
      <w:r w:rsidR="00967193" w:rsidRPr="00700DCB">
        <w:rPr>
          <w:rFonts w:ascii="UniversLTStd-BoldCnObl" w:hAnsi="UniversLTStd-BoldCnObl" w:cs="UniversLTStd-BoldCnObl"/>
          <w:color w:val="000000"/>
          <w:sz w:val="32"/>
          <w:szCs w:val="32"/>
        </w:rPr>
        <w:t>25</w:t>
      </w:r>
    </w:p>
    <w:p w14:paraId="7B5DBAC4" w14:textId="01A80A8B" w:rsidR="005A1B02" w:rsidRPr="00700DCB" w:rsidRDefault="0046181D" w:rsidP="0086596A">
      <w:pPr>
        <w:pStyle w:val="Lijstalinea"/>
        <w:autoSpaceDE w:val="0"/>
        <w:autoSpaceDN w:val="0"/>
        <w:adjustRightInd w:val="0"/>
        <w:spacing w:after="0" w:line="240" w:lineRule="auto"/>
        <w:jc w:val="right"/>
        <w:rPr>
          <w:rFonts w:ascii="UniversLTStd-BoldCnObl" w:hAnsi="UniversLTStd-BoldCnObl" w:cs="UniversLTStd-BoldCnObl"/>
          <w:color w:val="000000"/>
          <w:sz w:val="32"/>
          <w:szCs w:val="32"/>
        </w:rPr>
      </w:pPr>
      <w:r w:rsidRPr="00700DCB">
        <w:rPr>
          <w:rFonts w:ascii="UniversLTStd-BoldCnObl" w:hAnsi="UniversLTStd-BoldCnObl" w:cs="UniversLTStd-BoldCnObl"/>
          <w:color w:val="000000"/>
          <w:sz w:val="32"/>
          <w:szCs w:val="32"/>
        </w:rPr>
        <w:t xml:space="preserve">Software Developer: </w:t>
      </w:r>
      <w:r w:rsidR="003C0298" w:rsidRPr="00700DCB">
        <w:rPr>
          <w:rFonts w:ascii="UniversLTStd-BoldCnObl" w:hAnsi="UniversLTStd-BoldCnObl" w:cs="UniversLTStd-BoldCnObl"/>
          <w:color w:val="000000"/>
          <w:sz w:val="32"/>
          <w:szCs w:val="32"/>
        </w:rPr>
        <w:t>full stack</w:t>
      </w:r>
      <w:r w:rsidR="005A1B02" w:rsidRPr="00700DCB">
        <w:rPr>
          <w:rFonts w:ascii="UniversLTStd-BoldCnObl" w:hAnsi="UniversLTStd-BoldCnObl" w:cs="UniversLTStd-BoldCnObl"/>
          <w:color w:val="000000"/>
          <w:sz w:val="32"/>
          <w:szCs w:val="32"/>
        </w:rPr>
        <w:t>/</w:t>
      </w:r>
      <w:r w:rsidRPr="00700DCB">
        <w:rPr>
          <w:rFonts w:ascii="UniversLTStd-BoldCnObl" w:hAnsi="UniversLTStd-BoldCnObl" w:cs="UniversLTStd-BoldCnObl"/>
          <w:color w:val="000000"/>
          <w:sz w:val="32"/>
          <w:szCs w:val="32"/>
        </w:rPr>
        <w:t>BO</w:t>
      </w:r>
      <w:r w:rsidR="005A1B02" w:rsidRPr="00700DCB">
        <w:rPr>
          <w:rFonts w:ascii="UniversLTStd-BoldCnObl" w:hAnsi="UniversLTStd-BoldCnObl" w:cs="UniversLTStd-BoldCnObl"/>
          <w:color w:val="000000"/>
          <w:sz w:val="32"/>
          <w:szCs w:val="32"/>
        </w:rPr>
        <w:t>/</w:t>
      </w:r>
      <w:r w:rsidRPr="00700DCB">
        <w:rPr>
          <w:rFonts w:ascii="UniversLTStd-BoldCnObl" w:hAnsi="UniversLTStd-BoldCnObl" w:cs="UniversLTStd-BoldCnObl"/>
          <w:color w:val="000000"/>
          <w:sz w:val="32"/>
          <w:szCs w:val="32"/>
        </w:rPr>
        <w:t>M4</w:t>
      </w:r>
    </w:p>
    <w:p w14:paraId="746C9437" w14:textId="29FFAD1E" w:rsidR="005A1B02" w:rsidRPr="00DA4AFD" w:rsidRDefault="00700DCB" w:rsidP="0086596A">
      <w:pPr>
        <w:pStyle w:val="Lijstalinea"/>
        <w:autoSpaceDE w:val="0"/>
        <w:autoSpaceDN w:val="0"/>
        <w:adjustRightInd w:val="0"/>
        <w:spacing w:after="0" w:line="240" w:lineRule="auto"/>
        <w:jc w:val="right"/>
        <w:rPr>
          <w:rFonts w:ascii="UniversLTStd-BoldCnObl" w:hAnsi="UniversLTStd-BoldCnObl" w:cs="UniversLTStd-BoldCnObl"/>
          <w:color w:val="000000"/>
          <w:sz w:val="32"/>
          <w:szCs w:val="32"/>
        </w:rPr>
      </w:pPr>
      <w:r>
        <w:rPr>
          <w:rFonts w:ascii="UniversLTStd-BoldCnObl" w:hAnsi="UniversLTStd-BoldCnObl" w:cs="UniversLTStd-BoldCnObl"/>
          <w:color w:val="000000"/>
          <w:sz w:val="32"/>
          <w:szCs w:val="32"/>
        </w:rPr>
        <w:t>Concurrentieonderzoek</w:t>
      </w:r>
    </w:p>
    <w:p w14:paraId="6C6D4083" w14:textId="77777777" w:rsidR="00F63196" w:rsidRDefault="00F63196" w:rsidP="0086596A">
      <w:pPr>
        <w:pStyle w:val="Lijstalinea"/>
        <w:autoSpaceDE w:val="0"/>
        <w:autoSpaceDN w:val="0"/>
        <w:adjustRightInd w:val="0"/>
        <w:spacing w:after="0" w:line="240" w:lineRule="auto"/>
        <w:jc w:val="right"/>
        <w:rPr>
          <w:rFonts w:ascii="UniversLTStd-BoldCnObl" w:hAnsi="UniversLTStd-BoldCnObl" w:cs="UniversLTStd-BoldCnObl"/>
          <w:color w:val="000000"/>
        </w:rPr>
      </w:pPr>
    </w:p>
    <w:p w14:paraId="54D0FE80" w14:textId="77777777" w:rsidR="00F63196" w:rsidRDefault="00F63196" w:rsidP="0086596A">
      <w:pPr>
        <w:pStyle w:val="Lijstalinea"/>
        <w:autoSpaceDE w:val="0"/>
        <w:autoSpaceDN w:val="0"/>
        <w:adjustRightInd w:val="0"/>
        <w:spacing w:after="0" w:line="240" w:lineRule="auto"/>
        <w:jc w:val="right"/>
        <w:rPr>
          <w:rFonts w:ascii="UniversLTStd-BoldCnObl" w:hAnsi="UniversLTStd-BoldCnObl" w:cs="UniversLTStd-BoldCnObl"/>
          <w:color w:val="000000"/>
        </w:rPr>
      </w:pPr>
    </w:p>
    <w:p w14:paraId="1C4DD3FF" w14:textId="77777777" w:rsidR="00F63196" w:rsidRDefault="00F63196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279806EA" w14:textId="77777777" w:rsidR="00F63196" w:rsidRDefault="00F63196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61F732B7" w14:textId="77777777" w:rsidR="00F63196" w:rsidRDefault="00F63196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2C808711" w14:textId="77777777" w:rsidR="00F63196" w:rsidRDefault="00F63196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428D2419" w14:textId="77777777" w:rsidR="00F63196" w:rsidRDefault="00F63196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345E0BBD" w14:textId="77777777" w:rsidR="00F63196" w:rsidRDefault="00F63196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55ACA984" w14:textId="77777777" w:rsidR="00F63196" w:rsidRDefault="00F63196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259A04E1" w14:textId="77777777" w:rsidR="00F63196" w:rsidRDefault="00F63196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1B5251FE" w14:textId="77777777" w:rsidR="00F63196" w:rsidRDefault="00F63196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2F93350F" w14:textId="77777777" w:rsidR="00F63196" w:rsidRDefault="00F63196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1E2E9CFB" w14:textId="77777777" w:rsidR="00F63196" w:rsidRDefault="00F63196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765EF68D" w14:textId="77777777" w:rsidR="00F63196" w:rsidRDefault="00F63196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1D684C6B" w14:textId="77777777" w:rsidR="00F63196" w:rsidRDefault="00F63196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02CE4761" w14:textId="77777777" w:rsidR="00F63196" w:rsidRDefault="00F63196" w:rsidP="005A1B02">
      <w:pPr>
        <w:pStyle w:val="Lijstalinea"/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color w:val="000000"/>
        </w:rPr>
      </w:pPr>
    </w:p>
    <w:p w14:paraId="4842969F" w14:textId="2256CC23" w:rsidR="00043378" w:rsidRDefault="004F2E89" w:rsidP="00C24E54">
      <w:pPr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b/>
          <w:bCs/>
          <w:color w:val="000000"/>
        </w:rPr>
      </w:pPr>
      <w:r w:rsidRPr="004F2E89">
        <w:rPr>
          <w:rFonts w:ascii="UniversLTStd-BoldCnObl" w:hAnsi="UniversLTStd-BoldCnObl" w:cs="UniversLTStd-BoldCnObl"/>
          <w:b/>
          <w:bCs/>
          <w:color w:val="E951C1"/>
          <w:sz w:val="28"/>
          <w:szCs w:val="28"/>
        </w:rPr>
        <w:lastRenderedPageBreak/>
        <w:t xml:space="preserve">Website </w:t>
      </w:r>
      <w:r>
        <w:rPr>
          <w:rFonts w:ascii="UniversLTStd-BoldCnObl" w:hAnsi="UniversLTStd-BoldCnObl" w:cs="UniversLTStd-BoldCnObl"/>
          <w:b/>
          <w:bCs/>
          <w:color w:val="E951C1"/>
          <w:sz w:val="28"/>
          <w:szCs w:val="28"/>
        </w:rPr>
        <w:t>1</w:t>
      </w:r>
      <w:r w:rsidRPr="004F2E89">
        <w:rPr>
          <w:rFonts w:ascii="UniversLTStd-BoldCnObl" w:hAnsi="UniversLTStd-BoldCnObl" w:cs="UniversLTStd-BoldCnObl"/>
          <w:b/>
          <w:bCs/>
          <w:color w:val="E951C1"/>
          <w:sz w:val="28"/>
          <w:szCs w:val="28"/>
        </w:rPr>
        <w:t xml:space="preserve">:  </w:t>
      </w:r>
      <w:hyperlink r:id="rId5" w:history="1">
        <w:r w:rsidR="00FA3C14" w:rsidRPr="00FA3C14">
          <w:rPr>
            <w:rStyle w:val="Hyperlink"/>
            <w:rFonts w:ascii="UniversLTStd-BoldCnObl" w:hAnsi="UniversLTStd-BoldCnObl" w:cs="UniversLTStd-BoldCnObl"/>
            <w:b/>
            <w:bCs/>
            <w:sz w:val="28"/>
            <w:szCs w:val="28"/>
          </w:rPr>
          <w:t>USB sticks bedrukken &amp; USB cards binnen 5 werkdagen!</w:t>
        </w:r>
      </w:hyperlink>
    </w:p>
    <w:p w14:paraId="6BBCB431" w14:textId="77777777" w:rsidR="00F63196" w:rsidRDefault="00F63196" w:rsidP="00C24E54">
      <w:pPr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b/>
          <w:bCs/>
          <w:color w:val="000000"/>
        </w:rPr>
      </w:pPr>
    </w:p>
    <w:p w14:paraId="18AEC229" w14:textId="78829526" w:rsidR="008D23D9" w:rsidRPr="008D23D9" w:rsidRDefault="00F63196" w:rsidP="008D23D9">
      <w:pPr>
        <w:pStyle w:val="Lijstaline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8D23D9">
        <w:rPr>
          <w:rFonts w:ascii="UniversLTStd-BoldCnObl" w:hAnsi="UniversLTStd-BoldCnObl" w:cs="UniversLTStd-BoldCnObl"/>
          <w:color w:val="000000"/>
        </w:rPr>
        <w:t xml:space="preserve">Maak het geheel levendig met </w:t>
      </w:r>
      <w:r w:rsidRPr="008D23D9">
        <w:rPr>
          <w:rFonts w:ascii="UniversLTStd-CnObl" w:hAnsi="UniversLTStd-CnObl" w:cs="UniversLTStd-CnObl"/>
          <w:b/>
          <w:bCs/>
          <w:color w:val="000000"/>
        </w:rPr>
        <w:t>screenshots</w:t>
      </w:r>
      <w:r w:rsidRPr="008D23D9">
        <w:rPr>
          <w:rFonts w:ascii="UniversLTStd-CnObl" w:hAnsi="UniversLTStd-CnObl" w:cs="UniversLTStd-CnObl"/>
          <w:color w:val="000000"/>
        </w:rPr>
        <w:t xml:space="preserve">! </w:t>
      </w:r>
    </w:p>
    <w:p w14:paraId="277EFA91" w14:textId="27675E99" w:rsidR="00F63196" w:rsidRPr="000C13C1" w:rsidRDefault="00624471" w:rsidP="000C13C1">
      <w:pPr>
        <w:pStyle w:val="Lijstaline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>
        <w:rPr>
          <w:rFonts w:ascii="UniversLTStd-CnObl" w:hAnsi="UniversLTStd-CnObl" w:cs="UniversLTStd-CnObl"/>
          <w:color w:val="000000"/>
        </w:rPr>
        <w:t>C</w:t>
      </w:r>
      <w:r w:rsidR="000C13C1">
        <w:rPr>
          <w:rFonts w:ascii="UniversLTStd-CnObl" w:hAnsi="UniversLTStd-CnObl" w:cs="UniversLTStd-CnObl"/>
          <w:color w:val="000000"/>
        </w:rPr>
        <w:t>hatGPT</w:t>
      </w:r>
      <w:r w:rsidR="008D23D9" w:rsidRPr="000C13C1">
        <w:rPr>
          <w:rFonts w:ascii="UniversLTStd-CnObl" w:hAnsi="UniversLTStd-CnObl" w:cs="UniversLTStd-CnObl"/>
          <w:color w:val="000000"/>
        </w:rPr>
        <w:t xml:space="preserve"> antwoorden herken ik erg snel, dus pas daar mee op </w:t>
      </w:r>
      <w:r w:rsidR="008D23D9" w:rsidRPr="008D23D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="00E22414">
        <w:t>.</w:t>
      </w:r>
      <w:r>
        <w:t xml:space="preserve"> Het k</w:t>
      </w:r>
      <w:r w:rsidR="00E22414">
        <w:t>an zijn dat ik je navraag WAT je geleerd/gezien hebt)</w:t>
      </w:r>
      <w:r w:rsidR="008D23D9" w:rsidRPr="000C13C1">
        <w:rPr>
          <w:rFonts w:ascii="UniversLTStd-CnObl" w:hAnsi="UniversLTStd-CnObl" w:cs="UniversLTStd-CnObl"/>
          <w:color w:val="000000"/>
        </w:rPr>
        <w:t xml:space="preserve"> </w:t>
      </w:r>
    </w:p>
    <w:p w14:paraId="52C3401A" w14:textId="77777777" w:rsidR="00F63196" w:rsidRDefault="00F63196" w:rsidP="00C24E54">
      <w:pPr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b/>
          <w:bCs/>
          <w:color w:val="000000"/>
        </w:rPr>
      </w:pPr>
    </w:p>
    <w:p w14:paraId="27B704E8" w14:textId="77777777" w:rsidR="00F63196" w:rsidRPr="005A64C7" w:rsidRDefault="00F63196" w:rsidP="00C24E54">
      <w:pPr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b/>
          <w:bCs/>
          <w:color w:val="000000"/>
        </w:rPr>
      </w:pPr>
    </w:p>
    <w:p w14:paraId="2DB3916E" w14:textId="77777777" w:rsidR="003869A6" w:rsidRPr="005A64C7" w:rsidRDefault="003869A6" w:rsidP="00C24E54">
      <w:pPr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b/>
          <w:bCs/>
          <w:color w:val="000000"/>
        </w:rPr>
      </w:pPr>
    </w:p>
    <w:p w14:paraId="57265D3F" w14:textId="24C4D1DB" w:rsidR="00C24E54" w:rsidRPr="005A64C7" w:rsidRDefault="00C24E54" w:rsidP="00C24E54">
      <w:pPr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b/>
          <w:bCs/>
          <w:color w:val="000000"/>
        </w:rPr>
      </w:pPr>
      <w:r w:rsidRPr="005A64C7">
        <w:rPr>
          <w:rFonts w:ascii="UniversLTStd-BoldCnObl" w:hAnsi="UniversLTStd-BoldCnObl" w:cs="UniversLTStd-BoldCnObl"/>
          <w:b/>
          <w:bCs/>
          <w:color w:val="000000"/>
        </w:rPr>
        <w:t>Teksten</w:t>
      </w:r>
    </w:p>
    <w:p w14:paraId="4C4045F6" w14:textId="77777777" w:rsidR="00FF020C" w:rsidRDefault="00FF020C" w:rsidP="00FF020C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110E5AD8" w14:textId="33973E5D" w:rsidR="00C24E54" w:rsidRDefault="00C24E54" w:rsidP="00FF020C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FF020C">
        <w:rPr>
          <w:rFonts w:ascii="UniversLTStd-CnObl" w:hAnsi="UniversLTStd-CnObl" w:cs="UniversLTStd-CnObl"/>
          <w:color w:val="000000"/>
        </w:rPr>
        <w:t>Maakt de tekst meteen duidelijk wat je op de site kunt ? Wat staat er?</w:t>
      </w:r>
    </w:p>
    <w:p w14:paraId="064C0ED6" w14:textId="77777777" w:rsidR="007E16AB" w:rsidRDefault="007E16AB" w:rsidP="00FF020C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296A479B" w14:textId="3778FB0D" w:rsidR="007E16AB" w:rsidRDefault="007E16AB" w:rsidP="00FF020C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>
        <w:rPr>
          <w:rFonts w:ascii="UniversLTStd-CnObl" w:hAnsi="UniversLTStd-CnObl" w:cs="UniversLTStd-CnObl"/>
          <w:color w:val="000000"/>
        </w:rPr>
        <w:t>Usb sticks</w:t>
      </w:r>
      <w:r>
        <w:rPr>
          <w:rFonts w:ascii="UniversLTStd-CnObl" w:hAnsi="UniversLTStd-CnObl" w:cs="UniversLTStd-CnObl"/>
          <w:color w:val="000000"/>
        </w:rPr>
        <w:tab/>
        <w:t>contact</w:t>
      </w:r>
    </w:p>
    <w:p w14:paraId="62243779" w14:textId="77777777" w:rsidR="00FA3C14" w:rsidRDefault="00FA3C14" w:rsidP="00FA3C14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b/>
          <w:bCs/>
          <w:color w:val="000000"/>
        </w:rPr>
      </w:pPr>
    </w:p>
    <w:p w14:paraId="03DEEEE9" w14:textId="0436FBD2" w:rsidR="00FF020C" w:rsidRPr="00FA3C14" w:rsidRDefault="00FA3C14" w:rsidP="00FF020C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b/>
          <w:bCs/>
          <w:color w:val="000000"/>
        </w:rPr>
      </w:pPr>
      <w:r w:rsidRPr="00FA3C14">
        <w:rPr>
          <w:rFonts w:ascii="UniversLTStd-CnObl" w:hAnsi="UniversLTStd-CnObl" w:cs="UniversLTStd-CnObl"/>
          <w:b/>
          <w:bCs/>
          <w:color w:val="000000"/>
        </w:rPr>
        <w:t>USB sticks bedrukken &amp; USB cards binnen 5 werkdagen!</w:t>
      </w:r>
    </w:p>
    <w:p w14:paraId="4DEC095A" w14:textId="77777777" w:rsidR="00FF020C" w:rsidRPr="00C23534" w:rsidRDefault="00FF020C" w:rsidP="00FF020C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66363606" w14:textId="316A1673" w:rsidR="00C24E54" w:rsidRDefault="00C24E54" w:rsidP="00FF020C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FF020C">
        <w:rPr>
          <w:rFonts w:ascii="UniversLTStd-CnObl" w:hAnsi="UniversLTStd-CnObl" w:cs="UniversLTStd-CnObl"/>
          <w:color w:val="000000"/>
        </w:rPr>
        <w:t>Is er niet te veel tekst gebruikt? Of te weinig</w:t>
      </w:r>
      <w:r w:rsidR="00570FC4" w:rsidRPr="00FF020C">
        <w:rPr>
          <w:rFonts w:ascii="UniversLTStd-CnObl" w:hAnsi="UniversLTStd-CnObl" w:cs="UniversLTStd-CnObl"/>
          <w:color w:val="000000"/>
        </w:rPr>
        <w:t>?</w:t>
      </w:r>
    </w:p>
    <w:p w14:paraId="1573D497" w14:textId="77777777" w:rsidR="00C23534" w:rsidRDefault="00C23534" w:rsidP="00FF020C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40A1A323" w14:textId="33703AC9" w:rsidR="00FF020C" w:rsidRPr="00FF020C" w:rsidRDefault="00A51789" w:rsidP="00FF020C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>
        <w:rPr>
          <w:rFonts w:ascii="UniversLTStd-CnObl" w:hAnsi="UniversLTStd-CnObl" w:cs="UniversLTStd-CnObl"/>
          <w:color w:val="000000"/>
        </w:rPr>
        <w:t>Niet te veel</w:t>
      </w:r>
      <w:r w:rsidR="000219B0">
        <w:rPr>
          <w:rFonts w:ascii="UniversLTStd-CnObl" w:hAnsi="UniversLTStd-CnObl" w:cs="UniversLTStd-CnObl"/>
          <w:color w:val="000000"/>
        </w:rPr>
        <w:t>.</w:t>
      </w:r>
    </w:p>
    <w:p w14:paraId="21EE14D2" w14:textId="77777777" w:rsidR="00570FC4" w:rsidRPr="005A64C7" w:rsidRDefault="00570FC4" w:rsidP="00C24E54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519E409D" w14:textId="77777777" w:rsidR="00C24E54" w:rsidRPr="005A64C7" w:rsidRDefault="00C24E54" w:rsidP="00C24E54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48C37CE4" w14:textId="77777777" w:rsidR="00C24E54" w:rsidRDefault="00C24E54" w:rsidP="00C24E54">
      <w:pPr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b/>
          <w:bCs/>
          <w:color w:val="000000"/>
        </w:rPr>
      </w:pPr>
      <w:r w:rsidRPr="005A64C7">
        <w:rPr>
          <w:rFonts w:ascii="UniversLTStd-BoldCnObl" w:hAnsi="UniversLTStd-BoldCnObl" w:cs="UniversLTStd-BoldCnObl"/>
          <w:b/>
          <w:bCs/>
          <w:color w:val="000000"/>
        </w:rPr>
        <w:t>Usability (gebruiksvriendelijk)</w:t>
      </w:r>
    </w:p>
    <w:p w14:paraId="344851FA" w14:textId="77777777" w:rsidR="00FF020C" w:rsidRPr="005A64C7" w:rsidRDefault="00FF020C" w:rsidP="00C24E54">
      <w:pPr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b/>
          <w:bCs/>
          <w:color w:val="000000"/>
        </w:rPr>
      </w:pPr>
    </w:p>
    <w:p w14:paraId="0E9B0236" w14:textId="5AF79C5D" w:rsidR="00C24E54" w:rsidRDefault="00C24E54" w:rsidP="00FF020C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FF020C">
        <w:rPr>
          <w:rFonts w:ascii="UniversLTStd-CnObl" w:hAnsi="UniversLTStd-CnObl" w:cs="UniversLTStd-CnObl"/>
          <w:color w:val="000000"/>
        </w:rPr>
        <w:t>Is het duidelijk voor welke doelgroep de site is? Waar zie je dat aan</w:t>
      </w:r>
      <w:r w:rsidR="00570FC4" w:rsidRPr="00FF020C">
        <w:rPr>
          <w:rFonts w:ascii="UniversLTStd-CnObl" w:hAnsi="UniversLTStd-CnObl" w:cs="UniversLTStd-CnObl"/>
          <w:color w:val="000000"/>
        </w:rPr>
        <w:t xml:space="preserve"> (bijv: fotografie/illustraties</w:t>
      </w:r>
      <w:r w:rsidR="001863A0" w:rsidRPr="00FF020C">
        <w:rPr>
          <w:rFonts w:ascii="UniversLTStd-CnObl" w:hAnsi="UniversLTStd-CnObl" w:cs="UniversLTStd-CnObl"/>
          <w:color w:val="000000"/>
        </w:rPr>
        <w:t>/video</w:t>
      </w:r>
      <w:r w:rsidR="00570FC4" w:rsidRPr="00FF020C">
        <w:rPr>
          <w:rFonts w:ascii="UniversLTStd-CnObl" w:hAnsi="UniversLTStd-CnObl" w:cs="UniversLTStd-CnObl"/>
          <w:color w:val="000000"/>
        </w:rPr>
        <w:t xml:space="preserve">) </w:t>
      </w:r>
      <w:r w:rsidRPr="00FF020C">
        <w:rPr>
          <w:rFonts w:ascii="UniversLTStd-CnObl" w:hAnsi="UniversLTStd-CnObl" w:cs="UniversLTStd-CnObl"/>
          <w:color w:val="000000"/>
        </w:rPr>
        <w:t>?</w:t>
      </w:r>
    </w:p>
    <w:p w14:paraId="4142B20A" w14:textId="77777777" w:rsidR="00FF020C" w:rsidRDefault="00FF020C" w:rsidP="00FF020C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133F4FD3" w14:textId="40010790" w:rsidR="001128EA" w:rsidRDefault="008C32DB" w:rsidP="00FF020C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>
        <w:rPr>
          <w:rFonts w:ascii="UniversLTStd-CnObl" w:hAnsi="UniversLTStd-CnObl" w:cs="UniversLTStd-CnObl"/>
          <w:color w:val="000000"/>
        </w:rPr>
        <w:t>Bedrijf owners of techl</w:t>
      </w:r>
      <w:r w:rsidR="00A779E1">
        <w:rPr>
          <w:rFonts w:ascii="UniversLTStd-CnObl" w:hAnsi="UniversLTStd-CnObl" w:cs="UniversLTStd-CnObl"/>
          <w:color w:val="000000"/>
        </w:rPr>
        <w:t>overs</w:t>
      </w:r>
    </w:p>
    <w:p w14:paraId="540FCBFF" w14:textId="77777777" w:rsidR="00FF020C" w:rsidRPr="00FF020C" w:rsidRDefault="00FF020C" w:rsidP="00FF020C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6BB07AC0" w14:textId="6A75DDF2" w:rsidR="00C24E54" w:rsidRDefault="00C24E54" w:rsidP="00FF020C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FF020C">
        <w:rPr>
          <w:rFonts w:ascii="UniversLTStd-CnObl" w:hAnsi="UniversLTStd-CnObl" w:cs="UniversLTStd-CnObl"/>
          <w:color w:val="000000"/>
        </w:rPr>
        <w:t>Is de layout overzichtelijk en is alles makkelijk te vinden?</w:t>
      </w:r>
    </w:p>
    <w:p w14:paraId="30DDFB25" w14:textId="77777777" w:rsidR="00FF020C" w:rsidRDefault="00FF020C" w:rsidP="00FF020C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78206D31" w14:textId="6FCD6BEB" w:rsidR="0013585F" w:rsidRDefault="00CC697C" w:rsidP="00FF020C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>
        <w:rPr>
          <w:rFonts w:ascii="UniversLTStd-CnObl" w:hAnsi="UniversLTStd-CnObl" w:cs="UniversLTStd-CnObl"/>
          <w:color w:val="000000"/>
        </w:rPr>
        <w:t>J</w:t>
      </w:r>
      <w:r w:rsidR="0013585F">
        <w:rPr>
          <w:rFonts w:ascii="UniversLTStd-CnObl" w:hAnsi="UniversLTStd-CnObl" w:cs="UniversLTStd-CnObl"/>
          <w:color w:val="000000"/>
        </w:rPr>
        <w:t>a</w:t>
      </w:r>
      <w:r>
        <w:rPr>
          <w:rFonts w:ascii="UniversLTStd-CnObl" w:hAnsi="UniversLTStd-CnObl" w:cs="UniversLTStd-CnObl"/>
          <w:color w:val="000000"/>
        </w:rPr>
        <w:t>.</w:t>
      </w:r>
    </w:p>
    <w:p w14:paraId="324ED4F7" w14:textId="77777777" w:rsidR="00FF020C" w:rsidRPr="00FF020C" w:rsidRDefault="00FF020C" w:rsidP="00FF020C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6C620D3C" w14:textId="54FF91A4" w:rsidR="00C24E54" w:rsidRDefault="00C24E54" w:rsidP="00FF020C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FF020C">
        <w:rPr>
          <w:rFonts w:ascii="UniversLTStd-CnObl" w:hAnsi="UniversLTStd-CnObl" w:cs="UniversLTStd-CnObl"/>
          <w:color w:val="000000"/>
        </w:rPr>
        <w:t>Kun je goed de weg vinden op de site? Leg in zo min mogelijk stappen dit uit.</w:t>
      </w:r>
    </w:p>
    <w:p w14:paraId="58E00FCD" w14:textId="77777777" w:rsidR="00FF020C" w:rsidRDefault="00FF020C" w:rsidP="00FF020C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618C981B" w14:textId="5B27D4B6" w:rsidR="00FE1863" w:rsidRDefault="0071592A" w:rsidP="00FF020C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>
        <w:rPr>
          <w:rFonts w:ascii="UniversLTStd-CnObl" w:hAnsi="UniversLTStd-CnObl" w:cs="UniversLTStd-CnObl"/>
          <w:color w:val="000000"/>
        </w:rPr>
        <w:t xml:space="preserve">Klik link -&gt; </w:t>
      </w:r>
      <w:r w:rsidR="00C9050F">
        <w:rPr>
          <w:rFonts w:ascii="UniversLTStd-CnObl" w:hAnsi="UniversLTStd-CnObl" w:cs="UniversLTStd-CnObl"/>
          <w:color w:val="000000"/>
        </w:rPr>
        <w:t xml:space="preserve">selecteer model -&gt; klik </w:t>
      </w:r>
      <w:r w:rsidR="007D3F93">
        <w:rPr>
          <w:rFonts w:ascii="UniversLTStd-CnObl" w:hAnsi="UniversLTStd-CnObl" w:cs="UniversLTStd-CnObl"/>
          <w:color w:val="000000"/>
        </w:rPr>
        <w:t xml:space="preserve">offerte -&gt; voer </w:t>
      </w:r>
      <w:r w:rsidR="00C02AEE">
        <w:rPr>
          <w:rFonts w:ascii="UniversLTStd-CnObl" w:hAnsi="UniversLTStd-CnObl" w:cs="UniversLTStd-CnObl"/>
          <w:color w:val="000000"/>
        </w:rPr>
        <w:t xml:space="preserve">bedrijf naam in -&gt; </w:t>
      </w:r>
      <w:r w:rsidR="00B57326">
        <w:rPr>
          <w:rFonts w:ascii="UniversLTStd-CnObl" w:hAnsi="UniversLTStd-CnObl" w:cs="UniversLTStd-CnObl"/>
          <w:color w:val="000000"/>
        </w:rPr>
        <w:t xml:space="preserve">selecteer gewenste model -&gt; </w:t>
      </w:r>
      <w:r w:rsidR="002A76C9">
        <w:rPr>
          <w:rFonts w:ascii="UniversLTStd-CnObl" w:hAnsi="UniversLTStd-CnObl" w:cs="UniversLTStd-CnObl"/>
          <w:color w:val="000000"/>
        </w:rPr>
        <w:t>krijg gratis sample.</w:t>
      </w:r>
    </w:p>
    <w:p w14:paraId="573B4CDA" w14:textId="77777777" w:rsidR="00FF020C" w:rsidRPr="00FF020C" w:rsidRDefault="00FF020C" w:rsidP="00FF020C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36C093C4" w14:textId="77777777" w:rsidR="00FF020C" w:rsidRDefault="00C24E54" w:rsidP="00FF020C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FF020C">
        <w:rPr>
          <w:rFonts w:ascii="UniversLTStd-CnObl" w:hAnsi="UniversLTStd-CnObl" w:cs="UniversLTStd-CnObl"/>
          <w:color w:val="000000"/>
        </w:rPr>
        <w:t xml:space="preserve">Wordt je echt verleidt tot het </w:t>
      </w:r>
      <w:r w:rsidR="00570FC4" w:rsidRPr="00FF020C">
        <w:rPr>
          <w:rFonts w:ascii="UniversLTStd-CnObl" w:hAnsi="UniversLTStd-CnObl" w:cs="UniversLTStd-CnObl"/>
          <w:color w:val="000000"/>
        </w:rPr>
        <w:t>kopen van producten</w:t>
      </w:r>
      <w:r w:rsidR="008720A4" w:rsidRPr="00FF020C">
        <w:rPr>
          <w:rFonts w:ascii="UniversLTStd-CnObl" w:hAnsi="UniversLTStd-CnObl" w:cs="UniversLTStd-CnObl"/>
          <w:color w:val="000000"/>
        </w:rPr>
        <w:t>/ondernemen van actie(contact opnemen bijv)</w:t>
      </w:r>
      <w:r w:rsidRPr="00FF020C">
        <w:rPr>
          <w:rFonts w:ascii="UniversLTStd-CnObl" w:hAnsi="UniversLTStd-CnObl" w:cs="UniversLTStd-CnObl"/>
          <w:color w:val="000000"/>
        </w:rPr>
        <w:t xml:space="preserve">? </w:t>
      </w:r>
    </w:p>
    <w:p w14:paraId="08A2AFCF" w14:textId="19002CBA" w:rsidR="00C24E54" w:rsidRDefault="00C24E54" w:rsidP="00FF020C">
      <w:pPr>
        <w:autoSpaceDE w:val="0"/>
        <w:autoSpaceDN w:val="0"/>
        <w:adjustRightInd w:val="0"/>
        <w:spacing w:after="0" w:line="240" w:lineRule="auto"/>
        <w:rPr>
          <w:rFonts w:ascii="UniversLTStd-BoldCn" w:hAnsi="UniversLTStd-BoldCn" w:cs="UniversLTStd-BoldCn"/>
          <w:b/>
          <w:bCs/>
          <w:color w:val="E6007E"/>
        </w:rPr>
      </w:pPr>
      <w:r w:rsidRPr="00FF020C">
        <w:rPr>
          <w:rFonts w:ascii="UniversLTStd-CnObl" w:hAnsi="UniversLTStd-CnObl" w:cs="UniversLTStd-CnObl"/>
          <w:color w:val="000000"/>
        </w:rPr>
        <w:t>Waardoor komt dat?</w:t>
      </w:r>
      <w:r w:rsidRPr="00FF020C">
        <w:rPr>
          <w:rFonts w:ascii="UniversLTStd-BoldCn" w:hAnsi="UniversLTStd-BoldCn" w:cs="UniversLTStd-BoldCn"/>
          <w:b/>
          <w:bCs/>
          <w:color w:val="E6007E"/>
        </w:rPr>
        <w:t>.</w:t>
      </w:r>
    </w:p>
    <w:p w14:paraId="15E8C869" w14:textId="77777777" w:rsidR="00FF020C" w:rsidRDefault="00FF020C" w:rsidP="00FF020C">
      <w:pPr>
        <w:autoSpaceDE w:val="0"/>
        <w:autoSpaceDN w:val="0"/>
        <w:adjustRightInd w:val="0"/>
        <w:spacing w:after="0" w:line="240" w:lineRule="auto"/>
        <w:rPr>
          <w:rFonts w:ascii="UniversLTStd-BoldCn" w:hAnsi="UniversLTStd-BoldCn" w:cs="UniversLTStd-BoldCn"/>
          <w:b/>
          <w:bCs/>
          <w:color w:val="E6007E"/>
        </w:rPr>
      </w:pPr>
    </w:p>
    <w:p w14:paraId="68BC4DB7" w14:textId="5DFE3FBD" w:rsidR="007150CE" w:rsidRPr="00E8507A" w:rsidRDefault="007150CE" w:rsidP="00FF020C">
      <w:pPr>
        <w:autoSpaceDE w:val="0"/>
        <w:autoSpaceDN w:val="0"/>
        <w:adjustRightInd w:val="0"/>
        <w:spacing w:after="0" w:line="240" w:lineRule="auto"/>
        <w:rPr>
          <w:rFonts w:ascii="UniversLTStd-BoldCn" w:hAnsi="UniversLTStd-BoldCn" w:cs="UniversLTStd-BoldCn"/>
          <w:b/>
          <w:bCs/>
          <w:color w:val="E6007E"/>
        </w:rPr>
      </w:pPr>
      <w:r w:rsidRPr="00E8507A">
        <w:rPr>
          <w:rFonts w:ascii="UniversLTStd-BoldCn" w:hAnsi="UniversLTStd-BoldCn" w:cs="UniversLTStd-BoldCn"/>
          <w:b/>
          <w:bCs/>
          <w:color w:val="E6007E"/>
        </w:rPr>
        <w:t>Ja</w:t>
      </w:r>
      <w:r w:rsidR="008131E4" w:rsidRPr="00E8507A">
        <w:rPr>
          <w:rFonts w:ascii="UniversLTStd-BoldCn" w:hAnsi="UniversLTStd-BoldCn" w:cs="UniversLTStd-BoldCn"/>
          <w:b/>
          <w:bCs/>
          <w:color w:val="E6007E"/>
        </w:rPr>
        <w:t xml:space="preserve">, door een Call To Action door </w:t>
      </w:r>
      <w:r w:rsidR="00E8507A" w:rsidRPr="00E8507A">
        <w:rPr>
          <w:rFonts w:ascii="UniversLTStd-BoldCn" w:hAnsi="UniversLTStd-BoldCn" w:cs="UniversLTStd-BoldCn"/>
          <w:b/>
          <w:bCs/>
          <w:color w:val="E6007E"/>
        </w:rPr>
        <w:t>een</w:t>
      </w:r>
      <w:r w:rsidR="00E8507A">
        <w:rPr>
          <w:rFonts w:ascii="UniversLTStd-BoldCn" w:hAnsi="UniversLTStd-BoldCn" w:cs="UniversLTStd-BoldCn"/>
          <w:b/>
          <w:bCs/>
          <w:color w:val="E6007E"/>
        </w:rPr>
        <w:t xml:space="preserve"> knop die een aparte kl</w:t>
      </w:r>
      <w:r w:rsidR="0000170F">
        <w:rPr>
          <w:rFonts w:ascii="UniversLTStd-BoldCn" w:hAnsi="UniversLTStd-BoldCn" w:cs="UniversLTStd-BoldCn"/>
          <w:b/>
          <w:bCs/>
          <w:color w:val="E6007E"/>
        </w:rPr>
        <w:t>eu</w:t>
      </w:r>
      <w:r w:rsidR="00E8507A">
        <w:rPr>
          <w:rFonts w:ascii="UniversLTStd-BoldCn" w:hAnsi="UniversLTStd-BoldCn" w:cs="UniversLTStd-BoldCn"/>
          <w:b/>
          <w:bCs/>
          <w:color w:val="E6007E"/>
        </w:rPr>
        <w:t>r is</w:t>
      </w:r>
      <w:r w:rsidR="0000170F">
        <w:rPr>
          <w:rFonts w:ascii="UniversLTStd-BoldCn" w:hAnsi="UniversLTStd-BoldCn" w:cs="UniversLTStd-BoldCn"/>
          <w:b/>
          <w:bCs/>
          <w:color w:val="E6007E"/>
        </w:rPr>
        <w:t>.</w:t>
      </w:r>
    </w:p>
    <w:p w14:paraId="762BEBBD" w14:textId="77777777" w:rsidR="00FF020C" w:rsidRPr="00E8507A" w:rsidRDefault="00FF020C" w:rsidP="00FF020C">
      <w:pPr>
        <w:autoSpaceDE w:val="0"/>
        <w:autoSpaceDN w:val="0"/>
        <w:adjustRightInd w:val="0"/>
        <w:spacing w:after="0" w:line="240" w:lineRule="auto"/>
        <w:rPr>
          <w:rFonts w:ascii="UniversLTStd-BoldCn" w:hAnsi="UniversLTStd-BoldCn" w:cs="UniversLTStd-BoldCn"/>
          <w:b/>
          <w:bCs/>
          <w:color w:val="E6007E"/>
        </w:rPr>
      </w:pPr>
    </w:p>
    <w:p w14:paraId="643F5929" w14:textId="66E35D6E" w:rsidR="00C24E54" w:rsidRDefault="00C24E54" w:rsidP="00FF020C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FF020C">
        <w:rPr>
          <w:rFonts w:ascii="UniversLTStd-CnObl" w:hAnsi="UniversLTStd-CnObl" w:cs="UniversLTStd-CnObl"/>
          <w:color w:val="000000"/>
        </w:rPr>
        <w:t xml:space="preserve">Is het makkelijk om </w:t>
      </w:r>
      <w:r w:rsidR="008720A4" w:rsidRPr="00FF020C">
        <w:rPr>
          <w:rFonts w:ascii="UniversLTStd-CnObl" w:hAnsi="UniversLTStd-CnObl" w:cs="UniversLTStd-CnObl"/>
          <w:color w:val="000000"/>
        </w:rPr>
        <w:t>iets te kopen/</w:t>
      </w:r>
      <w:r w:rsidR="006345E3" w:rsidRPr="00FF020C">
        <w:rPr>
          <w:rFonts w:ascii="UniversLTStd-CnObl" w:hAnsi="UniversLTStd-CnObl" w:cs="UniversLTStd-CnObl"/>
          <w:color w:val="000000"/>
        </w:rPr>
        <w:t>contact op te nemen</w:t>
      </w:r>
      <w:r w:rsidRPr="00FF020C">
        <w:rPr>
          <w:rFonts w:ascii="UniversLTStd-CnObl" w:hAnsi="UniversLTStd-CnObl" w:cs="UniversLTStd-CnObl"/>
          <w:color w:val="000000"/>
        </w:rPr>
        <w:t>? Hoeveel stappen heb je nodig?</w:t>
      </w:r>
    </w:p>
    <w:p w14:paraId="24320A3A" w14:textId="77777777" w:rsidR="00FF020C" w:rsidRDefault="00FF020C" w:rsidP="00FF020C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1675F4D2" w14:textId="41C9AA36" w:rsidR="00CC15DC" w:rsidRDefault="00753337" w:rsidP="00FF020C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>
        <w:rPr>
          <w:rFonts w:ascii="UniversLTStd-CnObl" w:hAnsi="UniversLTStd-CnObl" w:cs="UniversLTStd-CnObl"/>
          <w:color w:val="000000"/>
        </w:rPr>
        <w:t>2</w:t>
      </w:r>
      <w:r w:rsidR="00966F51">
        <w:rPr>
          <w:rFonts w:ascii="UniversLTStd-CnObl" w:hAnsi="UniversLTStd-CnObl" w:cs="UniversLTStd-CnObl"/>
          <w:color w:val="000000"/>
        </w:rPr>
        <w:t xml:space="preserve"> stappen</w:t>
      </w:r>
      <w:r>
        <w:rPr>
          <w:rFonts w:ascii="UniversLTStd-CnObl" w:hAnsi="UniversLTStd-CnObl" w:cs="UniversLTStd-CnObl"/>
          <w:color w:val="000000"/>
        </w:rPr>
        <w:t xml:space="preserve"> om contact te krijgen.</w:t>
      </w:r>
    </w:p>
    <w:p w14:paraId="7225D21F" w14:textId="77777777" w:rsidR="00FF020C" w:rsidRPr="00FF020C" w:rsidRDefault="00FF020C" w:rsidP="00FF020C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6D4C663D" w14:textId="7ED9E9AC" w:rsidR="00C24E54" w:rsidRDefault="00C24E54" w:rsidP="00FF020C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FF020C">
        <w:rPr>
          <w:rFonts w:ascii="UniversLTStd-CnObl" w:hAnsi="UniversLTStd-CnObl" w:cs="UniversLTStd-CnObl"/>
          <w:color w:val="000000"/>
        </w:rPr>
        <w:t>Vind je de site betrouwbaar? Waarom?</w:t>
      </w:r>
    </w:p>
    <w:p w14:paraId="05411FBC" w14:textId="77777777" w:rsidR="00417EE3" w:rsidRDefault="00417EE3" w:rsidP="00FF020C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3C7283EF" w14:textId="3EDDEF8F" w:rsidR="00265753" w:rsidRDefault="00265753" w:rsidP="00FF020C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>
        <w:rPr>
          <w:rFonts w:ascii="UniversLTStd-CnObl" w:hAnsi="UniversLTStd-CnObl" w:cs="UniversLTStd-CnObl"/>
          <w:color w:val="000000"/>
        </w:rPr>
        <w:t>Betrouwbaar, want ze</w:t>
      </w:r>
      <w:r w:rsidR="00D43368">
        <w:rPr>
          <w:rFonts w:ascii="UniversLTStd-CnObl" w:hAnsi="UniversLTStd-CnObl" w:cs="UniversLTStd-CnObl"/>
          <w:color w:val="000000"/>
        </w:rPr>
        <w:t xml:space="preserve"> hebben</w:t>
      </w:r>
      <w:r>
        <w:rPr>
          <w:rFonts w:ascii="UniversLTStd-CnObl" w:hAnsi="UniversLTStd-CnObl" w:cs="UniversLTStd-CnObl"/>
          <w:color w:val="000000"/>
        </w:rPr>
        <w:t xml:space="preserve"> niet alleen 1 ster per product en ook niet bij alle producten </w:t>
      </w:r>
      <w:r w:rsidR="00405C05">
        <w:rPr>
          <w:rFonts w:ascii="UniversLTStd-CnObl" w:hAnsi="UniversLTStd-CnObl" w:cs="UniversLTStd-CnObl"/>
          <w:color w:val="000000"/>
        </w:rPr>
        <w:t>5 sterren.</w:t>
      </w:r>
    </w:p>
    <w:p w14:paraId="48CA19AA" w14:textId="77777777" w:rsidR="00FF020C" w:rsidRDefault="00FF020C" w:rsidP="00FF020C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2AAFA551" w14:textId="77777777" w:rsidR="00FF020C" w:rsidRPr="00FF020C" w:rsidRDefault="00FF020C" w:rsidP="00FF020C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0453F9CE" w14:textId="77777777" w:rsidR="00570FC4" w:rsidRPr="005A64C7" w:rsidRDefault="00570FC4" w:rsidP="00C24E54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26FB2507" w14:textId="77777777" w:rsidR="00C24E54" w:rsidRDefault="00C24E54" w:rsidP="00C24E54">
      <w:pPr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b/>
          <w:bCs/>
          <w:color w:val="000000"/>
        </w:rPr>
      </w:pPr>
      <w:r w:rsidRPr="005A64C7">
        <w:rPr>
          <w:rFonts w:ascii="UniversLTStd-BoldCnObl" w:hAnsi="UniversLTStd-BoldCnObl" w:cs="UniversLTStd-BoldCnObl"/>
          <w:b/>
          <w:bCs/>
          <w:color w:val="000000"/>
        </w:rPr>
        <w:t>Grafisch design</w:t>
      </w:r>
    </w:p>
    <w:p w14:paraId="70DD81A1" w14:textId="77777777" w:rsidR="00FF020C" w:rsidRPr="005A64C7" w:rsidRDefault="00FF020C" w:rsidP="00C24E54">
      <w:pPr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b/>
          <w:bCs/>
          <w:color w:val="000000"/>
        </w:rPr>
      </w:pPr>
    </w:p>
    <w:p w14:paraId="0BC8428E" w14:textId="4BBA53A3" w:rsidR="00C24E54" w:rsidRDefault="00C24E54" w:rsidP="00C24E54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5A64C7">
        <w:rPr>
          <w:rFonts w:ascii="UniversLTStd-CnObl" w:hAnsi="UniversLTStd-CnObl" w:cs="UniversLTStd-CnObl"/>
          <w:color w:val="000000"/>
        </w:rPr>
        <w:t>Wat vind je van de huisstijl en wordt deze op de hele website gebruikt?</w:t>
      </w:r>
    </w:p>
    <w:p w14:paraId="5B441265" w14:textId="77777777" w:rsidR="00FF020C" w:rsidRDefault="00FF020C" w:rsidP="00C24E54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10E2EDEB" w14:textId="0A60F2EA" w:rsidR="00386198" w:rsidRDefault="00D43368" w:rsidP="00C24E54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>
        <w:rPr>
          <w:rFonts w:ascii="UniversLTStd-CnObl" w:hAnsi="UniversLTStd-CnObl" w:cs="UniversLTStd-CnObl"/>
          <w:color w:val="000000"/>
        </w:rPr>
        <w:t>Ja</w:t>
      </w:r>
    </w:p>
    <w:p w14:paraId="4A475B66" w14:textId="47A25AA3" w:rsidR="00E076E8" w:rsidRDefault="00E076E8" w:rsidP="00C24E54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E076E8">
        <w:rPr>
          <w:rFonts w:ascii="UniversLTStd-CnObl" w:hAnsi="UniversLTStd-CnObl" w:cs="UniversLTStd-CnObl"/>
          <w:noProof/>
          <w:color w:val="000000"/>
        </w:rPr>
        <w:drawing>
          <wp:inline distT="0" distB="0" distL="0" distR="0" wp14:anchorId="5C494BC5" wp14:editId="26C79D16">
            <wp:extent cx="2809875" cy="2831044"/>
            <wp:effectExtent l="0" t="0" r="0" b="7620"/>
            <wp:docPr id="861605737" name="Afbeelding 1" descr="Afbeelding met tekst, schermopname, gereedschap, Merk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05737" name="Afbeelding 1" descr="Afbeelding met tekst, schermopname, gereedschap, Merk&#10;&#10;Door AI gegenereerde inhoud is mogelijk onjuis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2083" cy="284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FFE" w:rsidRPr="00BE5FFE">
        <w:rPr>
          <w:rFonts w:ascii="UniversLTStd-CnObl" w:hAnsi="UniversLTStd-CnObl" w:cs="UniversLTStd-CnObl"/>
          <w:noProof/>
          <w:color w:val="000000"/>
        </w:rPr>
        <w:drawing>
          <wp:inline distT="0" distB="0" distL="0" distR="0" wp14:anchorId="3A7BF010" wp14:editId="3A1ACDF8">
            <wp:extent cx="2809875" cy="2834157"/>
            <wp:effectExtent l="0" t="0" r="0" b="4445"/>
            <wp:docPr id="652022264" name="Afbeelding 1" descr="Afbeelding met tekst, Menselijk gezicht, vrouw, schermopnam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22264" name="Afbeelding 1" descr="Afbeelding met tekst, Menselijk gezicht, vrouw, schermopname&#10;&#10;Door AI gegenereerde inhoud is mogelijk onjuis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9681" cy="284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CE74" w14:textId="77777777" w:rsidR="00FF020C" w:rsidRPr="005A64C7" w:rsidRDefault="00FF020C" w:rsidP="00C24E54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1CAE003A" w14:textId="440713BF" w:rsidR="00C24E54" w:rsidRDefault="00C24E54" w:rsidP="00C24E54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5A64C7">
        <w:rPr>
          <w:rFonts w:ascii="UniversLTStd-CnObl" w:hAnsi="UniversLTStd-CnObl" w:cs="UniversLTStd-CnObl"/>
          <w:color w:val="000000"/>
        </w:rPr>
        <w:t>Wat vind je van de verhouding tekst/ afbeeldingen</w:t>
      </w:r>
      <w:r w:rsidR="001863A0" w:rsidRPr="005A64C7">
        <w:rPr>
          <w:rFonts w:ascii="UniversLTStd-CnObl" w:hAnsi="UniversLTStd-CnObl" w:cs="UniversLTStd-CnObl"/>
          <w:color w:val="000000"/>
        </w:rPr>
        <w:t>/video</w:t>
      </w:r>
      <w:r w:rsidRPr="005A64C7">
        <w:rPr>
          <w:rFonts w:ascii="UniversLTStd-CnObl" w:hAnsi="UniversLTStd-CnObl" w:cs="UniversLTStd-CnObl"/>
          <w:color w:val="000000"/>
        </w:rPr>
        <w:t>?</w:t>
      </w:r>
    </w:p>
    <w:p w14:paraId="3FD93988" w14:textId="77777777" w:rsidR="00FF020C" w:rsidRDefault="00FF020C" w:rsidP="00C24E54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48BDDFE2" w14:textId="029D6D1F" w:rsidR="00D43368" w:rsidRDefault="00CC49A8" w:rsidP="00C24E54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>
        <w:rPr>
          <w:rFonts w:ascii="UniversLTStd-CnObl" w:hAnsi="UniversLTStd-CnObl" w:cs="UniversLTStd-CnObl"/>
          <w:color w:val="000000"/>
        </w:rPr>
        <w:t xml:space="preserve">Zodra </w:t>
      </w:r>
      <w:r w:rsidR="003C4730">
        <w:rPr>
          <w:rFonts w:ascii="UniversLTStd-CnObl" w:hAnsi="UniversLTStd-CnObl" w:cs="UniversLTStd-CnObl"/>
          <w:color w:val="000000"/>
        </w:rPr>
        <w:t xml:space="preserve">je kijkt naar </w:t>
      </w:r>
      <w:r w:rsidR="00100917">
        <w:rPr>
          <w:rFonts w:ascii="UniversLTStd-CnObl" w:hAnsi="UniversLTStd-CnObl" w:cs="UniversLTStd-CnObl"/>
          <w:color w:val="000000"/>
        </w:rPr>
        <w:t xml:space="preserve">page van </w:t>
      </w:r>
      <w:r w:rsidR="003C4730">
        <w:rPr>
          <w:rFonts w:ascii="UniversLTStd-CnObl" w:hAnsi="UniversLTStd-CnObl" w:cs="UniversLTStd-CnObl"/>
          <w:color w:val="000000"/>
        </w:rPr>
        <w:t>usb</w:t>
      </w:r>
      <w:r w:rsidR="00100917">
        <w:rPr>
          <w:rFonts w:ascii="UniversLTStd-CnObl" w:hAnsi="UniversLTStd-CnObl" w:cs="UniversLTStd-CnObl"/>
          <w:color w:val="000000"/>
        </w:rPr>
        <w:t xml:space="preserve"> </w:t>
      </w:r>
      <w:r w:rsidR="008D4F57">
        <w:rPr>
          <w:rFonts w:ascii="UniversLTStd-CnObl" w:hAnsi="UniversLTStd-CnObl" w:cs="UniversLTStd-CnObl"/>
          <w:color w:val="000000"/>
        </w:rPr>
        <w:t xml:space="preserve">Sticks dan is er wel een verhouding </w:t>
      </w:r>
      <w:r w:rsidR="00774EAA">
        <w:rPr>
          <w:rFonts w:ascii="UniversLTStd-CnObl" w:hAnsi="UniversLTStd-CnObl" w:cs="UniversLTStd-CnObl"/>
          <w:color w:val="000000"/>
        </w:rPr>
        <w:t>tot tekst/afbeelding.</w:t>
      </w:r>
      <w:r w:rsidR="006075A4">
        <w:rPr>
          <w:rFonts w:ascii="UniversLTStd-CnObl" w:hAnsi="UniversLTStd-CnObl" w:cs="UniversLTStd-CnObl"/>
          <w:color w:val="000000"/>
        </w:rPr>
        <w:t xml:space="preserve"> Maar als </w:t>
      </w:r>
      <w:r w:rsidR="00D44ED7">
        <w:rPr>
          <w:rFonts w:ascii="UniversLTStd-CnObl" w:hAnsi="UniversLTStd-CnObl" w:cs="UniversLTStd-CnObl"/>
          <w:color w:val="000000"/>
        </w:rPr>
        <w:t xml:space="preserve">ik op een product klikt, tja … ik zie meer tekst dan afbeeldingen </w:t>
      </w:r>
      <w:r w:rsidR="00D35C9C">
        <w:rPr>
          <w:rFonts w:ascii="UniversLTStd-CnObl" w:hAnsi="UniversLTStd-CnObl" w:cs="UniversLTStd-CnObl"/>
          <w:color w:val="000000"/>
        </w:rPr>
        <w:t>en video’s.</w:t>
      </w:r>
    </w:p>
    <w:p w14:paraId="6A3A6D54" w14:textId="77777777" w:rsidR="00FF020C" w:rsidRPr="005A64C7" w:rsidRDefault="00FF020C" w:rsidP="00C24E54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1E426826" w14:textId="15725C6D" w:rsidR="00C24E54" w:rsidRDefault="00C24E54" w:rsidP="00C24E54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5A64C7">
        <w:rPr>
          <w:rFonts w:ascii="UniversLTStd-CnObl" w:hAnsi="UniversLTStd-CnObl" w:cs="UniversLTStd-CnObl"/>
          <w:color w:val="000000"/>
        </w:rPr>
        <w:t>Zijn er veel verschillen tussen browsertypes en verschillende apparaten?</w:t>
      </w:r>
    </w:p>
    <w:p w14:paraId="189B4ADC" w14:textId="77777777" w:rsidR="00FF020C" w:rsidRDefault="00FF020C" w:rsidP="00C24E54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4F8831A7" w14:textId="4BF306CA" w:rsidR="00FF426B" w:rsidRDefault="00017F4D" w:rsidP="00C24E54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017F4D">
        <w:rPr>
          <w:rFonts w:ascii="UniversLTStd-CnObl" w:hAnsi="UniversLTStd-CnObl" w:cs="UniversLTStd-CnObl"/>
          <w:noProof/>
          <w:color w:val="000000"/>
        </w:rPr>
        <w:drawing>
          <wp:inline distT="0" distB="0" distL="0" distR="0" wp14:anchorId="45584EA5" wp14:editId="7C771C70">
            <wp:extent cx="4600575" cy="2464412"/>
            <wp:effectExtent l="0" t="0" r="0" b="0"/>
            <wp:docPr id="72377580" name="Afbeelding 1" descr="Afbeelding met tekst, schermopname, computer, softwar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7580" name="Afbeelding 1" descr="Afbeelding met tekst, schermopname, computer, software&#10;&#10;Door AI gegenereerde inhoud is mogelijk onjuis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3251" cy="247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5DD1" w14:textId="6908ACFB" w:rsidR="00691145" w:rsidRDefault="00691145" w:rsidP="00C24E54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>
        <w:rPr>
          <w:rFonts w:ascii="UniversLTStd-CnObl" w:hAnsi="UniversLTStd-CnObl" w:cs="UniversLTStd-CnObl"/>
          <w:color w:val="000000"/>
        </w:rPr>
        <w:t xml:space="preserve">De website </w:t>
      </w:r>
      <w:r w:rsidR="00CB6552">
        <w:rPr>
          <w:rFonts w:ascii="UniversLTStd-CnObl" w:hAnsi="UniversLTStd-CnObl" w:cs="UniversLTStd-CnObl"/>
          <w:color w:val="000000"/>
        </w:rPr>
        <w:t>op fullscreen.</w:t>
      </w:r>
    </w:p>
    <w:p w14:paraId="31AC073E" w14:textId="60EE731F" w:rsidR="00CB6552" w:rsidRDefault="00E3713C" w:rsidP="00C24E54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E3713C">
        <w:rPr>
          <w:rFonts w:ascii="UniversLTStd-CnObl" w:hAnsi="UniversLTStd-CnObl" w:cs="UniversLTStd-CnObl"/>
          <w:noProof/>
          <w:color w:val="000000"/>
        </w:rPr>
        <w:lastRenderedPageBreak/>
        <w:drawing>
          <wp:inline distT="0" distB="0" distL="0" distR="0" wp14:anchorId="36C3686B" wp14:editId="5DFFD9FB">
            <wp:extent cx="2971800" cy="3167373"/>
            <wp:effectExtent l="0" t="0" r="0" b="0"/>
            <wp:docPr id="1988289358" name="Afbeelding 1" descr="Afbeelding met tekst, schermopname, Landvoertuig, Auto-onderdeel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89358" name="Afbeelding 1" descr="Afbeelding met tekst, schermopname, Landvoertuig, Auto-onderdeel&#10;&#10;Door AI gegenereerde inhoud is mogelijk onjuis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0368" cy="318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6697" w14:textId="3E7363DF" w:rsidR="00E3713C" w:rsidRPr="005A64C7" w:rsidRDefault="00B6108B" w:rsidP="00C24E54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>
        <w:rPr>
          <w:rFonts w:ascii="UniversLTStd-CnObl" w:hAnsi="UniversLTStd-CnObl" w:cs="UniversLTStd-CnObl"/>
          <w:color w:val="000000"/>
        </w:rPr>
        <w:t>De webshop op splitscreen</w:t>
      </w:r>
    </w:p>
    <w:p w14:paraId="06BCB1A6" w14:textId="77777777" w:rsidR="006345E3" w:rsidRPr="005A64C7" w:rsidRDefault="006345E3" w:rsidP="00C24E54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0D902ABE" w14:textId="77777777" w:rsidR="00C24E54" w:rsidRDefault="00C24E54" w:rsidP="00C24E54">
      <w:pPr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b/>
          <w:bCs/>
          <w:color w:val="000000"/>
        </w:rPr>
      </w:pPr>
      <w:r w:rsidRPr="005A64C7">
        <w:rPr>
          <w:rFonts w:ascii="UniversLTStd-BoldCnObl" w:hAnsi="UniversLTStd-BoldCnObl" w:cs="UniversLTStd-BoldCnObl"/>
          <w:b/>
          <w:bCs/>
          <w:color w:val="000000"/>
        </w:rPr>
        <w:t>Techniek</w:t>
      </w:r>
    </w:p>
    <w:p w14:paraId="734A89B1" w14:textId="77777777" w:rsidR="00FF020C" w:rsidRPr="005A64C7" w:rsidRDefault="00FF020C" w:rsidP="00C24E54">
      <w:pPr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b/>
          <w:bCs/>
          <w:color w:val="000000"/>
        </w:rPr>
      </w:pPr>
    </w:p>
    <w:p w14:paraId="6EC485E0" w14:textId="6E28139B" w:rsidR="00C24E54" w:rsidRDefault="00C24E54" w:rsidP="00C24E54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5A64C7">
        <w:rPr>
          <w:rFonts w:ascii="UniversLTStd-CnObl" w:hAnsi="UniversLTStd-CnObl" w:cs="UniversLTStd-CnObl"/>
          <w:color w:val="000000"/>
        </w:rPr>
        <w:t>Is de site gevalideerd?</w:t>
      </w:r>
      <w:r w:rsidR="00E77DE7" w:rsidRPr="005A64C7">
        <w:rPr>
          <w:rFonts w:ascii="UniversLTStd-CnObl" w:hAnsi="UniversLTStd-CnObl" w:cs="UniversLTStd-CnObl"/>
          <w:color w:val="000000"/>
        </w:rPr>
        <w:t xml:space="preserve"> </w:t>
      </w:r>
      <w:hyperlink r:id="rId10" w:history="1">
        <w:r w:rsidR="00E77DE7" w:rsidRPr="005A64C7">
          <w:rPr>
            <w:rStyle w:val="Hyperlink"/>
            <w:rFonts w:ascii="UniversLTStd-CnObl" w:hAnsi="UniversLTStd-CnObl" w:cs="UniversLTStd-CnObl"/>
          </w:rPr>
          <w:t>https://validator.w3.org/</w:t>
        </w:r>
      </w:hyperlink>
      <w:r w:rsidR="00E77DE7" w:rsidRPr="005A64C7">
        <w:rPr>
          <w:rFonts w:ascii="UniversLTStd-CnObl" w:hAnsi="UniversLTStd-CnObl" w:cs="UniversLTStd-CnObl"/>
          <w:color w:val="000000"/>
        </w:rPr>
        <w:t xml:space="preserve"> </w:t>
      </w:r>
    </w:p>
    <w:p w14:paraId="1A7A80A5" w14:textId="77777777" w:rsidR="00FF020C" w:rsidRDefault="00FF020C" w:rsidP="00C24E54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746509A0" w14:textId="2DE86A4D" w:rsidR="00976235" w:rsidRDefault="00976235" w:rsidP="00C24E54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976235">
        <w:rPr>
          <w:rFonts w:ascii="UniversLTStd-CnObl" w:hAnsi="UniversLTStd-CnObl" w:cs="UniversLTStd-CnObl"/>
          <w:noProof/>
          <w:color w:val="000000"/>
        </w:rPr>
        <w:drawing>
          <wp:inline distT="0" distB="0" distL="0" distR="0" wp14:anchorId="4842DA6C" wp14:editId="6D5288CB">
            <wp:extent cx="4200525" cy="4401569"/>
            <wp:effectExtent l="0" t="0" r="0" b="0"/>
            <wp:docPr id="2049564750" name="Afbeelding 1" descr="Afbeelding met tekst, schermopname, Lettertype, nummer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64750" name="Afbeelding 1" descr="Afbeelding met tekst, schermopname, Lettertype, nummer&#10;&#10;Door AI gegenereerde inhoud is mogelijk onjuis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6600" cy="442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7785" w14:textId="77777777" w:rsidR="00FF020C" w:rsidRPr="005A64C7" w:rsidRDefault="00FF020C" w:rsidP="00C24E54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0450CDD3" w14:textId="4FB5D6D5" w:rsidR="00C24E54" w:rsidRDefault="00C24E54" w:rsidP="00C24E54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5A64C7">
        <w:rPr>
          <w:rFonts w:ascii="UniversLTStd-CnObl" w:hAnsi="UniversLTStd-CnObl" w:cs="UniversLTStd-CnObl"/>
          <w:color w:val="000000"/>
        </w:rPr>
        <w:lastRenderedPageBreak/>
        <w:t>Is de site goed zichtbaar in verschillende browser</w:t>
      </w:r>
      <w:r w:rsidR="00E77DE7" w:rsidRPr="005A64C7">
        <w:rPr>
          <w:rFonts w:ascii="UniversLTStd-CnObl" w:hAnsi="UniversLTStd-CnObl" w:cs="UniversLTStd-CnObl"/>
          <w:color w:val="000000"/>
        </w:rPr>
        <w:t>s?</w:t>
      </w:r>
    </w:p>
    <w:p w14:paraId="1C37E62C" w14:textId="77777777" w:rsidR="00FF020C" w:rsidRDefault="00FF020C" w:rsidP="00C24E54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281C424E" w14:textId="7C745C95" w:rsidR="00976235" w:rsidRDefault="00EE03D5" w:rsidP="00C24E54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>
        <w:rPr>
          <w:rFonts w:ascii="UniversLTStd-CnObl" w:hAnsi="UniversLTStd-CnObl" w:cs="UniversLTStd-CnObl"/>
          <w:color w:val="000000"/>
        </w:rPr>
        <w:t>Ja</w:t>
      </w:r>
    </w:p>
    <w:p w14:paraId="418088CF" w14:textId="77777777" w:rsidR="00FF020C" w:rsidRPr="005A64C7" w:rsidRDefault="00FF020C" w:rsidP="00C24E54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5EDFF6A3" w14:textId="2689FAC5" w:rsidR="00FA4619" w:rsidRDefault="00C24E54" w:rsidP="00C24E54">
      <w:pPr>
        <w:rPr>
          <w:rFonts w:ascii="UniversLTStd-CnObl" w:hAnsi="UniversLTStd-CnObl" w:cs="UniversLTStd-CnObl"/>
          <w:color w:val="000000"/>
        </w:rPr>
      </w:pPr>
      <w:r w:rsidRPr="005A64C7">
        <w:rPr>
          <w:rFonts w:ascii="UniversLTStd-CnObl" w:hAnsi="UniversLTStd-CnObl" w:cs="UniversLTStd-CnObl"/>
          <w:color w:val="000000"/>
        </w:rPr>
        <w:t>Is de site goed zichtbaar op mobile?</w:t>
      </w:r>
    </w:p>
    <w:p w14:paraId="531158FD" w14:textId="5F00145F" w:rsidR="004F2E89" w:rsidRDefault="001B31C9" w:rsidP="00C24E54">
      <w:pPr>
        <w:rPr>
          <w:rFonts w:ascii="UniversLTStd-CnObl" w:hAnsi="UniversLTStd-CnObl" w:cs="UniversLTStd-CnObl"/>
          <w:color w:val="000000"/>
        </w:rPr>
      </w:pPr>
      <w:r>
        <w:rPr>
          <w:noProof/>
        </w:rPr>
        <w:drawing>
          <wp:inline distT="0" distB="0" distL="0" distR="0" wp14:anchorId="5F830F61" wp14:editId="463FFDA5">
            <wp:extent cx="2917810" cy="5819775"/>
            <wp:effectExtent l="0" t="0" r="0" b="0"/>
            <wp:docPr id="1202504302" name="Afbeelding 1" descr="Afbeelding met tekst, schermopname, Onlineadvertenties, Merk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04302" name="Afbeelding 1" descr="Afbeelding met tekst, schermopname, Onlineadvertenties, Merk&#10;&#10;Door AI gegenereerde inhoud is mogelijk onjuis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999" cy="5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DC85" w14:textId="77777777" w:rsidR="004F2E89" w:rsidRDefault="004F2E89" w:rsidP="00C24E54">
      <w:pPr>
        <w:rPr>
          <w:rFonts w:ascii="UniversLTStd-CnObl" w:hAnsi="UniversLTStd-CnObl" w:cs="UniversLTStd-CnObl"/>
          <w:color w:val="000000"/>
        </w:rPr>
      </w:pPr>
    </w:p>
    <w:p w14:paraId="366B9031" w14:textId="01AFCC31" w:rsidR="004F2E89" w:rsidRP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b/>
          <w:bCs/>
          <w:color w:val="E951C1"/>
          <w:sz w:val="28"/>
          <w:szCs w:val="28"/>
        </w:rPr>
      </w:pPr>
      <w:r w:rsidRPr="004F2E89">
        <w:rPr>
          <w:rFonts w:ascii="UniversLTStd-BoldCnObl" w:hAnsi="UniversLTStd-BoldCnObl" w:cs="UniversLTStd-BoldCnObl"/>
          <w:b/>
          <w:bCs/>
          <w:color w:val="E951C1"/>
          <w:sz w:val="28"/>
          <w:szCs w:val="28"/>
        </w:rPr>
        <w:t xml:space="preserve">Website 2:  </w:t>
      </w:r>
      <w:hyperlink r:id="rId13" w:history="1">
        <w:r w:rsidR="00F244A5" w:rsidRPr="00F244A5">
          <w:rPr>
            <w:rStyle w:val="Hyperlink"/>
            <w:rFonts w:ascii="UniversLTStd-BoldCnObl" w:hAnsi="UniversLTStd-BoldCnObl" w:cs="UniversLTStd-BoldCnObl"/>
            <w:b/>
            <w:bCs/>
            <w:sz w:val="28"/>
            <w:szCs w:val="28"/>
          </w:rPr>
          <w:t>SanDisk SanDisk USB sticks – A-merk kwaliteit producten! - DataIO</w:t>
        </w:r>
      </w:hyperlink>
    </w:p>
    <w:p w14:paraId="57876EFB" w14:textId="77777777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b/>
          <w:bCs/>
          <w:color w:val="000000"/>
        </w:rPr>
      </w:pPr>
    </w:p>
    <w:p w14:paraId="01B98275" w14:textId="77777777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b/>
          <w:bCs/>
          <w:color w:val="000000"/>
        </w:rPr>
      </w:pPr>
    </w:p>
    <w:p w14:paraId="3D7B213B" w14:textId="77777777" w:rsidR="008E5F9F" w:rsidRPr="008D23D9" w:rsidRDefault="008E5F9F" w:rsidP="008E5F9F">
      <w:pPr>
        <w:pStyle w:val="Lijstaline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8D23D9">
        <w:rPr>
          <w:rFonts w:ascii="UniversLTStd-BoldCnObl" w:hAnsi="UniversLTStd-BoldCnObl" w:cs="UniversLTStd-BoldCnObl"/>
          <w:color w:val="000000"/>
        </w:rPr>
        <w:t xml:space="preserve">Maak het geheel levendig met </w:t>
      </w:r>
      <w:r w:rsidRPr="008D23D9">
        <w:rPr>
          <w:rFonts w:ascii="UniversLTStd-CnObl" w:hAnsi="UniversLTStd-CnObl" w:cs="UniversLTStd-CnObl"/>
          <w:b/>
          <w:bCs/>
          <w:color w:val="000000"/>
        </w:rPr>
        <w:t>screenshots</w:t>
      </w:r>
      <w:r w:rsidRPr="008D23D9">
        <w:rPr>
          <w:rFonts w:ascii="UniversLTStd-CnObl" w:hAnsi="UniversLTStd-CnObl" w:cs="UniversLTStd-CnObl"/>
          <w:color w:val="000000"/>
        </w:rPr>
        <w:t xml:space="preserve">! </w:t>
      </w:r>
    </w:p>
    <w:p w14:paraId="3FA33559" w14:textId="77777777" w:rsidR="000066CE" w:rsidRPr="000C13C1" w:rsidRDefault="000066CE" w:rsidP="000066CE">
      <w:pPr>
        <w:pStyle w:val="Lijstaline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>
        <w:rPr>
          <w:rFonts w:ascii="UniversLTStd-CnObl" w:hAnsi="UniversLTStd-CnObl" w:cs="UniversLTStd-CnObl"/>
          <w:color w:val="000000"/>
        </w:rPr>
        <w:t>ChatGPT</w:t>
      </w:r>
      <w:r w:rsidRPr="000C13C1">
        <w:rPr>
          <w:rFonts w:ascii="UniversLTStd-CnObl" w:hAnsi="UniversLTStd-CnObl" w:cs="UniversLTStd-CnObl"/>
          <w:color w:val="000000"/>
        </w:rPr>
        <w:t xml:space="preserve"> antwoorden herken ik erg snel, dus pas daar mee op </w:t>
      </w:r>
      <w:r w:rsidRPr="008D23D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>
        <w:t>. Het kan zijn dat ik je navraag WAT je geleerd/gezien hebt)</w:t>
      </w:r>
      <w:r w:rsidRPr="000C13C1">
        <w:rPr>
          <w:rFonts w:ascii="UniversLTStd-CnObl" w:hAnsi="UniversLTStd-CnObl" w:cs="UniversLTStd-CnObl"/>
          <w:color w:val="000000"/>
        </w:rPr>
        <w:t xml:space="preserve"> </w:t>
      </w:r>
    </w:p>
    <w:p w14:paraId="0F2CBDB7" w14:textId="77777777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b/>
          <w:bCs/>
          <w:color w:val="000000"/>
        </w:rPr>
      </w:pPr>
    </w:p>
    <w:p w14:paraId="4276CE6D" w14:textId="77777777" w:rsidR="004F2E89" w:rsidRPr="005A64C7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b/>
          <w:bCs/>
          <w:color w:val="000000"/>
        </w:rPr>
      </w:pPr>
    </w:p>
    <w:p w14:paraId="62DA073C" w14:textId="77777777" w:rsidR="004F2E89" w:rsidRPr="005A64C7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b/>
          <w:bCs/>
          <w:color w:val="000000"/>
        </w:rPr>
      </w:pPr>
    </w:p>
    <w:p w14:paraId="61546841" w14:textId="77777777" w:rsidR="004F2E89" w:rsidRPr="005A64C7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b/>
          <w:bCs/>
          <w:color w:val="000000"/>
        </w:rPr>
      </w:pPr>
      <w:r w:rsidRPr="005A64C7">
        <w:rPr>
          <w:rFonts w:ascii="UniversLTStd-BoldCnObl" w:hAnsi="UniversLTStd-BoldCnObl" w:cs="UniversLTStd-BoldCnObl"/>
          <w:b/>
          <w:bCs/>
          <w:color w:val="000000"/>
        </w:rPr>
        <w:t>Teksten</w:t>
      </w:r>
    </w:p>
    <w:p w14:paraId="7E306F2F" w14:textId="77777777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23265BA8" w14:textId="77777777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FF020C">
        <w:rPr>
          <w:rFonts w:ascii="UniversLTStd-CnObl" w:hAnsi="UniversLTStd-CnObl" w:cs="UniversLTStd-CnObl"/>
          <w:color w:val="000000"/>
        </w:rPr>
        <w:t>Maakt de tekst meteen duidelijk wat je op de site kunt ? Wat staat er?</w:t>
      </w:r>
    </w:p>
    <w:p w14:paraId="68E78372" w14:textId="77777777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6C92F0E6" w14:textId="12C78691" w:rsidR="00FE6905" w:rsidRDefault="00D71007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D71007">
        <w:rPr>
          <w:rFonts w:ascii="UniversLTStd-CnObl" w:hAnsi="UniversLTStd-CnObl" w:cs="UniversLTStd-CnObl"/>
          <w:noProof/>
          <w:color w:val="000000"/>
        </w:rPr>
        <w:drawing>
          <wp:inline distT="0" distB="0" distL="0" distR="0" wp14:anchorId="0B82211A" wp14:editId="2005BF48">
            <wp:extent cx="2095792" cy="3905795"/>
            <wp:effectExtent l="0" t="0" r="0" b="0"/>
            <wp:docPr id="1705847801" name="Afbeelding 1" descr="Afbeelding met tekst, schermopname, Lettertype, logo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47801" name="Afbeelding 1" descr="Afbeelding met tekst, schermopname, Lettertype, logo&#10;&#10;Door AI gegenereerde inhoud is mogelijk onjuis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14C8" w14:textId="77777777" w:rsidR="00FE6905" w:rsidRDefault="00FE6905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14AA93E5" w14:textId="77777777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FF020C">
        <w:rPr>
          <w:rFonts w:ascii="UniversLTStd-CnObl" w:hAnsi="UniversLTStd-CnObl" w:cs="UniversLTStd-CnObl"/>
          <w:color w:val="000000"/>
        </w:rPr>
        <w:t>Is er niet te veel tekst gebruikt? Of te weinig?</w:t>
      </w:r>
    </w:p>
    <w:p w14:paraId="6EF865BF" w14:textId="77777777" w:rsidR="004F2E89" w:rsidRPr="00FF020C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4A643B02" w14:textId="3BE12B34" w:rsidR="004F2E89" w:rsidRPr="005A64C7" w:rsidRDefault="009A279C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>
        <w:rPr>
          <w:rFonts w:ascii="UniversLTStd-CnObl" w:hAnsi="UniversLTStd-CnObl" w:cs="UniversLTStd-CnObl"/>
          <w:color w:val="000000"/>
        </w:rPr>
        <w:t>Valt mee</w:t>
      </w:r>
    </w:p>
    <w:p w14:paraId="0238A7DA" w14:textId="77777777" w:rsidR="004F2E89" w:rsidRPr="005A64C7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528C0DCB" w14:textId="77777777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b/>
          <w:bCs/>
          <w:color w:val="000000"/>
        </w:rPr>
      </w:pPr>
      <w:r w:rsidRPr="005A64C7">
        <w:rPr>
          <w:rFonts w:ascii="UniversLTStd-BoldCnObl" w:hAnsi="UniversLTStd-BoldCnObl" w:cs="UniversLTStd-BoldCnObl"/>
          <w:b/>
          <w:bCs/>
          <w:color w:val="000000"/>
        </w:rPr>
        <w:t>Usability (gebruiksvriendelijk)</w:t>
      </w:r>
    </w:p>
    <w:p w14:paraId="61F9F60B" w14:textId="77777777" w:rsidR="004F2E89" w:rsidRPr="005A64C7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b/>
          <w:bCs/>
          <w:color w:val="000000"/>
        </w:rPr>
      </w:pPr>
    </w:p>
    <w:p w14:paraId="4D60F7E9" w14:textId="77777777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FF020C">
        <w:rPr>
          <w:rFonts w:ascii="UniversLTStd-CnObl" w:hAnsi="UniversLTStd-CnObl" w:cs="UniversLTStd-CnObl"/>
          <w:color w:val="000000"/>
        </w:rPr>
        <w:t>Is het duidelijk voor welke doelgroep de site is? Waar zie je dat aan (bijv: fotografie/illustraties/video) ?</w:t>
      </w:r>
    </w:p>
    <w:p w14:paraId="1C137F69" w14:textId="77777777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0B4E6BA2" w14:textId="28FE5B61" w:rsidR="00337E63" w:rsidRDefault="001A67E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1A67E9">
        <w:rPr>
          <w:rFonts w:ascii="UniversLTStd-CnObl" w:hAnsi="UniversLTStd-CnObl" w:cs="UniversLTStd-CnObl"/>
          <w:noProof/>
          <w:color w:val="000000"/>
        </w:rPr>
        <w:lastRenderedPageBreak/>
        <w:drawing>
          <wp:inline distT="0" distB="0" distL="0" distR="0" wp14:anchorId="410453CE" wp14:editId="1086AA30">
            <wp:extent cx="4019550" cy="4079670"/>
            <wp:effectExtent l="0" t="0" r="0" b="0"/>
            <wp:docPr id="1448095580" name="Afbeelding 1" descr="Afbeelding met tekst, schermopname, Website, Onlineadvertenties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95580" name="Afbeelding 1" descr="Afbeelding met tekst, schermopname, Website, Onlineadvertenties&#10;&#10;Door AI gegenereerde inhoud is mogelijk onjuis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5744" cy="408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8C0C" w14:textId="7D50979A" w:rsidR="008F1466" w:rsidRDefault="008F1466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>
        <w:rPr>
          <w:rFonts w:ascii="UniversLTStd-CnObl" w:hAnsi="UniversLTStd-CnObl" w:cs="UniversLTStd-CnObl"/>
          <w:color w:val="000000"/>
        </w:rPr>
        <w:t>techlovers</w:t>
      </w:r>
    </w:p>
    <w:p w14:paraId="330BA9D9" w14:textId="77777777" w:rsidR="004F2E89" w:rsidRPr="00FF020C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617FC757" w14:textId="77777777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FF020C">
        <w:rPr>
          <w:rFonts w:ascii="UniversLTStd-CnObl" w:hAnsi="UniversLTStd-CnObl" w:cs="UniversLTStd-CnObl"/>
          <w:color w:val="000000"/>
        </w:rPr>
        <w:t>Is de layout overzichtelijk en is alles makkelijk te vinden?</w:t>
      </w:r>
    </w:p>
    <w:p w14:paraId="7E0F48D1" w14:textId="77777777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7DC991FB" w14:textId="6803BDDB" w:rsidR="009949EA" w:rsidRDefault="00D5474F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D5474F">
        <w:rPr>
          <w:rFonts w:ascii="UniversLTStd-CnObl" w:hAnsi="UniversLTStd-CnObl" w:cs="UniversLTStd-CnObl"/>
          <w:noProof/>
          <w:color w:val="000000"/>
        </w:rPr>
        <w:drawing>
          <wp:inline distT="0" distB="0" distL="0" distR="0" wp14:anchorId="72976F4B" wp14:editId="71B8BA18">
            <wp:extent cx="5308272" cy="3790950"/>
            <wp:effectExtent l="0" t="0" r="6985" b="0"/>
            <wp:docPr id="785909128" name="Afbeelding 1" descr="Afbeelding met tekst, schermopname, nummer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09128" name="Afbeelding 1" descr="Afbeelding met tekst, schermopname, nummer, Lettertype&#10;&#10;Door AI gegenereerde inhoud is mogelijk onjuis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7583" cy="379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6F91" w14:textId="77777777" w:rsidR="004F2E89" w:rsidRPr="00FF020C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06E9C80C" w14:textId="0F175EF0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FF020C">
        <w:rPr>
          <w:rFonts w:ascii="UniversLTStd-CnObl" w:hAnsi="UniversLTStd-CnObl" w:cs="UniversLTStd-CnObl"/>
          <w:color w:val="000000"/>
        </w:rPr>
        <w:lastRenderedPageBreak/>
        <w:t xml:space="preserve">Kun je goed de weg vinden op de site? Leg </w:t>
      </w:r>
      <w:r w:rsidR="00A13C22" w:rsidRPr="00FF020C">
        <w:rPr>
          <w:rFonts w:ascii="UniversLTStd-CnObl" w:hAnsi="UniversLTStd-CnObl" w:cs="UniversLTStd-CnObl"/>
          <w:color w:val="000000"/>
        </w:rPr>
        <w:t xml:space="preserve">dit </w:t>
      </w:r>
      <w:r w:rsidRPr="00FF020C">
        <w:rPr>
          <w:rFonts w:ascii="UniversLTStd-CnObl" w:hAnsi="UniversLTStd-CnObl" w:cs="UniversLTStd-CnObl"/>
          <w:color w:val="000000"/>
        </w:rPr>
        <w:t>in zo min mogelijk stappen uit.</w:t>
      </w:r>
    </w:p>
    <w:p w14:paraId="51AC3AF1" w14:textId="77777777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4BFB5C1F" w14:textId="4B71A2AC" w:rsidR="002925F5" w:rsidRDefault="001A4B4A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>
        <w:rPr>
          <w:rFonts w:ascii="UniversLTStd-CnObl" w:hAnsi="UniversLTStd-CnObl" w:cs="UniversLTStd-CnObl"/>
          <w:color w:val="000000"/>
        </w:rPr>
        <w:t xml:space="preserve">Link op google zoeken en dan </w:t>
      </w:r>
      <w:r w:rsidR="00F852BC">
        <w:rPr>
          <w:rFonts w:ascii="UniversLTStd-CnObl" w:hAnsi="UniversLTStd-CnObl" w:cs="UniversLTStd-CnObl"/>
          <w:color w:val="000000"/>
        </w:rPr>
        <w:t>product uitzoeken</w:t>
      </w:r>
    </w:p>
    <w:p w14:paraId="575E0D6F" w14:textId="77777777" w:rsidR="004F2E89" w:rsidRPr="00FF020C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4E364C04" w14:textId="77777777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FF020C">
        <w:rPr>
          <w:rFonts w:ascii="UniversLTStd-CnObl" w:hAnsi="UniversLTStd-CnObl" w:cs="UniversLTStd-CnObl"/>
          <w:color w:val="000000"/>
        </w:rPr>
        <w:t xml:space="preserve">Wordt je echt verleidt tot het kopen van producten/ondernemen van actie(contact opnemen bijv)? </w:t>
      </w:r>
    </w:p>
    <w:p w14:paraId="140F167D" w14:textId="77777777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BoldCn" w:hAnsi="UniversLTStd-BoldCn" w:cs="UniversLTStd-BoldCn"/>
          <w:b/>
          <w:bCs/>
          <w:color w:val="E6007E"/>
        </w:rPr>
      </w:pPr>
      <w:r w:rsidRPr="00FF020C">
        <w:rPr>
          <w:rFonts w:ascii="UniversLTStd-CnObl" w:hAnsi="UniversLTStd-CnObl" w:cs="UniversLTStd-CnObl"/>
          <w:color w:val="000000"/>
        </w:rPr>
        <w:t>Waardoor komt dat?</w:t>
      </w:r>
      <w:r w:rsidRPr="00FF020C">
        <w:rPr>
          <w:rFonts w:ascii="UniversLTStd-BoldCn" w:hAnsi="UniversLTStd-BoldCn" w:cs="UniversLTStd-BoldCn"/>
          <w:b/>
          <w:bCs/>
          <w:color w:val="E6007E"/>
        </w:rPr>
        <w:t>.</w:t>
      </w:r>
    </w:p>
    <w:p w14:paraId="21DE7581" w14:textId="77777777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BoldCn" w:hAnsi="UniversLTStd-BoldCn" w:cs="UniversLTStd-BoldCn"/>
          <w:b/>
          <w:bCs/>
          <w:color w:val="E6007E"/>
        </w:rPr>
      </w:pPr>
    </w:p>
    <w:p w14:paraId="559A5093" w14:textId="37AAECFC" w:rsidR="00873B0F" w:rsidRDefault="00873B0F" w:rsidP="004F2E89">
      <w:pPr>
        <w:autoSpaceDE w:val="0"/>
        <w:autoSpaceDN w:val="0"/>
        <w:adjustRightInd w:val="0"/>
        <w:spacing w:after="0" w:line="240" w:lineRule="auto"/>
        <w:rPr>
          <w:rFonts w:ascii="UniversLTStd-BoldCn" w:hAnsi="UniversLTStd-BoldCn" w:cs="UniversLTStd-BoldCn"/>
          <w:b/>
          <w:bCs/>
          <w:color w:val="E6007E"/>
        </w:rPr>
      </w:pPr>
      <w:r w:rsidRPr="00873B0F">
        <w:rPr>
          <w:rFonts w:ascii="UniversLTStd-BoldCn" w:hAnsi="UniversLTStd-BoldCn" w:cs="UniversLTStd-BoldCn"/>
          <w:b/>
          <w:bCs/>
          <w:noProof/>
          <w:color w:val="E6007E"/>
        </w:rPr>
        <w:drawing>
          <wp:inline distT="0" distB="0" distL="0" distR="0" wp14:anchorId="335252CB" wp14:editId="20177587">
            <wp:extent cx="5731510" cy="5499100"/>
            <wp:effectExtent l="0" t="0" r="2540" b="6350"/>
            <wp:docPr id="1986214498" name="Afbeelding 1" descr="Afbeelding met tekst, schermopname, Onlineadvertenties, Websit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14498" name="Afbeelding 1" descr="Afbeelding met tekst, schermopname, Onlineadvertenties, Website&#10;&#10;Door AI gegenereerde inhoud is mogelijk onjuis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C863" w14:textId="1EFC8664" w:rsidR="00873B0F" w:rsidRDefault="00873B0F" w:rsidP="004F2E89">
      <w:pPr>
        <w:autoSpaceDE w:val="0"/>
        <w:autoSpaceDN w:val="0"/>
        <w:adjustRightInd w:val="0"/>
        <w:spacing w:after="0" w:line="240" w:lineRule="auto"/>
        <w:rPr>
          <w:rFonts w:ascii="UniversLTStd-BoldCn" w:hAnsi="UniversLTStd-BoldCn" w:cs="UniversLTStd-BoldCn"/>
          <w:b/>
          <w:bCs/>
          <w:color w:val="E6007E"/>
        </w:rPr>
      </w:pPr>
      <w:r>
        <w:rPr>
          <w:rFonts w:ascii="UniversLTStd-BoldCn" w:hAnsi="UniversLTStd-BoldCn" w:cs="UniversLTStd-BoldCn"/>
          <w:b/>
          <w:bCs/>
          <w:color w:val="E6007E"/>
        </w:rPr>
        <w:t>Nee, niet eens.</w:t>
      </w:r>
    </w:p>
    <w:p w14:paraId="6E4EA343" w14:textId="77777777" w:rsidR="004F2E89" w:rsidRPr="00FF020C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BoldCn" w:hAnsi="UniversLTStd-BoldCn" w:cs="UniversLTStd-BoldCn"/>
          <w:b/>
          <w:bCs/>
          <w:color w:val="E6007E"/>
        </w:rPr>
      </w:pPr>
    </w:p>
    <w:p w14:paraId="59DA3388" w14:textId="77777777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FF020C">
        <w:rPr>
          <w:rFonts w:ascii="UniversLTStd-CnObl" w:hAnsi="UniversLTStd-CnObl" w:cs="UniversLTStd-CnObl"/>
          <w:color w:val="000000"/>
        </w:rPr>
        <w:t>Is het makkelijk om iets te kopen/contact op te nemen? Hoeveel stappen heb je nodig?</w:t>
      </w:r>
    </w:p>
    <w:p w14:paraId="22F7BB5B" w14:textId="77777777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10135654" w14:textId="3FE23286" w:rsidR="005708AD" w:rsidRDefault="008F7411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>
        <w:rPr>
          <w:rFonts w:ascii="UniversLTStd-CnObl" w:hAnsi="UniversLTStd-CnObl" w:cs="UniversLTStd-CnObl"/>
          <w:color w:val="000000"/>
        </w:rPr>
        <w:t>2 stappen</w:t>
      </w:r>
      <w:r w:rsidR="00ED2DE0">
        <w:rPr>
          <w:rFonts w:ascii="UniversLTStd-CnObl" w:hAnsi="UniversLTStd-CnObl" w:cs="UniversLTStd-CnObl"/>
          <w:color w:val="000000"/>
        </w:rPr>
        <w:t>, je hoeft alleen naar beneden te scrollen.</w:t>
      </w:r>
    </w:p>
    <w:p w14:paraId="14DB4876" w14:textId="77777777" w:rsidR="004F2E89" w:rsidRPr="00FF020C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3B778566" w14:textId="77777777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FF020C">
        <w:rPr>
          <w:rFonts w:ascii="UniversLTStd-CnObl" w:hAnsi="UniversLTStd-CnObl" w:cs="UniversLTStd-CnObl"/>
          <w:color w:val="000000"/>
        </w:rPr>
        <w:t>Vind je de site betrouwbaar? Waarom?</w:t>
      </w:r>
    </w:p>
    <w:p w14:paraId="73456C2C" w14:textId="77777777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4953D72F" w14:textId="0752E414" w:rsidR="004F2E89" w:rsidRDefault="008910DE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8910DE">
        <w:rPr>
          <w:rFonts w:ascii="UniversLTStd-CnObl" w:hAnsi="UniversLTStd-CnObl" w:cs="UniversLTStd-CnObl"/>
          <w:noProof/>
          <w:color w:val="000000"/>
        </w:rPr>
        <w:lastRenderedPageBreak/>
        <w:drawing>
          <wp:inline distT="0" distB="0" distL="0" distR="0" wp14:anchorId="12048240" wp14:editId="2B978789">
            <wp:extent cx="5731510" cy="2306320"/>
            <wp:effectExtent l="0" t="0" r="2540" b="0"/>
            <wp:docPr id="1961823219" name="Afbeelding 1" descr="Afbeelding met schermopname, tekst, lijn, nummer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23219" name="Afbeelding 1" descr="Afbeelding met schermopname, tekst, lijn, nummer&#10;&#10;Door AI gegenereerde inhoud is mogelijk onjuis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F60C" w14:textId="54557A3A" w:rsidR="008910DE" w:rsidRPr="00FF020C" w:rsidRDefault="008910DE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>
        <w:rPr>
          <w:rFonts w:ascii="UniversLTStd-CnObl" w:hAnsi="UniversLTStd-CnObl" w:cs="UniversLTStd-CnObl"/>
          <w:color w:val="000000"/>
        </w:rPr>
        <w:t xml:space="preserve">Ja, dit zijn </w:t>
      </w:r>
      <w:r w:rsidR="00AB6458">
        <w:rPr>
          <w:rFonts w:ascii="UniversLTStd-CnObl" w:hAnsi="UniversLTStd-CnObl" w:cs="UniversLTStd-CnObl"/>
          <w:color w:val="000000"/>
        </w:rPr>
        <w:t>realistische reviews.</w:t>
      </w:r>
    </w:p>
    <w:p w14:paraId="30730203" w14:textId="77777777" w:rsidR="004F2E89" w:rsidRPr="005A64C7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4721020F" w14:textId="77777777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b/>
          <w:bCs/>
          <w:color w:val="000000"/>
        </w:rPr>
      </w:pPr>
      <w:r w:rsidRPr="005A64C7">
        <w:rPr>
          <w:rFonts w:ascii="UniversLTStd-BoldCnObl" w:hAnsi="UniversLTStd-BoldCnObl" w:cs="UniversLTStd-BoldCnObl"/>
          <w:b/>
          <w:bCs/>
          <w:color w:val="000000"/>
        </w:rPr>
        <w:t>Grafisch design</w:t>
      </w:r>
    </w:p>
    <w:p w14:paraId="5858D28A" w14:textId="77777777" w:rsidR="004F2E89" w:rsidRPr="005A64C7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b/>
          <w:bCs/>
          <w:color w:val="000000"/>
        </w:rPr>
      </w:pPr>
    </w:p>
    <w:p w14:paraId="6291D0D9" w14:textId="77777777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5A64C7">
        <w:rPr>
          <w:rFonts w:ascii="UniversLTStd-CnObl" w:hAnsi="UniversLTStd-CnObl" w:cs="UniversLTStd-CnObl"/>
          <w:color w:val="000000"/>
        </w:rPr>
        <w:t>Wat vind je van de huisstijl en wordt deze op de hele website gebruikt?</w:t>
      </w:r>
    </w:p>
    <w:p w14:paraId="0F05F112" w14:textId="77777777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48C258AB" w14:textId="65B7BAE2" w:rsidR="008A55E0" w:rsidRDefault="008A55E0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8A55E0">
        <w:rPr>
          <w:rFonts w:ascii="UniversLTStd-CnObl" w:hAnsi="UniversLTStd-CnObl" w:cs="UniversLTStd-CnObl"/>
          <w:noProof/>
          <w:color w:val="000000"/>
        </w:rPr>
        <w:drawing>
          <wp:inline distT="0" distB="0" distL="0" distR="0" wp14:anchorId="4B348A78" wp14:editId="19D0436F">
            <wp:extent cx="4415344" cy="4486275"/>
            <wp:effectExtent l="0" t="0" r="4445" b="0"/>
            <wp:docPr id="473961821" name="Afbeelding 1" descr="Afbeelding met tekst, elektronica, schermopname, Websit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61821" name="Afbeelding 1" descr="Afbeelding met tekst, elektronica, schermopname, Website&#10;&#10;Door AI gegenereerde inhoud is mogelijk onjuis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2490" cy="449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niversLTStd-CnObl" w:hAnsi="UniversLTStd-CnObl" w:cs="UniversLTStd-CnObl"/>
          <w:color w:val="000000"/>
        </w:rPr>
        <w:br/>
      </w:r>
      <w:r w:rsidR="008D45DF">
        <w:rPr>
          <w:rFonts w:ascii="UniversLTStd-CnObl" w:hAnsi="UniversLTStd-CnObl" w:cs="UniversLTStd-CnObl"/>
          <w:color w:val="000000"/>
        </w:rPr>
        <w:t>Goed zo</w:t>
      </w:r>
    </w:p>
    <w:p w14:paraId="71FE0A04" w14:textId="77777777" w:rsidR="004F2E89" w:rsidRPr="005A64C7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39D32A6C" w14:textId="77777777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5A64C7">
        <w:rPr>
          <w:rFonts w:ascii="UniversLTStd-CnObl" w:hAnsi="UniversLTStd-CnObl" w:cs="UniversLTStd-CnObl"/>
          <w:color w:val="000000"/>
        </w:rPr>
        <w:t>Wat vind je van de verhouding tekst/ afbeeldingen/video?</w:t>
      </w:r>
    </w:p>
    <w:p w14:paraId="750F4B85" w14:textId="77777777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37475647" w14:textId="77777777" w:rsidR="008D45DF" w:rsidRDefault="008D45DF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66D128CC" w14:textId="52EC67D9" w:rsidR="004F2E89" w:rsidRPr="005A64C7" w:rsidRDefault="00E67F7A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>
        <w:rPr>
          <w:rFonts w:ascii="UniversLTStd-CnObl" w:hAnsi="UniversLTStd-CnObl" w:cs="UniversLTStd-CnObl"/>
          <w:color w:val="000000"/>
        </w:rPr>
        <w:t xml:space="preserve">Overzichtelijk en </w:t>
      </w:r>
      <w:r w:rsidR="00213F9A">
        <w:rPr>
          <w:rFonts w:ascii="UniversLTStd-CnObl" w:hAnsi="UniversLTStd-CnObl" w:cs="UniversLTStd-CnObl"/>
          <w:color w:val="000000"/>
        </w:rPr>
        <w:t>oog vriendelijk.</w:t>
      </w:r>
    </w:p>
    <w:p w14:paraId="01170124" w14:textId="77777777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5A64C7">
        <w:rPr>
          <w:rFonts w:ascii="UniversLTStd-CnObl" w:hAnsi="UniversLTStd-CnObl" w:cs="UniversLTStd-CnObl"/>
          <w:color w:val="000000"/>
        </w:rPr>
        <w:lastRenderedPageBreak/>
        <w:t>Zijn er veel verschillen tussen browsertypes en verschillende apparaten?</w:t>
      </w:r>
    </w:p>
    <w:p w14:paraId="6A936C30" w14:textId="77777777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7DA2601B" w14:textId="12B46104" w:rsidR="00322846" w:rsidRPr="005A64C7" w:rsidRDefault="00683CEA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683CEA">
        <w:rPr>
          <w:rFonts w:ascii="UniversLTStd-CnObl" w:hAnsi="UniversLTStd-CnObl" w:cs="UniversLTStd-CnObl"/>
          <w:noProof/>
          <w:color w:val="000000"/>
        </w:rPr>
        <w:drawing>
          <wp:inline distT="0" distB="0" distL="0" distR="0" wp14:anchorId="2CFA91DF" wp14:editId="62E5A21A">
            <wp:extent cx="5731510" cy="3067050"/>
            <wp:effectExtent l="0" t="0" r="2540" b="0"/>
            <wp:docPr id="1773529362" name="Afbeelding 1" descr="Afbeelding met tekst, schermopname, software, Computerpictogram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29362" name="Afbeelding 1" descr="Afbeelding met tekst, schermopname, software, Computerpictogram&#10;&#10;Door AI gegenereerde inhoud is mogelijk onjuis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4A6D" w14:textId="77777777" w:rsidR="004F2E89" w:rsidRPr="005A64C7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03F60680" w14:textId="77777777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b/>
          <w:bCs/>
          <w:color w:val="000000"/>
        </w:rPr>
      </w:pPr>
      <w:r w:rsidRPr="005A64C7">
        <w:rPr>
          <w:rFonts w:ascii="UniversLTStd-BoldCnObl" w:hAnsi="UniversLTStd-BoldCnObl" w:cs="UniversLTStd-BoldCnObl"/>
          <w:b/>
          <w:bCs/>
          <w:color w:val="000000"/>
        </w:rPr>
        <w:t>Techniek</w:t>
      </w:r>
    </w:p>
    <w:p w14:paraId="10641A3F" w14:textId="77777777" w:rsidR="004F2E89" w:rsidRPr="005A64C7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BoldCnObl" w:hAnsi="UniversLTStd-BoldCnObl" w:cs="UniversLTStd-BoldCnObl"/>
          <w:b/>
          <w:bCs/>
          <w:color w:val="000000"/>
        </w:rPr>
      </w:pPr>
    </w:p>
    <w:p w14:paraId="6B4F89C6" w14:textId="77777777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5A64C7">
        <w:rPr>
          <w:rFonts w:ascii="UniversLTStd-CnObl" w:hAnsi="UniversLTStd-CnObl" w:cs="UniversLTStd-CnObl"/>
          <w:color w:val="000000"/>
        </w:rPr>
        <w:t xml:space="preserve">Is de site gevalideerd? </w:t>
      </w:r>
      <w:hyperlink r:id="rId21" w:history="1">
        <w:r w:rsidRPr="005A64C7">
          <w:rPr>
            <w:rStyle w:val="Hyperlink"/>
            <w:rFonts w:ascii="UniversLTStd-CnObl" w:hAnsi="UniversLTStd-CnObl" w:cs="UniversLTStd-CnObl"/>
          </w:rPr>
          <w:t>https://validator.w3.org/</w:t>
        </w:r>
      </w:hyperlink>
      <w:r w:rsidRPr="005A64C7">
        <w:rPr>
          <w:rFonts w:ascii="UniversLTStd-CnObl" w:hAnsi="UniversLTStd-CnObl" w:cs="UniversLTStd-CnObl"/>
          <w:color w:val="000000"/>
        </w:rPr>
        <w:t xml:space="preserve"> </w:t>
      </w:r>
    </w:p>
    <w:p w14:paraId="6565552F" w14:textId="77777777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3DD4666B" w14:textId="427D6846" w:rsidR="008E49DD" w:rsidRDefault="008E49DD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8E49DD">
        <w:rPr>
          <w:rFonts w:ascii="UniversLTStd-CnObl" w:hAnsi="UniversLTStd-CnObl" w:cs="UniversLTStd-CnObl"/>
          <w:noProof/>
          <w:color w:val="000000"/>
        </w:rPr>
        <w:drawing>
          <wp:inline distT="0" distB="0" distL="0" distR="0" wp14:anchorId="60161AEC" wp14:editId="5345D41C">
            <wp:extent cx="4148990" cy="4238625"/>
            <wp:effectExtent l="0" t="0" r="4445" b="0"/>
            <wp:docPr id="267382281" name="Afbeelding 1" descr="Afbeelding met tekst, schermopname, software, Webpagina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82281" name="Afbeelding 1" descr="Afbeelding met tekst, schermopname, software, Webpagina&#10;&#10;Door AI gegenereerde inhoud is mogelijk onjuis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6" cy="425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C769" w14:textId="77777777" w:rsidR="004F2E89" w:rsidRPr="005A64C7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3CCBF118" w14:textId="77777777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 w:rsidRPr="005A64C7">
        <w:rPr>
          <w:rFonts w:ascii="UniversLTStd-CnObl" w:hAnsi="UniversLTStd-CnObl" w:cs="UniversLTStd-CnObl"/>
          <w:color w:val="000000"/>
        </w:rPr>
        <w:t>Is de site goed zichtbaar in verschillende browsers?</w:t>
      </w:r>
    </w:p>
    <w:p w14:paraId="76ECF98F" w14:textId="77777777" w:rsidR="004F2E89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123EA1B3" w14:textId="098F8104" w:rsidR="008E49DD" w:rsidRDefault="00243AD0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  <w:r>
        <w:rPr>
          <w:rFonts w:ascii="UniversLTStd-CnObl" w:hAnsi="UniversLTStd-CnObl" w:cs="UniversLTStd-CnObl"/>
          <w:color w:val="000000"/>
        </w:rPr>
        <w:t>Ja</w:t>
      </w:r>
    </w:p>
    <w:p w14:paraId="7C2EECF7" w14:textId="77777777" w:rsidR="004F2E89" w:rsidRPr="005A64C7" w:rsidRDefault="004F2E89" w:rsidP="004F2E89">
      <w:pPr>
        <w:autoSpaceDE w:val="0"/>
        <w:autoSpaceDN w:val="0"/>
        <w:adjustRightInd w:val="0"/>
        <w:spacing w:after="0" w:line="240" w:lineRule="auto"/>
        <w:rPr>
          <w:rFonts w:ascii="UniversLTStd-CnObl" w:hAnsi="UniversLTStd-CnObl" w:cs="UniversLTStd-CnObl"/>
          <w:color w:val="000000"/>
        </w:rPr>
      </w:pPr>
    </w:p>
    <w:p w14:paraId="2F45B00D" w14:textId="77777777" w:rsidR="004F2E89" w:rsidRDefault="004F2E89" w:rsidP="004F2E89">
      <w:pPr>
        <w:rPr>
          <w:rFonts w:ascii="UniversLTStd-CnObl" w:hAnsi="UniversLTStd-CnObl" w:cs="UniversLTStd-CnObl"/>
          <w:color w:val="000000"/>
        </w:rPr>
      </w:pPr>
      <w:r w:rsidRPr="005A64C7">
        <w:rPr>
          <w:rFonts w:ascii="UniversLTStd-CnObl" w:hAnsi="UniversLTStd-CnObl" w:cs="UniversLTStd-CnObl"/>
          <w:color w:val="000000"/>
        </w:rPr>
        <w:t>Is de site goed zichtbaar op mobile?</w:t>
      </w:r>
    </w:p>
    <w:p w14:paraId="567F680C" w14:textId="5D061BC4" w:rsidR="004F2E89" w:rsidRDefault="007001D7" w:rsidP="00C24E54">
      <w:pPr>
        <w:rPr>
          <w:rFonts w:ascii="UniversLTStd-CnObl" w:hAnsi="UniversLTStd-CnObl" w:cs="UniversLTStd-CnObl"/>
          <w:color w:val="000000"/>
        </w:rPr>
      </w:pPr>
      <w:r>
        <w:rPr>
          <w:noProof/>
        </w:rPr>
        <w:drawing>
          <wp:inline distT="0" distB="0" distL="0" distR="0" wp14:anchorId="3D2AFE92" wp14:editId="297D4800">
            <wp:extent cx="2402059" cy="4791075"/>
            <wp:effectExtent l="0" t="0" r="0" b="0"/>
            <wp:docPr id="1397665811" name="Afbeelding 2" descr="Afbeelding met tekst, schermopname, Webpagina, Onlineadvertenties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65811" name="Afbeelding 2" descr="Afbeelding met tekst, schermopname, Webpagina, Onlineadvertenties&#10;&#10;Door AI gegenereerde inhoud is mogelijk onjuis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122" cy="481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E2B1F" w14:textId="7BB613C0" w:rsidR="007D009F" w:rsidRDefault="007D009F" w:rsidP="00C24E54">
      <w:pPr>
        <w:rPr>
          <w:rFonts w:ascii="UniversLTStd-CnObl" w:hAnsi="UniversLTStd-CnObl" w:cs="UniversLTStd-CnObl"/>
          <w:color w:val="000000"/>
        </w:rPr>
      </w:pPr>
      <w:r>
        <w:rPr>
          <w:rFonts w:ascii="UniversLTStd-CnObl" w:hAnsi="UniversLTStd-CnObl" w:cs="UniversLTStd-CnObl"/>
          <w:color w:val="000000"/>
        </w:rPr>
        <w:t>ChatGPT:</w:t>
      </w:r>
    </w:p>
    <w:p w14:paraId="2D3A7371" w14:textId="1A5EEB78" w:rsidR="004F2E89" w:rsidRPr="000C5B5B" w:rsidRDefault="00C12412" w:rsidP="00C24E54">
      <w:pPr>
        <w:rPr>
          <w:rFonts w:ascii="UniversLTStd-CnObl" w:hAnsi="UniversLTStd-CnObl" w:cs="UniversLTStd-CnObl"/>
          <w:color w:val="000000"/>
        </w:rPr>
      </w:pPr>
      <w:r>
        <w:rPr>
          <w:rFonts w:ascii="UniversLTStd-CnObl" w:hAnsi="UniversLTStd-CnObl" w:cs="UniversLTStd-CnObl"/>
          <w:color w:val="000000"/>
        </w:rPr>
        <w:t xml:space="preserve">Het ziet </w:t>
      </w:r>
      <w:r w:rsidR="007B05E2">
        <w:rPr>
          <w:rFonts w:ascii="UniversLTStd-CnObl" w:hAnsi="UniversLTStd-CnObl" w:cs="UniversLTStd-CnObl"/>
          <w:color w:val="000000"/>
        </w:rPr>
        <w:t xml:space="preserve">er naar uit dat door de </w:t>
      </w:r>
      <w:r w:rsidR="00C81618">
        <w:rPr>
          <w:rFonts w:ascii="UniversLTStd-CnObl" w:hAnsi="UniversLTStd-CnObl" w:cs="UniversLTStd-CnObl"/>
          <w:color w:val="000000"/>
        </w:rPr>
        <w:t>breedte van uw apparaat de website zich aanpast op</w:t>
      </w:r>
      <w:r w:rsidR="005F7EC7">
        <w:rPr>
          <w:rFonts w:ascii="UniversLTStd-CnObl" w:hAnsi="UniversLTStd-CnObl" w:cs="UniversLTStd-CnObl"/>
          <w:color w:val="000000"/>
        </w:rPr>
        <w:t xml:space="preserve"> </w:t>
      </w:r>
      <w:r w:rsidR="00DB140F">
        <w:rPr>
          <w:rFonts w:ascii="UniversLTStd-CnObl" w:hAnsi="UniversLTStd-CnObl" w:cs="UniversLTStd-CnObl"/>
          <w:color w:val="000000"/>
        </w:rPr>
        <w:t>de opmaak</w:t>
      </w:r>
      <w:r w:rsidR="00A3218C">
        <w:rPr>
          <w:rFonts w:ascii="UniversLTStd-CnObl" w:hAnsi="UniversLTStd-CnObl" w:cs="UniversLTStd-CnObl"/>
          <w:color w:val="000000"/>
        </w:rPr>
        <w:t xml:space="preserve"> hoe de website hoort te reageren </w:t>
      </w:r>
      <w:r w:rsidR="000C5B5B">
        <w:rPr>
          <w:rFonts w:ascii="UniversLTStd-CnObl" w:hAnsi="UniversLTStd-CnObl" w:cs="UniversLTStd-CnObl"/>
          <w:color w:val="000000"/>
        </w:rPr>
        <w:t>als het een max hoeveel</w:t>
      </w:r>
      <w:r w:rsidR="00DB140F">
        <w:rPr>
          <w:rFonts w:ascii="UniversLTStd-CnObl" w:hAnsi="UniversLTStd-CnObl" w:cs="UniversLTStd-CnObl"/>
          <w:color w:val="000000"/>
        </w:rPr>
        <w:t>heid</w:t>
      </w:r>
      <w:r w:rsidR="000C5B5B">
        <w:rPr>
          <w:rFonts w:ascii="UniversLTStd-CnObl" w:hAnsi="UniversLTStd-CnObl" w:cs="UniversLTStd-CnObl"/>
          <w:color w:val="000000"/>
        </w:rPr>
        <w:t xml:space="preserve"> breedte </w:t>
      </w:r>
      <w:r w:rsidR="00601A11">
        <w:rPr>
          <w:rFonts w:ascii="UniversLTStd-CnObl" w:hAnsi="UniversLTStd-CnObl" w:cs="UniversLTStd-CnObl"/>
          <w:color w:val="000000"/>
        </w:rPr>
        <w:t>det</w:t>
      </w:r>
      <w:r w:rsidR="00DB140F">
        <w:rPr>
          <w:rFonts w:ascii="UniversLTStd-CnObl" w:hAnsi="UniversLTStd-CnObl" w:cs="UniversLTStd-CnObl"/>
          <w:color w:val="000000"/>
        </w:rPr>
        <w:t>e</w:t>
      </w:r>
      <w:r w:rsidR="00601A11">
        <w:rPr>
          <w:rFonts w:ascii="UniversLTStd-CnObl" w:hAnsi="UniversLTStd-CnObl" w:cs="UniversLTStd-CnObl"/>
          <w:color w:val="000000"/>
        </w:rPr>
        <w:t>c</w:t>
      </w:r>
      <w:r w:rsidR="00DB140F">
        <w:rPr>
          <w:rFonts w:ascii="UniversLTStd-CnObl" w:hAnsi="UniversLTStd-CnObl" w:cs="UniversLTStd-CnObl"/>
          <w:color w:val="000000"/>
        </w:rPr>
        <w:t>t</w:t>
      </w:r>
      <w:r w:rsidR="00601A11">
        <w:rPr>
          <w:rFonts w:ascii="UniversLTStd-CnObl" w:hAnsi="UniversLTStd-CnObl" w:cs="UniversLTStd-CnObl"/>
          <w:color w:val="000000"/>
        </w:rPr>
        <w:t>eert</w:t>
      </w:r>
      <w:r w:rsidR="007D009F">
        <w:rPr>
          <w:rFonts w:ascii="UniversLTStd-CnObl" w:hAnsi="UniversLTStd-CnObl" w:cs="UniversLTStd-CnObl"/>
          <w:color w:val="000000"/>
        </w:rPr>
        <w:t>.</w:t>
      </w:r>
      <w:r w:rsidR="004827CC">
        <w:rPr>
          <w:rFonts w:ascii="UniversLTStd-CnObl" w:hAnsi="UniversLTStd-CnObl" w:cs="UniversLTStd-CnObl"/>
          <w:color w:val="000000"/>
        </w:rPr>
        <w:t xml:space="preserve"> Maar om uw</w:t>
      </w:r>
      <w:r w:rsidR="000D65CD">
        <w:rPr>
          <w:rFonts w:ascii="UniversLTStd-CnObl" w:hAnsi="UniversLTStd-CnObl" w:cs="UniversLTStd-CnObl"/>
          <w:color w:val="000000"/>
        </w:rPr>
        <w:t xml:space="preserve"> vraag</w:t>
      </w:r>
      <w:r w:rsidR="004827CC">
        <w:rPr>
          <w:rFonts w:ascii="UniversLTStd-CnObl" w:hAnsi="UniversLTStd-CnObl" w:cs="UniversLTStd-CnObl"/>
          <w:color w:val="000000"/>
        </w:rPr>
        <w:t xml:space="preserve"> goed te beantwoorden</w:t>
      </w:r>
      <w:r w:rsidR="000D65CD">
        <w:rPr>
          <w:rFonts w:ascii="UniversLTStd-CnObl" w:hAnsi="UniversLTStd-CnObl" w:cs="UniversLTStd-CnObl"/>
          <w:color w:val="000000"/>
        </w:rPr>
        <w:t>.</w:t>
      </w:r>
      <w:r w:rsidR="004827CC">
        <w:rPr>
          <w:rFonts w:ascii="UniversLTStd-CnObl" w:hAnsi="UniversLTStd-CnObl" w:cs="UniversLTStd-CnObl"/>
          <w:color w:val="000000"/>
        </w:rPr>
        <w:t xml:space="preserve"> </w:t>
      </w:r>
      <w:r w:rsidR="000D65CD">
        <w:rPr>
          <w:rFonts w:ascii="UniversLTStd-CnObl" w:hAnsi="UniversLTStd-CnObl" w:cs="UniversLTStd-CnObl"/>
          <w:color w:val="000000"/>
        </w:rPr>
        <w:t>J</w:t>
      </w:r>
      <w:r w:rsidR="004827CC">
        <w:rPr>
          <w:rFonts w:ascii="UniversLTStd-CnObl" w:hAnsi="UniversLTStd-CnObl" w:cs="UniversLTStd-CnObl"/>
          <w:color w:val="000000"/>
        </w:rPr>
        <w:t>a</w:t>
      </w:r>
      <w:r w:rsidR="000D65CD">
        <w:rPr>
          <w:rFonts w:ascii="UniversLTStd-CnObl" w:hAnsi="UniversLTStd-CnObl" w:cs="UniversLTStd-CnObl"/>
          <w:color w:val="000000"/>
        </w:rPr>
        <w:t>,</w:t>
      </w:r>
      <w:r w:rsidR="004827CC">
        <w:rPr>
          <w:rFonts w:ascii="UniversLTStd-CnObl" w:hAnsi="UniversLTStd-CnObl" w:cs="UniversLTStd-CnObl"/>
          <w:color w:val="000000"/>
        </w:rPr>
        <w:t xml:space="preserve"> </w:t>
      </w:r>
      <w:r w:rsidR="00986B4F">
        <w:rPr>
          <w:rFonts w:ascii="UniversLTStd-CnObl" w:hAnsi="UniversLTStd-CnObl" w:cs="UniversLTStd-CnObl"/>
          <w:color w:val="000000"/>
        </w:rPr>
        <w:t>het is vriendelijk voor het oog.</w:t>
      </w:r>
      <w:r w:rsidR="007D009F">
        <w:rPr>
          <w:rFonts w:ascii="UniversLTStd-CnObl" w:hAnsi="UniversLTStd-CnObl" w:cs="UniversLTStd-CnObl"/>
          <w:color w:val="000000"/>
        </w:rPr>
        <w:br/>
      </w:r>
      <w:r w:rsidR="007D009F">
        <w:rPr>
          <w:rFonts w:ascii="UniversLTStd-CnObl" w:hAnsi="UniversLTStd-CnObl" w:cs="UniversLTStd-CnObl"/>
          <w:color w:val="000000"/>
        </w:rPr>
        <w:br/>
        <w:t xml:space="preserve">wilt </w:t>
      </w:r>
      <w:r w:rsidR="004827CC">
        <w:rPr>
          <w:rFonts w:ascii="UniversLTStd-CnObl" w:hAnsi="UniversLTStd-CnObl" w:cs="UniversLTStd-CnObl"/>
          <w:color w:val="000000"/>
        </w:rPr>
        <w:t xml:space="preserve">u </w:t>
      </w:r>
      <w:r w:rsidR="006B5573">
        <w:rPr>
          <w:rFonts w:ascii="UniversLTStd-CnObl" w:hAnsi="UniversLTStd-CnObl" w:cs="UniversLTStd-CnObl"/>
          <w:color w:val="000000"/>
        </w:rPr>
        <w:t xml:space="preserve">nog tips hebben over deze techniek. Of </w:t>
      </w:r>
      <w:r w:rsidR="00F92629">
        <w:rPr>
          <w:rFonts w:ascii="UniversLTStd-CnObl" w:hAnsi="UniversLTStd-CnObl" w:cs="UniversLTStd-CnObl"/>
          <w:color w:val="000000"/>
        </w:rPr>
        <w:t xml:space="preserve">wilt u een </w:t>
      </w:r>
      <w:r w:rsidR="00DD33CC">
        <w:rPr>
          <w:rFonts w:ascii="UniversLTStd-CnObl" w:hAnsi="UniversLTStd-CnObl" w:cs="UniversLTStd-CnObl"/>
          <w:color w:val="000000"/>
        </w:rPr>
        <w:t>exemplaar</w:t>
      </w:r>
      <w:r w:rsidR="00F92629">
        <w:rPr>
          <w:rFonts w:ascii="UniversLTStd-CnObl" w:hAnsi="UniversLTStd-CnObl" w:cs="UniversLTStd-CnObl"/>
          <w:color w:val="000000"/>
        </w:rPr>
        <w:t xml:space="preserve"> </w:t>
      </w:r>
      <w:r w:rsidR="00DD33CC">
        <w:rPr>
          <w:rFonts w:ascii="UniversLTStd-CnObl" w:hAnsi="UniversLTStd-CnObl" w:cs="UniversLTStd-CnObl"/>
          <w:color w:val="000000"/>
        </w:rPr>
        <w:t>zien?</w:t>
      </w:r>
    </w:p>
    <w:p w14:paraId="169C1A77" w14:textId="13334581" w:rsidR="00C21090" w:rsidRDefault="00DD33CC" w:rsidP="00C24E54">
      <w:pPr>
        <w:rPr>
          <w:rFonts w:ascii="UniversLTStd-CnObl" w:hAnsi="UniversLTStd-CnObl" w:cs="UniversLTStd-CnObl"/>
          <w:color w:val="000000"/>
        </w:rPr>
      </w:pPr>
      <w:r>
        <w:rPr>
          <w:rFonts w:ascii="UniversLTStd-CnObl" w:hAnsi="UniversLTStd-CnObl" w:cs="UniversLTStd-CnObl"/>
          <w:color w:val="000000"/>
        </w:rPr>
        <w:t>p.s. geschreven door Ruiz M. Phang</w:t>
      </w:r>
      <w:r w:rsidR="000D6666">
        <w:rPr>
          <w:rFonts w:ascii="UniversLTStd-CnObl" w:hAnsi="UniversLTStd-CnObl" w:cs="UniversLTStd-CnObl"/>
          <w:color w:val="000000"/>
        </w:rPr>
        <w:t>.</w:t>
      </w:r>
    </w:p>
    <w:p w14:paraId="55B20D01" w14:textId="77777777" w:rsidR="00FF020C" w:rsidRDefault="00C21090" w:rsidP="00C24E54">
      <w:pPr>
        <w:rPr>
          <w:rFonts w:ascii="UniversLTStd-CnObl" w:hAnsi="UniversLTStd-CnObl" w:cs="UniversLTStd-CnObl"/>
          <w:b/>
          <w:bCs/>
          <w:color w:val="000000"/>
        </w:rPr>
      </w:pPr>
      <w:r w:rsidRPr="00453F38">
        <w:rPr>
          <w:rFonts w:ascii="UniversLTStd-CnObl" w:hAnsi="UniversLTStd-CnObl" w:cs="UniversLTStd-CnObl"/>
          <w:b/>
          <w:bCs/>
          <w:color w:val="000000"/>
        </w:rPr>
        <w:t>Conclusie</w:t>
      </w:r>
    </w:p>
    <w:p w14:paraId="21DA890D" w14:textId="2785DE68" w:rsidR="00C21090" w:rsidRDefault="00C21090" w:rsidP="00C24E54">
      <w:pPr>
        <w:rPr>
          <w:rFonts w:ascii="UniversLTStd-CnObl" w:hAnsi="UniversLTStd-CnObl" w:cs="UniversLTStd-CnObl"/>
          <w:color w:val="000000"/>
        </w:rPr>
      </w:pPr>
      <w:r>
        <w:rPr>
          <w:rFonts w:ascii="UniversLTStd-CnObl" w:hAnsi="UniversLTStd-CnObl" w:cs="UniversLTStd-CnObl"/>
          <w:color w:val="000000"/>
        </w:rPr>
        <w:br/>
      </w:r>
      <w:r w:rsidRPr="00FF28C2">
        <w:rPr>
          <w:rFonts w:ascii="UniversLTStd-CnObl" w:hAnsi="UniversLTStd-CnObl" w:cs="UniversLTStd-CnObl"/>
          <w:color w:val="FF0000"/>
        </w:rPr>
        <w:t>Vat hier samen welke dingen je over wil nemen</w:t>
      </w:r>
      <w:r w:rsidR="00453F38" w:rsidRPr="00FF28C2">
        <w:rPr>
          <w:rFonts w:ascii="UniversLTStd-CnObl" w:hAnsi="UniversLTStd-CnObl" w:cs="UniversLTStd-CnObl"/>
          <w:color w:val="FF0000"/>
        </w:rPr>
        <w:t xml:space="preserve"> en welke zaken je </w:t>
      </w:r>
      <w:r w:rsidR="00453F38" w:rsidRPr="00DF621A">
        <w:rPr>
          <w:rFonts w:ascii="UniversLTStd-CnObl" w:hAnsi="UniversLTStd-CnObl" w:cs="UniversLTStd-CnObl"/>
          <w:b/>
          <w:bCs/>
          <w:color w:val="FF0000"/>
        </w:rPr>
        <w:t>zeker niet</w:t>
      </w:r>
      <w:r w:rsidR="00453F38" w:rsidRPr="00FF28C2">
        <w:rPr>
          <w:rFonts w:ascii="UniversLTStd-CnObl" w:hAnsi="UniversLTStd-CnObl" w:cs="UniversLTStd-CnObl"/>
          <w:color w:val="FF0000"/>
        </w:rPr>
        <w:t xml:space="preserve"> wil overnemen. </w:t>
      </w:r>
      <w:r>
        <w:rPr>
          <w:rFonts w:ascii="UniversLTStd-CnObl" w:hAnsi="UniversLTStd-CnObl" w:cs="UniversLTStd-CnObl"/>
          <w:color w:val="000000"/>
        </w:rPr>
        <w:br/>
      </w:r>
      <w:r w:rsidRPr="002F73BB">
        <w:rPr>
          <w:rFonts w:ascii="UniversLTStd-CnObl" w:hAnsi="UniversLTStd-CnObl" w:cs="UniversLTStd-CnObl"/>
          <w:color w:val="FF0000"/>
        </w:rPr>
        <w:t>Wat kun je beter dan je concurrent?</w:t>
      </w:r>
    </w:p>
    <w:p w14:paraId="2655A29D" w14:textId="70286C57" w:rsidR="00453F38" w:rsidRPr="00C21090" w:rsidRDefault="001B650E" w:rsidP="00C24E54">
      <w:pPr>
        <w:rPr>
          <w:rFonts w:ascii="UniversLTStd-CnObl" w:hAnsi="UniversLTStd-CnObl" w:cs="UniversLTStd-CnObl"/>
          <w:color w:val="000000"/>
        </w:rPr>
      </w:pPr>
      <w:r>
        <w:rPr>
          <w:rFonts w:ascii="UniversLTStd-CnObl" w:hAnsi="UniversLTStd-CnObl" w:cs="UniversLTStd-CnObl"/>
          <w:color w:val="000000"/>
        </w:rPr>
        <w:t xml:space="preserve">De </w:t>
      </w:r>
      <w:r w:rsidR="001E1FF9">
        <w:rPr>
          <w:rFonts w:ascii="UniversLTStd-CnObl" w:hAnsi="UniversLTStd-CnObl" w:cs="UniversLTStd-CnObl"/>
          <w:color w:val="000000"/>
        </w:rPr>
        <w:t xml:space="preserve">display van de </w:t>
      </w:r>
      <w:r w:rsidR="00D402D1">
        <w:rPr>
          <w:rFonts w:ascii="UniversLTStd-CnObl" w:hAnsi="UniversLTStd-CnObl" w:cs="UniversLTStd-CnObl"/>
          <w:color w:val="000000"/>
        </w:rPr>
        <w:t xml:space="preserve">tweede </w:t>
      </w:r>
      <w:r w:rsidR="00B9563A">
        <w:rPr>
          <w:rFonts w:ascii="UniversLTStd-CnObl" w:hAnsi="UniversLTStd-CnObl" w:cs="UniversLTStd-CnObl"/>
          <w:color w:val="000000"/>
        </w:rPr>
        <w:t>website vind ik leuk maar niet die van de eerste website.</w:t>
      </w:r>
    </w:p>
    <w:sectPr w:rsidR="00453F38" w:rsidRPr="00C210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niversLTStd-BoldCnObl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UniversLTStd-CnObl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UniversLTStd-BoldCn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98334F"/>
    <w:multiLevelType w:val="hybridMultilevel"/>
    <w:tmpl w:val="2C2E3F7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F7E4E"/>
    <w:multiLevelType w:val="hybridMultilevel"/>
    <w:tmpl w:val="61E4E8F4"/>
    <w:lvl w:ilvl="0" w:tplc="E2D81A26">
      <w:start w:val="1"/>
      <w:numFmt w:val="decimal"/>
      <w:lvlText w:val="%1."/>
      <w:lvlJc w:val="left"/>
      <w:pPr>
        <w:ind w:left="720" w:hanging="360"/>
      </w:pPr>
      <w:rPr>
        <w:rFonts w:ascii="UniversLTStd-BoldCnObl" w:hAnsi="UniversLTStd-BoldCnObl" w:cs="UniversLTStd-BoldCnObl"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A067B4"/>
    <w:multiLevelType w:val="hybridMultilevel"/>
    <w:tmpl w:val="61E4E8F4"/>
    <w:lvl w:ilvl="0" w:tplc="E2D81A26">
      <w:start w:val="1"/>
      <w:numFmt w:val="decimal"/>
      <w:lvlText w:val="%1."/>
      <w:lvlJc w:val="left"/>
      <w:pPr>
        <w:ind w:left="720" w:hanging="360"/>
      </w:pPr>
      <w:rPr>
        <w:rFonts w:ascii="UniversLTStd-BoldCnObl" w:hAnsi="UniversLTStd-BoldCnObl" w:cs="UniversLTStd-BoldCnObl"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FA3660"/>
    <w:multiLevelType w:val="hybridMultilevel"/>
    <w:tmpl w:val="A35EFB1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5D32E3"/>
    <w:multiLevelType w:val="hybridMultilevel"/>
    <w:tmpl w:val="C6F0796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E21A01"/>
    <w:multiLevelType w:val="hybridMultilevel"/>
    <w:tmpl w:val="61E4E8F4"/>
    <w:lvl w:ilvl="0" w:tplc="E2D81A26">
      <w:start w:val="1"/>
      <w:numFmt w:val="decimal"/>
      <w:lvlText w:val="%1."/>
      <w:lvlJc w:val="left"/>
      <w:pPr>
        <w:ind w:left="720" w:hanging="360"/>
      </w:pPr>
      <w:rPr>
        <w:rFonts w:ascii="UniversLTStd-BoldCnObl" w:hAnsi="UniversLTStd-BoldCnObl" w:cs="UniversLTStd-BoldCnObl"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0811612">
    <w:abstractNumId w:val="4"/>
  </w:num>
  <w:num w:numId="2" w16cid:durableId="1583367490">
    <w:abstractNumId w:val="0"/>
  </w:num>
  <w:num w:numId="3" w16cid:durableId="954097226">
    <w:abstractNumId w:val="3"/>
  </w:num>
  <w:num w:numId="4" w16cid:durableId="971130955">
    <w:abstractNumId w:val="2"/>
  </w:num>
  <w:num w:numId="5" w16cid:durableId="782264611">
    <w:abstractNumId w:val="1"/>
  </w:num>
  <w:num w:numId="6" w16cid:durableId="15062830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EED"/>
    <w:rsid w:val="0000170F"/>
    <w:rsid w:val="00003526"/>
    <w:rsid w:val="000066CE"/>
    <w:rsid w:val="00017F4D"/>
    <w:rsid w:val="000219B0"/>
    <w:rsid w:val="00043378"/>
    <w:rsid w:val="00072DE7"/>
    <w:rsid w:val="00076E31"/>
    <w:rsid w:val="00086D37"/>
    <w:rsid w:val="000976DF"/>
    <w:rsid w:val="000C13C1"/>
    <w:rsid w:val="000C5B5B"/>
    <w:rsid w:val="000D65CD"/>
    <w:rsid w:val="000D6666"/>
    <w:rsid w:val="000F1714"/>
    <w:rsid w:val="000F2170"/>
    <w:rsid w:val="00100917"/>
    <w:rsid w:val="00105DCB"/>
    <w:rsid w:val="00106C95"/>
    <w:rsid w:val="00107F00"/>
    <w:rsid w:val="001128EA"/>
    <w:rsid w:val="00123AD1"/>
    <w:rsid w:val="0013585F"/>
    <w:rsid w:val="00160D07"/>
    <w:rsid w:val="00164174"/>
    <w:rsid w:val="001863A0"/>
    <w:rsid w:val="001A1A79"/>
    <w:rsid w:val="001A2938"/>
    <w:rsid w:val="001A4B4A"/>
    <w:rsid w:val="001A67E9"/>
    <w:rsid w:val="001B31C9"/>
    <w:rsid w:val="001B45DD"/>
    <w:rsid w:val="001B650E"/>
    <w:rsid w:val="001C1F5F"/>
    <w:rsid w:val="001C49EA"/>
    <w:rsid w:val="001E1FF9"/>
    <w:rsid w:val="00203651"/>
    <w:rsid w:val="00213F9A"/>
    <w:rsid w:val="00227EA5"/>
    <w:rsid w:val="002357B7"/>
    <w:rsid w:val="00243AD0"/>
    <w:rsid w:val="00265753"/>
    <w:rsid w:val="00270F3B"/>
    <w:rsid w:val="002925F5"/>
    <w:rsid w:val="002A76C9"/>
    <w:rsid w:val="002C1BBB"/>
    <w:rsid w:val="002F73BB"/>
    <w:rsid w:val="003013D1"/>
    <w:rsid w:val="00322846"/>
    <w:rsid w:val="00337E63"/>
    <w:rsid w:val="00386198"/>
    <w:rsid w:val="003869A6"/>
    <w:rsid w:val="00391EA7"/>
    <w:rsid w:val="00393230"/>
    <w:rsid w:val="00395625"/>
    <w:rsid w:val="003B71B9"/>
    <w:rsid w:val="003C0298"/>
    <w:rsid w:val="003C4730"/>
    <w:rsid w:val="00405C05"/>
    <w:rsid w:val="00417EE3"/>
    <w:rsid w:val="0044565D"/>
    <w:rsid w:val="00450ED8"/>
    <w:rsid w:val="00453F38"/>
    <w:rsid w:val="0046181D"/>
    <w:rsid w:val="0047540D"/>
    <w:rsid w:val="004827CC"/>
    <w:rsid w:val="00485375"/>
    <w:rsid w:val="004860EB"/>
    <w:rsid w:val="004F2E89"/>
    <w:rsid w:val="0052557C"/>
    <w:rsid w:val="005708AD"/>
    <w:rsid w:val="00570FC4"/>
    <w:rsid w:val="005A1B02"/>
    <w:rsid w:val="005A64C7"/>
    <w:rsid w:val="005F7EC7"/>
    <w:rsid w:val="00601A11"/>
    <w:rsid w:val="006075A4"/>
    <w:rsid w:val="00624471"/>
    <w:rsid w:val="006345E3"/>
    <w:rsid w:val="00674959"/>
    <w:rsid w:val="00683CEA"/>
    <w:rsid w:val="00686C2A"/>
    <w:rsid w:val="00691145"/>
    <w:rsid w:val="006B307F"/>
    <w:rsid w:val="006B5573"/>
    <w:rsid w:val="006D786F"/>
    <w:rsid w:val="007001D7"/>
    <w:rsid w:val="00700DCB"/>
    <w:rsid w:val="00712E15"/>
    <w:rsid w:val="007150CE"/>
    <w:rsid w:val="0071592A"/>
    <w:rsid w:val="00753337"/>
    <w:rsid w:val="00774EAA"/>
    <w:rsid w:val="007B05E2"/>
    <w:rsid w:val="007B4A1F"/>
    <w:rsid w:val="007D009F"/>
    <w:rsid w:val="007D14C8"/>
    <w:rsid w:val="007D3F93"/>
    <w:rsid w:val="007D6817"/>
    <w:rsid w:val="007E16AB"/>
    <w:rsid w:val="007F3CC4"/>
    <w:rsid w:val="008131E4"/>
    <w:rsid w:val="00823069"/>
    <w:rsid w:val="00824DCD"/>
    <w:rsid w:val="0086596A"/>
    <w:rsid w:val="008720A4"/>
    <w:rsid w:val="00873B0F"/>
    <w:rsid w:val="008910DE"/>
    <w:rsid w:val="008927ED"/>
    <w:rsid w:val="008A55E0"/>
    <w:rsid w:val="008C32DB"/>
    <w:rsid w:val="008D23D9"/>
    <w:rsid w:val="008D45DF"/>
    <w:rsid w:val="008D4F57"/>
    <w:rsid w:val="008E49DD"/>
    <w:rsid w:val="008E5F9F"/>
    <w:rsid w:val="008F1466"/>
    <w:rsid w:val="008F7411"/>
    <w:rsid w:val="009422A7"/>
    <w:rsid w:val="00966F51"/>
    <w:rsid w:val="00967193"/>
    <w:rsid w:val="00976235"/>
    <w:rsid w:val="00986B4F"/>
    <w:rsid w:val="009949EA"/>
    <w:rsid w:val="009A279C"/>
    <w:rsid w:val="00A13C22"/>
    <w:rsid w:val="00A3218C"/>
    <w:rsid w:val="00A47A8A"/>
    <w:rsid w:val="00A51789"/>
    <w:rsid w:val="00A64D4D"/>
    <w:rsid w:val="00A779E1"/>
    <w:rsid w:val="00AB175C"/>
    <w:rsid w:val="00AB6458"/>
    <w:rsid w:val="00AC0EED"/>
    <w:rsid w:val="00AD0A2B"/>
    <w:rsid w:val="00AD11BA"/>
    <w:rsid w:val="00AD6A9F"/>
    <w:rsid w:val="00B100A0"/>
    <w:rsid w:val="00B34D30"/>
    <w:rsid w:val="00B531FC"/>
    <w:rsid w:val="00B57326"/>
    <w:rsid w:val="00B6108B"/>
    <w:rsid w:val="00B9563A"/>
    <w:rsid w:val="00BB4C57"/>
    <w:rsid w:val="00BE5FFE"/>
    <w:rsid w:val="00BE7ACA"/>
    <w:rsid w:val="00C000EC"/>
    <w:rsid w:val="00C02AEE"/>
    <w:rsid w:val="00C12412"/>
    <w:rsid w:val="00C21090"/>
    <w:rsid w:val="00C23534"/>
    <w:rsid w:val="00C24E54"/>
    <w:rsid w:val="00C47925"/>
    <w:rsid w:val="00C51F9A"/>
    <w:rsid w:val="00C81618"/>
    <w:rsid w:val="00C8172A"/>
    <w:rsid w:val="00C9050F"/>
    <w:rsid w:val="00CB6552"/>
    <w:rsid w:val="00CC15DC"/>
    <w:rsid w:val="00CC49A8"/>
    <w:rsid w:val="00CC697C"/>
    <w:rsid w:val="00D06080"/>
    <w:rsid w:val="00D35C9C"/>
    <w:rsid w:val="00D402D1"/>
    <w:rsid w:val="00D43368"/>
    <w:rsid w:val="00D44ED7"/>
    <w:rsid w:val="00D5474F"/>
    <w:rsid w:val="00D71007"/>
    <w:rsid w:val="00DA4AFD"/>
    <w:rsid w:val="00DB140F"/>
    <w:rsid w:val="00DD33CC"/>
    <w:rsid w:val="00DF621A"/>
    <w:rsid w:val="00E076E8"/>
    <w:rsid w:val="00E22414"/>
    <w:rsid w:val="00E3319B"/>
    <w:rsid w:val="00E3713C"/>
    <w:rsid w:val="00E67F7A"/>
    <w:rsid w:val="00E76574"/>
    <w:rsid w:val="00E77DE7"/>
    <w:rsid w:val="00E8507A"/>
    <w:rsid w:val="00EB4387"/>
    <w:rsid w:val="00ED2DE0"/>
    <w:rsid w:val="00EE03D5"/>
    <w:rsid w:val="00F244A5"/>
    <w:rsid w:val="00F63196"/>
    <w:rsid w:val="00F852BC"/>
    <w:rsid w:val="00F92629"/>
    <w:rsid w:val="00FA3C14"/>
    <w:rsid w:val="00FA4619"/>
    <w:rsid w:val="00FB7ECF"/>
    <w:rsid w:val="00FE1863"/>
    <w:rsid w:val="00FE3B7B"/>
    <w:rsid w:val="00FE6905"/>
    <w:rsid w:val="00FF020C"/>
    <w:rsid w:val="00FF28C2"/>
    <w:rsid w:val="00FF4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5A5E96"/>
  <w15:chartTrackingRefBased/>
  <w15:docId w15:val="{01B3640F-8271-48E3-AC93-33F9A3FAA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6345E3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E77DE7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E77DE7"/>
    <w:rPr>
      <w:color w:val="605E5C"/>
      <w:shd w:val="clear" w:color="auto" w:fill="E1DFDD"/>
    </w:rPr>
  </w:style>
  <w:style w:type="paragraph" w:customStyle="1" w:styleId="Default">
    <w:name w:val="Default"/>
    <w:rsid w:val="00AD6A9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itel">
    <w:name w:val="Title"/>
    <w:basedOn w:val="Standaard"/>
    <w:next w:val="Standaard"/>
    <w:link w:val="TitelChar"/>
    <w:uiPriority w:val="10"/>
    <w:qFormat/>
    <w:rsid w:val="0086596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86596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7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dataio.nl/sandisk-usb-sticks/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validator.w3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www.flashbay.nl/usb-sticks?device=c&amp;device_model=&amp;network=g&amp;campaign=netherlands-core&amp;adgroup=stick&amp;keyword=usb%20stick&amp;matchtype=e&amp;loc_user=1010543&amp;loc_int=&amp;campaignid=79777013&amp;adgroupid=3391145813&amp;keywordid=kwd-37338256&amp;gad_source=1&amp;gad_campaignid=79777013&amp;gbraid=0AAAAAD3NxE5JpslRkrrDBPtPpy3lshD48&amp;gclid=EAIaIQobChMIyYTKquenjQMV-JJQBh2U4jC1EAAYASAAEgKHTvD_BwE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10" Type="http://schemas.openxmlformats.org/officeDocument/2006/relationships/hyperlink" Target="https://validator.w3.org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11</Pages>
  <Words>733</Words>
  <Characters>4034</Characters>
  <Application>Microsoft Office Word</Application>
  <DocSecurity>0</DocSecurity>
  <Lines>33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Mediacollege Amsterdam</Company>
  <LinksUpToDate>false</LinksUpToDate>
  <CharactersWithSpaces>4758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Willems</dc:creator>
  <cp:keywords/>
  <dc:description/>
  <cp:lastModifiedBy>Ruiz Phang</cp:lastModifiedBy>
  <cp:revision>140</cp:revision>
  <dcterms:created xsi:type="dcterms:W3CDTF">2024-05-08T07:54:00Z</dcterms:created>
  <dcterms:modified xsi:type="dcterms:W3CDTF">2025-05-20T09:40:00Z</dcterms:modified>
</cp:coreProperties>
</file>