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EE4D4" w14:textId="16F0AEED" w:rsidR="00600BA4" w:rsidRDefault="00914474" w:rsidP="00ED2BF2">
      <w:pPr>
        <w:pStyle w:val="Titel"/>
        <w:rPr>
          <w:lang w:val="en-US"/>
        </w:rPr>
      </w:pPr>
      <w:r>
        <w:rPr>
          <w:lang w:val="en-US"/>
        </w:rPr>
        <w:t>Limited Items</w:t>
      </w:r>
      <w:r w:rsidR="00A811DC">
        <w:rPr>
          <w:lang w:val="en-US"/>
        </w:rPr>
        <w:t xml:space="preserve"> in stock</w:t>
      </w:r>
    </w:p>
    <w:p w14:paraId="3B92BA0B" w14:textId="51B0D22C" w:rsidR="00ED2BF2" w:rsidRDefault="00ED2BF2" w:rsidP="00ED2BF2">
      <w:pPr>
        <w:rPr>
          <w:lang w:val="en-US"/>
        </w:rPr>
      </w:pPr>
    </w:p>
    <w:p w14:paraId="3203C944" w14:textId="72960FA5" w:rsidR="00ED2BF2" w:rsidRDefault="00024D6A" w:rsidP="00ED2BF2">
      <w:pPr>
        <w:rPr>
          <w:lang w:val="en-US"/>
        </w:rPr>
      </w:pPr>
      <w:r>
        <w:rPr>
          <w:lang w:val="en-US"/>
        </w:rPr>
        <w:t xml:space="preserve">As </w:t>
      </w:r>
      <w:r w:rsidR="00B41C1C">
        <w:rPr>
          <w:lang w:val="en-US"/>
        </w:rPr>
        <w:t>a user</w:t>
      </w:r>
      <w:r>
        <w:rPr>
          <w:lang w:val="en-US"/>
        </w:rPr>
        <w:t xml:space="preserve"> I want to </w:t>
      </w:r>
      <w:r w:rsidR="004E2E5B">
        <w:rPr>
          <w:lang w:val="en-US"/>
        </w:rPr>
        <w:t xml:space="preserve">see </w:t>
      </w:r>
      <w:r w:rsidR="00E11010">
        <w:rPr>
          <w:lang w:val="en-US"/>
        </w:rPr>
        <w:t xml:space="preserve">how </w:t>
      </w:r>
      <w:r w:rsidR="00B41C1C">
        <w:rPr>
          <w:lang w:val="en-US"/>
        </w:rPr>
        <w:t>many</w:t>
      </w:r>
      <w:r w:rsidR="00E11010">
        <w:rPr>
          <w:lang w:val="en-US"/>
        </w:rPr>
        <w:t xml:space="preserve"> items there are in stock so that I </w:t>
      </w:r>
      <w:r w:rsidR="00142D52">
        <w:rPr>
          <w:lang w:val="en-US"/>
        </w:rPr>
        <w:t xml:space="preserve">can make a quick </w:t>
      </w:r>
      <w:r w:rsidR="00B41C1C">
        <w:rPr>
          <w:lang w:val="en-US"/>
        </w:rPr>
        <w:t>decision.</w:t>
      </w:r>
    </w:p>
    <w:p w14:paraId="2E79EBEA" w14:textId="77777777" w:rsidR="00B41C1C" w:rsidRDefault="00B41C1C" w:rsidP="00ED2BF2">
      <w:pPr>
        <w:rPr>
          <w:lang w:val="en-US"/>
        </w:rPr>
      </w:pPr>
    </w:p>
    <w:p w14:paraId="68F7F023" w14:textId="225A3178" w:rsidR="00B41C1C" w:rsidRDefault="00A1247E" w:rsidP="00BF0405">
      <w:pPr>
        <w:pStyle w:val="Ondertitel"/>
        <w:rPr>
          <w:rStyle w:val="Subtielebenadrukking"/>
          <w:b/>
          <w:bCs/>
          <w:i w:val="0"/>
          <w:iCs w:val="0"/>
        </w:rPr>
      </w:pPr>
      <w:r>
        <w:rPr>
          <w:rStyle w:val="Subtielebenadrukking"/>
          <w:b/>
          <w:bCs/>
          <w:i w:val="0"/>
          <w:iCs w:val="0"/>
        </w:rPr>
        <w:t>Acceptatiecriteria:</w:t>
      </w:r>
    </w:p>
    <w:p w14:paraId="1734E226" w14:textId="77777777" w:rsidR="00A1247E" w:rsidRDefault="00A1247E" w:rsidP="00A1247E"/>
    <w:p w14:paraId="0FF81E3E" w14:textId="6063CC81" w:rsidR="00A1247E" w:rsidRDefault="005D296E" w:rsidP="00A1247E">
      <w:r>
        <w:t xml:space="preserve">Ik wil het </w:t>
      </w:r>
      <w:r w:rsidR="00162C2F">
        <w:t xml:space="preserve">op de </w:t>
      </w:r>
      <w:r w:rsidR="00695761">
        <w:t>homepagina</w:t>
      </w:r>
      <w:r w:rsidR="005D490A">
        <w:t xml:space="preserve"> hebben direct onder de navigatie </w:t>
      </w:r>
      <w:r w:rsidR="00CC7932">
        <w:t>balk</w:t>
      </w:r>
      <w:r w:rsidR="006E7D2F">
        <w:t xml:space="preserve"> </w:t>
      </w:r>
      <w:r w:rsidR="002912C3">
        <w:t xml:space="preserve">zo dat mensen meteen zien dat er een product is </w:t>
      </w:r>
      <w:r w:rsidR="009B5FF0">
        <w:t>die</w:t>
      </w:r>
      <w:r>
        <w:t xml:space="preserve"> </w:t>
      </w:r>
      <w:r w:rsidR="007316E2">
        <w:t xml:space="preserve">bijna </w:t>
      </w:r>
      <w:r w:rsidR="00762536">
        <w:t>op is</w:t>
      </w:r>
      <w:r w:rsidR="00695761">
        <w:t>.</w:t>
      </w:r>
    </w:p>
    <w:p w14:paraId="3867BE95" w14:textId="77777777" w:rsidR="00695761" w:rsidRDefault="00695761" w:rsidP="00A1247E"/>
    <w:p w14:paraId="79F7291B" w14:textId="78360EC4" w:rsidR="004F60D3" w:rsidRDefault="00695761" w:rsidP="00A1247E">
      <w:r>
        <w:t>Ook wil ik dat het net als</w:t>
      </w:r>
      <w:r w:rsidR="00D0425F">
        <w:t xml:space="preserve"> elke </w:t>
      </w:r>
      <w:r w:rsidR="00AE09FB">
        <w:t xml:space="preserve">webshop item </w:t>
      </w:r>
      <w:r w:rsidR="008B0106">
        <w:t>eruitziet</w:t>
      </w:r>
      <w:r w:rsidR="004F60D3">
        <w:t xml:space="preserve"> als </w:t>
      </w:r>
      <w:r w:rsidR="008B0106">
        <w:t>volgorde</w:t>
      </w:r>
      <w:r w:rsidR="00AE09FB">
        <w:t xml:space="preserve">: </w:t>
      </w:r>
    </w:p>
    <w:p w14:paraId="32EDCCA7" w14:textId="77777777" w:rsidR="004F60D3" w:rsidRDefault="004F60D3" w:rsidP="00A1247E">
      <w:r>
        <w:t>[Afbeelding</w:t>
      </w:r>
      <w:r w:rsidR="00EE4F24">
        <w:t xml:space="preserve"> van product</w:t>
      </w:r>
      <w:r>
        <w:t>]</w:t>
      </w:r>
    </w:p>
    <w:p w14:paraId="53C8D299" w14:textId="27DD3681" w:rsidR="00695761" w:rsidRDefault="004F60D3" w:rsidP="00A1247E">
      <w:r>
        <w:t>[</w:t>
      </w:r>
      <w:r w:rsidR="008B0106">
        <w:t>Productnaam]</w:t>
      </w:r>
    </w:p>
    <w:p w14:paraId="203A951B" w14:textId="3FBE371D" w:rsidR="008B0106" w:rsidRDefault="008B0106" w:rsidP="00A1247E">
      <w:r>
        <w:t>[</w:t>
      </w:r>
      <w:r w:rsidR="001B37EE">
        <w:t>Prijs</w:t>
      </w:r>
      <w:r w:rsidR="003E314E">
        <w:t xml:space="preserve"> met korting</w:t>
      </w:r>
      <w:r>
        <w:t>]</w:t>
      </w:r>
    </w:p>
    <w:p w14:paraId="29FF006A" w14:textId="2BAC4ED9" w:rsidR="00B62297" w:rsidRPr="00A1247E" w:rsidRDefault="00B62297" w:rsidP="00A1247E">
      <w:r>
        <w:t>[Tekst: Only 3 on sale]</w:t>
      </w:r>
    </w:p>
    <w:sectPr w:rsidR="00B62297" w:rsidRPr="00A1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A4"/>
    <w:rsid w:val="00024D6A"/>
    <w:rsid w:val="000C11FF"/>
    <w:rsid w:val="00142D52"/>
    <w:rsid w:val="00162C2F"/>
    <w:rsid w:val="001B37EE"/>
    <w:rsid w:val="001D3539"/>
    <w:rsid w:val="002912C3"/>
    <w:rsid w:val="002E3F34"/>
    <w:rsid w:val="003E314E"/>
    <w:rsid w:val="00444C71"/>
    <w:rsid w:val="004E2E5B"/>
    <w:rsid w:val="004F60D3"/>
    <w:rsid w:val="005D296E"/>
    <w:rsid w:val="005D490A"/>
    <w:rsid w:val="00600BA4"/>
    <w:rsid w:val="00695761"/>
    <w:rsid w:val="006E7D2F"/>
    <w:rsid w:val="007316E2"/>
    <w:rsid w:val="00762536"/>
    <w:rsid w:val="008B0106"/>
    <w:rsid w:val="00914474"/>
    <w:rsid w:val="009B5FF0"/>
    <w:rsid w:val="00A1247E"/>
    <w:rsid w:val="00A811DC"/>
    <w:rsid w:val="00AE09FB"/>
    <w:rsid w:val="00B41C1C"/>
    <w:rsid w:val="00B54423"/>
    <w:rsid w:val="00B62297"/>
    <w:rsid w:val="00BF0405"/>
    <w:rsid w:val="00C13A79"/>
    <w:rsid w:val="00C579E0"/>
    <w:rsid w:val="00CC7932"/>
    <w:rsid w:val="00D0425F"/>
    <w:rsid w:val="00DC756F"/>
    <w:rsid w:val="00E11010"/>
    <w:rsid w:val="00ED2BF2"/>
    <w:rsid w:val="00EE4F24"/>
    <w:rsid w:val="00F61C3A"/>
    <w:rsid w:val="00FC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CA054"/>
  <w15:chartTrackingRefBased/>
  <w15:docId w15:val="{025AF801-B8AF-4E0C-AB7E-971305B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0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0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00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00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00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0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00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00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00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0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00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00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00BA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00BA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0BA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00BA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00BA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00B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00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00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00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0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00BA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00BA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00BA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00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00BA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00BA4"/>
    <w:rPr>
      <w:b/>
      <w:bCs/>
      <w:smallCaps/>
      <w:color w:val="0F4761" w:themeColor="accent1" w:themeShade="BF"/>
      <w:spacing w:val="5"/>
    </w:rPr>
  </w:style>
  <w:style w:type="character" w:styleId="Subtielebenadrukking">
    <w:name w:val="Subtle Emphasis"/>
    <w:basedOn w:val="Standaardalinea-lettertype"/>
    <w:uiPriority w:val="19"/>
    <w:qFormat/>
    <w:rsid w:val="00BF04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Phang</dc:creator>
  <cp:keywords/>
  <dc:description/>
  <cp:lastModifiedBy>Ruiz Phang</cp:lastModifiedBy>
  <cp:revision>38</cp:revision>
  <dcterms:created xsi:type="dcterms:W3CDTF">2025-05-23T10:24:00Z</dcterms:created>
  <dcterms:modified xsi:type="dcterms:W3CDTF">2025-05-23T10:55:00Z</dcterms:modified>
</cp:coreProperties>
</file>