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22465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C75B09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</w:t>
                      </w:r>
                      <w:proofErr w:type="spellEnd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DD6013" w:rsidRDefault="00B34E8E">
      <w:proofErr w:type="spellStart"/>
      <w:r w:rsidRPr="00DD6013">
        <w:lastRenderedPageBreak/>
        <w:t>Indice</w:t>
      </w:r>
      <w:proofErr w:type="spellEnd"/>
    </w:p>
    <w:p w14:paraId="4FA26AB4" w14:textId="77777777" w:rsidR="004B792A" w:rsidRPr="00DD6013" w:rsidRDefault="004B792A">
      <w:pPr>
        <w:sectPr w:rsidR="004B792A" w:rsidRPr="00DD6013" w:rsidSect="00C75B09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73FE1BBC" w:rsidR="00B34E8E" w:rsidRPr="004B792A" w:rsidRDefault="004B792A">
      <w:r w:rsidRPr="004B792A">
        <w:lastRenderedPageBreak/>
        <w:t>Punto 1: Enunciado del punto</w:t>
      </w:r>
    </w:p>
    <w:p w14:paraId="4AA5558D" w14:textId="35AF482F" w:rsidR="00B34E8E" w:rsidRDefault="004B792A">
      <w:r w:rsidRPr="004B792A">
        <w:t>Desarrollo d</w:t>
      </w:r>
      <w:r>
        <w:t>el punto</w:t>
      </w:r>
    </w:p>
    <w:p w14:paraId="5425180D" w14:textId="77777777" w:rsidR="00DD6013" w:rsidRDefault="00DD6013">
      <w:r>
        <w:t>: Evaluar (obtener resultado) la siguiente expresión para A = 2 y B = 5</w:t>
      </w:r>
    </w:p>
    <w:p w14:paraId="7D26BF8B" w14:textId="77777777" w:rsidR="00DD6013" w:rsidRDefault="00DD6013">
      <w:r>
        <w:t xml:space="preserve"> 3* A - 4 * B / A ^ 2 </w:t>
      </w:r>
    </w:p>
    <w:p w14:paraId="6E90EEA4" w14:textId="2E188157" w:rsidR="00DD6013" w:rsidRDefault="00DD6013">
      <w:r>
        <w:t xml:space="preserve">Resolución necesaria en Word: </w:t>
      </w:r>
    </w:p>
    <w:p w14:paraId="6B63A393" w14:textId="6022611A" w:rsidR="00DD6013" w:rsidRDefault="00DD6013">
      <w:r>
        <w:t>(3*A) -(4*B/(A^2))</w:t>
      </w:r>
    </w:p>
    <w:p w14:paraId="7512D552" w14:textId="45CBF80B" w:rsidR="00DD6013" w:rsidRDefault="00DD6013">
      <w:r>
        <w:t xml:space="preserve"> (3*</w:t>
      </w:r>
      <w:proofErr w:type="gramStart"/>
      <w:r>
        <w:t>2)-(</w:t>
      </w:r>
      <w:proofErr w:type="gramEnd"/>
      <w:r>
        <w:t>4*B/(2^¨2))</w:t>
      </w:r>
    </w:p>
    <w:p w14:paraId="27A29B22" w14:textId="39F05E78" w:rsidR="00DD6013" w:rsidRDefault="00DD6013">
      <w:r>
        <w:t>6 – (4 *5/ 4)</w:t>
      </w:r>
    </w:p>
    <w:p w14:paraId="68A8051F" w14:textId="17AC159F" w:rsidR="00DD6013" w:rsidRDefault="00DD6013">
      <w:r>
        <w:t>6 – 5</w:t>
      </w:r>
    </w:p>
    <w:p w14:paraId="73837663" w14:textId="4D90E2BF" w:rsidR="00DD6013" w:rsidRDefault="00DD6013">
      <w:r>
        <w:t>1</w:t>
      </w:r>
    </w:p>
    <w:p w14:paraId="519E4F4B" w14:textId="089B6483" w:rsidR="004B792A" w:rsidRDefault="00DD6013">
      <w:r>
        <w:t xml:space="preserve">Captura de Processing Ojo: Colocar la captura, no reemplaza que deban agregar a la carpeta el </w:t>
      </w:r>
      <w:proofErr w:type="gramStart"/>
      <w:r>
        <w:t>archivo .</w:t>
      </w:r>
      <w:proofErr w:type="spellStart"/>
      <w:r>
        <w:t>pde</w:t>
      </w:r>
      <w:proofErr w:type="spellEnd"/>
      <w:proofErr w:type="gramEnd"/>
      <w:r>
        <w:t xml:space="preserve"> que contiene el código programado.</w:t>
      </w:r>
    </w:p>
    <w:p w14:paraId="2B6C6C44" w14:textId="5FCF20EB" w:rsidR="00DD6013" w:rsidRDefault="00DD6013">
      <w:pPr>
        <w:rPr>
          <w:noProof/>
        </w:rPr>
      </w:pPr>
    </w:p>
    <w:p w14:paraId="7831F389" w14:textId="6FBA89A6" w:rsidR="00DD6013" w:rsidRDefault="00DD6013">
      <w:r>
        <w:rPr>
          <w:noProof/>
        </w:rPr>
        <w:drawing>
          <wp:inline distT="0" distB="0" distL="0" distR="0" wp14:anchorId="568CCCEE" wp14:editId="3C789819">
            <wp:extent cx="5756764" cy="1543050"/>
            <wp:effectExtent l="0" t="0" r="0" b="0"/>
            <wp:docPr id="1602868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68726" name=""/>
                    <pic:cNvPicPr/>
                  </pic:nvPicPr>
                  <pic:blipFill rotWithShape="1">
                    <a:blip r:embed="rId12"/>
                    <a:srcRect t="35611" r="65781" b="48146"/>
                    <a:stretch/>
                  </pic:blipFill>
                  <pic:spPr bwMode="auto">
                    <a:xfrm>
                      <a:off x="0" y="0"/>
                      <a:ext cx="5777475" cy="1548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209CA" w14:textId="25278FB7" w:rsidR="00977FE3" w:rsidRDefault="00977FE3"/>
    <w:p w14:paraId="15929CEE" w14:textId="14AD4FB0" w:rsidR="00977FE3" w:rsidRDefault="00977FE3"/>
    <w:p w14:paraId="199401B6" w14:textId="05E2B565" w:rsidR="00977FE3" w:rsidRDefault="00977FE3" w:rsidP="00977FE3">
      <w:r>
        <w:t xml:space="preserve">Ejercicio 2: Evaluar la siguiente expresión </w:t>
      </w:r>
    </w:p>
    <w:p w14:paraId="5E126773" w14:textId="7EA232A5" w:rsidR="00977FE3" w:rsidRDefault="00977FE3" w:rsidP="00977FE3"/>
    <w:p w14:paraId="658A2A31" w14:textId="1EE1179D" w:rsidR="00977FE3" w:rsidRDefault="00977FE3" w:rsidP="00977FE3">
      <w:r>
        <w:t>4 / 2 * 3 / 6 + 6 / 2 / 1 / 5 ^ 2 / 4 * 2</w:t>
      </w:r>
    </w:p>
    <w:p w14:paraId="7F2679D4" w14:textId="434F516D" w:rsidR="00977FE3" w:rsidRDefault="00977FE3" w:rsidP="00977FE3">
      <w:r>
        <w:t>4 / 2 * 3 / 6 + 6 / 2 / 1 / 25 / 4 * 2</w:t>
      </w:r>
    </w:p>
    <w:p w14:paraId="126FF188" w14:textId="791C35EA" w:rsidR="00977FE3" w:rsidRDefault="004B4985" w:rsidP="00977FE3">
      <w:r>
        <w:t>2</w:t>
      </w:r>
      <w:r w:rsidR="00977FE3">
        <w:t xml:space="preserve"> * 3 / 6 + 6 / 2 / 1 / 25 / 4 * 2</w:t>
      </w:r>
    </w:p>
    <w:p w14:paraId="3BC7ED23" w14:textId="58CB19A0" w:rsidR="00977FE3" w:rsidRDefault="004B4985" w:rsidP="00977FE3">
      <w:r>
        <w:t>1</w:t>
      </w:r>
      <w:r w:rsidR="00977FE3">
        <w:t xml:space="preserve"> + 6 / </w:t>
      </w:r>
      <w:proofErr w:type="gramStart"/>
      <w:r w:rsidR="00977FE3">
        <w:t>2  /</w:t>
      </w:r>
      <w:proofErr w:type="gramEnd"/>
      <w:r w:rsidR="00977FE3">
        <w:t xml:space="preserve"> 1  /25 / 4 * 2</w:t>
      </w:r>
    </w:p>
    <w:p w14:paraId="6F26E7E5" w14:textId="6087EF90" w:rsidR="00977FE3" w:rsidRDefault="004B4985" w:rsidP="00977FE3">
      <w:r>
        <w:t>1</w:t>
      </w:r>
      <w:r w:rsidR="00977FE3">
        <w:t xml:space="preserve"> </w:t>
      </w:r>
      <w:proofErr w:type="gramStart"/>
      <w:r w:rsidR="00977FE3">
        <w:t>+  3</w:t>
      </w:r>
      <w:proofErr w:type="gramEnd"/>
      <w:r w:rsidR="00977FE3">
        <w:t xml:space="preserve"> / 1 / 25 /4 * 2 </w:t>
      </w:r>
    </w:p>
    <w:p w14:paraId="3E3A4B30" w14:textId="600A2AC3" w:rsidR="00977FE3" w:rsidRDefault="004B4985" w:rsidP="00977FE3">
      <w:r>
        <w:t>1</w:t>
      </w:r>
      <w:r w:rsidR="00977FE3">
        <w:t xml:space="preserve"> + 3 / 25 / 4 * 2</w:t>
      </w:r>
    </w:p>
    <w:p w14:paraId="7D6FC65E" w14:textId="67C6EDB8" w:rsidR="00DE54AF" w:rsidRDefault="00C60866" w:rsidP="00977FE3">
      <w:r>
        <w:t>1.06</w:t>
      </w:r>
    </w:p>
    <w:p w14:paraId="247585E3" w14:textId="5B0BCA24" w:rsidR="00DE54AF" w:rsidRDefault="00DE54AF" w:rsidP="00977FE3"/>
    <w:p w14:paraId="0DA1C16B" w14:textId="77777777" w:rsidR="00977FE3" w:rsidRDefault="004B4985" w:rsidP="00977FE3">
      <w:r>
        <w:rPr>
          <w:noProof/>
        </w:rPr>
        <w:drawing>
          <wp:anchor distT="0" distB="0" distL="114300" distR="114300" simplePos="0" relativeHeight="251664384" behindDoc="1" locked="0" layoutInCell="1" allowOverlap="1" wp14:anchorId="2B6FD619" wp14:editId="60A8D4FF">
            <wp:simplePos x="0" y="0"/>
            <wp:positionH relativeFrom="column">
              <wp:posOffset>15240</wp:posOffset>
            </wp:positionH>
            <wp:positionV relativeFrom="paragraph">
              <wp:posOffset>12700</wp:posOffset>
            </wp:positionV>
            <wp:extent cx="4200525" cy="1327908"/>
            <wp:effectExtent l="0" t="0" r="0" b="5715"/>
            <wp:wrapNone/>
            <wp:docPr id="1407102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02636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15617" r="71778" b="69076"/>
                    <a:stretch/>
                  </pic:blipFill>
                  <pic:spPr bwMode="auto">
                    <a:xfrm>
                      <a:off x="0" y="0"/>
                      <a:ext cx="4231126" cy="133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FE3">
        <w:t xml:space="preserve"> </w:t>
      </w:r>
    </w:p>
    <w:p w14:paraId="5A59D5B0" w14:textId="77777777" w:rsidR="004B4985" w:rsidRDefault="004B4985" w:rsidP="00977FE3"/>
    <w:p w14:paraId="7A923FFA" w14:textId="77777777" w:rsidR="004B4985" w:rsidRDefault="004B4985" w:rsidP="00977FE3"/>
    <w:p w14:paraId="2ED0FC09" w14:textId="77777777" w:rsidR="004B4985" w:rsidRDefault="004B4985" w:rsidP="00977FE3"/>
    <w:p w14:paraId="16613B39" w14:textId="77777777" w:rsidR="004B4985" w:rsidRDefault="004B4985" w:rsidP="00977FE3"/>
    <w:p w14:paraId="7BBCF506" w14:textId="77777777" w:rsidR="004B4985" w:rsidRDefault="004B4985" w:rsidP="00977FE3"/>
    <w:p w14:paraId="5C60E744" w14:textId="77777777" w:rsidR="004B4985" w:rsidRDefault="004B4985" w:rsidP="00977FE3">
      <w:r>
        <w:t>Ejercicio 3:</w:t>
      </w:r>
    </w:p>
    <w:p w14:paraId="6833090A" w14:textId="31B2221B" w:rsidR="004B4985" w:rsidRDefault="004B4985" w:rsidP="00977FE3">
      <w:r>
        <w:t xml:space="preserve"> Escribir las siguientes expresiones algebraicas como expresiones algorítmicas (en su forma aritmética dent</w: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8223697" wp14:editId="46179D72">
            <wp:simplePos x="0" y="0"/>
            <wp:positionH relativeFrom="column">
              <wp:posOffset>596265</wp:posOffset>
            </wp:positionH>
            <wp:positionV relativeFrom="paragraph">
              <wp:posOffset>410844</wp:posOffset>
            </wp:positionV>
            <wp:extent cx="3437845" cy="2654935"/>
            <wp:effectExtent l="0" t="0" r="0" b="0"/>
            <wp:wrapNone/>
            <wp:docPr id="1136417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1719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5" t="29946" r="25211" b="35450"/>
                    <a:stretch/>
                  </pic:blipFill>
                  <pic:spPr bwMode="auto">
                    <a:xfrm>
                      <a:off x="0" y="0"/>
                      <a:ext cx="3438525" cy="265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ro del algoritmo). En este caso no se pide evaluarlas ni programarlas.</w:t>
      </w:r>
    </w:p>
    <w:p w14:paraId="47B4FD70" w14:textId="77777777" w:rsidR="004B4985" w:rsidRDefault="004B4985" w:rsidP="00977FE3"/>
    <w:p w14:paraId="075C282C" w14:textId="77777777" w:rsidR="004B4985" w:rsidRDefault="004B4985" w:rsidP="00977FE3"/>
    <w:p w14:paraId="74F880A0" w14:textId="77777777" w:rsidR="004B4985" w:rsidRDefault="004B4985" w:rsidP="00977FE3"/>
    <w:p w14:paraId="4143C5A5" w14:textId="77777777" w:rsidR="004B4985" w:rsidRDefault="004B4985" w:rsidP="00977FE3"/>
    <w:p w14:paraId="4B21F729" w14:textId="77777777" w:rsidR="004B4985" w:rsidRDefault="004B4985" w:rsidP="00977FE3"/>
    <w:p w14:paraId="1A900C94" w14:textId="77777777" w:rsidR="004B4985" w:rsidRDefault="004B4985" w:rsidP="00977FE3"/>
    <w:p w14:paraId="4D98B420" w14:textId="77777777" w:rsidR="004B4985" w:rsidRDefault="004B4985" w:rsidP="00977FE3"/>
    <w:p w14:paraId="03B53895" w14:textId="77777777" w:rsidR="004B4985" w:rsidRDefault="004B4985" w:rsidP="00977FE3"/>
    <w:p w14:paraId="22BFAF0E" w14:textId="77777777" w:rsidR="004B4985" w:rsidRDefault="004B4985" w:rsidP="00977FE3"/>
    <w:p w14:paraId="031B7F58" w14:textId="77777777" w:rsidR="004B4985" w:rsidRDefault="004B4985" w:rsidP="00977FE3"/>
    <w:p w14:paraId="4BDB7AB5" w14:textId="77777777" w:rsidR="004B4985" w:rsidRDefault="004B4985" w:rsidP="00977FE3"/>
    <w:p w14:paraId="0423CD7E" w14:textId="77777777" w:rsidR="004B4985" w:rsidRDefault="004B4985" w:rsidP="00977FE3"/>
    <w:p w14:paraId="46B823B5" w14:textId="77777777" w:rsidR="004B4985" w:rsidRDefault="004B4985" w:rsidP="00977FE3"/>
    <w:p w14:paraId="1BBB4ADC" w14:textId="77777777" w:rsidR="004B4985" w:rsidRDefault="004B4985" w:rsidP="004B4985">
      <w:pPr>
        <w:pStyle w:val="Prrafodelista"/>
        <w:numPr>
          <w:ilvl w:val="0"/>
          <w:numId w:val="2"/>
        </w:numPr>
      </w:pPr>
      <w:r>
        <w:t xml:space="preserve"> </w:t>
      </w:r>
      <w:proofErr w:type="gramStart"/>
      <w:r>
        <w:t>( b</w:t>
      </w:r>
      <w:proofErr w:type="gramEnd"/>
      <w:r>
        <w:t xml:space="preserve">  ^ 2) – 4 * 2 *C</w:t>
      </w:r>
    </w:p>
    <w:p w14:paraId="30A70157" w14:textId="77777777" w:rsidR="004B4985" w:rsidRDefault="004B4985" w:rsidP="004B4985">
      <w:pPr>
        <w:pStyle w:val="Prrafodelista"/>
        <w:numPr>
          <w:ilvl w:val="0"/>
          <w:numId w:val="2"/>
        </w:numPr>
      </w:pPr>
      <w:r>
        <w:t xml:space="preserve">(x ^ 2 + y ^ </w:t>
      </w:r>
      <w:proofErr w:type="gramStart"/>
      <w:r>
        <w:t>2)/</w:t>
      </w:r>
      <w:proofErr w:type="gramEnd"/>
      <w:r>
        <w:t xml:space="preserve">  z ^ 2</w:t>
      </w:r>
    </w:p>
    <w:p w14:paraId="43D68649" w14:textId="77777777" w:rsidR="004B4985" w:rsidRDefault="004B4985" w:rsidP="004B4985">
      <w:pPr>
        <w:pStyle w:val="Prrafodelista"/>
        <w:numPr>
          <w:ilvl w:val="0"/>
          <w:numId w:val="2"/>
        </w:numPr>
      </w:pPr>
      <w:r>
        <w:t xml:space="preserve"> (3 * x + 2 * </w:t>
      </w:r>
      <w:proofErr w:type="gramStart"/>
      <w:r>
        <w:t>y)/</w:t>
      </w:r>
      <w:proofErr w:type="gramEnd"/>
      <w:r>
        <w:t xml:space="preserve"> 2 * z</w:t>
      </w:r>
    </w:p>
    <w:p w14:paraId="434E20A1" w14:textId="77777777" w:rsidR="004B4985" w:rsidRDefault="004B4985" w:rsidP="004B4985">
      <w:pPr>
        <w:pStyle w:val="Prrafodelista"/>
        <w:numPr>
          <w:ilvl w:val="0"/>
          <w:numId w:val="2"/>
        </w:numPr>
      </w:pPr>
      <w:r>
        <w:t xml:space="preserve">   </w:t>
      </w:r>
      <w:proofErr w:type="gramStart"/>
      <w:r>
        <w:t>( a</w:t>
      </w:r>
      <w:proofErr w:type="gramEnd"/>
      <w:r>
        <w:t xml:space="preserve"> + b ) /  (c – d )</w:t>
      </w:r>
    </w:p>
    <w:p w14:paraId="6AE7FBC8" w14:textId="77777777" w:rsidR="002A5FD9" w:rsidRDefault="002A5FD9" w:rsidP="002A5FD9">
      <w:pPr>
        <w:pStyle w:val="Prrafodelista"/>
        <w:numPr>
          <w:ilvl w:val="0"/>
          <w:numId w:val="2"/>
        </w:numPr>
      </w:pPr>
      <w:r>
        <w:t>4 *x ^ 2 + 2 * x +7</w:t>
      </w:r>
    </w:p>
    <w:p w14:paraId="16B0CB55" w14:textId="77777777" w:rsidR="002A5FD9" w:rsidRDefault="002A5FD9" w:rsidP="002A5FD9">
      <w:pPr>
        <w:pStyle w:val="Prrafodelista"/>
        <w:numPr>
          <w:ilvl w:val="0"/>
          <w:numId w:val="2"/>
        </w:numPr>
      </w:pPr>
      <w:proofErr w:type="gramStart"/>
      <w:r>
        <w:t>( x</w:t>
      </w:r>
      <w:proofErr w:type="gramEnd"/>
      <w:r>
        <w:t xml:space="preserve"> + y )/ x  - 3 * x / 5</w:t>
      </w:r>
    </w:p>
    <w:p w14:paraId="42176B63" w14:textId="77777777" w:rsidR="002A5FD9" w:rsidRDefault="002A5FD9" w:rsidP="002A5FD9">
      <w:pPr>
        <w:pStyle w:val="Prrafodelista"/>
        <w:numPr>
          <w:ilvl w:val="0"/>
          <w:numId w:val="2"/>
        </w:numPr>
      </w:pPr>
      <w:r>
        <w:t>a / b * c</w:t>
      </w:r>
    </w:p>
    <w:p w14:paraId="59B686CD" w14:textId="77777777" w:rsidR="002A5FD9" w:rsidRDefault="002A5FD9" w:rsidP="002A5FD9">
      <w:pPr>
        <w:pStyle w:val="Prrafodelista"/>
        <w:numPr>
          <w:ilvl w:val="0"/>
          <w:numId w:val="2"/>
        </w:numPr>
      </w:pPr>
      <w:r>
        <w:t>x * y * z</w:t>
      </w:r>
    </w:p>
    <w:p w14:paraId="0EFA8A62" w14:textId="77777777" w:rsidR="002A5FD9" w:rsidRDefault="002A5FD9" w:rsidP="002A5FD9">
      <w:pPr>
        <w:pStyle w:val="Prrafodelista"/>
        <w:numPr>
          <w:ilvl w:val="0"/>
          <w:numId w:val="2"/>
        </w:numPr>
      </w:pPr>
      <w:r>
        <w:t>(y2 – y1)   / (x2 -x1)</w:t>
      </w:r>
    </w:p>
    <w:p w14:paraId="17456FEA" w14:textId="2F2B4B15" w:rsidR="002A5FD9" w:rsidRDefault="002A5FD9" w:rsidP="002A5FD9">
      <w:pPr>
        <w:pStyle w:val="Prrafodelista"/>
        <w:numPr>
          <w:ilvl w:val="0"/>
          <w:numId w:val="2"/>
        </w:numPr>
      </w:pPr>
      <w:r>
        <w:t>2 * pi * r</w:t>
      </w:r>
    </w:p>
    <w:p w14:paraId="44DA6B1E" w14:textId="240DDE37" w:rsidR="002A5FD9" w:rsidRDefault="002A5FD9" w:rsidP="002A5FD9">
      <w:pPr>
        <w:pStyle w:val="Prrafodelista"/>
        <w:numPr>
          <w:ilvl w:val="0"/>
          <w:numId w:val="2"/>
        </w:numPr>
      </w:pPr>
      <w:r>
        <w:t>4 / 3 * pi * r ^ 3</w:t>
      </w:r>
    </w:p>
    <w:p w14:paraId="3D209FF8" w14:textId="6F24CC72" w:rsidR="002A5FD9" w:rsidRDefault="002A5FD9" w:rsidP="002A5FD9">
      <w:pPr>
        <w:pStyle w:val="Prrafodelista"/>
        <w:numPr>
          <w:ilvl w:val="0"/>
          <w:numId w:val="2"/>
        </w:numPr>
      </w:pPr>
      <w:r>
        <w:lastRenderedPageBreak/>
        <w:t>(x2 – x1)</w:t>
      </w:r>
      <w:r w:rsidRPr="002A5FD9">
        <w:t xml:space="preserve"> </w:t>
      </w:r>
      <w:r>
        <w:t>^ 2   - (y2 – y1)</w:t>
      </w:r>
      <w:r w:rsidRPr="002A5FD9">
        <w:t xml:space="preserve"> </w:t>
      </w:r>
      <w:r>
        <w:t>^ 2</w:t>
      </w:r>
    </w:p>
    <w:p w14:paraId="51FB3B47" w14:textId="77777777" w:rsidR="00661EDA" w:rsidRDefault="00661EDA" w:rsidP="00661EDA">
      <w:pPr>
        <w:ind w:left="720"/>
      </w:pPr>
    </w:p>
    <w:p w14:paraId="21B34DF8" w14:textId="77777777" w:rsidR="00661EDA" w:rsidRDefault="00661EDA" w:rsidP="00661EDA">
      <w:pPr>
        <w:ind w:left="720"/>
      </w:pPr>
      <w:r>
        <w:t xml:space="preserve">Ejercicio 4: Evaluar las siguientes expresiones aritméticas, para lo cual indicar en el caso de las variables, el valor indicado. Luego escribirlas como expresiones algebraicas. </w:t>
      </w:r>
    </w:p>
    <w:p w14:paraId="05970D3E" w14:textId="5500FB3E" w:rsidR="00661EDA" w:rsidRDefault="00661EDA" w:rsidP="00661EDA">
      <w:pPr>
        <w:ind w:left="720"/>
      </w:pPr>
      <w:r>
        <w:t>a) b ^ 2 – 4 * a * c</w:t>
      </w:r>
    </w:p>
    <w:p w14:paraId="52437D69" w14:textId="77777777" w:rsidR="00661EDA" w:rsidRDefault="00661EDA" w:rsidP="00661EDA">
      <w:pPr>
        <w:ind w:left="720"/>
      </w:pPr>
      <w:r>
        <w:t xml:space="preserve"> b) 3 * X ^ 4 – 5 * X ^ 3 + X 12 – 17 </w:t>
      </w:r>
    </w:p>
    <w:p w14:paraId="61C4C686" w14:textId="77777777" w:rsidR="00661EDA" w:rsidRDefault="00661EDA" w:rsidP="00661EDA">
      <w:pPr>
        <w:ind w:left="720"/>
      </w:pPr>
      <w:r>
        <w:t xml:space="preserve">c) (b + d) / (c + 4) </w:t>
      </w:r>
    </w:p>
    <w:p w14:paraId="7F822040" w14:textId="77D8A7E8" w:rsidR="00661EDA" w:rsidRDefault="00661EDA" w:rsidP="00661EDA">
      <w:pPr>
        <w:ind w:left="720"/>
      </w:pPr>
      <w:r>
        <w:t>d) (x ^ 2 + y ^ 2) ^ (1 / 2</w:t>
      </w:r>
      <w:r w:rsidR="006C7943">
        <w:t>)</w:t>
      </w:r>
    </w:p>
    <w:p w14:paraId="11104BF0" w14:textId="77777777" w:rsidR="002A5FD9" w:rsidRDefault="002A5FD9" w:rsidP="002A5FD9"/>
    <w:p w14:paraId="1EA117C2" w14:textId="77777777" w:rsidR="002A5FD9" w:rsidRDefault="00661EDA" w:rsidP="002A5FD9">
      <w:r>
        <w:tab/>
        <w:t>desarrollo:</w:t>
      </w:r>
    </w:p>
    <w:p w14:paraId="51B5AF6E" w14:textId="77777777" w:rsidR="00661EDA" w:rsidRDefault="00661EDA" w:rsidP="002A5FD9"/>
    <w:p w14:paraId="4217F47D" w14:textId="77777777" w:rsidR="00661EDA" w:rsidRDefault="00661EDA" w:rsidP="00661EDA">
      <w:pPr>
        <w:ind w:left="720"/>
      </w:pPr>
      <w:r>
        <w:t>a) b ^ 2 – 4 * a * c</w:t>
      </w:r>
    </w:p>
    <w:p w14:paraId="465535C6" w14:textId="4FB02205" w:rsidR="00661EDA" w:rsidRDefault="00661EDA" w:rsidP="002A5FD9">
      <w:r>
        <w:t xml:space="preserve">                     b</w:t>
      </w:r>
      <w:r>
        <w:rPr>
          <w:vertAlign w:val="superscript"/>
        </w:rPr>
        <w:t xml:space="preserve">2 </w:t>
      </w:r>
      <w:r>
        <w:t>– 4.a.c</w:t>
      </w:r>
    </w:p>
    <w:p w14:paraId="5C2B360B" w14:textId="77777777" w:rsidR="006C7943" w:rsidRDefault="006C7943" w:rsidP="006C7943">
      <w:pPr>
        <w:ind w:left="720"/>
      </w:pPr>
      <w:r>
        <w:t xml:space="preserve">b) 3 * X ^ 4 – 5 * X ^ 3 + X 12 – 17 </w:t>
      </w:r>
    </w:p>
    <w:p w14:paraId="6E844AEE" w14:textId="00C51B71" w:rsidR="00661EDA" w:rsidRDefault="00661EDA" w:rsidP="002A5FD9">
      <w:r>
        <w:tab/>
        <w:t>3.x</w:t>
      </w:r>
      <w:r>
        <w:rPr>
          <w:vertAlign w:val="superscript"/>
        </w:rPr>
        <w:t>4</w:t>
      </w:r>
      <w:r>
        <w:t xml:space="preserve"> – 5.x</w:t>
      </w:r>
      <w:r>
        <w:rPr>
          <w:vertAlign w:val="superscript"/>
        </w:rPr>
        <w:t>3</w:t>
      </w:r>
      <w:r>
        <w:t>+x</w:t>
      </w:r>
      <w:r w:rsidR="006C7943">
        <w:t>*12 -17</w:t>
      </w:r>
    </w:p>
    <w:p w14:paraId="75B85A32" w14:textId="77777777" w:rsidR="006C7943" w:rsidRDefault="006C7943" w:rsidP="006C7943">
      <w:pPr>
        <w:ind w:left="720"/>
      </w:pPr>
      <w:r>
        <w:t>c) (b + d) / (c + 4)</w:t>
      </w:r>
    </w:p>
    <w:p w14:paraId="6E9747B7" w14:textId="17B7800E" w:rsidR="006C7943" w:rsidRPr="006C7943" w:rsidRDefault="00000000" w:rsidP="006C7943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b+d 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67A674B8" w14:textId="46D572EC" w:rsidR="006C7943" w:rsidRDefault="006C7943" w:rsidP="006C7943">
      <w:pPr>
        <w:ind w:left="709"/>
      </w:pPr>
      <w:r>
        <w:t>d) (x ^ 2 + y ^ 2) ^ (1 / 2)</w:t>
      </w:r>
    </w:p>
    <w:p w14:paraId="5989B100" w14:textId="15BBB751" w:rsidR="006C7943" w:rsidRPr="006C7943" w:rsidRDefault="00000000" w:rsidP="006C7943">
      <w:pPr>
        <w:ind w:left="709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DE2A47" w14:textId="77777777" w:rsidR="00D9712E" w:rsidRDefault="00D9712E" w:rsidP="002A5FD9">
      <w:r>
        <w:t xml:space="preserve">Ejercicio 5: Si el valor de A es 4, el valor de B es 5 y el valor de C es 1, evaluar las siguientes expresiones: </w:t>
      </w:r>
    </w:p>
    <w:p w14:paraId="5C124791" w14:textId="77777777" w:rsidR="00D9712E" w:rsidRDefault="00D9712E" w:rsidP="002A5FD9">
      <w:pPr>
        <w:rPr>
          <w:lang w:val="en-US"/>
        </w:rPr>
      </w:pPr>
      <w:r w:rsidRPr="00D9712E">
        <w:rPr>
          <w:lang w:val="en-US"/>
        </w:rPr>
        <w:t>a) B * A – B ^ 2 / 4 * C</w:t>
      </w:r>
    </w:p>
    <w:p w14:paraId="616AA8FE" w14:textId="082958EC" w:rsidR="00D9712E" w:rsidRDefault="00D9712E" w:rsidP="002A5FD9">
      <w:pPr>
        <w:rPr>
          <w:lang w:val="en-US"/>
        </w:rPr>
      </w:pPr>
      <w:r w:rsidRPr="00D9712E">
        <w:t xml:space="preserve">5 * 4 – </w:t>
      </w:r>
      <w:proofErr w:type="gramStart"/>
      <w:r w:rsidRPr="00D9712E">
        <w:t xml:space="preserve">5  </w:t>
      </w:r>
      <w:r w:rsidRPr="00D9712E">
        <w:rPr>
          <w:lang w:val="en-US"/>
        </w:rPr>
        <w:t>^</w:t>
      </w:r>
      <w:proofErr w:type="gramEnd"/>
      <w:r w:rsidRPr="00D9712E">
        <w:rPr>
          <w:lang w:val="en-US"/>
        </w:rPr>
        <w:t xml:space="preserve"> 2</w:t>
      </w:r>
      <w:r>
        <w:rPr>
          <w:lang w:val="en-US"/>
        </w:rPr>
        <w:t xml:space="preserve"> / 4 * </w:t>
      </w:r>
      <w:r w:rsidR="00AF53E7">
        <w:rPr>
          <w:lang w:val="en-US"/>
        </w:rPr>
        <w:t>1</w:t>
      </w:r>
    </w:p>
    <w:p w14:paraId="62049547" w14:textId="328F9A69" w:rsidR="00D9712E" w:rsidRDefault="00D9712E" w:rsidP="002A5FD9">
      <w:pPr>
        <w:rPr>
          <w:lang w:val="en-US"/>
        </w:rPr>
      </w:pPr>
      <w:r>
        <w:rPr>
          <w:lang w:val="en-US"/>
        </w:rPr>
        <w:t xml:space="preserve">5 * 4 </w:t>
      </w:r>
      <w:r w:rsidR="00AF53E7">
        <w:rPr>
          <w:lang w:val="en-US"/>
        </w:rPr>
        <w:t>–</w:t>
      </w:r>
      <w:r>
        <w:rPr>
          <w:lang w:val="en-US"/>
        </w:rPr>
        <w:t xml:space="preserve"> </w:t>
      </w:r>
      <w:r w:rsidR="00AF53E7">
        <w:rPr>
          <w:lang w:val="en-US"/>
        </w:rPr>
        <w:t>25 / 4</w:t>
      </w:r>
    </w:p>
    <w:p w14:paraId="4FB1A564" w14:textId="391212D0" w:rsidR="00AF53E7" w:rsidRDefault="00AF53E7" w:rsidP="002A5FD9">
      <w:pPr>
        <w:rPr>
          <w:lang w:val="en-US"/>
        </w:rPr>
      </w:pPr>
      <w:r>
        <w:rPr>
          <w:lang w:val="en-US"/>
        </w:rPr>
        <w:t>20 – 25 / 4</w:t>
      </w:r>
    </w:p>
    <w:p w14:paraId="184968F8" w14:textId="3CF3A497" w:rsidR="00AF53E7" w:rsidRDefault="00AF53E7" w:rsidP="002A5FD9">
      <w:pPr>
        <w:rPr>
          <w:lang w:val="en-US"/>
        </w:rPr>
      </w:pPr>
      <w:r>
        <w:rPr>
          <w:lang w:val="en-US"/>
        </w:rPr>
        <w:t xml:space="preserve">20 – 6.25 </w:t>
      </w:r>
    </w:p>
    <w:p w14:paraId="537DC937" w14:textId="450884DB" w:rsidR="00AF53E7" w:rsidRPr="00D9712E" w:rsidRDefault="00AF53E7" w:rsidP="002A5FD9">
      <w:r>
        <w:rPr>
          <w:lang w:val="en-US"/>
        </w:rPr>
        <w:t>13.75</w:t>
      </w:r>
    </w:p>
    <w:p w14:paraId="5B4D5289" w14:textId="406442FD" w:rsidR="00D9712E" w:rsidRDefault="00D9712E" w:rsidP="002A5FD9">
      <w:pPr>
        <w:rPr>
          <w:lang w:val="en-US"/>
        </w:rPr>
      </w:pPr>
      <w:r w:rsidRPr="00D9712E">
        <w:rPr>
          <w:lang w:val="en-US"/>
        </w:rPr>
        <w:t xml:space="preserve">b) (A * B) / 3 ^ 2 </w:t>
      </w:r>
    </w:p>
    <w:p w14:paraId="6281FFB7" w14:textId="0EDBBCEB" w:rsidR="009B2ED4" w:rsidRDefault="009B2ED4" w:rsidP="002A5FD9">
      <w:pPr>
        <w:rPr>
          <w:lang w:val="en-US"/>
        </w:rPr>
      </w:pPr>
      <w:proofErr w:type="gramStart"/>
      <w:r>
        <w:rPr>
          <w:lang w:val="en-US"/>
        </w:rPr>
        <w:t>( 4</w:t>
      </w:r>
      <w:proofErr w:type="gramEnd"/>
      <w:r>
        <w:rPr>
          <w:lang w:val="en-US"/>
        </w:rPr>
        <w:t xml:space="preserve"> * 5) / 9</w:t>
      </w:r>
    </w:p>
    <w:p w14:paraId="4A97C2B4" w14:textId="77777777" w:rsidR="009B2ED4" w:rsidRDefault="009B2ED4" w:rsidP="002A5FD9">
      <w:pPr>
        <w:rPr>
          <w:lang w:val="en-US"/>
        </w:rPr>
      </w:pPr>
    </w:p>
    <w:p w14:paraId="3CDE8F7C" w14:textId="4064B759" w:rsidR="009B2ED4" w:rsidRDefault="009B2ED4" w:rsidP="002A5FD9">
      <w:pPr>
        <w:rPr>
          <w:lang w:val="en-US"/>
        </w:rPr>
      </w:pPr>
      <w:r>
        <w:rPr>
          <w:lang w:val="en-US"/>
        </w:rPr>
        <w:lastRenderedPageBreak/>
        <w:t>20/9</w:t>
      </w:r>
    </w:p>
    <w:p w14:paraId="4BEAF161" w14:textId="552A71DA" w:rsidR="009B2ED4" w:rsidRDefault="009B2ED4" w:rsidP="002A5FD9">
      <w:pPr>
        <w:rPr>
          <w:lang w:val="en-US"/>
        </w:rPr>
      </w:pPr>
      <w:r>
        <w:rPr>
          <w:lang w:val="en-US"/>
        </w:rPr>
        <w:t>2.2222</w:t>
      </w:r>
    </w:p>
    <w:p w14:paraId="4D591C16" w14:textId="4450655C" w:rsidR="006C7943" w:rsidRPr="00D9712E" w:rsidRDefault="00D9712E" w:rsidP="002A5FD9">
      <w:pPr>
        <w:rPr>
          <w:lang w:val="en-US"/>
        </w:rPr>
      </w:pPr>
      <w:r w:rsidRPr="00D9712E">
        <w:rPr>
          <w:lang w:val="en-US"/>
        </w:rPr>
        <w:t>c) (((B + C) / 2 * A + 10) * 3 * B) – 6</w:t>
      </w:r>
    </w:p>
    <w:p w14:paraId="2134879D" w14:textId="21090E6A" w:rsidR="006C7943" w:rsidRDefault="009B2ED4" w:rsidP="002A5FD9">
      <w:pPr>
        <w:rPr>
          <w:lang w:val="en-US"/>
        </w:rPr>
      </w:pPr>
      <w:r>
        <w:rPr>
          <w:lang w:val="en-US"/>
        </w:rPr>
        <w:t xml:space="preserve">(((4 + 1) /2 * 5 + </w:t>
      </w:r>
      <w:proofErr w:type="gramStart"/>
      <w:r>
        <w:rPr>
          <w:lang w:val="en-US"/>
        </w:rPr>
        <w:t>10 )</w:t>
      </w:r>
      <w:proofErr w:type="gramEnd"/>
      <w:r>
        <w:rPr>
          <w:lang w:val="en-US"/>
        </w:rPr>
        <w:t xml:space="preserve"> * 3 * 4 ) – 6</w:t>
      </w:r>
    </w:p>
    <w:p w14:paraId="1C24C625" w14:textId="67C37C11" w:rsidR="009B2ED4" w:rsidRDefault="009B2ED4" w:rsidP="002A5FD9">
      <w:pPr>
        <w:rPr>
          <w:lang w:val="en-US"/>
        </w:rPr>
      </w:pPr>
      <w:r>
        <w:rPr>
          <w:lang w:val="en-US"/>
        </w:rPr>
        <w:t xml:space="preserve">((5 / 2 * 5 + </w:t>
      </w:r>
      <w:proofErr w:type="gramStart"/>
      <w:r>
        <w:rPr>
          <w:lang w:val="en-US"/>
        </w:rPr>
        <w:t>10 )</w:t>
      </w:r>
      <w:proofErr w:type="gramEnd"/>
      <w:r>
        <w:rPr>
          <w:lang w:val="en-US"/>
        </w:rPr>
        <w:t xml:space="preserve"> * 3 * 4 ) – 6</w:t>
      </w:r>
    </w:p>
    <w:p w14:paraId="12E86FAA" w14:textId="5E20D540" w:rsidR="009B2ED4" w:rsidRDefault="009B2ED4" w:rsidP="002A5FD9">
      <w:pPr>
        <w:rPr>
          <w:lang w:val="en-US"/>
        </w:rPr>
      </w:pPr>
      <w:r>
        <w:rPr>
          <w:lang w:val="en-US"/>
        </w:rPr>
        <w:t xml:space="preserve">((2.5 * 5 + </w:t>
      </w:r>
      <w:proofErr w:type="gramStart"/>
      <w:r>
        <w:rPr>
          <w:lang w:val="en-US"/>
        </w:rPr>
        <w:t>10 )</w:t>
      </w:r>
      <w:proofErr w:type="gramEnd"/>
      <w:r>
        <w:rPr>
          <w:lang w:val="en-US"/>
        </w:rPr>
        <w:t xml:space="preserve"> * 3 * 4 ) – 6</w:t>
      </w:r>
    </w:p>
    <w:p w14:paraId="431342F1" w14:textId="7FF7DE07" w:rsidR="009B2ED4" w:rsidRDefault="009B2ED4" w:rsidP="002A5FD9">
      <w:pPr>
        <w:rPr>
          <w:lang w:val="en-US"/>
        </w:rPr>
      </w:pPr>
      <w:r>
        <w:rPr>
          <w:lang w:val="en-US"/>
        </w:rPr>
        <w:t xml:space="preserve">((12.5 +10) * 3 * </w:t>
      </w:r>
      <w:proofErr w:type="gramStart"/>
      <w:r>
        <w:rPr>
          <w:lang w:val="en-US"/>
        </w:rPr>
        <w:t>4 )</w:t>
      </w:r>
      <w:proofErr w:type="gramEnd"/>
      <w:r>
        <w:rPr>
          <w:lang w:val="en-US"/>
        </w:rPr>
        <w:t xml:space="preserve"> -6</w:t>
      </w:r>
    </w:p>
    <w:p w14:paraId="1D33764B" w14:textId="03A6C392" w:rsidR="009B2ED4" w:rsidRPr="00D9712E" w:rsidRDefault="009B2ED4" w:rsidP="002A5FD9">
      <w:pPr>
        <w:rPr>
          <w:lang w:val="en-US"/>
        </w:rPr>
      </w:pPr>
      <w:proofErr w:type="gramStart"/>
      <w:r>
        <w:rPr>
          <w:lang w:val="en-US"/>
        </w:rPr>
        <w:t>( 22.5</w:t>
      </w:r>
      <w:proofErr w:type="gramEnd"/>
      <w:r>
        <w:rPr>
          <w:lang w:val="en-US"/>
        </w:rPr>
        <w:t xml:space="preserve"> * 3 * 4) -6</w:t>
      </w:r>
    </w:p>
    <w:p w14:paraId="5A2A9D9B" w14:textId="343A3C94" w:rsidR="006C7943" w:rsidRDefault="009B2ED4" w:rsidP="002A5FD9">
      <w:pPr>
        <w:rPr>
          <w:lang w:val="en-US"/>
        </w:rPr>
      </w:pPr>
      <w:r>
        <w:rPr>
          <w:lang w:val="en-US"/>
        </w:rPr>
        <w:t>(67.5 * 4) – 6</w:t>
      </w:r>
    </w:p>
    <w:p w14:paraId="4626D883" w14:textId="5883B13F" w:rsidR="009B2ED4" w:rsidRDefault="009B2ED4" w:rsidP="002A5FD9">
      <w:pPr>
        <w:rPr>
          <w:lang w:val="en-US"/>
        </w:rPr>
      </w:pPr>
      <w:r>
        <w:rPr>
          <w:lang w:val="en-US"/>
        </w:rPr>
        <w:t>270 – 6</w:t>
      </w:r>
    </w:p>
    <w:p w14:paraId="49497B14" w14:textId="5FACBB29" w:rsidR="009B2ED4" w:rsidRPr="00D9712E" w:rsidRDefault="009B2ED4" w:rsidP="002A5FD9">
      <w:pPr>
        <w:rPr>
          <w:lang w:val="en-US"/>
        </w:rPr>
      </w:pPr>
      <w:r>
        <w:rPr>
          <w:lang w:val="en-US"/>
        </w:rPr>
        <w:t>254</w:t>
      </w:r>
    </w:p>
    <w:p w14:paraId="544DEE57" w14:textId="77777777" w:rsidR="00661EDA" w:rsidRPr="00D9712E" w:rsidRDefault="00661EDA" w:rsidP="002A5FD9">
      <w:pPr>
        <w:rPr>
          <w:vertAlign w:val="superscript"/>
          <w:lang w:val="en-US"/>
        </w:rPr>
      </w:pPr>
    </w:p>
    <w:p w14:paraId="46ED08C4" w14:textId="4DFCCF3C" w:rsidR="00661EDA" w:rsidRPr="00D9712E" w:rsidRDefault="00661EDA" w:rsidP="002A5FD9">
      <w:pPr>
        <w:rPr>
          <w:lang w:val="en-US"/>
        </w:rPr>
        <w:sectPr w:rsidR="00661EDA" w:rsidRPr="00D9712E" w:rsidSect="00C75B09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D9712E">
        <w:rPr>
          <w:lang w:val="en-US"/>
        </w:rPr>
        <w:tab/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C75B09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BF62" w14:textId="77777777" w:rsidR="00C75B09" w:rsidRDefault="00C75B09" w:rsidP="00B34E8E">
      <w:pPr>
        <w:spacing w:after="0" w:line="240" w:lineRule="auto"/>
      </w:pPr>
      <w:r>
        <w:separator/>
      </w:r>
    </w:p>
  </w:endnote>
  <w:endnote w:type="continuationSeparator" w:id="0">
    <w:p w14:paraId="422D171B" w14:textId="77777777" w:rsidR="00C75B09" w:rsidRDefault="00C75B0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50FC" w14:textId="77777777" w:rsidR="00C75B09" w:rsidRDefault="00C75B09" w:rsidP="00B34E8E">
      <w:pPr>
        <w:spacing w:after="0" w:line="240" w:lineRule="auto"/>
      </w:pPr>
      <w:r>
        <w:separator/>
      </w:r>
    </w:p>
  </w:footnote>
  <w:footnote w:type="continuationSeparator" w:id="0">
    <w:p w14:paraId="0AE3A3D1" w14:textId="77777777" w:rsidR="00C75B09" w:rsidRDefault="00C75B0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246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246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019"/>
    <w:multiLevelType w:val="hybridMultilevel"/>
    <w:tmpl w:val="BAC83EB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52912"/>
    <w:multiLevelType w:val="hybridMultilevel"/>
    <w:tmpl w:val="F76A5022"/>
    <w:lvl w:ilvl="0" w:tplc="621C2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694035">
    <w:abstractNumId w:val="0"/>
  </w:num>
  <w:num w:numId="2" w16cid:durableId="196576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00599"/>
    <w:rsid w:val="002A5FD9"/>
    <w:rsid w:val="004B4985"/>
    <w:rsid w:val="004B792A"/>
    <w:rsid w:val="00661EDA"/>
    <w:rsid w:val="006C7943"/>
    <w:rsid w:val="007768CE"/>
    <w:rsid w:val="008370EB"/>
    <w:rsid w:val="00977FE3"/>
    <w:rsid w:val="009B2ED4"/>
    <w:rsid w:val="00A47F7B"/>
    <w:rsid w:val="00AF53E7"/>
    <w:rsid w:val="00B26683"/>
    <w:rsid w:val="00B34E8E"/>
    <w:rsid w:val="00C60866"/>
    <w:rsid w:val="00C75B09"/>
    <w:rsid w:val="00D26CB8"/>
    <w:rsid w:val="00D9712E"/>
    <w:rsid w:val="00DD6013"/>
    <w:rsid w:val="00DE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4B498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C79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7</cp:revision>
  <dcterms:created xsi:type="dcterms:W3CDTF">2024-04-15T23:29:00Z</dcterms:created>
  <dcterms:modified xsi:type="dcterms:W3CDTF">2024-04-16T00:41:00Z</dcterms:modified>
</cp:coreProperties>
</file>