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Querying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* FROM Restaurants limit 10;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878965"/>
            <wp:effectExtent l="0" t="0" r="1206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name FROM Restaurants;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2310765" cy="3798570"/>
            <wp:effectExtent l="0" t="0" r="635" b="1143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10765" cy="379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72360" cy="38144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38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861185" cy="1723390"/>
            <wp:effectExtent l="0" t="0" r="571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6118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name,borough FROM Restaurants where id=41569764;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798195"/>
            <wp:effectExtent l="0" t="0" r="1206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count(*) FROM Restaurants where cuisinetype='French';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973455"/>
            <wp:effectExtent l="0" t="0" r="1206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count(*) FROM Inspections where grade='C';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106805"/>
            <wp:effectExtent l="0" t="0" r="1143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count(*) FROM Inspections where grade&lt;'C' allow filtering;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916305"/>
            <wp:effectExtent l="0" t="0" r="1079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inspectiondate,grade FROM Inspections where idrestaurant=41569764;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1570990"/>
            <wp:effectExtent l="0" t="0" r="1143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name FROM Restaurants where cuisinetype='French';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795145" cy="4573270"/>
            <wp:effectExtent l="0" t="0" r="8255" b="1143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5145" cy="457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09750" cy="4443730"/>
            <wp:effectExtent l="0" t="0" r="635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444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32585" cy="2471420"/>
            <wp:effectExtent l="0" t="0" r="571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32585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name FROM Restaurants where borough='BROOKLYN' ALLOW FILTERING;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764030" cy="3308985"/>
            <wp:effectExtent l="0" t="0" r="127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4030" cy="330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645920" cy="3014345"/>
            <wp:effectExtent l="0" t="0" r="508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01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22450" cy="1918970"/>
            <wp:effectExtent l="0" t="0" r="6350" b="1143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245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grade,score FROM Inspections where idrestaurant=41569764 and score&gt;=10 ALLOW FILTERING;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1562100" cy="10541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11.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grade FROM Inspections where score&gt;30 and grade&gt;' ' ALLOW FILTERING;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933450" cy="4007485"/>
            <wp:effectExtent l="0" t="0" r="635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400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808355" cy="3906520"/>
            <wp:effectExtent l="0" t="0" r="444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8355" cy="390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67130" cy="3282950"/>
            <wp:effectExtent l="0" t="0" r="127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713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count(grade) FROM Inspections where score&gt;30 and grade&gt;' ' ALLOW FILTERING;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625600" cy="882650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13.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 name FROM Restaurants where token(id)&gt;0;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697355" cy="3765550"/>
            <wp:effectExtent l="0" t="0" r="444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7355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852930" cy="3975100"/>
            <wp:effectExtent l="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02410" cy="2051685"/>
            <wp:effectExtent l="0" t="0" r="889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02410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14.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SELECT count(*) FROM Restaurants where token(id)&gt;0;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SELECT count(*) FROM Restaurants where token(id)&lt;0;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2084070"/>
            <wp:effectExtent l="0" t="0" r="8890" b="1143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Verdana" w:hAnsi="Verdana" w:eastAsia="宋体" w:cs="Verdana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Verdana" w:hAnsi="Verdana" w:eastAsia="宋体" w:cs="Verdana"/>
          <w:color w:val="000000"/>
          <w:kern w:val="0"/>
          <w:sz w:val="20"/>
          <w:szCs w:val="20"/>
          <w:lang w:val="en-US" w:eastAsia="zh-CN" w:bidi="ar"/>
        </w:rPr>
        <w:t xml:space="preserve">Rows are evenly distributed in different </w:t>
      </w:r>
      <w:r>
        <w:rPr>
          <w:rFonts w:ascii="Verdana" w:hAnsi="Verdana" w:eastAsia="宋体" w:cs="Verdana"/>
          <w:color w:val="000000"/>
          <w:kern w:val="0"/>
          <w:sz w:val="20"/>
          <w:szCs w:val="20"/>
          <w:lang w:val="en-US" w:eastAsia="zh-CN" w:bidi="ar"/>
        </w:rPr>
        <w:t>Partition</w:t>
      </w:r>
      <w:r>
        <w:rPr>
          <w:rFonts w:hint="eastAsia" w:ascii="Verdana" w:hAnsi="Verdana" w:eastAsia="宋体" w:cs="Verdana"/>
          <w:color w:val="000000"/>
          <w:kern w:val="0"/>
          <w:sz w:val="20"/>
          <w:szCs w:val="20"/>
          <w:lang w:val="en-US" w:eastAsia="zh-CN" w:bidi="ar"/>
        </w:rPr>
        <w:t xml:space="preserve">,  hash function plays a good position.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Verdana" w:hAnsi="Verdana" w:eastAsia="宋体" w:cs="Verdana"/>
          <w:color w:val="000000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Verdana" w:hAnsi="Verdana" w:eastAsia="宋体" w:cs="Verdana"/>
          <w:b/>
          <w:bCs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Verdana" w:hAnsi="Verdana" w:eastAsia="宋体" w:cs="Verdana"/>
          <w:b/>
          <w:bCs/>
          <w:color w:val="000000"/>
          <w:kern w:val="0"/>
          <w:sz w:val="20"/>
          <w:szCs w:val="20"/>
          <w:lang w:val="en-US" w:eastAsia="zh-CN" w:bidi="ar"/>
        </w:rPr>
        <w:t>Additional queries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Verdana" w:hAnsi="Verdana" w:eastAsia="宋体" w:cs="Verdana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eastAsia" w:ascii="Verdana" w:hAnsi="Verdana" w:eastAsia="宋体" w:cs="Verdana"/>
          <w:color w:val="000000"/>
          <w:kern w:val="0"/>
          <w:sz w:val="20"/>
          <w:szCs w:val="20"/>
          <w:lang w:val="en-US" w:eastAsia="zh-CN" w:bidi="ar"/>
        </w:rPr>
        <w:t>1.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Verdana" w:hAnsi="Verdana" w:eastAsia="宋体" w:cs="Verdana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Verdana" w:hAnsi="Verdana" w:eastAsia="宋体" w:cs="Verdana"/>
          <w:color w:val="000000"/>
          <w:kern w:val="0"/>
          <w:sz w:val="20"/>
          <w:szCs w:val="20"/>
          <w:lang w:val="en-US" w:eastAsia="zh-CN" w:bidi="ar"/>
        </w:rPr>
        <w:t>CREATE INDEX ix_Restaurant_borough ON Restaurants (Borough);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Verdana" w:hAnsi="Verdana" w:eastAsia="宋体" w:cs="Verdana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Verdana" w:hAnsi="Verdana" w:eastAsia="宋体" w:cs="Verdana"/>
          <w:color w:val="000000"/>
          <w:kern w:val="0"/>
          <w:sz w:val="20"/>
          <w:szCs w:val="20"/>
          <w:lang w:val="en-US" w:eastAsia="zh-CN" w:bidi="ar"/>
        </w:rPr>
        <w:t>SELECT Name FROM Restaurants WHERE borough='BROOKLYN' ;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1876425" cy="3535680"/>
            <wp:effectExtent l="0" t="0" r="317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67205" cy="3218815"/>
            <wp:effectExtent l="0" t="0" r="10795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720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60195" cy="1755140"/>
            <wp:effectExtent l="0" t="0" r="1905" b="1016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0195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count(*) FROM Restaurants WHERE borough='BROOKLYN' 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876300" cy="933450"/>
            <wp:effectExtent l="0" t="0" r="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name FROM Restaurants WHERE borough='BROOKLYN'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and </w:t>
      </w:r>
      <w:bookmarkStart w:id="0" w:name="OLE_LINK1"/>
      <w:r>
        <w:rPr>
          <w:rFonts w:hint="default"/>
          <w:lang w:val="en-US" w:eastAsia="zh-CN"/>
        </w:rPr>
        <w:t>cuisinetype</w:t>
      </w:r>
      <w:bookmarkEnd w:id="0"/>
      <w:r>
        <w:rPr>
          <w:rFonts w:hint="default"/>
          <w:lang w:val="en-US" w:eastAsia="zh-CN"/>
        </w:rPr>
        <w:t>='French'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ALLOW FILTERING; 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1375410" cy="3439160"/>
            <wp:effectExtent l="0" t="0" r="889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7541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3650" cy="3430905"/>
            <wp:effectExtent l="0" t="0" r="6350" b="1079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43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3.</w:t>
      </w:r>
    </w:p>
    <w:p>
      <w:pPr>
        <w:numPr>
          <w:ilvl w:val="0"/>
          <w:numId w:val="0"/>
        </w:numPr>
        <w:rPr>
          <w:rFonts w:hint="default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Both index on </w:t>
      </w:r>
      <w:r>
        <w:rPr>
          <w:rFonts w:hint="default"/>
          <w:lang w:val="en-US" w:eastAsia="zh-CN"/>
        </w:rPr>
        <w:t>borough</w:t>
      </w:r>
      <w:r>
        <w:rPr>
          <w:rFonts w:hint="eastAsia"/>
          <w:lang w:val="en-US" w:eastAsia="zh-CN"/>
        </w:rPr>
        <w:t xml:space="preserve"> and </w:t>
      </w:r>
      <w:r>
        <w:rPr>
          <w:rFonts w:hint="default"/>
          <w:lang w:val="en-US" w:eastAsia="zh-CN"/>
        </w:rPr>
        <w:t>cuisinetype</w:t>
      </w:r>
      <w:r>
        <w:rPr>
          <w:rFonts w:hint="eastAsia"/>
          <w:lang w:val="en-US" w:eastAsia="zh-CN"/>
        </w:rPr>
        <w:t xml:space="preserve"> are used.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272030"/>
            <wp:effectExtent l="0" t="0" r="444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7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No, Cassandra does not support joins (NoSQL heritage).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First access pattern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TYPE restaurants( Name VARCHAR, borough VARCHAR, BuildingNum VARCHAR, Street VARCHAR, ZipCode INT, Phone text, CuisineType VARCHAR);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CREATE TABLE InspectionsRestaurantsNY(idRestaurant INT,restaurant frozen&lt;restaurants&gt;,InspectionDate date, ViolationCode VARCHAR, ViolationDescription VARCHAR, CriticalFlag VARCHAR, Score INT, GRADE VARCHAR,primary key(idRestaurant, InspectionDate));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INSERT INTO InspectionsRestaurantsNY JSON '{"idRestaurant":1111, "restaurant": {"name": "IHOP", "borough": "BRONX", "buildingnum": "5655", "street": "BROADWAY", "zipcode":"10463", "phone":"7185494565", "cuisineType": "American"}, "inspectionDate": "2016-08-16", "violationCode": "04L", "violationDescription": "testtest", "criticalFlag": "Critical", "score":15, "grade": ""}';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674235" cy="1064895"/>
            <wp:effectExtent l="0" t="0" r="12065" b="190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423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4751705" cy="1016635"/>
            <wp:effectExtent l="0" t="0" r="10795" b="1206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5170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both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CREATE INDEX ix_Inspections_Restaurant ON InspectionsRestaurantsNY(Grade);</w:t>
      </w: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SELECT * FROM InspectionsRestaurantsNY WHERE Grade='A' GROUP BY idRestaurant;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4785" cy="1813560"/>
            <wp:effectExtent l="0" t="0" r="5715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idRestaurant,restaurant.name,COUNT(*) FROM InspectionsRestaurantsNY GROUP BY idRestaurant;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1863090" cy="2113915"/>
            <wp:effectExtent l="0" t="0" r="3810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6309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93875" cy="1675765"/>
            <wp:effectExtent l="0" t="0" r="952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93875" cy="167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76070" cy="1517650"/>
            <wp:effectExtent l="0" t="0" r="1143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7607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Second access pattern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No, Frozen point means point type is frozen, we can't partially provide point value, we have to provide the full value of point.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CREATE TABLE InspectionsRestaurantsMap(id INT, Name VARCHAR, borough VARCHAR, BuildingNum VARCHAR, Street VARCHAR, ZipCode INT, Phone text, CuisineType VARCHAR, Inspections map&lt;VARCHAR, frozen&lt;Inspection&gt;&gt;, primary key(id));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INSERT INTO InspectionsRestaurantsMap JSON '{"id":50041578,"name": "IHOP", "borough": "BRONX", "buildingnum": "5655", "street": "BROADWAY", "zipcode":"10463", "phone":"7185494565", "cuisineType": "American", "Inspections":{"BRONX":{"inspectionDate": "2016-08-16", "violationCode": "04L", "violationDescription": "Evidence of mice or live mice present or non-food areas.", "criticalFlag": "Critical", "score":15, "grade": "A"}}}';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* FROM InspectionsRestaurantsMap WHERE inspections contains KEY 'BRONX'ALLOW FILTERING;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1017270"/>
            <wp:effectExtent l="0" t="0" r="127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1" w:name="_GoBack"/>
      <w:bookmarkEnd w:id="1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21E2A2"/>
    <w:multiLevelType w:val="singleLevel"/>
    <w:tmpl w:val="9921E2A2"/>
    <w:lvl w:ilvl="0" w:tentative="0">
      <w:start w:val="4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WQzOTNmY2QzMTI3YzkyYTdiZGNmMjc2YmE0Njc3OWQifQ=="/>
  </w:docVars>
  <w:rsids>
    <w:rsidRoot w:val="23AF38E4"/>
    <w:rsid w:val="18B44EA6"/>
    <w:rsid w:val="23AF38E4"/>
    <w:rsid w:val="260F66C7"/>
    <w:rsid w:val="3D580C94"/>
    <w:rsid w:val="41A536EA"/>
    <w:rsid w:val="548B08B3"/>
    <w:rsid w:val="75E55C1E"/>
    <w:rsid w:val="7F6A7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109</TotalTime>
  <ScaleCrop>false</ScaleCrop>
  <LinksUpToDate>false</LinksUpToDate>
  <CharactersWithSpaces>0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2022-11-19T03:24:00Z</dcterms:created>
  <dc:creator>小卓</dc:creator>
  <cp:lastModifiedBy>小卓</cp:lastModifiedBy>
  <dcterms:modified xsi:type="dcterms:W3CDTF">2022-11-19T13:02:34Z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7C8989E14BAA4F3083300FECDAAE4AFB</vt:lpwstr>
  </property>
</Properties>
</file>