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5CD08AD" wp14:paraId="2C078E63" wp14:textId="7B2EC3AB">
      <w:pPr>
        <w:spacing w:line="480" w:lineRule="auto"/>
        <w:ind w:firstLine="720"/>
      </w:pPr>
      <w:r w:rsidR="1E5F0C2A">
        <w:rPr/>
        <w:t xml:space="preserve">During the development of the SNHU Travel project, each role on our Scrum-agile team played a crucial part in contributing to its success. The Scrum Master, responsible for ensuring the team follows Scrum practices and removing any obstacles hindering progress, helped keep the team focused and on track. For example, the Scrum Master </w:t>
      </w:r>
      <w:r w:rsidR="1E5F0C2A">
        <w:rPr/>
        <w:t>facilitated</w:t>
      </w:r>
      <w:r w:rsidR="1E5F0C2A">
        <w:rPr/>
        <w:t xml:space="preserve"> daily stand-up meetings where team members discussed their progress and any challenges they were facing, leading to better communication and collaboration.</w:t>
      </w:r>
      <w:r w:rsidR="0ECB8030">
        <w:rPr/>
        <w:t xml:space="preserve"> </w:t>
      </w:r>
      <w:r w:rsidR="1E5F0C2A">
        <w:rPr/>
        <w:t xml:space="preserve">The Product Owner, who </w:t>
      </w:r>
      <w:r w:rsidR="1E5F0C2A">
        <w:rPr/>
        <w:t>represents</w:t>
      </w:r>
      <w:r w:rsidR="1E5F0C2A">
        <w:rPr/>
        <w:t xml:space="preserve"> the stakeholder and prioritizes the backlog of work, played a key role in ensuring the team worked on the most </w:t>
      </w:r>
      <w:r w:rsidR="1E5F0C2A">
        <w:rPr/>
        <w:t>important features</w:t>
      </w:r>
      <w:r w:rsidR="1E5F0C2A">
        <w:rPr/>
        <w:t xml:space="preserve"> first. By providing clear direction and feedback on the user stories, the Product Owner helped guide the team towards meeting the project goals. For instance, the Product Owner worked closely with the development team to refine user stories and ensure they aligned with the client's needs</w:t>
      </w:r>
      <w:r w:rsidR="26AEC5E7">
        <w:rPr/>
        <w:t xml:space="preserve">. </w:t>
      </w:r>
      <w:r w:rsidR="1E5F0C2A">
        <w:rPr/>
        <w:t xml:space="preserve">The Developers, responsible for writing the code and implementing the features of the application, were instrumental in bringing the project to life. They worked diligently to ensure the functionality of the application met the requirements </w:t>
      </w:r>
      <w:r w:rsidR="1E5F0C2A">
        <w:rPr/>
        <w:t>set forth in</w:t>
      </w:r>
      <w:r w:rsidR="1E5F0C2A">
        <w:rPr/>
        <w:t xml:space="preserve"> the user stories. For example, the developers collaborated on coding tasks and conducted code reviews to </w:t>
      </w:r>
      <w:r w:rsidR="1E5F0C2A">
        <w:rPr/>
        <w:t>maintain</w:t>
      </w:r>
      <w:r w:rsidR="1E5F0C2A">
        <w:rPr/>
        <w:t xml:space="preserve"> high-quality standards in the software development process.</w:t>
      </w:r>
      <w:r w:rsidR="58D64232">
        <w:rPr/>
        <w:t xml:space="preserve"> </w:t>
      </w:r>
      <w:r w:rsidR="1E5F0C2A">
        <w:rPr/>
        <w:t xml:space="preserve">The Testers, who were tasked with ensuring the application met the specified criteria through thorough testing, played a crucial role in ensuring the quality of the product. By conducting </w:t>
      </w:r>
      <w:r w:rsidR="1E5F0C2A">
        <w:rPr/>
        <w:t>various types</w:t>
      </w:r>
      <w:r w:rsidR="1E5F0C2A">
        <w:rPr/>
        <w:t xml:space="preserve"> of testing, such as unit testing and user acceptance testing, the testers </w:t>
      </w:r>
      <w:r w:rsidR="1E5F0C2A">
        <w:rPr/>
        <w:t>identified</w:t>
      </w:r>
      <w:r w:rsidR="1E5F0C2A">
        <w:rPr/>
        <w:t xml:space="preserve"> and addressed any defects in the application. For instance, the testers provided valuable feedback to the developers on issues found during testing, leading to quicker bug fixes and a more robust final product.</w:t>
      </w:r>
      <w:r w:rsidR="559AA68D">
        <w:rPr/>
        <w:t xml:space="preserve"> </w:t>
      </w:r>
      <w:r w:rsidR="1E5F0C2A">
        <w:rPr/>
        <w:t xml:space="preserve">Overall, each role on our Scrum-agile team actively contributed to the success of the SNHU Travel project through their specific responsibilities and collaborative efforts. Their dedication and </w:t>
      </w:r>
      <w:r w:rsidR="1E5F0C2A">
        <w:rPr/>
        <w:t>expertise</w:t>
      </w:r>
      <w:r w:rsidR="1E5F0C2A">
        <w:rPr/>
        <w:t xml:space="preserve"> in their respective roles were essential in delivering a high-quality application that met the client's needs and expectations.</w:t>
      </w:r>
      <w:r w:rsidR="2B6D9EBB">
        <w:rPr/>
        <w:t xml:space="preserve"> </w:t>
      </w:r>
    </w:p>
    <w:p w:rsidR="2B6D9EBB" w:rsidP="47CDF095" w:rsidRDefault="2B6D9EBB" w14:paraId="442347E3" w14:textId="0A2D1FFF">
      <w:pPr>
        <w:pStyle w:val="Normal"/>
        <w:spacing w:line="480" w:lineRule="auto"/>
        <w:ind w:firstLine="720"/>
      </w:pPr>
      <w:r w:rsidR="2B6D9EBB">
        <w:rPr/>
        <w:t xml:space="preserve">The Scrum-agile way we worked on the SNHU Travel project really helped us finish each part of the project called user stories. </w:t>
      </w:r>
      <w:r w:rsidR="2B6D9EBB">
        <w:rPr/>
        <w:t>Here's</w:t>
      </w:r>
      <w:r w:rsidR="2B6D9EBB">
        <w:rPr/>
        <w:t xml:space="preserve"> how it helped: First, when we planned our work for each part of the project, we chose the most important things to work on first. This made sure we focused on one thing at a time and finished it in a short amount of time. For example, when we were planning, we decided to work on adding a booking system to the SNHU Travel website. By breaking it into smaller tasks and estimating how long it would take, we were able to finish it quickly.</w:t>
      </w:r>
      <w:r w:rsidR="04DE06B1">
        <w:rPr/>
        <w:t xml:space="preserve"> </w:t>
      </w:r>
      <w:r w:rsidR="2B6D9EBB">
        <w:rPr/>
        <w:t>During our daily check-in meetings, we all talked about what we were working on and if we needed any help. This helped us stay on the same page and support each other. For instance, one day, a team member was stuck on a problem with adding a payment feature to the site. Another person helped them out, and we were able to finish that part of the project on time.</w:t>
      </w:r>
      <w:r w:rsidR="2F197438">
        <w:rPr/>
        <w:t xml:space="preserve"> </w:t>
      </w:r>
      <w:r w:rsidR="2B6D9EBB">
        <w:rPr/>
        <w:t xml:space="preserve">At the end of each phase, we showed what we had done to the people who asked for the project (stakeholders), and they gave us feedback. This helped us make changes as needed and make sure we were meeting what they wanted. For example, after showing them the website, they said they wanted some </w:t>
      </w:r>
      <w:r w:rsidR="2B6D9EBB">
        <w:rPr/>
        <w:t>small changes</w:t>
      </w:r>
      <w:r w:rsidR="2B6D9EBB">
        <w:rPr/>
        <w:t xml:space="preserve"> to the design. We were able to make those changes in the next part of the project.</w:t>
      </w:r>
      <w:r w:rsidR="4CE5E670">
        <w:rPr/>
        <w:t xml:space="preserve"> </w:t>
      </w:r>
    </w:p>
    <w:p w:rsidR="3D53BCDF" w:rsidP="47CDF095" w:rsidRDefault="3D53BCDF" w14:paraId="583FC5FE" w14:textId="2916F908">
      <w:pPr>
        <w:pStyle w:val="Normal"/>
        <w:spacing w:line="480" w:lineRule="auto"/>
        <w:ind w:firstLine="720"/>
      </w:pPr>
      <w:r w:rsidR="3D53BCDF">
        <w:rPr/>
        <w:t xml:space="preserve">The tools and principles we applied during the development of the SNHU Travel project were crucial in ensuring the success of our team. By </w:t>
      </w:r>
      <w:r w:rsidR="3D53BCDF">
        <w:rPr/>
        <w:t>utilizing</w:t>
      </w:r>
      <w:r w:rsidR="3D53BCDF">
        <w:rPr/>
        <w:t xml:space="preserve"> organizational tools such as JIRA for project management, embracing Scrum-agile principles, and actively </w:t>
      </w:r>
      <w:r w:rsidR="3D53BCDF">
        <w:rPr/>
        <w:t>participating</w:t>
      </w:r>
      <w:r w:rsidR="3D53BCDF">
        <w:rPr/>
        <w:t xml:space="preserve"> in Scrum events, we were able to collaborate effectively and deliver quality work.</w:t>
      </w:r>
      <w:r w:rsidR="3D53BCDF">
        <w:rPr/>
        <w:t xml:space="preserve"> Daily stand-up meetings were instrumental in promoting communication and transparency among team members. These brief check-ins allowed us to share updates, discuss progress, and address any challenges collaboratively. By </w:t>
      </w:r>
      <w:r w:rsidR="3D53BCDF">
        <w:rPr/>
        <w:t>facilitating</w:t>
      </w:r>
      <w:r w:rsidR="3D53BCDF">
        <w:rPr/>
        <w:t xml:space="preserve"> real-time communication and encouraging team members to support each other, the stand-up meetings promoted a sense of unity and kept us focused on our goals. Sprint planning sessions provided us with a structured approach to defining the work to be done in each Sprint. By breaking down user stories into tasks, estimating effort, and setting achievable goals, we were able to prioritize effectively and </w:t>
      </w:r>
      <w:r w:rsidR="3D53BCDF">
        <w:rPr/>
        <w:t>allocate</w:t>
      </w:r>
      <w:r w:rsidR="3D53BCDF">
        <w:rPr/>
        <w:t xml:space="preserve"> responsibilities based on team members' strengths. These planning sessions fostered collaboration, ensuring that everyone understood their role and was aligned towards a common </w:t>
      </w:r>
      <w:r w:rsidR="3D53BCDF">
        <w:rPr/>
        <w:t>objective</w:t>
      </w:r>
      <w:r w:rsidR="3D53BCDF">
        <w:rPr/>
        <w:t xml:space="preserve">. The Sprint reviews and retrospectives offered valuable opportunities for reflection and continuous improvement. During the Sprint reviews, we could </w:t>
      </w:r>
      <w:r w:rsidR="3D53BCDF">
        <w:rPr/>
        <w:t>showcase</w:t>
      </w:r>
      <w:r w:rsidR="3D53BCDF">
        <w:rPr/>
        <w:t xml:space="preserve"> our completed work to stakeholders, gather feedback, and make any necessary adjustments. The Sprint retrospectives allowed us to reflect on our processes, </w:t>
      </w:r>
      <w:r w:rsidR="3D53BCDF">
        <w:rPr/>
        <w:t>identify</w:t>
      </w:r>
      <w:r w:rsidR="3D53BCDF">
        <w:rPr/>
        <w:t xml:space="preserve"> areas for improvement, and discuss strategies for enhancing our teamwork and productivity. By actively </w:t>
      </w:r>
      <w:r w:rsidR="3D53BCDF">
        <w:rPr/>
        <w:t>participating</w:t>
      </w:r>
      <w:r w:rsidR="3D53BCDF">
        <w:rPr/>
        <w:t xml:space="preserve"> in these events, we were able to celebrate our successes, learn from our experiences, and adapt our practices to improve our performance.</w:t>
      </w:r>
      <w:r w:rsidR="5AD19743">
        <w:rPr/>
        <w:t xml:space="preserve"> T</w:t>
      </w:r>
      <w:r w:rsidR="3D53BCDF">
        <w:rPr/>
        <w:t xml:space="preserve">he combination of organizational tools and Scrum-agile principles was instrumental in our team's success during the SNHU Travel project. These tools and principles promoted effective communication, collaboration, and adaptability, enabling us to deliver quality work, respond to changes efficiently, and continuously improve our performance throughout the project. By </w:t>
      </w:r>
      <w:r w:rsidR="3D53BCDF">
        <w:rPr/>
        <w:t>l</w:t>
      </w:r>
      <w:r w:rsidR="3D53BCDF">
        <w:rPr/>
        <w:t>everaging</w:t>
      </w:r>
      <w:r w:rsidR="3D53BCDF">
        <w:rPr/>
        <w:t xml:space="preserve"> </w:t>
      </w:r>
      <w:r w:rsidR="3D53BCDF">
        <w:rPr/>
        <w:t>these tools and embracing Scrum-agile practices, we were able to work cohesively, meet project goals, and deliver a successful outcome for SNHU Travel.</w:t>
      </w:r>
    </w:p>
    <w:p w:rsidR="7A3E5338" w:rsidP="47CDF095" w:rsidRDefault="7A3E5338" w14:paraId="41C43262" w14:textId="0005D8AD">
      <w:pPr>
        <w:pStyle w:val="Normal"/>
        <w:spacing w:line="480" w:lineRule="auto"/>
        <w:ind w:firstLine="720"/>
      </w:pPr>
      <w:r w:rsidR="7A3E5338">
        <w:rPr/>
        <w:t xml:space="preserve">The Scrum-agile approach that we followed for the SNHU Travel project proved to be a strong framework that helped us work effectively as a team. While the process had its upsides and downsides, </w:t>
      </w:r>
      <w:r w:rsidR="7A3E5338">
        <w:rPr/>
        <w:t>overall,</w:t>
      </w:r>
      <w:r w:rsidR="7A3E5338">
        <w:rPr/>
        <w:t xml:space="preserve"> it was a beneficial way to manage and complete the project. On the positive side, the flexibility of Scrum allowed us to adapt quickly to changes and additions in the project requirements. Being able to</w:t>
      </w:r>
      <w:r w:rsidR="7A3E5338">
        <w:rPr/>
        <w:t xml:space="preserve"> </w:t>
      </w:r>
      <w:r w:rsidR="7A3E5338">
        <w:rPr/>
        <w:t>make adjustment</w:t>
      </w:r>
      <w:r w:rsidR="7A3E5338">
        <w:rPr/>
        <w:t>s</w:t>
      </w:r>
      <w:r w:rsidR="7A3E5338">
        <w:rPr/>
        <w:t xml:space="preserve"> on the go without major disruptions was a significant advantage, as it kept us responsive to client needs and project developments. Additionally, the incremental delivery approach of Scrum meant that we could show the client our progress in smaller, manageable parts. This helped us get feedback early on, make improvements promptly, and ensure that the final product aligned closely with what the client wanted. Our communication and collaboration were notably improved by the Scrum process. Daily stand-up meetings offered us a chance to discuss our progress, share updates, and help each other with any challenges. These meetings created an environment of transparency and active involvement among team members, fostering</w:t>
      </w:r>
      <w:r w:rsidR="7A3E5338">
        <w:rPr/>
        <w:t xml:space="preserve"> </w:t>
      </w:r>
      <w:r w:rsidR="7A3E5338">
        <w:rPr/>
        <w:t>a strong sens</w:t>
      </w:r>
      <w:r w:rsidR="7A3E5338">
        <w:rPr/>
        <w:t>e</w:t>
      </w:r>
      <w:r w:rsidR="7A3E5338">
        <w:rPr/>
        <w:t xml:space="preserve"> of teamwork and unity. Furthermore, involving stakeholders in Sprint reviews allowed us to receive direct feedback on our work and make necessary adjustments to meet their expectations effectively. On the downside, the time and resource intensiveness of the Scrum-agile approach were challenges we had to navigate. The frequent meetings and planning sessions required</w:t>
      </w:r>
      <w:r w:rsidR="7A3E5338">
        <w:rPr/>
        <w:t xml:space="preserve"> </w:t>
      </w:r>
      <w:r w:rsidR="7A3E5338">
        <w:rPr/>
        <w:t>a significant tim</w:t>
      </w:r>
      <w:r w:rsidR="7A3E5338">
        <w:rPr/>
        <w:t>e</w:t>
      </w:r>
      <w:r w:rsidR="7A3E5338">
        <w:rPr/>
        <w:t xml:space="preserve"> commitment from team members, which could sometimes be difficult to manage alongside other responsibilities. Despite this, the benefits of regular communication and adaptability often outweighed these challenges. In conclusion, the Scrum-agile approach was the right choice for the SNHU Travel project. While it presented some difficulties, such as time intensity and scope management, the advantages of flexibility, collaboration, and stakeholder engagement made it the most effective framework for our team. By staying adaptable, communicating openly, and following agile principles, we were able to meet project goals, deliver a successful product, and foster a positive and collaborative work environment for the team.</w:t>
      </w:r>
    </w:p>
    <w:p w:rsidR="1231BAF5" w:rsidP="15CD08AD" w:rsidRDefault="1231BAF5" w14:paraId="168F80D0" w14:textId="10E2F738">
      <w:pPr>
        <w:pStyle w:val="Normal"/>
        <w:suppressLineNumbers w:val="0"/>
        <w:bidi w:val="0"/>
        <w:spacing w:before="0" w:beforeAutospacing="off" w:after="160" w:afterAutospacing="off" w:line="480" w:lineRule="auto"/>
        <w:ind w:left="0" w:right="0" w:firstLine="720"/>
        <w:jc w:val="left"/>
      </w:pPr>
      <w:r w:rsidR="1231BAF5">
        <w:rPr/>
        <w:t xml:space="preserve">These are some samples of my communication with my teams. I stated, "As a tester at Vision Quest Software transitioning from waterfall to agile methodology, I believe it's crucial to embrace the core agile principles of frequent stakeholder interaction, flexibility, and team collaboration. I would actively </w:t>
      </w:r>
      <w:r w:rsidR="1231BAF5">
        <w:rPr/>
        <w:t>participate</w:t>
      </w:r>
      <w:r w:rsidR="1231BAF5">
        <w:rPr/>
        <w:t xml:space="preserve"> in sprint planning sessions, where we can define test scenarios and acceptance criteria alongside the development team. Furthermore, engaging in daily stand-up meetings will allow me to discuss testing progress, </w:t>
      </w:r>
      <w:r w:rsidR="1231BAF5">
        <w:rPr/>
        <w:t>identify</w:t>
      </w:r>
      <w:r w:rsidR="1231BAF5">
        <w:rPr/>
        <w:t xml:space="preserve"> potential blockers, and receive </w:t>
      </w:r>
      <w:r w:rsidR="1231BAF5">
        <w:rPr/>
        <w:t>timely</w:t>
      </w:r>
      <w:r w:rsidR="1231BAF5">
        <w:rPr/>
        <w:t xml:space="preserve"> feedback from cross-functional team members. Throughout the iterative development process, I will ensure that testing activities are seamlessly integrated into every sprint, enabling continuous quality assessment and early detection of defects. To adapt to this iterative and feedback-driven nature of agile, I am committed to actively </w:t>
      </w:r>
      <w:r w:rsidR="1231BAF5">
        <w:rPr/>
        <w:t>participating</w:t>
      </w:r>
      <w:r w:rsidR="1231BAF5">
        <w:rPr/>
        <w:t xml:space="preserve"> in product creation, continuously </w:t>
      </w:r>
      <w:r w:rsidR="1231BAF5">
        <w:rPr/>
        <w:t>learning</w:t>
      </w:r>
      <w:r w:rsidR="1231BAF5">
        <w:rPr/>
        <w:t xml:space="preserve"> and applying test automation tools, and improving my domain knowledge. By fostering open communication, embracing change, and working closely with the entire team, I am confident that we can successfully navigate this cultural shift and deliver high-quality products that meet customer needs." In response, my team said, “Hi Joseph, </w:t>
      </w:r>
      <w:r w:rsidR="1231BAF5">
        <w:rPr/>
        <w:t>I'm</w:t>
      </w:r>
      <w:r w:rsidR="1231BAF5">
        <w:rPr/>
        <w:t xml:space="preserve"> looking forward to hearing from you at our Daily Scrums as well as the Sprint Planning sessions! Do you have any specific estimation practices you think would be helpful for us to use in the first couple of meetings? Since </w:t>
      </w:r>
      <w:r w:rsidR="1231BAF5">
        <w:rPr/>
        <w:t>we're</w:t>
      </w:r>
      <w:r w:rsidR="1231BAF5">
        <w:rPr/>
        <w:t xml:space="preserve"> all </w:t>
      </w:r>
      <w:r w:rsidR="1231BAF5">
        <w:rPr/>
        <w:t>fairly new</w:t>
      </w:r>
      <w:r w:rsidR="1231BAF5">
        <w:rPr/>
        <w:t xml:space="preserve"> to using Agile, I think it would be helpful for us all to find a practice that we can all agree upon </w:t>
      </w:r>
      <w:r w:rsidR="1231BAF5">
        <w:rPr/>
        <w:t>in order to</w:t>
      </w:r>
      <w:r w:rsidR="1231BAF5">
        <w:rPr/>
        <w:t xml:space="preserve"> get the ball rolling.” I replied, “Sure! When estimating the work for each task, we can use story points to help us understand how complex and time-consuming each task is. This will allow us to prioritize our tasks better and have a clearer idea of how much work is involved in each sprint. Over time, using story points will help us become better at estimating and planning our work as a team. This will make our planning process smoother and more efficient </w:t>
      </w:r>
      <w:r w:rsidR="1231BAF5">
        <w:rPr/>
        <w:t>in the long run</w:t>
      </w:r>
      <w:r w:rsidR="1231BAF5">
        <w:rPr/>
        <w:t xml:space="preserve">.” My response to my classmate </w:t>
      </w:r>
      <w:r w:rsidR="1231BAF5">
        <w:rPr/>
        <w:t>demonstrates</w:t>
      </w:r>
      <w:r w:rsidR="1231BAF5">
        <w:rPr/>
        <w:t xml:space="preserve"> effective communication by suggesting the use of story points for task estimation in agile planning. By explaining the benefits of </w:t>
      </w:r>
      <w:r w:rsidR="1231BAF5">
        <w:rPr/>
        <w:t>utilizing</w:t>
      </w:r>
      <w:r w:rsidR="1231BAF5">
        <w:rPr/>
        <w:t xml:space="preserve"> story points to gauge task complexity and time commitments, I provide clear reasoning for adopting this estimation practice. Emphasis on how story points can improve task prioritization, planning efficiency, and team estimation skills highlights the collaborative nature of agile </w:t>
      </w:r>
      <w:r w:rsidR="1231BAF5">
        <w:rPr/>
        <w:t>methodology</w:t>
      </w:r>
      <w:r w:rsidR="1231BAF5">
        <w:rPr/>
        <w:t>. By offering practical advice and insights, it contributes to a shared understanding and promotes collaboration in the team's agile transition journey.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EB0EDD"/>
    <w:rsid w:val="01D5A221"/>
    <w:rsid w:val="04DE06B1"/>
    <w:rsid w:val="0C825C46"/>
    <w:rsid w:val="0DF713A6"/>
    <w:rsid w:val="0ECB8030"/>
    <w:rsid w:val="107459E5"/>
    <w:rsid w:val="1231BAF5"/>
    <w:rsid w:val="159F2847"/>
    <w:rsid w:val="15CD08AD"/>
    <w:rsid w:val="17234345"/>
    <w:rsid w:val="1DF06288"/>
    <w:rsid w:val="1E5F0C2A"/>
    <w:rsid w:val="1E7474E6"/>
    <w:rsid w:val="1ECA171D"/>
    <w:rsid w:val="26AEC5E7"/>
    <w:rsid w:val="2B6D9EBB"/>
    <w:rsid w:val="2C3F6CBC"/>
    <w:rsid w:val="2F197438"/>
    <w:rsid w:val="3B619BBD"/>
    <w:rsid w:val="3D53BCDF"/>
    <w:rsid w:val="40350CE0"/>
    <w:rsid w:val="40BBD295"/>
    <w:rsid w:val="46EB0EDD"/>
    <w:rsid w:val="47CDF095"/>
    <w:rsid w:val="493A6594"/>
    <w:rsid w:val="4A8A4E9A"/>
    <w:rsid w:val="4CE5E670"/>
    <w:rsid w:val="4E9ACFBA"/>
    <w:rsid w:val="5060CC37"/>
    <w:rsid w:val="51A72D32"/>
    <w:rsid w:val="54B172B9"/>
    <w:rsid w:val="559AA68D"/>
    <w:rsid w:val="58D64232"/>
    <w:rsid w:val="5A3A6D7B"/>
    <w:rsid w:val="5AD19743"/>
    <w:rsid w:val="5F8E4471"/>
    <w:rsid w:val="5F8F5896"/>
    <w:rsid w:val="6805894B"/>
    <w:rsid w:val="737C9670"/>
    <w:rsid w:val="7A3E5338"/>
    <w:rsid w:val="7D08BCC2"/>
    <w:rsid w:val="7F8D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0EDD"/>
  <w15:chartTrackingRefBased/>
  <w15:docId w15:val="{CBD85A99-1572-4237-9B08-8FC0E470C1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2024-04-16T03:56:59.6583140Z</dcterms:created>
  <dcterms:modified xsi:type="dcterms:W3CDTF">2024-04-17T23:03:46.6861175Z</dcterms:modified>
  <dc:creator>Ruiz, Joseph R [US] (AS)</dc:creator>
  <lastModifiedBy>Ruiz, Joseph R [US] (AS)</lastModifiedBy>
</coreProperties>
</file>