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160"/>
        <w:rPr/>
      </w:pPr>
      <w:r>
        <w:rPr/>
      </w:r>
    </w:p>
    <w:tbl>
      <w:tblPr>
        <w:tblW w:w="9600" w:type="dxa"/>
        <w:jc w:val="center"/>
        <w:tblInd w:w="0" w:type="dxa"/>
        <w:tblLayout w:type="fixed"/>
        <w:tblCellMar>
          <w:top w:w="57" w:type="dxa"/>
          <w:start w:w="57" w:type="dxa"/>
          <w:bottom w:w="57" w:type="dxa"/>
          <w:end w:w="57" w:type="dxa"/>
        </w:tblCellMar>
      </w:tblPr>
      <w:tblGrid>
        <w:gridCol w:w="684"/>
        <w:gridCol w:w="8039"/>
        <w:gridCol w:w="877"/>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34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type id="_x0000_t6" coordsize="21600,21600" o:spt="6" path="m,21600l,l21600,21600xe">
                          <v:stroke joinstyle="miter"/>
                          <v:formulas>
                            <v:f eqn="prod height 7 12"/>
                            <v:f eqn="prod width 7 12"/>
                            <v:f eqn="prod height 11 12"/>
                          </v:formulas>
                          <v:path gradientshapeok="t" o:connecttype="rect" textboxrect="1800,@0,@1,@2"/>
                        </v:shapetype>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44" behindDoc="0" locked="0" layoutInCell="1" allowOverlap="1">
                      <wp:simplePos x="0" y="0"/>
                      <wp:positionH relativeFrom="column">
                        <wp:posOffset>-321945</wp:posOffset>
                      </wp:positionH>
                      <wp:positionV relativeFrom="paragraph">
                        <wp:posOffset>2418715</wp:posOffset>
                      </wp:positionV>
                      <wp:extent cx="234950" cy="470535"/>
                      <wp:effectExtent l="0" t="0" r="0" b="0"/>
                      <wp:wrapNone/>
                      <wp:docPr id="6" name="框架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5pt;mso-position-vertical-relative:text;margin-left:-25.35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4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 name="框架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v:textbox>
                      <w10:wrap type="none"/>
                    </v:rect>
                  </w:pict>
                </mc:Fallback>
              </mc:AlternateContent>
            </w:r>
            <w:r>
              <mc:AlternateContent>
                <mc:Choice Requires="wps">
                  <w:drawing>
                    <wp:anchor distT="0" distB="0" distL="114935" distR="114935" simplePos="0" relativeHeight="34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8" name="框架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039" w:type="dxa"/>
            <w:tcBorders>
              <w:top w:val="thinThickMediumGap" w:sz="24" w:space="0" w:color="000000"/>
              <w:start w:val="thickThinMediumGap" w:sz="24" w:space="0" w:color="000000"/>
              <w:bottom w:val="single" w:sz="8" w:space="0" w:color="000000"/>
              <w:end w:val="single" w:sz="8"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pacing w:val="-20"/>
                <w:sz w:val="32"/>
                <w:szCs w:val="32"/>
                <w:lang w:val="zh-CN" w:eastAsia="zh-CN"/>
              </w:rPr>
              <w:t xml:space="preserve">                                            </w:t>
            </w:r>
            <w:r>
              <w:rPr>
                <w:rFonts w:ascii="宋体;SimSun" w:hAnsi="宋体;SimSun" w:cs="宋体;SimSun" w:hint="eastAsia"/>
                <w:b/>
                <w:sz w:val="32"/>
                <w:szCs w:val="32"/>
                <w:lang w:val="zh-CN" w:eastAsia="zh-CN"/>
              </w:rPr>
              <w:t xml:space="preserve">  </w:t>
            </w:r>
            <w:r>
              <w:rPr>
                <w:rFonts w:ascii="宋体;SimSun" w:hAnsi="宋体;SimSun" w:cs="宋体;SimSun" w:hint="eastAsia"/>
                <w:b/>
                <w:sz w:val="32"/>
                <w:szCs w:val="32"/>
                <w:lang w:val="zh-CN" w:eastAsia="zh-CN"/>
              </w:rPr>
              <w:t>子长楚继</w:t>
            </w:r>
          </w:p>
        </w:tc>
        <w:tc>
          <w:tcPr>
            <w:tcW w:w="877" w:type="dxa"/>
            <w:vMerge w:val="restart"/>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pacing w:lineRule="exact" w:line="600"/>
              <w:ind w:firstLineChars="50" w:startChars="40" w:endChars="20"/>
              <w:rPr>
                <w:rFonts w:ascii="宋体;SimSun" w:hAnsi="宋体;SimSun" w:cs="宋体;SimSun" w:hint="eastAsia"/>
                <w:b/>
                <w:sz w:val="32"/>
                <w:szCs w:val="32"/>
              </w:rPr>
            </w:pPr>
            <w:r>
              <w:rPr>
                <w:rFonts w:ascii="方正大标宋简体" w:hAnsi="方正大标宋简体" w:hint="eastAsia" w:eastAsia="方正大标宋简体"/>
                <w:sz w:val="56"/>
                <w:szCs w:val="32"/>
              </w:rPr>
              <w:t xml:space="preserve">  </w:t>
            </w:r>
            <w:r>
              <w:rPr>
                <w:rFonts w:ascii="方正大标宋简体" w:hAnsi="方正大标宋简体" w:hint="eastAsia" w:eastAsia="方正大标宋简体"/>
                <w:sz w:val="56"/>
                <w:szCs w:val="32"/>
              </w:rPr>
              <w:t>朝寿公支下世系</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lang w:val="zh-CN" w:eastAsia="zh-CN"/>
              </w:rPr>
              <mc:AlternateContent>
                <mc:Choice Requires="wpg">
                  <w:drawing>
                    <wp:anchor distT="0" distB="0" distL="114935" distR="114935" simplePos="0" relativeHeight="342" behindDoc="0" locked="0" layoutInCell="1" allowOverlap="1">
                      <wp:simplePos x="0" y="0"/>
                      <wp:positionH relativeFrom="column">
                        <wp:posOffset>-212090</wp:posOffset>
                      </wp:positionH>
                      <wp:positionV relativeFrom="paragraph">
                        <wp:posOffset>137160</wp:posOffset>
                      </wp:positionV>
                      <wp:extent cx="361950" cy="7647940"/>
                      <wp:effectExtent l="12700" t="13335" r="13335" b="12700"/>
                      <wp:wrapNone/>
                      <wp:docPr id="9" name=""/>
                      <a:graphic xmlns:a="http://schemas.openxmlformats.org/drawingml/2006/main">
                        <a:graphicData uri="http://schemas.microsoft.com/office/word/2010/wordprocessingGroup">
                          <wpg:wgp>
                            <wpg:cNvGrpSpPr/>
                            <wpg:grpSpPr>
                              <a:xfrm>
                                <a:off x="0" y="0"/>
                                <a:ext cx="361800" cy="7647840"/>
                                <a:chOff x="0" y="0"/>
                                <a:chExt cx="361800" cy="7647840"/>
                              </a:xfrm>
                            </wpg:grpSpPr>
                            <wpg:grpSp>
                              <wpg:cNvGrpSpPr/>
                              <wpg:grpSpPr>
                                <a:xfrm>
                                  <a:off x="6840" y="0"/>
                                  <a:ext cx="352440" cy="1262880"/>
                                </a:xfrm>
                              </wpg:grpSpPr>
                              <wps:wsp>
                                <wps:cNvPr id="10" name=""/>
                                <wps:cNvSpPr/>
                                <wps:spPr>
                                  <a:xfrm>
                                    <a:off x="0" y="0"/>
                                    <a:ext cx="352440" cy="1262880"/>
                                  </a:xfrm>
                                  <a:custGeom>
                                    <a:avLst/>
                                    <a:gdLst>
                                      <a:gd name="textAreaLeft" fmla="*/ 9720 w 199800"/>
                                      <a:gd name="textAreaRight" fmla="*/ 190080 w 199800"/>
                                      <a:gd name="textAreaTop" fmla="*/ 9720 h 716040"/>
                                      <a:gd name="textAreaBottom" fmla="*/ 706320 h 716040"/>
                                    </a:gdLst>
                                    <a:ahLst/>
                                    <a:cxnLst/>
                                    <a:rect l="textAreaLeft" t="textAreaTop" r="textAreaRight" b="textAreaBottom"/>
                                    <a:pathLst>
                                      <a:path w="21600" h="77309">
                                        <a:moveTo>
                                          <a:pt x="3600" y="0"/>
                                        </a:moveTo>
                                        <a:arcTo wR="3600" hR="3600" stAng="16200000" swAng="-5400000"/>
                                        <a:lnTo>
                                          <a:pt x="0" y="73709"/>
                                        </a:lnTo>
                                        <a:arcTo wR="3600" hR="3600" stAng="10800000" swAng="-5400000"/>
                                        <a:lnTo>
                                          <a:pt x="18000" y="77309"/>
                                        </a:lnTo>
                                        <a:arcTo wR="3600" hR="3600" stAng="5400000" swAng="-5400000"/>
                                        <a:lnTo>
                                          <a:pt x="21600" y="3600"/>
                                        </a:lnTo>
                                        <a:arcTo wR="3600" hR="3600" stAng="0" swAng="-5400000"/>
                                        <a:close/>
                                      </a:path>
                                    </a:pathLst>
                                  </a:custGeom>
                                  <a:solidFill>
                                    <a:srgbClr val="FFFFFF"/>
                                  </a:solidFill>
                                  <a:ln w="25560">
                                    <a:solidFill>
                                      <a:srgbClr val="000000"/>
                                    </a:solidFill>
                                    <a:miter/>
                                  </a:ln>
                                </wps:spPr>
                                <wps:style>
                                  <a:lnRef idx="0"/>
                                  <a:fillRef idx="0"/>
                                  <a:effectRef idx="0"/>
                                  <a:fontRef idx="minor"/>
                                </wps:style>
                                <wps:bodyPr/>
                              </wps:wsp>
                              <wps:wsp>
                                <wps:cNvPr id="11" name=""/>
                                <wps:cNvSpPr/>
                                <wps:spPr>
                                  <a:xfrm>
                                    <a:off x="45720" y="60480"/>
                                    <a:ext cx="262800" cy="1146240"/>
                                  </a:xfrm>
                                  <a:custGeom>
                                    <a:avLst/>
                                    <a:gdLst>
                                      <a:gd name="textAreaLeft" fmla="*/ 7200 w 149040"/>
                                      <a:gd name="textAreaRight" fmla="*/ 141840 w 149040"/>
                                      <a:gd name="textAreaTop" fmla="*/ 7200 h 649800"/>
                                      <a:gd name="textAreaBottom" fmla="*/ 642600 h 649800"/>
                                    </a:gdLst>
                                    <a:ahLst/>
                                    <a:cxnLst/>
                                    <a:rect l="textAreaLeft" t="textAreaTop" r="textAreaRight" b="textAreaBottom"/>
                                    <a:pathLst>
                                      <a:path w="21600" h="93999">
                                        <a:moveTo>
                                          <a:pt x="3600" y="0"/>
                                        </a:moveTo>
                                        <a:arcTo wR="3600" hR="3600" stAng="16200000" swAng="-5400000"/>
                                        <a:lnTo>
                                          <a:pt x="0" y="90399"/>
                                        </a:lnTo>
                                        <a:arcTo wR="3600" hR="3600" stAng="10800000" swAng="-5400000"/>
                                        <a:lnTo>
                                          <a:pt x="18000" y="93999"/>
                                        </a:lnTo>
                                        <a:arcTo wR="3600" hR="3600" stAng="5400000" swAng="-5400000"/>
                                        <a:lnTo>
                                          <a:pt x="21600" y="3600"/>
                                        </a:lnTo>
                                        <a:arcTo wR="3600" hR="3600" stAng="0" swAng="-5400000"/>
                                        <a:close/>
                                      </a:path>
                                    </a:pathLst>
                                  </a:custGeom>
                                  <a:solidFill>
                                    <a:srgbClr val="FFFFFF"/>
                                  </a:solidFill>
                                  <a:ln w="12600">
                                    <a:solidFill>
                                      <a:srgbClr val="000000"/>
                                    </a:solidFill>
                                    <a:miter/>
                                  </a:ln>
                                </wps:spPr>
                                <wps:style>
                                  <a:lnRef idx="0"/>
                                  <a:fillRef idx="0"/>
                                  <a:effectRef idx="0"/>
                                  <a:fontRef idx="minor"/>
                                </wps:style>
                                <wps:bodyPr/>
                              </wps:wsp>
                              <wps:wsp>
                                <wps:cNvSpPr txBox="1"/>
                                <wps:spPr>
                                  <a:xfrm>
                                    <a:off x="80640" y="170280"/>
                                    <a:ext cx="192960" cy="928440"/>
                                  </a:xfrm>
                                  <a:prstGeom prst="rect">
                                    <a:avLst/>
                                  </a:prstGeom>
                                </wps:spPr>
                                <wps:txbx>
                                  <w:txbxContent>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廿</w:t>
                                      </w:r>
                                    </w:p>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六</w:t>
                                      </w:r>
                                    </w:p>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世</w:t>
                                      </w:r>
                                    </w:p>
                                  </w:txbxContent>
                                </wps:txbx>
                                <wps:bodyPr wrap="square" lIns="0" tIns="0" rIns="0" bIns="0" anchor="t" anchorCtr="1">
                                  <a:prstTxWarp prst="textPlain">
                                    <a:avLst>
                                      <a:gd name="adj" fmla="val 50000"/>
                                    </a:avLst>
                                  </a:prstTxWarp>
                                  <a:noAutofit/>
                                </wps:bodyPr>
                              </wps:wsp>
                            </wpg:grpSp>
                            <wpg:grpSp>
                              <wpg:cNvGrpSpPr/>
                              <wpg:grpSpPr>
                                <a:xfrm>
                                  <a:off x="0" y="1592640"/>
                                  <a:ext cx="352440" cy="1262880"/>
                                </a:xfrm>
                              </wpg:grpSpPr>
                              <wps:wsp>
                                <wps:cNvPr id="12" name=""/>
                                <wps:cNvSpPr/>
                                <wps:spPr>
                                  <a:xfrm>
                                    <a:off x="0" y="0"/>
                                    <a:ext cx="352440" cy="1262880"/>
                                  </a:xfrm>
                                  <a:custGeom>
                                    <a:avLst/>
                                    <a:gdLst>
                                      <a:gd name="textAreaLeft" fmla="*/ 9720 w 199800"/>
                                      <a:gd name="textAreaRight" fmla="*/ 190080 w 199800"/>
                                      <a:gd name="textAreaTop" fmla="*/ 9720 h 716040"/>
                                      <a:gd name="textAreaBottom" fmla="*/ 706320 h 716040"/>
                                    </a:gdLst>
                                    <a:ahLst/>
                                    <a:cxnLst/>
                                    <a:rect l="textAreaLeft" t="textAreaTop" r="textAreaRight" b="textAreaBottom"/>
                                    <a:pathLst>
                                      <a:path w="21600" h="77309">
                                        <a:moveTo>
                                          <a:pt x="3600" y="0"/>
                                        </a:moveTo>
                                        <a:arcTo wR="3600" hR="3600" stAng="16200000" swAng="-5400000"/>
                                        <a:lnTo>
                                          <a:pt x="0" y="73709"/>
                                        </a:lnTo>
                                        <a:arcTo wR="3600" hR="3600" stAng="10800000" swAng="-5400000"/>
                                        <a:lnTo>
                                          <a:pt x="18000" y="77309"/>
                                        </a:lnTo>
                                        <a:arcTo wR="3600" hR="3600" stAng="5400000" swAng="-5400000"/>
                                        <a:lnTo>
                                          <a:pt x="21600" y="3600"/>
                                        </a:lnTo>
                                        <a:arcTo wR="3600" hR="3600" stAng="0" swAng="-5400000"/>
                                        <a:close/>
                                      </a:path>
                                    </a:pathLst>
                                  </a:custGeom>
                                  <a:solidFill>
                                    <a:srgbClr val="FFFFFF"/>
                                  </a:solidFill>
                                  <a:ln w="25560">
                                    <a:solidFill>
                                      <a:srgbClr val="000000"/>
                                    </a:solidFill>
                                    <a:miter/>
                                  </a:ln>
                                </wps:spPr>
                                <wps:style>
                                  <a:lnRef idx="0"/>
                                  <a:fillRef idx="0"/>
                                  <a:effectRef idx="0"/>
                                  <a:fontRef idx="minor"/>
                                </wps:style>
                                <wps:bodyPr/>
                              </wps:wsp>
                              <wps:wsp>
                                <wps:cNvPr id="13" name=""/>
                                <wps:cNvSpPr/>
                                <wps:spPr>
                                  <a:xfrm>
                                    <a:off x="45720" y="60120"/>
                                    <a:ext cx="262800" cy="1146240"/>
                                  </a:xfrm>
                                  <a:custGeom>
                                    <a:avLst/>
                                    <a:gdLst>
                                      <a:gd name="textAreaLeft" fmla="*/ 7200 w 149040"/>
                                      <a:gd name="textAreaRight" fmla="*/ 141840 w 149040"/>
                                      <a:gd name="textAreaTop" fmla="*/ 7200 h 649800"/>
                                      <a:gd name="textAreaBottom" fmla="*/ 642600 h 649800"/>
                                    </a:gdLst>
                                    <a:ahLst/>
                                    <a:cxnLst/>
                                    <a:rect l="textAreaLeft" t="textAreaTop" r="textAreaRight" b="textAreaBottom"/>
                                    <a:pathLst>
                                      <a:path w="21600" h="93999">
                                        <a:moveTo>
                                          <a:pt x="3600" y="0"/>
                                        </a:moveTo>
                                        <a:arcTo wR="3600" hR="3600" stAng="16200000" swAng="-5400000"/>
                                        <a:lnTo>
                                          <a:pt x="0" y="90399"/>
                                        </a:lnTo>
                                        <a:arcTo wR="3600" hR="3600" stAng="10800000" swAng="-5400000"/>
                                        <a:lnTo>
                                          <a:pt x="18000" y="93999"/>
                                        </a:lnTo>
                                        <a:arcTo wR="3600" hR="3600" stAng="5400000" swAng="-5400000"/>
                                        <a:lnTo>
                                          <a:pt x="21600" y="3600"/>
                                        </a:lnTo>
                                        <a:arcTo wR="3600" hR="3600" stAng="0" swAng="-5400000"/>
                                        <a:close/>
                                      </a:path>
                                    </a:pathLst>
                                  </a:custGeom>
                                  <a:solidFill>
                                    <a:srgbClr val="FFFFFF"/>
                                  </a:solidFill>
                                  <a:ln w="12600">
                                    <a:solidFill>
                                      <a:srgbClr val="000000"/>
                                    </a:solidFill>
                                    <a:miter/>
                                  </a:ln>
                                </wps:spPr>
                                <wps:style>
                                  <a:lnRef idx="0"/>
                                  <a:fillRef idx="0"/>
                                  <a:effectRef idx="0"/>
                                  <a:fontRef idx="minor"/>
                                </wps:style>
                                <wps:bodyPr/>
                              </wps:wsp>
                              <wps:wsp>
                                <wps:cNvSpPr txBox="1"/>
                                <wps:spPr>
                                  <a:xfrm>
                                    <a:off x="80640" y="170280"/>
                                    <a:ext cx="192960" cy="928440"/>
                                  </a:xfrm>
                                  <a:prstGeom prst="rect">
                                    <a:avLst/>
                                  </a:prstGeom>
                                </wps:spPr>
                                <wps:txbx>
                                  <w:txbxContent>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廿</w:t>
                                      </w:r>
                                    </w:p>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七</w:t>
                                      </w:r>
                                    </w:p>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世</w:t>
                                      </w:r>
                                    </w:p>
                                  </w:txbxContent>
                                </wps:txbx>
                                <wps:bodyPr wrap="square" lIns="0" tIns="0" rIns="0" bIns="0" anchor="t" anchorCtr="1">
                                  <a:prstTxWarp prst="textPlain">
                                    <a:avLst>
                                      <a:gd name="adj" fmla="val 50000"/>
                                    </a:avLst>
                                  </a:prstTxWarp>
                                  <a:noAutofit/>
                                </wps:bodyPr>
                              </wps:wsp>
                            </wpg:grpSp>
                            <wpg:grpSp>
                              <wpg:cNvGrpSpPr/>
                              <wpg:grpSpPr>
                                <a:xfrm>
                                  <a:off x="9360" y="3192120"/>
                                  <a:ext cx="352440" cy="1262880"/>
                                </a:xfrm>
                              </wpg:grpSpPr>
                              <wps:wsp>
                                <wps:cNvPr id="14" name=""/>
                                <wps:cNvSpPr/>
                                <wps:spPr>
                                  <a:xfrm>
                                    <a:off x="0" y="0"/>
                                    <a:ext cx="352440" cy="1262880"/>
                                  </a:xfrm>
                                  <a:custGeom>
                                    <a:avLst/>
                                    <a:gdLst>
                                      <a:gd name="textAreaLeft" fmla="*/ 9720 w 199800"/>
                                      <a:gd name="textAreaRight" fmla="*/ 190080 w 199800"/>
                                      <a:gd name="textAreaTop" fmla="*/ 9720 h 716040"/>
                                      <a:gd name="textAreaBottom" fmla="*/ 706320 h 716040"/>
                                    </a:gdLst>
                                    <a:ahLst/>
                                    <a:cxnLst/>
                                    <a:rect l="textAreaLeft" t="textAreaTop" r="textAreaRight" b="textAreaBottom"/>
                                    <a:pathLst>
                                      <a:path w="21600" h="77309">
                                        <a:moveTo>
                                          <a:pt x="3600" y="0"/>
                                        </a:moveTo>
                                        <a:arcTo wR="3600" hR="3600" stAng="16200000" swAng="-5400000"/>
                                        <a:lnTo>
                                          <a:pt x="0" y="73709"/>
                                        </a:lnTo>
                                        <a:arcTo wR="3600" hR="3600" stAng="10800000" swAng="-5400000"/>
                                        <a:lnTo>
                                          <a:pt x="18000" y="77309"/>
                                        </a:lnTo>
                                        <a:arcTo wR="3600" hR="3600" stAng="5400000" swAng="-5400000"/>
                                        <a:lnTo>
                                          <a:pt x="21600" y="3600"/>
                                        </a:lnTo>
                                        <a:arcTo wR="3600" hR="3600" stAng="0" swAng="-5400000"/>
                                        <a:close/>
                                      </a:path>
                                    </a:pathLst>
                                  </a:custGeom>
                                  <a:solidFill>
                                    <a:srgbClr val="FFFFFF"/>
                                  </a:solidFill>
                                  <a:ln w="25560">
                                    <a:solidFill>
                                      <a:srgbClr val="000000"/>
                                    </a:solidFill>
                                    <a:miter/>
                                  </a:ln>
                                </wps:spPr>
                                <wps:style>
                                  <a:lnRef idx="0"/>
                                  <a:fillRef idx="0"/>
                                  <a:effectRef idx="0"/>
                                  <a:fontRef idx="minor"/>
                                </wps:style>
                                <wps:bodyPr/>
                              </wps:wsp>
                              <wps:wsp>
                                <wps:cNvPr id="15" name=""/>
                                <wps:cNvSpPr/>
                                <wps:spPr>
                                  <a:xfrm>
                                    <a:off x="45720" y="60480"/>
                                    <a:ext cx="262800" cy="1146240"/>
                                  </a:xfrm>
                                  <a:custGeom>
                                    <a:avLst/>
                                    <a:gdLst>
                                      <a:gd name="textAreaLeft" fmla="*/ 7200 w 149040"/>
                                      <a:gd name="textAreaRight" fmla="*/ 141840 w 149040"/>
                                      <a:gd name="textAreaTop" fmla="*/ 7200 h 649800"/>
                                      <a:gd name="textAreaBottom" fmla="*/ 642600 h 649800"/>
                                    </a:gdLst>
                                    <a:ahLst/>
                                    <a:cxnLst/>
                                    <a:rect l="textAreaLeft" t="textAreaTop" r="textAreaRight" b="textAreaBottom"/>
                                    <a:pathLst>
                                      <a:path w="21600" h="93999">
                                        <a:moveTo>
                                          <a:pt x="3600" y="0"/>
                                        </a:moveTo>
                                        <a:arcTo wR="3600" hR="3600" stAng="16200000" swAng="-5400000"/>
                                        <a:lnTo>
                                          <a:pt x="0" y="90399"/>
                                        </a:lnTo>
                                        <a:arcTo wR="3600" hR="3600" stAng="10800000" swAng="-5400000"/>
                                        <a:lnTo>
                                          <a:pt x="18000" y="93999"/>
                                        </a:lnTo>
                                        <a:arcTo wR="3600" hR="3600" stAng="5400000" swAng="-5400000"/>
                                        <a:lnTo>
                                          <a:pt x="21600" y="3600"/>
                                        </a:lnTo>
                                        <a:arcTo wR="3600" hR="3600" stAng="0" swAng="-5400000"/>
                                        <a:close/>
                                      </a:path>
                                    </a:pathLst>
                                  </a:custGeom>
                                  <a:solidFill>
                                    <a:srgbClr val="FFFFFF"/>
                                  </a:solidFill>
                                  <a:ln w="12600">
                                    <a:solidFill>
                                      <a:srgbClr val="000000"/>
                                    </a:solidFill>
                                    <a:miter/>
                                  </a:ln>
                                </wps:spPr>
                                <wps:style>
                                  <a:lnRef idx="0"/>
                                  <a:fillRef idx="0"/>
                                  <a:effectRef idx="0"/>
                                  <a:fontRef idx="minor"/>
                                </wps:style>
                                <wps:bodyPr/>
                              </wps:wsp>
                              <wps:wsp>
                                <wps:cNvSpPr txBox="1"/>
                                <wps:spPr>
                                  <a:xfrm>
                                    <a:off x="80640" y="170280"/>
                                    <a:ext cx="192960" cy="928440"/>
                                  </a:xfrm>
                                  <a:prstGeom prst="rect">
                                    <a:avLst/>
                                  </a:prstGeom>
                                </wps:spPr>
                                <wps:txbx>
                                  <w:txbxContent>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廿</w:t>
                                      </w:r>
                                    </w:p>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八</w:t>
                                      </w:r>
                                    </w:p>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世</w:t>
                                      </w:r>
                                    </w:p>
                                  </w:txbxContent>
                                </wps:txbx>
                                <wps:bodyPr wrap="square" lIns="0" tIns="0" rIns="0" bIns="0" anchor="t" anchorCtr="1">
                                  <a:prstTxWarp prst="textPlain">
                                    <a:avLst>
                                      <a:gd name="adj" fmla="val 50000"/>
                                    </a:avLst>
                                  </a:prstTxWarp>
                                  <a:noAutofit/>
                                </wps:bodyPr>
                              </wps:wsp>
                            </wpg:grpSp>
                            <wpg:grpSp>
                              <wpg:cNvGrpSpPr/>
                              <wpg:grpSpPr>
                                <a:xfrm>
                                  <a:off x="6840" y="4782960"/>
                                  <a:ext cx="352440" cy="1262880"/>
                                </a:xfrm>
                              </wpg:grpSpPr>
                              <wps:wsp>
                                <wps:cNvPr id="16" name=""/>
                                <wps:cNvSpPr/>
                                <wps:spPr>
                                  <a:xfrm>
                                    <a:off x="0" y="0"/>
                                    <a:ext cx="352440" cy="1262880"/>
                                  </a:xfrm>
                                  <a:custGeom>
                                    <a:avLst/>
                                    <a:gdLst>
                                      <a:gd name="textAreaLeft" fmla="*/ 9720 w 199800"/>
                                      <a:gd name="textAreaRight" fmla="*/ 190080 w 199800"/>
                                      <a:gd name="textAreaTop" fmla="*/ 9720 h 716040"/>
                                      <a:gd name="textAreaBottom" fmla="*/ 706320 h 716040"/>
                                    </a:gdLst>
                                    <a:ahLst/>
                                    <a:cxnLst/>
                                    <a:rect l="textAreaLeft" t="textAreaTop" r="textAreaRight" b="textAreaBottom"/>
                                    <a:pathLst>
                                      <a:path w="21600" h="77309">
                                        <a:moveTo>
                                          <a:pt x="3600" y="0"/>
                                        </a:moveTo>
                                        <a:arcTo wR="3600" hR="3600" stAng="16200000" swAng="-5400000"/>
                                        <a:lnTo>
                                          <a:pt x="0" y="73709"/>
                                        </a:lnTo>
                                        <a:arcTo wR="3600" hR="3600" stAng="10800000" swAng="-5400000"/>
                                        <a:lnTo>
                                          <a:pt x="18000" y="77309"/>
                                        </a:lnTo>
                                        <a:arcTo wR="3600" hR="3600" stAng="5400000" swAng="-5400000"/>
                                        <a:lnTo>
                                          <a:pt x="21600" y="3600"/>
                                        </a:lnTo>
                                        <a:arcTo wR="3600" hR="3600" stAng="0" swAng="-5400000"/>
                                        <a:close/>
                                      </a:path>
                                    </a:pathLst>
                                  </a:custGeom>
                                  <a:solidFill>
                                    <a:srgbClr val="FFFFFF"/>
                                  </a:solidFill>
                                  <a:ln w="25560">
                                    <a:solidFill>
                                      <a:srgbClr val="000000"/>
                                    </a:solidFill>
                                    <a:miter/>
                                  </a:ln>
                                </wps:spPr>
                                <wps:style>
                                  <a:lnRef idx="0"/>
                                  <a:fillRef idx="0"/>
                                  <a:effectRef idx="0"/>
                                  <a:fontRef idx="minor"/>
                                </wps:style>
                                <wps:bodyPr/>
                              </wps:wsp>
                              <wps:wsp>
                                <wps:cNvPr id="17" name=""/>
                                <wps:cNvSpPr/>
                                <wps:spPr>
                                  <a:xfrm>
                                    <a:off x="45720" y="60120"/>
                                    <a:ext cx="262800" cy="1146240"/>
                                  </a:xfrm>
                                  <a:custGeom>
                                    <a:avLst/>
                                    <a:gdLst>
                                      <a:gd name="textAreaLeft" fmla="*/ 7200 w 149040"/>
                                      <a:gd name="textAreaRight" fmla="*/ 141840 w 149040"/>
                                      <a:gd name="textAreaTop" fmla="*/ 7200 h 649800"/>
                                      <a:gd name="textAreaBottom" fmla="*/ 642600 h 649800"/>
                                    </a:gdLst>
                                    <a:ahLst/>
                                    <a:cxnLst/>
                                    <a:rect l="textAreaLeft" t="textAreaTop" r="textAreaRight" b="textAreaBottom"/>
                                    <a:pathLst>
                                      <a:path w="21600" h="93999">
                                        <a:moveTo>
                                          <a:pt x="3600" y="0"/>
                                        </a:moveTo>
                                        <a:arcTo wR="3600" hR="3600" stAng="16200000" swAng="-5400000"/>
                                        <a:lnTo>
                                          <a:pt x="0" y="90399"/>
                                        </a:lnTo>
                                        <a:arcTo wR="3600" hR="3600" stAng="10800000" swAng="-5400000"/>
                                        <a:lnTo>
                                          <a:pt x="18000" y="93999"/>
                                        </a:lnTo>
                                        <a:arcTo wR="3600" hR="3600" stAng="5400000" swAng="-5400000"/>
                                        <a:lnTo>
                                          <a:pt x="21600" y="3600"/>
                                        </a:lnTo>
                                        <a:arcTo wR="3600" hR="3600" stAng="0" swAng="-5400000"/>
                                        <a:close/>
                                      </a:path>
                                    </a:pathLst>
                                  </a:custGeom>
                                  <a:solidFill>
                                    <a:srgbClr val="FFFFFF"/>
                                  </a:solidFill>
                                  <a:ln w="12600">
                                    <a:solidFill>
                                      <a:srgbClr val="000000"/>
                                    </a:solidFill>
                                    <a:miter/>
                                  </a:ln>
                                </wps:spPr>
                                <wps:style>
                                  <a:lnRef idx="0"/>
                                  <a:fillRef idx="0"/>
                                  <a:effectRef idx="0"/>
                                  <a:fontRef idx="minor"/>
                                </wps:style>
                                <wps:bodyPr/>
                              </wps:wsp>
                              <wps:wsp>
                                <wps:cNvSpPr txBox="1"/>
                                <wps:spPr>
                                  <a:xfrm>
                                    <a:off x="80640" y="169920"/>
                                    <a:ext cx="192960" cy="928440"/>
                                  </a:xfrm>
                                  <a:prstGeom prst="rect">
                                    <a:avLst/>
                                  </a:prstGeom>
                                </wps:spPr>
                                <wps:txbx>
                                  <w:txbxContent>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廿</w:t>
                                      </w:r>
                                    </w:p>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九</w:t>
                                      </w:r>
                                    </w:p>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世</w:t>
                                      </w:r>
                                    </w:p>
                                  </w:txbxContent>
                                </wps:txbx>
                                <wps:bodyPr wrap="square" lIns="0" tIns="0" rIns="0" bIns="0" anchor="t" anchorCtr="1">
                                  <a:prstTxWarp prst="textPlain">
                                    <a:avLst>
                                      <a:gd name="adj" fmla="val 50000"/>
                                    </a:avLst>
                                  </a:prstTxWarp>
                                  <a:noAutofit/>
                                </wps:bodyPr>
                              </wps:wsp>
                            </wpg:grpSp>
                            <wpg:grpSp>
                              <wpg:cNvGrpSpPr/>
                              <wpg:grpSpPr>
                                <a:xfrm>
                                  <a:off x="9360" y="6384960"/>
                                  <a:ext cx="352440" cy="1262880"/>
                                </a:xfrm>
                              </wpg:grpSpPr>
                              <wps:wsp>
                                <wps:cNvPr id="18" name=""/>
                                <wps:cNvSpPr/>
                                <wps:spPr>
                                  <a:xfrm>
                                    <a:off x="0" y="0"/>
                                    <a:ext cx="352440" cy="1262880"/>
                                  </a:xfrm>
                                  <a:custGeom>
                                    <a:avLst/>
                                    <a:gdLst>
                                      <a:gd name="textAreaLeft" fmla="*/ 9720 w 199800"/>
                                      <a:gd name="textAreaRight" fmla="*/ 190080 w 199800"/>
                                      <a:gd name="textAreaTop" fmla="*/ 9720 h 716040"/>
                                      <a:gd name="textAreaBottom" fmla="*/ 706320 h 716040"/>
                                    </a:gdLst>
                                    <a:ahLst/>
                                    <a:cxnLst/>
                                    <a:rect l="textAreaLeft" t="textAreaTop" r="textAreaRight" b="textAreaBottom"/>
                                    <a:pathLst>
                                      <a:path w="21600" h="77309">
                                        <a:moveTo>
                                          <a:pt x="3600" y="0"/>
                                        </a:moveTo>
                                        <a:arcTo wR="3600" hR="3600" stAng="16200000" swAng="-5400000"/>
                                        <a:lnTo>
                                          <a:pt x="0" y="73709"/>
                                        </a:lnTo>
                                        <a:arcTo wR="3600" hR="3600" stAng="10800000" swAng="-5400000"/>
                                        <a:lnTo>
                                          <a:pt x="18000" y="77309"/>
                                        </a:lnTo>
                                        <a:arcTo wR="3600" hR="3600" stAng="5400000" swAng="-5400000"/>
                                        <a:lnTo>
                                          <a:pt x="21600" y="3600"/>
                                        </a:lnTo>
                                        <a:arcTo wR="3600" hR="3600" stAng="0" swAng="-5400000"/>
                                        <a:close/>
                                      </a:path>
                                    </a:pathLst>
                                  </a:custGeom>
                                  <a:solidFill>
                                    <a:srgbClr val="FFFFFF"/>
                                  </a:solidFill>
                                  <a:ln w="25560">
                                    <a:solidFill>
                                      <a:srgbClr val="000000"/>
                                    </a:solidFill>
                                    <a:miter/>
                                  </a:ln>
                                </wps:spPr>
                                <wps:style>
                                  <a:lnRef idx="0"/>
                                  <a:fillRef idx="0"/>
                                  <a:effectRef idx="0"/>
                                  <a:fontRef idx="minor"/>
                                </wps:style>
                                <wps:bodyPr/>
                              </wps:wsp>
                              <wps:wsp>
                                <wps:cNvPr id="19" name=""/>
                                <wps:cNvSpPr/>
                                <wps:spPr>
                                  <a:xfrm>
                                    <a:off x="45720" y="60120"/>
                                    <a:ext cx="262800" cy="1146240"/>
                                  </a:xfrm>
                                  <a:custGeom>
                                    <a:avLst/>
                                    <a:gdLst>
                                      <a:gd name="textAreaLeft" fmla="*/ 7200 w 149040"/>
                                      <a:gd name="textAreaRight" fmla="*/ 141840 w 149040"/>
                                      <a:gd name="textAreaTop" fmla="*/ 7200 h 649800"/>
                                      <a:gd name="textAreaBottom" fmla="*/ 642600 h 649800"/>
                                    </a:gdLst>
                                    <a:ahLst/>
                                    <a:cxnLst/>
                                    <a:rect l="textAreaLeft" t="textAreaTop" r="textAreaRight" b="textAreaBottom"/>
                                    <a:pathLst>
                                      <a:path w="21600" h="93999">
                                        <a:moveTo>
                                          <a:pt x="3600" y="0"/>
                                        </a:moveTo>
                                        <a:arcTo wR="3600" hR="3600" stAng="16200000" swAng="-5400000"/>
                                        <a:lnTo>
                                          <a:pt x="0" y="90399"/>
                                        </a:lnTo>
                                        <a:arcTo wR="3600" hR="3600" stAng="10800000" swAng="-5400000"/>
                                        <a:lnTo>
                                          <a:pt x="18000" y="93999"/>
                                        </a:lnTo>
                                        <a:arcTo wR="3600" hR="3600" stAng="5400000" swAng="-5400000"/>
                                        <a:lnTo>
                                          <a:pt x="21600" y="3600"/>
                                        </a:lnTo>
                                        <a:arcTo wR="3600" hR="3600" stAng="0" swAng="-5400000"/>
                                        <a:close/>
                                      </a:path>
                                    </a:pathLst>
                                  </a:custGeom>
                                  <a:solidFill>
                                    <a:srgbClr val="FFFFFF"/>
                                  </a:solidFill>
                                  <a:ln w="12600">
                                    <a:solidFill>
                                      <a:srgbClr val="000000"/>
                                    </a:solidFill>
                                    <a:miter/>
                                  </a:ln>
                                </wps:spPr>
                                <wps:style>
                                  <a:lnRef idx="0"/>
                                  <a:fillRef idx="0"/>
                                  <a:effectRef idx="0"/>
                                  <a:fontRef idx="minor"/>
                                </wps:style>
                                <wps:bodyPr/>
                              </wps:wsp>
                              <wps:wsp>
                                <wps:cNvSpPr txBox="1"/>
                                <wps:spPr>
                                  <a:xfrm>
                                    <a:off x="80640" y="170280"/>
                                    <a:ext cx="192960" cy="928440"/>
                                  </a:xfrm>
                                  <a:prstGeom prst="rect">
                                    <a:avLst/>
                                  </a:prstGeom>
                                </wps:spPr>
                                <wps:txbx>
                                  <w:txbxContent>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三</w:t>
                                      </w:r>
                                    </w:p>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十</w:t>
                                      </w:r>
                                    </w:p>
                                    <w:p>
                                      <w:pPr>
                                        <w:overflowPunct w:val="false"/>
                                        <w:bidi w:val="0"/>
                                        <w:jc w:val="start"/>
                                        <w:rPr/>
                                      </w:pPr>
                                      <w:r>
                                        <w:rPr>
                                          <w:rFonts w:ascii="方正小标宋简体" w:hAnsi="方正小标宋简体" w:eastAsia="方正小标宋简体" w:cs="方正小标宋简体"/>
                                          <w:color w:val="000000"/>
                                          <w:spacing w:val="1"/>
                                          <w:lang w:bidi="hi-IN"/>
                                          <w14:textOutline w14:w="9360" w14:cap="flat" w14:cmpd="sng">
                                            <w14:solidFill>
                                              <w14:srgbClr w14:val="000000"/>
                                            </w14:solidFill>
                                            <w14:miter w14:lim="0"/>
                                          </w14:textOutline>
                                          <w14:textFill>
                                            <w14:solidFill>
                                              <w14:srgbClr w14:val="000000"/>
                                            </w14:solidFill>
                                          </w14:textFill>
                                        </w:rPr>
                                        <w:t>世</w:t>
                                      </w:r>
                                    </w:p>
                                  </w:txbxContent>
                                </wps:txbx>
                                <wps:bodyPr wrap="square" lIns="0" tIns="0" rIns="0" bIns="0" anchor="t" anchorCtr="1">
                                  <a:prstTxWarp prst="textPlain">
                                    <a:avLst>
                                      <a:gd name="adj" fmla="val 50000"/>
                                    </a:avLst>
                                  </a:prstTxWarp>
                                  <a:noAutofit/>
                                </wps:bodyPr>
                              </wps:wsp>
                            </wpg:grpSp>
                          </wpg:wgp>
                        </a:graphicData>
                      </a:graphic>
                    </wp:anchor>
                  </w:drawing>
                </mc:Choice>
                <mc:Fallback>
                  <w:pict>
                    <v:group id="shape_0" style="position:absolute;margin-left:-16.7pt;margin-top:10.8pt;width:28.5pt;height:602.2pt" coordorigin="-334,216" coordsize="570,12044">
                      <v:group id="shape_0" style="position:absolute;left:-323;top:216;width:555;height:1989">
                        <v:roundrect id="shape_0" fillcolor="white" stroked="t" o:allowincell="t" style="position:absolute;left:-323;top:216;width:554;height:1988;mso-wrap-style:none;v-text-anchor:middle">
                          <v:fill o:detectmouseclick="t" type="solid" color2="black"/>
                          <v:stroke color="black" weight="25560" joinstyle="miter" endcap="flat"/>
                          <w10:wrap type="none"/>
                        </v:roundrect>
                        <v:roundrect id="shape_0" fillcolor="white" stroked="t" o:allowincell="t" style="position:absolute;left:-251;top:311;width:413;height:1804;mso-wrap-style:none;v-text-anchor:middle">
                          <v:fill o:detectmouseclick="t" type="solid" color2="black"/>
                          <v:stroke color="black" weight="12600" joinstyle="miter" endcap="flat"/>
                          <w10:wrap type="none"/>
                        </v:roundre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adj="10800" fillcolor="black" stroked="t" o:allowincell="t" style="position:absolute;left:-196;top:484;width:303;height:1461;mso-wrap-style:none;v-text-anchor:middle" type="_x0000_t136">
                          <v:path textpathok="t"/>
                          <v:textpath on="t" fitshape="t" string="廿&#10;六&#10;世" style="font-family:&quot;方正小标宋简体&quot;;font-size:12pt;font-weight:bold" trim="t"/>
                          <v:fill o:detectmouseclick="t" type="solid" color2="white"/>
                          <v:stroke color="black" weight="9360" joinstyle="miter" endcap="flat"/>
                          <w10:wrap type="none"/>
                        </v:shape>
                      </v:group>
                      <v:group id="shape_0" style="position:absolute;left:-334;top:2724;width:555;height:1989">
                        <v:roundrect id="shape_0" fillcolor="white" stroked="t" o:allowincell="t" style="position:absolute;left:-334;top:2724;width:554;height:1988;mso-wrap-style:none;v-text-anchor:middle">
                          <v:fill o:detectmouseclick="t" type="solid" color2="black"/>
                          <v:stroke color="black" weight="25560" joinstyle="miter" endcap="flat"/>
                          <w10:wrap type="none"/>
                        </v:roundrect>
                        <v:roundrect id="shape_0" fillcolor="white" stroked="t" o:allowincell="t" style="position:absolute;left:-262;top:2819;width:413;height:1804;mso-wrap-style:none;v-text-anchor:middle">
                          <v:fill o:detectmouseclick="t" type="solid" color2="black"/>
                          <v:stroke color="black" weight="12600" joinstyle="miter" endcap="flat"/>
                          <w10:wrap type="none"/>
                        </v:roundrect>
                        <v:shape id="shape_0" adj="10800" fillcolor="black" stroked="t" o:allowincell="t" style="position:absolute;left:-207;top:2992;width:303;height:1461;mso-wrap-style:none;v-text-anchor:middle" type="_x0000_t136">
                          <v:path textpathok="t"/>
                          <v:textpath on="t" fitshape="t" string="廿&#10;七&#10;世" style="font-family:&quot;方正小标宋简体&quot;;font-size:12pt;font-weight:bold" trim="t"/>
                          <v:fill o:detectmouseclick="t" type="solid" color2="white"/>
                          <v:stroke color="black" weight="9360" joinstyle="miter" endcap="flat"/>
                          <w10:wrap type="none"/>
                        </v:shape>
                      </v:group>
                      <v:group id="shape_0" style="position:absolute;left:-319;top:5243;width:555;height:1989">
                        <v:roundrect id="shape_0" fillcolor="white" stroked="t" o:allowincell="t" style="position:absolute;left:-319;top:5243;width:554;height:1988;mso-wrap-style:none;v-text-anchor:middle">
                          <v:fill o:detectmouseclick="t" type="solid" color2="black"/>
                          <v:stroke color="black" weight="25560" joinstyle="miter" endcap="flat"/>
                          <w10:wrap type="none"/>
                        </v:roundrect>
                        <v:roundrect id="shape_0" fillcolor="white" stroked="t" o:allowincell="t" style="position:absolute;left:-247;top:5338;width:413;height:1804;mso-wrap-style:none;v-text-anchor:middle">
                          <v:fill o:detectmouseclick="t" type="solid" color2="black"/>
                          <v:stroke color="black" weight="12600" joinstyle="miter" endcap="flat"/>
                          <w10:wrap type="none"/>
                        </v:roundrect>
                        <v:shape id="shape_0" adj="10800" fillcolor="black" stroked="t" o:allowincell="t" style="position:absolute;left:-192;top:5511;width:303;height:1461;mso-wrap-style:none;v-text-anchor:middle" type="_x0000_t136">
                          <v:path textpathok="t"/>
                          <v:textpath on="t" fitshape="t" string="廿&#10;八&#10;世" style="font-family:&quot;方正小标宋简体&quot;;font-size:12pt;font-weight:bold" trim="t"/>
                          <v:fill o:detectmouseclick="t" type="solid" color2="white"/>
                          <v:stroke color="black" weight="9360" joinstyle="miter" endcap="flat"/>
                          <w10:wrap type="none"/>
                        </v:shape>
                      </v:group>
                      <v:group id="shape_0" style="position:absolute;left:-323;top:7748;width:555;height:1989">
                        <v:roundrect id="shape_0" fillcolor="white" stroked="t" o:allowincell="t" style="position:absolute;left:-323;top:7748;width:554;height:1988;mso-wrap-style:none;v-text-anchor:middle">
                          <v:fill o:detectmouseclick="t" type="solid" color2="black"/>
                          <v:stroke color="black" weight="25560" joinstyle="miter" endcap="flat"/>
                          <w10:wrap type="none"/>
                        </v:roundrect>
                        <v:roundrect id="shape_0" fillcolor="white" stroked="t" o:allowincell="t" style="position:absolute;left:-251;top:7843;width:413;height:1804;mso-wrap-style:none;v-text-anchor:middle">
                          <v:fill o:detectmouseclick="t" type="solid" color2="black"/>
                          <v:stroke color="black" weight="12600" joinstyle="miter" endcap="flat"/>
                          <w10:wrap type="none"/>
                        </v:roundrect>
                        <v:shape id="shape_0" adj="10800" fillcolor="black" stroked="t" o:allowincell="t" style="position:absolute;left:-196;top:8016;width:303;height:1461;mso-wrap-style:none;v-text-anchor:middle" type="_x0000_t136">
                          <v:path textpathok="t"/>
                          <v:textpath on="t" fitshape="t" string="廿&#10;九&#10;世" style="font-family:&quot;方正小标宋简体&quot;;font-size:12pt;font-weight:bold" trim="t"/>
                          <v:fill o:detectmouseclick="t" type="solid" color2="white"/>
                          <v:stroke color="black" weight="9360" joinstyle="miter" endcap="flat"/>
                          <w10:wrap type="none"/>
                        </v:shape>
                      </v:group>
                      <v:group id="shape_0" style="position:absolute;left:-319;top:10271;width:555;height:1989">
                        <v:roundrect id="shape_0" fillcolor="white" stroked="t" o:allowincell="t" style="position:absolute;left:-319;top:10271;width:554;height:1988;mso-wrap-style:none;v-text-anchor:middle">
                          <v:fill o:detectmouseclick="t" type="solid" color2="black"/>
                          <v:stroke color="black" weight="25560" joinstyle="miter" endcap="flat"/>
                          <w10:wrap type="none"/>
                        </v:roundrect>
                        <v:roundrect id="shape_0" fillcolor="white" stroked="t" o:allowincell="t" style="position:absolute;left:-247;top:10366;width:413;height:1804;mso-wrap-style:none;v-text-anchor:middle">
                          <v:fill o:detectmouseclick="t" type="solid" color2="black"/>
                          <v:stroke color="black" weight="12600" joinstyle="miter" endcap="flat"/>
                          <w10:wrap type="none"/>
                        </v:roundrect>
                        <v:shape id="shape_0" adj="10800" fillcolor="black" stroked="t" o:allowincell="t" style="position:absolute;left:-192;top:10539;width:303;height:1461;mso-wrap-style:none;v-text-anchor:middle" type="_x0000_t136">
                          <v:path textpathok="t"/>
                          <v:textpath on="t" fitshape="t" string="三&#10;十&#10;世" style="font-family:&quot;方正小标宋简体&quot;;font-size:12pt;font-weight:bold" trim="t"/>
                          <v:fill o:detectmouseclick="t" type="solid" color2="white"/>
                          <v:stroke color="black" weight="9360" joinstyle="miter" endcap="flat"/>
                          <w10:wrap type="none"/>
                        </v:shape>
                      </v:group>
                    </v:group>
                  </w:pict>
                </mc:Fallback>
              </mc:AlternateContent>
            </w:r>
          </w:p>
          <w:p>
            <w:pPr>
              <w:pStyle w:val="Normal"/>
              <w:spacing w:lineRule="exact" w:line="500"/>
              <w:ind w:firstLineChars="0" w:firstLine="0" w:startChars="53" w:endChars="20"/>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民国十二年月日时缺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娶柳氏再蘸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年月日时缺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一九九四年八月 十九日亥时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葬云山水口上向东南有碑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600"/>
              <w:ind w:firstLineChars="0" w:firstLine="0" w:startChars="40" w:endChars="20"/>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napToGrid w:val="false"/>
              <w:spacing w:lineRule="exact" w:line="4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napToGrid w:val="false"/>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napToGrid w:val="false"/>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thickThinMediumGap" w:sz="24" w:space="0" w:color="000000"/>
              <w:end w:val="single" w:sz="8" w:space="0" w:color="000000"/>
            </w:tcBorders>
            <w:textDirection w:val="tbRl"/>
          </w:tcPr>
          <w:p>
            <w:pPr>
              <w:pStyle w:val="Normal"/>
              <w:snapToGrid w:val="false"/>
              <w:spacing w:lineRule="exact" w:line="4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mc:AlternateContent>
                <mc:Choice Requires="wpg">
                  <w:drawing>
                    <wp:anchor distT="0" distB="0" distL="114935" distR="114935" simplePos="0" relativeHeight="347" behindDoc="0" locked="0" layoutInCell="1" allowOverlap="1">
                      <wp:simplePos x="0" y="0"/>
                      <wp:positionH relativeFrom="column">
                        <wp:posOffset>5655310</wp:posOffset>
                      </wp:positionH>
                      <wp:positionV relativeFrom="paragraph">
                        <wp:posOffset>93345</wp:posOffset>
                      </wp:positionV>
                      <wp:extent cx="374015" cy="1994535"/>
                      <wp:effectExtent l="3175" t="5080" r="2540" b="5080"/>
                      <wp:wrapNone/>
                      <wp:docPr id="20" name=""/>
                      <a:graphic xmlns:a="http://schemas.openxmlformats.org/drawingml/2006/main">
                        <a:graphicData uri="http://schemas.microsoft.com/office/word/2010/wordprocessingGroup">
                          <wpg:wgp>
                            <wpg:cNvGrpSpPr/>
                            <wpg:grpSpPr>
                              <a:xfrm>
                                <a:off x="0" y="0"/>
                                <a:ext cx="374040" cy="1994400"/>
                                <a:chOff x="0" y="0"/>
                                <a:chExt cx="374040" cy="1994400"/>
                              </a:xfrm>
                            </wpg:grpSpPr>
                            <wpg:grpSp>
                              <wpg:cNvGrpSpPr/>
                              <wpg:grpSpPr>
                                <a:xfrm>
                                  <a:off x="0" y="0"/>
                                  <a:ext cx="369000" cy="163800"/>
                                </a:xfrm>
                              </wpg:grpSpPr>
                              <wps:wsp>
                                <wps:cNvPr id="21" name=""/>
                                <wps:cNvSpPr/>
                                <wps:spPr>
                                  <a:xfrm rot="10800000">
                                    <a:off x="7920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 name=""/>
                                <wps:cNvSpPr/>
                                <wps:spPr>
                                  <a:xfrm rot="5400000">
                                    <a:off x="77040" y="-6048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32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720" y="1830600"/>
                                  <a:ext cx="373320" cy="163800"/>
                                </a:xfrm>
                              </wpg:grpSpPr>
                              <wps:wsp>
                                <wps:cNvPr id="23" name=""/>
                                <wps:cNvSpPr/>
                                <wps:spPr>
                                  <a:xfrm>
                                    <a:off x="108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4" name=""/>
                                <wps:cNvSpPr/>
                                <wps:spPr>
                                  <a:xfrm rot="16200000">
                                    <a:off x="162360" y="-5508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360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445.3pt;margin-top:2.6pt;width:29.4pt;height:166.65pt" coordorigin="8906,52" coordsize="588,3333">
                      <v:group id="shape_0" style="position:absolute;left:8906;top:52;width:580;height:438">
                        <v:shape id="shape_0" fillcolor="black" stroked="t" o:allowincell="t" style="position:absolute;left:9031;top:166;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9027;top:52;width:208;height:437;mso-wrap-style:none;v-text-anchor:middle;rotation:90" type="_x0000_t6">
                          <v:fill o:detectmouseclick="t" type="solid" color2="white"/>
                          <v:stroke color="black" weight="9360" joinstyle="miter" endcap="flat"/>
                          <w10:wrap type="none"/>
                        </v:shape>
                        <v:line id="shape_0" from="8906,147" to="9486,147" stroked="t" o:allowincell="t" style="position:absolute">
                          <v:stroke color="black" weight="9360" joinstyle="miter" endcap="flat"/>
                          <v:fill o:detectmouseclick="t" on="false"/>
                          <w10:wrap type="none"/>
                        </v:line>
                        <v:line id="shape_0" from="8906,264" to="9190,404" stroked="t" o:allowincell="t" style="position:absolute;flip:y">
                          <v:stroke color="black" weight="9360" joinstyle="miter" endcap="flat"/>
                          <v:fill o:detectmouseclick="t" on="false"/>
                          <w10:wrap type="none"/>
                        </v:line>
                        <v:line id="shape_0" from="9196,264" to="9481,395" stroked="t" o:allowincell="t" style="position:absolute;flip:xy">
                          <v:stroke color="black" weight="9360" joinstyle="miter" endcap="flat"/>
                          <v:fill o:detectmouseclick="t" on="false"/>
                          <w10:wrap type="none"/>
                        </v:line>
                      </v:group>
                      <v:group id="shape_0" style="position:absolute;left:8907;top:2941;width:587;height:443">
                        <v:shape id="shape_0" fillcolor="black" stroked="t" o:allowincell="t" style="position:absolute;left:8909;top:3061;width:459;height:207;mso-wrap-style:none;v-text-anchor:middle" type="_x0000_t6">
                          <v:fill o:detectmouseclick="t" type="solid" color2="white"/>
                          <v:stroke color="black" weight="9360" joinstyle="miter" endcap="flat"/>
                          <w10:wrap type="none"/>
                        </v:shape>
                        <v:shape id="shape_0" fillcolor="black" stroked="t" o:allowincell="t" style="position:absolute;left:9163;top:2944;width:208;height:442;mso-wrap-style:none;v-text-anchor:middle;rotation:270" type="_x0000_t6">
                          <v:fill o:detectmouseclick="t" type="solid" color2="white"/>
                          <v:stroke color="black" weight="9360" joinstyle="miter" endcap="flat"/>
                          <w10:wrap type="none"/>
                        </v:shape>
                        <v:line id="shape_0" from="8907,3288" to="9494,3288" stroked="t" o:allowincell="t" style="position:absolute;flip:x">
                          <v:stroke color="black" weight="9360" joinstyle="miter" endcap="flat"/>
                          <v:fill o:detectmouseclick="t" on="false"/>
                          <w10:wrap type="none"/>
                        </v:line>
                        <v:line id="shape_0" from="9207,3030" to="9494,3170" stroked="t" o:allowincell="t" style="position:absolute;flip:x">
                          <v:stroke color="black" weight="9360" joinstyle="miter" endcap="flat"/>
                          <v:fill o:detectmouseclick="t" on="false"/>
                          <w10:wrap type="none"/>
                        </v:line>
                        <v:line id="shape_0" from="8913,3039" to="9201,3170" stroked="t" o:allowincell="t" style="position:absolute">
                          <v:stroke color="black" weight="9360" joinstyle="miter" endcap="flat"/>
                          <v:fill o:detectmouseclick="t" on="false"/>
                          <w10:wrap type="none"/>
                        </v:line>
                      </v:group>
                    </v:group>
                  </w:pict>
                </mc:Fallback>
              </mc:AlternateContent>
            </w:r>
            <w:r>
              <w:rPr>
                <w:rFonts w:ascii="宋体;SimSun" w:hAnsi="宋体;SimSun" w:cs="宋体;SimSun" w:hint="eastAsia"/>
                <w:b/>
                <w:sz w:val="32"/>
                <w:szCs w:val="32"/>
              </w:rPr>
              <w:t xml:space="preserve">                                           </w:t>
            </w:r>
            <w:r>
              <w:rPr>
                <w:rFonts w:ascii="宋体;SimSun" w:hAnsi="宋体;SimSun" w:cs="宋体;SimSun" w:hint="eastAsia"/>
                <w:b/>
                <w:sz w:val="32"/>
                <w:szCs w:val="32"/>
              </w:rPr>
              <w:t>子幼楚继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34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4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0" name="框架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v:textbox>
                      <w10:wrap type="none"/>
                    </v:rect>
                  </w:pict>
                </mc:Fallback>
              </mc:AlternateContent>
            </w:r>
            <w:r>
              <mc:AlternateContent>
                <mc:Choice Requires="wps">
                  <w:drawing>
                    <wp:anchor distT="0" distB="0" distL="114935" distR="114935" simplePos="0" relativeHeight="350"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31" name="框架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51"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32" name="框架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民国十六年月日时缺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原妣黄氏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生年缺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一九六零年十一月二十四日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葬云山葫芦顶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复妣李氏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一九八二年四月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35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5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8" name="框架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v:textbox>
                      <w10:wrap type="none"/>
                    </v:rect>
                  </w:pict>
                </mc:Fallback>
              </mc:AlternateContent>
            </w:r>
            <w:r>
              <mc:AlternateContent>
                <mc:Choice Requires="wps">
                  <w:drawing>
                    <wp:anchor distT="0" distB="0" distL="114935" distR="114935" simplePos="0" relativeHeight="354"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39" name="框架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55"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40" name="框架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pacing w:val="-20"/>
                <w:sz w:val="32"/>
                <w:szCs w:val="32"/>
                <w:lang w:val="zh-CN" w:eastAsia="zh-CN"/>
              </w:rPr>
              <w:t xml:space="preserve">                                   </w:t>
            </w:r>
            <w:r>
              <w:rPr>
                <w:rFonts w:ascii="宋体;SimSun" w:hAnsi="宋体;SimSun" w:cs="宋体;SimSun" w:hint="eastAsia"/>
                <w:b/>
                <w:spacing w:val="-20"/>
                <w:sz w:val="32"/>
                <w:szCs w:val="32"/>
                <w:lang w:val="zh-CN" w:eastAsia="zh-CN"/>
              </w:rPr>
              <w:t>子长公生继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一九八七年正月 二十五日巳时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夫妇合墓葬云山水口西向东南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民国三十年十月十六日巳时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娶章氏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生年未详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身残疾回娘家未归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幼殁</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旭</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开明嗣子</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字旭</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一九八七年七月 十一日子时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mc:AlternateContent>
                <mc:Choice Requires="wpg">
                  <w:drawing>
                    <wp:anchor distT="0" distB="0" distL="114935" distR="114935" simplePos="0" relativeHeight="356" behindDoc="0" locked="0" layoutInCell="1" allowOverlap="1">
                      <wp:simplePos x="0" y="0"/>
                      <wp:positionH relativeFrom="column">
                        <wp:posOffset>5655310</wp:posOffset>
                      </wp:positionH>
                      <wp:positionV relativeFrom="paragraph">
                        <wp:posOffset>93345</wp:posOffset>
                      </wp:positionV>
                      <wp:extent cx="374015" cy="1994535"/>
                      <wp:effectExtent l="3175" t="5080" r="2540" b="5080"/>
                      <wp:wrapNone/>
                      <wp:docPr id="41" name=""/>
                      <a:graphic xmlns:a="http://schemas.openxmlformats.org/drawingml/2006/main">
                        <a:graphicData uri="http://schemas.microsoft.com/office/word/2010/wordprocessingGroup">
                          <wpg:wgp>
                            <wpg:cNvGrpSpPr/>
                            <wpg:grpSpPr>
                              <a:xfrm>
                                <a:off x="0" y="0"/>
                                <a:ext cx="374040" cy="1994400"/>
                                <a:chOff x="0" y="0"/>
                                <a:chExt cx="374040" cy="1994400"/>
                              </a:xfrm>
                            </wpg:grpSpPr>
                            <wpg:grpSp>
                              <wpg:cNvGrpSpPr/>
                              <wpg:grpSpPr>
                                <a:xfrm>
                                  <a:off x="0" y="0"/>
                                  <a:ext cx="369000" cy="163800"/>
                                </a:xfrm>
                              </wpg:grpSpPr>
                              <wps:wsp>
                                <wps:cNvPr id="42" name=""/>
                                <wps:cNvSpPr/>
                                <wps:spPr>
                                  <a:xfrm rot="10800000">
                                    <a:off x="7920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3" name=""/>
                                <wps:cNvSpPr/>
                                <wps:spPr>
                                  <a:xfrm rot="5400000">
                                    <a:off x="77040" y="-6048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32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720" y="1830600"/>
                                  <a:ext cx="373320" cy="163800"/>
                                </a:xfrm>
                              </wpg:grpSpPr>
                              <wps:wsp>
                                <wps:cNvPr id="44" name=""/>
                                <wps:cNvSpPr/>
                                <wps:spPr>
                                  <a:xfrm>
                                    <a:off x="108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5" name=""/>
                                <wps:cNvSpPr/>
                                <wps:spPr>
                                  <a:xfrm rot="16200000">
                                    <a:off x="162360" y="-5508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360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445.3pt;margin-top:2.6pt;width:29.4pt;height:166.65pt" coordorigin="8906,52" coordsize="588,3333">
                      <v:group id="shape_0" style="position:absolute;left:8906;top:52;width:580;height:438">
                        <v:shape id="shape_0" fillcolor="black" stroked="t" o:allowincell="t" style="position:absolute;left:9031;top:166;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9027;top:52;width:208;height:437;mso-wrap-style:none;v-text-anchor:middle;rotation:90" type="_x0000_t6">
                          <v:fill o:detectmouseclick="t" type="solid" color2="white"/>
                          <v:stroke color="black" weight="9360" joinstyle="miter" endcap="flat"/>
                          <w10:wrap type="none"/>
                        </v:shape>
                        <v:line id="shape_0" from="8906,147" to="9486,147" stroked="t" o:allowincell="t" style="position:absolute">
                          <v:stroke color="black" weight="9360" joinstyle="miter" endcap="flat"/>
                          <v:fill o:detectmouseclick="t" on="false"/>
                          <w10:wrap type="none"/>
                        </v:line>
                        <v:line id="shape_0" from="8906,264" to="9190,404" stroked="t" o:allowincell="t" style="position:absolute;flip:y">
                          <v:stroke color="black" weight="9360" joinstyle="miter" endcap="flat"/>
                          <v:fill o:detectmouseclick="t" on="false"/>
                          <w10:wrap type="none"/>
                        </v:line>
                        <v:line id="shape_0" from="9196,264" to="9481,395" stroked="t" o:allowincell="t" style="position:absolute;flip:xy">
                          <v:stroke color="black" weight="9360" joinstyle="miter" endcap="flat"/>
                          <v:fill o:detectmouseclick="t" on="false"/>
                          <w10:wrap type="none"/>
                        </v:line>
                      </v:group>
                      <v:group id="shape_0" style="position:absolute;left:8907;top:2941;width:587;height:443">
                        <v:shape id="shape_0" fillcolor="black" stroked="t" o:allowincell="t" style="position:absolute;left:8909;top:3061;width:459;height:207;mso-wrap-style:none;v-text-anchor:middle" type="_x0000_t6">
                          <v:fill o:detectmouseclick="t" type="solid" color2="white"/>
                          <v:stroke color="black" weight="9360" joinstyle="miter" endcap="flat"/>
                          <w10:wrap type="none"/>
                        </v:shape>
                        <v:shape id="shape_0" fillcolor="black" stroked="t" o:allowincell="t" style="position:absolute;left:9163;top:2944;width:208;height:442;mso-wrap-style:none;v-text-anchor:middle;rotation:270" type="_x0000_t6">
                          <v:fill o:detectmouseclick="t" type="solid" color2="white"/>
                          <v:stroke color="black" weight="9360" joinstyle="miter" endcap="flat"/>
                          <w10:wrap type="none"/>
                        </v:shape>
                        <v:line id="shape_0" from="8907,3288" to="9494,3288" stroked="t" o:allowincell="t" style="position:absolute;flip:x">
                          <v:stroke color="black" weight="9360" joinstyle="miter" endcap="flat"/>
                          <v:fill o:detectmouseclick="t" on="false"/>
                          <w10:wrap type="none"/>
                        </v:line>
                        <v:line id="shape_0" from="9207,3030" to="9494,3170" stroked="t" o:allowincell="t" style="position:absolute;flip:x">
                          <v:stroke color="black" weight="9360" joinstyle="miter" endcap="flat"/>
                          <v:fill o:detectmouseclick="t" on="false"/>
                          <w10:wrap type="none"/>
                        </v:line>
                        <v:line id="shape_0" from="8913,3039" to="9201,3170" stroked="t" o:allowincell="t" style="position:absolute">
                          <v:stroke color="black" weight="9360" joinstyle="miter" endcap="flat"/>
                          <v:fill o:detectmouseclick="t" on="false"/>
                          <w10:wrap type="none"/>
                        </v:line>
                      </v:group>
                    </v:group>
                  </w:pict>
                </mc:Fallback>
              </mc:AlternateContent>
            </w:r>
            <w:r>
              <w:rPr>
                <w:rFonts w:ascii="宋体;SimSun" w:hAnsi="宋体;SimSun" w:cs="宋体;SimSun" w:hint="eastAsia"/>
                <w:b/>
                <w:sz w:val="32"/>
                <w:szCs w:val="32"/>
              </w:rPr>
              <w:t xml:space="preserve">                       </w:t>
            </w:r>
            <w:r>
              <w:rPr>
                <w:rFonts w:ascii="宋体;SimSun" w:hAnsi="宋体;SimSun" w:cs="宋体;SimSun" w:hint="eastAsia"/>
                <w:b/>
                <w:sz w:val="32"/>
                <w:szCs w:val="32"/>
              </w:rPr>
              <w:t>子次公生继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35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5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1" name="框架1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v:textbox>
                      <w10:wrap type="none"/>
                    </v:rect>
                  </w:pict>
                </mc:Fallback>
              </mc:AlternateContent>
            </w:r>
            <w:r>
              <mc:AlternateContent>
                <mc:Choice Requires="wps">
                  <w:drawing>
                    <wp:anchor distT="0" distB="0" distL="114935" distR="114935" simplePos="0" relativeHeight="35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52" name="框架1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6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53" name="框架1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继娶王氏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生年未祥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复娶冯氏金枝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生于一九五七年六月十三日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一九六一年六月初九日辰时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娶陈氏殃茹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一九六一年九月 二十四日酉时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旭</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开良之子</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详见前</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36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6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9" name="框架1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v:textbox>
                      <w10:wrap type="none"/>
                    </v:rect>
                  </w:pict>
                </mc:Fallback>
              </mc:AlternateContent>
            </w:r>
            <w:r>
              <mc:AlternateContent>
                <mc:Choice Requires="wps">
                  <w:drawing>
                    <wp:anchor distT="0" distB="0" distL="114935" distR="114935" simplePos="0" relativeHeight="36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60" name="框架1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6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61" name="框架1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子长公宏继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长帆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次云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字正柱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民国二十九年十月十九日巳时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娶胡氏站柱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民国三十二年十一月三十日巳时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开柱之子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字四文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一九七零年十一月二十三日午时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娶吴氏文房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一九七零年九月 二十日午时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承宗长子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字力博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一九九七年九月二十四日巳时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36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6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7" name="框架1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v:textbox>
                      <w10:wrap type="none"/>
                    </v:rect>
                  </w:pict>
                </mc:Fallback>
              </mc:AlternateContent>
            </w:r>
            <w:r>
              <mc:AlternateContent>
                <mc:Choice Requires="wps">
                  <w:drawing>
                    <wp:anchor distT="0" distB="0" distL="114935" distR="114935" simplePos="0" relativeHeight="36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68" name="框架1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6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69" name="框架1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女四</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长炸兰适柳</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次姣兰适柳</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三三姣适骆</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幼效荣适刘</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为人正真</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能刚有柔</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能屈能伸</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主建宗祠</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组阁修谱</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仅选此言</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留芳后世</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成万选</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复娶张氏田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一九八五年冬月十六日巳时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生子一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宏宇</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承宗幼子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字立垚</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36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7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5" name="框架2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v:textbox>
                      <w10:wrap type="none"/>
                    </v:rect>
                  </w:pict>
                </mc:Fallback>
              </mc:AlternateContent>
            </w:r>
            <w:r>
              <mc:AlternateContent>
                <mc:Choice Requires="wps">
                  <w:drawing>
                    <wp:anchor distT="0" distB="0" distL="114935" distR="114935" simplePos="0" relativeHeight="37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76" name="框架1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7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77" name="框架2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子幼公宏继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字换宝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民国三十五年正月十五日卯时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娶王氏凤花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民国三十八年十月十六日亥时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承飞</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承翼</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一五年四月二十四日午时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开保长子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字展飞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一九七一年十二月三十日卯时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娶余氏月红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一九七四年六月十五日午时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生于一九九六年八月十一日午时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承飞之子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000</w:t>
            </w:r>
            <w:r>
              <w:rPr>
                <w:rFonts w:ascii="宋体;SimSun" w:hAnsi="宋体;SimSun" w:cs="宋体;SimSun" w:hint="eastAsia"/>
                <w:spacing w:val="4"/>
                <w:sz w:val="30"/>
                <w:szCs w:val="32"/>
              </w:rPr>
              <w:t>年十月四日午时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37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7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3" name="框架2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v:textbox>
                      <w10:wrap type="none"/>
                    </v:rect>
                  </w:pict>
                </mc:Fallback>
              </mc:AlternateContent>
            </w:r>
            <w:r>
              <mc:AlternateContent>
                <mc:Choice Requires="wps">
                  <w:drawing>
                    <wp:anchor distT="0" distB="0" distL="114935" distR="114935" simplePos="0" relativeHeight="37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84" name="框架2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7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85" name="框架2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开保次子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字翼飞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一九七四年八月初四日午时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娶蒋氏灯霞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一九七七年十二月二十五日未时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张蓓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生于一九九四年三月二十日戌时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承翼之子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一九九八年十二月一日未时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37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7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1" name="框架2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朝寿公世系</w:t>
                            </w:r>
                          </w:p>
                        </w:txbxContent>
                      </v:textbox>
                      <w10:wrap type="none"/>
                    </v:rect>
                  </w:pict>
                </mc:Fallback>
              </mc:AlternateContent>
            </w:r>
            <w:r>
              <mc:AlternateContent>
                <mc:Choice Requires="wps">
                  <w:drawing>
                    <wp:anchor distT="0" distB="0" distL="114935" distR="114935" simplePos="0" relativeHeight="379"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92" name="框架2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8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93" name="框架2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开保幼子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字起飞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一九七七年六月初六日午时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娶程氏小娟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一九七七年正月二十九日寅时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宏东</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承起之子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字景东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四年十月十八日辰时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7945"/>
        <w:gridCol w:w="972"/>
        <w:gridCol w:w="685"/>
      </w:tblGrid>
      <w:tr>
        <w:trPr>
          <w:trHeight w:val="510" w:hRule="atLeast"/>
          <w:cantSplit/>
        </w:trPr>
        <w:tc>
          <w:tcPr>
            <w:tcW w:w="7945" w:type="dxa"/>
            <w:tcBorders>
              <w:top w:val="thinThickMediumGap" w:sz="24" w:space="0" w:color="000000"/>
              <w:start w:val="thinThickMediumGap" w:sz="24" w:space="0" w:color="000000"/>
              <w:bottom w:val="single" w:sz="8" w:space="0" w:color="000000"/>
              <w:end w:val="single" w:sz="4" w:space="0" w:color="000000"/>
            </w:tcBorders>
            <w:vAlign w:val="bottom"/>
          </w:tcPr>
          <w:p>
            <w:pPr>
              <w:pStyle w:val="Normal"/>
              <w:spacing w:lineRule="exact" w:line="500"/>
              <w:rPr>
                <w:rFonts w:ascii="宋体;SimSun" w:hAnsi="宋体;SimSun" w:cs="宋体;SimSun" w:hint="eastAsia"/>
                <w:b/>
                <w:sz w:val="32"/>
                <w:szCs w:val="32"/>
              </w:rPr>
            </w:pPr>
            <w:r>
              <mc:AlternateContent>
                <mc:Choice Requires="wpg">
                  <w:drawing>
                    <wp:anchor distT="0" distB="0" distL="114935" distR="114935" simplePos="0" relativeHeight="381" behindDoc="0" locked="0" layoutInCell="1" allowOverlap="1">
                      <wp:simplePos x="0" y="0"/>
                      <wp:positionH relativeFrom="column">
                        <wp:posOffset>5655310</wp:posOffset>
                      </wp:positionH>
                      <wp:positionV relativeFrom="paragraph">
                        <wp:posOffset>93345</wp:posOffset>
                      </wp:positionV>
                      <wp:extent cx="374015" cy="1994535"/>
                      <wp:effectExtent l="3175" t="5080" r="2540" b="5080"/>
                      <wp:wrapNone/>
                      <wp:docPr id="94" name=""/>
                      <a:graphic xmlns:a="http://schemas.openxmlformats.org/drawingml/2006/main">
                        <a:graphicData uri="http://schemas.microsoft.com/office/word/2010/wordprocessingGroup">
                          <wpg:wgp>
                            <wpg:cNvGrpSpPr/>
                            <wpg:grpSpPr>
                              <a:xfrm>
                                <a:off x="0" y="0"/>
                                <a:ext cx="374040" cy="1994400"/>
                                <a:chOff x="0" y="0"/>
                                <a:chExt cx="374040" cy="1994400"/>
                              </a:xfrm>
                            </wpg:grpSpPr>
                            <wpg:grpSp>
                              <wpg:cNvGrpSpPr/>
                              <wpg:grpSpPr>
                                <a:xfrm>
                                  <a:off x="0" y="0"/>
                                  <a:ext cx="369000" cy="163800"/>
                                </a:xfrm>
                              </wpg:grpSpPr>
                              <wps:wsp>
                                <wps:cNvPr id="95" name=""/>
                                <wps:cNvSpPr/>
                                <wps:spPr>
                                  <a:xfrm rot="10800000">
                                    <a:off x="7920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6" name=""/>
                                <wps:cNvSpPr/>
                                <wps:spPr>
                                  <a:xfrm rot="5400000">
                                    <a:off x="77040" y="-6048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32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720" y="1830600"/>
                                  <a:ext cx="373320" cy="163800"/>
                                </a:xfrm>
                              </wpg:grpSpPr>
                              <wps:wsp>
                                <wps:cNvPr id="97" name=""/>
                                <wps:cNvSpPr/>
                                <wps:spPr>
                                  <a:xfrm>
                                    <a:off x="108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8" name=""/>
                                <wps:cNvSpPr/>
                                <wps:spPr>
                                  <a:xfrm rot="16200000">
                                    <a:off x="162360" y="-5508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360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445.3pt;margin-top:2.6pt;width:29.4pt;height:166.65pt" coordorigin="8906,52" coordsize="588,3333">
                      <v:group id="shape_0" style="position:absolute;left:8906;top:52;width:580;height:438">
                        <v:shape id="shape_0" fillcolor="black" stroked="t" o:allowincell="t" style="position:absolute;left:9031;top:166;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9027;top:52;width:208;height:437;mso-wrap-style:none;v-text-anchor:middle;rotation:90" type="_x0000_t6">
                          <v:fill o:detectmouseclick="t" type="solid" color2="white"/>
                          <v:stroke color="black" weight="9360" joinstyle="miter" endcap="flat"/>
                          <w10:wrap type="none"/>
                        </v:shape>
                        <v:line id="shape_0" from="8906,147" to="9486,147" stroked="t" o:allowincell="t" style="position:absolute">
                          <v:stroke color="black" weight="9360" joinstyle="miter" endcap="flat"/>
                          <v:fill o:detectmouseclick="t" on="false"/>
                          <w10:wrap type="none"/>
                        </v:line>
                        <v:line id="shape_0" from="8906,264" to="9190,404" stroked="t" o:allowincell="t" style="position:absolute;flip:y">
                          <v:stroke color="black" weight="9360" joinstyle="miter" endcap="flat"/>
                          <v:fill o:detectmouseclick="t" on="false"/>
                          <w10:wrap type="none"/>
                        </v:line>
                        <v:line id="shape_0" from="9196,264" to="9481,395" stroked="t" o:allowincell="t" style="position:absolute;flip:xy">
                          <v:stroke color="black" weight="9360" joinstyle="miter" endcap="flat"/>
                          <v:fill o:detectmouseclick="t" on="false"/>
                          <w10:wrap type="none"/>
                        </v:line>
                      </v:group>
                      <v:group id="shape_0" style="position:absolute;left:8907;top:2941;width:587;height:443">
                        <v:shape id="shape_0" fillcolor="black" stroked="t" o:allowincell="t" style="position:absolute;left:8909;top:3061;width:459;height:207;mso-wrap-style:none;v-text-anchor:middle" type="_x0000_t6">
                          <v:fill o:detectmouseclick="t" type="solid" color2="white"/>
                          <v:stroke color="black" weight="9360" joinstyle="miter" endcap="flat"/>
                          <w10:wrap type="none"/>
                        </v:shape>
                        <v:shape id="shape_0" fillcolor="black" stroked="t" o:allowincell="t" style="position:absolute;left:9163;top:2944;width:208;height:442;mso-wrap-style:none;v-text-anchor:middle;rotation:270" type="_x0000_t6">
                          <v:fill o:detectmouseclick="t" type="solid" color2="white"/>
                          <v:stroke color="black" weight="9360" joinstyle="miter" endcap="flat"/>
                          <w10:wrap type="none"/>
                        </v:shape>
                        <v:line id="shape_0" from="8907,3288" to="9494,3288" stroked="t" o:allowincell="t" style="position:absolute;flip:x">
                          <v:stroke color="black" weight="9360" joinstyle="miter" endcap="flat"/>
                          <v:fill o:detectmouseclick="t" on="false"/>
                          <w10:wrap type="none"/>
                        </v:line>
                        <v:line id="shape_0" from="9207,3030" to="9494,3170" stroked="t" o:allowincell="t" style="position:absolute;flip:x">
                          <v:stroke color="black" weight="9360" joinstyle="miter" endcap="flat"/>
                          <v:fill o:detectmouseclick="t" on="false"/>
                          <w10:wrap type="none"/>
                        </v:line>
                        <v:line id="shape_0" from="8913,3039" to="9201,3170" stroked="t" o:allowincell="t" style="position:absolute">
                          <v:stroke color="black" weight="9360" joinstyle="miter" endcap="flat"/>
                          <v:fill o:detectmouseclick="t" on="false"/>
                          <w10:wrap type="none"/>
                        </v:line>
                      </v:group>
                    </v:group>
                  </w:pict>
                </mc:Fallback>
              </mc:AlternateContent>
            </w:r>
            <w:r>
              <w:rPr>
                <w:rFonts w:ascii="宋体;SimSun" w:hAnsi="宋体;SimSun" w:cs="宋体;SimSun" w:hint="eastAsia"/>
                <w:b/>
                <w:sz w:val="32"/>
                <w:szCs w:val="32"/>
              </w:rPr>
              <w:t xml:space="preserve">                                       </w:t>
            </w:r>
            <w:r>
              <w:rPr>
                <w:rFonts w:ascii="宋体;SimSun" w:hAnsi="宋体;SimSun" w:cs="宋体;SimSun" w:hint="eastAsia"/>
                <w:b/>
                <w:sz w:val="32"/>
                <w:szCs w:val="32"/>
              </w:rPr>
              <w:t>子长发继</w:t>
            </w:r>
          </w:p>
        </w:tc>
        <w:tc>
          <w:tcPr>
            <w:tcW w:w="972" w:type="dxa"/>
            <w:vMerge w:val="restart"/>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pacing w:lineRule="exact" w:line="600"/>
              <w:ind w:firstLineChars="50" w:startChars="40" w:endChars="20"/>
              <w:rPr>
                <w:rFonts w:ascii="宋体;SimSun" w:hAnsi="宋体;SimSun" w:cs="宋体;SimSun" w:hint="eastAsia"/>
                <w:b/>
                <w:sz w:val="32"/>
                <w:szCs w:val="32"/>
              </w:rPr>
            </w:pPr>
            <w:r>
              <w:rPr>
                <w:rFonts w:ascii="方正大标宋简体" w:hAnsi="方正大标宋简体" w:hint="eastAsia" w:eastAsia="方正大标宋简体"/>
                <w:sz w:val="56"/>
                <w:szCs w:val="32"/>
              </w:rPr>
              <w:t xml:space="preserve">  </w:t>
            </w:r>
            <w:r>
              <w:rPr>
                <w:rFonts w:ascii="方正大标宋简体" w:hAnsi="方正大标宋简体" w:hint="eastAsia" w:eastAsia="方正大标宋简体"/>
                <w:sz w:val="56"/>
                <w:szCs w:val="32"/>
              </w:rPr>
              <w:t>朝纪公支下世系</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38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8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04" name="框架2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一</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一</w:t>
                            </w:r>
                          </w:p>
                        </w:txbxContent>
                      </v:textbox>
                      <w10:wrap type="none"/>
                    </v:rect>
                  </w:pict>
                </mc:Fallback>
              </mc:AlternateContent>
            </w:r>
            <w:r>
              <mc:AlternateContent>
                <mc:Choice Requires="wps">
                  <w:drawing>
                    <wp:anchor distT="0" distB="0" distL="114935" distR="114935" simplePos="0" relativeHeight="38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5" name="框架3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385"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06" name="框架2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字普选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一九五四年正月初九日辰时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娶周氏雪荣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一九五四年十一月二十九日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周平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生于一九八零年十月二十二日酉</w:t>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溢</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开选之子</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字鄢溢</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一九八三年九月十九日未时</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娶桂氏新</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一九八八年八月初五日巳时</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宏炜</w:t>
            </w:r>
          </w:p>
          <w:p>
            <w:pPr>
              <w:pStyle w:val="Normal"/>
              <w:spacing w:lineRule="exact" w:line="500"/>
              <w:ind w:firstLineChars="0" w:firstLine="0" w:startChars="53" w:endChars="20"/>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4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承溢之子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字嘉炜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七年十一月十五日酉时</w:t>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thickThinMediumGap" w:sz="24" w:space="0" w:color="000000"/>
              <w:end w:val="single" w:sz="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38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8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12" name="框架3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8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3" name="框架3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389"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14" name="框架3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 xml:space="preserve">子幼发继             子次发继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适王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一九六五年八月初一日子时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字新国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一九六六年五月二十六日子时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娶吕氏梅花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开新之子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一九八九年七月二十四日卯时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子长公伯继子之生继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39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9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0" name="框架3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392"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21" name="框架3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93"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22" name="框架3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一九六九年十二月初七日辰时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女一  </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生于一九五一年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一九五九年十一月初一日未时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娶石氏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一九九零年七月二十六日未时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开阳之子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一九八七年四月初十日巳时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娶张氏平丽</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建雄之子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字性和</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39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9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8" name="框架3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396"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29" name="框架3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397"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30" name="框架3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一九六四年正月二十九日酉时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承超</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一九八八年一月二十六日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娇娇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一二年二月二日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字超雄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一九九零年四月二十六日亥时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子幼公伯继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39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39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6" name="框架4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400"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37" name="框架4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01"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38" name="框架4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字万强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一九六四年三月十一日未时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一九六六年五月初九日亥时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生于一九八九年六月三十日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适林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开万之子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一九九一年七月六日酉时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0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0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4" name="框架4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404"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45" name="框架4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05"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46" name="框架4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子之公火继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字记汶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一九五七年七月二十七日辰时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娶黎氏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一九五九年三月初十日午时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承红</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开记长子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字黎民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一九八一年四月初四日未时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一九八四年四月四日亥时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佳佩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二年三月六日辰时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承民之子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字佳乐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七年八月二十九日寅时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0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0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2" name="框架4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408"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53" name="框架4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09"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54" name="框架4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start="113" w:end="113"/>
              <w:rPr>
                <w:rFonts w:ascii="宋体;SimSun" w:hAnsi="宋体;SimSun" w:cs="宋体;SimSun" w:hint="eastAsia"/>
                <w:spacing w:val="4"/>
                <w:sz w:val="30"/>
                <w:szCs w:val="32"/>
              </w:rPr>
            </w:pPr>
            <w:r>
              <w:rPr>
                <w:rFonts w:ascii="宋体;SimSun" w:hAnsi="宋体;SimSun" w:cs="宋体;SimSun" w:hint="eastAsia"/>
                <w:spacing w:val="4"/>
                <w:sz w:val="30"/>
                <w:szCs w:val="32"/>
              </w:rPr>
              <w:t>复娶王氏芬</w:t>
            </w:r>
          </w:p>
          <w:p>
            <w:pPr>
              <w:pStyle w:val="Normal"/>
              <w:spacing w:lineRule="exact" w:line="500"/>
              <w:ind w:start="113" w:end="113"/>
              <w:rPr>
                <w:rFonts w:ascii="宋体;SimSun" w:hAnsi="宋体;SimSun" w:cs="宋体;SimSun" w:hint="eastAsia"/>
                <w:spacing w:val="4"/>
                <w:sz w:val="30"/>
                <w:szCs w:val="32"/>
              </w:rPr>
            </w:pPr>
            <w:r>
              <w:rPr>
                <w:rFonts w:ascii="宋体;SimSun" w:hAnsi="宋体;SimSun" w:cs="宋体;SimSun" w:hint="eastAsia"/>
                <w:spacing w:val="4"/>
                <w:sz w:val="30"/>
                <w:szCs w:val="32"/>
              </w:rPr>
              <w:t>生于一九八八年四月十三日亥时</w:t>
            </w:r>
          </w:p>
          <w:p>
            <w:pPr>
              <w:pStyle w:val="Normal"/>
              <w:spacing w:lineRule="exact" w:line="500"/>
              <w:ind w:start="113" w:end="113"/>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start="113" w:end="113"/>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宏友</w:t>
            </w:r>
          </w:p>
          <w:p>
            <w:pPr>
              <w:pStyle w:val="Normal"/>
              <w:spacing w:lineRule="exact" w:line="500"/>
              <w:ind w:start="113" w:end="113"/>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start="113" w:end="113"/>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佳璟</w:t>
            </w:r>
          </w:p>
          <w:p>
            <w:pPr>
              <w:pStyle w:val="Normal"/>
              <w:spacing w:lineRule="exact" w:line="500"/>
              <w:ind w:start="113" w:end="113"/>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start="113" w:end="113"/>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一五年八月初八日戊时</w:t>
            </w:r>
          </w:p>
          <w:p>
            <w:pPr>
              <w:pStyle w:val="Normal"/>
              <w:spacing w:lineRule="exact" w:line="500"/>
              <w:ind w:start="113" w:end="113"/>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开记幼子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字黎红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一九八三年八月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700"/>
              <w:ind w:start="113" w:end="113"/>
              <w:jc w:val="center"/>
              <w:rPr>
                <w:rFonts w:ascii="方正大标宋_GBK" w:hAnsi="方正大标宋_GBK" w:eastAsia="方正大标宋_GBK" w:cs="宋体;SimSun" w:hint="eastAsia"/>
                <w:sz w:val="44"/>
                <w:szCs w:val="44"/>
              </w:rPr>
            </w:pPr>
            <w:r>
              <w:rPr>
                <w:rFonts w:eastAsia="方正大标宋_GBK" w:cs="宋体;SimSun" w:hint="eastAsia" w:ascii="方正大标宋_GBK" w:hAnsi="方正大标宋_GBK"/>
                <w:b/>
                <w:sz w:val="44"/>
                <w:szCs w:val="44"/>
                <w:lang w:val="zh-CN" w:eastAsia="zh-CN"/>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eastAsia="方正大标宋_GBK" w:cs="宋体;SimSun" w:hint="eastAsia" w:ascii="方正大标宋_GBK" w:hAnsi="方正大标宋_GBK"/>
                <w:sz w:val="44"/>
                <w:szCs w:val="44"/>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eastAsia="方正大标宋_GBK" w:cs="宋体;SimSun" w:hint="eastAsia" w:ascii="方正大标宋_GBK" w:hAnsi="方正大标宋_GBK"/>
                <w:sz w:val="44"/>
                <w:szCs w:val="44"/>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eastAsia="方正大标宋_GBK" w:cs="宋体;SimSun" w:hint="eastAsia" w:ascii="方正大标宋_GBK" w:hAnsi="方正大标宋_GBK"/>
                <w:sz w:val="44"/>
                <w:szCs w:val="44"/>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eastAsia="方正大标宋_GBK" w:cs="宋体;SimSun" w:hint="eastAsia" w:ascii="方正大标宋_GBK" w:hAnsi="方正大标宋_GBK"/>
                <w:sz w:val="44"/>
                <w:szCs w:val="44"/>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eastAsia="方正大标宋_GBK" w:cs="宋体;SimSun" w:hint="eastAsia" w:ascii="方正大标宋_GBK" w:hAnsi="方正大标宋_GBK"/>
                <w:sz w:val="44"/>
                <w:szCs w:val="44"/>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eastAsia="方正大标宋_GBK" w:cs="宋体;SimSun" w:hint="eastAsia" w:ascii="方正大标宋_GBK" w:hAnsi="方正大标宋_GBK"/>
                <w:sz w:val="44"/>
                <w:szCs w:val="44"/>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eastAsia="方正大标宋_GBK" w:cs="宋体;SimSun" w:hint="eastAsia" w:ascii="方正大标宋_GBK" w:hAnsi="方正大标宋_GBK"/>
                <w:sz w:val="44"/>
                <w:szCs w:val="44"/>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黎红之子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字佳浩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一三年十二月二十一日寅时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1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1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0" name="框架5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412"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61" name="框架4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13"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62" name="框架5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二十七日卯时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一九八八年五月二十二日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复娶顾氏菊红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一九九三年九月八日亥时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佳梦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六年二月二十二日辰时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ind w:firstLineChars="2106" w:startChars="0" w:start="0" w:endChars="0" w:end="0"/>
              <w:rPr>
                <w:rFonts w:ascii="宋体;SimSun" w:hAnsi="宋体;SimSun" w:cs="宋体;SimSun" w:hint="eastAsia"/>
                <w:b/>
                <w:sz w:val="32"/>
                <w:szCs w:val="32"/>
              </w:rPr>
            </w:pPr>
            <w:r>
              <w:rPr>
                <w:rFonts w:ascii="宋体;SimSun" w:hAnsi="宋体;SimSun" w:cs="宋体;SimSun" w:hint="eastAsia"/>
                <w:b/>
                <w:sz w:val="32"/>
                <w:szCs w:val="32"/>
              </w:rPr>
              <w:t>子长公又继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1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1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8" name="框架5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416"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69" name="框架5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17"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70" name="框架5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字再汶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一九六二年五月 二十日巳时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娶汪氏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一九六六年二月 初五日亥时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女四</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生于一九八七年十一月二十六日胡时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适曹</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开德之子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字凯鹏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四年五月八日未时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1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1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6" name="框架5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420"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77" name="框架5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21"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78" name="框架5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一九八九年一月十四日午时</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适柳</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三晓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一九九零年十一月二日卯时</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一九九二年八月五日卯时</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适敖</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子次公又继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2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2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4" name="框架6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424"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85" name="框架5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25"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86" name="框架5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字定汶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一九六四年九月二十二日辰时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一九六八年十月十七日巳时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文玲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一九九二年六月十日子时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适罗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开智之子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字李鹏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一九八九年三月二十日酉时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娶李氏姣文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一九八八年十二月十三日卯时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长宏颖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八年七月二十七日子时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承鹏之子</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2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2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92" name="框架6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2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3" name="框架6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429"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94" name="框架6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 xml:space="preserve">子幼公又继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體</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字再军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一九七零年八月二十三日午时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娶刘氏美红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一九七二年十月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次宏宁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年一月十八日亥时</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一三年八月三十日丑时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开體之子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三年二月二十八日申时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子嗣水继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3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3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0" name="框架6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朝纪公世系</w:t>
                            </w:r>
                          </w:p>
                        </w:txbxContent>
                      </v:textbox>
                      <w10:wrap type="none"/>
                    </v:rect>
                  </w:pict>
                </mc:Fallback>
              </mc:AlternateContent>
            </w:r>
            <w:r>
              <mc:AlternateContent>
                <mc:Choice Requires="wps">
                  <w:drawing>
                    <wp:anchor distT="0" distB="0" distL="114935" distR="114935" simplePos="0" relativeHeight="432"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01" name="框架6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33"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02" name="框架6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十七日申时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一九九六年九月二十一日巳时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一九七六年五月初八日寅时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招熊</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039"/>
        <w:gridCol w:w="877"/>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7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7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8" name="框架6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v:textbox>
                      <w10:wrap type="none"/>
                    </v:rect>
                  </w:pict>
                </mc:Fallback>
              </mc:AlternateContent>
            </w:r>
            <w:r>
              <mc:AlternateContent>
                <mc:Choice Requires="wps">
                  <w:drawing>
                    <wp:anchor distT="0" distB="0" distL="114935" distR="114935" simplePos="0" relativeHeight="476" behindDoc="0" locked="0" layoutInCell="1" allowOverlap="1">
                      <wp:simplePos x="0" y="0"/>
                      <wp:positionH relativeFrom="column">
                        <wp:posOffset>-321945</wp:posOffset>
                      </wp:positionH>
                      <wp:positionV relativeFrom="paragraph">
                        <wp:posOffset>2418715</wp:posOffset>
                      </wp:positionV>
                      <wp:extent cx="234950" cy="470535"/>
                      <wp:effectExtent l="0" t="0" r="0" b="0"/>
                      <wp:wrapNone/>
                      <wp:docPr id="209" name="框架6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5pt;mso-position-vertical-relative:text;margin-left:-25.35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77"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10" name="框架6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039" w:type="dxa"/>
            <w:tcBorders>
              <w:top w:val="thinThickMediumGap" w:sz="24" w:space="0" w:color="000000"/>
              <w:start w:val="thickThinMediumGap" w:sz="24" w:space="0" w:color="000000"/>
              <w:bottom w:val="single" w:sz="8" w:space="0" w:color="000000"/>
              <w:end w:val="single" w:sz="8"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pacing w:val="-20"/>
                <w:sz w:val="32"/>
                <w:szCs w:val="32"/>
                <w:lang w:val="zh-CN" w:eastAsia="zh-CN"/>
              </w:rPr>
              <w:t xml:space="preserve">                                               </w:t>
            </w:r>
            <w:r>
              <w:rPr>
                <w:rFonts w:ascii="宋体;SimSun" w:hAnsi="宋体;SimSun" w:cs="宋体;SimSun" w:hint="eastAsia"/>
                <w:b/>
                <w:sz w:val="32"/>
                <w:szCs w:val="32"/>
                <w:lang w:val="zh-CN" w:eastAsia="zh-CN"/>
              </w:rPr>
              <w:t xml:space="preserve"> </w:t>
            </w:r>
            <w:r>
              <w:rPr>
                <w:rFonts w:ascii="宋体;SimSun" w:hAnsi="宋体;SimSun" w:cs="宋体;SimSun" w:hint="eastAsia"/>
                <w:b/>
                <w:sz w:val="32"/>
                <w:szCs w:val="32"/>
                <w:lang w:val="zh-CN" w:eastAsia="zh-CN"/>
              </w:rPr>
              <w:t>子长华继</w:t>
            </w:r>
          </w:p>
        </w:tc>
        <w:tc>
          <w:tcPr>
            <w:tcW w:w="877" w:type="dxa"/>
            <w:vMerge w:val="restart"/>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pacing w:lineRule="exact" w:line="600"/>
              <w:ind w:firstLineChars="50" w:startChars="40" w:endChars="20"/>
              <w:rPr>
                <w:rFonts w:ascii="宋体;SimSun" w:hAnsi="宋体;SimSun" w:cs="宋体;SimSun" w:hint="eastAsia"/>
                <w:b/>
                <w:sz w:val="32"/>
                <w:szCs w:val="32"/>
              </w:rPr>
            </w:pPr>
            <w:r>
              <w:rPr>
                <w:rFonts w:ascii="方正大标宋简体" w:hAnsi="方正大标宋简体" w:hint="eastAsia" w:eastAsia="方正大标宋简体"/>
                <w:sz w:val="56"/>
                <w:szCs w:val="32"/>
              </w:rPr>
              <w:t xml:space="preserve">  </w:t>
            </w:r>
            <w:r>
              <w:rPr>
                <w:rFonts w:ascii="方正大标宋简体" w:hAnsi="方正大标宋简体" w:hint="eastAsia" w:eastAsia="方正大标宋简体"/>
                <w:sz w:val="56"/>
                <w:szCs w:val="32"/>
              </w:rPr>
              <w:t>朝泰公支下世系</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一九七七年九月 二十六日辰时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娶王氏美华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一九七六年八月 十六日寅时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长女张炼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600"/>
              <w:ind w:firstLineChars="0" w:firstLine="0" w:startChars="40" w:endChars="20"/>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楷</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开军之子</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字张楷</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九年五月十八日巳时</w:t>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napToGrid w:val="false"/>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napToGrid w:val="false"/>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thickThinMediumGap" w:sz="24" w:space="0" w:color="000000"/>
              <w:end w:val="single" w:sz="8" w:space="0" w:color="000000"/>
            </w:tcBorders>
            <w:textDirection w:val="tbRl"/>
          </w:tcPr>
          <w:p>
            <w:pPr>
              <w:pStyle w:val="Normal"/>
              <w:snapToGrid w:val="false"/>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mc:AlternateContent>
                <mc:Choice Requires="wpg">
                  <w:drawing>
                    <wp:anchor distT="0" distB="0" distL="114935" distR="114935" simplePos="0" relativeHeight="478" behindDoc="0" locked="0" layoutInCell="1" allowOverlap="1">
                      <wp:simplePos x="0" y="0"/>
                      <wp:positionH relativeFrom="column">
                        <wp:posOffset>5655310</wp:posOffset>
                      </wp:positionH>
                      <wp:positionV relativeFrom="paragraph">
                        <wp:posOffset>93345</wp:posOffset>
                      </wp:positionV>
                      <wp:extent cx="374015" cy="1994535"/>
                      <wp:effectExtent l="3175" t="5080" r="2540" b="5080"/>
                      <wp:wrapNone/>
                      <wp:docPr id="211" name=""/>
                      <a:graphic xmlns:a="http://schemas.openxmlformats.org/drawingml/2006/main">
                        <a:graphicData uri="http://schemas.microsoft.com/office/word/2010/wordprocessingGroup">
                          <wpg:wgp>
                            <wpg:cNvGrpSpPr/>
                            <wpg:grpSpPr>
                              <a:xfrm>
                                <a:off x="0" y="0"/>
                                <a:ext cx="374040" cy="1994400"/>
                                <a:chOff x="0" y="0"/>
                                <a:chExt cx="374040" cy="1994400"/>
                              </a:xfrm>
                            </wpg:grpSpPr>
                            <wpg:grpSp>
                              <wpg:cNvGrpSpPr/>
                              <wpg:grpSpPr>
                                <a:xfrm>
                                  <a:off x="0" y="0"/>
                                  <a:ext cx="369000" cy="163800"/>
                                </a:xfrm>
                              </wpg:grpSpPr>
                              <wps:wsp>
                                <wps:cNvPr id="212" name=""/>
                                <wps:cNvSpPr/>
                                <wps:spPr>
                                  <a:xfrm rot="10800000">
                                    <a:off x="7920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3" name=""/>
                                <wps:cNvSpPr/>
                                <wps:spPr>
                                  <a:xfrm rot="5400000">
                                    <a:off x="77040" y="-6048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32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720" y="1830600"/>
                                  <a:ext cx="373320" cy="163800"/>
                                </a:xfrm>
                              </wpg:grpSpPr>
                              <wps:wsp>
                                <wps:cNvPr id="214" name=""/>
                                <wps:cNvSpPr/>
                                <wps:spPr>
                                  <a:xfrm>
                                    <a:off x="108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5" name=""/>
                                <wps:cNvSpPr/>
                                <wps:spPr>
                                  <a:xfrm rot="16200000">
                                    <a:off x="162360" y="-5508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360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445.3pt;margin-top:2.6pt;width:29.4pt;height:166.65pt" coordorigin="8906,52" coordsize="588,3333">
                      <v:group id="shape_0" style="position:absolute;left:8906;top:52;width:580;height:438">
                        <v:shape id="shape_0" fillcolor="black" stroked="t" o:allowincell="t" style="position:absolute;left:9031;top:166;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9027;top:52;width:208;height:437;mso-wrap-style:none;v-text-anchor:middle;rotation:90" type="_x0000_t6">
                          <v:fill o:detectmouseclick="t" type="solid" color2="white"/>
                          <v:stroke color="black" weight="9360" joinstyle="miter" endcap="flat"/>
                          <w10:wrap type="none"/>
                        </v:shape>
                        <v:line id="shape_0" from="8906,147" to="9486,147" stroked="t" o:allowincell="t" style="position:absolute">
                          <v:stroke color="black" weight="9360" joinstyle="miter" endcap="flat"/>
                          <v:fill o:detectmouseclick="t" on="false"/>
                          <w10:wrap type="none"/>
                        </v:line>
                        <v:line id="shape_0" from="8906,264" to="9190,404" stroked="t" o:allowincell="t" style="position:absolute;flip:y">
                          <v:stroke color="black" weight="9360" joinstyle="miter" endcap="flat"/>
                          <v:fill o:detectmouseclick="t" on="false"/>
                          <w10:wrap type="none"/>
                        </v:line>
                        <v:line id="shape_0" from="9196,264" to="9481,395" stroked="t" o:allowincell="t" style="position:absolute;flip:xy">
                          <v:stroke color="black" weight="9360" joinstyle="miter" endcap="flat"/>
                          <v:fill o:detectmouseclick="t" on="false"/>
                          <w10:wrap type="none"/>
                        </v:line>
                      </v:group>
                      <v:group id="shape_0" style="position:absolute;left:8907;top:2941;width:587;height:443">
                        <v:shape id="shape_0" fillcolor="black" stroked="t" o:allowincell="t" style="position:absolute;left:8909;top:3061;width:459;height:207;mso-wrap-style:none;v-text-anchor:middle" type="_x0000_t6">
                          <v:fill o:detectmouseclick="t" type="solid" color2="white"/>
                          <v:stroke color="black" weight="9360" joinstyle="miter" endcap="flat"/>
                          <w10:wrap type="none"/>
                        </v:shape>
                        <v:shape id="shape_0" fillcolor="black" stroked="t" o:allowincell="t" style="position:absolute;left:9163;top:2944;width:208;height:442;mso-wrap-style:none;v-text-anchor:middle;rotation:270" type="_x0000_t6">
                          <v:fill o:detectmouseclick="t" type="solid" color2="white"/>
                          <v:stroke color="black" weight="9360" joinstyle="miter" endcap="flat"/>
                          <w10:wrap type="none"/>
                        </v:shape>
                        <v:line id="shape_0" from="8907,3288" to="9494,3288" stroked="t" o:allowincell="t" style="position:absolute;flip:x">
                          <v:stroke color="black" weight="9360" joinstyle="miter" endcap="flat"/>
                          <v:fill o:detectmouseclick="t" on="false"/>
                          <w10:wrap type="none"/>
                        </v:line>
                        <v:line id="shape_0" from="9207,3030" to="9494,3170" stroked="t" o:allowincell="t" style="position:absolute;flip:x">
                          <v:stroke color="black" weight="9360" joinstyle="miter" endcap="flat"/>
                          <v:fill o:detectmouseclick="t" on="false"/>
                          <w10:wrap type="none"/>
                        </v:line>
                        <v:line id="shape_0" from="8913,3039" to="9201,3170" stroked="t" o:allowincell="t" style="position:absolute">
                          <v:stroke color="black" weight="9360" joinstyle="miter" endcap="flat"/>
                          <v:fill o:detectmouseclick="t" on="false"/>
                          <w10:wrap type="none"/>
                        </v:line>
                      </v:group>
                    </v:group>
                  </w:pict>
                </mc:Fallback>
              </mc:AlternateContent>
            </w:r>
            <w:r>
              <w:rPr>
                <w:rFonts w:ascii="宋体;SimSun" w:hAnsi="宋体;SimSun" w:cs="宋体;SimSun" w:hint="eastAsia"/>
                <w:b/>
                <w:sz w:val="32"/>
                <w:szCs w:val="32"/>
              </w:rPr>
              <w:t xml:space="preserve">       </w:t>
            </w:r>
            <w:r>
              <w:rPr>
                <w:rFonts w:ascii="宋体;SimSun" w:hAnsi="宋体;SimSun" w:cs="宋体;SimSun" w:hint="eastAsia"/>
                <w:b/>
                <w:sz w:val="32"/>
                <w:szCs w:val="32"/>
              </w:rPr>
              <w:t>子幼华继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7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8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1" name="框架7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v:textbox>
                      <w10:wrap type="none"/>
                    </v:rect>
                  </w:pict>
                </mc:Fallback>
              </mc:AlternateContent>
            </w:r>
            <w:r>
              <mc:AlternateContent>
                <mc:Choice Requires="wps">
                  <w:drawing>
                    <wp:anchor distT="0" distB="0" distL="114935" distR="114935" simplePos="0" relativeHeight="48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22" name="框架7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8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23" name="框架7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000</w:t>
            </w:r>
            <w:r>
              <w:rPr>
                <w:rFonts w:ascii="宋体;SimSun" w:hAnsi="宋体;SimSun" w:cs="宋体;SimSun" w:hint="eastAsia"/>
                <w:spacing w:val="4"/>
                <w:sz w:val="30"/>
                <w:szCs w:val="32"/>
              </w:rPr>
              <w:t>年七月 十一日辰时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次女张丹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四年十二月五日亥时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幼女张怡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七年一月二十日子时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江西信丰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一九七九年九月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开建长子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五年九月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3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3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9" name="框架7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v:textbox>
                      <w10:wrap type="none"/>
                    </v:rect>
                  </w:pict>
                </mc:Fallback>
              </mc:AlternateContent>
            </w:r>
            <w:r>
              <mc:AlternateContent>
                <mc:Choice Requires="wps">
                  <w:drawing>
                    <wp:anchor distT="0" distB="0" distL="114935" distR="114935" simplePos="0" relativeHeight="436"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30" name="框架7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37"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31" name="框架7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 xml:space="preserve">子长公和继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娶胡氏翠芳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一九七九年八月初一日未时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字家有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民国三十四年十月二十五日巳时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娶黄氏银梅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开建幼子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一四年六月十一日午时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开有之子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字树青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一九六七年十一月二十二日寅时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娶徐氏宝萍</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承青之子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一九八九年九月二十二日子时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子次公和继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3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3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3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3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3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3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3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37" name="框架7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v:textbox>
                      <w10:wrap type="none"/>
                    </v:rect>
                  </w:pict>
                </mc:Fallback>
              </mc:AlternateContent>
            </w:r>
            <w:r>
              <mc:AlternateContent>
                <mc:Choice Requires="wps">
                  <w:drawing>
                    <wp:anchor distT="0" distB="0" distL="114935" distR="114935" simplePos="0" relativeHeight="440"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38" name="框架7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41"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39" name="框架7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民国三十七年六月十八日亥时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长承红适黄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次小红适吴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幼满红适熊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字家龙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一九五零年七月二十四日亥时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娶陈氏少媖</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一九六八年十月初十日卯时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长丽丽未字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幼越越未字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合肥文达信息工程学院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开龙之子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字江平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一九七九年六月初十日卯时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承贵之子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字子杰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年正月初八日辰时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4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4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4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4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4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4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4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45" name="框架8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v:textbox>
                      <w10:wrap type="none"/>
                    </v:rect>
                  </w:pict>
                </mc:Fallback>
              </mc:AlternateContent>
            </w:r>
            <w:r>
              <mc:AlternateContent>
                <mc:Choice Requires="wps">
                  <w:drawing>
                    <wp:anchor distT="0" distB="0" distL="114935" distR="114935" simplePos="0" relativeHeight="444"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46" name="框架7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45"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47" name="框架8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子幼公和继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一九五二年八月二十日辰时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长巧红适胡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幼玉红适余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字家福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一九五三年正月初七日丑时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娶宋氏腊真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一九六三年十二</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娶潘氏莉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生于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一九七九年七月二十三日卯时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开富之子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一九九二年二月二十七日寅时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子长公才继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4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4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4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5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5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5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4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53" name="框架8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v:textbox>
                      <w10:wrap type="none"/>
                    </v:rect>
                  </w:pict>
                </mc:Fallback>
              </mc:AlternateContent>
            </w:r>
            <w:r>
              <mc:AlternateContent>
                <mc:Choice Requires="wps">
                  <w:drawing>
                    <wp:anchor distT="0" distB="0" distL="114935" distR="114935" simplePos="0" relativeHeight="448"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54" name="框架8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49"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55" name="框架8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月初九日亥时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婷婷适皮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字家根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民国三十五年十二月十四日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娶叶氏接春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一九五零年十二月二十八日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开根长子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一九七零年八月二十六日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娶汪氏美琴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一九七一年九月初三日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一九九八年十月初三日亥时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5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5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5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5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5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6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5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61" name="框架8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v:textbox>
                      <w10:wrap type="none"/>
                    </v:rect>
                  </w:pict>
                </mc:Fallback>
              </mc:AlternateContent>
            </w:r>
            <w:r>
              <mc:AlternateContent>
                <mc:Choice Requires="wps">
                  <w:drawing>
                    <wp:anchor distT="0" distB="0" distL="114935" distR="114935" simplePos="0" relativeHeight="452"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62" name="框架8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53"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63" name="框架8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承明幼殁</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303"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素珍适吴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一四年二月八日寅时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开根幼子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一九七五年十月十一日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娶李氏满娟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一九七七年十二月十七日未时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宏浩</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承平长子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四年二月十七日巳时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承平幼子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字浩然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一五年九月初六日巳时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子次公才继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5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6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6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6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6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6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5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69" name="框架9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v:textbox>
                      <w10:wrap type="none"/>
                    </v:rect>
                  </w:pict>
                </mc:Fallback>
              </mc:AlternateContent>
            </w:r>
            <w:r>
              <mc:AlternateContent>
                <mc:Choice Requires="wps">
                  <w:drawing>
                    <wp:anchor distT="0" distB="0" distL="114935" distR="114935" simplePos="0" relativeHeight="456"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70" name="框架8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57"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71" name="框架8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字家虎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一九四九年十月初七日午时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娶周氏益娟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一九五一年七月十九日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玉珍适汪</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一九七一年十月二十四日子时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娶张氏东归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一九七四年十二月初一日巳时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宏璇未字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安庆师范大学</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5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7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7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7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7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7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59"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77" name="框架9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6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78" name="框架9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v:textbox>
                      <w10:wrap type="none"/>
                    </v:rect>
                  </w:pict>
                </mc:Fallback>
              </mc:AlternateContent>
            </w:r>
            <w:r>
              <mc:AlternateContent>
                <mc:Choice Requires="wps">
                  <w:drawing>
                    <wp:anchor distT="0" distB="0" distL="114935" distR="114935" simplePos="0" relativeHeight="461"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79" name="框架9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子三公才继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字家松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一九五二年五月初九日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娶江氏赛金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一九五九年二月二十九日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美珍适李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一五年正月十二日申时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开松之子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字宝华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一九八一年十月二十七日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娶王氏伟芳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一九八三年九月二十四日丑时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宏博</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承宝之子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字博阳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年七月二十六日亥时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子幼公才继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6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8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8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8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8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8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6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85" name="框架9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朝泰公世系</w:t>
                            </w:r>
                          </w:p>
                        </w:txbxContent>
                      </v:textbox>
                      <w10:wrap type="none"/>
                    </v:rect>
                  </w:pict>
                </mc:Fallback>
              </mc:AlternateContent>
            </w:r>
            <w:r>
              <mc:AlternateContent>
                <mc:Choice Requires="wps">
                  <w:drawing>
                    <wp:anchor distT="0" distB="0" distL="114935" distR="114935" simplePos="0" relativeHeight="464"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86" name="框架9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65"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87" name="框架9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字家文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一九五九年七月二十四日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娶叶氏发娟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一九六五年五月十九日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长美琴适李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次美林适冯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幼小华未字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039"/>
        <w:gridCol w:w="877"/>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8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8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8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9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9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9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8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93" name="框架9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485" behindDoc="0" locked="0" layoutInCell="1" allowOverlap="1">
                      <wp:simplePos x="0" y="0"/>
                      <wp:positionH relativeFrom="column">
                        <wp:posOffset>-321945</wp:posOffset>
                      </wp:positionH>
                      <wp:positionV relativeFrom="paragraph">
                        <wp:posOffset>2418715</wp:posOffset>
                      </wp:positionV>
                      <wp:extent cx="234950" cy="470535"/>
                      <wp:effectExtent l="0" t="0" r="0" b="0"/>
                      <wp:wrapNone/>
                      <wp:docPr id="294" name="框架9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5pt;mso-position-vertical-relative:text;margin-left:-25.35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8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95" name="框架9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039" w:type="dxa"/>
            <w:tcBorders>
              <w:top w:val="thinThickMediumGap" w:sz="24" w:space="0" w:color="000000"/>
              <w:start w:val="thickThinMediumGap" w:sz="24" w:space="0" w:color="000000"/>
              <w:bottom w:val="single" w:sz="8" w:space="0" w:color="000000"/>
              <w:end w:val="single" w:sz="8"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pacing w:val="-20"/>
                <w:sz w:val="32"/>
                <w:szCs w:val="32"/>
                <w:lang w:val="zh-CN" w:eastAsia="zh-CN"/>
              </w:rPr>
              <w:t xml:space="preserve">                                               </w:t>
            </w:r>
            <w:r>
              <w:rPr>
                <w:rFonts w:ascii="宋体;SimSun" w:hAnsi="宋体;SimSun" w:cs="宋体;SimSun" w:hint="eastAsia"/>
                <w:b/>
                <w:sz w:val="32"/>
                <w:szCs w:val="32"/>
                <w:lang w:val="zh-CN" w:eastAsia="zh-CN"/>
              </w:rPr>
              <w:t xml:space="preserve"> </w:t>
            </w:r>
            <w:r>
              <w:rPr>
                <w:rFonts w:ascii="宋体;SimSun" w:hAnsi="宋体;SimSun" w:cs="宋体;SimSun" w:hint="eastAsia"/>
                <w:b/>
                <w:sz w:val="32"/>
                <w:szCs w:val="32"/>
                <w:lang w:val="zh-CN" w:eastAsia="zh-CN"/>
              </w:rPr>
              <w:t>子之公荣继</w:t>
            </w:r>
          </w:p>
        </w:tc>
        <w:tc>
          <w:tcPr>
            <w:tcW w:w="877" w:type="dxa"/>
            <w:vMerge w:val="restart"/>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pacing w:lineRule="exact" w:line="600"/>
              <w:ind w:firstLineChars="50" w:startChars="40" w:endChars="20"/>
              <w:rPr>
                <w:rFonts w:ascii="宋体;SimSun" w:hAnsi="宋体;SimSun" w:cs="宋体;SimSun" w:hint="eastAsia"/>
                <w:b/>
                <w:sz w:val="32"/>
                <w:szCs w:val="32"/>
              </w:rPr>
            </w:pPr>
            <w:r>
              <w:rPr>
                <w:rFonts w:ascii="方正大标宋简体" w:hAnsi="方正大标宋简体" w:hint="eastAsia" w:eastAsia="方正大标宋简体"/>
                <w:sz w:val="56"/>
                <w:szCs w:val="32"/>
              </w:rPr>
              <w:t xml:space="preserve">  </w:t>
            </w:r>
            <w:r>
              <w:rPr>
                <w:rFonts w:ascii="方正大标宋简体" w:hAnsi="方正大标宋简体" w:hint="eastAsia" w:eastAsia="方正大标宋简体"/>
                <w:sz w:val="56"/>
                <w:szCs w:val="32"/>
              </w:rPr>
              <w:t>学仁公支下世系</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字普发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民国二十六年四月十五日申时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娶胡氏杏花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民国三十五年四月初四日巳时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3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长幼殁</w:t>
            </w:r>
          </w:p>
          <w:p>
            <w:pPr>
              <w:pStyle w:val="Normal"/>
              <w:spacing w:lineRule="exact" w:line="500"/>
              <w:ind w:firstLineChars="1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次树真适梅</w:t>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600"/>
              <w:ind w:firstLineChars="0" w:firstLine="0" w:startChars="40" w:endChars="20"/>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开枝长子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字树灿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一九六八年七月十七日巳时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娶李氏秀珍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一九七一年十一月二十五日申时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宏杰</w:t>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承灿之子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字竣杰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四年十月二十九日子时</w:t>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napToGrid w:val="false"/>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thickThinMediumGap" w:sz="24" w:space="0" w:color="000000"/>
              <w:end w:val="single" w:sz="8" w:space="0" w:color="000000"/>
            </w:tcBorders>
            <w:textDirection w:val="tbRl"/>
          </w:tcPr>
          <w:p>
            <w:pPr>
              <w:pStyle w:val="Normal"/>
              <w:snapToGrid w:val="false"/>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8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9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9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9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9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0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8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01" name="框架10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48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302" name="框架10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9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303" name="框架10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幼树定适胡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九年五月二十八日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一一年六月 二十九日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葬龙墚尾合墓</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开枝幼子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字树华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一九七四年七月二十五日巳时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娶胡氏月华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一九七八年正月十四日亥时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宏瑞</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承华之长子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字凯杨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三年九月十六日申时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承华之次子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字凯瑞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八年二月初一日未时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6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0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0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0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0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0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6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09" name="框架10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46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310" name="框架10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69"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311" name="框架10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子长公如继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字春发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民国二十三年十月初七日亥时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娶胡氏姣荣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民国二十六年四月初一日未时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长焱霞适段</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幼焱霞适高</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开先长子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一九五七年九月初四日戌时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娶胡氏保珍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一九六二年八月初一日子时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承强长子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一九八三年九月十二日巳时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娶胡氏艳萍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一九八七年二月二十五日亥时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佳怡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八年十一月十六日未时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宏鹏之子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字绪轩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年四月二十九日亥时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7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1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1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1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1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1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7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17" name="框架10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472"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318" name="框架10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73"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319" name="框架10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一三年八月十三日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葬花园</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承强幼子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一九八五年十二月二十九日酉时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娶张小丽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一九八五年十一月初一日子时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绪滔</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滔</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宏伟之子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字竣滔</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一四年二月二十一日酉时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9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2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2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2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2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2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9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25" name="框架11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49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326" name="框架10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9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327" name="框架11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开先次子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博士研究生设计师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一九六四年九月十三日辰时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娶姚氏雪凤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一九六六年十二月二十五日寅时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一九九二年六月十八日子时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49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2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2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3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3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3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49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33" name="框架11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49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334" name="框架11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49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335" name="框架11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开先三子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一九七一年二月初九日巳时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开先幼子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一九七二年八月二十一日辰时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娶胡氏利珍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一九七四年十月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7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承灿之子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一九九八年四月初八日子时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49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3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3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3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3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4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0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41" name="框架11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0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342" name="框架11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0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343" name="框架11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子次如继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字送发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民国二十七年四月初一日亥时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娶胡氏姣风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民国三十六年七月九日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长梅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次焱</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二十九日寅时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开谱之子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一九七五年十月初十日寅时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娶鲍氏升莉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一九九七年十一月初一日寅时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宏宇</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承嘉之子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一年五月十一日午时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子幼如继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0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4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4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4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4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4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0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49" name="框架12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0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350" name="框架11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0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351" name="框架11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二年四月初一日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一九九四年二月初四日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同葬花园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字祖国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一九五三年五月二十日巳时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娶胡氏桃花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一九五七年三月二十三日亥时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一九八一年九月初一日亥时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娶岳氏邦投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一九八四年正月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承立之子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字岳俊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九年五月初四日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0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5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5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5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5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5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0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357" name="框架12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0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58" name="框架12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1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359" name="框架12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玲适孝感云</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一九八三年二月初三日未时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娶尧氏敏清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一九八六年九月初六日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宏昊</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承志之子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字冬昊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一三年腊月初九日丑时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子之公开继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1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6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6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6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6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6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1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65" name="框架12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1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366" name="框架12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1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367" name="框架12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字木先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民国二十七年三月初十日戌时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娶谢氏卫军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民国三十三年八月初二日申时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小林适汤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壬申年正月初六日亥时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开刷公长子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字小敏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一九七一年八月初十日辰时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一九七四年四月四日</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开刷公幼子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字银洋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一九七八年正月十七日午时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1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6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6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7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7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7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1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73" name="框架12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1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374" name="框架12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1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375" name="框架12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子嗣盛继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葬三堂地祖坟山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民国三十四年腊月二十二日巳时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娶梅氏竹玉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民国三十六年四月  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长霞</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开东长子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字卫兵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一九六八年十月十五日午时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娶蔡氏伍春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一九六八年十月二十七日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张帅</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卫兵之子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一九九七年八月十八日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子次茂继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1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7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7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7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7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8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2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81" name="框架13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2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382" name="框架13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2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383" name="框架13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幼燕殁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妣殁于二</w:t>
            </w:r>
            <w:r>
              <w:rPr>
                <w:rFonts w:cs="宋体;SimSun" w:hint="eastAsia" w:ascii="宋体;SimSun" w:hAnsi="宋体;SimSun"/>
                <w:spacing w:val="4"/>
                <w:sz w:val="30"/>
                <w:szCs w:val="32"/>
              </w:rPr>
              <w:t>000</w:t>
            </w:r>
            <w:r>
              <w:rPr>
                <w:rFonts w:ascii="宋体;SimSun" w:hAnsi="宋体;SimSun" w:cs="宋体;SimSun" w:hint="eastAsia"/>
                <w:spacing w:val="4"/>
                <w:sz w:val="30"/>
                <w:szCs w:val="32"/>
              </w:rPr>
              <w:t>年四月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字增良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一九五四年九月初四日亥时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娶王氏水桃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一九五五年十月十七日辰时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开东幼子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一九七九年五月初十日子时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开杰长子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一九七八年十月九日午时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娶柳氏琳娘家塔木李垅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翔</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开杰之子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字展翔</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八年五月十三日午时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2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8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8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8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8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8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2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89" name="框架13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2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390" name="框架13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2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391" name="框架13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承勉</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一九八四年冬月十一日亥时</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展翔</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彩琴</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四年八月二十五日申时</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凯</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开杰次子</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字凯</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一九八二年二月十六日辰时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开杰幼子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承勉之子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子幼茂继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2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39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39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9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39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39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2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397" name="框架13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2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398" name="框架13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3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399" name="框架13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字九停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一九六一年正月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一九八三年四月初二日辰时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娶吕氏琴娘家吕世贵下屋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一九八四年正月初八日卯时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钰旋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一二年四月初六日辰时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字嘉泽</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3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0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0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0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0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0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3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05" name="框架14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3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406" name="框架13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3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407" name="框架14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初五日辰时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娶黄氏国芳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一九六三年八月十四日未时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生于一九八八年十月二十五日卯时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现居小池镇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妣殁于一九九七年十月三十日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子嗣公良继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3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0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0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1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1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1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3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13" name="框架14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3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414" name="框架14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3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415" name="框架14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宣统三年二月初五日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妣徐氏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民国二年三月二十五日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3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长幼殁</w:t>
            </w:r>
          </w:p>
          <w:p>
            <w:pPr>
              <w:pStyle w:val="Normal"/>
              <w:spacing w:lineRule="exact" w:line="500"/>
              <w:ind w:firstLineChars="1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幼巧柱適黄</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开发长子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参加中国人民志愿军华中大学毕业任工程师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民国二十二年腊月初十日亥时</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娶胡记梅</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民国二十七年八月日时未详</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宏冠</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宏忠</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芬荣未适</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承文长子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字冠亚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大专毕业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一九六一年二月二十日未时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娶杨坚意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一九六三年十二月二十二日申时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大专毕业南京人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绪晖</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晖</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宏冠之子</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字毓晖</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一九八八年四月九日戌时</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大专毕业</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娶谷氏鹏花</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一九八七年十一月二十三日</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研究生毕业</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江西鄱阳人</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子涵</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一四年六月七日巳时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3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1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1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1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1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2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4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21" name="框架14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4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422" name="框架14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4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423" name="框架14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生于一九六三年四月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承文幼子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字忠主</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大学毕业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一九六八年十一月十五日未时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现任九江七一三厂总调度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娶吴丽华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一九七四年十月九日辰时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绪龙</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宏忠之子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字俊龙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000</w:t>
            </w:r>
            <w:r>
              <w:rPr>
                <w:rFonts w:ascii="宋体;SimSun" w:hAnsi="宋体;SimSun" w:cs="宋体;SimSun" w:hint="eastAsia"/>
                <w:spacing w:val="4"/>
                <w:sz w:val="30"/>
                <w:szCs w:val="32"/>
              </w:rPr>
              <w:t>年二月十三日辰时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子之公动继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4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2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2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2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2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2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4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29" name="框架15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4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430" name="框架14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4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431" name="框架14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兼祧继良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宣统三年二月初五日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娶徐氏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民国二年三月二十五日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长幼殁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幼适黄</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武</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开发公次子</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字承祥</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省教研会员六一年黄石大学毕业高中高级教师</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民国三十年七月初四日亥时</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娶胡华荣</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初中毕业任十一十二届县人大代表胡下屋人</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民国三十五年正月初七日未时</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宏勤</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长萍</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幼敏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承武之子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一九七一年十二月二十日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大学本科生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娶汤氏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南京人大学生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姝祺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三年腊月初十日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字天祺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一六年正月十五日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4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3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3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3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3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3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4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437" name="框架15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4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38" name="框架15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5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439" name="框架15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一九七三年二月初一日酉时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葬云山金盘托果坐西南向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一九八六年四月二十五日酉时与夫合墓同向</w:t>
            </w:r>
          </w:p>
          <w:p>
            <w:pPr>
              <w:pStyle w:val="Normal"/>
              <w:spacing w:lineRule="exact" w:line="5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公艰苦创业</w:t>
            </w:r>
          </w:p>
          <w:p>
            <w:pPr>
              <w:pStyle w:val="Normal"/>
              <w:spacing w:lineRule="exact" w:line="5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严于教子</w:t>
            </w:r>
          </w:p>
          <w:p>
            <w:pPr>
              <w:pStyle w:val="Normal"/>
              <w:spacing w:lineRule="exact" w:line="5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礼义待人</w:t>
            </w:r>
          </w:p>
          <w:p>
            <w:pPr>
              <w:pStyle w:val="Normal"/>
              <w:spacing w:lineRule="exact" w:line="5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名传乡里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妣一生</w:t>
            </w:r>
          </w:p>
          <w:p>
            <w:pPr>
              <w:pStyle w:val="Normal"/>
              <w:spacing w:lineRule="exact" w:line="5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勤俭治家</w:t>
            </w:r>
          </w:p>
          <w:p>
            <w:pPr>
              <w:pStyle w:val="Normal"/>
              <w:spacing w:lineRule="exact" w:line="5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尊老爱幼</w:t>
            </w:r>
          </w:p>
          <w:p>
            <w:pPr>
              <w:pStyle w:val="Normal"/>
              <w:spacing w:lineRule="exact" w:line="5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贤良待人</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萍生于一九六九年六月适柳</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敏生于一九七四年七月适李</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赞兄曰：</w:t>
            </w:r>
          </w:p>
          <w:p>
            <w:pPr>
              <w:pStyle w:val="Normal"/>
              <w:spacing w:lineRule="exact" w:line="4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勤奋好学</w:t>
            </w:r>
          </w:p>
          <w:p>
            <w:pPr>
              <w:pStyle w:val="Normal"/>
              <w:spacing w:lineRule="exact" w:line="4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文才渊博</w:t>
            </w:r>
          </w:p>
          <w:p>
            <w:pPr>
              <w:pStyle w:val="Normal"/>
              <w:spacing w:lineRule="exact" w:line="4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从严执教</w:t>
            </w:r>
          </w:p>
          <w:p>
            <w:pPr>
              <w:pStyle w:val="Normal"/>
              <w:spacing w:lineRule="exact" w:line="4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桃李涯角</w:t>
            </w:r>
          </w:p>
          <w:p>
            <w:pPr>
              <w:pStyle w:val="Normal"/>
              <w:spacing w:lineRule="exact" w:line="4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刚正不阿</w:t>
            </w:r>
          </w:p>
          <w:p>
            <w:pPr>
              <w:pStyle w:val="Normal"/>
              <w:spacing w:lineRule="exact" w:line="4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国有名座</w:t>
            </w:r>
          </w:p>
          <w:p>
            <w:pPr>
              <w:pStyle w:val="Normal"/>
              <w:spacing w:lineRule="exact" w:line="4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德高望重</w:t>
            </w:r>
          </w:p>
          <w:p>
            <w:pPr>
              <w:pStyle w:val="Normal"/>
              <w:spacing w:lineRule="exact" w:line="4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兄弟和睦</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胞亲弟成万、先良同作</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开发三子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参加中国人民解放军任班排长</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承千长子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一九七零年十一</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宏勇之子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一九九五年八月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5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4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4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4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4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4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5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45" name="框架15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5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446" name="框架15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5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447" name="框架15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堪为贤妇良母</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后复员任长航驾长职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民国三十二年十二月二十七日申时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娶杨月梅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民国三十三年十一月初六日丑时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小敏</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月二十四日卯时</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与弟在义乌办企业</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娶程氏小兰娘家许铺与夫在义乌办企业</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生于一九七一年腊月十三日亥时</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绪众</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猛</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承千幼子</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字猛</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一九七七年五月十九日亥时</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娶钱氏利先生于一九八零年元月初三江西玉山人</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二十一日亥时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就读浙江大学本科</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5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4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4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5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5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5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5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53" name="框架15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5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454" name="框架15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5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455" name="框架15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万</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开发公幼子</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字成万</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民国三十六年正月二十一日亥时</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娶王光华</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一九五一年十二月十二六日</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宏静</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雪晴适钟</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居北京昌平区霍</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生女二</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长女贻尧生于二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年二月初九   次女馨尹生于二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 年九月廿二日</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静</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承万之子</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字静中</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一九七四年六月初三日巳时</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娶吴氏国珍</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蕲春青石镇合盘冲村人</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一九七七年七月二十九日巳时</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绪民</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宏静之子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字伟民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号宝民</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子之公寿继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5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5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5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5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5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6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6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61" name="框架16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6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462" name="框架16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6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463" name="框架16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民国九年月日时未详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民国二十八年月日时未详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葬云山私山窊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立胞弟嗣子承先祧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一九七八年正月初五日寅时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开銮公祧子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字先良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生娶详后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圣妮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五年十二月二十五日申时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6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6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6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6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6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6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6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69" name="框架16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6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470" name="框架16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6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471" name="框架16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子三公寿继                           子次公寿继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字荣生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民国十二年月日时未详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民国三十四年月日时未详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葬云山私山窊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立胞弟嗣子先良承祧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字老寒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民国十五年七月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开荣祧子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字先良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生娶详后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开顺嗣子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字先良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承先长子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号张刚</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宏刚之子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字嘉懿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6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7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7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7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7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7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6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77" name="框架16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6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478" name="框架16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7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479" name="框架16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娶商金弟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民国十七年十一月二十一日子时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立亲兄火亮长子为嗣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公殁于一九九三年古历十月初四日未时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葬多云山金盘托果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一九六零年七月初二日子时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参军时任硬骨头大连文书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退体后任苦竹乡福利院院长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致毕身精力于慈善事业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娶蔡梦姣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生于一九六一年正月二十日子时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娘家十里蔡城墩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宏军</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一九八三年七月初一日辰时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娶胡氏芬萍大学生娘家沙岭胡下屋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一九八七年八月二十二日亥时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绪轩</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承先次子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号张毅大学生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一三年腊月二十六日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宏刚之次子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字嘉轩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宏毅之子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字浩宇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一一年二月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7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8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8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8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8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8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7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85" name="框架17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7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486" name="框架16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7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487" name="框架17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一九八六年六月十二日丑时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娶葛氏炎平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一九八五年腊月二十三日申时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出生地河南项义市杜甫新巷一排十三号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承先幼子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十八日未时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号铭轩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子幼公寿继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7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8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8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9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9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9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7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493" name="框架17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7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494" name="框架17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7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495" name="框架17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字生年未祥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外出未归</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号宏军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一九八七年十二月十日寅时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娶欧氏红平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一九八八年六月六日巳时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娘家十里铺前欧高墩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绪铭</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一五年古历十月初八日子时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7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49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49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49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49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0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8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01" name="框架17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8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502" name="框架17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8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503" name="框架17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子之公盛继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字火亮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民国十七年十一月十八日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娶江姣娥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民国二十年十二月初九日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长幼殁</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承先</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承荣</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女六</w:t>
            </w:r>
          </w:p>
          <w:p>
            <w:pPr>
              <w:pStyle w:val="Normal"/>
              <w:spacing w:lineRule="exact" w:line="500"/>
              <w:ind w:firstLineChars="2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爱荣适柳</w:t>
            </w:r>
          </w:p>
          <w:p>
            <w:pPr>
              <w:pStyle w:val="Normal"/>
              <w:spacing w:lineRule="exact" w:line="500"/>
              <w:ind w:firstLineChars="3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次幼殁</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开元三子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字先荣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一九六四年五月十八日子时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娶程利华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一九六四年十二月十四日亥时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生于一九八八年九月十五日适柳</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承荣之子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一九八五年七月二十三日未时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娶程氏李平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一九八七年六月二十九日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张程霖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年九月二十八日酉时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思琪</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宏智之子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字思宇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一三年四月初一日寅时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8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0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0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0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0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0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8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09" name="框架18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8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510" name="框架17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8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511" name="框架17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爱玉适项</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四五六幼殁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妣殁于一九九四年八月二十四日巳时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葬云山金盘托果西与夫合墓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公殁于二</w:t>
            </w:r>
            <w:r>
              <w:rPr>
                <w:rFonts w:cs="宋体;SimSun" w:hint="eastAsia" w:ascii="宋体;SimSun" w:hAnsi="宋体;SimSun"/>
                <w:spacing w:val="4"/>
                <w:sz w:val="30"/>
                <w:szCs w:val="32"/>
              </w:rPr>
              <w:t>000</w:t>
            </w:r>
            <w:r>
              <w:rPr>
                <w:rFonts w:ascii="宋体;SimSun" w:hAnsi="宋体;SimSun" w:cs="宋体;SimSun" w:hint="eastAsia"/>
                <w:spacing w:val="4"/>
                <w:sz w:val="30"/>
                <w:szCs w:val="32"/>
              </w:rPr>
              <w:t>年八月  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一二年正月二十一日巳时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承荣幼子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一九八七年二月初三日卯时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娶商钰琴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一九八七年二月初六日申时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绪航</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宏慧之子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字思航</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8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1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1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1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1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1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8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517" name="框架18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8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18" name="框架18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9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519" name="框架18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开元幼子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字兵良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一九七零年二月十四日辰时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娶胡建梅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一九七三年十月初六日未时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宏耀</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承良之长子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一九九二年七月二十五日寅时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承良之幼子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一九九三年八月初四日辰时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就读湖北工业大学</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子长公茂继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9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2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2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2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2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2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9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25" name="框架18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9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526" name="框架18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9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527" name="框架18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字亚金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一九五零年十月十二日巳时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娶王火兰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一九五二年九月二十一日卯时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正琴适何</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亚林适范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俱未字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开亚之子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字正玉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一九八一年二月二十三日辰时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娶王旭俊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一九八二年八月八日申时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文析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六年三月二十五日巳时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承玉之子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一三年六月七日巳时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59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2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2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3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3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3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59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33" name="框架18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59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534" name="框架18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59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535" name="框架18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子幼公茂继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字亚国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一九五七年六月初十日午时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娶余月梅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一九五八年四月十八日午时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一九八三年十一月二十二日未时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娶马玲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一九八四年三月十九日亥时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字涛</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承伟之子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字泽宇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年九月十八日亥时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子之春继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59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3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3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3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3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4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0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41" name="框架19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0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542" name="框架19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0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543" name="框架19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字雄飞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一九五七年十二月二十四日子时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娶陈松媖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一九六零年十一月十四日子时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一九八六年十一月二十三日巳时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开雄之子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一九九零年七月二十六日子时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娶喻敏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一九九三年七月初八日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宏成</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承樑之子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字家成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一一年三月八日辰时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0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4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4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4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4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4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0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49" name="框架19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0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550" name="框架19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0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551" name="框架19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 xml:space="preserve">子之公神继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长志霞适王居大河王昌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幼志娟适程居七里项湾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字学兵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一九六四年九月初一日子时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娶叶正菊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一九六六年六月初六日酉时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清英</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开学之子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一九九一年正月初四日酉时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子之公龙继                               子嗣强继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0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5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5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5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5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5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0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57" name="框架19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0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558" name="框架19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1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559" name="框架19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字细先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一九六六年七月二十日子时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一九六七年九月二十四日酉时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幼殁</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开先之子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一九九二年正月十三日酉时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1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6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6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6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6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6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1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65" name="框架20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1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566" name="框架19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1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567" name="框架20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子幼公龙继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民国三十六年九月十三日亥时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娶杨银华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民国三十七年十二月十三日子时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正霞适柳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居柳堂卫湾</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字正先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一九七一年九月十三日寅时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娶柳荣华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一九七二年五月十六日巳时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承正之子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一九九八年冬月二十八日戌时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子之公金继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1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6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6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7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7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7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1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73" name="框架20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1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574" name="框架20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1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575" name="框架20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字年国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一九五六年十月初九日戌时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字正军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一九七四年九月初六日戌时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娶冯红霞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一九七三年二月初八日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一九九七年十二月初二日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1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7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7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7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7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8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2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81" name="框架20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2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582" name="框架20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2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583" name="框架20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子幼公金继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字再国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一九五九年七月十九日酉时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娶陈再珠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一九六三年三月二十五日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兵星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星全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果适胡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居红苏柳畈上</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开再长子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字兵星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一九八七年八月二十一日丑时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娶洪玉利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一九八一年六月十六日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   宏坤</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开再幼子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字星全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一九八九年十月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承星之子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字锦坤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一二年九月初二日丑时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子之德继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2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8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8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8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8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8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2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89" name="框架21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2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590" name="框架20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2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591" name="框架20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字吉安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娶林氏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一九六五年三月二十日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未字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十七日戌时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开安之女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一九八六年七月八日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坐婿周秀波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一九八一年十二月十八日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佑</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承欢之子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年   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2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59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59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9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59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59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2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597" name="框架21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2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598" name="框架21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3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599" name="框架21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子嗣树继                            子幼公开继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一九六七年七月十九日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娶柳姣荣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一九六八年五月初六日酉时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字记国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一九五八年十二</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国华之子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一九九四年十月二十六日亥时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开记之子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子嗣公芍继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3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0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0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0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0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0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3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05" name="框架21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3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606" name="框架21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3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607" name="框架21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月初三日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娶程正娥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一九六二年二月十八日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女二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长燕</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幼萍</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字记华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一九六三年二月十四日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娶项柳珍</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一九八三年十二月二十二日寅时</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娶柳成</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一九八六年九月初二日</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生女二</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卫星生于二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八年十月二十二日</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亚星生于二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一一年六月六日</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一九九五年正月十五日亥时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3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0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0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1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1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1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3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13" name="框架21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3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614" name="框架21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3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615" name="框架21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一九六四年二月十四日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长清适蔡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居七里蔡家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次丽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生于一九九三年腊月初三日亥时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子长赐继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3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1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1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1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1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2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4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21" name="框架22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4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622" name="框架22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4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623" name="框架22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字长良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一九六六年七月二十九日亥时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娶於利珍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一九六七年十月初十日酉时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生于一九九五年八月十七日寅时大学生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开长之子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一九九一年十一月二十八日巳时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研究生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4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2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2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2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2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2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4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29" name="框架22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4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630" name="框架22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4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631" name="框架22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子幼赐继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字友良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一九六八年九月二十八日亥时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娶杨袖珍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一九七零年十一月二十三日子时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八年十一月十八日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葬云山南向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续娶聂庆霖</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友良长子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一九九二年九月二十七日辰时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宋体;SimSun" w:hAnsi="宋体;SimSun" w:cs="宋体;SimSun" w:hint="eastAsia"/>
                <w:sz w:val="44"/>
                <w:szCs w:val="44"/>
              </w:rPr>
            </w:pPr>
            <w:r>
              <w:rPr>
                <w:rFonts w:ascii="方正大标宋_GBK" w:hAnsi="方正大标宋_GBK" w:cs="宋体;SimSun" w:hint="eastAsia" w:eastAsia="方正大标宋_GBK"/>
                <w:sz w:val="44"/>
                <w:szCs w:val="44"/>
              </w:rPr>
              <w:t xml:space="preserve">承 </w:t>
            </w:r>
            <w:r>
              <w:rPr>
                <w:rFonts w:ascii="宋体;SimSun" w:hAnsi="宋体;SimSun" w:cs="宋体;SimSun" w:hint="eastAsia"/>
                <w:b/>
                <w:sz w:val="44"/>
                <w:szCs w:val="44"/>
              </w:rPr>
              <w:t>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友良次子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一九九四年九月初三日辰时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子之登继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4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3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3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3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3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3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4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37" name="框架22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4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638" name="框架22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5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639" name="框架22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一九七六年六月十七日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字勇君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一九七五年十二月初五日酉时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娶余爱萍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生于一九九六年</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一年正月初七日丑时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5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4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4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4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4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4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5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45" name="框架23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5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646" name="框架22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5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647" name="框架23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196" w:startChars="0" w:start="0" w:endChars="0" w:end="0"/>
              <w:rPr>
                <w:rFonts w:ascii="宋体;SimSun" w:hAnsi="宋体;SimSun" w:cs="宋体;SimSun" w:hint="eastAsia"/>
                <w:b/>
                <w:sz w:val="32"/>
                <w:szCs w:val="32"/>
              </w:rPr>
            </w:pPr>
            <w:r>
              <w:rPr>
                <w:rFonts w:ascii="宋体;SimSun" w:hAnsi="宋体;SimSun" w:cs="宋体;SimSun" w:hint="eastAsia"/>
                <w:b/>
                <w:sz w:val="32"/>
                <w:szCs w:val="32"/>
              </w:rPr>
              <w:t>子之田继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十月二十二日午时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一二年六月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续娶卢萍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一九八四年九月八日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唅宝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一五年六月十五日午时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字林盼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一九八二年八月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开盼之子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字火旺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子三传继            子次传继   子长传继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5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4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4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5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5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5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5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53" name="框架23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学仁公世系</w:t>
                            </w:r>
                          </w:p>
                        </w:txbxContent>
                      </v:textbox>
                      <w10:wrap type="none"/>
                    </v:rect>
                  </w:pict>
                </mc:Fallback>
              </mc:AlternateContent>
            </w:r>
            <w:r>
              <mc:AlternateContent>
                <mc:Choice Requires="wps">
                  <w:drawing>
                    <wp:anchor distT="0" distB="0" distL="114935" distR="114935" simplePos="0" relativeHeight="65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654" name="框架23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5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655" name="框架23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初二日亥时</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娶方海霞</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一九八一年二月初八日</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承旺</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钱</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字宝钱出嗣胞弟继旺公妣殁年未详合墓去山私山凹</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荣</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字宝荣生生于民国十七年七月初三日娶章白枝生于民国三十三年八月二十日卯时生子一用兵</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公殁于一九八零年十月葬于马宏口公墓</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宝</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字三宝生于民国二十年其它不详</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九年冬月初八日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兵</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字用兵</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生于一九七一年五月二十八日娶乐氏月琴生于一九七四年八月十五日</w:t>
            </w:r>
          </w:p>
          <w:p>
            <w:pPr>
              <w:pStyle w:val="Normal"/>
              <w:spacing w:lineRule="exact" w:line="3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3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生于一九九六年八月二十一日未时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039"/>
        <w:gridCol w:w="877"/>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6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5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5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5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5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6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6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61" name="框架23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669" behindDoc="0" locked="0" layoutInCell="1" allowOverlap="1">
                      <wp:simplePos x="0" y="0"/>
                      <wp:positionH relativeFrom="column">
                        <wp:posOffset>-321945</wp:posOffset>
                      </wp:positionH>
                      <wp:positionV relativeFrom="paragraph">
                        <wp:posOffset>2418715</wp:posOffset>
                      </wp:positionV>
                      <wp:extent cx="234950" cy="470535"/>
                      <wp:effectExtent l="0" t="0" r="0" b="0"/>
                      <wp:wrapNone/>
                      <wp:docPr id="662" name="框架23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5pt;mso-position-vertical-relative:text;margin-left:-25.35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7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663" name="框架23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039" w:type="dxa"/>
            <w:tcBorders>
              <w:top w:val="thinThickMediumGap" w:sz="24" w:space="0" w:color="000000"/>
              <w:start w:val="thickThinMediumGap" w:sz="24" w:space="0" w:color="000000"/>
              <w:bottom w:val="single" w:sz="8" w:space="0" w:color="000000"/>
              <w:end w:val="single" w:sz="8"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pacing w:val="-20"/>
                <w:sz w:val="32"/>
                <w:szCs w:val="32"/>
                <w:lang w:val="zh-CN" w:eastAsia="zh-CN"/>
              </w:rPr>
              <w:t xml:space="preserve">                                               </w:t>
            </w:r>
            <w:r>
              <w:rPr>
                <w:rFonts w:ascii="宋体;SimSun" w:hAnsi="宋体;SimSun" w:cs="宋体;SimSun" w:hint="eastAsia"/>
                <w:b/>
                <w:sz w:val="32"/>
                <w:szCs w:val="32"/>
                <w:lang w:val="zh-CN" w:eastAsia="zh-CN"/>
              </w:rPr>
              <w:t xml:space="preserve"> </w:t>
            </w:r>
            <w:r>
              <w:rPr>
                <w:rFonts w:ascii="宋体;SimSun" w:hAnsi="宋体;SimSun" w:cs="宋体;SimSun" w:hint="eastAsia"/>
                <w:b/>
                <w:sz w:val="32"/>
                <w:szCs w:val="32"/>
                <w:lang w:val="zh-CN" w:eastAsia="zh-CN"/>
              </w:rPr>
              <w:t>子长华继</w:t>
            </w:r>
          </w:p>
        </w:tc>
        <w:tc>
          <w:tcPr>
            <w:tcW w:w="877" w:type="dxa"/>
            <w:vMerge w:val="restart"/>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pacing w:lineRule="exact" w:line="600"/>
              <w:ind w:firstLineChars="50" w:startChars="40" w:endChars="20"/>
              <w:rPr>
                <w:rFonts w:ascii="宋体;SimSun" w:hAnsi="宋体;SimSun" w:cs="宋体;SimSun" w:hint="eastAsia"/>
                <w:b/>
                <w:sz w:val="32"/>
                <w:szCs w:val="32"/>
              </w:rPr>
            </w:pPr>
            <w:r>
              <w:rPr>
                <w:rFonts w:ascii="方正大标宋简体" w:hAnsi="方正大标宋简体" w:hint="eastAsia" w:eastAsia="方正大标宋简体"/>
                <w:sz w:val="56"/>
                <w:szCs w:val="32"/>
              </w:rPr>
              <w:t xml:space="preserve">  </w:t>
            </w:r>
            <w:r>
              <w:rPr>
                <w:rFonts w:ascii="方正大标宋简体" w:hAnsi="方正大标宋简体" w:hint="eastAsia" w:eastAsia="方正大标宋简体"/>
                <w:sz w:val="56"/>
                <w:szCs w:val="32"/>
              </w:rPr>
              <w:t>学义公支下世系</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民国三年十月二十五日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娶吴俊先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民国十二年十月十二日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美华适钱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小华适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小林适章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一九八零年十一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600"/>
              <w:ind w:firstLineChars="0" w:firstLine="0" w:startChars="40" w:endChars="20"/>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开银公嗣子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字海兵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民国三十二年五月初四日申时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娶商先梅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民国三十六年十二月初三日亥时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干雄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志雄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志彪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四民</w:t>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雄</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承海长子</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字干雄</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一九六六年二月二十七日亥时</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共产党员</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娶吕爱群</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一九六六年八月二十四日巳时</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绪愉</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绪旭</w:t>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愉</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宏雄长子</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字愉</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一九八九年十二月二十二日午时</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娶刘文娟</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一九八九年九月十九日午时</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创意</w:t>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thickThinMediumGap" w:sz="24"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意</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绪愉之子</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字怡意</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一二年十一月十五日巳时</w:t>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7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6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6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6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6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6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7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69" name="框架24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67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670" name="框架23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7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671" name="框架23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葬九江马宿岭南向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立党兄长子海兵为嗣</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一九九零年十月二十日午时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一九九八年十月二十九日同妻合墓</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承海次子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自修大学</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宏雄幼子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一九九零年十二月二十一日卯时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一九九二年三月七日申时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创璟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宏志之子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字梓悦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绪愉之子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字璟煊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一六年元月十五日丑时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5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7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7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7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7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7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60"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677" name="框架24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6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78" name="框架24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66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679" name="框架24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一九六八年七月二十六日辰时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娶秦亚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一九七五年九月二十九日卯时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承海三子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一九七零年十月十七日辰时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娶许登汶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八年五月十四日申时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宏彪之子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一九九三年二月三十日午时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娶胡莹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金律之子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一六年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望丁</w:t>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6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8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8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8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8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8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6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85" name="框架24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66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686" name="框架24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6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687" name="框架24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一九七一年正月二十五日午时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承海幼子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字四民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一九九二年十月二十四日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旺丁小毛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宏彪之子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八年六月四日巳时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7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8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8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9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9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9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7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693" name="框架24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67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694" name="框架24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7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695" name="框架24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子幼公炎继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字火仙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民国五年五月日时未详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殁于民国三十年月日时未详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一九七二年三月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殁于一九九五年七月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子之公熖继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7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69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69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69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69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0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8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01" name="框架25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68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702" name="框架25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8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703" name="框架25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字火炉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民国九年十一月二十八日辰时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娶吕水弟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民国十四年四月二十二日未时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海梅适石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一九八八年二月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开文次子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字海松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民国三十七年十二月二十四日亥时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娶项汶香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一九五二年二月二十八日寅时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 xml:space="preserve">宏玲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红利适程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承松长子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字红中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一九七五年八月初七日寅时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娶余利华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一九七七年十二月二十五日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     张芬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生于一九九八年十二月二十四日午时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宏中之子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六年七月六日丑时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8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0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0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0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0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0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8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09" name="框架25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68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710" name="框架25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8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711" name="框架25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初八日亥时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葬多云山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一五年四月二十日申时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葬云山公墓</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张佳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三年十一月十八日寅时</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柳琴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五年三月十三日卯时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承松次子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字红玲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一九八三年十二月二十一日亥时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一九八八年十月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宏玲之子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字绪武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望丁</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8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1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1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1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1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1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8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17" name="框架25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68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718" name="框架25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9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719" name="框架25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承松幼子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字智玲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一九八五年五月二十七日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娶戚秋景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一九八五年七月十四日午时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宏智之子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字梓烨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九年九月六日巳时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9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2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2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2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2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2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9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25" name="框架26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69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726" name="框架25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9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727" name="框架26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开文公三子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字海茂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民国四十年十月初六日亥时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娶柳再汶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一九五一年九月二十日戌时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全幼殁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玉珍适陈</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定珍适洪</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承茂长子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字九伢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一九八六年十月二十二日未时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娶李妹洪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一九九零年十二月十七日子时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雨焓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一二年三月一日丑时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宏九之子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字雨鑫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二零一四年七月二十六日午时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69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2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2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3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3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3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69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33" name="框架26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69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734" name="框架26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69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735" name="框架26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开文公幼子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字海荣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一九五九年二月二日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娶王再汶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一九五九年四月二十四日巳时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红妹适余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红央适柳</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承荣之子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号伟雄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一九八四年六月十八日巳时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娶胡琼霞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一九八三年六月二十六日戌时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宏味之子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字德江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号张波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年四月四日未时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69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3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3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3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3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4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0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41" name="框架26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0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742" name="框架26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0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743" name="框架26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之子公垣继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光绪三十年月日时未详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娶查氏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宣统元年月日时未详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3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长适石</w:t>
            </w:r>
          </w:p>
          <w:p>
            <w:pPr>
              <w:pStyle w:val="Normal"/>
              <w:spacing w:lineRule="exact" w:line="500"/>
              <w:ind w:firstLineChars="3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次适程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民国三十五年月日时未详</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开发公之子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字凎青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民国二十一年二月初一日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民国二十三年十月初一日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适於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承青长子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一九五三年七月初三日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一九五三年十一月二十八日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九年八月二十一日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葬金盘托果</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宏求长子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字绪锋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一九七六年十一月十九日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娶付先桃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一九七九年六月二十二日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创磊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创杨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绪锋之长子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字明磊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二年八月十四日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绪锋之次子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字明杨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六年十一月二十五日</w:t>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0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4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4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4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4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4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0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49" name="框架27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0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750" name="框架26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0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751" name="框架26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葬云山私山凹</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年八月二十日时未详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葬金盘托果</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承青次子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一九六三年九月十六日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娶於氏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一九六四年二月初一日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绪杰</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宏文之子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一九八六年二月初二日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娶帅会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一九九零年十二月二十六日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创赫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宇彤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一二年七月六日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绪杰之子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字宇赫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一四年一月十五日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0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5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5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5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5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5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0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757" name="框架27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0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58" name="框架27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1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759" name="框架27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承青幼子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一九六六年六月初六日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一九七一年九月十九日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向莹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生于一九九五年八月八日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1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6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6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6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6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6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1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65" name="框架27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1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766" name="框架27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1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767" name="框架27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承青幼子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一九六六年六月初六日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娶章氏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一九六七年八月初三日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张曼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生于一九九二年三月九日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宏柱之子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一九九七年十月三日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1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6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6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7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7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7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1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73" name="框架27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1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774" name="框架27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1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775" name="框架27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子长公公继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民国二十四年九月二十三日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技师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娶宋玉珍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民国二十五年十二月三十日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适熊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开阳长子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一九五八年四月十八日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娶夏氏书霞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一九六二年十月十日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亚莉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生于一九八六年七月十七日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1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7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7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7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7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8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2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81" name="框架28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2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782" name="框架28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2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783" name="框架28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开阳幼子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一九六三年五月廿九日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娶陈东萍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一九六三年五月廿八日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亚龙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公殁于一九九四年十二月十五日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承祥之子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字亚龙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一九八九年四月二十一日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2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8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8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8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8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8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2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89" name="框架28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2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790" name="框架28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2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791" name="框架28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98" w:startChars="0" w:start="0" w:endChars="0" w:end="0"/>
              <w:rPr>
                <w:rFonts w:ascii="宋体;SimSun" w:hAnsi="宋体;SimSun" w:cs="宋体;SimSun" w:hint="eastAsia"/>
                <w:b/>
                <w:sz w:val="32"/>
                <w:szCs w:val="32"/>
              </w:rPr>
            </w:pPr>
            <w:r>
              <w:rPr>
                <w:rFonts w:ascii="宋体;SimSun" w:hAnsi="宋体;SimSun" w:cs="宋体;SimSun" w:hint="eastAsia"/>
                <w:b/>
                <w:sz w:val="32"/>
                <w:szCs w:val="32"/>
              </w:rPr>
              <w:t>子之公财继                             子幼公公继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宋体;SimSun" w:hAnsi="宋体;SimSun" w:cs="宋体;SimSun" w:hint="eastAsia"/>
                <w:sz w:val="44"/>
                <w:szCs w:val="44"/>
              </w:rPr>
            </w:pPr>
            <w:r>
              <w:rPr>
                <w:rFonts w:ascii="方正大标宋_GBK" w:hAnsi="方正大标宋_GBK" w:cs="宋体;SimSun" w:hint="eastAsia" w:eastAsia="方正大标宋_GBK"/>
                <w:sz w:val="44"/>
                <w:szCs w:val="44"/>
              </w:rPr>
              <w:t xml:space="preserve">开 </w:t>
            </w:r>
            <w:r>
              <w:rPr>
                <w:rFonts w:ascii="宋体;SimSun" w:hAnsi="宋体;SimSun" w:cs="宋体;SimSun" w:hint="eastAsia"/>
                <w:b/>
                <w:sz w:val="44"/>
                <w:szCs w:val="44"/>
              </w:rPr>
              <w:t>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字淦阳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一九五三年二月二十三日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娶杨氏桂芳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一九五四年三月初八日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字保香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淦阳之子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一九八零年五月初二日午时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娶曹韵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一九八四年三月十八日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泽吴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开富长子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字超成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字泽吴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八年十一月三日午时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承胜之子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字炳林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2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79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79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9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79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79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2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797" name="框架28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2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798" name="框架28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3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799" name="框架28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民国十四年三月十七日寅时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一九九五年冬月日时未详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娶柳春花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民国二十一年正月初二日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女四  再枝适方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五再适熊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六荣適占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一九五二年三月初一日寅时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娶熊群弟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慧未字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开富次子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字天成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一九六七年十二月二十六日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一九八零年十二月初九日申时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生时不详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凤芸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菁芸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承利之子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一九九一年十一月初三日辰时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宏胜之子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字浩宇</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3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0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0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0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0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0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3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05" name="框架29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3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806" name="框架28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3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807" name="框架29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七仙适熊</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公殁于一九九四年四月二十七日巳时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娶何玉枝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一九六七年六月二十六日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红适夏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武汉南湖社区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开富幼子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娶胡晓莹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生日时不详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浩宇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妍茜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3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0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0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1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1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1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3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13" name="框架29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3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814" name="框架29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3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815" name="框架29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一九七一年正月初八日辰时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娶柳氏春枝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一九七一年正月二十一日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潇适商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生于一九九四年五月二十二日申时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五祖冈河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生于一九九九年十一月十九日申时 </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3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1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1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1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1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2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4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21" name="框架29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4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822" name="框架29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4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823" name="框架29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子之公物继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字松明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民国十七年月日时未详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葬云山葫芦顶向南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立开书长子承义为嗣</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开盛公嗣子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字李生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民国二十一年八月十六日戌时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立胞弟长子宏勤为嗣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一九九四年一月二十五日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葬牌子山</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承义嗣子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字记荣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一九五八年八月十九日辰时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娶胡小娥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一九六四年五月二十九日巳时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宏勤长子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一九八二年六月初四日午时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娶曹氏利英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一九八四年九月二十四日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创杰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宏勤幼子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绪勋之子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九年十一月二十六日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绪席之子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字文浩</w:t>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4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2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2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2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2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2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4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29" name="框架30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4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830" name="框架29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4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831" name="框架29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一九八三年九月十八日巳时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一九八五年十一月九日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创浩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玟萱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一四年四月二十九日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4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3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3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3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3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3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4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837" name="框架30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4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38" name="框架30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5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839" name="框架30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子之公楀继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字雨明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光绪二十七年二月日时未详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生殁未详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葬云山水口上向东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复娶吕氏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宣统三年十一月初八日子时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承义</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开书公次子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字关生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民国二十六年五月十三日巳时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娶黄火桂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民国二十八年八月二十五日酉时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冬娥适郑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长子出嗣胞兄承</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承祥次子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字树荣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一九六一年十二月初二日午时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娶刘华荣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一九六一年八月二十五日辰时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女二煌秀大学生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适刘大古刘备山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佳匕大学生适任  湖南省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宏俭之子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一九八六年八月初六日寅时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5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4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4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4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4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4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5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45" name="框架30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5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846" name="框架30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5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847" name="框架30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长次三四五六幼殁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七    桔泉适刘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一九五二年正月日时未详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葬牌子山向南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一九八八年九月二十二日未时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葬牌子山向南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长子承义出嗣亲兄开盛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妣中途失君坚守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三子宏和出嗣胞弟承富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公殁于二零一二年二月九日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葬牌子山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一四年一月九日与公合墓</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承祥幼子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一九七零年八月初二日未时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娶余利娟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一九七四年一月二十一日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绪磊</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宏睦长子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一九九六年一月十八日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宏睦次子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三年二月十八日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5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4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4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5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5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5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5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53" name="框架30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5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854" name="框架30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5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855" name="框架30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贞操克勤克俭待人甚佳严于教子众口共夸</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开书公幼子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字梅生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民国二十九年十二月日时未详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民国四十七年六月日时未详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葬葫芦顶祖坟西向南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承富嗣子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字干荣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一九六八年三月初六日卯时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娶吴小兰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一九六八年十一月二十九日申时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生于一九九三年一月十九日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宏和之子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一九九零年十一月二十六日子时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子之公谷继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5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5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5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5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5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6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6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61" name="框架31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6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862" name="框架31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6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863" name="框架31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业</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字银香</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民国十二年月日时未详</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娶胡水香</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民国十八年五月初五日</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承福</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生女四</w:t>
            </w:r>
          </w:p>
          <w:p>
            <w:pPr>
              <w:pStyle w:val="Normal"/>
              <w:spacing w:lineRule="exact" w:line="42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焱支适刘</w:t>
            </w:r>
          </w:p>
          <w:p>
            <w:pPr>
              <w:pStyle w:val="Normal"/>
              <w:spacing w:lineRule="exact" w:line="42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焱姣适柳</w:t>
            </w:r>
          </w:p>
          <w:p>
            <w:pPr>
              <w:pStyle w:val="Normal"/>
              <w:spacing w:lineRule="exact" w:line="42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焱珍适石</w:t>
            </w:r>
          </w:p>
          <w:p>
            <w:pPr>
              <w:pStyle w:val="Normal"/>
              <w:spacing w:lineRule="exact" w:line="42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焱兰适何江苏省</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公殁于一九八九年十一月初九日</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开业公之子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一九五五年九月初三日辰时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娶方伯珍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一九五七年三月二十六日酉时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生于一九八一年四月二十八日巳时适文深圳福田竹子林金众小区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承福之子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一九八二年十一月二十二日子时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娶黄勇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一九八五年八月二十一日亥时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振宇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美晳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生于二零零八年十一月初八日戌时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宏立之子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字振宇</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6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6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6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6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6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6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6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69" name="框架31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6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870" name="框架31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6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871" name="框架31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子之德继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向南</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妣殁于一九八零年日时不详葬云山金盘托果向南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娶於氏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承焱</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开创公长子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字新华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民国二十六年十月十一日戌时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娶商柳花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民国三十二年七月十二日巳时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宏国</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承新之子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一九六五年九月二十五日子时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娶柳荷先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一九六六年六月初一日辰时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宏国长子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一九八八年五月二十一日未时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宏国次子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字炼民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6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7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7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7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7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7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6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77" name="框架31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6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878" name="框架31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7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879" name="框架31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美华適刘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焱娥适於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一九七九年正月十三日巳时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葬云山上庄屋下首向南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一九八七年正月下旬亥时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葬与公合墓</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汶柱适於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汶菊适陈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一九九四年一月十八日丑时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葬金盘托果上向南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九年六月七日寅时与公合墓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开创公幼子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字焱荣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民国二十九年十</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生于一九八七年三月二日寅时大学生适高高屋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承焱长子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一九八九年十月二十三日申时大学生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宏群之子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一九八五年十二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绪畅之子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字子琪</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7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8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8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8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8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8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7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85" name="框架32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7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886" name="框架31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7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887" name="框架32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一月十七日亥时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娶於美荣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民国三十五年十二月二十四日子时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成利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生于一九七六年十一月十一日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年六月十三日午时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一九六七年五月二十一日午时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中共党员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娶石雄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一九六七年十月十五日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生于一九八七年十月二日巳时中专生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生于一九八九年十一月二十一日子时中专适梁江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月初六日卯时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大学毕业中共党员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娶刘琼芳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一九八九年八月二十五日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子琪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雨涵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一五年二月初六日戌时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7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8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8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9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9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9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7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893" name="框架32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7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894" name="框架32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7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895" name="框架32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上向南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苏宝应县西安直镇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承焱次子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一九七零年九月初四日丑时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娶李先荣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一九七五年八月十五日巳时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绪帅</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宏朋之子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一九九四年十月初九日午时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大学毕业</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7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89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89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89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89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0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8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01" name="框架32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8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902" name="框架32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8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903" name="框架32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承焱幼子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一九七二年十二月十三日亥时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娶洪氏志芳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生于一九七三年十一月三十日戌时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贵桔</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生于一九九七年十一月三十日戌时大学生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宏林之子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字鑫龙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二年四月四日巳时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子之公祯继                        之子公和继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8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0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0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0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0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0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8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09" name="框架33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8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910" name="框架32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8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911" name="框架32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字康健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民国二十六年四月初八日丑时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民国三十三年八月十二日巳时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字记炎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民国三十七年十二月初四日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娶熊春荣</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字利军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一九七四年五月初五日巳时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娶柳氏再兰</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承利之子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一九九七年十月二十二日午时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8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1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1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1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1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1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8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917" name="框架33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8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18" name="框架33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9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919" name="框架33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子三公祯继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一九五二年正月二十五日丑时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利霞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生于一九七七年七月十四日适罗杉木尤湾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字记仁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一九五一年九月十五日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娶陈雨梅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一九七二年三月十六日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一四年九月初三日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开仁之子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字妹牛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一九八五年十二月初十日辰时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娶商艳</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字棚深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八年四月二十七日卯时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9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2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2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2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2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2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9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25" name="框架33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9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926" name="框架33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9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927" name="框架33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一九五六年八月初一日</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承军幼殁</w:t>
            </w:r>
          </w:p>
          <w:p>
            <w:pPr>
              <w:pStyle w:val="Normal"/>
              <w:spacing w:lineRule="exact" w:line="460"/>
              <w:ind w:firstLineChars="2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承牛</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女五     定平</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生于一九八一年九月初七日巳时</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适喻</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定军</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生于一九八三年十二月十七日卯时适晋龙感湖一场一队</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三女幼殁</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带军</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生于一九八七年十一月二十日丑</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时适程沙岭村刘</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一九八八年十月二十七日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复娶向氏玲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生于一九八六年八月初二日巳时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79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2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2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3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3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3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79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33" name="框架33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79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934" name="框架33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79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935" name="框架33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子幼公祯继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天平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生于一九九零年九月十日未时适余苦竹西街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字记良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一九五六年十月日时未详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娶程祝如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一九六一年四月二十四日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承军</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开良之子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一九八六年二月初一日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一九八七年九月十七日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一三年九月五日亥时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子长公荣继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79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3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3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3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3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4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0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41" name="框架34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0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942" name="框架34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0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943" name="框架34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      利兰</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生于一九八四年四月二十五日戌时适洪苦竹洪大塘</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景兰</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幼殁</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景秀</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生于一九八九年二月十六日子时适蒋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民国二十九年八月二十二日子时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中共党员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娶余翠梅</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金晶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一二年五月十七日酉时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开响之子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一九七五年十一月二十五日子时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承建之子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字泽坤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四年十一月五日卯时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0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4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4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4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4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4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0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49" name="框架34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0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950" name="框架34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0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951" name="框架34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民国三十六年十二月初四日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  江红适杨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生于一九六八年十一月二十二日后山铺杨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带红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适熊生于一九九零年十二月二十八日杉木熊畈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中共党员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带兵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适柳生于一九九二年十月二十八</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中共党员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娶陈氏小琴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一九八零年九月四日亥时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宏坤</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子次公荣继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0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5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5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5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5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5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0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57" name="框架34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0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958" name="框架34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1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959" name="框架34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日柳山屋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民国三十四年五月十八日未时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娶柳奎梅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一九五二年十一月二十六日子时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志红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生于一九七五年五月二十二日辰时适柳西柳</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开金之子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一九七七年十月十八日酉时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娶吕氏木兰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一九八零年九月七日子时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宏钦</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承强之长子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四年九月十六日午时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承强之次子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一二年六月十二日丑时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1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6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6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6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6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6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1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65" name="框架35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1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966" name="框架34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1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967" name="框架35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子三公荣继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一四年六月八日辰时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葬上庄屋西南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一九五三年三月十九日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娶龚庆祝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一九五三年三月十九日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亚红</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开全之子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一九七八年九月初十日午时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娶吴氏桂兰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一九八零年八月十八日辰时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依</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承枫之子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三年十月九日子时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子幼公荣继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1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6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6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7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7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7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1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73" name="框架35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1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974" name="框架35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1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975" name="框架35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生于一九七六年十一月二十五日子时适柳苦竹口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字舟汝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一九五六年三月二十日午时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中共党员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娶柳兰桥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一九五八年十月十六日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承忠</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八年九月四日未时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阳</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开文长子</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字建阳</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一九八一年九月初九日戌时</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娶吕氏全红</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一九八三年十一月十七日午时</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宏有</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雨嘉</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一一年八月二十一日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承阳之子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字有</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1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7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7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7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7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8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2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81" name="框架35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2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982" name="框架35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2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983" name="框架35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晒红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生于一九八八年二月五日适程程河</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开文幼子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一九八五年十一月初一日子时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娶张氏玉林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一九八八年九月八日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六年六月六日子时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承忠之子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字杰</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子嗣公华继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2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8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8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8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8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8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2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89" name="框架36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2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990" name="框架35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2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991" name="框架35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字记火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民国三十三年十月初一日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娶王贵銮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民国三十八年三月二十二日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     利芳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生于一九七零年十一月十二日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适吕   吕世贵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利萍殁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晓萍</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开火之子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字晓军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一九七八年十二月十二日寅时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娶程谨芳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一九八一年二月十日午时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宏凯</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承晓之长子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字程泽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一年六月十九日丑时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承晓之次子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字程凯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八年十月十八日巳时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2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99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99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9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99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99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2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997" name="框架36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2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998" name="框架36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3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999" name="框架36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子长公监继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生于一九七六年五月八日适商程毛屋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字水印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号大苟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宣统二年七月三十日午时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娶杨旺弟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民国四年九月四日巳时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承剑</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开礼公长子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字七權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民国三十六年二月十七日未时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娶柳天兰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一九五三年七月初十日亥时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宏利</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承超长子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字兵芳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一九七四年正月初四日亥时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立胞弟幼子绪豪为嗣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承超幼子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宏兵之祧子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定张豪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一三年一月三日申时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宏利之长子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3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0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0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0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0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0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3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05" name="框架36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3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006" name="框架36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3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007" name="框架36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月兰适石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一九八二年七月十八日未时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葬云山美女现羞南向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一九九五年腊月十五日子时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同夫合墓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小芳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生于一九九一年五月二十日辰时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出嫁蕲春八里湖总厂蔡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开礼公次子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字奎文</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字利芳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一九七五年十月二十九日申时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娶柳氏柳娟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一九八二年九月初四日申时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幼子绪豪出嗣胞兄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承剑之子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字红</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六年十月初七日子时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宏振之子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字张硕</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3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0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0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1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1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1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3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13" name="框架36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3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014" name="框架36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3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015" name="框架36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一九五零年九月二十二日巳时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娶杨雁娥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一九五四年十一月十五日子时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爱红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生于一九八二年十二月二十二日亥时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嫁本村公路边柳兵</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一九七七年五月二十一日申时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娶石氏石红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一九八二年八月初六日卯时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绪硕</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五年十月十九日巳时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3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1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1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1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1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2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4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21" name="框架37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4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022" name="框架37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4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023" name="框架37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开礼公幼子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字新池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一九五九年三月初十日亥时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娶程氏全柱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一九五八年八月十六日丑时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红燕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适蒋花园村张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敏燕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适苏州蒋华镇东花村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承新之子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一九八二年六月初五日午时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娶桂魏霞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一九八二年六月初七日寅时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晓雪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一三年一月三十日丑时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字桂熠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七年八月初二日亥时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4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2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2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2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2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2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4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29" name="框架37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4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030" name="框架37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4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031" name="框架37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子次监继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字细苟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民国七年十二月二十四日寅时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娶许氏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民国十二年八月十一日时缺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民国三十二年五月二十四日亥时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葬未祥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复娶吕水英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民国十八年二月二十七日寅时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开义公长子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字许汶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一九五一年九月二十九日申时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娶柳记贞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一九五五年七月十八日巳时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开义次子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承许之子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字佳红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一九七七年十一月初一日戌时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娶胡氏席连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一九七七年九月十五日巳时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绪福</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承汶之子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字石雄</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宏佳之子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一年九月十九日巳时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宏佳之次子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一一年四月二十日巳时</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宏石之子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4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3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3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3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3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3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4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37" name="框架37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4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038" name="框架37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5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039" name="框架37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花适向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一九九一年七月初八日戌时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葫芦顶向东南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000</w:t>
            </w:r>
            <w:r>
              <w:rPr>
                <w:rFonts w:ascii="宋体;SimSun" w:hAnsi="宋体;SimSun" w:cs="宋体;SimSun" w:hint="eastAsia"/>
                <w:spacing w:val="4"/>
                <w:sz w:val="30"/>
                <w:szCs w:val="32"/>
              </w:rPr>
              <w:t>年六月初八日同夫合墓</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一九五五年六月十二日辰时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娶石嫦娥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一九五七年九月十四日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未字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开义公幼子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字六汶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一九六六年三月十六日辰时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一九八四年又十月十八日未时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娶石氏石玲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生于一九八八年十月十八日午时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    馨宁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女一     馨颖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一一年四月五日午时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承六之子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一九八八年十一月二十八日未时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5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4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4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4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4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4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5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45" name="框架38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5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046" name="框架37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5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047" name="框架38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子幼公监继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字羊苟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民国十四年十月二十五日戌时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娶程党枝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一九六八年七月十五日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白湖卢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一九九三年九月十七日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开廉长子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字主文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一九五一年八月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一九九三年十月 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承举之子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字莫糧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一九八零年四月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宏良之子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七年八月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5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4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4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5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5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5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5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53" name="框架38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5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054" name="框架38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5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055" name="框架38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娶蔡火香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民国十七年七月十七日子时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承举</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承华</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 主枝适杨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凤適王</w:t>
            </w:r>
          </w:p>
          <w:p>
            <w:pPr>
              <w:pStyle w:val="Normal"/>
              <w:spacing w:lineRule="exact" w:line="500"/>
              <w:ind w:firstLineChars="2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主先适刘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一九九零年十一月廿一日辰时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葬云山金盘托果东侧东南向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娶柳菊花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一九五七年又八月二十八日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柳红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生于一九七七年冬月二十七日午时适王昌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开廉次子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字举华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号别咀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初三日午时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娶陈锦姣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一九八五年二月初八日辰时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张涵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六年一月十四日酉时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张余小琴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承华之招婿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字张余小琴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生于一九八一年七月二日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二十八日丑时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张余小琴之子</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5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5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5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5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5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6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6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61" name="框架38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6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062" name="框架38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6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063" name="框架38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一九九八年冬月初三日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同妻合墓</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一九五七年四月十四日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娶王带全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一九五七年四月十二日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女六      杜娟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适玗一九八二年七月初二日丑时适本村俞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小娟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适玗一九八三年腊月二十五日酉时适吴文村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玉兰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生于一九八七年六月二十六日辰</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娶张兰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生地一九八九年八月二十五日辰时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余焱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旺丁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余鑫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年十一月初八日巳时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余蔡荣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一五年六月址一日午时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6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6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6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6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6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6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6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69" name="框架39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6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070" name="框架38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6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071" name="框架38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时适洪壕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红晶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生于一九九零年十二月十二日子时适项湾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生于一九八九年八月二十五日辰时适余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生于一九九二年八月十七日亥时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适小溪村十一组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开廉幼子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字成龙</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承龙之子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字冰</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宏发之子</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6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7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7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7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7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7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6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077" name="框架39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6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78" name="框架39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7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079" name="框架39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一九六二年七月十九日未时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共产党员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娶洪礼芳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一九六二年七月初三日未时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梦兰适王亮</w:t>
            </w:r>
          </w:p>
          <w:p>
            <w:pPr>
              <w:pStyle w:val="Normal"/>
              <w:spacing w:lineRule="exact" w:line="500"/>
              <w:ind w:firstLineChars="1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营营适吕世贵</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一九九零年七月二十四日辰时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旺丁</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子长公仁继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7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8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8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8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8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8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7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85" name="框架39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7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086" name="框架39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7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087" name="框架39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字胜先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民国十六年十二月十八日子时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民国十五年四月十七日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亚芳适马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一九九九年十月一日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开先之子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一九六五年十一月十二日戌时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娶胡耀娥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一九六九年八月初八日辰时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生女一张涧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生于一九九三年二月二十二适湖北枣阳张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承芳之子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一九九零年九月二十六日辰时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一九九三年四月二十七日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    绪鑫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旺丁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鑫语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一三年二月二十三日寅时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宏驰之子</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7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8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8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9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9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9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7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093" name="框架39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7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094" name="框架39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7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095" name="框架39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子幼仁继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一年八月十九日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字胜利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民国十九年九月十八日巳时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娶余银蝉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民国二十五年二月二十一日子时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一九九九年十月八日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开利长子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一九六一年五月初三日酉时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技术员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娶柯丽华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一九六一年七月初五日午时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承奠之子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一九八六年十二月初五日巳时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娶刘慧慧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一九八七年三月十九日酉时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研究生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    绪晨</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宏儒之子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7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09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09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09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09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0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8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01" name="框架40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8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102" name="框架40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8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103" name="框架40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000</w:t>
            </w:r>
            <w:r>
              <w:rPr>
                <w:rFonts w:ascii="宋体;SimSun" w:hAnsi="宋体;SimSun" w:cs="宋体;SimSun" w:hint="eastAsia"/>
                <w:spacing w:val="4"/>
                <w:sz w:val="30"/>
                <w:szCs w:val="32"/>
              </w:rPr>
              <w:t>年七月九日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葬云山美女现羞向南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开利次子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一九六四年十一月二十六日申时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娶匡氏园园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一九六九年正月十四日卯时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文銮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生于一九九二年九月十五日午时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旺丁</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8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0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0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0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0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0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8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09" name="框架40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8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110" name="框架40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8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111" name="框架40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开利三子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一九六八年十二月二十九日申时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娶唐玲利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一九六九年九月十七日子时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文钰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生于一九九二年四月十五日丑时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8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1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1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1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1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1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8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17" name="框架40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8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118" name="框架40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9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119" name="框架40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开利幼子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一九七一年二月二十一日辰时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娶詹红梅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一九七二年二月二十九日午时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文鋆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生于一九九二年十二月二十七日丑时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9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2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2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2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2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2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9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25" name="框架41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9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126" name="框架40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9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127" name="框架41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子长公林继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字仲翼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号菜粑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民国三年三月初三日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娶施氏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民国十三年月日时未祥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再蘸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小適方</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小娟适程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立胞弟之子承贵</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开聪公之祧子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号黑皮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一九五九年四月二十八日午时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娶王新明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一九六二年八月十六日子时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义琴适洪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一九八七年正月初三日寅时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承贵之子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一九八四年八月初十日亥时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娶金琳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一九八五年三月二十七日六时一十五分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绪哲</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宏毅之子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六年五月十三日五时十五分</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子次公林继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89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2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2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3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3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3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89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33" name="框架41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89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134" name="框架41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89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135" name="框架41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兼祧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民国三十九年月日时未详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葬云山私窊下向西南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字细香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民国五年十月初五日午时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女一      </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开忠公祧子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号黑皮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和庚俱详前</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89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3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3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3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3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4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0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41" name="框架41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0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142" name="框架41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0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143" name="框架41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子幼公林继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2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双珍适商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一九六零年六月日时未详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葬云山葫芦顶西边南向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年三月初十日丑时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字平安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民国八年二月十六日辰时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娶余可老</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10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1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1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1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1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1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1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1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1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1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1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开节公之子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号黑皮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生庚详前</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0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4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4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4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4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4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0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49" name="框架42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0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150" name="框架41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0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151" name="框架41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民国十四年九月二十二日戌时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一九七七年正月初九日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葬云山私山窊南向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一年三月十七日午时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0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5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5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5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5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5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0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157" name="框架42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0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58" name="框架42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1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159" name="框架42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字翼展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号清定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民国四年二月十四日亥时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娶桂金菊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民国七年九月十八日卯时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美文适李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介文适朱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晓文适黎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开东公长子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号求宝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民国三十七年十二月二十六日寅时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中级经济师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娶陶彩鸾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民国三十七年正月十三日子时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中级会计师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宏驰</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承基之子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号小可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一九七七年十一月十五日亥时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一九八一年七月二十四日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启敏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七年六月八日未时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宏驰之子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字元泰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号启泰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一二年八月十五日辰时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1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6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6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6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6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6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1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65" name="框架42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1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166" name="框架42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1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167" name="框架42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腊梅适石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文定适蔡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来弟适柳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雪文适蔡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一九八二年八月十二日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葬云山金盘托果顶与你右侧南向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一九九三年三月一日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与夫合葬</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开东公幼子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号细猫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一九五一年正月初八日卯时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娶熊银花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一九五三年一月二十一日辰时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宏雄</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一九九八年九月二十七日辰时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承球长子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字小雄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一九七五年十二月十三日午时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娶彭凌云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一九七四年六月一日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承球幼子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字小伟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宏雄之子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字家晨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七年二月五日巳时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宏伟之长子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字林昕</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1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6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6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7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7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7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1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73" name="框架42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1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174" name="框架42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1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175" name="框架42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一九七八年一月十二日子时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娶吴十伦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一九七七年十二月九日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林昕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林涛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二年十二月二十七日巳时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宏伟之次子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字林涛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年五月二十四日巳时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子次公会继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1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7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7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7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7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8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2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81" name="框架43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2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182" name="框架43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2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183" name="框架43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字仲清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号后定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民国十年四月十五日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民国十五年四月十七日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一九六三年二月初二日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葬云山私山窊祖父右侧南向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承权</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开南公长子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一九五四年五月初三日寅时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娶吕谷先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一九五五年五月初二日寅时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小英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开南公幼子</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承權之子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字小明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一九八一年五月十六日午时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娶邓玲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一九八五年九月三十日午时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名苋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一五年二月十六日丑时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承军长子</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2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8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8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8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8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8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2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89" name="框架43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2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190" name="框架43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2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191" name="框架43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承军</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号大头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一九五九年八月初四日辰时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娶刘海娥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一九六二年七月初二日未时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张燕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一九八六年正月二十五日酉时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承军幼子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一九八九年八月二十二日卯时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一九八九年二月二十七日巳时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绪轩</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宏旋之子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字艺轩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一四年十月二十日酉时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子三公会继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2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19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19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9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19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19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2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197" name="框架43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2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198" name="框架43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3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199" name="框架43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字叔清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号海定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副教高工科长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民国十七年八月十七日未时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娶王玉华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民国二十二年十二月初九日未时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晓信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适开封市吴高峰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庆信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适开封市李华善</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3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0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0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0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0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0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3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05" name="框架44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3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206" name="框架43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3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207" name="框架44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545" w:startChars="0" w:start="0" w:endChars="0" w:end="0"/>
              <w:rPr>
                <w:rFonts w:ascii="宋体;SimSun" w:hAnsi="宋体;SimSun" w:cs="宋体;SimSun" w:hint="eastAsia"/>
                <w:b/>
                <w:sz w:val="32"/>
                <w:szCs w:val="32"/>
              </w:rPr>
            </w:pPr>
            <w:r>
              <w:rPr>
                <w:rFonts w:ascii="宋体;SimSun" w:hAnsi="宋体;SimSun" w:cs="宋体;SimSun" w:hint="eastAsia"/>
                <w:b/>
                <w:sz w:val="32"/>
                <w:szCs w:val="32"/>
              </w:rPr>
              <w:t>子幼会继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年八月二十一日未时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一四年八月四日午时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合葬于河南省开封市西陵豫园公墓云鹤一区六排九座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字季清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又名张运公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号汝安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诗云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民国十九年十一月二十七日寅时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生年未详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开北之子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一九七四年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月有  日   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承兴之子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字弼夫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一一年十二月三日戌时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3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0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0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1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1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1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3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13" name="框架44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3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214" name="框架44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3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215" name="框架44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民国十九年十一月二十七日寅时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生年未详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一三年二月二十五日（农历正月十六）丑时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年六月二十八日（农历五月十五）酉时因尚未选好墓地二人骨灰仍原存在广西南宁市殡仪馆内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娶韦东梅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一九八二年十月二十九日亥时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壮族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照人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八年十月二十七日亥时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3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1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1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1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1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2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4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21" name="框架44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4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222" name="框架44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4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223" name="框架44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子长公申继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号祯国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局级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民国二十二年六月十三日戌时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娶余艳香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民国二十九年十月初九日子时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一九八六年六月十六日子时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大学本科助工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一九六三年九月初九日午时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娶黄文兰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一九六八年正月二十五日子时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承仁之子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字彥祺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一九九三年七月十九日子时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4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2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2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2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2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2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4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29" name="框架45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4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230" name="框架44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4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231" name="框架44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幼爱祖辈垂爱后自我奋斗于不惑之年立业一生克勤克剑乐于助人敬于乡里勤于教子攻读荣宋耀祖不幸英年早逝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男剑锋谨选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甲申年七月十六日午时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同夫合墓葬金盘托果</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承国公幼子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字郁锋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中专会计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一九六五年二月二十二日寅时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娶李翠荣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一九六四年十二月二十六日辰时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宏远</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承毅之子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一九九零年二月初六日巳时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4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3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3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3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3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3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4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237" name="框架45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4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38" name="框架45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5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239" name="框架45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子幼公申继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字保国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民国三十一年三月二十六日午时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取向水梅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一九五零年三月初二日亥时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定文适柳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开保长子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字清泉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一九七零年二月十一日戌时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配李氏玉珍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一九七一年正月十五日子时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张锦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生于一九九五年十月二十四日子时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承礼之子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字李杰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二年五月二十日巳时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5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4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4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4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4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4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5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45" name="框架45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5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246" name="框架45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5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247" name="框架45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开保幼子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字泉锋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一九七二年十月二十四日寅时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娶刘美华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一九七二年二月二十八日巳时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宏杰女二      张杼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生于一九九七年一月十七日巳时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承德之子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五年二月二十四日酉时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5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4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4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5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5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5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5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53" name="框架45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5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254" name="框架45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5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255" name="框架45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ind w:firstLineChars="295" w:startChars="0" w:start="0" w:endChars="0" w:end="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子之公由继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字九成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一九五二年四月初九日寅时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娶洪仙枝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一九五三年八月十八日巳时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女四    </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红霞适方</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再霞适柳</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再军适方</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十月七日辰时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开成之子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字洪钢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一九八八年五月十三日未时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娶石巧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一九九零年三月初六日卯时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宏坤</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承钢之长子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一一年一月初八日子时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承钢之次子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字张硕坤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一三年七月初十日亥时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子长公路继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5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5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5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5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5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6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6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61" name="框架46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6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262" name="框架46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6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263" name="框架46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再红适龚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一五年二月十三日酉时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号矮子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一九六五年十月十二日戌时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娶程四连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一九六八年三月初六日丑时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承楚</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开同之子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一九九二年八月二十六日丑时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一九九四年六月二十三日辰时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宏豪</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承楚之子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字子豪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一五年四月初四日午时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6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6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6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6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6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6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6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69" name="框架46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6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270" name="框架46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6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271" name="框架46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ind w:firstLineChars="295" w:startChars="0" w:start="0" w:endChars="0" w:end="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巧珍适鄢畈</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字亚良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一九六八年十月二十二日巳时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配石雪飞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一九六八年十一月十七日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一四年八月初四日子时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旺丁小毛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开志之子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一九九二年腊月二十九日申时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6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7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7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7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7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7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6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77" name="框架46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6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278" name="框架46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八</w:t>
                            </w:r>
                          </w:p>
                        </w:txbxContent>
                      </v:textbox>
                      <w10:wrap type="none"/>
                    </v:rect>
                  </w:pict>
                </mc:Fallback>
              </mc:AlternateContent>
            </w:r>
            <w:r>
              <mc:AlternateContent>
                <mc:Choice Requires="wps">
                  <w:drawing>
                    <wp:anchor distT="0" distB="0" distL="114935" distR="114935" simplePos="0" relativeHeight="97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279" name="框架46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葬金盘托果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复娶澎贵良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一九七一年九月二十九日未时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7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8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8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8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8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8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7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85" name="框架47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7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286" name="框架46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97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287" name="框架47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子之公喻继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字香山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光绪二十七年七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月十一日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娶石金凤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宣统元年六月十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一九九五年十二月二十三日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承树</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次幼殁</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承三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女二    </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开山公长子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字银树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名国祥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民国十六年十月二十三日亥时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娶王桂华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民国二十五年三月初一日戌时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亚琼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生于一九七一年</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承树公长子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一九六六年十二月二十九日午时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娶章巧珍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一九六九年九月二十七日辰时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承树公次子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宏勇之子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字绪躍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一九九零年七月三十日辰时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娶何静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一九八六年六月二十五日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创文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宏耀之子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绪跃之子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二零一四年十月二十五日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创 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绪裕之子</w:t>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7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8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8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9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9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9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7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293" name="框架47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7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294" name="框架47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97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295" name="框架47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长适柳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幼適王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公妣合葬云山金盘托果下向南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十一月二十九日适胡</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一九六九年正月初二日巳时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娶黄秋英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一九七一年八月二十四日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5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裕</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承树幼子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一九七四年又四</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一九九四年四月初九日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娶周恋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一九九五年三月九日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创武</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5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宏骥之子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六年四月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字竣熙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二零一五年十一月二十日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7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29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29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29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29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0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8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01" name="框架47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8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302" name="框架47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98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303" name="框架47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开山公幼子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字三树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民国三十三年二</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月十八日巳时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一九八四年十一月二十八日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名勋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生女一名怡琳生于二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四年三月二十日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承三之子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一九七七年七月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二十八日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8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0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0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0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0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0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8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09" name="框架48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8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310" name="框架47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98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311" name="框架47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月初八日子时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娶柳月娥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民国三十七年正月初八日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长女建生于一九七三年五月七日适于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次女俊生于一九七五年十月二十九日适胡</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娶王慧萍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名美琳生于二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年三月十日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8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1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1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1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1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1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8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317" name="框架48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98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18" name="框架48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9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319" name="框架48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子长公莲继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字东洲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宣统元年月日时未详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民国四年月日时未详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承树</w:t>
            </w:r>
          </w:p>
          <w:p>
            <w:pPr>
              <w:pStyle w:val="Normal"/>
              <w:spacing w:lineRule="exact" w:line="500"/>
              <w:ind w:firstLineChars="2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承生幼殁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复娶洪氏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生年未详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一九八八年十二月初六日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开东之子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字树生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民国二十五年二二月五日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北大生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省博物馆馆长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娶朱明先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副教授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民国二十五年十二月五日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文革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文胜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承树长子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一九六六年七月十日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武汉市建筑质监站总监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娶孔令荣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进修硕士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一九六九年九月五日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一鸣</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宏革之子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字一鸣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一九九五年六月十八日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9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2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2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2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2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2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9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25" name="框架48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9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326" name="框架48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99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327" name="框架48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葬武汉市公墓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原妣殁年未详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续妣殁年未详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与原妣葬云山上庄屋向南合墓</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一四年十二月三十日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葬武汉公墓</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承树幼子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一九六八年九月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湖北民族学院院长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娶梁军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一九六九年五月一日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名泊志宇</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宏胜之子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字泊志宇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留学德国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一九九六年十一月十三日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99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2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2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3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3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3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99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33" name="框架48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99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334" name="框架48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99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335" name="框架48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子次公莲继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字送香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民国二年八月二十七日酉时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娶吕树英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民国十二年四月初一日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适程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适蔡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开送公长子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字汝成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民国三十一年七月十九日寅时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江西瑞昌公路段段长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娶程华荣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民国三十八年九月十五日子时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宏瑜</w:t>
            </w:r>
          </w:p>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现居江西瑞昌市瀼溪东路</w:t>
            </w:r>
            <w:r>
              <w:rPr>
                <w:rFonts w:cs="宋体;SimSun" w:hint="eastAsia" w:ascii="宋体;SimSun" w:hAnsi="宋体;SimSun"/>
                <w:spacing w:val="4"/>
                <w:sz w:val="30"/>
                <w:szCs w:val="32"/>
              </w:rPr>
              <w:t>316</w:t>
            </w:r>
            <w:r>
              <w:rPr>
                <w:rFonts w:ascii="宋体;SimSun" w:hAnsi="宋体;SimSun" w:cs="宋体;SimSun" w:hint="eastAsia"/>
                <w:spacing w:val="4"/>
                <w:sz w:val="30"/>
                <w:szCs w:val="32"/>
              </w:rPr>
              <w:t>号</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承成长子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一九七一年又五月二十六日卯时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助理工程师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娶徐喜莲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一九七九年二月十六日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绪隆</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宏瑜之子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一九九八年四月三十日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99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3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3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3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3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4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0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41" name="框架49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0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342" name="框架49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0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343" name="框架49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一九八零年三月二十一日寅时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葬云山金盘托果下向南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一二年九月三日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与公合墓</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承成幼子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一九七二年十月十四日辰时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娶何凤英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一九八二年二月十九日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玉婷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九年一月一日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0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4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4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4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4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4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0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49" name="框架49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0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350" name="框架49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0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351" name="框架49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开送次子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民国三十六年三月十九日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娶程任华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一九五二年八月二十四日午时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生于一九七八年二月二十四日适马</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承志之子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一九七六年三月十三日子时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娶柳带弟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一九七六年七月五日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绪全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生于一九九六年十月十三日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宏桥之子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字绪全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一年三月十四日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子三公莲继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0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5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5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5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5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5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0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57" name="框架49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0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358" name="框架49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1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359" name="框架49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字山东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民国四年月日时未详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娶王不连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民国八年月日时未详</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开送幼子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字三毛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一九五六年十二月二十六日午时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1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6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6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6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6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6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1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65" name="框架50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1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366" name="框架49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1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367" name="框架50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子幼公莲继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民国二十三年月日时未详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葬四川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妣殁年未详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葬云山水口下东向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字火香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生殃缺</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子之公福继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1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6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6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7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7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7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1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73" name="框架50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1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374" name="框架50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1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375" name="框架50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字水松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民国十年十月初四日时未详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娶李金梅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民国十五年正月十五日时未详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  月娥适方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月华适商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幼殁</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开松公长子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字日华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一九五八年二月十五日卯时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娶王再席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一九五九年一月十五日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汉发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开松公次子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字日明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字汉发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一九九六年五月二十八日申时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字望</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1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7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7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7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7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8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2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81" name="框架50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2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382" name="框架50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2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383" name="框架50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一九八八年九月十一日巳时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葬云山金盘托果东向南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一九九一年二月初四日酉时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葬金盘托果西向东南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一九六一年六月日时未详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娶柳先枝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一九六三年十一月初一日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柳青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生于一九九八年三月二十三日申时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开松公三子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字日红</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年   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承日之子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字强</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2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8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8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8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8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8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2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89" name="框架51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2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390" name="框架50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2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391" name="框架50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一九六四年七月二十一日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娶胡林芳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一九六四年七月二十七日丑时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倩适黄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开松公幼子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字小红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一九八九年八月二十八日卯时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娶晏水平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一九八九年十月二十三日戌时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晏颖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一四年十一月十九日申时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承红之子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字世蕾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2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39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39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9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39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39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2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397" name="框架51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2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398" name="框架51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3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399" name="框架51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一九六九年六月日时未详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娶胡七仙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一九七一年八月二十一日亥时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    世蕾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蓓蕾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生于一九九一年四月二十一日寅时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一九九六年五月二十三日寅时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湖北工程学院</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子之公木继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3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0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0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0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0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0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3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05" name="框架51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3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406" name="框架51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3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407" name="框架51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民国五年四月二十日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原妣柳氏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民国十一年九月初八日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春花适聂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复妣虞初香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宣统三年十二月二十八日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开生之子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字仕华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民国三十二年十月初七日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春莲</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3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0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0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1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1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1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3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13" name="框架51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3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414" name="框架51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3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415" name="框架51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一九八九年三月初七日申时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葬云山金盘托果与母合墓向南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原妣殁于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民国三十四年五月日时未详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葬云山金盘托果与夫合墓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续妣殁于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一九九零年正月初八日申时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葬云山金盘托果向南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子嗣公高继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3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1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1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1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1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2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4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21" name="框架52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4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422" name="框架52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4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423" name="框架52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字铁轮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一九五零年正月初七日亥时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娶刘红花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一九五一年十一月二十四日子时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义平适吴</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开轮之子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字义军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一九七三年八月十八日未时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娶柳建芳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一九七四年八月二十日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源</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柳振</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承义长子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一九九五年十一月十五日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医科大学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承义次子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字柳振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一九九八年十二月十三日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4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2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2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2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2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2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4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29" name="框架52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4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430" name="框架52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4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431" name="框架52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子次公林继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字铁柱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一九五二年七月初十日亥时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娶程铁雄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一九五五年六月初二日辰时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慧平适赵</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开柱之子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字敬杰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一九八一年十一月三十日戌时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武汉化工大学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娶柳碧霞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一九八八年六月二十九日申时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  宏松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望丁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静萱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一四年二月十八日申时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承杰之子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字静松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年   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子长公炳继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4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3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3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3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3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3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4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37" name="框架52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4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438" name="框架52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5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439" name="框架52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字正国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民国十年八月初一日辰时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民国九年  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民国二十九年九月葬何衖口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复娶洪慧珍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民国十一年六月二十八日亥时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开正公长子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字汉超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民国三十八年二月二十九日亥时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娶程翠兰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民国三十六年正月二十二日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红利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生于一九七七年正月十九日寅时适何</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承超长子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一九六九年八月十九日子时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聘吴新兰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一九七一年二月初二日午时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承超幼子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宏忠之子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一九九三年八月十八日午时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宏立之子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字丹枫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5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4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4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4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4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4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5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45" name="框架53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5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446" name="框架52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5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447" name="框架53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长水桃适王</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幼纯平适周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一九八二年七月十五日寅时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葬云山金盘托果上向南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妣洪氏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六年腊月初十日卯时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与公合墓</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开正公次子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字光明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一九五一年六月初八日戌时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娶方国枝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一九七二年九月二十七日戌时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娶梅新娣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一九七四年八月二十一日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丹枫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一九七三年七月二十一日子时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娶柳国群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一九九七年八月二十一日巳时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武汉工程大学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宋体;SimSun" w:hAnsi="宋体;SimSun" w:cs="宋体;SimSun" w:hint="eastAsia"/>
                <w:sz w:val="44"/>
                <w:szCs w:val="44"/>
              </w:rPr>
            </w:pPr>
            <w:r>
              <w:rPr>
                <w:rFonts w:ascii="方正大标宋_GBK" w:hAnsi="方正大标宋_GBK" w:cs="宋体;SimSun" w:hint="eastAsia" w:eastAsia="方正大标宋_GBK"/>
                <w:sz w:val="44"/>
                <w:szCs w:val="44"/>
              </w:rPr>
              <w:t xml:space="preserve">绪 </w:t>
            </w:r>
            <w:r>
              <w:rPr>
                <w:rFonts w:ascii="宋体;SimSun" w:hAnsi="宋体;SimSun" w:cs="宋体;SimSun" w:hint="eastAsia"/>
                <w:b/>
                <w:sz w:val="44"/>
                <w:szCs w:val="44"/>
              </w:rPr>
              <w:t>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字丹燚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一九九五年七月三十日戌时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武汉工业大学</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5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4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4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5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5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5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5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53" name="框架53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5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454" name="框架53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5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455" name="框架53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一九五一年八月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建荣适黄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生于一九七一年六月二十八日子时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红平适刘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生于一九七五年十一月四日辰时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开正公三子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一九七二年八月二十五日辰时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丹燚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承兵长子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字涛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5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5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5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5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5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6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6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61" name="框架53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6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462" name="框架53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6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463" name="框架53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一九五七年六月初五日午时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娶吕兰珍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林涛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女一 </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林红未字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一九八四年七月十五日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承兵幼子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字林涛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一九八九年六月二十三日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娶袁氏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一九八九年二月初六日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6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6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6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6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6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6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6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69" name="框架54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6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470" name="框架53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6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471" name="框架53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开正幼子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字汉彬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一九六二年正月十五日卯时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娶徐金兰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一九六四年十二月初五日巳时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俊丽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生于一九八五年十月九日丑时适徐</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承汉之子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一九九一年正月二十七日午时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武汉理工大学研究生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6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7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7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7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7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7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6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477" name="框架54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6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78" name="框架54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7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479" name="框架54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子嗣恩继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民国十五年月日时未详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民国十四年月日时未详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承百（幼殁）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承晓</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秋瑾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生于一九八八年九月初六日子时适乐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开良公之子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字晓春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月   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时未详</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ind w:firstLineChars="395" w:startChars="0" w:start="0" w:endChars="0" w:end="0"/>
              <w:rPr>
                <w:rFonts w:ascii="宋体;SimSun" w:hAnsi="宋体;SimSun" w:cs="宋体;SimSun" w:hint="eastAsia"/>
                <w:b/>
                <w:sz w:val="32"/>
                <w:szCs w:val="32"/>
              </w:rPr>
            </w:pPr>
            <w:r>
              <w:rPr>
                <w:rFonts w:ascii="宋体;SimSun" w:hAnsi="宋体;SimSun" w:cs="宋体;SimSun" w:hint="eastAsia"/>
                <w:b/>
                <w:sz w:val="32"/>
                <w:szCs w:val="32"/>
              </w:rPr>
              <w:t>子嗣关继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7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8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8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8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8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8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7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85" name="框架54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7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486" name="框架54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7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487" name="框架54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桂菊适商</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桂芳适程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一九八七年十二月二十八日子时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一九七零年四月日时未详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公妣同葬牌子山向东南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字锡如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民国三十六年又二月初三日午时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开锡长子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一九八零年二月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7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8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8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9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9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9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7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493" name="框架54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7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494" name="框架54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7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495" name="框架54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娶石海荣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一九五二年五月二十六日亥时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娶徐娟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一九八五年四月二十三日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佳朵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八年七月二十一日巳时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佳淇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一四年四月九日午时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开锡幼子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字伟桢</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子嗣公生继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7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49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49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49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49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0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8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01" name="框架55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8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502" name="框架55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8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503" name="框架55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字焱群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民国二十三年月日时未详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娶方林华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民国二十七年月日时未详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承军</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一九八二年十一月二十六日戌时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开群长子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字超雄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一九六零年八月初十日戌时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娶王凤华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一九七零年十月二十七日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宏强</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承雄长子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一九九一年四月十三日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娶董倩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一九九三年腊月初九日卯时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禹钒</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宏羊之子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字禹钒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一二年冬月二十一日申时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8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0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0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0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0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0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8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09" name="框架55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8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510" name="框架55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8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511" name="框架55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进雄適宛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珍雄适陈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一九七三年十一月十六日子时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葬云山私山窳向南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妣再醮</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开群次子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一九六三年五月十八日午时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承雄次子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一九九四年正月二十五日戍时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承建长子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一九九二年十月二十六日戌时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8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1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1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1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1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1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8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17" name="框架55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8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518" name="框架55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9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519" name="框架55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娶洪碧真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一九六九年四月初八日卯时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开群幼子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一九六五年七月十二日辰时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娶程汶芳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承建次子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二年六月九日午时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一九九零年十月三十日巳时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武汉经济学院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娶何如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宏益之子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字俊轩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一四年十二月十日亥时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9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2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2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2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2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2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9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25" name="框架56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9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526" name="框架55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9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527" name="框架56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子次公明继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字焱南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民国二十九年十月十八日戌时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娶程红梅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民国三十四年二月二十一日申时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一九六八年正月二十四日亥时</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宏益</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利</w:t>
            </w:r>
          </w:p>
          <w:p>
            <w:pPr>
              <w:pStyle w:val="Normal"/>
              <w:spacing w:lineRule="exact" w:line="3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九年七月十一日</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开南之子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一九六六年十二月十一日卯时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湖北工大生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一九六七年六月十五日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一九九三年八月初四日午时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俊轩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  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子次元继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09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2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2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3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3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3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09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33" name="框架56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09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534" name="框架56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09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535" name="框架56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爱君适石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爱芳适桂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字旭如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一九五六年二月初十日辰时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娶梅益枝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一九五七年正月初四日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4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生于一九九五年八月二十五日辰时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中南财经政法大学生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开旭长子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一九八零年十一月十四日午时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娶郝琳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一九八一年七月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承杰之子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字彩轩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六年十月七日酉时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09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3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3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3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3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4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0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41" name="框架56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0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542" name="框架56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0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543" name="框架56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承义</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二十七日申时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彩轩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彩银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四年二月二十日子时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开旭幼子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一九八二年八月初四日巳时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娶别小芳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子次公朋继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0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4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4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4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4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4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0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49" name="框架57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0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550" name="框架56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0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551" name="框架56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字小林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一九五四年八月二十三日寅时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娶陈习梅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一九六二年十月二十三日亥时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生于一九八七年</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一九八二年二月五日酉时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开纳长子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一九八五年十一月二十日子时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开内幼子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一九八九年十月十九日子时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0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5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5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5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5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5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0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557" name="框架57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0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58" name="框架57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1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559" name="框架57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子长公朋继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九月十八日戌时适陶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字焱华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出姑母寄养</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娶石鲜英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一九五三年十月二十八日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长女生于一九八三年适张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次女生于一九八五年适黄</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子幼公朋继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1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6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6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6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6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6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1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65" name="框架57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1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566" name="框架57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1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567" name="框架57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三女生于一九八七年适周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幼女生于一九八八年适赵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一九九零年冬月二十二日巳时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葬大古胡上垸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字旭林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一九六五年八月二十七日卯时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娶涂愉飞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一九六五年十一</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开放之子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一九九七年二月二十二日戍时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1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6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6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7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7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7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1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73" name="框架57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1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574" name="框架57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1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575" name="框架57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子长均继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月十四日亥时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灿适蔡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敏未字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号开雄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一九五二年正月二十八日酉时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娶李先枝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一九五六年四月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开雄之子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一九七八年二月初十日丑时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娶王小方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承锋长子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字耀武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三年冬月二十九日酉时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承锋次子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子次均继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1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7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7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7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7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8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2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81" name="框架58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2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582" name="框架58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2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583" name="框架58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十六日辰时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文秀适李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一年九月九日未时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葬云山水口西向南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一九五六年五月初七日戌时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娶程爱华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一九七九年十月二十三日巳时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耀武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耀元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开志长子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一九八二年正月二十一日丑时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字耀元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一二年九月九日卯时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承俊之子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名云轩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一四年六月十二日酉时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2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8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8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8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8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8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2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89" name="框架58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2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590" name="框架58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2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591" name="框架58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一九五六年十月二十五日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承展</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武汉理工大学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娶云立晶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一九八六年正月二十二日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海南政法学院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云轩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开志次子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一九八四年十一月二十一日寅时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湖北经济学院</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2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59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59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9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59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59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2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597" name="框架58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2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598" name="框架58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3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599" name="框架58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开志三子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一九八六年十月十五日寅时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江西理工大学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一九八九年冬月十九日子时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长沙理工大学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子睿</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承平之子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字子睿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一四年腊月二十三日午时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3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0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0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0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0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0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3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05" name="框架59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3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606" name="框架58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3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607" name="框架59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子三均继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字兆雄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一九五七年十一月十一日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娶吴雪梅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一九五九年十二</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开志四子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一九九零年又五月十五日卯时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华中科技大学硕士研究生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开兆之子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一九八五年六月二十九日辰时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武汉船舶大学</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承忠之子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望丁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名硕博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年   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3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0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0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1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1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1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3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13" name="框架59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3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614" name="框架59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3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615" name="框架59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月二十六日巳时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文娟适何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文兰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文新适杨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一九九三年十月十四日丑时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一九八六年正月初九日亥时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武汉理工大学研究生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硕芷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一四年五月十八日卯时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硕博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望丁</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3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1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1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1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1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2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4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21" name="框架59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4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622" name="框架59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4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623" name="框架59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子四均继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字群雄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一九六一年七月十三日戌时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娶李美霞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一九六四年四月二十八日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承光</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开群长子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一九八五年八月初七日子时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华中科技大学武昌分院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娶王寅超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一九八五年十月七日巳时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湖北经济学院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哲晖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现居江苏昆山市花桥镇晋安花园</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承伟之子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字哲超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一二年十一月十八日巳时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4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2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2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2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2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2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4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29" name="框架60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4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630" name="框架59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4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631" name="框架59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开群次子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一九八七年十一月初六日子时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娶何慧芸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一九八七年五月初九日子时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夫妇同是武汉大学硕士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现居合肥市望江东路安高城市天地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毛伢</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承勇之子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字毛伢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月    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4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3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3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3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3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3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4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637" name="框架60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4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38" name="框架60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5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639" name="框架60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子五均继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号肇俊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一九六四年十一月初一日亥时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北师大学生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娶冯金枝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开群幼了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一九八九年七月十一日子时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武汉理工大学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开俊之子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一九八九年八月十八日卯时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湖北大学</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子幼均继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5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4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4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4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4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4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5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45" name="框架60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5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646" name="框架60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5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647" name="框架60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一九六五年八月初五日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中南财经大学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一九七三年二月初五日亥时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政法大学律师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一九七二年八月二十六日子时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政法大学生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字儒健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一九九九年五月十五日子时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5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4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4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5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5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5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5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53" name="框架60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5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654" name="框架60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5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655" name="框架60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子之贵继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儒健生女一    儒桢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三年四月五日巳时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一九八七年又六月十八日午时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娶聂晋芳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一九八八年九月二十四日午时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医专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宋体;SimSun" w:hAnsi="宋体;SimSun" w:cs="宋体;SimSun" w:hint="eastAsia"/>
                <w:sz w:val="44"/>
                <w:szCs w:val="44"/>
              </w:rPr>
            </w:pPr>
            <w:r>
              <w:rPr>
                <w:rFonts w:ascii="方正大标宋_GBK" w:hAnsi="方正大标宋_GBK" w:cs="宋体;SimSun" w:hint="eastAsia" w:eastAsia="方正大标宋_GBK"/>
                <w:sz w:val="44"/>
                <w:szCs w:val="44"/>
              </w:rPr>
              <w:t xml:space="preserve">承 </w:t>
            </w:r>
            <w:r>
              <w:rPr>
                <w:rFonts w:ascii="宋体;SimSun" w:hAnsi="宋体;SimSun" w:cs="宋体;SimSun" w:hint="eastAsia"/>
                <w:b/>
                <w:sz w:val="44"/>
                <w:szCs w:val="44"/>
              </w:rPr>
              <w:t>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开金之子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   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子长公四继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5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5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5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5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5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6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6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61" name="框架61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6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662" name="框架61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6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663" name="框架61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文煇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民国二十二年七月十九日酉时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娶王平权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一九五二年七月初四日午时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嗣子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  文乔适鄢</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文芳适王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开强嗣子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一九七五年十二月初二日戌时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娶郑珍红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一九七五年十一月二十九日辰时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旌旗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欣欣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七年</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承求之子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字旌旗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一九九六年九月二十二日辰时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6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6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6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6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6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6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6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69" name="框架61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6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670" name="框架61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6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671" name="框架61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子次公四继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六年七月十七日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葬云山中棚上向西南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民国三十八年二月初三日亥时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聘王平权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一九五二年七月初四日午时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十一月七日子时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开珍之子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字文求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生年详前</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6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7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7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7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7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7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6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77" name="框架61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6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678" name="框架61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7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679" name="框架61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文芳适王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王氏再樵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承求出嗣胞兄开强为嗣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一九七五年六月二十五日酉时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葬云山中棚上向西南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7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8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8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8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8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8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7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85" name="框架62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7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686" name="框架61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7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687" name="框架62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子幼公四继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字毛珍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一九五一年九月初一日未时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娶柳荷荣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一九五四年五月初九日午时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开毛长子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一九七六年二月二十九日午时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娶程国兰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一九七八年二月五日辰时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振东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东煜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承锋长子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字振东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一九九八年九月二十六日午时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承锋次子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七年十一月二十五日戌时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7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8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8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9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9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9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7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693" name="框架62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7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694" name="框架62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7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695" name="框架62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开毛幼子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一九七八年十二月初一日亥时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娶冯小兰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一九七九年五月二十八日午时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振冯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振演</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二年十一月十一日辰时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承伟之子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字振冯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四年四月二十二日辰时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7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69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69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69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69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0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8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01" name="框架62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8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702" name="框架62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8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703" name="框架62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子长公喜继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号香赐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民国五年八月十九日申时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黄浦军校学生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娶桂芙蓉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民国五年八月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益群适李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民国三十四年八月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葬牌子山向东</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子次公喜继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8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0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0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0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0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0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8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09" name="框架63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8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710" name="框架62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8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711" name="框架62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五年三月二十日辰时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葬云山中棚向西南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字祖赐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民国八年九月二十二日申时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民国二十三年二月   日   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8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1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1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1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1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1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8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717" name="框架63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8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18" name="框架63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9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719" name="框架63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子长公林继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字魁荣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民国二十二年七月初一日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一九八四年十一月十九日丑时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葬牌子山向东</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开魁公嗣子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字长国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一九七二年三月十二日戌时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娶柳红娟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一九七零年十月初三日卯时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宏亮</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承长长子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一九九零年五月二十九日子时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娶石吕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一九九零年二月二十七日子时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铭雅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一四年九月十五日卯时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铭烁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宏能之子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hangingChars="2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年   月   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子次公林继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9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2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2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2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2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2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9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25" name="框架63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9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726" name="框架63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9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727" name="框架63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字茂荣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民国三十四年八月初七日巳时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开茂幼子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字长兵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一九七四年九月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承长幼子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一九九一年十二月二十二日辰时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一九九二年二月二十九日亥时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承兵之子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字超凡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一九九八年六月三日寅时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19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2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2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3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3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3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19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33" name="框架63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19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734" name="框架63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19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735" name="框架63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子幼公林继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娶柳记娥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一九五二年七月十九日辰时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长子承长出嗣胞兄开魁为嗣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民国三十七年十</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二十八日未时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娶程小情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一九七五年九月八日戌时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超凡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新玉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五年十月二十六日巳时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开金次女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武汉工程大学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承宏之子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字彦林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19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3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3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3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3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4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0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41" name="框架64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201"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742" name="框架64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02"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743" name="框架64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一月十七日酉时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娶方必池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一九五一年十月十三日子时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娟适程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佩未字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立次女承嗣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九年十月十八日亥时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葬云山中棚向西南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一九七九年二月初二日寅时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坐婿严新志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一九七四年十一月十八日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彥林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一年四月六日午时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0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4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4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4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4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4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0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49" name="框架64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20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750" name="框架64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06"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751" name="框架64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子之公元继                 之子东继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字记汶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民国三十五年七月   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外出未归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应</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字月恒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号应松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民国十九年正月二十三日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娶陈金花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民国二十年四月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开应之子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字为明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一九六八年正月十八日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娶蔡华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一九七零年正月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字液冰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一九九一年十一月二十日未时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0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5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5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5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5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5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08"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57" name="框架64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20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758" name="框架64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10"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759" name="框架64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二十一日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承琴幼殁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巧琳适朱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巧利适李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巧芬幼殁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五年腊月二十八日巳时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葬马鞍山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曾任县统计局局长</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初四日丑时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宏冰</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1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6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6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6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6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6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1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65" name="框架65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213"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766" name="框架64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14"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767" name="框架65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子嗣公营继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民国三十一年十一月六日亥时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国小教师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民国三十六年十一月十三日辰时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平幼殁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2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长女凤平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生于一九七五年十一月十二日辰</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字卫萍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一九七零年八月十二日子时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生庚未详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一九八九年五月初六日未时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葬云山金盘托果上向南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承卫之子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字铁钢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一九八九年八月十八日申时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娶付氏敏琴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一九九零年五月二十四日午时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宏钢之子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字绪文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年   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子次良继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1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6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6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7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7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7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1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73" name="框架65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217"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774" name="框架65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18"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775" name="框架65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适福建付家</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次女红平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生于一九七八年一月九日巳时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适小溪柳山屋杨家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一二年九月十九日午时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葬云山金盘托果向西南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字开荣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民国三十七年四月十一日巳时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1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7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7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7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7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8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2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81" name="框架65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22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782" name="框架65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2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783" name="框架65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子幼良继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字兴国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一九五二年正月十四日巳时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一九五五年八月初五日戌时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承学</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开兴长子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字雄兵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一九七八年四月十八日未时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娶吕氏兴平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一九七八年十二月二十六日戌时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宏豪</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承雄之子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字子豪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四年四月十四日酉时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2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8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8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8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8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8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2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89" name="框架66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22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790" name="框架65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2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791" name="框架65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开兴幼子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字学兵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一九八二年十月初八日巳时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娶邓氏溜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一九八七年七月三十日丑时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女一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子妮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九年九月二十六日戌时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承学之子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字子杰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一三年八月二日子时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27"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79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79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9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79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79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2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797" name="框架66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2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798" name="框架66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230"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799" name="框架66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子长公松继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字席国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一九五六年七月十四日寅时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一九五八年五月初五日巳时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水琴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生于一九八一年九月二十一日辰时适柳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开席长子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字水兵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一九八三年正月十九日丑时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娶王氏凤琴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一九八七年十月八日子时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开席幼子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承水长子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字子磊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九年九月二十三日申时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承水次子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字子伟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一三年九月九日辰时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承林之子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子幼公松继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31"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0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0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0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0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0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3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05" name="框架66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233"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806" name="框架66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34"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807" name="框架66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字席舟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一九五八年十一月初六日辰时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娶鄢爱先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字林兵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一九八七年九月十六日子时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娶马氏婷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一九九零年十月十五日巳时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开舟之子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字柳兵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一九九零年九月初二日丑时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字子涛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一二年十月十五日申时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35"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0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0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1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1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1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3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13" name="框架66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学义公世系</w:t>
                            </w:r>
                          </w:p>
                        </w:txbxContent>
                      </v:textbox>
                      <w10:wrap type="none"/>
                    </v:rect>
                  </w:pict>
                </mc:Fallback>
              </mc:AlternateContent>
            </w:r>
            <w:r>
              <mc:AlternateContent>
                <mc:Choice Requires="wps">
                  <w:drawing>
                    <wp:anchor distT="0" distB="0" distL="114935" distR="114935" simplePos="0" relativeHeight="1237"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814" name="框架66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38"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815" name="框架66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一九六二年二月十六日卯时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长群燕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生于一九八五年八月二十日子时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适分路胡家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次群恋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生于一九八七年七月十九日辰时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适苦竹柳家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幼殁</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武汉工程大学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7945"/>
        <w:gridCol w:w="972"/>
        <w:gridCol w:w="685"/>
      </w:tblGrid>
      <w:tr>
        <w:trPr>
          <w:trHeight w:val="510" w:hRule="atLeast"/>
          <w:cantSplit/>
        </w:trPr>
        <w:tc>
          <w:tcPr>
            <w:tcW w:w="7945" w:type="dxa"/>
            <w:tcBorders>
              <w:top w:val="thinThickMediumGap" w:sz="24" w:space="0" w:color="000000"/>
              <w:start w:val="thinThickMediumGap" w:sz="24" w:space="0" w:color="000000"/>
              <w:bottom w:val="single" w:sz="8" w:space="0" w:color="000000"/>
              <w:end w:val="single" w:sz="4" w:space="0" w:color="000000"/>
            </w:tcBorders>
            <w:vAlign w:val="bottom"/>
          </w:tcPr>
          <w:p>
            <w:pPr>
              <w:pStyle w:val="Normal"/>
              <w:spacing w:lineRule="exact" w:line="500"/>
              <w:rPr>
                <w:rFonts w:ascii="宋体;SimSun" w:hAnsi="宋体;SimSun" w:cs="宋体;SimSun" w:hint="eastAsia"/>
                <w:b/>
                <w:sz w:val="32"/>
                <w:szCs w:val="32"/>
              </w:rPr>
            </w:pPr>
            <w:r>
              <mc:AlternateContent>
                <mc:Choice Requires="wpg">
                  <w:drawing>
                    <wp:anchor distT="0" distB="0" distL="114935" distR="114935" simplePos="0" relativeHeight="1247" behindDoc="0" locked="0" layoutInCell="1" allowOverlap="1">
                      <wp:simplePos x="0" y="0"/>
                      <wp:positionH relativeFrom="column">
                        <wp:posOffset>5655310</wp:posOffset>
                      </wp:positionH>
                      <wp:positionV relativeFrom="paragraph">
                        <wp:posOffset>93345</wp:posOffset>
                      </wp:positionV>
                      <wp:extent cx="374015" cy="1994535"/>
                      <wp:effectExtent l="3175" t="5080" r="2540" b="5080"/>
                      <wp:wrapNone/>
                      <wp:docPr id="1816" name=""/>
                      <a:graphic xmlns:a="http://schemas.openxmlformats.org/drawingml/2006/main">
                        <a:graphicData uri="http://schemas.microsoft.com/office/word/2010/wordprocessingGroup">
                          <wpg:wgp>
                            <wpg:cNvGrpSpPr/>
                            <wpg:grpSpPr>
                              <a:xfrm>
                                <a:off x="0" y="0"/>
                                <a:ext cx="374040" cy="1994400"/>
                                <a:chOff x="0" y="0"/>
                                <a:chExt cx="374040" cy="1994400"/>
                              </a:xfrm>
                            </wpg:grpSpPr>
                            <wpg:grpSp>
                              <wpg:cNvGrpSpPr/>
                              <wpg:grpSpPr>
                                <a:xfrm>
                                  <a:off x="0" y="0"/>
                                  <a:ext cx="369000" cy="163800"/>
                                </a:xfrm>
                              </wpg:grpSpPr>
                              <wps:wsp>
                                <wps:cNvPr id="1817" name=""/>
                                <wps:cNvSpPr/>
                                <wps:spPr>
                                  <a:xfrm rot="10800000">
                                    <a:off x="7920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18" name=""/>
                                <wps:cNvSpPr/>
                                <wps:spPr>
                                  <a:xfrm rot="5400000">
                                    <a:off x="77040" y="-6048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32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720" y="1830600"/>
                                  <a:ext cx="373320" cy="163800"/>
                                </a:xfrm>
                              </wpg:grpSpPr>
                              <wps:wsp>
                                <wps:cNvPr id="1819" name=""/>
                                <wps:cNvSpPr/>
                                <wps:spPr>
                                  <a:xfrm>
                                    <a:off x="108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20" name=""/>
                                <wps:cNvSpPr/>
                                <wps:spPr>
                                  <a:xfrm rot="16200000">
                                    <a:off x="162360" y="-5508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360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445.3pt;margin-top:2.6pt;width:29.4pt;height:166.65pt" coordorigin="8906,52" coordsize="588,3333">
                      <v:group id="shape_0" style="position:absolute;left:8906;top:52;width:580;height:438">
                        <v:shape id="shape_0" fillcolor="black" stroked="t" o:allowincell="t" style="position:absolute;left:9031;top:166;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9027;top:52;width:208;height:437;mso-wrap-style:none;v-text-anchor:middle;rotation:90" type="_x0000_t6">
                          <v:fill o:detectmouseclick="t" type="solid" color2="white"/>
                          <v:stroke color="black" weight="9360" joinstyle="miter" endcap="flat"/>
                          <w10:wrap type="none"/>
                        </v:shape>
                        <v:line id="shape_0" from="8906,147" to="9486,147" stroked="t" o:allowincell="t" style="position:absolute">
                          <v:stroke color="black" weight="9360" joinstyle="miter" endcap="flat"/>
                          <v:fill o:detectmouseclick="t" on="false"/>
                          <w10:wrap type="none"/>
                        </v:line>
                        <v:line id="shape_0" from="8906,264" to="9190,404" stroked="t" o:allowincell="t" style="position:absolute;flip:y">
                          <v:stroke color="black" weight="9360" joinstyle="miter" endcap="flat"/>
                          <v:fill o:detectmouseclick="t" on="false"/>
                          <w10:wrap type="none"/>
                        </v:line>
                        <v:line id="shape_0" from="9196,264" to="9481,395" stroked="t" o:allowincell="t" style="position:absolute;flip:xy">
                          <v:stroke color="black" weight="9360" joinstyle="miter" endcap="flat"/>
                          <v:fill o:detectmouseclick="t" on="false"/>
                          <w10:wrap type="none"/>
                        </v:line>
                      </v:group>
                      <v:group id="shape_0" style="position:absolute;left:8907;top:2941;width:587;height:443">
                        <v:shape id="shape_0" fillcolor="black" stroked="t" o:allowincell="t" style="position:absolute;left:8909;top:3061;width:459;height:207;mso-wrap-style:none;v-text-anchor:middle" type="_x0000_t6">
                          <v:fill o:detectmouseclick="t" type="solid" color2="white"/>
                          <v:stroke color="black" weight="9360" joinstyle="miter" endcap="flat"/>
                          <w10:wrap type="none"/>
                        </v:shape>
                        <v:shape id="shape_0" fillcolor="black" stroked="t" o:allowincell="t" style="position:absolute;left:9163;top:2944;width:208;height:442;mso-wrap-style:none;v-text-anchor:middle;rotation:270" type="_x0000_t6">
                          <v:fill o:detectmouseclick="t" type="solid" color2="white"/>
                          <v:stroke color="black" weight="9360" joinstyle="miter" endcap="flat"/>
                          <w10:wrap type="none"/>
                        </v:shape>
                        <v:line id="shape_0" from="8907,3288" to="9494,3288" stroked="t" o:allowincell="t" style="position:absolute;flip:x">
                          <v:stroke color="black" weight="9360" joinstyle="miter" endcap="flat"/>
                          <v:fill o:detectmouseclick="t" on="false"/>
                          <w10:wrap type="none"/>
                        </v:line>
                        <v:line id="shape_0" from="9207,3030" to="9494,3170" stroked="t" o:allowincell="t" style="position:absolute;flip:x">
                          <v:stroke color="black" weight="9360" joinstyle="miter" endcap="flat"/>
                          <v:fill o:detectmouseclick="t" on="false"/>
                          <w10:wrap type="none"/>
                        </v:line>
                        <v:line id="shape_0" from="8913,3039" to="9201,3170" stroked="t" o:allowincell="t" style="position:absolute">
                          <v:stroke color="black" weight="9360" joinstyle="miter" endcap="flat"/>
                          <v:fill o:detectmouseclick="t" on="false"/>
                          <w10:wrap type="none"/>
                        </v:line>
                      </v:group>
                    </v:group>
                  </w:pict>
                </mc:Fallback>
              </mc:AlternateContent>
            </w:r>
            <w:r>
              <w:rPr>
                <w:rFonts w:ascii="宋体;SimSun" w:hAnsi="宋体;SimSun" w:cs="宋体;SimSun" w:hint="eastAsia"/>
                <w:b/>
                <w:sz w:val="32"/>
                <w:szCs w:val="32"/>
              </w:rPr>
              <w:t xml:space="preserve">                                     </w:t>
            </w:r>
            <w:r>
              <w:rPr>
                <w:rFonts w:ascii="宋体;SimSun" w:hAnsi="宋体;SimSun" w:cs="宋体;SimSun" w:hint="eastAsia"/>
                <w:b/>
                <w:sz w:val="32"/>
                <w:szCs w:val="32"/>
              </w:rPr>
              <w:t>子长喜继</w:t>
            </w:r>
          </w:p>
        </w:tc>
        <w:tc>
          <w:tcPr>
            <w:tcW w:w="972" w:type="dxa"/>
            <w:vMerge w:val="restart"/>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pacing w:lineRule="exact" w:line="600"/>
              <w:ind w:firstLineChars="50" w:startChars="40" w:endChars="20"/>
              <w:rPr>
                <w:rFonts w:ascii="宋体;SimSun" w:hAnsi="宋体;SimSun" w:cs="宋体;SimSun" w:hint="eastAsia"/>
                <w:b/>
                <w:sz w:val="32"/>
                <w:szCs w:val="32"/>
              </w:rPr>
            </w:pPr>
            <w:r>
              <w:rPr>
                <w:rFonts w:ascii="方正大标宋简体" w:hAnsi="方正大标宋简体" w:hint="eastAsia" w:eastAsia="方正大标宋简体"/>
                <w:sz w:val="56"/>
                <w:szCs w:val="32"/>
              </w:rPr>
              <w:t xml:space="preserve">  </w:t>
            </w:r>
            <w:r>
              <w:rPr>
                <w:rFonts w:ascii="方正大标宋简体" w:hAnsi="方正大标宋简体" w:hint="eastAsia" w:eastAsia="方正大标宋简体"/>
                <w:sz w:val="56"/>
                <w:szCs w:val="32"/>
              </w:rPr>
              <w:t>学礼公支下世系</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4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2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2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2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2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2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49"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826" name="框架67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一</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一</w:t>
                            </w:r>
                          </w:p>
                        </w:txbxContent>
                      </v:textbox>
                      <w10:wrap type="none"/>
                    </v:rect>
                  </w:pict>
                </mc:Fallback>
              </mc:AlternateContent>
            </w:r>
            <w:r>
              <mc:AlternateContent>
                <mc:Choice Requires="wps">
                  <w:drawing>
                    <wp:anchor distT="0" distB="0" distL="114935" distR="114935" simplePos="0" relativeHeight="125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27" name="框架67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v:textbox>
                      <w10:wrap type="none"/>
                    </v:rect>
                  </w:pict>
                </mc:Fallback>
              </mc:AlternateContent>
            </w:r>
            <w:r>
              <mc:AlternateContent>
                <mc:Choice Requires="wps">
                  <w:drawing>
                    <wp:anchor distT="0" distB="0" distL="114935" distR="114935" simplePos="0" relativeHeight="1251"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828" name="框架67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字树荣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一九五六年十二朋二十日亥时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娶甘氏菊花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一九五九年九月初三日未时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张秀珍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生于一九八二年九月二十一日亥</w:t>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军</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开荣之子</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字军</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一九八六年五月十一日子时</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娶王氏小南</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一九八七年八月二十三日午时</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宏宇</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宏婷</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w:t>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4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字宇豪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w:t>
            </w:r>
            <w:r>
              <w:rPr>
                <w:rFonts w:cs="宋体;SimSun" w:hint="eastAsia" w:ascii="宋体;SimSun" w:hAnsi="宋体;SimSun"/>
                <w:spacing w:val="4"/>
                <w:sz w:val="30"/>
                <w:szCs w:val="32"/>
              </w:rPr>
              <w:t>0</w:t>
            </w:r>
            <w:r>
              <w:rPr>
                <w:rFonts w:ascii="宋体;SimSun" w:hAnsi="宋体;SimSun" w:cs="宋体;SimSun" w:hint="eastAsia"/>
                <w:spacing w:val="4"/>
                <w:sz w:val="30"/>
                <w:szCs w:val="32"/>
              </w:rPr>
              <w:t>年四月十日巳时</w:t>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thickThinMediumGap" w:sz="24" w:space="0" w:color="000000"/>
              <w:end w:val="single" w:sz="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39"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2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3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3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3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3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4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34" name="框架67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v:textbox>
                      <w10:wrap type="none"/>
                    </v:rect>
                  </w:pict>
                </mc:Fallback>
              </mc:AlternateContent>
            </w:r>
            <w:r>
              <mc:AlternateContent>
                <mc:Choice Requires="wps">
                  <w:drawing>
                    <wp:anchor distT="0" distB="0" distL="114935" distR="114935" simplePos="0" relativeHeight="1241"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835" name="框架67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42"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836" name="框架67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子幼喜继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六年二月四日巳时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葬方坝台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字树奎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一九六四年二月初七日午时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娶洪氏艳桃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一九六六年十二月十二日子时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承求</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一月十三日未时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开奎幼子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字星求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一九九二年四月二十六日辰时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子长明继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4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3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3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3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4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4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4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42" name="框架67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v:textbox>
                      <w10:wrap type="none"/>
                    </v:rect>
                  </w:pict>
                </mc:Fallback>
              </mc:AlternateContent>
            </w:r>
            <w:r>
              <mc:AlternateContent>
                <mc:Choice Requires="wps">
                  <w:drawing>
                    <wp:anchor distT="0" distB="0" distL="114935" distR="114935" simplePos="0" relativeHeight="124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843" name="框架67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4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844" name="框架67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承求殁于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一年五月二十日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葬方填台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字全国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一九五二年三月二十九日酉时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娶严巧荣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一九五四年七月初七日辰时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承雄</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一九七八年三月初四午时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娶黎氏美林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一九八一年三月七日辰时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承雄之子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字唤阳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一二年十月十二日子时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5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4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4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4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4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4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5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50" name="框架68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v:textbox>
                      <w10:wrap type="none"/>
                    </v:rect>
                  </w:pict>
                </mc:Fallback>
              </mc:AlternateContent>
            </w:r>
            <w:r>
              <mc:AlternateContent>
                <mc:Choice Requires="wps">
                  <w:drawing>
                    <wp:anchor distT="0" distB="0" distL="114935" distR="114935" simplePos="0" relativeHeight="1254"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851" name="框架67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55"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852" name="框架68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适居严家闸村朱聂</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一九七九年十月十二日巳时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娶吴氏玉雪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一九八七年三月九日酉时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宏乐</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承志长了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四年八月十四日未时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承志幼子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子次公明继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5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5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5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5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5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5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5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58" name="框架68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v:textbox>
                      <w10:wrap type="none"/>
                    </v:rect>
                  </w:pict>
                </mc:Fallback>
              </mc:AlternateContent>
            </w:r>
            <w:r>
              <mc:AlternateContent>
                <mc:Choice Requires="wps">
                  <w:drawing>
                    <wp:anchor distT="0" distB="0" distL="114935" distR="114935" simplePos="0" relativeHeight="1258"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859" name="框架68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59"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860" name="框架68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字定国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一九六四年五月二十二日午时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娶邢兵兰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一九六五年四月十七日辰时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承建</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开定长子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一九八七年四月十七日巳时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开定幼子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一九八九年十月二十日辰时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九年十月三十日亥时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承建之子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字新泉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一五年六月六日卯时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6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6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6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6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6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6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6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66" name="框架68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v:textbox>
                      <w10:wrap type="none"/>
                    </v:rect>
                  </w:pict>
                </mc:Fallback>
              </mc:AlternateContent>
            </w:r>
            <w:r>
              <mc:AlternateContent>
                <mc:Choice Requires="wps">
                  <w:drawing>
                    <wp:anchor distT="0" distB="0" distL="114935" distR="114935" simplePos="0" relativeHeight="1262"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867" name="框架68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63"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868" name="框架68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子长公树继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字桂华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一九五六年二月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娶於氏国娥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一九五八年   月  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娶宋氏梅华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一九九一年十月八日午时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桂华之子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一九九二年八月一日午时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6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6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7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7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7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7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6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74" name="框架69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学礼公世系</w:t>
                            </w:r>
                          </w:p>
                        </w:txbxContent>
                      </v:textbox>
                      <w10:wrap type="none"/>
                    </v:rect>
                  </w:pict>
                </mc:Fallback>
              </mc:AlternateContent>
            </w:r>
            <w:r>
              <mc:AlternateContent>
                <mc:Choice Requires="wps">
                  <w:drawing>
                    <wp:anchor distT="0" distB="0" distL="114935" distR="114935" simplePos="0" relativeHeight="1266"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875" name="框架68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67"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876" name="框架68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生于一九八零年十二月六日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张帆</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生于一九八四年十月二址日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生于一九八九年八月二十七日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60"/>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039"/>
        <w:gridCol w:w="877"/>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8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7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7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7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8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8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81" behindDoc="0" locked="0" layoutInCell="1" allowOverlap="1">
                      <wp:simplePos x="0" y="0"/>
                      <wp:positionH relativeFrom="column">
                        <wp:posOffset>-321945</wp:posOffset>
                      </wp:positionH>
                      <wp:positionV relativeFrom="paragraph">
                        <wp:posOffset>2418715</wp:posOffset>
                      </wp:positionV>
                      <wp:extent cx="234950" cy="470535"/>
                      <wp:effectExtent l="0" t="0" r="0" b="0"/>
                      <wp:wrapNone/>
                      <wp:docPr id="1882" name="框架69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二</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5pt;mso-position-vertical-relative:text;margin-left:-25.35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二</w:t>
                            </w:r>
                          </w:p>
                        </w:txbxContent>
                      </v:textbox>
                      <w10:wrap type="none"/>
                    </v:rect>
                  </w:pict>
                </mc:Fallback>
              </mc:AlternateContent>
            </w:r>
            <w:r>
              <mc:AlternateContent>
                <mc:Choice Requires="wps">
                  <w:drawing>
                    <wp:anchor distT="0" distB="0" distL="114935" distR="114935" simplePos="0" relativeHeight="1282"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83" name="框架69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283"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884" name="框架69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039" w:type="dxa"/>
            <w:tcBorders>
              <w:top w:val="thinThickMediumGap" w:sz="24" w:space="0" w:color="000000"/>
              <w:start w:val="thickThinMediumGap" w:sz="24" w:space="0" w:color="000000"/>
              <w:bottom w:val="single" w:sz="8" w:space="0" w:color="000000"/>
              <w:end w:val="single" w:sz="8"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pacing w:val="-20"/>
                <w:sz w:val="32"/>
                <w:szCs w:val="32"/>
                <w:lang w:val="zh-CN" w:eastAsia="zh-CN"/>
              </w:rPr>
              <w:t xml:space="preserve">                                               </w:t>
            </w:r>
            <w:r>
              <w:rPr>
                <w:rFonts w:ascii="宋体;SimSun" w:hAnsi="宋体;SimSun" w:cs="宋体;SimSun" w:hint="eastAsia"/>
                <w:b/>
                <w:sz w:val="32"/>
                <w:szCs w:val="32"/>
                <w:lang w:val="zh-CN" w:eastAsia="zh-CN"/>
              </w:rPr>
              <w:t xml:space="preserve"> </w:t>
            </w:r>
            <w:r>
              <w:rPr>
                <w:rFonts w:ascii="宋体;SimSun" w:hAnsi="宋体;SimSun" w:cs="宋体;SimSun" w:hint="eastAsia"/>
                <w:b/>
                <w:sz w:val="32"/>
                <w:szCs w:val="32"/>
                <w:lang w:val="zh-CN" w:eastAsia="zh-CN"/>
              </w:rPr>
              <w:t>子长公馥继</w:t>
            </w:r>
          </w:p>
        </w:tc>
        <w:tc>
          <w:tcPr>
            <w:tcW w:w="877" w:type="dxa"/>
            <w:vMerge w:val="restart"/>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pacing w:lineRule="exact" w:line="600"/>
              <w:ind w:firstLineChars="50" w:startChars="40" w:endChars="20"/>
              <w:rPr>
                <w:rFonts w:ascii="宋体;SimSun" w:hAnsi="宋体;SimSun" w:cs="宋体;SimSun" w:hint="eastAsia"/>
                <w:b/>
                <w:sz w:val="32"/>
                <w:szCs w:val="32"/>
              </w:rPr>
            </w:pPr>
            <w:r>
              <w:rPr>
                <w:rFonts w:ascii="方正大标宋简体" w:hAnsi="方正大标宋简体" w:hint="eastAsia" w:eastAsia="方正大标宋简体"/>
                <w:sz w:val="56"/>
                <w:szCs w:val="32"/>
              </w:rPr>
              <w:t xml:space="preserve">  </w:t>
            </w:r>
            <w:r>
              <w:rPr>
                <w:rFonts w:ascii="方正大标宋简体" w:hAnsi="方正大标宋简体" w:hint="eastAsia" w:eastAsia="方正大标宋简体"/>
                <w:sz w:val="56"/>
                <w:szCs w:val="32"/>
              </w:rPr>
              <w:t>学信公支下世系</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茂</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字焱松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民国元年十一月十三日亥时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娶孙氏秀媖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民国七年九月初五日巳时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承兴</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承旺幼殁</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承发幼殁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长金桃适许</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600"/>
              <w:ind w:firstLineChars="0" w:firstLine="0" w:startChars="40" w:endChars="20"/>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开茂公长子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字盛祥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民国三十四年九月初六日巳时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娶程氏珍香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民国二十九年正月初八日巳时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3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长适</w:t>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承兴长子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字展鹏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一九六五年八月二十一日午时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娶叶氏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  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single" w:sz="8" w:space="0" w:color="000000"/>
              <w:end w:val="single" w:sz="8"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宏鹄长子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一九八八年九月二十五日申时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宏鹄幼子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一九九零年闰五月二十六日丑时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039" w:type="dxa"/>
            <w:tcBorders>
              <w:top w:val="single" w:sz="8" w:space="0" w:color="000000"/>
              <w:start w:val="thickThinMediumGap" w:sz="24" w:space="0" w:color="000000"/>
              <w:bottom w:val="thickThinMediumGap" w:sz="24" w:space="0" w:color="000000"/>
              <w:end w:val="single" w:sz="8" w:space="0" w:color="000000"/>
            </w:tcBorders>
            <w:textDirection w:val="tbRl"/>
          </w:tcPr>
          <w:p>
            <w:pPr>
              <w:pStyle w:val="Normal"/>
              <w:snapToGrid w:val="false"/>
              <w:spacing w:lineRule="exact" w:line="48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77" w:type="dxa"/>
            <w:vMerge w:val="continue"/>
            <w:tcBorders>
              <w:top w:val="thinThickMediumGap" w:sz="24" w:space="0" w:color="000000"/>
              <w:start w:val="single" w:sz="8" w:space="0" w:color="000000"/>
              <w:bottom w:val="single" w:sz="8" w:space="0" w:color="000000"/>
              <w:end w:val="thickThinMediumGap" w:sz="24" w:space="0" w:color="000000"/>
            </w:tcBorders>
            <w:textDirection w:val="tbRl"/>
            <w:vAlign w:val="center"/>
          </w:tcPr>
          <w:p>
            <w:pPr>
              <w:pStyle w:val="Normal"/>
              <w:snapToGrid w:val="false"/>
              <w:spacing w:lineRule="exact" w:line="400"/>
              <w:ind w:firstLineChars="0" w:firstLine="0" w:startChars="40"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6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8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8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8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8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8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6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90" name="框架69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270"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891" name="框架69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71"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892" name="框架69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桂老适陈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一九六八年十二月初二日亥时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葬云山横跻上向南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一九八七年正月初七日巳时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葬云山金盘托果向南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迁居江西省武宁县罗溪乡鹤源村上阳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五年八月二十六日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葬江西省武宁县罗溪乡含源村上阳牛形山</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承兴幼子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字磊明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一九六七年九月初一日亥时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师专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国教校长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娶张氏小平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一九七一年四月十四日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四年十二月六日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宏程之子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字智灵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一九九三年十二月四日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7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89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89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9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89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89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7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898" name="框架69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274"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899" name="框架69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75"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900" name="框架69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子次公馥继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字水松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hangingChars="2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民国八年   月日   时</w:t>
            </w:r>
          </w:p>
          <w:p>
            <w:pPr>
              <w:pStyle w:val="Normal"/>
              <w:spacing w:lineRule="exact" w:line="500"/>
              <w:ind w:firstLineChars="0" w:firstLine="0" w:startChars="8"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娶董氏</w:t>
            </w:r>
          </w:p>
          <w:p>
            <w:pPr>
              <w:pStyle w:val="Normal"/>
              <w:spacing w:lineRule="exact" w:line="500"/>
              <w:ind w:firstLineChars="0" w:firstLine="0" w:startChars="8"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8"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民国十四年九月初六日</w:t>
            </w:r>
          </w:p>
          <w:p>
            <w:pPr>
              <w:pStyle w:val="Normal"/>
              <w:spacing w:lineRule="exact" w:line="500"/>
              <w:ind w:firstLineChars="0" w:firstLine="0" w:startChars="8"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再蘸</w:t>
            </w:r>
          </w:p>
          <w:p>
            <w:pPr>
              <w:pStyle w:val="Normal"/>
              <w:spacing w:lineRule="exact" w:line="500"/>
              <w:ind w:firstLineChars="0" w:firstLine="0" w:startChars="8"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8"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承达幼殁</w:t>
            </w:r>
          </w:p>
          <w:p>
            <w:pPr>
              <w:pStyle w:val="Normal"/>
              <w:spacing w:lineRule="exact" w:line="500"/>
              <w:ind w:firstLineChars="300" w:startChars="8"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承光幼殁</w:t>
            </w:r>
          </w:p>
          <w:p>
            <w:pPr>
              <w:pStyle w:val="Normal"/>
              <w:spacing w:lineRule="exact" w:line="500"/>
              <w:ind w:firstLineChars="450" w:startChars="8"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承荣</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开萌公幼子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字茂荣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一九五一年十二月二十一日寅时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商业领导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娶程氏金兰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一九五一年十月二十八日巳时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妹伢</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葬江西武宁公墓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承荣之子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字呈君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一九七六年七月初十日子时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娶洪氏美芳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一九七五年十二月九日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张甜</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宏华长子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二年四月四日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宏华幼子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五年二月二十三日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子幼公馥继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7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0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0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0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0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0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7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06" name="框架70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278"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907" name="框架70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79"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908" name="框架70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字焱香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民国二十年  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一九五五年三月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葬云山横路上南向</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姝君生于一九七九年六月五日适塔木村王学堂</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生于一九九七年三月十三日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大连医科大学</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8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0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1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1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1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1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8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14" name="框架70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286"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915" name="框架70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87"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916" name="框架70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子长公旺继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字炳和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民国七年八月十四日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民国十四年三月初十日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引弟适石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一九八一年五月二十一日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开怀公之子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字建新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一九五五年五月二十五日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一九五六年九月初八日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红娟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承蒙之子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一九八一年五月十五日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一九八九年八月十五日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文希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一四年三月八日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子幼公旺继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8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1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1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1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2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2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8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22" name="框架70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290"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923" name="框架70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91"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924" name="框架70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向西南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一九九七年十二月二十九日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字祖良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号土和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民国十二年九月初三日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娶杨氏观英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民国二十三年十月初一日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承龙</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开心公长子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字先国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一九六二年十一月二十七日亥时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娶纪氏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一九六三年正月十二日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承龙之子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一九八七年正月初五日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娶於氏玲泽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一九八九年一月八日子时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绪绎</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宏亮之子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字衍绎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一一年九月二十五日申时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29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2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2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2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2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2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9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30" name="框架71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294"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931" name="框架70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95"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932" name="框架71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先桃适方</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生于一九五八年三月二十九日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七仙適柳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生于一九六九年七月五日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一九七六年十月十二日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葬云山向西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一九八四年十一月十三日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葬云山向西</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开心公幼子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一九六六年九月二十二日亥时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娶刘氏桂华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一九六九年八月二十九日戌时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宏超</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承蛟长子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一九九一年八月二十九日戌时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承蛟幼子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一九九三年九月四日巳时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武汉工程学院</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子长公琼继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29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3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3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3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3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3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29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38" name="框架71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298"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939" name="框架71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299"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940" name="框架71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字木松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民国二十一年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月   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娶陈氏云枝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  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一九七八年三月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葬云山金盘托果上向西南</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开田公长子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字承球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一九七零年五月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娶赵氏红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一九七八年十一月八日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女一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五年一月八日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承光之子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七年十月四日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0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4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4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4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4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4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0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46" name="框架71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02"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947" name="框架71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03"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948" name="框架71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一九九一年七月十二日辰时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葬与夫合墓</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五年一月二十八日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葬多云山横路下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开田公幼子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字香球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   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子次公琼继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0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4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5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5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5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5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0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54" name="框架72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06"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955" name="框架71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07"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956" name="框架71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字关明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民国二十三年十二月初十日巳时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娶梅氏艳娥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民国二十六年七月十六日申时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安荣幼殁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安莲适冯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安文适杨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安利适宛</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开地公长子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字安全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一九五七年五月十一日午时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娶姚氏慧娟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一九五九年八月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一四年九月十九日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葬多云山横路下</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承安之子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一九八四年三月初九日巳时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娶杨氏玲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一九八八年十二月一日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绪雨</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宏波之子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字雨泽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一二年七月二十三日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0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5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5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5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6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6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09"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962" name="框架72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1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63" name="框架72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11"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964" name="框架72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一九九一年八月初一日巳时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葬云山向南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开地公幼子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字安兵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一九七零年三月初二日亥时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娶吕氏利琴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一九七零年四月二十一日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宏涛</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宏晓</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承兵长子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一九九零年十一月二十日申时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承兵幼子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000</w:t>
            </w:r>
            <w:r>
              <w:rPr>
                <w:rFonts w:ascii="宋体;SimSun" w:hAnsi="宋体;SimSun" w:cs="宋体;SimSun" w:hint="eastAsia"/>
                <w:spacing w:val="4"/>
                <w:sz w:val="30"/>
                <w:szCs w:val="32"/>
              </w:rPr>
              <w:t>年八月二日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子三公琼继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1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6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6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6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6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6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1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70" name="框架72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14"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971" name="框架72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15"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972" name="框架72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字金明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民国二十六年十二月十六日辰时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娶宛氏贵华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民国三十年十二月二十八日午时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适袁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一年四月三日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开太长子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字春阳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一九六三年二月十九日辰时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娶蔡氏娟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一九六四年十二月十一日辰时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生于一九八八年九月二日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承担之子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一九九零年六月初十日卯时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1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7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7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7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7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7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1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78" name="框架72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1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979" name="框架72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19"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980" name="框架72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一三年七月三日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葬许卜坐北朝南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一五年二月九日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葬县公墓</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开太次子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字东阳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一九六七年十一月十六日亥时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娶汪氏冬娥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一九七二年十一月初七日酉时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宏利</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承心之子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一九九三年四月十三日  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2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8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8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8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8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8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2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86" name="框架73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22"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1987" name="框架73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23"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1988" name="框架73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开太幼子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字细军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一九七零年二月十八日未时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娶李氏美英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年   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生于一九九七年十月八日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承兵长子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一九九三年四月九日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承兵幼子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一九九五年三月一日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2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8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9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9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199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9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2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1994" name="框架73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26"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1995" name="框架73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27"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1996" name="框架73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子四公琼继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字武民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民国三十年正月二十日酉时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初中科长</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娶余氏焕香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民国三十二年十月   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彩霞幼殁</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玉霞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大专生</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开良长子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字俊阳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一九六五年九月十二日亥时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娶万氏罗琼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一九六四年十朋二十一日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张婷适石</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承阳之子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一九九一年四月十三日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2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199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199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199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0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0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2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02" name="框架73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30"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003" name="框架73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31"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004" name="框架73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一二年十一月一日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开良幼子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字俊君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一九七四年三月初一日子时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娶陈氏爱枚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一九七四年九月十日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张悦</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一年七月八日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3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0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0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0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0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0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3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10" name="框架74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34"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011" name="框架73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35"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012" name="框架74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子幼公琼继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字六明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民国三十三年五月初六日酉时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娶王氏冬梅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一九五二年十一月初九日亥时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適冯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一年九月四日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开胜长子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字娟玉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一九七三年七月十六日辰时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娶连芳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一九七七年七月十八日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复娶陈氏何香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一九七三年六月八日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承琦长子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一九九九年十月十八日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承琦幼子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字汉林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八年五月四日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3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1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1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1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1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1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3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18" name="框架74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38"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019" name="框架74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39"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020" name="框架74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开胜幼子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字娟亚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一九七五年五月二十日卯时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娶邹氏雪连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一九七七年二月十一日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丹银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三年八月二十七日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承珐之子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一九九八年六月十一日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4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2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2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2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2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2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4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26" name="框架74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42"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027" name="框架74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43"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028" name="框架74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子之公淦继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字火明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民国十三年十一月十三日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娶柳氏三梅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民国十八年十一月十七日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雄枝适刘</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一九七三年十一月   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开富公长子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字春雄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号苟雄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一九五四年正月十五日卯时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娶何氏冬梅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一九五七年十一月初二日巳时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再醮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宏展</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毛伢幼殁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适柳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承发公之子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字展宏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一九七九年正月二十二日未时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娶吉氏春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一九八三年九月九日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绪昊</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宏展长子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三年八月八日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绪 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宏展幼子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一三年九月五日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4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2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3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3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3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3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4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34" name="框架75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46"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035" name="框架74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47"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036" name="框架74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葬金盘托果横路上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一九七六年十月</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与夫合墓</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一九八九年七月二十六日巳时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葬云山金盆托果向西南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开富公幼子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一九六零年十月初十日寅时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娶王氏荷平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一九七一年七月初一日午时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宏军</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承垦长子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字正啟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一九九零年十二月初九日戌时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宋体;SimSun" w:hAnsi="宋体;SimSun" w:cs="宋体;SimSun" w:hint="eastAsia"/>
                <w:sz w:val="44"/>
                <w:szCs w:val="44"/>
              </w:rPr>
            </w:pPr>
            <w:r>
              <w:rPr>
                <w:rFonts w:ascii="方正大标宋_GBK" w:hAnsi="方正大标宋_GBK" w:cs="宋体;SimSun" w:hint="eastAsia" w:eastAsia="方正大标宋_GBK"/>
                <w:sz w:val="44"/>
                <w:szCs w:val="44"/>
              </w:rPr>
              <w:t xml:space="preserve">宏 </w:t>
            </w:r>
            <w:r>
              <w:rPr>
                <w:rFonts w:ascii="宋体;SimSun" w:hAnsi="宋体;SimSun" w:cs="宋体;SimSun" w:hint="eastAsia"/>
                <w:b/>
                <w:sz w:val="44"/>
                <w:szCs w:val="44"/>
              </w:rPr>
              <w:t>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承垦幼子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字正煇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一九九三年二月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4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3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3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3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4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4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49"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042" name="框架75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5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43" name="框架75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51"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044" name="框架75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子次兵继                 子长兵继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一九八八年六月十五日寅时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字杰</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一九九零年二月十六日丑时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宏煇</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子次柏继            子长柏继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5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4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4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4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4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4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5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50" name="框架75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54"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051" name="框架75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55"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052" name="框架75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字李华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字李重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一九六三年六月十五日辰时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娶赵芬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一九六六年八月初三日辰时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承碧</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开仁之子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一九八八年八月初四日午时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娶桂氏海青</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一九八八年九月二十六日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4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张曼妮</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5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5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5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5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5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5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5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58" name="框架75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5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059" name="框架75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59"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060" name="框架75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子三柏继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适召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字李龙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一九六五年五月十六日巳时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娶毛氏银娥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一九六五年十二月十三日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张佩</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一一年十月十八日酉时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开义之子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一九九四年二月五日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娶周氏舟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一九九二年十月十四日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子五柏继                            子四柏继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6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6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6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6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6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6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6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66" name="框架76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62"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067" name="框架76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63"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068" name="框架76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字李明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一九六七年四月三十日酉时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娶刘氏新枝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一九七零年五月三十日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字李定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一九六九年三月二十六日巳时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开礼之子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一九九五年六月二十五日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开定之子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一九九四年十一</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6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6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7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7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7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7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6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74" name="框架76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66"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075" name="框架76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67"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076" name="框架76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子幼柏继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娶刘氏银华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一九六八年九月二十四日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女一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张朵</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字国勇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一九七一年八月二十九日丑时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娶钱氏汉琴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月十六日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开信之子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字张帅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四年三月十日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子长公荣继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6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7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7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7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8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8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6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82" name="框架76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70"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083" name="框架76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71"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084" name="框架76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一九七五年六月十日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张巧</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字业水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民国二十七年十二月二十六日亥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娶刘氏玲英</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民国二十九年十二月二十八日丑</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开创长子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一九六五年十二月初五日寅时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娶程氏菊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一九六五年九月二十七日辰时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承学之子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一九八七年十月二十七日丑时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7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8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8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8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8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8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7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90" name="框架77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74"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091" name="框架76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75"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092" name="框架77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承学</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次 幼殁</w:t>
            </w:r>
          </w:p>
          <w:p>
            <w:pPr>
              <w:pStyle w:val="Normal"/>
              <w:spacing w:lineRule="exact" w:line="500"/>
              <w:ind w:firstLineChars="3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发枝适赵</w:t>
            </w:r>
          </w:p>
          <w:p>
            <w:pPr>
              <w:pStyle w:val="Normal"/>
              <w:spacing w:lineRule="exact" w:line="500"/>
              <w:ind w:firstLineChars="25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春枝幼殁</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生于一九八九年十月十九日申时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开创幼子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一九七二年正月初五日子时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娶张氏菊枝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一九七二年十月十八日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俊</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承汶之子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一九九六年五月十六日午时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子幼公荣继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7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09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09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9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09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09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7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098" name="框架77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78"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099" name="框架77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79"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100" name="框架77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字业凎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民国三十一年十月初二日辰时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初中生国教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娶程氏爱枝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民国三十七年七月十七日辰时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    红姮</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四年九月二十日午时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胜</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字雪明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一九七一年八月十七日亥时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娶程氏菊娥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一九七四年十月初一日子时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承胜之子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一九九九年十一月二十一日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农历十月十四日寅时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8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0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0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0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0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0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8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06" name="框架77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82"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107" name="框架77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83"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108" name="框架77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雪姣适李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妣殁于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九年九月十二日午时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葬村窑厂公墓座北向南</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红美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生于一九九四年九月九日适徐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幼殁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开国幼子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字佳明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一九七五年六月初八日巳时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娶凌氏利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一九八一年八月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承前之子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字竣熙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九年三月四日子时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子长华继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8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0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1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1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1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1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8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14" name="框架78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86"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115" name="框架77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87"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116" name="框架77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字水荣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民国三十五年七月十三日申时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国家职工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娶周氏木华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民国三十五年三月十一日子时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玲立</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二十五日寅时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竣熙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才</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开荣幼女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字飞</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号三三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一九七九年十一月二十五日子时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闻宇</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承才之子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字闻宇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三年六月二十四日子时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8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17"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18"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19"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20"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21"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89"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122" name="框架78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90"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23" name="框架78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91"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124" name="框架78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子次华继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生于一九七五年三月十一日巳时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适黄</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飞立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生于一九七七年八月四日亥时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适严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幼女为子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坐婿夏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字百林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民国三十六年十一月初二日子时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娶胡氏木枝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开林长子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一九七三年十月七日辰时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娶商氏红英</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承志之子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二年六月二日亥时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39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25"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26"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27"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28"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29"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9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30" name="框架78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94"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131" name="框架78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95"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132" name="框架78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民国三十五年七月十一日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承武</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一九七四年十一月九日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澳荷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生于一九九九年十二月二十四日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开林幼子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字成武</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一九七六年十二月初一日辰时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初中生</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承武之女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五年八月三十一日申时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39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33"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34"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35"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36"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37"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39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38" name="框架78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39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139" name="框架78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399"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140" name="框架78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子幼华继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字火金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一九五一年十月初一日寅时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娶陈氏带仙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一九五七年三月十九日辰时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娶马氏林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一九七五年十月十日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立女为子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开金之子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一九八零年十二月十一日丑时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宏宇</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承民之子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五年十一月二十四日未时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40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41"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42"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43"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44"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45"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0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46" name="框架79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402"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147" name="框架79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03"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148" name="框架79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英适洪</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40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49"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50"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51"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52"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53"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0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54" name="框架79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学信公世系</w:t>
                            </w:r>
                          </w:p>
                        </w:txbxContent>
                      </v:textbox>
                      <w10:wrap type="none"/>
                    </v:rect>
                  </w:pict>
                </mc:Fallback>
              </mc:AlternateContent>
            </w:r>
            <w:r>
              <mc:AlternateContent>
                <mc:Choice Requires="wps">
                  <w:drawing>
                    <wp:anchor distT="0" distB="0" distL="114935" distR="114935" simplePos="0" relativeHeight="1406"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155" name="框架79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07"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156" name="框架79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子之富继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字心安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一九六七年十一月二十七日午时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高中生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娶吴氏先梅</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一九六九年十二月十四日未时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玲凤</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开玺之子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字扬</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一九九四年九月二十一日未时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承龙之子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       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月  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时</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7945"/>
        <w:gridCol w:w="972"/>
        <w:gridCol w:w="685"/>
      </w:tblGrid>
      <w:tr>
        <w:trPr>
          <w:trHeight w:val="510" w:hRule="atLeast"/>
          <w:cantSplit/>
        </w:trPr>
        <w:tc>
          <w:tcPr>
            <w:tcW w:w="7945" w:type="dxa"/>
            <w:tcBorders>
              <w:top w:val="thinThickMediumGap" w:sz="24" w:space="0" w:color="000000"/>
              <w:start w:val="thinThickMediumGap" w:sz="24" w:space="0" w:color="000000"/>
              <w:bottom w:val="single" w:sz="8" w:space="0" w:color="000000"/>
              <w:end w:val="single" w:sz="4" w:space="0" w:color="000000"/>
            </w:tcBorders>
            <w:vAlign w:val="bottom"/>
          </w:tcPr>
          <w:p>
            <w:pPr>
              <w:pStyle w:val="Normal"/>
              <w:spacing w:lineRule="exact" w:line="500"/>
              <w:rPr>
                <w:rFonts w:ascii="宋体;SimSun" w:hAnsi="宋体;SimSun" w:cs="宋体;SimSun" w:hint="eastAsia"/>
                <w:b/>
                <w:sz w:val="32"/>
                <w:szCs w:val="32"/>
              </w:rPr>
            </w:pPr>
            <w:r>
              <mc:AlternateContent>
                <mc:Choice Requires="wpg">
                  <w:drawing>
                    <wp:anchor distT="0" distB="0" distL="114935" distR="114935" simplePos="0" relativeHeight="1472" behindDoc="0" locked="0" layoutInCell="1" allowOverlap="1">
                      <wp:simplePos x="0" y="0"/>
                      <wp:positionH relativeFrom="column">
                        <wp:posOffset>5655310</wp:posOffset>
                      </wp:positionH>
                      <wp:positionV relativeFrom="paragraph">
                        <wp:posOffset>93345</wp:posOffset>
                      </wp:positionV>
                      <wp:extent cx="374015" cy="1994535"/>
                      <wp:effectExtent l="3175" t="5080" r="2540" b="5080"/>
                      <wp:wrapNone/>
                      <wp:docPr id="2157" name=""/>
                      <a:graphic xmlns:a="http://schemas.openxmlformats.org/drawingml/2006/main">
                        <a:graphicData uri="http://schemas.microsoft.com/office/word/2010/wordprocessingGroup">
                          <wpg:wgp>
                            <wpg:cNvGrpSpPr/>
                            <wpg:grpSpPr>
                              <a:xfrm>
                                <a:off x="0" y="0"/>
                                <a:ext cx="374040" cy="1994400"/>
                                <a:chOff x="0" y="0"/>
                                <a:chExt cx="374040" cy="1994400"/>
                              </a:xfrm>
                            </wpg:grpSpPr>
                            <wpg:grpSp>
                              <wpg:cNvGrpSpPr/>
                              <wpg:grpSpPr>
                                <a:xfrm>
                                  <a:off x="0" y="0"/>
                                  <a:ext cx="369000" cy="163800"/>
                                </a:xfrm>
                              </wpg:grpSpPr>
                              <wps:wsp>
                                <wps:cNvPr id="2158" name=""/>
                                <wps:cNvSpPr/>
                                <wps:spPr>
                                  <a:xfrm rot="10800000">
                                    <a:off x="7920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59" name=""/>
                                <wps:cNvSpPr/>
                                <wps:spPr>
                                  <a:xfrm rot="5400000">
                                    <a:off x="77040" y="-6048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32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720" y="1830600"/>
                                  <a:ext cx="373320" cy="163800"/>
                                </a:xfrm>
                              </wpg:grpSpPr>
                              <wps:wsp>
                                <wps:cNvPr id="2160" name=""/>
                                <wps:cNvSpPr/>
                                <wps:spPr>
                                  <a:xfrm>
                                    <a:off x="108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61" name=""/>
                                <wps:cNvSpPr/>
                                <wps:spPr>
                                  <a:xfrm rot="16200000">
                                    <a:off x="162360" y="-5508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360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445.3pt;margin-top:2.6pt;width:29.4pt;height:166.65pt" coordorigin="8906,52" coordsize="588,3333">
                      <v:group id="shape_0" style="position:absolute;left:8906;top:52;width:580;height:438">
                        <v:shape id="shape_0" fillcolor="black" stroked="t" o:allowincell="t" style="position:absolute;left:9031;top:166;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9027;top:52;width:208;height:437;mso-wrap-style:none;v-text-anchor:middle;rotation:90" type="_x0000_t6">
                          <v:fill o:detectmouseclick="t" type="solid" color2="white"/>
                          <v:stroke color="black" weight="9360" joinstyle="miter" endcap="flat"/>
                          <w10:wrap type="none"/>
                        </v:shape>
                        <v:line id="shape_0" from="8906,147" to="9486,147" stroked="t" o:allowincell="t" style="position:absolute">
                          <v:stroke color="black" weight="9360" joinstyle="miter" endcap="flat"/>
                          <v:fill o:detectmouseclick="t" on="false"/>
                          <w10:wrap type="none"/>
                        </v:line>
                        <v:line id="shape_0" from="8906,264" to="9190,404" stroked="t" o:allowincell="t" style="position:absolute;flip:y">
                          <v:stroke color="black" weight="9360" joinstyle="miter" endcap="flat"/>
                          <v:fill o:detectmouseclick="t" on="false"/>
                          <w10:wrap type="none"/>
                        </v:line>
                        <v:line id="shape_0" from="9196,264" to="9481,395" stroked="t" o:allowincell="t" style="position:absolute;flip:xy">
                          <v:stroke color="black" weight="9360" joinstyle="miter" endcap="flat"/>
                          <v:fill o:detectmouseclick="t" on="false"/>
                          <w10:wrap type="none"/>
                        </v:line>
                      </v:group>
                      <v:group id="shape_0" style="position:absolute;left:8907;top:2941;width:587;height:443">
                        <v:shape id="shape_0" fillcolor="black" stroked="t" o:allowincell="t" style="position:absolute;left:8909;top:3061;width:459;height:207;mso-wrap-style:none;v-text-anchor:middle" type="_x0000_t6">
                          <v:fill o:detectmouseclick="t" type="solid" color2="white"/>
                          <v:stroke color="black" weight="9360" joinstyle="miter" endcap="flat"/>
                          <w10:wrap type="none"/>
                        </v:shape>
                        <v:shape id="shape_0" fillcolor="black" stroked="t" o:allowincell="t" style="position:absolute;left:9163;top:2944;width:208;height:442;mso-wrap-style:none;v-text-anchor:middle;rotation:270" type="_x0000_t6">
                          <v:fill o:detectmouseclick="t" type="solid" color2="white"/>
                          <v:stroke color="black" weight="9360" joinstyle="miter" endcap="flat"/>
                          <w10:wrap type="none"/>
                        </v:shape>
                        <v:line id="shape_0" from="8907,3288" to="9494,3288" stroked="t" o:allowincell="t" style="position:absolute;flip:x">
                          <v:stroke color="black" weight="9360" joinstyle="miter" endcap="flat"/>
                          <v:fill o:detectmouseclick="t" on="false"/>
                          <w10:wrap type="none"/>
                        </v:line>
                        <v:line id="shape_0" from="9207,3030" to="9494,3170" stroked="t" o:allowincell="t" style="position:absolute;flip:x">
                          <v:stroke color="black" weight="9360" joinstyle="miter" endcap="flat"/>
                          <v:fill o:detectmouseclick="t" on="false"/>
                          <w10:wrap type="none"/>
                        </v:line>
                        <v:line id="shape_0" from="8913,3039" to="9201,3170" stroked="t" o:allowincell="t" style="position:absolute">
                          <v:stroke color="black" weight="9360" joinstyle="miter" endcap="flat"/>
                          <v:fill o:detectmouseclick="t" on="false"/>
                          <w10:wrap type="none"/>
                        </v:line>
                      </v:group>
                    </v:group>
                  </w:pict>
                </mc:Fallback>
              </mc:AlternateContent>
            </w:r>
            <w:r>
              <w:rPr>
                <w:rFonts w:ascii="宋体;SimSun" w:hAnsi="宋体;SimSun" w:cs="宋体;SimSun" w:hint="eastAsia"/>
                <w:b/>
                <w:sz w:val="32"/>
                <w:szCs w:val="32"/>
              </w:rPr>
              <w:t xml:space="preserve">              </w:t>
            </w:r>
            <w:r>
              <w:rPr>
                <w:rFonts w:ascii="宋体;SimSun" w:hAnsi="宋体;SimSun" w:cs="宋体;SimSun" w:hint="eastAsia"/>
                <w:b/>
                <w:sz w:val="32"/>
                <w:szCs w:val="32"/>
              </w:rPr>
              <w:t>子长艳继                 子之蒙继</w:t>
            </w:r>
          </w:p>
        </w:tc>
        <w:tc>
          <w:tcPr>
            <w:tcW w:w="972" w:type="dxa"/>
            <w:vMerge w:val="restart"/>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pacing w:lineRule="exact" w:line="600"/>
              <w:ind w:firstLineChars="50" w:startChars="40" w:endChars="20"/>
              <w:rPr>
                <w:rFonts w:ascii="宋体;SimSun" w:hAnsi="宋体;SimSun" w:cs="宋体;SimSun" w:hint="eastAsia"/>
                <w:b/>
                <w:sz w:val="32"/>
                <w:szCs w:val="32"/>
              </w:rPr>
            </w:pPr>
            <w:r>
              <w:rPr>
                <w:rFonts w:ascii="方正大标宋简体" w:hAnsi="方正大标宋简体" w:hint="eastAsia" w:eastAsia="方正大标宋简体"/>
                <w:sz w:val="56"/>
                <w:szCs w:val="32"/>
              </w:rPr>
              <w:t xml:space="preserve">  </w:t>
            </w:r>
            <w:r>
              <w:rPr>
                <w:rFonts w:ascii="方正大标宋简体" w:hAnsi="方正大标宋简体" w:hint="eastAsia" w:eastAsia="方正大标宋简体"/>
                <w:sz w:val="56"/>
                <w:szCs w:val="32"/>
              </w:rPr>
              <w:t>朝京公支下世系</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473"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6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6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6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6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6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74"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67" name="框架79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75"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168" name="框架79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一</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一</w:t>
                            </w:r>
                          </w:p>
                        </w:txbxContent>
                      </v:textbox>
                      <w10:wrap type="none"/>
                    </v:rect>
                  </w:pict>
                </mc:Fallback>
              </mc:AlternateContent>
            </w:r>
            <w:r>
              <mc:AlternateContent>
                <mc:Choice Requires="wps">
                  <w:drawing>
                    <wp:anchor distT="0" distB="0" distL="114935" distR="114935" simplePos="0" relativeHeight="1476"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169" name="框架79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pacing w:lineRule="exact" w:line="5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宏</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字宏立</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生于一九七五年二月十九日</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娶唐华生于一九六九年五月七日</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居广济垅坪 </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    承棠</w:t>
            </w:r>
          </w:p>
          <w:p>
            <w:pPr>
              <w:pStyle w:val="Normal"/>
              <w:spacing w:lineRule="exact" w:line="5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美</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   煜</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生于一九八三年二月初九日未时</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娶殷权华生于一九八五年三月八日</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居孔垅邢港毛家墩翟塘北岸又名九湖圩</w:t>
            </w:r>
          </w:p>
          <w:p>
            <w:pPr>
              <w:pStyle w:val="Normal"/>
              <w:spacing w:lineRule="exact" w:line="4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    承争</w:t>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pacing w:lineRule="exact" w:line="5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棠</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字棠园</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生于一九九五年五月二十八日</w:t>
            </w:r>
          </w:p>
          <w:p>
            <w:pPr>
              <w:pStyle w:val="Normal"/>
              <w:spacing w:lineRule="exact" w:line="500"/>
              <w:ind w:firstLineChars="0" w:firstLine="0" w:startChars="53" w:endChars="20"/>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争</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字争争</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一四年十月二十二日</w:t>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4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single" w:sz="8" w:space="0" w:color="000000"/>
              <w:end w:val="single" w:sz="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7945" w:type="dxa"/>
            <w:tcBorders>
              <w:top w:val="single" w:sz="8" w:space="0" w:color="000000"/>
              <w:start w:val="thinThickMediumGap" w:sz="24" w:space="0" w:color="000000"/>
              <w:bottom w:val="thickThinMediumGap" w:sz="24" w:space="0" w:color="000000"/>
              <w:end w:val="single" w:sz="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972" w:type="dxa"/>
            <w:vMerge w:val="continue"/>
            <w:tcBorders>
              <w:top w:val="thinThickMediumGap" w:sz="24" w:space="0" w:color="000000"/>
              <w:start w:val="single" w:sz="4" w:space="0" w:color="000000"/>
              <w:bottom w:val="single" w:sz="8" w:space="0" w:color="000000"/>
              <w:end w:val="thinThickMediumGap" w:sz="24" w:space="0" w:color="000000"/>
            </w:tcBorders>
            <w:textDirection w:val="tbRl"/>
            <w:vAlign w:val="center"/>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40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7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7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7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7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7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0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75" name="框架80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10"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176" name="框架79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11"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177" name="框架80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子之公甙继               子之艳继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锋</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生于一九八六年三月十七日戌时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娶刘营生于一九八七年十月二十日同居九湖圩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生子一    承航 </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芳</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字席成</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民国三十七年十月初八日寅时</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一二年四月十六日</w:t>
            </w:r>
          </w:p>
          <w:p>
            <w:pPr>
              <w:pStyle w:val="Normal"/>
              <w:spacing w:lineRule="exact" w:line="46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葬于牌子山</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字梦航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一一年一月八日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开芳之子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字勇银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一九八七年二月初一日研究生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娶妻吴静生于一九八九年八月初八日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41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7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7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8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8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8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1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83" name="框架80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14"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184" name="框架80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15"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185" name="框架80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娶王氏冬枝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一九四九年十月十一日   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五女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长许洪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次适胡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三适宛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四适张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五适姚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开芳次子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字勇钢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一九九一年七月二十八日戌时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于一九九五年六月殁</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41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8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8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8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8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9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1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91" name="框架80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1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192" name="框架80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19"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193" name="框架80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子次公甙继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字遂忠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一九六三年九月二十三日子时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娶程氏</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一九六五年七月十四日亥时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长女张岭</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生于一九八五年三月适向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次女阳</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生于一九八七年</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强</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开风公之子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  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一九八八年十一月初十日丑时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子之公彪继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42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19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19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9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19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19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2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199" name="框架81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22"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200" name="框架80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23"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201" name="框架80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正月适范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公殁于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壬申年正月初四日戌时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葬牌子山仙人打钢向东北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   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一九七九年九月二十六日午时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娶余维</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一九八五年九月二十九日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42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0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0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0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0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0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2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207" name="框架81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2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08" name="框架81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27"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209" name="框架81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子长琼继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述雯</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八年六月初九日卯时</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宝</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字锦松</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一九七二年十二月十七日巳时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娶陈红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一九七三年三月二十一日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   张楚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   张橙</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生于一九九六年</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开宝之子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六年七月二十四日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子次琼继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42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1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1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1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1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1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2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15" name="框架81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30"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216" name="框架81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31"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217" name="框架81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九月十二日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字锦泉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一九七六年七月十五日子时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娶余春成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生于一九七八年腊月二十日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雨</w:t>
            </w:r>
          </w:p>
          <w:p>
            <w:pPr>
              <w:pStyle w:val="Normal"/>
              <w:spacing w:lineRule="exact" w:line="500"/>
              <w:ind w:firstLineChars="50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000</w:t>
            </w:r>
            <w:r>
              <w:rPr>
                <w:rFonts w:ascii="宋体;SimSun" w:hAnsi="宋体;SimSun" w:cs="宋体;SimSun" w:hint="eastAsia"/>
                <w:spacing w:val="4"/>
                <w:sz w:val="30"/>
                <w:szCs w:val="32"/>
              </w:rPr>
              <w:t>年腊</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开晶长子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一九九九年正月初七</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开晶次子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字仁</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六年六月十二日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43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1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1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2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2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2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3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23" name="框架819"/>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34"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224" name="框架817"/>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35"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225" name="框架818"/>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子长堂继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月十七日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字锦文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一九八七年二月十五日午时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娶王凡</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一九八七年腊月二十一日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雨文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一五年五月五日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子之珍继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43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2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2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2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2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3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3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31" name="框架822"/>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38"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232" name="框架820"/>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39"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233" name="框架821"/>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字小文</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一九八九年正月十四日亥时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字田国</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一九六七年十一月十二日卯时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娶柳氏爱莲</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一九六八年八月初六日寅时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开迪之子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字佳欣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一九九零年九月十五日巳时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娶何汉婷</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一九九一年六月</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宏 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承军之子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字泽凯</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一五年五月十九日戌时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44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3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3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3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3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3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4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39" name="框架825"/>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42"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240" name="框架823"/>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43"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241" name="框架824"/>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子次振继                         子长振继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雄</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字志荣</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一九六七年九月初八日辰时</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娶刘氏文胜</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一九六九年十月初八日辰时</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生女二  长秋玲</w:t>
            </w:r>
          </w:p>
          <w:p>
            <w:pPr>
              <w:pStyle w:val="Normal"/>
              <w:spacing w:lineRule="exact" w:line="42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次巧玲</w:t>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字志刚</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一九七二年三月</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二十三日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泽凯</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子长盟继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44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4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4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4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4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4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45"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47" name="框架828"/>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46"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248" name="框架826"/>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47"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249" name="框架827"/>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初十日巳时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张明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字聪</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一九八二年润四月初九日亥时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娶付红燕</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一九八二年六月十八日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成策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女一 </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熠晨</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开聪之子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字成策</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一五年六月二十九日辰时</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44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5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5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5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5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5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4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55" name="框架831"/>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50"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256" name="框架829"/>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51"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257" name="框架830"/>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子之汶继                   子幼盟继</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字宝珠</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一九八九年十月十三日子时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字利军</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一九七四年十一月十九日卯时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娶吕珍凤</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一九七五年七月十五日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开军之子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字吕星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二年腊月初七日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pacing w:lineRule="exact" w:line="500"/>
              <w:rPr>
                <w:rFonts w:ascii="宋体;SimSun" w:hAnsi="宋体;SimSun" w:cs="宋体;SimSun" w:hint="eastAsia"/>
                <w:b/>
                <w:sz w:val="32"/>
                <w:szCs w:val="32"/>
              </w:rPr>
            </w:pPr>
            <w:r>
              <w:rPr>
                <w:rFonts w:ascii="宋体;SimSun" w:hAnsi="宋体;SimSun" w:cs="宋体;SimSun" w:hint="eastAsia"/>
                <w:b/>
                <w:sz w:val="32"/>
                <w:szCs w:val="32"/>
              </w:rPr>
              <w:t xml:space="preserve">          </w:t>
            </w:r>
            <w:r>
              <w:rPr>
                <w:rFonts w:ascii="宋体;SimSun" w:hAnsi="宋体;SimSun" w:cs="宋体;SimSun" w:hint="eastAsia"/>
                <w:b/>
                <w:sz w:val="32"/>
                <w:szCs w:val="32"/>
              </w:rPr>
              <w:t>子之再继</w:t>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452"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58"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59"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60"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61"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62"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53"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63" name="框架834"/>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54"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264" name="框架832"/>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55"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265" name="框架833"/>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生女二</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长女张格</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生于二九九七年四月初三日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大学生</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次女张鑫</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000</w:t>
            </w:r>
            <w:r>
              <w:rPr>
                <w:rFonts w:ascii="宋体;SimSun" w:hAnsi="宋体;SimSun" w:cs="宋体;SimSun" w:hint="eastAsia"/>
                <w:spacing w:val="4"/>
                <w:sz w:val="30"/>
                <w:szCs w:val="32"/>
              </w:rPr>
              <w:t>年正月初三日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字宗伢</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一九八五年三月二十二日亥时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娶王云</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开宗之子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字书韩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生于二</w:t>
            </w:r>
            <w:r>
              <w:rPr>
                <w:rFonts w:cs="宋体;SimSun" w:hint="eastAsia" w:ascii="宋体;SimSun" w:hAnsi="宋体;SimSun"/>
                <w:spacing w:val="4"/>
                <w:sz w:val="30"/>
                <w:szCs w:val="32"/>
              </w:rPr>
              <w:t>0</w:t>
            </w:r>
            <w:r>
              <w:rPr>
                <w:rFonts w:ascii="宋体;SimSun" w:hAnsi="宋体;SimSun" w:cs="宋体;SimSun" w:hint="eastAsia"/>
                <w:spacing w:val="4"/>
                <w:sz w:val="30"/>
                <w:szCs w:val="32"/>
              </w:rPr>
              <w:t>一五年十月一日</w:t>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456"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66"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67"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68"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69"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70"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57"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71" name="框架837"/>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58"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272" name="框架835"/>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59"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273" name="框架836"/>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一九八三年腊月二十八日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韩</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开 志</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一九八零年七月初七日亥时</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娶章欣</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一九八五年正月初八日</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生子一</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 xml:space="preserve">        </w:t>
            </w:r>
            <w:r>
              <w:rPr>
                <w:rFonts w:ascii="宋体;SimSun" w:hAnsi="宋体;SimSun" w:cs="宋体;SimSun" w:hint="eastAsia"/>
                <w:spacing w:val="4"/>
                <w:sz w:val="30"/>
                <w:szCs w:val="32"/>
              </w:rPr>
              <w:t>承辉</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p>
            <w:pPr>
              <w:pStyle w:val="Normal"/>
              <w:spacing w:lineRule="exact" w:line="700"/>
              <w:ind w:start="113" w:end="113"/>
              <w:jc w:val="center"/>
              <w:rPr>
                <w:rFonts w:ascii="方正大标宋_GBK" w:hAnsi="方正大标宋_GBK" w:eastAsia="方正大标宋_GBK" w:cs="宋体;SimSun" w:hint="eastAsia"/>
                <w:sz w:val="44"/>
                <w:szCs w:val="44"/>
              </w:rPr>
            </w:pPr>
            <w:r>
              <w:rPr>
                <w:rFonts w:ascii="方正大标宋_GBK" w:hAnsi="方正大标宋_GBK" w:cs="宋体;SimSun" w:hint="eastAsia" w:eastAsia="方正大标宋_GBK"/>
                <w:sz w:val="44"/>
                <w:szCs w:val="44"/>
              </w:rPr>
              <w:t>承 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开志之子</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字俊辉</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生于</w:t>
            </w:r>
          </w:p>
          <w:p>
            <w:pPr>
              <w:pStyle w:val="Normal"/>
              <w:spacing w:lineRule="exact" w:line="500"/>
              <w:ind w:firstLineChars="0" w:firstLine="0" w:startChars="53" w:endChars="20"/>
              <w:jc w:val="start"/>
              <w:rPr>
                <w:rFonts w:ascii="宋体;SimSun" w:hAnsi="宋体;SimSun" w:cs="宋体;SimSun" w:hint="eastAsia"/>
                <w:spacing w:val="4"/>
                <w:sz w:val="30"/>
                <w:szCs w:val="32"/>
              </w:rPr>
            </w:pPr>
            <w:r>
              <w:rPr>
                <w:rFonts w:ascii="宋体;SimSun" w:hAnsi="宋体;SimSun" w:cs="宋体;SimSun" w:hint="eastAsia"/>
                <w:spacing w:val="4"/>
                <w:sz w:val="30"/>
                <w:szCs w:val="32"/>
              </w:rPr>
              <w:t>二</w:t>
            </w:r>
            <w:r>
              <w:rPr>
                <w:rFonts w:cs="宋体;SimSun" w:hint="eastAsia" w:ascii="宋体;SimSun" w:hAnsi="宋体;SimSun"/>
                <w:spacing w:val="4"/>
                <w:sz w:val="30"/>
                <w:szCs w:val="32"/>
              </w:rPr>
              <w:t>00</w:t>
            </w:r>
            <w:r>
              <w:rPr>
                <w:rFonts w:ascii="宋体;SimSun" w:hAnsi="宋体;SimSun" w:cs="宋体;SimSun" w:hint="eastAsia"/>
                <w:spacing w:val="4"/>
                <w:sz w:val="30"/>
                <w:szCs w:val="32"/>
              </w:rPr>
              <w:t>五年十月二十八日</w:t>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460"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74"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75"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76"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77"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78"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61"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79" name="框架840"/>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62"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280" name="框架838"/>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63"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281" name="框架839"/>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tbl>
      <w:tblPr>
        <w:tblW w:w="9600" w:type="dxa"/>
        <w:jc w:val="center"/>
        <w:tblInd w:w="0" w:type="dxa"/>
        <w:tblLayout w:type="fixed"/>
        <w:tblCellMar>
          <w:top w:w="57" w:type="dxa"/>
          <w:start w:w="57" w:type="dxa"/>
          <w:bottom w:w="57" w:type="dxa"/>
          <w:end w:w="57" w:type="dxa"/>
        </w:tblCellMar>
      </w:tblPr>
      <w:tblGrid>
        <w:gridCol w:w="684"/>
        <w:gridCol w:w="8916"/>
      </w:tblGrid>
      <w:tr>
        <w:trPr>
          <w:trHeight w:val="510" w:hRule="atLeast"/>
          <w:cantSplit/>
        </w:trPr>
        <w:tc>
          <w:tcPr>
            <w:tcW w:w="684" w:type="dxa"/>
            <w:vMerge w:val="restart"/>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pacing w:lineRule="exact" w:line="560"/>
              <w:rPr>
                <w:rFonts w:hint="eastAsia"/>
                <w:b/>
                <w:sz w:val="36"/>
                <w:szCs w:val="36"/>
              </w:rPr>
            </w:pPr>
            <w:r>
              <mc:AlternateContent>
                <mc:Choice Requires="wpg">
                  <w:drawing>
                    <wp:anchor distT="0" distB="0" distL="114935" distR="114935" simplePos="0" relativeHeight="1464"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82"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83"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84"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85"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86"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65" behindDoc="0" locked="0" layoutInCell="1" allowOverlap="1">
                      <wp:simplePos x="0" y="0"/>
                      <wp:positionH relativeFrom="column">
                        <wp:posOffset>-309880</wp:posOffset>
                      </wp:positionH>
                      <wp:positionV relativeFrom="paragraph">
                        <wp:posOffset>2418080</wp:posOffset>
                      </wp:positionV>
                      <wp:extent cx="234950" cy="470535"/>
                      <wp:effectExtent l="0" t="0" r="0" b="0"/>
                      <wp:wrapNone/>
                      <wp:docPr id="2287" name="框架841"/>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90.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66"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88" name="框架843"/>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67" behindDoc="0" locked="0" layoutInCell="1" allowOverlap="1">
                      <wp:simplePos x="0" y="0"/>
                      <wp:positionH relativeFrom="column">
                        <wp:posOffset>-396240</wp:posOffset>
                      </wp:positionH>
                      <wp:positionV relativeFrom="paragraph">
                        <wp:posOffset>7325360</wp:posOffset>
                      </wp:positionV>
                      <wp:extent cx="419100" cy="864870"/>
                      <wp:effectExtent l="0" t="0" r="0" b="0"/>
                      <wp:wrapNone/>
                      <wp:docPr id="2289" name="框架842"/>
                      <a:graphic xmlns:a="http://schemas.openxmlformats.org/drawingml/2006/main">
                        <a:graphicData uri="http://schemas.microsoft.com/office/word/2010/wordprocessingShape">
                          <wps:wsp>
                            <wps:cNvSpPr txBox="1"/>
                            <wps:spPr>
                              <a:xfrm>
                                <a:off x="0" y="0"/>
                                <a:ext cx="419100" cy="864870"/>
                              </a:xfrm>
                              <a:prstGeom prst="rect"/>
                              <a:solidFill>
                                <a:srgbClr val="FFFFFF">
                                  <a:alpha val="0"/>
                                </a:srgbClr>
                              </a:solidFill>
                            </wps:spPr>
                            <wps:txbx>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33pt;height:68.1pt;mso-wrap-distance-left:9.05pt;mso-wrap-distance-right:9.05pt;mso-wrap-distance-top:0pt;mso-wrap-distance-bottom:0pt;margin-top:576.8pt;mso-position-vertical-relative:text;margin-left:-31.2pt;mso-position-horizontal-relative:text">
                      <v:fill opacity="0f"/>
                      <v:textbox inset="0.000694444444444445in,0.000694444444444445in,0.000694444444444445in,0.000694444444444445in">
                        <w:txbxContent>
                          <w:p>
                            <w:pPr>
                              <w:pStyle w:val="Normal"/>
                              <w:spacing w:lineRule="exact" w:line="60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c>
          <w:tcPr>
            <w:tcW w:w="8916" w:type="dxa"/>
            <w:tcBorders>
              <w:top w:val="thinThickMediumGap" w:sz="24" w:space="0" w:color="000000"/>
              <w:start w:val="thickThinMediumGap" w:sz="24" w:space="0" w:color="000000"/>
              <w:bottom w:val="single" w:sz="8" w:space="0" w:color="000000"/>
              <w:end w:val="thickThinMediumGap" w:sz="24" w:space="0" w:color="000000"/>
            </w:tcBorders>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single" w:sz="8"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r>
        <w:trPr>
          <w:trHeight w:val="2381" w:hRule="atLeast"/>
          <w:cantSplit/>
        </w:trPr>
        <w:tc>
          <w:tcPr>
            <w:tcW w:w="684" w:type="dxa"/>
            <w:vMerge w:val="continue"/>
            <w:tcBorders>
              <w:top w:val="thinThickMediumGap" w:sz="24" w:space="0" w:color="000000"/>
              <w:start w:val="thinThickMediumGap" w:sz="24" w:space="0" w:color="000000"/>
              <w:bottom w:val="single" w:sz="8" w:space="0" w:color="000000"/>
              <w:end w:val="thickThinMediumGap" w:sz="24" w:space="0" w:color="000000"/>
            </w:tcBorders>
            <w:textDirection w:val="tbRl"/>
          </w:tcPr>
          <w:p>
            <w:pPr>
              <w:pStyle w:val="Normal"/>
              <w:snapToGrid w:val="false"/>
              <w:spacing w:lineRule="exact" w:line="400"/>
              <w:ind w:start="113" w:end="113"/>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c>
          <w:tcPr>
            <w:tcW w:w="8916" w:type="dxa"/>
            <w:tcBorders>
              <w:top w:val="single" w:sz="8" w:space="0" w:color="000000"/>
              <w:start w:val="thickThinMediumGap" w:sz="24" w:space="0" w:color="000000"/>
              <w:bottom w:val="thickThinMediumGap" w:sz="24" w:space="0" w:color="000000"/>
              <w:end w:val="thickThin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spacing w:val="4"/>
                <w:sz w:val="30"/>
                <w:szCs w:val="32"/>
              </w:rPr>
            </w:r>
          </w:p>
        </w:tc>
      </w:tr>
    </w:tbl>
    <w:p>
      <w:pPr>
        <w:pStyle w:val="Normal"/>
        <w:spacing w:lineRule="exact" w:line="120"/>
        <w:rPr>
          <w:rFonts w:hint="eastAsia"/>
        </w:rPr>
      </w:pPr>
      <w:r>
        <w:rPr>
          <w:rFonts w:hint="eastAsia"/>
        </w:rPr>
      </w:r>
    </w:p>
    <w:p>
      <w:pPr>
        <w:pStyle w:val="Normal"/>
        <w:spacing w:lineRule="exact" w:line="160"/>
        <w:rPr>
          <w:rFonts w:hint="eastAsia"/>
        </w:rPr>
      </w:pPr>
      <w:r>
        <w:rPr>
          <w:rFonts w:hint="eastAsia"/>
        </w:rPr>
      </w:r>
    </w:p>
    <w:tbl>
      <w:tblPr>
        <w:tblW w:w="9602" w:type="dxa"/>
        <w:jc w:val="center"/>
        <w:tblInd w:w="0" w:type="dxa"/>
        <w:tblLayout w:type="fixed"/>
        <w:tblCellMar>
          <w:top w:w="57" w:type="dxa"/>
          <w:start w:w="57" w:type="dxa"/>
          <w:bottom w:w="57" w:type="dxa"/>
          <w:end w:w="57" w:type="dxa"/>
        </w:tblCellMar>
      </w:tblPr>
      <w:tblGrid>
        <w:gridCol w:w="8917"/>
        <w:gridCol w:w="685"/>
      </w:tblGrid>
      <w:tr>
        <w:trPr>
          <w:trHeight w:val="510" w:hRule="atLeast"/>
          <w:cantSplit/>
        </w:trPr>
        <w:tc>
          <w:tcPr>
            <w:tcW w:w="8917" w:type="dxa"/>
            <w:tcBorders>
              <w:top w:val="thinThickMediumGap" w:sz="24" w:space="0" w:color="000000"/>
              <w:start w:val="thinThickMediumGap" w:sz="24" w:space="0" w:color="000000"/>
              <w:bottom w:val="single" w:sz="8" w:space="0" w:color="000000"/>
              <w:end w:val="thinThickMediumGap" w:sz="24" w:space="0" w:color="000000"/>
            </w:tcBorders>
            <w:vAlign w:val="bottom"/>
          </w:tcPr>
          <w:p>
            <w:pPr>
              <w:pStyle w:val="Normal"/>
              <w:snapToGrid w:val="false"/>
              <w:spacing w:lineRule="exact" w:line="500"/>
              <w:rPr>
                <w:rFonts w:ascii="宋体;SimSun" w:hAnsi="宋体;SimSun" w:cs="宋体;SimSun" w:hint="eastAsia"/>
                <w:b/>
                <w:sz w:val="32"/>
                <w:szCs w:val="32"/>
              </w:rPr>
            </w:pPr>
            <w:r>
              <w:rPr>
                <w:rFonts w:cs="宋体;SimSun" w:hint="eastAsia" w:ascii="宋体;SimSun" w:hAnsi="宋体;SimSun"/>
                <w:b/>
                <w:sz w:val="32"/>
                <w:szCs w:val="32"/>
              </w:rPr>
            </w:r>
          </w:p>
        </w:tc>
        <w:tc>
          <w:tcPr>
            <w:tcW w:w="685" w:type="dxa"/>
            <w:vMerge w:val="restart"/>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pacing w:lineRule="exact" w:line="700"/>
              <w:rPr>
                <w:rFonts w:hint="eastAsia"/>
                <w:b/>
                <w:sz w:val="36"/>
                <w:szCs w:val="36"/>
              </w:rPr>
            </w:pPr>
            <w:r>
              <mc:AlternateContent>
                <mc:Choice Requires="wpg">
                  <w:drawing>
                    <wp:anchor distT="0" distB="0" distL="114935" distR="114935" simplePos="0" relativeHeight="1468" behindDoc="0" locked="0" layoutInCell="1" allowOverlap="1">
                      <wp:simplePos x="0" y="0"/>
                      <wp:positionH relativeFrom="column">
                        <wp:posOffset>-364490</wp:posOffset>
                      </wp:positionH>
                      <wp:positionV relativeFrom="paragraph">
                        <wp:posOffset>43815</wp:posOffset>
                      </wp:positionV>
                      <wp:extent cx="374650" cy="1994535"/>
                      <wp:effectExtent l="3175" t="5080" r="2540" b="5080"/>
                      <wp:wrapNone/>
                      <wp:docPr id="2290" name=""/>
                      <a:graphic xmlns:a="http://schemas.openxmlformats.org/drawingml/2006/main">
                        <a:graphicData uri="http://schemas.microsoft.com/office/word/2010/wordprocessingGroup">
                          <wpg:wgp>
                            <wpg:cNvGrpSpPr/>
                            <wpg:grpSpPr>
                              <a:xfrm>
                                <a:off x="0" y="0"/>
                                <a:ext cx="374760" cy="1994400"/>
                                <a:chOff x="0" y="0"/>
                                <a:chExt cx="374760" cy="1994400"/>
                              </a:xfrm>
                            </wpg:grpSpPr>
                            <wpg:grpSp>
                              <wpg:cNvGrpSpPr/>
                              <wpg:grpSpPr>
                                <a:xfrm>
                                  <a:off x="0" y="0"/>
                                  <a:ext cx="369000" cy="163800"/>
                                </a:xfrm>
                              </wpg:grpSpPr>
                              <wps:wsp>
                                <wps:cNvPr id="2291" name=""/>
                                <wps:cNvSpPr/>
                                <wps:spPr>
                                  <a:xfrm rot="10800000">
                                    <a:off x="79920" y="12240"/>
                                    <a:ext cx="2883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92" name=""/>
                                <wps:cNvSpPr/>
                                <wps:spPr>
                                  <a:xfrm rot="5400000">
                                    <a:off x="78480" y="-61200"/>
                                    <a:ext cx="132840" cy="27828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a:off x="0" y="0"/>
                                    <a:ext cx="369000" cy="0"/>
                                  </a:xfrm>
                                  <a:prstGeom prst="line">
                                    <a:avLst/>
                                  </a:prstGeom>
                                  <a:ln w="9360">
                                    <a:solidFill>
                                      <a:srgbClr val="000000"/>
                                    </a:solidFill>
                                    <a:miter/>
                                  </a:ln>
                                </wps:spPr>
                                <wps:style>
                                  <a:lnRef idx="0"/>
                                  <a:fillRef idx="0"/>
                                  <a:effectRef idx="0"/>
                                  <a:fontRef idx="minor"/>
                                </wps:style>
                                <wps:bodyPr/>
                              </wps:wsp>
                              <wps:wsp>
                                <wps:cNvSpPr/>
                                <wps:spPr>
                                  <a:xfrm flipV="1">
                                    <a:off x="0" y="74160"/>
                                    <a:ext cx="181080" cy="89640"/>
                                  </a:xfrm>
                                  <a:prstGeom prst="line">
                                    <a:avLst/>
                                  </a:prstGeom>
                                  <a:ln w="9360">
                                    <a:solidFill>
                                      <a:srgbClr val="000000"/>
                                    </a:solidFill>
                                    <a:miter/>
                                  </a:ln>
                                </wps:spPr>
                                <wps:style>
                                  <a:lnRef idx="0"/>
                                  <a:fillRef idx="0"/>
                                  <a:effectRef idx="0"/>
                                  <a:fontRef idx="minor"/>
                                </wps:style>
                                <wps:bodyPr/>
                              </wps:wsp>
                              <wps:wsp>
                                <wps:cNvSpPr/>
                                <wps:spPr>
                                  <a:xfrm flipH="1" flipV="1">
                                    <a:off x="184680" y="74160"/>
                                    <a:ext cx="181440" cy="83880"/>
                                  </a:xfrm>
                                  <a:prstGeom prst="line">
                                    <a:avLst/>
                                  </a:prstGeom>
                                  <a:ln w="9360">
                                    <a:solidFill>
                                      <a:srgbClr val="000000"/>
                                    </a:solidFill>
                                    <a:miter/>
                                  </a:ln>
                                </wps:spPr>
                                <wps:style>
                                  <a:lnRef idx="0"/>
                                  <a:fillRef idx="0"/>
                                  <a:effectRef idx="0"/>
                                  <a:fontRef idx="minor"/>
                                </wps:style>
                                <wps:bodyPr/>
                              </wps:wsp>
                            </wpg:grpSp>
                            <wpg:grpSp>
                              <wpg:cNvGrpSpPr/>
                              <wpg:grpSpPr>
                                <a:xfrm>
                                  <a:off x="1440" y="1830600"/>
                                  <a:ext cx="373320" cy="163800"/>
                                </a:xfrm>
                              </wpg:grpSpPr>
                              <wps:wsp>
                                <wps:cNvPr id="2293" name=""/>
                                <wps:cNvSpPr/>
                                <wps:spPr>
                                  <a:xfrm>
                                    <a:off x="360" y="19800"/>
                                    <a:ext cx="291960" cy="132120"/>
                                  </a:xfrm>
                                  <a:prstGeom prst="rtTriangle">
                                    <a:avLst/>
                                  </a:prstGeom>
                                  <a:solidFill>
                                    <a:srgbClr val="000000"/>
                                  </a:solidFill>
                                  <a:ln w="9360">
                                    <a:solidFill>
                                      <a:srgbClr val="000000"/>
                                    </a:solidFill>
                                    <a:miter/>
                                  </a:ln>
                                </wps:spPr>
                                <wps:style>
                                  <a:lnRef idx="0"/>
                                  <a:fillRef idx="0"/>
                                  <a:effectRef idx="0"/>
                                  <a:fontRef idx="minor"/>
                                </wps:style>
                                <wps:bodyPr/>
                              </wps:wsp>
                              <wps:wsp>
                                <wps:cNvPr id="2294" name=""/>
                                <wps:cNvSpPr/>
                                <wps:spPr>
                                  <a:xfrm rot="16200000">
                                    <a:off x="160920" y="-54360"/>
                                    <a:ext cx="132840" cy="281160"/>
                                  </a:xfrm>
                                  <a:prstGeom prst="rtTriangle">
                                    <a:avLst/>
                                  </a:prstGeom>
                                  <a:solidFill>
                                    <a:srgbClr val="000000"/>
                                  </a:solidFill>
                                  <a:ln w="9360">
                                    <a:solidFill>
                                      <a:srgbClr val="000000"/>
                                    </a:solidFill>
                                    <a:miter/>
                                  </a:ln>
                                </wps:spPr>
                                <wps:style>
                                  <a:lnRef idx="0"/>
                                  <a:fillRef idx="0"/>
                                  <a:effectRef idx="0"/>
                                  <a:fontRef idx="minor"/>
                                </wps:style>
                                <wps:bodyPr/>
                              </wps:wsp>
                              <wps:wsp>
                                <wps:cNvSpPr/>
                                <wps:spPr>
                                  <a:xfrm flipH="1">
                                    <a:off x="0" y="163800"/>
                                    <a:ext cx="373320" cy="0"/>
                                  </a:xfrm>
                                  <a:prstGeom prst="line">
                                    <a:avLst/>
                                  </a:prstGeom>
                                  <a:ln w="9360">
                                    <a:solidFill>
                                      <a:srgbClr val="000000"/>
                                    </a:solidFill>
                                    <a:miter/>
                                  </a:ln>
                                </wps:spPr>
                                <wps:style>
                                  <a:lnRef idx="0"/>
                                  <a:fillRef idx="0"/>
                                  <a:effectRef idx="0"/>
                                  <a:fontRef idx="minor"/>
                                </wps:style>
                                <wps:bodyPr/>
                              </wps:wsp>
                              <wps:wsp>
                                <wps:cNvSpPr/>
                                <wps:spPr>
                                  <a:xfrm flipH="1">
                                    <a:off x="190440" y="0"/>
                                    <a:ext cx="182880" cy="89640"/>
                                  </a:xfrm>
                                  <a:prstGeom prst="line">
                                    <a:avLst/>
                                  </a:prstGeom>
                                  <a:ln w="9360">
                                    <a:solidFill>
                                      <a:srgbClr val="000000"/>
                                    </a:solidFill>
                                    <a:miter/>
                                  </a:ln>
                                </wps:spPr>
                                <wps:style>
                                  <a:lnRef idx="0"/>
                                  <a:fillRef idx="0"/>
                                  <a:effectRef idx="0"/>
                                  <a:fontRef idx="minor"/>
                                </wps:style>
                                <wps:bodyPr/>
                              </wps:wsp>
                              <wps:wsp>
                                <wps:cNvSpPr/>
                                <wps:spPr>
                                  <a:xfrm>
                                    <a:off x="2880" y="5760"/>
                                    <a:ext cx="183600" cy="8388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28.7pt;margin-top:-1.35pt;width:29.5pt;height:166.75pt" coordorigin="-574,-27" coordsize="590,3335">
                      <v:group id="shape_0" style="position:absolute;left:-574;top:-27;width:580;height:438">
                        <v:shape id="shape_0" fillcolor="black" stroked="t" o:allowincell="t" style="position:absolute;left:-448;top:88;width:453;height:207;mso-wrap-style:none;v-text-anchor:middle;rotation:180" type="_x0000_t6">
                          <v:fill o:detectmouseclick="t" type="solid" color2="white"/>
                          <v:stroke color="black" weight="9360" joinstyle="miter" endcap="flat"/>
                          <w10:wrap type="none"/>
                        </v:shape>
                        <v:shape id="shape_0" fillcolor="black" stroked="t" o:allowincell="t" style="position:absolute;left:-451;top:-27;width:208;height:437;mso-wrap-style:none;v-text-anchor:middle;rotation:90" type="_x0000_t6">
                          <v:fill o:detectmouseclick="t" type="solid" color2="white"/>
                          <v:stroke color="black" weight="9360" joinstyle="miter" endcap="flat"/>
                          <w10:wrap type="none"/>
                        </v:shape>
                        <v:line id="shape_0" from="-574,69" to="6,69" stroked="t" o:allowincell="t" style="position:absolute">
                          <v:stroke color="black" weight="9360" joinstyle="miter" endcap="flat"/>
                          <v:fill o:detectmouseclick="t" on="false"/>
                          <w10:wrap type="none"/>
                        </v:line>
                        <v:line id="shape_0" from="-574,186" to="-290,326" stroked="t" o:allowincell="t" style="position:absolute;flip:y">
                          <v:stroke color="black" weight="9360" joinstyle="miter" endcap="flat"/>
                          <v:fill o:detectmouseclick="t" on="false"/>
                          <w10:wrap type="none"/>
                        </v:line>
                        <v:line id="shape_0" from="-283,186" to="2,317" stroked="t" o:allowincell="t" style="position:absolute;flip:xy">
                          <v:stroke color="black" weight="9360" joinstyle="miter" endcap="flat"/>
                          <v:fill o:detectmouseclick="t" on="false"/>
                          <w10:wrap type="none"/>
                        </v:line>
                      </v:group>
                      <v:group id="shape_0" style="position:absolute;left:-571;top:2865;width:587;height:443">
                        <v:shape id="shape_0" fillcolor="black" stroked="t" o:allowincell="t" style="position:absolute;left:-571;top:2983;width:459;height:207;mso-wrap-style:none;v-text-anchor:middle" type="_x0000_t6">
                          <v:fill o:detectmouseclick="t" type="solid" color2="white"/>
                          <v:stroke color="black" weight="9360" joinstyle="miter" endcap="flat"/>
                          <w10:wrap type="none"/>
                        </v:shape>
                        <v:shape id="shape_0" fillcolor="black" stroked="t" o:allowincell="t" style="position:absolute;left:-318;top:2867;width:208;height:442;mso-wrap-style:none;v-text-anchor:middle;rotation:270" type="_x0000_t6">
                          <v:fill o:detectmouseclick="t" type="solid" color2="white"/>
                          <v:stroke color="black" weight="9360" joinstyle="miter" endcap="flat"/>
                          <w10:wrap type="none"/>
                        </v:shape>
                        <v:line id="shape_0" from="-571,3210" to="16,3210" stroked="t" o:allowincell="t" style="position:absolute;flip:x">
                          <v:stroke color="black" weight="9360" joinstyle="miter" endcap="flat"/>
                          <v:fill o:detectmouseclick="t" on="false"/>
                          <w10:wrap type="none"/>
                        </v:line>
                        <v:line id="shape_0" from="-272,2952" to="15,3092" stroked="t" o:allowincell="t" style="position:absolute;flip:x">
                          <v:stroke color="black" weight="9360" joinstyle="miter" endcap="flat"/>
                          <v:fill o:detectmouseclick="t" on="false"/>
                          <w10:wrap type="none"/>
                        </v:line>
                        <v:line id="shape_0" from="-567,2961" to="-279,3092" stroked="t" o:allowincell="t" style="position:absolute">
                          <v:stroke color="black" weight="9360" joinstyle="miter" endcap="flat"/>
                          <v:fill o:detectmouseclick="t" on="false"/>
                          <w10:wrap type="none"/>
                        </v:line>
                      </v:group>
                    </v:group>
                  </w:pict>
                </mc:Fallback>
              </mc:AlternateContent>
            </w:r>
            <w:r>
              <w:rPr>
                <w:rFonts w:ascii="方正大标宋_GBK" w:hAnsi="方正大标宋_GBK" w:hint="eastAsia" w:eastAsia="方正大标宋_GBK"/>
                <w:spacing w:val="-20"/>
                <w:sz w:val="46"/>
                <w:szCs w:val="48"/>
              </w:rPr>
              <w:t xml:space="preserve">   </w:t>
            </w:r>
            <w:r>
              <w:rPr>
                <w:rFonts w:ascii="方正大标宋繁体" w:hAnsi="方正大标宋繁体" w:hint="eastAsia" w:eastAsia="方正大标宋繁体"/>
                <w:spacing w:val="-10"/>
                <w:sz w:val="46"/>
                <w:szCs w:val="48"/>
              </w:rPr>
              <w:t>张 氏 宗 谱</w:t>
            </w:r>
            <w:r>
              <w:rPr>
                <w:rFonts w:ascii="方正大标宋简体" w:hAnsi="方正大标宋简体" w:hint="eastAsia" w:eastAsia="方正大标宋简体"/>
                <w:sz w:val="48"/>
                <w:szCs w:val="48"/>
              </w:rPr>
              <w:t xml:space="preserve">  </w:t>
            </w:r>
            <w:r>
              <w:rPr>
                <w:rFonts w:ascii="方正魏碑简体" w:hAnsi="方正魏碑简体" w:hint="eastAsia" w:eastAsia="方正魏碑简体"/>
                <w:sz w:val="36"/>
                <w:szCs w:val="36"/>
              </w:rPr>
              <w:t xml:space="preserve">卷  </w:t>
            </w:r>
            <w:r>
              <w:rPr>
                <w:rFonts w:ascii="方正隶书简体" w:hAnsi="方正隶书简体" w:hint="eastAsia" w:eastAsia="方正隶书简体"/>
                <w:sz w:val="36"/>
                <w:szCs w:val="36"/>
              </w:rPr>
              <w:t xml:space="preserve"> </w:t>
            </w:r>
            <w:r>
              <w:rPr>
                <w:rFonts w:ascii="方正大标宋简体" w:hAnsi="方正大标宋简体" w:hint="eastAsia" w:eastAsia="方正大标宋简体"/>
                <w:sz w:val="48"/>
                <w:szCs w:val="48"/>
              </w:rPr>
              <w:t xml:space="preserve">            </w:t>
            </w:r>
            <w:r>
              <w:rPr>
                <w:rFonts w:ascii="方正大标宋简体" w:hAnsi="方正大标宋简体" w:hint="eastAsia" w:eastAsia="方正大标宋简体"/>
                <w:b/>
                <w:sz w:val="32"/>
                <w:szCs w:val="32"/>
              </w:rPr>
              <w:t xml:space="preserve"> </w:t>
            </w:r>
            <w:r>
              <w:rPr>
                <w:rFonts w:ascii="方正大标宋简体" w:hAnsi="方正大标宋简体" w:hint="eastAsia" w:eastAsia="方正大标宋简体"/>
                <w:sz w:val="32"/>
                <w:szCs w:val="32"/>
              </w:rPr>
              <w:t xml:space="preserve">        </w:t>
            </w:r>
            <w:r>
              <w:rPr>
                <w:rFonts w:ascii="方正大标宋简体" w:hAnsi="方正大标宋简体" w:hint="eastAsia" w:eastAsia="方正大标宋简体"/>
                <w:sz w:val="28"/>
                <w:szCs w:val="28"/>
              </w:rPr>
              <w:t xml:space="preserve">  </w:t>
            </w:r>
            <w:r>
              <w:rPr>
                <w:rFonts w:ascii="楷体_GB2312" w:hAnsi="楷体_GB2312" w:hint="eastAsia" w:eastAsia="楷体_GB2312"/>
                <w:b/>
                <w:sz w:val="24"/>
              </w:rPr>
              <w:t>公元二零一六年</w:t>
            </w:r>
            <w:r>
              <mc:AlternateContent>
                <mc:Choice Requires="wps">
                  <w:drawing>
                    <wp:anchor distT="0" distB="0" distL="114935" distR="114935" simplePos="0" relativeHeight="1469" behindDoc="0" locked="0" layoutInCell="1" allowOverlap="1">
                      <wp:simplePos x="0" y="0"/>
                      <wp:positionH relativeFrom="column">
                        <wp:posOffset>-281940</wp:posOffset>
                      </wp:positionH>
                      <wp:positionV relativeFrom="paragraph">
                        <wp:posOffset>3328670</wp:posOffset>
                      </wp:positionV>
                      <wp:extent cx="234950" cy="1804035"/>
                      <wp:effectExtent l="0" t="0" r="0" b="0"/>
                      <wp:wrapNone/>
                      <wp:docPr id="2295" name="框架846"/>
                      <a:graphic xmlns:a="http://schemas.openxmlformats.org/drawingml/2006/main">
                        <a:graphicData uri="http://schemas.microsoft.com/office/word/2010/wordprocessingShape">
                          <wps:wsp>
                            <wps:cNvSpPr txBox="1"/>
                            <wps:spPr>
                              <a:xfrm>
                                <a:off x="0" y="0"/>
                                <a:ext cx="234950" cy="1804035"/>
                              </a:xfrm>
                              <a:prstGeom prst="rect"/>
                              <a:solidFill>
                                <a:srgbClr val="FFFFFF">
                                  <a:alpha val="0"/>
                                </a:srgbClr>
                              </a:solidFill>
                            </wps:spPr>
                            <wps:txbx>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wps:txbx>
                            <wps:bodyPr anchor="t" lIns="635" tIns="635" rIns="635" bIns="635" vert="eaVert">
                              <a:noAutofit/>
                            </wps:bodyPr>
                          </wps:wsp>
                        </a:graphicData>
                      </a:graphic>
                    </wp:anchor>
                  </w:drawing>
                </mc:Choice>
                <mc:Fallback>
                  <w:pict>
                    <v:rect fillcolor="#FFFFFF" style="position:absolute;rotation:-0;width:18.5pt;height:142.05pt;mso-wrap-distance-left:9.05pt;mso-wrap-distance-right:9.05pt;mso-wrap-distance-top:0pt;mso-wrap-distance-bottom:0pt;margin-top:262.1pt;mso-position-vertical-relative:text;margin-left:-22.2pt;mso-position-horizontal-relative:text">
                      <v:fill opacity="0f"/>
                      <v:textbox inset="0.000694444444444445in,0.000694444444444445in,0.000694444444444445in,0.000694444444444445in">
                        <w:txbxContent>
                          <w:p>
                            <w:pPr>
                              <w:pStyle w:val="Normal"/>
                              <w:spacing w:lineRule="exact" w:line="400"/>
                              <w:rPr>
                                <w:rFonts w:ascii="方正大标宋简体" w:hAnsi="方正大标宋简体" w:eastAsia="方正大标宋简体" w:cs="宋体;SimSun" w:hint="eastAsia"/>
                                <w:sz w:val="28"/>
                                <w:szCs w:val="28"/>
                              </w:rPr>
                            </w:pPr>
                            <w:r>
                              <w:rPr>
                                <w:rFonts w:ascii="方正大标宋简体" w:hAnsi="方正大标宋简体" w:cs="宋体;SimSun" w:hint="eastAsia" w:eastAsia="方正大标宋简体"/>
                                <w:sz w:val="28"/>
                                <w:szCs w:val="28"/>
                              </w:rPr>
                              <w:t>朝京公世系</w:t>
                            </w:r>
                          </w:p>
                        </w:txbxContent>
                      </v:textbox>
                      <w10:wrap type="none"/>
                    </v:rect>
                  </w:pict>
                </mc:Fallback>
              </mc:AlternateContent>
            </w:r>
            <w:r>
              <mc:AlternateContent>
                <mc:Choice Requires="wps">
                  <w:drawing>
                    <wp:anchor distT="0" distB="0" distL="114935" distR="114935" simplePos="0" relativeHeight="1470" behindDoc="0" locked="0" layoutInCell="1" allowOverlap="1">
                      <wp:simplePos x="0" y="0"/>
                      <wp:positionH relativeFrom="column">
                        <wp:posOffset>-309880</wp:posOffset>
                      </wp:positionH>
                      <wp:positionV relativeFrom="paragraph">
                        <wp:posOffset>2341880</wp:posOffset>
                      </wp:positionV>
                      <wp:extent cx="234950" cy="470535"/>
                      <wp:effectExtent l="0" t="0" r="0" b="0"/>
                      <wp:wrapNone/>
                      <wp:docPr id="2296" name="框架844"/>
                      <a:graphic xmlns:a="http://schemas.openxmlformats.org/drawingml/2006/main">
                        <a:graphicData uri="http://schemas.microsoft.com/office/word/2010/wordprocessingShape">
                          <wps:wsp>
                            <wps:cNvSpPr txBox="1"/>
                            <wps:spPr>
                              <a:xfrm>
                                <a:off x="0" y="0"/>
                                <a:ext cx="234950" cy="470535"/>
                              </a:xfrm>
                              <a:prstGeom prst="rect"/>
                              <a:solidFill>
                                <a:srgbClr val="FFFFFF">
                                  <a:alpha val="0"/>
                                </a:srgbClr>
                              </a:solidFill>
                            </wps:spPr>
                            <wps:txbx>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wps:txbx>
                            <wps:bodyPr anchor="t" lIns="635" tIns="635" rIns="635" bIns="635">
                              <a:noAutofit/>
                            </wps:bodyPr>
                          </wps:wsp>
                        </a:graphicData>
                      </a:graphic>
                    </wp:anchor>
                  </w:drawing>
                </mc:Choice>
                <mc:Fallback>
                  <w:pict>
                    <v:rect fillcolor="#FFFFFF" style="position:absolute;rotation:-0;width:18.5pt;height:37.05pt;mso-wrap-distance-left:9.05pt;mso-wrap-distance-right:9.05pt;mso-wrap-distance-top:0pt;mso-wrap-distance-bottom:0pt;margin-top:184.4pt;mso-position-vertical-relative:text;margin-left:-24.4pt;mso-position-horizontal-relative:text">
                      <v:fill opacity="0f"/>
                      <v:textbox inset="0.000694444444444445in,0.000694444444444445in,0.000694444444444445in,0.000694444444444445in">
                        <w:txbxContent>
                          <w:p>
                            <w:pPr>
                              <w:pStyle w:val="Normal"/>
                              <w:rPr>
                                <w:rFonts w:ascii="方正魏碑简体" w:hAnsi="方正魏碑简体" w:eastAsia="方正魏碑简体" w:hint="eastAsia"/>
                                <w:sz w:val="36"/>
                                <w:szCs w:val="36"/>
                              </w:rPr>
                            </w:pPr>
                            <w:r>
                              <w:rPr>
                                <w:rFonts w:ascii="方正魏碑简体" w:hAnsi="方正魏碑简体" w:hint="eastAsia" w:eastAsia="方正魏碑简体"/>
                                <w:sz w:val="36"/>
                                <w:szCs w:val="36"/>
                              </w:rPr>
                              <w:t>九</w:t>
                            </w:r>
                          </w:p>
                        </w:txbxContent>
                      </v:textbox>
                      <w10:wrap type="none"/>
                    </v:rect>
                  </w:pict>
                </mc:Fallback>
              </mc:AlternateContent>
            </w:r>
            <w:r>
              <mc:AlternateContent>
                <mc:Choice Requires="wps">
                  <w:drawing>
                    <wp:anchor distT="0" distB="0" distL="114935" distR="114935" simplePos="0" relativeHeight="1471" behindDoc="0" locked="0" layoutInCell="1" allowOverlap="1">
                      <wp:simplePos x="0" y="0"/>
                      <wp:positionH relativeFrom="column">
                        <wp:posOffset>-353060</wp:posOffset>
                      </wp:positionH>
                      <wp:positionV relativeFrom="paragraph">
                        <wp:posOffset>7315835</wp:posOffset>
                      </wp:positionV>
                      <wp:extent cx="342900" cy="935990"/>
                      <wp:effectExtent l="0" t="0" r="0" b="0"/>
                      <wp:wrapNone/>
                      <wp:docPr id="2297" name="框架845"/>
                      <a:graphic xmlns:a="http://schemas.openxmlformats.org/drawingml/2006/main">
                        <a:graphicData uri="http://schemas.microsoft.com/office/word/2010/wordprocessingShape">
                          <wps:wsp>
                            <wps:cNvSpPr txBox="1"/>
                            <wps:spPr>
                              <a:xfrm>
                                <a:off x="0" y="0"/>
                                <a:ext cx="342900" cy="935990"/>
                              </a:xfrm>
                              <a:prstGeom prst="rect"/>
                              <a:solidFill>
                                <a:srgbClr val="FFFFFF">
                                  <a:alpha val="0"/>
                                </a:srgbClr>
                              </a:solidFill>
                            </wps:spPr>
                            <wps:txbx>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wps:txbx>
                            <wps:bodyPr anchor="t" lIns="635" tIns="635" rIns="635" bIns="635" vert="eaVert">
                              <a:noAutofit/>
                            </wps:bodyPr>
                          </wps:wsp>
                        </a:graphicData>
                      </a:graphic>
                    </wp:anchor>
                  </w:drawing>
                </mc:Choice>
                <mc:Fallback>
                  <w:pict>
                    <v:rect fillcolor="#FFFFFF" style="position:absolute;rotation:-0;width:27pt;height:73.7pt;mso-wrap-distance-left:9.05pt;mso-wrap-distance-right:9.05pt;mso-wrap-distance-top:0pt;mso-wrap-distance-bottom:0pt;margin-top:576.05pt;mso-position-vertical-relative:text;margin-left:-27.8pt;mso-position-horizontal-relative:text">
                      <v:fill opacity="0f"/>
                      <v:textbox inset="0.000694444444444445in,0.000694444444444445in,0.000694444444444445in,0.000694444444444445in">
                        <w:txbxContent>
                          <w:p>
                            <w:pPr>
                              <w:pStyle w:val="Normal"/>
                              <w:spacing w:lineRule="exact" w:line="560"/>
                              <w:rPr>
                                <w:rFonts w:ascii="方正大标宋繁体" w:hAnsi="方正大标宋繁体" w:eastAsia="方正大标宋繁体" w:hint="eastAsia"/>
                                <w:sz w:val="44"/>
                                <w:szCs w:val="44"/>
                              </w:rPr>
                            </w:pPr>
                            <w:r>
                              <w:rPr>
                                <w:rFonts w:ascii="方正大标宋繁体" w:hAnsi="方正大标宋繁体" w:hint="eastAsia" w:eastAsia="方正大标宋繁体"/>
                                <w:sz w:val="44"/>
                                <w:szCs w:val="44"/>
                              </w:rPr>
                              <w:t>清河郡</w:t>
                            </w:r>
                          </w:p>
                        </w:txbxContent>
                      </v:textbox>
                      <w10:wrap type="none"/>
                    </v:rect>
                  </w:pict>
                </mc:Fallback>
              </mc:AlternateContent>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cs="宋体;SimSun" w:hint="eastAsia" w:ascii="宋体;SimSun" w:hAnsi="宋体;SimSun"/>
                <w:b/>
                <w:spacing w:val="4"/>
                <w:sz w:val="30"/>
                <w:szCs w:val="32"/>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single" w:sz="8"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r>
        <w:trPr>
          <w:trHeight w:val="2381" w:hRule="atLeast"/>
          <w:cantSplit/>
        </w:trPr>
        <w:tc>
          <w:tcPr>
            <w:tcW w:w="8917" w:type="dxa"/>
            <w:tcBorders>
              <w:top w:val="single" w:sz="8" w:space="0" w:color="000000"/>
              <w:start w:val="thinThickMediumGap" w:sz="24" w:space="0" w:color="000000"/>
              <w:bottom w:val="thickThinMediumGap" w:sz="24" w:space="0" w:color="000000"/>
              <w:end w:val="thinThickMediumGap" w:sz="24" w:space="0" w:color="000000"/>
            </w:tcBorders>
            <w:textDirection w:val="tbRl"/>
          </w:tcPr>
          <w:p>
            <w:pPr>
              <w:pStyle w:val="Normal"/>
              <w:snapToGrid w:val="false"/>
              <w:spacing w:lineRule="exact" w:line="500"/>
              <w:ind w:firstLineChars="0" w:firstLine="0" w:startChars="53" w:endChars="20"/>
              <w:jc w:val="start"/>
              <w:rPr>
                <w:rFonts w:ascii="宋体;SimSun" w:hAnsi="宋体;SimSun" w:cs="宋体;SimSun" w:hint="eastAsia"/>
                <w:spacing w:val="4"/>
                <w:sz w:val="30"/>
                <w:szCs w:val="32"/>
              </w:rPr>
            </w:pPr>
            <w:r>
              <w:rPr>
                <w:rFonts w:eastAsia="黑体;SimHei" w:cs="宋体;SimSun" w:hint="eastAsia" w:ascii="宋体;SimSun" w:hAnsi="宋体;SimSun"/>
                <w:b/>
                <w:spacing w:val="4"/>
                <w:sz w:val="30"/>
                <w:szCs w:val="32"/>
                <w:lang w:val="zh-CN" w:eastAsia="zh-CN"/>
              </w:rPr>
            </w:r>
          </w:p>
        </w:tc>
        <w:tc>
          <w:tcPr>
            <w:tcW w:w="685" w:type="dxa"/>
            <w:vMerge w:val="continue"/>
            <w:tcBorders>
              <w:top w:val="thinThickMediumGap" w:sz="24" w:space="0" w:color="000000"/>
              <w:start w:val="single" w:sz="8" w:space="0" w:color="000000"/>
              <w:bottom w:val="single" w:sz="8" w:space="0" w:color="000000"/>
              <w:end w:val="thinThickMediumGap" w:sz="24" w:space="0" w:color="000000"/>
            </w:tcBorders>
            <w:textDirection w:val="tbRl"/>
          </w:tcPr>
          <w:p>
            <w:pPr>
              <w:pStyle w:val="Normal"/>
              <w:snapToGrid w:val="false"/>
              <w:rPr>
                <w:rFonts w:ascii="黑体;SimHei" w:hAnsi="黑体;SimHei" w:eastAsia="黑体;SimHei" w:hint="eastAsia"/>
                <w:b/>
                <w:sz w:val="46"/>
                <w:szCs w:val="48"/>
                <w:lang w:val="zh-CN" w:eastAsia="zh-CN"/>
              </w:rPr>
            </w:pPr>
            <w:r>
              <w:rPr>
                <w:rFonts w:eastAsia="黑体;SimHei" w:cs="宋体;SimSun" w:hint="eastAsia" w:ascii="黑体;SimHei" w:hAnsi="黑体;SimHei"/>
                <w:b/>
                <w:spacing w:val="4"/>
                <w:sz w:val="46"/>
                <w:szCs w:val="48"/>
                <w:lang w:val="zh-CN" w:eastAsia="zh-CN"/>
              </w:rPr>
            </w:r>
          </w:p>
        </w:tc>
      </w:tr>
    </w:tbl>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p>
      <w:pPr>
        <w:pStyle w:val="Normal"/>
        <w:spacing w:lineRule="exact" w:line="120"/>
        <w:rPr>
          <w:rFonts w:hint="eastAsia"/>
        </w:rPr>
      </w:pPr>
      <w:r>
        <w:rPr>
          <w:rFonts w:hint="eastAsia"/>
        </w:rPr>
      </w:r>
    </w:p>
    <w:sectPr>
      <w:headerReference w:type="default" r:id="rId2"/>
      <w:footerReference w:type="default" r:id="rId3"/>
      <w:type w:val="nextPage"/>
      <w:pgSz w:orient="landscape" w:w="11906" w:h="16838"/>
      <w:pgMar w:left="1588" w:right="794" w:gutter="0" w:header="851" w:top="1531" w:footer="1361" w:bottom="153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方正大标宋_GBK">
    <w:charset w:val="86"/>
    <w:family w:val="script"/>
    <w:pitch w:val="default"/>
  </w:font>
  <w:font w:name="方正大标宋繁体">
    <w:charset w:val="86"/>
    <w:family w:val="auto"/>
    <w:pitch w:val="variable"/>
  </w:font>
  <w:font w:name="方正大标宋简体">
    <w:charset w:val="86"/>
    <w:family w:val="auto"/>
    <w:pitch w:val="variable"/>
  </w:font>
  <w:font w:name="方正魏碑简体">
    <w:charset w:val="86"/>
    <w:family w:val="auto"/>
    <w:pitch w:val="variable"/>
  </w:font>
  <w:font w:name="方正隶书简体">
    <w:charset w:val="86"/>
    <w:family w:val="auto"/>
    <w:pitch w:val="variable"/>
  </w:font>
  <w:font w:name="楷体_GB2312">
    <w:charset w:val="86"/>
    <w:family w:val="modern"/>
    <w:pitch w:val="default"/>
  </w:font>
  <w:font w:name="宋体">
    <w:altName w:val="SimSun"/>
    <w:charset w:val="86"/>
    <w:family w:val="auto"/>
    <w:pitch w:val="variable"/>
  </w:font>
  <w:font w:name="黑体">
    <w:altName w:val="SimHei"/>
    <w:charset w:val="86"/>
    <w:family w:val="auto"/>
    <w:pitch w:val="variable"/>
  </w:font>
  <w:font w:name="方正小标宋简体">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41" behindDoc="0" locked="0" layoutInCell="0" allowOverlap="1">
              <wp:simplePos x="0" y="0"/>
              <wp:positionH relativeFrom="margin">
                <wp:align>center</wp:align>
              </wp:positionH>
              <wp:positionV relativeFrom="paragraph">
                <wp:posOffset>635</wp:posOffset>
              </wp:positionV>
              <wp:extent cx="329565" cy="175260"/>
              <wp:effectExtent l="0" t="0" r="0" b="0"/>
              <wp:wrapSquare wrapText="bothSides"/>
              <wp:docPr id="2298" name="框架847"/>
              <a:graphic xmlns:a="http://schemas.openxmlformats.org/drawingml/2006/main">
                <a:graphicData uri="http://schemas.microsoft.com/office/word/2010/wordprocessingShape">
                  <wps:wsp>
                    <wps:cNvSpPr txBox="1"/>
                    <wps:spPr>
                      <a:xfrm>
                        <a:off x="0" y="0"/>
                        <a:ext cx="329565" cy="175260"/>
                      </a:xfrm>
                      <a:prstGeom prst="rect"/>
                      <a:solidFill>
                        <a:srgbClr val="FFFFFF">
                          <a:alpha val="0"/>
                        </a:srgbClr>
                      </a:solidFill>
                    </wps:spPr>
                    <wps:txbx>
                      <w:txbxContent>
                        <w:p>
                          <w:pPr>
                            <w:pStyle w:val="Footer"/>
                            <w:rPr>
                              <w:rStyle w:val="PageNumber"/>
                              <w:rFonts w:hint="eastAsia"/>
                              <w:sz w:val="24"/>
                              <w:szCs w:val="24"/>
                            </w:rPr>
                          </w:pPr>
                          <w:r>
                            <w:rPr>
                              <w:rStyle w:val="PageNumber"/>
                              <w:rFonts w:hint="eastAsia"/>
                              <w:sz w:val="24"/>
                              <w:szCs w:val="24"/>
                            </w:rPr>
                            <w:t>·</w:t>
                          </w: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340</w:t>
                          </w:r>
                          <w:r>
                            <w:rPr>
                              <w:rStyle w:val="PageNumber"/>
                              <w:sz w:val="24"/>
                              <w:szCs w:val="24"/>
                            </w:rPr>
                            <w:fldChar w:fldCharType="end"/>
                          </w:r>
                          <w:r>
                            <w:rPr>
                              <w:rStyle w:val="PageNumber"/>
                              <w:rFonts w:hint="eastAsia"/>
                              <w:sz w:val="24"/>
                              <w:szCs w:val="24"/>
                            </w:rPr>
                            <w:t>·</w:t>
                          </w:r>
                        </w:p>
                      </w:txbxContent>
                    </wps:txbx>
                    <wps:bodyPr anchor="t" lIns="0" tIns="0" rIns="0" bIns="0">
                      <a:noAutofit/>
                    </wps:bodyPr>
                  </wps:wsp>
                </a:graphicData>
              </a:graphic>
            </wp:anchor>
          </w:drawing>
        </mc:Choice>
        <mc:Fallback>
          <w:pict>
            <v:rect fillcolor="#FFFFFF" style="position:absolute;rotation:-0;width:25.95pt;height:13.8pt;mso-wrap-distance-left:0pt;mso-wrap-distance-right:0pt;mso-wrap-distance-top:0pt;mso-wrap-distance-bottom:0pt;margin-top:0.05pt;mso-position-vertical-relative:text;margin-left:225.15pt;mso-position-horizontal:center;mso-position-horizontal-relative:margin">
              <v:fill opacity="0f"/>
              <v:textbox inset="0in,0in,0in,0in">
                <w:txbxContent>
                  <w:p>
                    <w:pPr>
                      <w:pStyle w:val="Footer"/>
                      <w:rPr>
                        <w:rStyle w:val="PageNumber"/>
                        <w:rFonts w:hint="eastAsia"/>
                        <w:sz w:val="24"/>
                        <w:szCs w:val="24"/>
                      </w:rPr>
                    </w:pPr>
                    <w:r>
                      <w:rPr>
                        <w:rStyle w:val="PageNumber"/>
                        <w:rFonts w:hint="eastAsia"/>
                        <w:sz w:val="24"/>
                        <w:szCs w:val="24"/>
                      </w:rPr>
                      <w:t>·</w:t>
                    </w: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340</w:t>
                    </w:r>
                    <w:r>
                      <w:rPr>
                        <w:rStyle w:val="PageNumber"/>
                        <w:sz w:val="24"/>
                        <w:szCs w:val="24"/>
                      </w:rPr>
                      <w:fldChar w:fldCharType="end"/>
                    </w:r>
                    <w:r>
                      <w:rPr>
                        <w:rStyle w:val="PageNumber"/>
                        <w:rFonts w:hint="eastAsia"/>
                        <w:sz w:val="24"/>
                        <w:szCs w:val="24"/>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mirrorMargi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rPr/>
  </w:style>
  <w:style w:type="character" w:styleId="PageNumber">
    <w:name w:val="page number"/>
    <w:basedOn w:val="Style14"/>
    <w:rPr/>
  </w:style>
  <w:style w:type="paragraph" w:styleId="Style15">
    <w:name w:val="标题样式"/>
    <w:basedOn w:val="Normal"/>
    <w:next w:val="BodyTex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6">
    <w:name w:val="索引"/>
    <w:basedOn w:val="Normal"/>
    <w:pPr>
      <w:suppressLineNumbers/>
    </w:pPr>
    <w:rPr>
      <w:rFonts w:cs="Lucida Sans"/>
    </w:rPr>
  </w:style>
  <w:style w:type="paragraph" w:styleId="Style17">
    <w:name w:val="页眉与页脚"/>
    <w:basedOn w:val="Normal"/>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表格内容"/>
    <w:basedOn w:val="Normal"/>
    <w:pPr>
      <w:widowControl w:val="false"/>
      <w:suppressLineNumbers/>
    </w:pPr>
    <w:rPr/>
  </w:style>
  <w:style w:type="paragraph" w:styleId="Style19">
    <w:name w:val="表格标题"/>
    <w:basedOn w:val="Style18"/>
    <w:pPr>
      <w:suppressLineNumbers/>
      <w:jc w:val="center"/>
    </w:pPr>
    <w:rPr>
      <w:b/>
      <w:bCs/>
    </w:rPr>
  </w:style>
  <w:style w:type="paragraph" w:styleId="Style20">
    <w:name w:val="框架内容"/>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1394</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2016-03-16T21:51:00Z</dcterms:created>
  <dc:creator>深度技术系统</dc:creator>
  <dc:description/>
  <cp:keywords/>
  <dc:language>zh-CN</dc:language>
  <cp:lastModifiedBy>深度技术系统</cp:lastModifiedBy>
  <cp:lastPrinted>2016-08-01T08:33:00Z</cp:lastPrinted>
  <dcterms:modified xsi:type="dcterms:W3CDTF">2016-11-24T22:36:00Z</dcterms:modified>
  <cp:revision>129</cp:revision>
  <dc:subject/>
  <dc:title>   张 氏 宗 谱  卷                          公元二零一六年</dc:title>
</cp:coreProperties>
</file>