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C95B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039"/>
        <w:gridCol w:w="877"/>
      </w:tblGrid>
      <w:tr w:rsidR="00EF3429" w14:paraId="14DB447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207E0E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0141632">
                <v:rect id="_x0000_s10284" style="position:absolute;left:0;text-align:left;margin-left:-25.35pt;margin-top:190.45pt;width:18.5pt;height:37.05pt;z-index:250757632" filled="f" stroked="f">
                  <v:textbox inset="0,0,0,0">
                    <w:txbxContent>
                      <w:p w14:paraId="54D0849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DA43ACE">
                <v:rect id="_x0000_s10286" style="position:absolute;left:0;text-align:left;margin-left:-31.2pt;margin-top:576.8pt;width:33pt;height:68.1pt;z-index:250759680" filled="f" stroked="f">
                  <v:textbox style="layout-flow:vertical-ideographic" inset="0,0,0,0">
                    <w:txbxContent>
                      <w:p w14:paraId="02F93C3F"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070C4FB">
                <v:rect id="_x0000_s10285" style="position:absolute;left:0;text-align:left;margin-left:-22.2pt;margin-top:262.1pt;width:18.5pt;height:142.05pt;z-index:250758656" filled="f" stroked="f">
                  <v:textbox style="layout-flow:vertical-ideographic" inset="0,0,0,0">
                    <w:txbxContent>
                      <w:p w14:paraId="344669A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141B7FC">
                <v:group id="_x0000_s10271" style="position:absolute;left:0;text-align:left;margin-left:-28.7pt;margin-top:3.45pt;width:29.5pt;height:157.05pt;z-index:250756608" coordorigin="10226,1972" coordsize="664,3587">
                  <v:group id="_x0000_s10272" style="position:absolute;left:10226;top:1972;width:654;height:297" coordorigin="10259,2101" coordsize="672,280">
                    <v:shapetype id="_x0000_t6" coordsize="21600,21600" o:spt="6" path="m,l,21600r21600,xe">
                      <v:stroke joinstyle="miter"/>
                      <v:path gradientshapeok="t" o:connecttype="custom" o:connectlocs="0,0;0,10800;0,21600;10800,21600;21600,21600;10800,10800" textboxrect="1800,12600,12600,19800"/>
                    </v:shapetype>
                    <v:shape id="_x0000_s10273" type="#_x0000_t6" style="position:absolute;left:10404;top:2122;width:526;height:225;rotation:180" fillcolor="black"/>
                    <v:shape id="_x0000_s10274" type="#_x0000_t6" style="position:absolute;left:10409;top:1981;width:226;height:507;rotation:90" fillcolor="black"/>
                    <v:line id="_x0000_s10275" style="position:absolute" from="10259,2101" to="10931,2101"/>
                    <v:line id="_x0000_s10276" style="position:absolute;flip:y" from="10259,2229" to="10589,2381"/>
                    <v:line id="_x0000_s10277" style="position:absolute;flip:x y" from="10595,2227" to="10926,2370"/>
                  </v:group>
                  <v:group id="_x0000_s10278" style="position:absolute;left:10228;top:5262;width:662;height:297;rotation:180" coordorigin="10259,2101" coordsize="672,280">
                    <v:shape id="_x0000_s10279" type="#_x0000_t6" style="position:absolute;left:10404;top:2122;width:526;height:225;rotation:180" fillcolor="black"/>
                    <v:shape id="_x0000_s10280" type="#_x0000_t6" style="position:absolute;left:10409;top:1981;width:226;height:507;rotation:90" fillcolor="black"/>
                    <v:line id="_x0000_s10281" style="position:absolute" from="10259,2101" to="10931,2101"/>
                    <v:line id="_x0000_s10282" style="position:absolute;flip:y" from="10259,2229" to="10589,2381"/>
                    <v:line id="_x0000_s102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039" w:type="dxa"/>
            <w:tcBorders>
              <w:top w:val="thinThickMediumGap" w:sz="24" w:space="0" w:color="auto"/>
              <w:left w:val="thickThinMediumGap" w:sz="24" w:space="0" w:color="auto"/>
              <w:bottom w:val="single" w:sz="8" w:space="0" w:color="auto"/>
              <w:right w:val="single" w:sz="8" w:space="0" w:color="auto"/>
            </w:tcBorders>
          </w:tcPr>
          <w:p w14:paraId="434BAE79" w14:textId="77777777" w:rsidR="00EF3429" w:rsidRPr="00512D3C" w:rsidRDefault="00EF3429" w:rsidP="00EF3429">
            <w:pPr>
              <w:spacing w:line="500" w:lineRule="exact"/>
              <w:rPr>
                <w:rFonts w:ascii="宋体" w:hAnsi="宋体" w:hint="eastAsia"/>
                <w:b/>
                <w:sz w:val="32"/>
                <w:szCs w:val="32"/>
              </w:rPr>
            </w:pPr>
            <w:r>
              <w:rPr>
                <w:rFonts w:ascii="宋体" w:hAnsi="宋体" w:hint="eastAsia"/>
                <w:b/>
                <w:sz w:val="32"/>
                <w:szCs w:val="32"/>
              </w:rPr>
              <w:t xml:space="preserve">                                     子之公辅铣</w:t>
            </w:r>
          </w:p>
        </w:tc>
        <w:tc>
          <w:tcPr>
            <w:tcW w:w="877" w:type="dxa"/>
            <w:vMerge w:val="restart"/>
            <w:tcBorders>
              <w:top w:val="thinThickMediumGap" w:sz="24" w:space="0" w:color="auto"/>
              <w:left w:val="single" w:sz="8" w:space="0" w:color="auto"/>
              <w:right w:val="thickThinMediumGap" w:sz="24" w:space="0" w:color="auto"/>
            </w:tcBorders>
            <w:textDirection w:val="tbRlV"/>
            <w:vAlign w:val="center"/>
          </w:tcPr>
          <w:p w14:paraId="49712668" w14:textId="77777777" w:rsidR="00EF3429" w:rsidRPr="00CD0D84" w:rsidRDefault="00EF3429" w:rsidP="00EF3429">
            <w:pPr>
              <w:spacing w:line="600" w:lineRule="exact"/>
              <w:ind w:leftChars="40" w:left="84" w:rightChars="20" w:right="42" w:firstLineChars="50" w:firstLine="280"/>
              <w:rPr>
                <w:rFonts w:ascii="宋体" w:hAnsi="宋体" w:hint="eastAsia"/>
                <w:b/>
                <w:sz w:val="32"/>
                <w:szCs w:val="32"/>
              </w:rPr>
            </w:pPr>
            <w:r>
              <w:rPr>
                <w:rFonts w:ascii="方正大标宋简体" w:eastAsia="方正大标宋简体" w:hint="eastAsia"/>
                <w:sz w:val="56"/>
                <w:szCs w:val="32"/>
              </w:rPr>
              <w:t xml:space="preserve">  朝阳公支下世系</w:t>
            </w:r>
          </w:p>
        </w:tc>
      </w:tr>
      <w:tr w:rsidR="00EF3429" w14:paraId="3FD599A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DD62AA" w14:textId="77777777" w:rsidR="00EF3429" w:rsidRDefault="00EF3429" w:rsidP="00EF3429">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14:paraId="5A1EF5C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高</w:t>
            </w:r>
          </w:p>
          <w:p w14:paraId="70C72A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字宏万</w:t>
            </w:r>
          </w:p>
          <w:p w14:paraId="23A925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008D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乾隆癸未年八月 十五日未时</w:t>
            </w:r>
          </w:p>
          <w:p w14:paraId="4F4E4A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098F98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14:paraId="64CFFD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生殁俱缺</w:t>
            </w:r>
          </w:p>
          <w:p w14:paraId="1A3A31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葬余云岭申山寅向有碑</w:t>
            </w:r>
          </w:p>
          <w:p w14:paraId="4582A7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系扶禄金朋私山</w:t>
            </w:r>
          </w:p>
          <w:p w14:paraId="405DC0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长适余</w:t>
            </w:r>
          </w:p>
          <w:p w14:paraId="67AF391B" w14:textId="77777777" w:rsidR="00EF3429" w:rsidRPr="00E246A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次適余</w:t>
            </w:r>
          </w:p>
        </w:tc>
        <w:tc>
          <w:tcPr>
            <w:tcW w:w="877" w:type="dxa"/>
            <w:vMerge/>
            <w:tcBorders>
              <w:left w:val="single" w:sz="8" w:space="0" w:color="auto"/>
              <w:right w:val="thickThinMediumGap" w:sz="24" w:space="0" w:color="auto"/>
            </w:tcBorders>
            <w:textDirection w:val="tbRlV"/>
            <w:vAlign w:val="center"/>
          </w:tcPr>
          <w:p w14:paraId="482EA0A4" w14:textId="77777777" w:rsidR="00EF3429" w:rsidRPr="00BD3BC4" w:rsidRDefault="00EF3429" w:rsidP="00EF3429">
            <w:pPr>
              <w:spacing w:line="600" w:lineRule="exact"/>
              <w:ind w:leftChars="40" w:left="84" w:rightChars="20" w:right="42"/>
              <w:rPr>
                <w:rFonts w:ascii="宋体" w:hAnsi="宋体" w:hint="eastAsia"/>
                <w:spacing w:val="4"/>
                <w:sz w:val="30"/>
                <w:szCs w:val="32"/>
              </w:rPr>
            </w:pPr>
          </w:p>
        </w:tc>
      </w:tr>
      <w:tr w:rsidR="00EF3429" w14:paraId="4CDBFCD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0739E78" w14:textId="77777777" w:rsidR="00EF3429" w:rsidRDefault="00EF3429" w:rsidP="00EF3429">
            <w:pPr>
              <w:rPr>
                <w:rFonts w:ascii="黑体" w:eastAsia="黑体" w:hint="eastAsia"/>
                <w:b/>
                <w:noProof/>
                <w:sz w:val="46"/>
                <w:szCs w:val="48"/>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14:paraId="6E930110" w14:textId="77777777" w:rsidR="00EF3429" w:rsidRPr="00BD3BC4" w:rsidRDefault="00EF3429" w:rsidP="00EF3429">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14:paraId="189CA7BF" w14:textId="77777777" w:rsidR="00EF3429" w:rsidRPr="00BD3BC4" w:rsidRDefault="00EF3429" w:rsidP="00EF3429">
            <w:pPr>
              <w:spacing w:line="400" w:lineRule="exact"/>
              <w:ind w:leftChars="40" w:left="84" w:rightChars="20" w:right="42"/>
              <w:jc w:val="left"/>
              <w:rPr>
                <w:rFonts w:ascii="宋体" w:hAnsi="宋体" w:hint="eastAsia"/>
                <w:spacing w:val="4"/>
                <w:sz w:val="30"/>
                <w:szCs w:val="32"/>
              </w:rPr>
            </w:pPr>
          </w:p>
        </w:tc>
      </w:tr>
      <w:tr w:rsidR="00EF3429" w:rsidRPr="006144AC" w14:paraId="6866B3F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E7E9AC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14:paraId="4A043DEC" w14:textId="77777777" w:rsidR="00EF3429" w:rsidRPr="00BD3BC4" w:rsidRDefault="00EF3429" w:rsidP="00EF3429">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14:paraId="1FC87615" w14:textId="77777777" w:rsidR="00EF3429" w:rsidRPr="00BD3BC4" w:rsidRDefault="00EF3429" w:rsidP="00EF3429">
            <w:pPr>
              <w:spacing w:line="400" w:lineRule="exact"/>
              <w:ind w:leftChars="40" w:left="84" w:rightChars="20" w:right="42"/>
              <w:jc w:val="left"/>
              <w:rPr>
                <w:rFonts w:ascii="宋体" w:hAnsi="宋体" w:hint="eastAsia"/>
                <w:spacing w:val="4"/>
                <w:sz w:val="30"/>
                <w:szCs w:val="32"/>
              </w:rPr>
            </w:pPr>
          </w:p>
        </w:tc>
      </w:tr>
      <w:tr w:rsidR="00EF3429" w:rsidRPr="006144AC" w14:paraId="1258533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129DE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single" w:sz="8" w:space="0" w:color="auto"/>
              <w:right w:val="single" w:sz="8" w:space="0" w:color="auto"/>
            </w:tcBorders>
            <w:textDirection w:val="tbRlV"/>
          </w:tcPr>
          <w:p w14:paraId="3040E0AB" w14:textId="77777777" w:rsidR="00EF3429" w:rsidRPr="00BD3BC4" w:rsidRDefault="00EF3429" w:rsidP="00EF3429">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right w:val="thickThinMediumGap" w:sz="24" w:space="0" w:color="auto"/>
            </w:tcBorders>
            <w:textDirection w:val="tbRlV"/>
          </w:tcPr>
          <w:p w14:paraId="43F7BE9D" w14:textId="77777777" w:rsidR="00EF3429" w:rsidRPr="00BD3BC4" w:rsidRDefault="00EF3429" w:rsidP="00EF3429">
            <w:pPr>
              <w:spacing w:line="400" w:lineRule="exact"/>
              <w:ind w:leftChars="40" w:left="84" w:rightChars="20" w:right="42"/>
              <w:jc w:val="left"/>
              <w:rPr>
                <w:rFonts w:ascii="宋体" w:hAnsi="宋体" w:hint="eastAsia"/>
                <w:spacing w:val="4"/>
                <w:sz w:val="30"/>
                <w:szCs w:val="32"/>
              </w:rPr>
            </w:pPr>
          </w:p>
        </w:tc>
      </w:tr>
      <w:tr w:rsidR="00EF3429" w:rsidRPr="006144AC" w14:paraId="2F4800E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17E52E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039" w:type="dxa"/>
            <w:tcBorders>
              <w:top w:val="single" w:sz="8" w:space="0" w:color="auto"/>
              <w:left w:val="thickThinMediumGap" w:sz="24" w:space="0" w:color="auto"/>
              <w:bottom w:val="thickThinMediumGap" w:sz="24" w:space="0" w:color="auto"/>
              <w:right w:val="single" w:sz="8" w:space="0" w:color="auto"/>
            </w:tcBorders>
            <w:textDirection w:val="tbRlV"/>
          </w:tcPr>
          <w:p w14:paraId="46405365" w14:textId="77777777" w:rsidR="00EF3429" w:rsidRPr="00BD3BC4" w:rsidRDefault="00EF3429" w:rsidP="00EF3429">
            <w:pPr>
              <w:spacing w:line="480" w:lineRule="exact"/>
              <w:ind w:leftChars="53" w:left="111" w:rightChars="20" w:right="42"/>
              <w:jc w:val="left"/>
              <w:rPr>
                <w:rFonts w:ascii="宋体" w:hAnsi="宋体" w:hint="eastAsia"/>
                <w:spacing w:val="4"/>
                <w:sz w:val="30"/>
                <w:szCs w:val="32"/>
              </w:rPr>
            </w:pPr>
          </w:p>
        </w:tc>
        <w:tc>
          <w:tcPr>
            <w:tcW w:w="877" w:type="dxa"/>
            <w:vMerge/>
            <w:tcBorders>
              <w:left w:val="single" w:sz="8" w:space="0" w:color="auto"/>
              <w:bottom w:val="thickThinMediumGap" w:sz="24" w:space="0" w:color="auto"/>
              <w:right w:val="thickThinMediumGap" w:sz="24" w:space="0" w:color="auto"/>
            </w:tcBorders>
            <w:textDirection w:val="tbRlV"/>
          </w:tcPr>
          <w:p w14:paraId="2CCC28DA" w14:textId="77777777" w:rsidR="00EF3429" w:rsidRPr="00BD3BC4" w:rsidRDefault="00EF3429" w:rsidP="00EF3429">
            <w:pPr>
              <w:spacing w:line="400" w:lineRule="exact"/>
              <w:ind w:leftChars="40" w:left="84" w:rightChars="20" w:right="42"/>
              <w:jc w:val="left"/>
              <w:rPr>
                <w:rFonts w:ascii="宋体" w:hAnsi="宋体" w:hint="eastAsia"/>
                <w:spacing w:val="4"/>
                <w:sz w:val="30"/>
                <w:szCs w:val="32"/>
              </w:rPr>
            </w:pPr>
          </w:p>
        </w:tc>
      </w:tr>
    </w:tbl>
    <w:p w14:paraId="785738E4" w14:textId="77777777" w:rsidR="00EF3429" w:rsidRDefault="00EF3429" w:rsidP="00EF3429">
      <w:pPr>
        <w:spacing w:line="120" w:lineRule="exact"/>
        <w:rPr>
          <w:rFonts w:hint="eastAsia"/>
        </w:rPr>
      </w:pPr>
    </w:p>
    <w:p w14:paraId="452E6BA7"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F50B562" w14:textId="77777777">
        <w:trPr>
          <w:cantSplit/>
          <w:trHeight w:val="510"/>
          <w:jc w:val="center"/>
        </w:trPr>
        <w:tc>
          <w:tcPr>
            <w:tcW w:w="8917" w:type="dxa"/>
            <w:tcBorders>
              <w:bottom w:val="single" w:sz="8" w:space="0" w:color="auto"/>
              <w:right w:val="thinThickMediumGap" w:sz="24" w:space="0" w:color="auto"/>
            </w:tcBorders>
            <w:vAlign w:val="bottom"/>
          </w:tcPr>
          <w:p w14:paraId="20E4C401"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子长公文铣                子次公翼铣</w:t>
            </w:r>
          </w:p>
        </w:tc>
        <w:tc>
          <w:tcPr>
            <w:tcW w:w="685" w:type="dxa"/>
            <w:vMerge w:val="restart"/>
            <w:tcBorders>
              <w:right w:val="thinThickMediumGap" w:sz="24" w:space="0" w:color="auto"/>
            </w:tcBorders>
            <w:textDirection w:val="tbRlV"/>
          </w:tcPr>
          <w:p w14:paraId="0340282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13C207B">
                <v:rect id="_x0000_s10300" style="position:absolute;left:0;text-align:left;margin-left:-24.4pt;margin-top:184.4pt;width:18.5pt;height:37.05pt;z-index:250761728;mso-position-horizontal-relative:text;mso-position-vertical-relative:text" filled="f" stroked="f">
                  <v:textbox style="mso-next-textbox:#_x0000_s10300" inset="0,0,0,0">
                    <w:txbxContent>
                      <w:p w14:paraId="12EE2FF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AB6D1AB">
                <v:rect id="_x0000_s10302" style="position:absolute;left:0;text-align:left;margin-left:-27.8pt;margin-top:576.05pt;width:27pt;height:73.7pt;z-index:250763776;mso-position-horizontal-relative:text;mso-position-vertical-relative:text" filled="f" stroked="f">
                  <v:textbox style="layout-flow:vertical-ideographic;mso-next-textbox:#_x0000_s10302" inset="0,0,0,0">
                    <w:txbxContent>
                      <w:p w14:paraId="651128C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29675CB">
                <v:rect id="_x0000_s10301" style="position:absolute;left:0;text-align:left;margin-left:-22.2pt;margin-top:262.1pt;width:18.5pt;height:142.05pt;z-index:250762752;mso-position-horizontal-relative:text;mso-position-vertical-relative:text" filled="f" stroked="f">
                  <v:textbox style="layout-flow:vertical-ideographic;mso-next-textbox:#_x0000_s10301" inset="0,0,0,0">
                    <w:txbxContent>
                      <w:p w14:paraId="263E654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131E36F">
                <v:group id="_x0000_s10287" style="position:absolute;left:0;text-align:left;margin-left:-28.7pt;margin-top:3.45pt;width:29.5pt;height:157.05pt;z-index:250760704;mso-position-horizontal-relative:text;mso-position-vertical-relative:text" coordorigin="10226,1972" coordsize="664,3587">
                  <v:group id="_x0000_s10288" style="position:absolute;left:10226;top:1972;width:654;height:297" coordorigin="10259,2101" coordsize="672,280">
                    <v:shape id="_x0000_s10289" type="#_x0000_t6" style="position:absolute;left:10404;top:2122;width:526;height:225;rotation:180" fillcolor="black"/>
                    <v:shape id="_x0000_s10290" type="#_x0000_t6" style="position:absolute;left:10409;top:1981;width:226;height:507;rotation:90" fillcolor="black"/>
                    <v:line id="_x0000_s10291" style="position:absolute" from="10259,2101" to="10931,2101"/>
                    <v:line id="_x0000_s10292" style="position:absolute;flip:y" from="10259,2229" to="10589,2381"/>
                    <v:line id="_x0000_s10293" style="position:absolute;flip:x y" from="10595,2227" to="10926,2370"/>
                  </v:group>
                  <v:group id="_x0000_s10294" style="position:absolute;left:10228;top:5262;width:662;height:297;rotation:180" coordorigin="10259,2101" coordsize="672,280">
                    <v:shape id="_x0000_s10295" type="#_x0000_t6" style="position:absolute;left:10404;top:2122;width:526;height:225;rotation:180" fillcolor="black"/>
                    <v:shape id="_x0000_s10296" type="#_x0000_t6" style="position:absolute;left:10409;top:1981;width:226;height:507;rotation:90" fillcolor="black"/>
                    <v:line id="_x0000_s10297" style="position:absolute" from="10259,2101" to="10931,2101"/>
                    <v:line id="_x0000_s10298" style="position:absolute;flip:y" from="10259,2229" to="10589,2381"/>
                    <v:line id="_x0000_s102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E7A0807" w14:textId="77777777">
        <w:trPr>
          <w:cantSplit/>
          <w:trHeight w:val="2381"/>
          <w:jc w:val="center"/>
        </w:trPr>
        <w:tc>
          <w:tcPr>
            <w:tcW w:w="8917" w:type="dxa"/>
            <w:tcBorders>
              <w:top w:val="single" w:sz="8" w:space="0" w:color="auto"/>
              <w:right w:val="thinThickMediumGap" w:sz="24" w:space="0" w:color="auto"/>
            </w:tcBorders>
            <w:textDirection w:val="tbRlV"/>
          </w:tcPr>
          <w:p w14:paraId="664B554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琴</w:t>
            </w:r>
          </w:p>
          <w:p w14:paraId="731486F8"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字步勤</w:t>
            </w:r>
          </w:p>
          <w:p w14:paraId="758ADF09"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9B61B7"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乾隆乙未年</w:t>
            </w:r>
            <w:smartTag w:uri="urn:schemas-microsoft-com:office:smarttags" w:element="chsdate">
              <w:smartTagPr>
                <w:attr w:name="Year" w:val="2016"/>
                <w:attr w:name="Month" w:val="11"/>
                <w:attr w:name="Day" w:val="14"/>
                <w:attr w:name="IsLunarDate" w:val="False"/>
                <w:attr w:name="IsROCDate" w:val="False"/>
              </w:smartTagPr>
              <w:r>
                <w:rPr>
                  <w:rFonts w:ascii="宋体" w:hAnsi="宋体" w:hint="eastAsia"/>
                  <w:spacing w:val="4"/>
                  <w:sz w:val="30"/>
                  <w:szCs w:val="32"/>
                </w:rPr>
                <w:t>十一月十四日</w:t>
              </w:r>
            </w:smartTag>
            <w:r>
              <w:rPr>
                <w:rFonts w:ascii="宋体" w:hAnsi="宋体" w:hint="eastAsia"/>
                <w:spacing w:val="4"/>
                <w:sz w:val="30"/>
                <w:szCs w:val="32"/>
              </w:rPr>
              <w:t>巳时</w:t>
            </w:r>
          </w:p>
          <w:p w14:paraId="430096A7"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8A0512C"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6"/>
                <w:attr w:name="Day" w:val="13"/>
                <w:attr w:name="IsLunarDate" w:val="True"/>
                <w:attr w:name="IsROCDate" w:val="False"/>
              </w:smartTagPr>
              <w:r>
                <w:rPr>
                  <w:rFonts w:ascii="宋体" w:hAnsi="宋体" w:hint="eastAsia"/>
                  <w:spacing w:val="4"/>
                  <w:sz w:val="30"/>
                  <w:szCs w:val="32"/>
                </w:rPr>
                <w:t>五月初九日</w:t>
              </w:r>
            </w:smartTag>
            <w:r>
              <w:rPr>
                <w:rFonts w:ascii="宋体" w:hAnsi="宋体" w:hint="eastAsia"/>
                <w:spacing w:val="4"/>
                <w:sz w:val="30"/>
                <w:szCs w:val="32"/>
              </w:rPr>
              <w:t>巳时</w:t>
            </w:r>
          </w:p>
          <w:p w14:paraId="0956C9EC"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葬胡家林辛乙向</w:t>
            </w:r>
          </w:p>
          <w:p w14:paraId="618D1A68" w14:textId="77777777" w:rsidR="00EF3429" w:rsidRDefault="00EF3429" w:rsidP="00EF3429">
            <w:pPr>
              <w:spacing w:line="400" w:lineRule="exact"/>
              <w:ind w:leftChars="53" w:left="111" w:rightChars="20" w:right="42"/>
              <w:jc w:val="left"/>
              <w:rPr>
                <w:rFonts w:ascii="宋体" w:hAnsi="宋体" w:hint="eastAsia"/>
                <w:spacing w:val="4"/>
                <w:sz w:val="30"/>
                <w:szCs w:val="32"/>
              </w:rPr>
            </w:pPr>
          </w:p>
          <w:p w14:paraId="7D3AE00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臣</w:t>
            </w:r>
          </w:p>
          <w:p w14:paraId="56B20526"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字步仁</w:t>
            </w:r>
          </w:p>
          <w:p w14:paraId="067C6617"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652751"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乾隆三十九年甲午</w:t>
            </w:r>
            <w:smartTag w:uri="urn:schemas-microsoft-com:office:smarttags" w:element="chsdate">
              <w:smartTagPr>
                <w:attr w:name="Year" w:val="2016"/>
                <w:attr w:name="Month" w:val="9"/>
                <w:attr w:name="Day" w:val="9"/>
                <w:attr w:name="IsLunarDate" w:val="True"/>
                <w:attr w:name="IsROCDate" w:val="False"/>
              </w:smartTagPr>
              <w:r>
                <w:rPr>
                  <w:rFonts w:ascii="宋体" w:hAnsi="宋体" w:hint="eastAsia"/>
                  <w:spacing w:val="4"/>
                  <w:sz w:val="30"/>
                  <w:szCs w:val="32"/>
                </w:rPr>
                <w:t>八月初九日</w:t>
              </w:r>
            </w:smartTag>
            <w:r>
              <w:rPr>
                <w:rFonts w:ascii="宋体" w:hAnsi="宋体" w:hint="eastAsia"/>
                <w:spacing w:val="4"/>
                <w:sz w:val="30"/>
                <w:szCs w:val="32"/>
              </w:rPr>
              <w:t>午时</w:t>
            </w:r>
          </w:p>
          <w:p w14:paraId="5CA239A6"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68A6C72"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嘉庆二年丁巳</w:t>
            </w:r>
            <w:smartTag w:uri="urn:schemas-microsoft-com:office:smarttags" w:element="chsdate">
              <w:smartTagPr>
                <w:attr w:name="Year" w:val="2016"/>
                <w:attr w:name="Month" w:val="2"/>
                <w:attr w:name="Day" w:val="11"/>
                <w:attr w:name="IsLunarDate" w:val="True"/>
                <w:attr w:name="IsROCDate" w:val="False"/>
              </w:smartTagPr>
              <w:r>
                <w:rPr>
                  <w:rFonts w:ascii="宋体" w:hAnsi="宋体" w:hint="eastAsia"/>
                  <w:spacing w:val="4"/>
                  <w:sz w:val="30"/>
                  <w:szCs w:val="32"/>
                </w:rPr>
                <w:t>正月初四日</w:t>
              </w:r>
            </w:smartTag>
            <w:r>
              <w:rPr>
                <w:rFonts w:ascii="宋体" w:hAnsi="宋体" w:hint="eastAsia"/>
                <w:spacing w:val="4"/>
                <w:sz w:val="30"/>
                <w:szCs w:val="32"/>
              </w:rPr>
              <w:t>午时</w:t>
            </w:r>
          </w:p>
          <w:p w14:paraId="176F34C6" w14:textId="77777777" w:rsidR="00EF3429" w:rsidRPr="00E63E06"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tc>
        <w:tc>
          <w:tcPr>
            <w:tcW w:w="685" w:type="dxa"/>
            <w:vMerge/>
            <w:tcBorders>
              <w:right w:val="thinThickMediumGap" w:sz="24" w:space="0" w:color="auto"/>
            </w:tcBorders>
            <w:textDirection w:val="tbRlV"/>
            <w:vAlign w:val="center"/>
          </w:tcPr>
          <w:p w14:paraId="20483DDD" w14:textId="77777777" w:rsidR="00EF3429" w:rsidRDefault="00EF3429" w:rsidP="00EF3429">
            <w:pPr>
              <w:rPr>
                <w:rFonts w:ascii="黑体" w:eastAsia="黑体" w:hint="eastAsia"/>
                <w:b/>
                <w:noProof/>
                <w:sz w:val="46"/>
                <w:szCs w:val="48"/>
              </w:rPr>
            </w:pPr>
          </w:p>
        </w:tc>
      </w:tr>
      <w:tr w:rsidR="00EF3429" w14:paraId="04F3ED74" w14:textId="77777777">
        <w:trPr>
          <w:cantSplit/>
          <w:trHeight w:val="2381"/>
          <w:jc w:val="center"/>
        </w:trPr>
        <w:tc>
          <w:tcPr>
            <w:tcW w:w="8917" w:type="dxa"/>
            <w:tcBorders>
              <w:right w:val="thinThickMediumGap" w:sz="24" w:space="0" w:color="auto"/>
            </w:tcBorders>
            <w:textDirection w:val="tbRlV"/>
          </w:tcPr>
          <w:p w14:paraId="7A92A59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6E89DA0" w14:textId="77777777" w:rsidR="00EF3429" w:rsidRDefault="00EF3429" w:rsidP="00EF3429">
            <w:pPr>
              <w:rPr>
                <w:rFonts w:ascii="黑体" w:eastAsia="黑体" w:hint="eastAsia"/>
                <w:b/>
                <w:noProof/>
                <w:sz w:val="46"/>
                <w:szCs w:val="48"/>
              </w:rPr>
            </w:pPr>
          </w:p>
        </w:tc>
      </w:tr>
      <w:tr w:rsidR="00EF3429" w14:paraId="7CBB7108" w14:textId="77777777">
        <w:trPr>
          <w:cantSplit/>
          <w:trHeight w:val="2381"/>
          <w:jc w:val="center"/>
        </w:trPr>
        <w:tc>
          <w:tcPr>
            <w:tcW w:w="8917" w:type="dxa"/>
            <w:tcBorders>
              <w:right w:val="thinThickMediumGap" w:sz="24" w:space="0" w:color="auto"/>
            </w:tcBorders>
            <w:textDirection w:val="tbRlV"/>
          </w:tcPr>
          <w:p w14:paraId="1CE924F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73B65C1" w14:textId="77777777" w:rsidR="00EF3429" w:rsidRDefault="00EF3429" w:rsidP="00EF3429">
            <w:pPr>
              <w:rPr>
                <w:rFonts w:ascii="黑体" w:eastAsia="黑体" w:hint="eastAsia"/>
                <w:b/>
                <w:noProof/>
                <w:sz w:val="46"/>
                <w:szCs w:val="48"/>
              </w:rPr>
            </w:pPr>
          </w:p>
        </w:tc>
      </w:tr>
      <w:tr w:rsidR="00EF3429" w14:paraId="31574E38" w14:textId="77777777">
        <w:trPr>
          <w:cantSplit/>
          <w:trHeight w:val="2381"/>
          <w:jc w:val="center"/>
        </w:trPr>
        <w:tc>
          <w:tcPr>
            <w:tcW w:w="8917" w:type="dxa"/>
            <w:tcBorders>
              <w:right w:val="thinThickMediumGap" w:sz="24" w:space="0" w:color="auto"/>
            </w:tcBorders>
            <w:textDirection w:val="tbRlV"/>
          </w:tcPr>
          <w:p w14:paraId="3DEC2A88"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828692B" w14:textId="77777777" w:rsidR="00EF3429" w:rsidRDefault="00EF3429" w:rsidP="00EF3429">
            <w:pPr>
              <w:rPr>
                <w:rFonts w:ascii="黑体" w:eastAsia="黑体" w:hint="eastAsia"/>
                <w:b/>
                <w:noProof/>
                <w:sz w:val="46"/>
                <w:szCs w:val="48"/>
              </w:rPr>
            </w:pPr>
          </w:p>
        </w:tc>
      </w:tr>
      <w:tr w:rsidR="00EF3429" w14:paraId="72C5713D" w14:textId="77777777">
        <w:trPr>
          <w:cantSplit/>
          <w:trHeight w:val="2381"/>
          <w:jc w:val="center"/>
        </w:trPr>
        <w:tc>
          <w:tcPr>
            <w:tcW w:w="8917" w:type="dxa"/>
            <w:tcBorders>
              <w:right w:val="thinThickMediumGap" w:sz="24" w:space="0" w:color="auto"/>
            </w:tcBorders>
            <w:textDirection w:val="tbRlV"/>
          </w:tcPr>
          <w:p w14:paraId="7D608BA3"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BD9EF7C" w14:textId="77777777" w:rsidR="00EF3429" w:rsidRDefault="00EF3429" w:rsidP="00EF3429">
            <w:pPr>
              <w:rPr>
                <w:rFonts w:ascii="黑体" w:eastAsia="黑体" w:hint="eastAsia"/>
                <w:b/>
                <w:noProof/>
                <w:sz w:val="46"/>
                <w:szCs w:val="48"/>
              </w:rPr>
            </w:pPr>
          </w:p>
        </w:tc>
      </w:tr>
    </w:tbl>
    <w:p w14:paraId="1B96217B" w14:textId="77777777" w:rsidR="00EF3429" w:rsidRDefault="00EF3429" w:rsidP="00EF3429">
      <w:pPr>
        <w:spacing w:line="120" w:lineRule="exact"/>
        <w:rPr>
          <w:rFonts w:hint="eastAsia"/>
        </w:rPr>
      </w:pPr>
    </w:p>
    <w:p w14:paraId="698F29F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C08FC9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44926F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1EEE860">
                <v:rect id="_x0000_s10239" style="position:absolute;left:0;text-align:left;margin-left:-24.4pt;margin-top:190.4pt;width:18.5pt;height:37.05pt;z-index:250748416" filled="f" stroked="f">
                  <v:textbox inset="0,0,0,0">
                    <w:txbxContent>
                      <w:p w14:paraId="36D03E2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555768E">
                <v:rect id="_x0000_s10241" style="position:absolute;left:0;text-align:left;margin-left:-31.2pt;margin-top:576.8pt;width:33pt;height:68.1pt;z-index:250750464" filled="f" stroked="f">
                  <v:textbox style="layout-flow:vertical-ideographic" inset="0,0,0,0">
                    <w:txbxContent>
                      <w:p w14:paraId="3620BD78"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AB1EA99">
                <v:rect id="_x0000_s10240" style="position:absolute;left:0;text-align:left;margin-left:-22.2pt;margin-top:262.1pt;width:18.5pt;height:142.05pt;z-index:250749440" filled="f" stroked="f">
                  <v:textbox style="layout-flow:vertical-ideographic" inset="0,0,0,0">
                    <w:txbxContent>
                      <w:p w14:paraId="10140FA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681AE3A">
                <v:group id="_x0000_s10226" style="position:absolute;left:0;text-align:left;margin-left:-28.7pt;margin-top:3.45pt;width:29.5pt;height:157.05pt;z-index:250747392" coordorigin="10226,1972" coordsize="664,3587">
                  <v:group id="_x0000_s10227" style="position:absolute;left:10226;top:1972;width:654;height:297" coordorigin="10259,2101" coordsize="672,280">
                    <v:shape id="_x0000_s10228" type="#_x0000_t6" style="position:absolute;left:10404;top:2122;width:526;height:225;rotation:180" fillcolor="black"/>
                    <v:shape id="_x0000_s10229" type="#_x0000_t6" style="position:absolute;left:10409;top:1981;width:226;height:507;rotation:90" fillcolor="black"/>
                    <v:line id="_x0000_s10230" style="position:absolute" from="10259,2101" to="10931,2101"/>
                    <v:line id="_x0000_s10231" style="position:absolute;flip:y" from="10259,2229" to="10589,2381"/>
                    <v:line id="_x0000_s10232" style="position:absolute;flip:x y" from="10595,2227" to="10926,2370"/>
                  </v:group>
                  <v:group id="_x0000_s10233" style="position:absolute;left:10228;top:5262;width:662;height:297;rotation:180" coordorigin="10259,2101" coordsize="672,280">
                    <v:shape id="_x0000_s10234" type="#_x0000_t6" style="position:absolute;left:10404;top:2122;width:526;height:225;rotation:180" fillcolor="black"/>
                    <v:shape id="_x0000_s10235" type="#_x0000_t6" style="position:absolute;left:10409;top:1981;width:226;height:507;rotation:90" fillcolor="black"/>
                    <v:line id="_x0000_s10236" style="position:absolute" from="10259,2101" to="10931,2101"/>
                    <v:line id="_x0000_s10237" style="position:absolute;flip:y" from="10259,2229" to="10589,2381"/>
                    <v:line id="_x0000_s1023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567D951"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39B3C2D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FCF634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2218C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1779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乾隆三十九年甲午</w:t>
            </w:r>
            <w:smartTag w:uri="urn:schemas-microsoft-com:office:smarttags" w:element="chsdate">
              <w:smartTagPr>
                <w:attr w:name="Year" w:val="2016"/>
                <w:attr w:name="Month" w:val="10"/>
                <w:attr w:name="Day" w:val="25"/>
                <w:attr w:name="IsLunarDate" w:val="False"/>
                <w:attr w:name="IsROCDate" w:val="False"/>
              </w:smartTagPr>
              <w:r>
                <w:rPr>
                  <w:rFonts w:ascii="宋体" w:hAnsi="宋体" w:hint="eastAsia"/>
                  <w:spacing w:val="4"/>
                  <w:sz w:val="30"/>
                  <w:szCs w:val="32"/>
                </w:rPr>
                <w:t>十月二十五日</w:t>
              </w:r>
            </w:smartTag>
            <w:r>
              <w:rPr>
                <w:rFonts w:ascii="宋体" w:hAnsi="宋体" w:hint="eastAsia"/>
                <w:spacing w:val="4"/>
                <w:sz w:val="30"/>
                <w:szCs w:val="32"/>
              </w:rPr>
              <w:t>午时</w:t>
            </w:r>
          </w:p>
          <w:p w14:paraId="0BA267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06722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嘉庆二年丁巳</w:t>
            </w:r>
            <w:smartTag w:uri="urn:schemas-microsoft-com:office:smarttags" w:element="chsdate">
              <w:smartTagPr>
                <w:attr w:name="Year" w:val="2016"/>
                <w:attr w:name="Month" w:val="10"/>
                <w:attr w:name="Day" w:val="6"/>
                <w:attr w:name="IsLunarDate" w:val="True"/>
                <w:attr w:name="IsROCDate" w:val="False"/>
              </w:smartTagPr>
              <w:r>
                <w:rPr>
                  <w:rFonts w:ascii="宋体" w:hAnsi="宋体" w:hint="eastAsia"/>
                  <w:spacing w:val="4"/>
                  <w:sz w:val="30"/>
                  <w:szCs w:val="32"/>
                </w:rPr>
                <w:t>九月初六日</w:t>
              </w:r>
            </w:smartTag>
            <w:r>
              <w:rPr>
                <w:rFonts w:ascii="宋体" w:hAnsi="宋体" w:hint="eastAsia"/>
                <w:spacing w:val="4"/>
                <w:sz w:val="30"/>
                <w:szCs w:val="32"/>
              </w:rPr>
              <w:t>未时</w:t>
            </w:r>
          </w:p>
          <w:p w14:paraId="3FB200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夫妇合葬胡家林辛山乙向</w:t>
            </w:r>
          </w:p>
          <w:p w14:paraId="2AD7B9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FF20E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济</w:t>
            </w:r>
          </w:p>
          <w:p w14:paraId="469DD8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字步智</w:t>
            </w:r>
          </w:p>
          <w:p w14:paraId="30996B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BECD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乾隆四十一年丙午六月二十一日子时</w:t>
            </w:r>
          </w:p>
          <w:p w14:paraId="1AEAB87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r w:rsidR="00EF3429" w14:paraId="2BECF0C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047680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6DF8C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B22D44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BDD2AD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EC1C80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7675BD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235D88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C03969"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18D102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33B3A1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2318A23"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5BB13475" w14:textId="77777777" w:rsidR="00EF3429" w:rsidRDefault="00EF3429" w:rsidP="00EF3429">
      <w:pPr>
        <w:spacing w:line="120" w:lineRule="exact"/>
        <w:rPr>
          <w:rFonts w:hint="eastAsia"/>
        </w:rPr>
      </w:pPr>
    </w:p>
    <w:p w14:paraId="38365541"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10BB3AC" w14:textId="77777777">
        <w:trPr>
          <w:cantSplit/>
          <w:trHeight w:val="510"/>
          <w:jc w:val="center"/>
        </w:trPr>
        <w:tc>
          <w:tcPr>
            <w:tcW w:w="8917" w:type="dxa"/>
            <w:tcBorders>
              <w:bottom w:val="single" w:sz="8" w:space="0" w:color="auto"/>
              <w:right w:val="thinThickMediumGap" w:sz="24" w:space="0" w:color="auto"/>
            </w:tcBorders>
            <w:vAlign w:val="bottom"/>
          </w:tcPr>
          <w:p w14:paraId="177175E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80594DA">
                <v:group id="_x0000_s10242" style="position:absolute;left:0;text-align:left;margin-left:445.3pt;margin-top:7.35pt;width:29.5pt;height:157.05pt;z-index:250751488" coordorigin="10226,1972" coordsize="664,3587">
                  <v:group id="_x0000_s10243" style="position:absolute;left:10226;top:1972;width:654;height:297" coordorigin="10259,2101" coordsize="672,280">
                    <v:shape id="_x0000_s10244" type="#_x0000_t6" style="position:absolute;left:10404;top:2122;width:526;height:225;rotation:180" fillcolor="black"/>
                    <v:shape id="_x0000_s10245" type="#_x0000_t6" style="position:absolute;left:10409;top:1981;width:226;height:507;rotation:90" fillcolor="black"/>
                    <v:line id="_x0000_s10246" style="position:absolute" from="10259,2101" to="10931,2101"/>
                    <v:line id="_x0000_s10247" style="position:absolute;flip:y" from="10259,2229" to="10589,2381"/>
                    <v:line id="_x0000_s10248" style="position:absolute;flip:x y" from="10595,2227" to="10926,2370"/>
                  </v:group>
                  <v:group id="_x0000_s10249" style="position:absolute;left:10228;top:5262;width:662;height:297;rotation:180" coordorigin="10259,2101" coordsize="672,280">
                    <v:shape id="_x0000_s10250" type="#_x0000_t6" style="position:absolute;left:10404;top:2122;width:526;height:225;rotation:180" fillcolor="black"/>
                    <v:shape id="_x0000_s10251" type="#_x0000_t6" style="position:absolute;left:10409;top:1981;width:226;height:507;rotation:90" fillcolor="black"/>
                    <v:line id="_x0000_s10252" style="position:absolute" from="10259,2101" to="10931,2101"/>
                    <v:line id="_x0000_s10253" style="position:absolute;flip:y" from="10259,2229" to="10589,2381"/>
                    <v:line id="_x0000_s10254"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子三公文铣</w:t>
            </w:r>
          </w:p>
        </w:tc>
        <w:tc>
          <w:tcPr>
            <w:tcW w:w="685" w:type="dxa"/>
            <w:vMerge w:val="restart"/>
            <w:tcBorders>
              <w:right w:val="thinThickMediumGap" w:sz="24" w:space="0" w:color="auto"/>
            </w:tcBorders>
            <w:textDirection w:val="tbRlV"/>
          </w:tcPr>
          <w:p w14:paraId="76C5103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92C485C">
                <v:rect id="_x0000_s10268" style="position:absolute;left:0;text-align:left;margin-left:-24.4pt;margin-top:184.4pt;width:18.5pt;height:37.05pt;z-index:250753536;mso-position-horizontal-relative:text;mso-position-vertical-relative:text" filled="f" stroked="f">
                  <v:textbox style="mso-next-textbox:#_x0000_s10268" inset="0,0,0,0">
                    <w:txbxContent>
                      <w:p w14:paraId="454A067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2E0D11B">
                <v:rect id="_x0000_s10270" style="position:absolute;left:0;text-align:left;margin-left:-27.8pt;margin-top:576.05pt;width:27pt;height:73.7pt;z-index:250755584;mso-position-horizontal-relative:text;mso-position-vertical-relative:text" filled="f" stroked="f">
                  <v:textbox style="layout-flow:vertical-ideographic;mso-next-textbox:#_x0000_s10270" inset="0,0,0,0">
                    <w:txbxContent>
                      <w:p w14:paraId="52555AC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5C2D0ED">
                <v:rect id="_x0000_s10269" style="position:absolute;left:0;text-align:left;margin-left:-22.2pt;margin-top:262.1pt;width:18.5pt;height:142.05pt;z-index:250754560;mso-position-horizontal-relative:text;mso-position-vertical-relative:text" filled="f" stroked="f">
                  <v:textbox style="layout-flow:vertical-ideographic;mso-next-textbox:#_x0000_s10269" inset="0,0,0,0">
                    <w:txbxContent>
                      <w:p w14:paraId="6547F8D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DD5DEF3">
                <v:group id="_x0000_s10255" style="position:absolute;left:0;text-align:left;margin-left:-28.7pt;margin-top:3.45pt;width:29.5pt;height:157.05pt;z-index:250752512;mso-position-horizontal-relative:text;mso-position-vertical-relative:text" coordorigin="10226,1972" coordsize="664,3587">
                  <v:group id="_x0000_s10256" style="position:absolute;left:10226;top:1972;width:654;height:297" coordorigin="10259,2101" coordsize="672,280">
                    <v:shape id="_x0000_s10257" type="#_x0000_t6" style="position:absolute;left:10404;top:2122;width:526;height:225;rotation:180" fillcolor="black"/>
                    <v:shape id="_x0000_s10258" type="#_x0000_t6" style="position:absolute;left:10409;top:1981;width:226;height:507;rotation:90" fillcolor="black"/>
                    <v:line id="_x0000_s10259" style="position:absolute" from="10259,2101" to="10931,2101"/>
                    <v:line id="_x0000_s10260" style="position:absolute;flip:y" from="10259,2229" to="10589,2381"/>
                    <v:line id="_x0000_s10261" style="position:absolute;flip:x y" from="10595,2227" to="10926,2370"/>
                  </v:group>
                  <v:group id="_x0000_s10262" style="position:absolute;left:10228;top:5262;width:662;height:297;rotation:180" coordorigin="10259,2101" coordsize="672,280">
                    <v:shape id="_x0000_s10263" type="#_x0000_t6" style="position:absolute;left:10404;top:2122;width:526;height:225;rotation:180" fillcolor="black"/>
                    <v:shape id="_x0000_s10264" type="#_x0000_t6" style="position:absolute;left:10409;top:1981;width:226;height:507;rotation:90" fillcolor="black"/>
                    <v:line id="_x0000_s10265" style="position:absolute" from="10259,2101" to="10931,2101"/>
                    <v:line id="_x0000_s10266" style="position:absolute;flip:y" from="10259,2229" to="10589,2381"/>
                    <v:line id="_x0000_s102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5085C4A" w14:textId="77777777">
        <w:trPr>
          <w:cantSplit/>
          <w:trHeight w:val="2381"/>
          <w:jc w:val="center"/>
        </w:trPr>
        <w:tc>
          <w:tcPr>
            <w:tcW w:w="8917" w:type="dxa"/>
            <w:tcBorders>
              <w:top w:val="single" w:sz="8" w:space="0" w:color="auto"/>
              <w:right w:val="thinThickMediumGap" w:sz="24" w:space="0" w:color="auto"/>
            </w:tcBorders>
            <w:textDirection w:val="tbRlV"/>
          </w:tcPr>
          <w:p w14:paraId="38F88F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嘉庆二十四年己卯</w:t>
            </w:r>
            <w:smartTag w:uri="urn:schemas-microsoft-com:office:smarttags" w:element="chsdate">
              <w:smartTagPr>
                <w:attr w:name="Year" w:val="2016"/>
                <w:attr w:name="Month" w:val="2"/>
                <w:attr w:name="Day" w:val="24"/>
                <w:attr w:name="IsLunarDate" w:val="True"/>
                <w:attr w:name="IsROCDate" w:val="False"/>
              </w:smartTagPr>
              <w:r>
                <w:rPr>
                  <w:rFonts w:ascii="宋体" w:hAnsi="宋体" w:hint="eastAsia"/>
                  <w:spacing w:val="4"/>
                  <w:sz w:val="30"/>
                  <w:szCs w:val="32"/>
                </w:rPr>
                <w:t>正月十七日</w:t>
              </w:r>
            </w:smartTag>
            <w:r>
              <w:rPr>
                <w:rFonts w:ascii="宋体" w:hAnsi="宋体" w:hint="eastAsia"/>
                <w:spacing w:val="4"/>
                <w:sz w:val="30"/>
                <w:szCs w:val="32"/>
              </w:rPr>
              <w:t>午时</w:t>
            </w:r>
          </w:p>
          <w:p w14:paraId="329496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葬胡家林辛山乙向</w:t>
            </w:r>
          </w:p>
          <w:p w14:paraId="09673AE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4CA2B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洗</w:t>
            </w:r>
          </w:p>
          <w:p w14:paraId="0F0C04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字涤尘</w:t>
            </w:r>
          </w:p>
          <w:p w14:paraId="5B0912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60B54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乾隆四十七年壬寅八月二十三日子时</w:t>
            </w:r>
          </w:p>
          <w:p w14:paraId="7BBFA5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24908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道光七年丁亥</w:t>
            </w:r>
            <w:smartTag w:uri="urn:schemas-microsoft-com:office:smarttags" w:element="chsdate">
              <w:smartTagPr>
                <w:attr w:name="Year" w:val="2016"/>
                <w:attr w:name="Month" w:val="10"/>
                <w:attr w:name="Day" w:val="27"/>
                <w:attr w:name="IsLunarDate" w:val="False"/>
                <w:attr w:name="IsROCDate" w:val="False"/>
              </w:smartTagPr>
              <w:r>
                <w:rPr>
                  <w:rFonts w:ascii="宋体" w:hAnsi="宋体" w:hint="eastAsia"/>
                  <w:spacing w:val="4"/>
                  <w:sz w:val="30"/>
                  <w:szCs w:val="32"/>
                </w:rPr>
                <w:t>十月二十七日</w:t>
              </w:r>
            </w:smartTag>
            <w:r>
              <w:rPr>
                <w:rFonts w:ascii="宋体" w:hAnsi="宋体" w:hint="eastAsia"/>
                <w:spacing w:val="4"/>
                <w:sz w:val="30"/>
                <w:szCs w:val="32"/>
              </w:rPr>
              <w:t>巳时</w:t>
            </w:r>
          </w:p>
          <w:p w14:paraId="46E1DF6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葬云山黑窳上艮山坤向</w:t>
            </w:r>
          </w:p>
        </w:tc>
        <w:tc>
          <w:tcPr>
            <w:tcW w:w="685" w:type="dxa"/>
            <w:vMerge/>
            <w:tcBorders>
              <w:right w:val="thinThickMediumGap" w:sz="24" w:space="0" w:color="auto"/>
            </w:tcBorders>
            <w:textDirection w:val="tbRlV"/>
            <w:vAlign w:val="center"/>
          </w:tcPr>
          <w:p w14:paraId="624465F5" w14:textId="77777777" w:rsidR="00EF3429" w:rsidRDefault="00EF3429" w:rsidP="00EF3429">
            <w:pPr>
              <w:rPr>
                <w:rFonts w:ascii="黑体" w:eastAsia="黑体" w:hint="eastAsia"/>
                <w:b/>
                <w:noProof/>
                <w:sz w:val="46"/>
                <w:szCs w:val="48"/>
              </w:rPr>
            </w:pPr>
          </w:p>
        </w:tc>
      </w:tr>
      <w:tr w:rsidR="00EF3429" w14:paraId="040CBC45" w14:textId="77777777">
        <w:trPr>
          <w:cantSplit/>
          <w:trHeight w:val="2381"/>
          <w:jc w:val="center"/>
        </w:trPr>
        <w:tc>
          <w:tcPr>
            <w:tcW w:w="8917" w:type="dxa"/>
            <w:tcBorders>
              <w:right w:val="thinThickMediumGap" w:sz="24" w:space="0" w:color="auto"/>
            </w:tcBorders>
            <w:textDirection w:val="tbRlV"/>
          </w:tcPr>
          <w:p w14:paraId="5CC97F7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92CBAF3" w14:textId="77777777" w:rsidR="00EF3429" w:rsidRDefault="00EF3429" w:rsidP="00EF3429">
            <w:pPr>
              <w:rPr>
                <w:rFonts w:ascii="黑体" w:eastAsia="黑体" w:hint="eastAsia"/>
                <w:b/>
                <w:noProof/>
                <w:sz w:val="46"/>
                <w:szCs w:val="48"/>
              </w:rPr>
            </w:pPr>
          </w:p>
        </w:tc>
      </w:tr>
      <w:tr w:rsidR="00EF3429" w14:paraId="6296C43B" w14:textId="77777777">
        <w:trPr>
          <w:cantSplit/>
          <w:trHeight w:val="2381"/>
          <w:jc w:val="center"/>
        </w:trPr>
        <w:tc>
          <w:tcPr>
            <w:tcW w:w="8917" w:type="dxa"/>
            <w:tcBorders>
              <w:right w:val="thinThickMediumGap" w:sz="24" w:space="0" w:color="auto"/>
            </w:tcBorders>
            <w:textDirection w:val="tbRlV"/>
          </w:tcPr>
          <w:p w14:paraId="779F5B2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77A1C27" w14:textId="77777777" w:rsidR="00EF3429" w:rsidRDefault="00EF3429" w:rsidP="00EF3429">
            <w:pPr>
              <w:rPr>
                <w:rFonts w:ascii="黑体" w:eastAsia="黑体" w:hint="eastAsia"/>
                <w:b/>
                <w:noProof/>
                <w:sz w:val="46"/>
                <w:szCs w:val="48"/>
              </w:rPr>
            </w:pPr>
          </w:p>
        </w:tc>
      </w:tr>
      <w:tr w:rsidR="00EF3429" w14:paraId="45AB5BE3" w14:textId="77777777">
        <w:trPr>
          <w:cantSplit/>
          <w:trHeight w:val="2381"/>
          <w:jc w:val="center"/>
        </w:trPr>
        <w:tc>
          <w:tcPr>
            <w:tcW w:w="8917" w:type="dxa"/>
            <w:tcBorders>
              <w:right w:val="thinThickMediumGap" w:sz="24" w:space="0" w:color="auto"/>
            </w:tcBorders>
            <w:textDirection w:val="tbRlV"/>
          </w:tcPr>
          <w:p w14:paraId="4CF2F0E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F100C0F" w14:textId="77777777" w:rsidR="00EF3429" w:rsidRDefault="00EF3429" w:rsidP="00EF3429">
            <w:pPr>
              <w:rPr>
                <w:rFonts w:ascii="黑体" w:eastAsia="黑体" w:hint="eastAsia"/>
                <w:b/>
                <w:noProof/>
                <w:sz w:val="46"/>
                <w:szCs w:val="48"/>
              </w:rPr>
            </w:pPr>
          </w:p>
        </w:tc>
      </w:tr>
      <w:tr w:rsidR="00EF3429" w14:paraId="6C18214E" w14:textId="77777777">
        <w:trPr>
          <w:cantSplit/>
          <w:trHeight w:val="2381"/>
          <w:jc w:val="center"/>
        </w:trPr>
        <w:tc>
          <w:tcPr>
            <w:tcW w:w="8917" w:type="dxa"/>
            <w:tcBorders>
              <w:right w:val="thinThickMediumGap" w:sz="24" w:space="0" w:color="auto"/>
            </w:tcBorders>
            <w:textDirection w:val="tbRlV"/>
          </w:tcPr>
          <w:p w14:paraId="59F0F56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C030D0B" w14:textId="77777777" w:rsidR="00EF3429" w:rsidRDefault="00EF3429" w:rsidP="00EF3429">
            <w:pPr>
              <w:rPr>
                <w:rFonts w:ascii="黑体" w:eastAsia="黑体" w:hint="eastAsia"/>
                <w:b/>
                <w:noProof/>
                <w:sz w:val="46"/>
                <w:szCs w:val="48"/>
              </w:rPr>
            </w:pPr>
          </w:p>
        </w:tc>
      </w:tr>
    </w:tbl>
    <w:p w14:paraId="74C2A405" w14:textId="77777777" w:rsidR="00EF3429" w:rsidRDefault="00EF3429" w:rsidP="00EF3429">
      <w:pPr>
        <w:spacing w:line="120" w:lineRule="exact"/>
        <w:rPr>
          <w:rFonts w:hint="eastAsia"/>
        </w:rPr>
      </w:pPr>
    </w:p>
    <w:p w14:paraId="6A1B493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1D2146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3D5283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0D6FBB9">
                <v:rect id="_x0000_s10316" style="position:absolute;left:0;text-align:left;margin-left:-24.4pt;margin-top:190.4pt;width:18.5pt;height:37.05pt;z-index:250765824" filled="f" stroked="f">
                  <v:textbox inset="0,0,0,0">
                    <w:txbxContent>
                      <w:p w14:paraId="77BBB53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283D42F">
                <v:rect id="_x0000_s10318" style="position:absolute;left:0;text-align:left;margin-left:-31.2pt;margin-top:576.8pt;width:33pt;height:68.1pt;z-index:250767872" filled="f" stroked="f">
                  <v:textbox style="layout-flow:vertical-ideographic" inset="0,0,0,0">
                    <w:txbxContent>
                      <w:p w14:paraId="719F6327"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66FB8D0">
                <v:rect id="_x0000_s10317" style="position:absolute;left:0;text-align:left;margin-left:-22.2pt;margin-top:262.1pt;width:18.5pt;height:142.05pt;z-index:250766848" filled="f" stroked="f">
                  <v:textbox style="layout-flow:vertical-ideographic" inset="0,0,0,0">
                    <w:txbxContent>
                      <w:p w14:paraId="3B489D7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711BDB5">
                <v:group id="_x0000_s10303" style="position:absolute;left:0;text-align:left;margin-left:-28.7pt;margin-top:3.45pt;width:29.5pt;height:157.05pt;z-index:250764800" coordorigin="10226,1972" coordsize="664,3587">
                  <v:group id="_x0000_s10304" style="position:absolute;left:10226;top:1972;width:654;height:297" coordorigin="10259,2101" coordsize="672,280">
                    <v:shape id="_x0000_s10305" type="#_x0000_t6" style="position:absolute;left:10404;top:2122;width:526;height:225;rotation:180" fillcolor="black"/>
                    <v:shape id="_x0000_s10306" type="#_x0000_t6" style="position:absolute;left:10409;top:1981;width:226;height:507;rotation:90" fillcolor="black"/>
                    <v:line id="_x0000_s10307" style="position:absolute" from="10259,2101" to="10931,2101"/>
                    <v:line id="_x0000_s10308" style="position:absolute;flip:y" from="10259,2229" to="10589,2381"/>
                    <v:line id="_x0000_s10309" style="position:absolute;flip:x y" from="10595,2227" to="10926,2370"/>
                  </v:group>
                  <v:group id="_x0000_s10310" style="position:absolute;left:10228;top:5262;width:662;height:297;rotation:180" coordorigin="10259,2101" coordsize="672,280">
                    <v:shape id="_x0000_s10311" type="#_x0000_t6" style="position:absolute;left:10404;top:2122;width:526;height:225;rotation:180" fillcolor="black"/>
                    <v:shape id="_x0000_s10312" type="#_x0000_t6" style="position:absolute;left:10409;top:1981;width:226;height:507;rotation:90" fillcolor="black"/>
                    <v:line id="_x0000_s10313" style="position:absolute" from="10259,2101" to="10931,2101"/>
                    <v:line id="_x0000_s10314" style="position:absolute;flip:y" from="10259,2229" to="10589,2381"/>
                    <v:line id="_x0000_s103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373856B"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子四公文铣</w:t>
            </w:r>
          </w:p>
        </w:tc>
      </w:tr>
      <w:tr w:rsidR="00EF3429" w14:paraId="078F30E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6514D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DD9E7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寿</w:t>
            </w:r>
          </w:p>
          <w:p w14:paraId="6C1579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字海筹</w:t>
            </w:r>
          </w:p>
          <w:p w14:paraId="0EDF18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FAA3D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乾隆四十九年甲辰</w:t>
            </w:r>
            <w:smartTag w:uri="urn:schemas-microsoft-com:office:smarttags" w:element="chsdate">
              <w:smartTagPr>
                <w:attr w:name="Year" w:val="2016"/>
                <w:attr w:name="Month" w:val="12"/>
                <w:attr w:name="Day" w:val="5"/>
                <w:attr w:name="IsLunarDate" w:val="True"/>
                <w:attr w:name="IsROCDate" w:val="False"/>
              </w:smartTagPr>
              <w:r>
                <w:rPr>
                  <w:rFonts w:ascii="宋体" w:hAnsi="宋体" w:hint="eastAsia"/>
                  <w:spacing w:val="4"/>
                  <w:sz w:val="30"/>
                  <w:szCs w:val="32"/>
                </w:rPr>
                <w:t>十一月初七日</w:t>
              </w:r>
            </w:smartTag>
            <w:r>
              <w:rPr>
                <w:rFonts w:ascii="宋体" w:hAnsi="宋体" w:hint="eastAsia"/>
                <w:spacing w:val="4"/>
                <w:sz w:val="30"/>
                <w:szCs w:val="32"/>
              </w:rPr>
              <w:t>午时</w:t>
            </w:r>
          </w:p>
          <w:p w14:paraId="610D14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DD1A5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道光二年壬午年</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巳时</w:t>
            </w:r>
          </w:p>
          <w:p w14:paraId="7EC1F2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葬云山私山窳横路下乾山巽向</w:t>
            </w:r>
          </w:p>
          <w:p w14:paraId="71849D3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立亲兄泽恭次子梁宽为嗣</w:t>
            </w:r>
          </w:p>
        </w:tc>
      </w:tr>
      <w:tr w:rsidR="00EF3429" w14:paraId="65D1F9D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B53C82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831C5B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宽</w:t>
            </w:r>
          </w:p>
          <w:p w14:paraId="287B30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泽寿公嗣子</w:t>
            </w:r>
          </w:p>
          <w:p w14:paraId="18FA1C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字龙九</w:t>
            </w:r>
          </w:p>
          <w:p w14:paraId="4E336C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5CC1A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嘉庆十二年丁卯</w:t>
            </w:r>
            <w:smartTag w:uri="urn:schemas-microsoft-com:office:smarttags" w:element="chsdate">
              <w:smartTagPr>
                <w:attr w:name="Year" w:val="2016"/>
                <w:attr w:name="Month" w:val="9"/>
                <w:attr w:name="Day" w:val="14"/>
                <w:attr w:name="IsLunarDate" w:val="False"/>
                <w:attr w:name="IsROCDate" w:val="False"/>
              </w:smartTagPr>
              <w:r>
                <w:rPr>
                  <w:rFonts w:ascii="宋体" w:hAnsi="宋体" w:hint="eastAsia"/>
                  <w:spacing w:val="4"/>
                  <w:sz w:val="30"/>
                  <w:szCs w:val="32"/>
                </w:rPr>
                <w:t>九月十四日</w:t>
              </w:r>
            </w:smartTag>
            <w:r>
              <w:rPr>
                <w:rFonts w:ascii="宋体" w:hAnsi="宋体" w:hint="eastAsia"/>
                <w:spacing w:val="4"/>
                <w:sz w:val="30"/>
                <w:szCs w:val="32"/>
              </w:rPr>
              <w:t>未时</w:t>
            </w:r>
          </w:p>
          <w:p w14:paraId="2233D9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娶谢氏</w:t>
            </w:r>
          </w:p>
          <w:p w14:paraId="3A20D8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10A9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嘉庆二十五年丁丑</w:t>
            </w:r>
            <w:smartTag w:uri="urn:schemas-microsoft-com:office:smarttags" w:element="chsdate">
              <w:smartTagPr>
                <w:attr w:name="Year" w:val="2016"/>
                <w:attr w:name="Month" w:val="5"/>
                <w:attr w:name="Day" w:val="11"/>
                <w:attr w:name="IsLunarDate" w:val="False"/>
                <w:attr w:name="IsROCDate" w:val="False"/>
              </w:smartTagPr>
              <w:r>
                <w:rPr>
                  <w:rFonts w:ascii="宋体" w:hAnsi="宋体" w:hint="eastAsia"/>
                  <w:spacing w:val="4"/>
                  <w:sz w:val="30"/>
                  <w:szCs w:val="32"/>
                </w:rPr>
                <w:t>五月十一日</w:t>
              </w:r>
            </w:smartTag>
            <w:r>
              <w:rPr>
                <w:rFonts w:ascii="宋体" w:hAnsi="宋体" w:hint="eastAsia"/>
                <w:spacing w:val="4"/>
                <w:sz w:val="30"/>
                <w:szCs w:val="32"/>
              </w:rPr>
              <w:t>酉时</w:t>
            </w:r>
          </w:p>
          <w:p w14:paraId="2F495D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CA573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光准</w:t>
            </w:r>
          </w:p>
          <w:p w14:paraId="6255F2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光焯</w:t>
            </w:r>
          </w:p>
          <w:p w14:paraId="163D49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82F9E1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同治十二年癸酉五月三十日子时</w:t>
            </w:r>
          </w:p>
        </w:tc>
      </w:tr>
      <w:tr w:rsidR="00EF3429" w:rsidRPr="006144AC" w14:paraId="1975610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36B244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05C340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准</w:t>
            </w:r>
          </w:p>
          <w:p w14:paraId="6C43CD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梁宽公长子</w:t>
            </w:r>
          </w:p>
          <w:p w14:paraId="0026D8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字绍廷</w:t>
            </w:r>
          </w:p>
          <w:p w14:paraId="6D3E99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59559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道光二十年庚子二月十九日子时</w:t>
            </w:r>
          </w:p>
          <w:p w14:paraId="1DA093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344C7D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585D3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道光二十年庚子</w:t>
            </w:r>
            <w:smartTag w:uri="urn:schemas-microsoft-com:office:smarttags" w:element="chsdate">
              <w:smartTagPr>
                <w:attr w:name="Year" w:val="2016"/>
                <w:attr w:name="Month" w:val="8"/>
                <w:attr w:name="Day" w:val="26"/>
                <w:attr w:name="IsLunarDate" w:val="False"/>
                <w:attr w:name="IsROCDate" w:val="False"/>
              </w:smartTagPr>
              <w:r>
                <w:rPr>
                  <w:rFonts w:ascii="宋体" w:hAnsi="宋体" w:hint="eastAsia"/>
                  <w:spacing w:val="4"/>
                  <w:sz w:val="30"/>
                  <w:szCs w:val="32"/>
                </w:rPr>
                <w:t>八月二十六日</w:t>
              </w:r>
            </w:smartTag>
            <w:r>
              <w:rPr>
                <w:rFonts w:ascii="宋体" w:hAnsi="宋体" w:hint="eastAsia"/>
                <w:spacing w:val="4"/>
                <w:sz w:val="30"/>
                <w:szCs w:val="32"/>
              </w:rPr>
              <w:t>巳时</w:t>
            </w:r>
          </w:p>
          <w:p w14:paraId="2A1F94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18841F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壁汝</w:t>
            </w:r>
          </w:p>
          <w:p w14:paraId="1FBED7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壁汉</w:t>
            </w:r>
          </w:p>
          <w:p w14:paraId="776226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壁淮</w:t>
            </w:r>
          </w:p>
          <w:p w14:paraId="0B7B64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壁泗</w:t>
            </w:r>
          </w:p>
          <w:p w14:paraId="17D31FB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壁湘</w:t>
            </w:r>
          </w:p>
        </w:tc>
      </w:tr>
      <w:tr w:rsidR="00EF3429" w:rsidRPr="006144AC" w14:paraId="3766219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188C2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3C4C37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汝</w:t>
            </w:r>
          </w:p>
          <w:p w14:paraId="7E8BF1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光准公长子</w:t>
            </w:r>
          </w:p>
          <w:p w14:paraId="59CE77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字接喜</w:t>
            </w:r>
          </w:p>
          <w:p w14:paraId="60DDBD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5C3CD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咸丰十年庚申</w:t>
            </w:r>
            <w:smartTag w:uri="urn:schemas-microsoft-com:office:smarttags" w:element="chsdate">
              <w:smartTagPr>
                <w:attr w:name="Year" w:val="2016"/>
                <w:attr w:name="Month" w:val="11"/>
                <w:attr w:name="Day" w:val="21"/>
                <w:attr w:name="IsLunarDate" w:val="False"/>
                <w:attr w:name="IsROCDate" w:val="False"/>
              </w:smartTagPr>
              <w:r>
                <w:rPr>
                  <w:rFonts w:ascii="宋体" w:hAnsi="宋体" w:hint="eastAsia"/>
                  <w:spacing w:val="4"/>
                  <w:sz w:val="30"/>
                  <w:szCs w:val="32"/>
                </w:rPr>
                <w:t>十一月二十一日</w:t>
              </w:r>
            </w:smartTag>
            <w:r>
              <w:rPr>
                <w:rFonts w:ascii="宋体" w:hAnsi="宋体" w:hint="eastAsia"/>
                <w:spacing w:val="4"/>
                <w:sz w:val="30"/>
                <w:szCs w:val="32"/>
              </w:rPr>
              <w:t>寅时</w:t>
            </w:r>
          </w:p>
          <w:p w14:paraId="33B648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730945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葬汤爱墩西向</w:t>
            </w:r>
          </w:p>
          <w:p w14:paraId="45B64D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BAF20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汉</w:t>
            </w:r>
          </w:p>
          <w:p w14:paraId="07E442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光准公次子</w:t>
            </w:r>
          </w:p>
          <w:p w14:paraId="5AE36B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字运海</w:t>
            </w:r>
          </w:p>
          <w:p w14:paraId="61B0E2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F216EB"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同治六年丁卯</w:t>
            </w:r>
            <w:smartTag w:uri="urn:schemas-microsoft-com:office:smarttags" w:element="chsdate">
              <w:smartTagPr>
                <w:attr w:name="Year" w:val="2016"/>
                <w:attr w:name="Month" w:val="5"/>
                <w:attr w:name="Day" w:val="27"/>
                <w:attr w:name="IsLunarDate" w:val="False"/>
                <w:attr w:name="IsROCDate" w:val="False"/>
              </w:smartTagPr>
              <w:r>
                <w:rPr>
                  <w:rFonts w:ascii="宋体" w:hAnsi="宋体" w:hint="eastAsia"/>
                  <w:spacing w:val="4"/>
                  <w:sz w:val="30"/>
                  <w:szCs w:val="32"/>
                </w:rPr>
                <w:t>五月二十七日</w:t>
              </w:r>
            </w:smartTag>
            <w:r>
              <w:rPr>
                <w:rFonts w:ascii="宋体" w:hAnsi="宋体" w:hint="eastAsia"/>
                <w:spacing w:val="4"/>
                <w:sz w:val="30"/>
                <w:szCs w:val="32"/>
              </w:rPr>
              <w:t>卯时</w:t>
            </w:r>
          </w:p>
        </w:tc>
      </w:tr>
      <w:tr w:rsidR="00EF3429" w:rsidRPr="006144AC" w14:paraId="711B1D2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4229C9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EDEB37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98795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739130" w14:textId="77777777" w:rsidR="00EF3429" w:rsidRDefault="00EF3429" w:rsidP="00EF3429">
            <w:pPr>
              <w:spacing w:line="700" w:lineRule="exact"/>
              <w:ind w:leftChars="53" w:left="111" w:rightChars="20" w:right="42"/>
              <w:jc w:val="left"/>
              <w:rPr>
                <w:rFonts w:ascii="宋体" w:hAnsi="宋体" w:hint="eastAsia"/>
                <w:spacing w:val="4"/>
                <w:sz w:val="30"/>
                <w:szCs w:val="32"/>
              </w:rPr>
            </w:pPr>
          </w:p>
          <w:p w14:paraId="7095BA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104A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01952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C391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B5567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C258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CF3D6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73909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荣</w:t>
            </w:r>
          </w:p>
          <w:p w14:paraId="057F4B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壁汉公长子</w:t>
            </w:r>
          </w:p>
          <w:p w14:paraId="7F7782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字炎松</w:t>
            </w:r>
          </w:p>
          <w:p w14:paraId="26D5C8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2884710"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光绪二十八年壬寅</w:t>
            </w:r>
            <w:smartTag w:uri="urn:schemas-microsoft-com:office:smarttags" w:element="chsdate">
              <w:smartTagPr>
                <w:attr w:name="Year" w:val="2016"/>
                <w:attr w:name="Month" w:val="11"/>
                <w:attr w:name="Day" w:val="13"/>
                <w:attr w:name="IsLunarDate" w:val="False"/>
                <w:attr w:name="IsROCDate" w:val="False"/>
              </w:smartTagPr>
              <w:r>
                <w:rPr>
                  <w:rFonts w:ascii="宋体" w:hAnsi="宋体" w:hint="eastAsia"/>
                  <w:spacing w:val="4"/>
                  <w:sz w:val="30"/>
                  <w:szCs w:val="32"/>
                </w:rPr>
                <w:t>十一月十三日</w:t>
              </w:r>
            </w:smartTag>
          </w:p>
        </w:tc>
      </w:tr>
    </w:tbl>
    <w:p w14:paraId="383A7A8C" w14:textId="77777777" w:rsidR="00EF3429" w:rsidRDefault="00EF3429" w:rsidP="00EF3429">
      <w:pPr>
        <w:spacing w:line="120" w:lineRule="exact"/>
        <w:rPr>
          <w:rFonts w:hint="eastAsia"/>
        </w:rPr>
      </w:pPr>
    </w:p>
    <w:p w14:paraId="367C1FC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EF20270" w14:textId="77777777">
        <w:trPr>
          <w:cantSplit/>
          <w:trHeight w:val="510"/>
          <w:jc w:val="center"/>
        </w:trPr>
        <w:tc>
          <w:tcPr>
            <w:tcW w:w="8917" w:type="dxa"/>
            <w:tcBorders>
              <w:bottom w:val="single" w:sz="8" w:space="0" w:color="auto"/>
              <w:right w:val="thinThickMediumGap" w:sz="24" w:space="0" w:color="auto"/>
            </w:tcBorders>
            <w:vAlign w:val="bottom"/>
          </w:tcPr>
          <w:p w14:paraId="52DCFE99"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320087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EA7B7CC">
                <v:rect id="_x0000_s10332" style="position:absolute;left:0;text-align:left;margin-left:-24.4pt;margin-top:184.4pt;width:18.5pt;height:37.05pt;z-index:250769920;mso-position-horizontal-relative:text;mso-position-vertical-relative:text" filled="f" stroked="f">
                  <v:textbox style="mso-next-textbox:#_x0000_s10332" inset="0,0,0,0">
                    <w:txbxContent>
                      <w:p w14:paraId="1DC885D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342EE4A">
                <v:rect id="_x0000_s10334" style="position:absolute;left:0;text-align:left;margin-left:-27.8pt;margin-top:576.05pt;width:27pt;height:73.7pt;z-index:250771968;mso-position-horizontal-relative:text;mso-position-vertical-relative:text" filled="f" stroked="f">
                  <v:textbox style="layout-flow:vertical-ideographic;mso-next-textbox:#_x0000_s10334" inset="0,0,0,0">
                    <w:txbxContent>
                      <w:p w14:paraId="269AC86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9BC7D47">
                <v:rect id="_x0000_s10333" style="position:absolute;left:0;text-align:left;margin-left:-22.2pt;margin-top:262.1pt;width:18.5pt;height:142.05pt;z-index:250770944;mso-position-horizontal-relative:text;mso-position-vertical-relative:text" filled="f" stroked="f">
                  <v:textbox style="layout-flow:vertical-ideographic;mso-next-textbox:#_x0000_s10333" inset="0,0,0,0">
                    <w:txbxContent>
                      <w:p w14:paraId="6F599F4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F1ED1F3">
                <v:group id="_x0000_s10319" style="position:absolute;left:0;text-align:left;margin-left:-28.7pt;margin-top:3.45pt;width:29.5pt;height:157.05pt;z-index:250768896;mso-position-horizontal-relative:text;mso-position-vertical-relative:text" coordorigin="10226,1972" coordsize="664,3587">
                  <v:group id="_x0000_s10320" style="position:absolute;left:10226;top:1972;width:654;height:297" coordorigin="10259,2101" coordsize="672,280">
                    <v:shape id="_x0000_s10321" type="#_x0000_t6" style="position:absolute;left:10404;top:2122;width:526;height:225;rotation:180" fillcolor="black"/>
                    <v:shape id="_x0000_s10322" type="#_x0000_t6" style="position:absolute;left:10409;top:1981;width:226;height:507;rotation:90" fillcolor="black"/>
                    <v:line id="_x0000_s10323" style="position:absolute" from="10259,2101" to="10931,2101"/>
                    <v:line id="_x0000_s10324" style="position:absolute;flip:y" from="10259,2229" to="10589,2381"/>
                    <v:line id="_x0000_s10325" style="position:absolute;flip:x y" from="10595,2227" to="10926,2370"/>
                  </v:group>
                  <v:group id="_x0000_s10326" style="position:absolute;left:10228;top:5262;width:662;height:297;rotation:180" coordorigin="10259,2101" coordsize="672,280">
                    <v:shape id="_x0000_s10327" type="#_x0000_t6" style="position:absolute;left:10404;top:2122;width:526;height:225;rotation:180" fillcolor="black"/>
                    <v:shape id="_x0000_s10328" type="#_x0000_t6" style="position:absolute;left:10409;top:1981;width:226;height:507;rotation:90" fillcolor="black"/>
                    <v:line id="_x0000_s10329" style="position:absolute" from="10259,2101" to="10931,2101"/>
                    <v:line id="_x0000_s10330" style="position:absolute;flip:y" from="10259,2229" to="10589,2381"/>
                    <v:line id="_x0000_s103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460A9D0" w14:textId="77777777">
        <w:trPr>
          <w:cantSplit/>
          <w:trHeight w:val="2381"/>
          <w:jc w:val="center"/>
        </w:trPr>
        <w:tc>
          <w:tcPr>
            <w:tcW w:w="8917" w:type="dxa"/>
            <w:tcBorders>
              <w:top w:val="single" w:sz="8" w:space="0" w:color="auto"/>
              <w:right w:val="thinThickMediumGap" w:sz="24" w:space="0" w:color="auto"/>
            </w:tcBorders>
            <w:textDirection w:val="tbRlV"/>
          </w:tcPr>
          <w:p w14:paraId="255485E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6A14855" w14:textId="77777777" w:rsidR="00EF3429" w:rsidRDefault="00EF3429" w:rsidP="00EF3429">
            <w:pPr>
              <w:rPr>
                <w:rFonts w:ascii="黑体" w:eastAsia="黑体" w:hint="eastAsia"/>
                <w:b/>
                <w:noProof/>
                <w:sz w:val="46"/>
                <w:szCs w:val="48"/>
              </w:rPr>
            </w:pPr>
          </w:p>
        </w:tc>
      </w:tr>
      <w:tr w:rsidR="00EF3429" w14:paraId="25258E3C" w14:textId="77777777">
        <w:trPr>
          <w:cantSplit/>
          <w:trHeight w:val="2381"/>
          <w:jc w:val="center"/>
        </w:trPr>
        <w:tc>
          <w:tcPr>
            <w:tcW w:w="8917" w:type="dxa"/>
            <w:tcBorders>
              <w:right w:val="thinThickMediumGap" w:sz="24" w:space="0" w:color="auto"/>
            </w:tcBorders>
            <w:textDirection w:val="tbRlV"/>
          </w:tcPr>
          <w:p w14:paraId="6B5F6E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722BB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咸丰二年壬子</w:t>
            </w:r>
            <w:smartTag w:uri="urn:schemas-microsoft-com:office:smarttags" w:element="chsdate">
              <w:smartTagPr>
                <w:attr w:name="Year" w:val="2016"/>
                <w:attr w:name="Month" w:val="10"/>
                <w:attr w:name="Day" w:val="21"/>
                <w:attr w:name="IsLunarDate" w:val="False"/>
                <w:attr w:name="IsROCDate" w:val="False"/>
              </w:smartTagPr>
              <w:r>
                <w:rPr>
                  <w:rFonts w:ascii="宋体" w:hAnsi="宋体" w:hint="eastAsia"/>
                  <w:spacing w:val="4"/>
                  <w:sz w:val="30"/>
                  <w:szCs w:val="32"/>
                </w:rPr>
                <w:t>十月二十一日</w:t>
              </w:r>
            </w:smartTag>
            <w:r>
              <w:rPr>
                <w:rFonts w:ascii="宋体" w:hAnsi="宋体" w:hint="eastAsia"/>
                <w:spacing w:val="4"/>
                <w:sz w:val="30"/>
                <w:szCs w:val="32"/>
              </w:rPr>
              <w:t>戌时</w:t>
            </w:r>
          </w:p>
          <w:p w14:paraId="1A8D4CC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夫妇俱附葬殿皇祖墓合西墓同向</w:t>
            </w:r>
          </w:p>
        </w:tc>
        <w:tc>
          <w:tcPr>
            <w:tcW w:w="685" w:type="dxa"/>
            <w:vMerge/>
            <w:tcBorders>
              <w:right w:val="thinThickMediumGap" w:sz="24" w:space="0" w:color="auto"/>
            </w:tcBorders>
            <w:textDirection w:val="tbRlV"/>
            <w:vAlign w:val="center"/>
          </w:tcPr>
          <w:p w14:paraId="39C712B5" w14:textId="77777777" w:rsidR="00EF3429" w:rsidRDefault="00EF3429" w:rsidP="00EF3429">
            <w:pPr>
              <w:rPr>
                <w:rFonts w:ascii="黑体" w:eastAsia="黑体" w:hint="eastAsia"/>
                <w:b/>
                <w:noProof/>
                <w:sz w:val="46"/>
                <w:szCs w:val="48"/>
              </w:rPr>
            </w:pPr>
          </w:p>
        </w:tc>
      </w:tr>
      <w:tr w:rsidR="00EF3429" w14:paraId="40F73B41" w14:textId="77777777">
        <w:trPr>
          <w:cantSplit/>
          <w:trHeight w:val="2381"/>
          <w:jc w:val="center"/>
        </w:trPr>
        <w:tc>
          <w:tcPr>
            <w:tcW w:w="8917" w:type="dxa"/>
            <w:tcBorders>
              <w:right w:val="thinThickMediumGap" w:sz="24" w:space="0" w:color="auto"/>
            </w:tcBorders>
            <w:textDirection w:val="tbRlV"/>
          </w:tcPr>
          <w:p w14:paraId="2CCE5D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长适江</w:t>
            </w:r>
          </w:p>
          <w:p w14:paraId="03E6D3B2"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次适鲁</w:t>
            </w:r>
          </w:p>
          <w:p w14:paraId="49540A5D"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三幼仁</w:t>
            </w:r>
          </w:p>
          <w:p w14:paraId="381E5C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FC385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二月初十</w:t>
              </w:r>
            </w:smartTag>
            <w:r>
              <w:rPr>
                <w:rFonts w:ascii="宋体" w:hAnsi="宋体" w:hint="eastAsia"/>
                <w:spacing w:val="4"/>
                <w:sz w:val="30"/>
                <w:szCs w:val="32"/>
              </w:rPr>
              <w:t>日子时</w:t>
            </w:r>
          </w:p>
          <w:p w14:paraId="0AE2F8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051CC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光绪二十六年庚子</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亥时</w:t>
            </w:r>
          </w:p>
          <w:p w14:paraId="1D0D1E2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夫妻俱葬云山体窳下合墓壬山丙向</w:t>
            </w:r>
          </w:p>
        </w:tc>
        <w:tc>
          <w:tcPr>
            <w:tcW w:w="685" w:type="dxa"/>
            <w:vMerge/>
            <w:tcBorders>
              <w:right w:val="thinThickMediumGap" w:sz="24" w:space="0" w:color="auto"/>
            </w:tcBorders>
            <w:textDirection w:val="tbRlV"/>
            <w:vAlign w:val="center"/>
          </w:tcPr>
          <w:p w14:paraId="1B4BAB4C" w14:textId="77777777" w:rsidR="00EF3429" w:rsidRDefault="00EF3429" w:rsidP="00EF3429">
            <w:pPr>
              <w:rPr>
                <w:rFonts w:ascii="黑体" w:eastAsia="黑体" w:hint="eastAsia"/>
                <w:b/>
                <w:noProof/>
                <w:sz w:val="46"/>
                <w:szCs w:val="48"/>
              </w:rPr>
            </w:pPr>
          </w:p>
        </w:tc>
      </w:tr>
      <w:tr w:rsidR="00EF3429" w14:paraId="7F4B2871" w14:textId="77777777">
        <w:trPr>
          <w:cantSplit/>
          <w:trHeight w:val="2381"/>
          <w:jc w:val="center"/>
        </w:trPr>
        <w:tc>
          <w:tcPr>
            <w:tcW w:w="8917" w:type="dxa"/>
            <w:tcBorders>
              <w:right w:val="thinThickMediumGap" w:sz="24" w:space="0" w:color="auto"/>
            </w:tcBorders>
            <w:textDirection w:val="tbRlV"/>
          </w:tcPr>
          <w:p w14:paraId="67A912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聘向氏幼殁</w:t>
            </w:r>
          </w:p>
          <w:p w14:paraId="5C40CC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3CF618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045D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光绪二年丙子八月十九日子时</w:t>
            </w:r>
          </w:p>
          <w:p w14:paraId="6A7537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DEEFB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继荣</w:t>
            </w:r>
          </w:p>
          <w:p w14:paraId="442202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长子继荣出嗣三弟壁准兼祧弟壁泗弟湘</w:t>
            </w:r>
          </w:p>
          <w:p w14:paraId="67D648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2A0EA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光绪三十一年乙巳</w:t>
            </w:r>
            <w:smartTag w:uri="urn:schemas-microsoft-com:office:smarttags" w:element="chsdate">
              <w:smartTagPr>
                <w:attr w:name="Year" w:val="2016"/>
                <w:attr w:name="Month" w:val="4"/>
                <w:attr w:name="Day" w:val="8"/>
                <w:attr w:name="IsLunarDate" w:val="True"/>
                <w:attr w:name="IsROCDate" w:val="False"/>
              </w:smartTagPr>
              <w:r>
                <w:rPr>
                  <w:rFonts w:ascii="宋体" w:hAnsi="宋体" w:hint="eastAsia"/>
                  <w:spacing w:val="4"/>
                  <w:sz w:val="30"/>
                  <w:szCs w:val="32"/>
                </w:rPr>
                <w:t>三月初二日</w:t>
              </w:r>
            </w:smartTag>
            <w:r>
              <w:rPr>
                <w:rFonts w:ascii="宋体" w:hAnsi="宋体" w:hint="eastAsia"/>
                <w:spacing w:val="4"/>
                <w:sz w:val="30"/>
                <w:szCs w:val="32"/>
              </w:rPr>
              <w:t>辰时</w:t>
            </w:r>
          </w:p>
          <w:p w14:paraId="124659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葬云山中棚休窳下子午兼壬丙向</w:t>
            </w:r>
          </w:p>
          <w:p w14:paraId="2FDC116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妣殁葬未详</w:t>
            </w:r>
          </w:p>
        </w:tc>
        <w:tc>
          <w:tcPr>
            <w:tcW w:w="685" w:type="dxa"/>
            <w:vMerge/>
            <w:tcBorders>
              <w:right w:val="thinThickMediumGap" w:sz="24" w:space="0" w:color="auto"/>
            </w:tcBorders>
            <w:textDirection w:val="tbRlV"/>
            <w:vAlign w:val="center"/>
          </w:tcPr>
          <w:p w14:paraId="28953626" w14:textId="77777777" w:rsidR="00EF3429" w:rsidRDefault="00EF3429" w:rsidP="00EF3429">
            <w:pPr>
              <w:rPr>
                <w:rFonts w:ascii="黑体" w:eastAsia="黑体" w:hint="eastAsia"/>
                <w:b/>
                <w:noProof/>
                <w:sz w:val="46"/>
                <w:szCs w:val="48"/>
              </w:rPr>
            </w:pPr>
          </w:p>
        </w:tc>
      </w:tr>
      <w:tr w:rsidR="00EF3429" w14:paraId="042A9622" w14:textId="77777777">
        <w:trPr>
          <w:cantSplit/>
          <w:trHeight w:val="2381"/>
          <w:jc w:val="center"/>
        </w:trPr>
        <w:tc>
          <w:tcPr>
            <w:tcW w:w="8917" w:type="dxa"/>
            <w:tcBorders>
              <w:right w:val="thinThickMediumGap" w:sz="24" w:space="0" w:color="auto"/>
            </w:tcBorders>
            <w:textDirection w:val="tbRlV"/>
          </w:tcPr>
          <w:p w14:paraId="015B72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卯时</w:t>
            </w:r>
          </w:p>
          <w:p w14:paraId="2C4B72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w:t>
            </w:r>
          </w:p>
          <w:p w14:paraId="656DB0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121A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光绪三十年甲辰</w:t>
            </w:r>
            <w:smartTag w:uri="urn:schemas-microsoft-com:office:smarttags" w:element="chsdate">
              <w:smartTagPr>
                <w:attr w:name="Year" w:val="2016"/>
                <w:attr w:name="Month" w:val="9"/>
                <w:attr w:name="Day" w:val="15"/>
                <w:attr w:name="IsLunarDate" w:val="False"/>
                <w:attr w:name="IsROCDate" w:val="False"/>
              </w:smartTagPr>
              <w:r>
                <w:rPr>
                  <w:rFonts w:ascii="宋体" w:hAnsi="宋体" w:hint="eastAsia"/>
                  <w:spacing w:val="4"/>
                  <w:sz w:val="30"/>
                  <w:szCs w:val="32"/>
                </w:rPr>
                <w:t>九月十五日</w:t>
              </w:r>
            </w:smartTag>
            <w:r>
              <w:rPr>
                <w:rFonts w:ascii="宋体" w:hAnsi="宋体" w:hint="eastAsia"/>
                <w:spacing w:val="4"/>
                <w:sz w:val="30"/>
                <w:szCs w:val="32"/>
              </w:rPr>
              <w:t>丑时</w:t>
            </w:r>
          </w:p>
          <w:p w14:paraId="1D9A5C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5E8C3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开枝</w:t>
            </w:r>
          </w:p>
          <w:p w14:paraId="0DAB86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适于</w:t>
            </w:r>
          </w:p>
          <w:p w14:paraId="08429B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E66BE4D"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2"/>
                <w:attr w:name="Day" w:val="13"/>
                <w:attr w:name="IsLunarDate" w:val="True"/>
                <w:attr w:name="IsROCDate" w:val="False"/>
              </w:smartTagPr>
              <w:r>
                <w:rPr>
                  <w:rFonts w:ascii="宋体" w:hAnsi="宋体" w:hint="eastAsia"/>
                  <w:spacing w:val="4"/>
                  <w:sz w:val="30"/>
                  <w:szCs w:val="32"/>
                </w:rPr>
                <w:t>一九五二年正月十八日</w:t>
              </w:r>
            </w:smartTag>
            <w:r>
              <w:rPr>
                <w:rFonts w:ascii="宋体" w:hAnsi="宋体" w:hint="eastAsia"/>
                <w:spacing w:val="4"/>
                <w:sz w:val="30"/>
                <w:szCs w:val="32"/>
              </w:rPr>
              <w:t>酉时</w:t>
            </w:r>
          </w:p>
          <w:p w14:paraId="469F93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葬胡下屋花园向东南</w:t>
            </w:r>
          </w:p>
          <w:p w14:paraId="72DDDA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42464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一九七九年九月 </w:t>
            </w:r>
          </w:p>
          <w:p w14:paraId="433826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日亥时</w:t>
            </w:r>
          </w:p>
          <w:p w14:paraId="5C2ED52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与夫合墓</w:t>
            </w:r>
          </w:p>
        </w:tc>
        <w:tc>
          <w:tcPr>
            <w:tcW w:w="685" w:type="dxa"/>
            <w:vMerge/>
            <w:tcBorders>
              <w:right w:val="thinThickMediumGap" w:sz="24" w:space="0" w:color="auto"/>
            </w:tcBorders>
            <w:textDirection w:val="tbRlV"/>
            <w:vAlign w:val="center"/>
          </w:tcPr>
          <w:p w14:paraId="0BB39A14" w14:textId="77777777" w:rsidR="00EF3429" w:rsidRDefault="00EF3429" w:rsidP="00EF3429">
            <w:pPr>
              <w:rPr>
                <w:rFonts w:ascii="黑体" w:eastAsia="黑体" w:hint="eastAsia"/>
                <w:b/>
                <w:noProof/>
                <w:sz w:val="46"/>
                <w:szCs w:val="48"/>
              </w:rPr>
            </w:pPr>
          </w:p>
        </w:tc>
      </w:tr>
    </w:tbl>
    <w:p w14:paraId="70CE57E9" w14:textId="77777777" w:rsidR="00EF3429" w:rsidRDefault="00EF3429" w:rsidP="00EF3429">
      <w:pPr>
        <w:spacing w:line="120" w:lineRule="exact"/>
        <w:rPr>
          <w:rFonts w:hint="eastAsia"/>
        </w:rPr>
      </w:pPr>
    </w:p>
    <w:p w14:paraId="370F836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79DDDE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92FCBE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C694A39">
                <v:rect id="_x0000_s10348" style="position:absolute;left:0;text-align:left;margin-left:-24.4pt;margin-top:190.4pt;width:18.5pt;height:37.05pt;z-index:250774016" filled="f" stroked="f">
                  <v:textbox inset="0,0,0,0">
                    <w:txbxContent>
                      <w:p w14:paraId="38C4557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E511265">
                <v:rect id="_x0000_s10350" style="position:absolute;left:0;text-align:left;margin-left:-31.2pt;margin-top:576.8pt;width:33pt;height:68.1pt;z-index:250776064" filled="f" stroked="f">
                  <v:textbox style="layout-flow:vertical-ideographic" inset="0,0,0,0">
                    <w:txbxContent>
                      <w:p w14:paraId="1B5EA729"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73B948B">
                <v:rect id="_x0000_s10349" style="position:absolute;left:0;text-align:left;margin-left:-22.2pt;margin-top:262.1pt;width:18.5pt;height:142.05pt;z-index:250775040" filled="f" stroked="f">
                  <v:textbox style="layout-flow:vertical-ideographic" inset="0,0,0,0">
                    <w:txbxContent>
                      <w:p w14:paraId="3D965A0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3BE68E5">
                <v:group id="_x0000_s10335" style="position:absolute;left:0;text-align:left;margin-left:-28.7pt;margin-top:3.45pt;width:29.5pt;height:157.05pt;z-index:250772992" coordorigin="10226,1972" coordsize="664,3587">
                  <v:group id="_x0000_s10336" style="position:absolute;left:10226;top:1972;width:654;height:297" coordorigin="10259,2101" coordsize="672,280">
                    <v:shape id="_x0000_s10337" type="#_x0000_t6" style="position:absolute;left:10404;top:2122;width:526;height:225;rotation:180" fillcolor="black"/>
                    <v:shape id="_x0000_s10338" type="#_x0000_t6" style="position:absolute;left:10409;top:1981;width:226;height:507;rotation:90" fillcolor="black"/>
                    <v:line id="_x0000_s10339" style="position:absolute" from="10259,2101" to="10931,2101"/>
                    <v:line id="_x0000_s10340" style="position:absolute;flip:y" from="10259,2229" to="10589,2381"/>
                    <v:line id="_x0000_s10341" style="position:absolute;flip:x y" from="10595,2227" to="10926,2370"/>
                  </v:group>
                  <v:group id="_x0000_s10342" style="position:absolute;left:10228;top:5262;width:662;height:297;rotation:180" coordorigin="10259,2101" coordsize="672,280">
                    <v:shape id="_x0000_s10343" type="#_x0000_t6" style="position:absolute;left:10404;top:2122;width:526;height:225;rotation:180" fillcolor="black"/>
                    <v:shape id="_x0000_s10344" type="#_x0000_t6" style="position:absolute;left:10409;top:1981;width:226;height:507;rotation:90" fillcolor="black"/>
                    <v:line id="_x0000_s10345" style="position:absolute" from="10259,2101" to="10931,2101"/>
                    <v:line id="_x0000_s10346" style="position:absolute;flip:y" from="10259,2229" to="10589,2381"/>
                    <v:line id="_x0000_s103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9AEF29A" w14:textId="77777777" w:rsidR="00EF3429" w:rsidRPr="00017790" w:rsidRDefault="00EF3429" w:rsidP="00EF3429">
            <w:pPr>
              <w:spacing w:line="500" w:lineRule="exact"/>
              <w:rPr>
                <w:rFonts w:ascii="宋体" w:hAnsi="宋体" w:hint="eastAsia"/>
                <w:b/>
                <w:sz w:val="32"/>
                <w:szCs w:val="32"/>
              </w:rPr>
            </w:pPr>
          </w:p>
        </w:tc>
      </w:tr>
      <w:tr w:rsidR="00EF3429" w14:paraId="51F42B3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E57C11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9749B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0EF47B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2B34E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9A2E4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32F48F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A022F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869F02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DDFB56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80EC6B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9E9D03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淮</w:t>
            </w:r>
          </w:p>
          <w:p w14:paraId="39E5AC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光准公三子</w:t>
            </w:r>
          </w:p>
          <w:p w14:paraId="3B0D8D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字监堂</w:t>
            </w:r>
          </w:p>
          <w:p w14:paraId="11F3C2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720E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同治八年己巳二月二十六日子时</w:t>
            </w:r>
          </w:p>
          <w:p w14:paraId="65A971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083F5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光绪十七年辛卯</w:t>
            </w:r>
            <w:smartTag w:uri="urn:schemas-microsoft-com:office:smarttags" w:element="chsdate">
              <w:smartTagPr>
                <w:attr w:name="Year" w:val="2016"/>
                <w:attr w:name="Month" w:val="8"/>
                <w:attr w:name="Day" w:val="8"/>
                <w:attr w:name="IsLunarDate" w:val="True"/>
                <w:attr w:name="IsROCDate" w:val="False"/>
              </w:smartTagPr>
              <w:r>
                <w:rPr>
                  <w:rFonts w:ascii="宋体" w:hAnsi="宋体" w:hint="eastAsia"/>
                  <w:spacing w:val="4"/>
                  <w:sz w:val="30"/>
                  <w:szCs w:val="32"/>
                </w:rPr>
                <w:t>七月初六日</w:t>
              </w:r>
            </w:smartTag>
            <w:r>
              <w:rPr>
                <w:rFonts w:ascii="宋体" w:hAnsi="宋体" w:hint="eastAsia"/>
                <w:spacing w:val="4"/>
                <w:sz w:val="30"/>
                <w:szCs w:val="32"/>
              </w:rPr>
              <w:t>寅时</w:t>
            </w:r>
          </w:p>
          <w:p w14:paraId="517D54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葬云山中棚壬山丙向</w:t>
            </w:r>
          </w:p>
          <w:p w14:paraId="502D9A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立兄子继荣为嗣</w:t>
            </w:r>
          </w:p>
          <w:p w14:paraId="007D75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14164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泗</w:t>
            </w:r>
          </w:p>
          <w:p w14:paraId="65A6F9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光准公四子</w:t>
            </w:r>
          </w:p>
          <w:p w14:paraId="51B813E2"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字运泰</w:t>
            </w:r>
          </w:p>
        </w:tc>
      </w:tr>
      <w:tr w:rsidR="00EF3429" w:rsidRPr="006144AC" w14:paraId="027AE9C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A3FAE6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8135C4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荣</w:t>
            </w:r>
          </w:p>
          <w:p w14:paraId="49C89B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壁准公嗣子</w:t>
            </w:r>
          </w:p>
          <w:p w14:paraId="2FF46B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字炎松</w:t>
            </w:r>
          </w:p>
          <w:p w14:paraId="4EBF7E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生娶俱详前</w:t>
            </w:r>
          </w:p>
          <w:p w14:paraId="23538C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333B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6F5D5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5CA6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7E8C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E1EA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E8CB0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C18BD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1E3E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4BB41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荣</w:t>
            </w:r>
          </w:p>
          <w:p w14:paraId="784931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壁泗嗣子</w:t>
            </w:r>
          </w:p>
          <w:p w14:paraId="2AF7E0E1"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字炎松</w:t>
            </w:r>
          </w:p>
        </w:tc>
      </w:tr>
    </w:tbl>
    <w:p w14:paraId="406799E3" w14:textId="77777777" w:rsidR="00EF3429" w:rsidRDefault="00EF3429" w:rsidP="00EF3429">
      <w:pPr>
        <w:spacing w:line="120" w:lineRule="exact"/>
        <w:rPr>
          <w:rFonts w:hint="eastAsia"/>
        </w:rPr>
      </w:pPr>
    </w:p>
    <w:p w14:paraId="61877973"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E141930" w14:textId="77777777">
        <w:trPr>
          <w:cantSplit/>
          <w:trHeight w:val="510"/>
          <w:jc w:val="center"/>
        </w:trPr>
        <w:tc>
          <w:tcPr>
            <w:tcW w:w="8917" w:type="dxa"/>
            <w:tcBorders>
              <w:bottom w:val="single" w:sz="8" w:space="0" w:color="auto"/>
              <w:right w:val="thinThickMediumGap" w:sz="24" w:space="0" w:color="auto"/>
            </w:tcBorders>
            <w:vAlign w:val="bottom"/>
          </w:tcPr>
          <w:p w14:paraId="254B1568"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4C810E7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ACAEF35">
                <v:rect id="_x0000_s10364" style="position:absolute;left:0;text-align:left;margin-left:-24.4pt;margin-top:184.4pt;width:18.5pt;height:37.05pt;z-index:250778112;mso-position-horizontal-relative:text;mso-position-vertical-relative:text" filled="f" stroked="f">
                  <v:textbox style="mso-next-textbox:#_x0000_s10364" inset="0,0,0,0">
                    <w:txbxContent>
                      <w:p w14:paraId="1F6F8A3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647B22C">
                <v:rect id="_x0000_s10366" style="position:absolute;left:0;text-align:left;margin-left:-27.8pt;margin-top:576.05pt;width:27pt;height:73.7pt;z-index:250780160;mso-position-horizontal-relative:text;mso-position-vertical-relative:text" filled="f" stroked="f">
                  <v:textbox style="layout-flow:vertical-ideographic;mso-next-textbox:#_x0000_s10366" inset="0,0,0,0">
                    <w:txbxContent>
                      <w:p w14:paraId="731856D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78B2DBB">
                <v:rect id="_x0000_s10365" style="position:absolute;left:0;text-align:left;margin-left:-22.2pt;margin-top:262.1pt;width:18.5pt;height:142.05pt;z-index:250779136;mso-position-horizontal-relative:text;mso-position-vertical-relative:text" filled="f" stroked="f">
                  <v:textbox style="layout-flow:vertical-ideographic;mso-next-textbox:#_x0000_s10365" inset="0,0,0,0">
                    <w:txbxContent>
                      <w:p w14:paraId="25EF1F8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166406A">
                <v:group id="_x0000_s10351" style="position:absolute;left:0;text-align:left;margin-left:-28.7pt;margin-top:3.45pt;width:29.5pt;height:157.05pt;z-index:250777088;mso-position-horizontal-relative:text;mso-position-vertical-relative:text" coordorigin="10226,1972" coordsize="664,3587">
                  <v:group id="_x0000_s10352" style="position:absolute;left:10226;top:1972;width:654;height:297" coordorigin="10259,2101" coordsize="672,280">
                    <v:shape id="_x0000_s10353" type="#_x0000_t6" style="position:absolute;left:10404;top:2122;width:526;height:225;rotation:180" fillcolor="black"/>
                    <v:shape id="_x0000_s10354" type="#_x0000_t6" style="position:absolute;left:10409;top:1981;width:226;height:507;rotation:90" fillcolor="black"/>
                    <v:line id="_x0000_s10355" style="position:absolute" from="10259,2101" to="10931,2101"/>
                    <v:line id="_x0000_s10356" style="position:absolute;flip:y" from="10259,2229" to="10589,2381"/>
                    <v:line id="_x0000_s10357" style="position:absolute;flip:x y" from="10595,2227" to="10926,2370"/>
                  </v:group>
                  <v:group id="_x0000_s10358" style="position:absolute;left:10228;top:5262;width:662;height:297;rotation:180" coordorigin="10259,2101" coordsize="672,280">
                    <v:shape id="_x0000_s10359" type="#_x0000_t6" style="position:absolute;left:10404;top:2122;width:526;height:225;rotation:180" fillcolor="black"/>
                    <v:shape id="_x0000_s10360" type="#_x0000_t6" style="position:absolute;left:10409;top:1981;width:226;height:507;rotation:90" fillcolor="black"/>
                    <v:line id="_x0000_s10361" style="position:absolute" from="10259,2101" to="10931,2101"/>
                    <v:line id="_x0000_s10362" style="position:absolute;flip:y" from="10259,2229" to="10589,2381"/>
                    <v:line id="_x0000_s103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E8A73CF" w14:textId="77777777">
        <w:trPr>
          <w:cantSplit/>
          <w:trHeight w:val="2381"/>
          <w:jc w:val="center"/>
        </w:trPr>
        <w:tc>
          <w:tcPr>
            <w:tcW w:w="8917" w:type="dxa"/>
            <w:tcBorders>
              <w:top w:val="single" w:sz="8" w:space="0" w:color="auto"/>
              <w:right w:val="thinThickMediumGap" w:sz="24" w:space="0" w:color="auto"/>
            </w:tcBorders>
            <w:textDirection w:val="tbRlV"/>
          </w:tcPr>
          <w:p w14:paraId="3416FDE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116B0D3" w14:textId="77777777" w:rsidR="00EF3429" w:rsidRDefault="00EF3429" w:rsidP="00EF3429">
            <w:pPr>
              <w:rPr>
                <w:rFonts w:ascii="黑体" w:eastAsia="黑体" w:hint="eastAsia"/>
                <w:b/>
                <w:noProof/>
                <w:sz w:val="46"/>
                <w:szCs w:val="48"/>
              </w:rPr>
            </w:pPr>
          </w:p>
        </w:tc>
      </w:tr>
      <w:tr w:rsidR="00EF3429" w14:paraId="16EDD89D" w14:textId="77777777">
        <w:trPr>
          <w:cantSplit/>
          <w:trHeight w:val="2381"/>
          <w:jc w:val="center"/>
        </w:trPr>
        <w:tc>
          <w:tcPr>
            <w:tcW w:w="8917" w:type="dxa"/>
            <w:tcBorders>
              <w:right w:val="thinThickMediumGap" w:sz="24" w:space="0" w:color="auto"/>
            </w:tcBorders>
            <w:textDirection w:val="tbRlV"/>
          </w:tcPr>
          <w:p w14:paraId="7089881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735D308" w14:textId="77777777" w:rsidR="00EF3429" w:rsidRDefault="00EF3429" w:rsidP="00EF3429">
            <w:pPr>
              <w:rPr>
                <w:rFonts w:ascii="黑体" w:eastAsia="黑体" w:hint="eastAsia"/>
                <w:b/>
                <w:noProof/>
                <w:sz w:val="46"/>
                <w:szCs w:val="48"/>
              </w:rPr>
            </w:pPr>
          </w:p>
        </w:tc>
      </w:tr>
      <w:tr w:rsidR="00EF3429" w14:paraId="6E561A17" w14:textId="77777777">
        <w:trPr>
          <w:cantSplit/>
          <w:trHeight w:val="2381"/>
          <w:jc w:val="center"/>
        </w:trPr>
        <w:tc>
          <w:tcPr>
            <w:tcW w:w="8917" w:type="dxa"/>
            <w:tcBorders>
              <w:right w:val="thinThickMediumGap" w:sz="24" w:space="0" w:color="auto"/>
            </w:tcBorders>
            <w:textDirection w:val="tbRlV"/>
          </w:tcPr>
          <w:p w14:paraId="3D9BB86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9FF330C" w14:textId="77777777" w:rsidR="00EF3429" w:rsidRDefault="00EF3429" w:rsidP="00EF3429">
            <w:pPr>
              <w:rPr>
                <w:rFonts w:ascii="黑体" w:eastAsia="黑体" w:hint="eastAsia"/>
                <w:b/>
                <w:noProof/>
                <w:sz w:val="46"/>
                <w:szCs w:val="48"/>
              </w:rPr>
            </w:pPr>
          </w:p>
        </w:tc>
      </w:tr>
      <w:tr w:rsidR="00EF3429" w14:paraId="79423A5B" w14:textId="77777777">
        <w:trPr>
          <w:cantSplit/>
          <w:trHeight w:val="2381"/>
          <w:jc w:val="center"/>
        </w:trPr>
        <w:tc>
          <w:tcPr>
            <w:tcW w:w="8917" w:type="dxa"/>
            <w:tcBorders>
              <w:right w:val="thinThickMediumGap" w:sz="24" w:space="0" w:color="auto"/>
            </w:tcBorders>
            <w:textDirection w:val="tbRlV"/>
          </w:tcPr>
          <w:p w14:paraId="7833D0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C636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同治十二年癸酉</w:t>
            </w:r>
            <w:smartTag w:uri="urn:schemas-microsoft-com:office:smarttags" w:element="chsdate">
              <w:smartTagPr>
                <w:attr w:name="Year" w:val="2016"/>
                <w:attr w:name="Month" w:val="11"/>
                <w:attr w:name="Day" w:val="8"/>
                <w:attr w:name="IsLunarDate" w:val="True"/>
                <w:attr w:name="IsROCDate" w:val="False"/>
              </w:smartTagPr>
              <w:r>
                <w:rPr>
                  <w:rFonts w:ascii="宋体" w:hAnsi="宋体" w:hint="eastAsia"/>
                  <w:spacing w:val="4"/>
                  <w:sz w:val="30"/>
                  <w:szCs w:val="32"/>
                </w:rPr>
                <w:t>十月初九日</w:t>
              </w:r>
            </w:smartTag>
            <w:r>
              <w:rPr>
                <w:rFonts w:ascii="宋体" w:hAnsi="宋体" w:hint="eastAsia"/>
                <w:spacing w:val="4"/>
                <w:sz w:val="30"/>
                <w:szCs w:val="32"/>
              </w:rPr>
              <w:t>卯时</w:t>
            </w:r>
          </w:p>
          <w:p w14:paraId="2D33F1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聘柳氏</w:t>
            </w:r>
          </w:p>
          <w:p w14:paraId="3CD17D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生殁俱缺</w:t>
            </w:r>
          </w:p>
          <w:p w14:paraId="4BB836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14:paraId="74FE0C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2ACA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光绪十二年丙戌</w:t>
            </w:r>
            <w:smartTag w:uri="urn:schemas-microsoft-com:office:smarttags" w:element="chsdate">
              <w:smartTagPr>
                <w:attr w:name="Year" w:val="2016"/>
                <w:attr w:name="Month" w:val="3"/>
                <w:attr w:name="Day" w:val="15"/>
                <w:attr w:name="IsLunarDate" w:val="True"/>
                <w:attr w:name="IsROCDate" w:val="False"/>
              </w:smartTagPr>
              <w:r>
                <w:rPr>
                  <w:rFonts w:ascii="宋体" w:hAnsi="宋体" w:hint="eastAsia"/>
                  <w:spacing w:val="4"/>
                  <w:sz w:val="30"/>
                  <w:szCs w:val="32"/>
                </w:rPr>
                <w:t>二月初七日</w:t>
              </w:r>
            </w:smartTag>
            <w:r>
              <w:rPr>
                <w:rFonts w:ascii="宋体" w:hAnsi="宋体" w:hint="eastAsia"/>
                <w:spacing w:val="4"/>
                <w:sz w:val="30"/>
                <w:szCs w:val="32"/>
              </w:rPr>
              <w:t>戌时</w:t>
            </w:r>
          </w:p>
          <w:p w14:paraId="71AE2D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213B1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民国二十年辛未</w:t>
            </w:r>
            <w:smartTag w:uri="urn:schemas-microsoft-com:office:smarttags" w:element="chsdate">
              <w:smartTagPr>
                <w:attr w:name="Year" w:val="2016"/>
                <w:attr w:name="Month" w:val="10"/>
                <w:attr w:name="Day" w:val="7"/>
                <w:attr w:name="IsLunarDate" w:val="True"/>
                <w:attr w:name="IsROCDate" w:val="False"/>
              </w:smartTagPr>
              <w:r>
                <w:rPr>
                  <w:rFonts w:ascii="宋体" w:hAnsi="宋体" w:hint="eastAsia"/>
                  <w:spacing w:val="4"/>
                  <w:sz w:val="30"/>
                  <w:szCs w:val="32"/>
                </w:rPr>
                <w:t>九月初七日</w:t>
              </w:r>
            </w:smartTag>
            <w:r>
              <w:rPr>
                <w:rFonts w:ascii="宋体" w:hAnsi="宋体" w:hint="eastAsia"/>
                <w:spacing w:val="4"/>
                <w:sz w:val="30"/>
                <w:szCs w:val="32"/>
              </w:rPr>
              <w:t>戌时</w:t>
            </w:r>
          </w:p>
          <w:p w14:paraId="0886E8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葬云山中棚屋基乾巽戌辰向与母合墓</w:t>
            </w:r>
          </w:p>
          <w:p w14:paraId="3A8753C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tc>
        <w:tc>
          <w:tcPr>
            <w:tcW w:w="685" w:type="dxa"/>
            <w:vMerge/>
            <w:tcBorders>
              <w:right w:val="thinThickMediumGap" w:sz="24" w:space="0" w:color="auto"/>
            </w:tcBorders>
            <w:textDirection w:val="tbRlV"/>
            <w:vAlign w:val="center"/>
          </w:tcPr>
          <w:p w14:paraId="74A501C8" w14:textId="77777777" w:rsidR="00EF3429" w:rsidRDefault="00EF3429" w:rsidP="00EF3429">
            <w:pPr>
              <w:rPr>
                <w:rFonts w:ascii="黑体" w:eastAsia="黑体" w:hint="eastAsia"/>
                <w:b/>
                <w:noProof/>
                <w:sz w:val="46"/>
                <w:szCs w:val="48"/>
              </w:rPr>
            </w:pPr>
          </w:p>
        </w:tc>
      </w:tr>
      <w:tr w:rsidR="00EF3429" w14:paraId="617CAE6D" w14:textId="77777777">
        <w:trPr>
          <w:cantSplit/>
          <w:trHeight w:val="2381"/>
          <w:jc w:val="center"/>
        </w:trPr>
        <w:tc>
          <w:tcPr>
            <w:tcW w:w="8917" w:type="dxa"/>
            <w:tcBorders>
              <w:right w:val="thinThickMediumGap" w:sz="24" w:space="0" w:color="auto"/>
            </w:tcBorders>
            <w:textDirection w:val="tbRlV"/>
          </w:tcPr>
          <w:p w14:paraId="7CC5BA0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生娶详前</w:t>
            </w:r>
          </w:p>
        </w:tc>
        <w:tc>
          <w:tcPr>
            <w:tcW w:w="685" w:type="dxa"/>
            <w:vMerge/>
            <w:tcBorders>
              <w:right w:val="thinThickMediumGap" w:sz="24" w:space="0" w:color="auto"/>
            </w:tcBorders>
            <w:textDirection w:val="tbRlV"/>
            <w:vAlign w:val="center"/>
          </w:tcPr>
          <w:p w14:paraId="487F94CF" w14:textId="77777777" w:rsidR="00EF3429" w:rsidRDefault="00EF3429" w:rsidP="00EF3429">
            <w:pPr>
              <w:rPr>
                <w:rFonts w:ascii="黑体" w:eastAsia="黑体" w:hint="eastAsia"/>
                <w:b/>
                <w:noProof/>
                <w:sz w:val="46"/>
                <w:szCs w:val="48"/>
              </w:rPr>
            </w:pPr>
          </w:p>
        </w:tc>
      </w:tr>
    </w:tbl>
    <w:p w14:paraId="073C74A7" w14:textId="77777777" w:rsidR="00EF3429" w:rsidRDefault="00EF3429" w:rsidP="00EF3429">
      <w:pPr>
        <w:spacing w:line="120" w:lineRule="exact"/>
        <w:rPr>
          <w:rFonts w:hint="eastAsia"/>
        </w:rPr>
      </w:pPr>
    </w:p>
    <w:p w14:paraId="3553D11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CFDF71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B89D99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AC20869">
                <v:rect id="_x0000_s10380" style="position:absolute;left:0;text-align:left;margin-left:-24.4pt;margin-top:190.4pt;width:18.5pt;height:37.05pt;z-index:250782208" filled="f" stroked="f">
                  <v:textbox inset="0,0,0,0">
                    <w:txbxContent>
                      <w:p w14:paraId="546727D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0C97F2E">
                <v:rect id="_x0000_s10382" style="position:absolute;left:0;text-align:left;margin-left:-31.2pt;margin-top:576.8pt;width:33pt;height:68.1pt;z-index:250784256" filled="f" stroked="f">
                  <v:textbox style="layout-flow:vertical-ideographic" inset="0,0,0,0">
                    <w:txbxContent>
                      <w:p w14:paraId="03FE0610"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D20FC25">
                <v:rect id="_x0000_s10381" style="position:absolute;left:0;text-align:left;margin-left:-22.2pt;margin-top:262.1pt;width:18.5pt;height:142.05pt;z-index:250783232" filled="f" stroked="f">
                  <v:textbox style="layout-flow:vertical-ideographic" inset="0,0,0,0">
                    <w:txbxContent>
                      <w:p w14:paraId="2988DC8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5762221">
                <v:group id="_x0000_s10367" style="position:absolute;left:0;text-align:left;margin-left:-28.7pt;margin-top:3.45pt;width:29.5pt;height:157.05pt;z-index:250781184" coordorigin="10226,1972" coordsize="664,3587">
                  <v:group id="_x0000_s10368" style="position:absolute;left:10226;top:1972;width:654;height:297" coordorigin="10259,2101" coordsize="672,280">
                    <v:shape id="_x0000_s10369" type="#_x0000_t6" style="position:absolute;left:10404;top:2122;width:526;height:225;rotation:180" fillcolor="black"/>
                    <v:shape id="_x0000_s10370" type="#_x0000_t6" style="position:absolute;left:10409;top:1981;width:226;height:507;rotation:90" fillcolor="black"/>
                    <v:line id="_x0000_s10371" style="position:absolute" from="10259,2101" to="10931,2101"/>
                    <v:line id="_x0000_s10372" style="position:absolute;flip:y" from="10259,2229" to="10589,2381"/>
                    <v:line id="_x0000_s10373" style="position:absolute;flip:x y" from="10595,2227" to="10926,2370"/>
                  </v:group>
                  <v:group id="_x0000_s10374" style="position:absolute;left:10228;top:5262;width:662;height:297;rotation:180" coordorigin="10259,2101" coordsize="672,280">
                    <v:shape id="_x0000_s10375" type="#_x0000_t6" style="position:absolute;left:10404;top:2122;width:526;height:225;rotation:180" fillcolor="black"/>
                    <v:shape id="_x0000_s10376" type="#_x0000_t6" style="position:absolute;left:10409;top:1981;width:226;height:507;rotation:90" fillcolor="black"/>
                    <v:line id="_x0000_s10377" style="position:absolute" from="10259,2101" to="10931,2101"/>
                    <v:line id="_x0000_s10378" style="position:absolute;flip:y" from="10259,2229" to="10589,2381"/>
                    <v:line id="_x0000_s103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26E4FF4" w14:textId="77777777" w:rsidR="00EF3429" w:rsidRPr="00017790" w:rsidRDefault="00EF3429" w:rsidP="00EF3429">
            <w:pPr>
              <w:spacing w:line="500" w:lineRule="exact"/>
              <w:rPr>
                <w:rFonts w:ascii="宋体" w:hAnsi="宋体" w:hint="eastAsia"/>
                <w:b/>
                <w:sz w:val="32"/>
                <w:szCs w:val="32"/>
              </w:rPr>
            </w:pPr>
          </w:p>
        </w:tc>
      </w:tr>
      <w:tr w:rsidR="00EF3429" w14:paraId="45F23EE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5FE0B9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E0EB99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DCD0CD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964F41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0F623E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12E0E3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E729AD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DAA814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4D5FBD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EE3CE6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473679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湘</w:t>
            </w:r>
          </w:p>
          <w:p w14:paraId="4A5A02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光准公五子</w:t>
            </w:r>
          </w:p>
          <w:p w14:paraId="7A0C3E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字相老</w:t>
            </w:r>
          </w:p>
          <w:p w14:paraId="42C4AA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C634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光绪二年丙子前五月二十八日丑时</w:t>
            </w:r>
          </w:p>
          <w:p w14:paraId="07E454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D8587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光绪二十五年己亥</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六月初一日</w:t>
              </w:r>
            </w:smartTag>
            <w:r>
              <w:rPr>
                <w:rFonts w:ascii="宋体" w:hAnsi="宋体" w:hint="eastAsia"/>
                <w:spacing w:val="4"/>
                <w:sz w:val="30"/>
                <w:szCs w:val="32"/>
              </w:rPr>
              <w:t>丑时</w:t>
            </w:r>
          </w:p>
          <w:p w14:paraId="66A521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葬云山附三兄东边合墓同向</w:t>
            </w:r>
          </w:p>
          <w:p w14:paraId="67F81F4F"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立二兄子继荣为嗣</w:t>
            </w:r>
          </w:p>
        </w:tc>
      </w:tr>
      <w:tr w:rsidR="00EF3429" w:rsidRPr="006144AC" w14:paraId="758FABC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02BD87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D1B901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荣</w:t>
            </w:r>
          </w:p>
          <w:p w14:paraId="257393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壁湘公嗣子</w:t>
            </w:r>
          </w:p>
          <w:p w14:paraId="5DFA0A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字炎松</w:t>
            </w:r>
          </w:p>
          <w:p w14:paraId="5C6DA63F"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生娶俱详前</w:t>
            </w:r>
          </w:p>
        </w:tc>
      </w:tr>
    </w:tbl>
    <w:p w14:paraId="23BD0865" w14:textId="77777777" w:rsidR="00EF3429" w:rsidRDefault="00EF3429" w:rsidP="00EF3429">
      <w:pPr>
        <w:spacing w:line="120" w:lineRule="exact"/>
        <w:rPr>
          <w:rFonts w:hint="eastAsia"/>
        </w:rPr>
      </w:pPr>
    </w:p>
    <w:p w14:paraId="25F7D92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5575371" w14:textId="77777777">
        <w:trPr>
          <w:cantSplit/>
          <w:trHeight w:val="510"/>
          <w:jc w:val="center"/>
        </w:trPr>
        <w:tc>
          <w:tcPr>
            <w:tcW w:w="8917" w:type="dxa"/>
            <w:tcBorders>
              <w:bottom w:val="single" w:sz="8" w:space="0" w:color="auto"/>
              <w:right w:val="thinThickMediumGap" w:sz="24" w:space="0" w:color="auto"/>
            </w:tcBorders>
            <w:vAlign w:val="bottom"/>
          </w:tcPr>
          <w:p w14:paraId="30521ABD"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58D8844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0085495">
                <v:rect id="_x0000_s10396" style="position:absolute;left:0;text-align:left;margin-left:-24.4pt;margin-top:184.4pt;width:18.5pt;height:37.05pt;z-index:250786304;mso-position-horizontal-relative:text;mso-position-vertical-relative:text" filled="f" stroked="f">
                  <v:textbox style="mso-next-textbox:#_x0000_s10396" inset="0,0,0,0">
                    <w:txbxContent>
                      <w:p w14:paraId="74D2995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AA1B710">
                <v:rect id="_x0000_s10398" style="position:absolute;left:0;text-align:left;margin-left:-27.8pt;margin-top:576.05pt;width:27pt;height:73.7pt;z-index:250788352;mso-position-horizontal-relative:text;mso-position-vertical-relative:text" filled="f" stroked="f">
                  <v:textbox style="layout-flow:vertical-ideographic;mso-next-textbox:#_x0000_s10398" inset="0,0,0,0">
                    <w:txbxContent>
                      <w:p w14:paraId="3A5F3BB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8F8BFF8">
                <v:rect id="_x0000_s10397" style="position:absolute;left:0;text-align:left;margin-left:-22.2pt;margin-top:262.1pt;width:18.5pt;height:142.05pt;z-index:250787328;mso-position-horizontal-relative:text;mso-position-vertical-relative:text" filled="f" stroked="f">
                  <v:textbox style="layout-flow:vertical-ideographic;mso-next-textbox:#_x0000_s10397" inset="0,0,0,0">
                    <w:txbxContent>
                      <w:p w14:paraId="4C1A996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9E98128">
                <v:group id="_x0000_s10383" style="position:absolute;left:0;text-align:left;margin-left:-28.7pt;margin-top:3.45pt;width:29.5pt;height:157.05pt;z-index:250785280;mso-position-horizontal-relative:text;mso-position-vertical-relative:text" coordorigin="10226,1972" coordsize="664,3587">
                  <v:group id="_x0000_s10384" style="position:absolute;left:10226;top:1972;width:654;height:297" coordorigin="10259,2101" coordsize="672,280">
                    <v:shape id="_x0000_s10385" type="#_x0000_t6" style="position:absolute;left:10404;top:2122;width:526;height:225;rotation:180" fillcolor="black"/>
                    <v:shape id="_x0000_s10386" type="#_x0000_t6" style="position:absolute;left:10409;top:1981;width:226;height:507;rotation:90" fillcolor="black"/>
                    <v:line id="_x0000_s10387" style="position:absolute" from="10259,2101" to="10931,2101"/>
                    <v:line id="_x0000_s10388" style="position:absolute;flip:y" from="10259,2229" to="10589,2381"/>
                    <v:line id="_x0000_s10389" style="position:absolute;flip:x y" from="10595,2227" to="10926,2370"/>
                  </v:group>
                  <v:group id="_x0000_s10390" style="position:absolute;left:10228;top:5262;width:662;height:297;rotation:180" coordorigin="10259,2101" coordsize="672,280">
                    <v:shape id="_x0000_s10391" type="#_x0000_t6" style="position:absolute;left:10404;top:2122;width:526;height:225;rotation:180" fillcolor="black"/>
                    <v:shape id="_x0000_s10392" type="#_x0000_t6" style="position:absolute;left:10409;top:1981;width:226;height:507;rotation:90" fillcolor="black"/>
                    <v:line id="_x0000_s10393" style="position:absolute" from="10259,2101" to="10931,2101"/>
                    <v:line id="_x0000_s10394" style="position:absolute;flip:y" from="10259,2229" to="10589,2381"/>
                    <v:line id="_x0000_s103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10CC20D" w14:textId="77777777">
        <w:trPr>
          <w:cantSplit/>
          <w:trHeight w:val="2381"/>
          <w:jc w:val="center"/>
        </w:trPr>
        <w:tc>
          <w:tcPr>
            <w:tcW w:w="8917" w:type="dxa"/>
            <w:tcBorders>
              <w:top w:val="single" w:sz="8" w:space="0" w:color="auto"/>
              <w:right w:val="thinThickMediumGap" w:sz="24" w:space="0" w:color="auto"/>
            </w:tcBorders>
            <w:textDirection w:val="tbRlV"/>
          </w:tcPr>
          <w:p w14:paraId="0228B9A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F66AD21" w14:textId="77777777" w:rsidR="00EF3429" w:rsidRDefault="00EF3429" w:rsidP="00EF3429">
            <w:pPr>
              <w:rPr>
                <w:rFonts w:ascii="黑体" w:eastAsia="黑体" w:hint="eastAsia"/>
                <w:b/>
                <w:noProof/>
                <w:sz w:val="46"/>
                <w:szCs w:val="48"/>
              </w:rPr>
            </w:pPr>
          </w:p>
        </w:tc>
      </w:tr>
      <w:tr w:rsidR="00EF3429" w14:paraId="5BA13F67" w14:textId="77777777">
        <w:trPr>
          <w:cantSplit/>
          <w:trHeight w:val="2381"/>
          <w:jc w:val="center"/>
        </w:trPr>
        <w:tc>
          <w:tcPr>
            <w:tcW w:w="8917" w:type="dxa"/>
            <w:tcBorders>
              <w:right w:val="thinThickMediumGap" w:sz="24" w:space="0" w:color="auto"/>
            </w:tcBorders>
            <w:textDirection w:val="tbRlV"/>
          </w:tcPr>
          <w:p w14:paraId="717D4F4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F5644FB" w14:textId="77777777" w:rsidR="00EF3429" w:rsidRDefault="00EF3429" w:rsidP="00EF3429">
            <w:pPr>
              <w:rPr>
                <w:rFonts w:ascii="黑体" w:eastAsia="黑体" w:hint="eastAsia"/>
                <w:b/>
                <w:noProof/>
                <w:sz w:val="46"/>
                <w:szCs w:val="48"/>
              </w:rPr>
            </w:pPr>
          </w:p>
        </w:tc>
      </w:tr>
      <w:tr w:rsidR="00EF3429" w14:paraId="07F87785" w14:textId="77777777">
        <w:trPr>
          <w:cantSplit/>
          <w:trHeight w:val="2381"/>
          <w:jc w:val="center"/>
        </w:trPr>
        <w:tc>
          <w:tcPr>
            <w:tcW w:w="8917" w:type="dxa"/>
            <w:tcBorders>
              <w:right w:val="thinThickMediumGap" w:sz="24" w:space="0" w:color="auto"/>
            </w:tcBorders>
            <w:textDirection w:val="tbRlV"/>
          </w:tcPr>
          <w:p w14:paraId="540A33C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焯</w:t>
            </w:r>
          </w:p>
          <w:p w14:paraId="267024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梁宽公次子</w:t>
            </w:r>
          </w:p>
          <w:p w14:paraId="373D63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字聊及</w:t>
            </w:r>
          </w:p>
          <w:p w14:paraId="4928FD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851F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道光二十五年乙巳</w:t>
            </w:r>
            <w:smartTag w:uri="urn:schemas-microsoft-com:office:smarttags" w:element="chsdate">
              <w:smartTagPr>
                <w:attr w:name="Year" w:val="2016"/>
                <w:attr w:name="Month" w:val="6"/>
                <w:attr w:name="Day" w:val="21"/>
                <w:attr w:name="IsLunarDate" w:val="False"/>
                <w:attr w:name="IsROCDate" w:val="False"/>
              </w:smartTagPr>
              <w:r>
                <w:rPr>
                  <w:rFonts w:ascii="宋体" w:hAnsi="宋体" w:hint="eastAsia"/>
                  <w:spacing w:val="4"/>
                  <w:sz w:val="30"/>
                  <w:szCs w:val="32"/>
                </w:rPr>
                <w:t>六月二十一日</w:t>
              </w:r>
            </w:smartTag>
            <w:r>
              <w:rPr>
                <w:rFonts w:ascii="宋体" w:hAnsi="宋体" w:hint="eastAsia"/>
                <w:spacing w:val="4"/>
                <w:sz w:val="30"/>
                <w:szCs w:val="32"/>
              </w:rPr>
              <w:t>戌时</w:t>
            </w:r>
          </w:p>
          <w:p w14:paraId="421588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聘吕氏</w:t>
            </w:r>
          </w:p>
          <w:p w14:paraId="4F2C0A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678DB9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43040D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生于道光三十年康戌</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卯时</w:t>
            </w:r>
          </w:p>
          <w:p w14:paraId="0D8F00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210DC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壁应</w:t>
            </w:r>
          </w:p>
          <w:p w14:paraId="1BE8C2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壁广</w:t>
            </w:r>
          </w:p>
          <w:p w14:paraId="4B7EFB3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长適余</w:t>
            </w:r>
          </w:p>
        </w:tc>
        <w:tc>
          <w:tcPr>
            <w:tcW w:w="685" w:type="dxa"/>
            <w:vMerge/>
            <w:tcBorders>
              <w:right w:val="thinThickMediumGap" w:sz="24" w:space="0" w:color="auto"/>
            </w:tcBorders>
            <w:textDirection w:val="tbRlV"/>
            <w:vAlign w:val="center"/>
          </w:tcPr>
          <w:p w14:paraId="61795D2D" w14:textId="77777777" w:rsidR="00EF3429" w:rsidRDefault="00EF3429" w:rsidP="00EF3429">
            <w:pPr>
              <w:rPr>
                <w:rFonts w:ascii="黑体" w:eastAsia="黑体" w:hint="eastAsia"/>
                <w:b/>
                <w:noProof/>
                <w:sz w:val="46"/>
                <w:szCs w:val="48"/>
              </w:rPr>
            </w:pPr>
          </w:p>
        </w:tc>
      </w:tr>
      <w:tr w:rsidR="00EF3429" w14:paraId="6D2E7210" w14:textId="77777777">
        <w:trPr>
          <w:cantSplit/>
          <w:trHeight w:val="2381"/>
          <w:jc w:val="center"/>
        </w:trPr>
        <w:tc>
          <w:tcPr>
            <w:tcW w:w="8917" w:type="dxa"/>
            <w:tcBorders>
              <w:right w:val="thinThickMediumGap" w:sz="24" w:space="0" w:color="auto"/>
            </w:tcBorders>
            <w:textDirection w:val="tbRlV"/>
          </w:tcPr>
          <w:p w14:paraId="620DD99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应</w:t>
            </w:r>
          </w:p>
          <w:p w14:paraId="48608E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光焯公长子</w:t>
            </w:r>
          </w:p>
          <w:p w14:paraId="3B59FD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字连昌</w:t>
            </w:r>
          </w:p>
          <w:p w14:paraId="0670AA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5710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同治十二年癸酉</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巳时</w:t>
            </w:r>
          </w:p>
          <w:p w14:paraId="462333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14:paraId="4F8D41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生殁俱缺</w:t>
            </w:r>
          </w:p>
          <w:p w14:paraId="7913E3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B064E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继如</w:t>
            </w:r>
          </w:p>
          <w:p w14:paraId="0C0953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承本身兼祧胞弟壁广为嗣</w:t>
            </w:r>
          </w:p>
          <w:p w14:paraId="5CCF97D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公殁未详</w:t>
            </w:r>
          </w:p>
        </w:tc>
        <w:tc>
          <w:tcPr>
            <w:tcW w:w="685" w:type="dxa"/>
            <w:vMerge/>
            <w:tcBorders>
              <w:right w:val="thinThickMediumGap" w:sz="24" w:space="0" w:color="auto"/>
            </w:tcBorders>
            <w:textDirection w:val="tbRlV"/>
            <w:vAlign w:val="center"/>
          </w:tcPr>
          <w:p w14:paraId="2300B50D" w14:textId="77777777" w:rsidR="00EF3429" w:rsidRDefault="00EF3429" w:rsidP="00EF3429">
            <w:pPr>
              <w:rPr>
                <w:rFonts w:ascii="黑体" w:eastAsia="黑体" w:hint="eastAsia"/>
                <w:b/>
                <w:noProof/>
                <w:sz w:val="46"/>
                <w:szCs w:val="48"/>
              </w:rPr>
            </w:pPr>
          </w:p>
        </w:tc>
      </w:tr>
      <w:tr w:rsidR="00EF3429" w14:paraId="374126C2" w14:textId="77777777">
        <w:trPr>
          <w:cantSplit/>
          <w:trHeight w:val="2381"/>
          <w:jc w:val="center"/>
        </w:trPr>
        <w:tc>
          <w:tcPr>
            <w:tcW w:w="8917" w:type="dxa"/>
            <w:tcBorders>
              <w:right w:val="thinThickMediumGap" w:sz="24" w:space="0" w:color="auto"/>
            </w:tcBorders>
            <w:textDirection w:val="tbRlV"/>
          </w:tcPr>
          <w:p w14:paraId="29DAAE7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如</w:t>
            </w:r>
          </w:p>
          <w:p w14:paraId="456335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壁应公之子</w:t>
            </w:r>
          </w:p>
          <w:p w14:paraId="09FA64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字水和</w:t>
            </w:r>
          </w:p>
          <w:p w14:paraId="65FC7A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FD28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宣统三年辛亥</w:t>
            </w:r>
            <w:smartTag w:uri="urn:schemas-microsoft-com:office:smarttags" w:element="chsdate">
              <w:smartTagPr>
                <w:attr w:name="Year" w:val="2016"/>
                <w:attr w:name="Month" w:val="8"/>
                <w:attr w:name="Day" w:val="21"/>
                <w:attr w:name="IsLunarDate" w:val="False"/>
                <w:attr w:name="IsROCDate" w:val="False"/>
              </w:smartTagPr>
              <w:r>
                <w:rPr>
                  <w:rFonts w:ascii="宋体" w:hAnsi="宋体" w:hint="eastAsia"/>
                  <w:spacing w:val="4"/>
                  <w:sz w:val="30"/>
                  <w:szCs w:val="32"/>
                </w:rPr>
                <w:t>八月二十一日</w:t>
              </w:r>
            </w:smartTag>
            <w:r>
              <w:rPr>
                <w:rFonts w:ascii="宋体" w:hAnsi="宋体" w:hint="eastAsia"/>
                <w:spacing w:val="4"/>
                <w:sz w:val="30"/>
                <w:szCs w:val="32"/>
              </w:rPr>
              <w:t>巳时</w:t>
            </w:r>
          </w:p>
          <w:p w14:paraId="081539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315E96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BA9C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民国三年甲寅</w:t>
            </w:r>
            <w:smartTag w:uri="urn:schemas-microsoft-com:office:smarttags" w:element="chsdate">
              <w:smartTagPr>
                <w:attr w:name="Year" w:val="2016"/>
                <w:attr w:name="Month" w:val="8"/>
                <w:attr w:name="Day" w:val="24"/>
                <w:attr w:name="IsLunarDate" w:val="False"/>
                <w:attr w:name="IsROCDate" w:val="False"/>
              </w:smartTagPr>
              <w:r>
                <w:rPr>
                  <w:rFonts w:ascii="宋体" w:hAnsi="宋体" w:hint="eastAsia"/>
                  <w:spacing w:val="4"/>
                  <w:sz w:val="30"/>
                  <w:szCs w:val="32"/>
                </w:rPr>
                <w:t>八月二十四日</w:t>
              </w:r>
            </w:smartTag>
            <w:r>
              <w:rPr>
                <w:rFonts w:ascii="宋体" w:hAnsi="宋体" w:hint="eastAsia"/>
                <w:spacing w:val="4"/>
                <w:sz w:val="30"/>
                <w:szCs w:val="32"/>
              </w:rPr>
              <w:t>辰时</w:t>
            </w:r>
          </w:p>
          <w:p w14:paraId="560C7E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85B57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开先</w:t>
            </w:r>
          </w:p>
          <w:p w14:paraId="233672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开谱</w:t>
            </w:r>
          </w:p>
          <w:p w14:paraId="7AC7FA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开园</w:t>
            </w:r>
          </w:p>
          <w:p w14:paraId="64ED50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7F2325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鲜凤适胡</w:t>
            </w:r>
          </w:p>
          <w:p w14:paraId="026D475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旭凤适胡</w:t>
            </w:r>
          </w:p>
        </w:tc>
        <w:tc>
          <w:tcPr>
            <w:tcW w:w="685" w:type="dxa"/>
            <w:vMerge/>
            <w:tcBorders>
              <w:right w:val="thinThickMediumGap" w:sz="24" w:space="0" w:color="auto"/>
            </w:tcBorders>
            <w:textDirection w:val="tbRlV"/>
            <w:vAlign w:val="center"/>
          </w:tcPr>
          <w:p w14:paraId="3555CA5D" w14:textId="77777777" w:rsidR="00EF3429" w:rsidRDefault="00EF3429" w:rsidP="00EF3429">
            <w:pPr>
              <w:rPr>
                <w:rFonts w:ascii="黑体" w:eastAsia="黑体" w:hint="eastAsia"/>
                <w:b/>
                <w:noProof/>
                <w:sz w:val="46"/>
                <w:szCs w:val="48"/>
              </w:rPr>
            </w:pPr>
          </w:p>
        </w:tc>
      </w:tr>
    </w:tbl>
    <w:p w14:paraId="5978AA34" w14:textId="77777777" w:rsidR="00EF3429" w:rsidRDefault="00EF3429" w:rsidP="00EF3429">
      <w:pPr>
        <w:spacing w:line="120" w:lineRule="exact"/>
        <w:rPr>
          <w:rFonts w:hint="eastAsia"/>
        </w:rPr>
      </w:pPr>
    </w:p>
    <w:p w14:paraId="052682E8"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866217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178B4F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E0CC33B">
                <v:rect id="_x0000_s10412" style="position:absolute;left:0;text-align:left;margin-left:-24.4pt;margin-top:190.4pt;width:18.5pt;height:37.05pt;z-index:250790400" filled="f" stroked="f">
                  <v:textbox inset="0,0,0,0">
                    <w:txbxContent>
                      <w:p w14:paraId="26310B1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AAA9741">
                <v:rect id="_x0000_s10414" style="position:absolute;left:0;text-align:left;margin-left:-31.2pt;margin-top:576.8pt;width:33pt;height:68.1pt;z-index:250792448" filled="f" stroked="f">
                  <v:textbox style="layout-flow:vertical-ideographic" inset="0,0,0,0">
                    <w:txbxContent>
                      <w:p w14:paraId="1808C1F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D799D4F">
                <v:rect id="_x0000_s10413" style="position:absolute;left:0;text-align:left;margin-left:-22.2pt;margin-top:262.1pt;width:18.5pt;height:142.05pt;z-index:250791424" filled="f" stroked="f">
                  <v:textbox style="layout-flow:vertical-ideographic" inset="0,0,0,0">
                    <w:txbxContent>
                      <w:p w14:paraId="50B147F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D94D3EA">
                <v:group id="_x0000_s10399" style="position:absolute;left:0;text-align:left;margin-left:-28.7pt;margin-top:3.45pt;width:29.5pt;height:157.05pt;z-index:250789376" coordorigin="10226,1972" coordsize="664,3587">
                  <v:group id="_x0000_s10400" style="position:absolute;left:10226;top:1972;width:654;height:297" coordorigin="10259,2101" coordsize="672,280">
                    <v:shape id="_x0000_s10401" type="#_x0000_t6" style="position:absolute;left:10404;top:2122;width:526;height:225;rotation:180" fillcolor="black"/>
                    <v:shape id="_x0000_s10402" type="#_x0000_t6" style="position:absolute;left:10409;top:1981;width:226;height:507;rotation:90" fillcolor="black"/>
                    <v:line id="_x0000_s10403" style="position:absolute" from="10259,2101" to="10931,2101"/>
                    <v:line id="_x0000_s10404" style="position:absolute;flip:y" from="10259,2229" to="10589,2381"/>
                    <v:line id="_x0000_s10405" style="position:absolute;flip:x y" from="10595,2227" to="10926,2370"/>
                  </v:group>
                  <v:group id="_x0000_s10406" style="position:absolute;left:10228;top:5262;width:662;height:297;rotation:180" coordorigin="10259,2101" coordsize="672,280">
                    <v:shape id="_x0000_s10407" type="#_x0000_t6" style="position:absolute;left:10404;top:2122;width:526;height:225;rotation:180" fillcolor="black"/>
                    <v:shape id="_x0000_s10408" type="#_x0000_t6" style="position:absolute;left:10409;top:1981;width:226;height:507;rotation:90" fillcolor="black"/>
                    <v:line id="_x0000_s10409" style="position:absolute" from="10259,2101" to="10931,2101"/>
                    <v:line id="_x0000_s10410" style="position:absolute;flip:y" from="10259,2229" to="10589,2381"/>
                    <v:line id="_x0000_s104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EC3CB95" w14:textId="77777777" w:rsidR="00EF3429" w:rsidRPr="00017790" w:rsidRDefault="00EF3429" w:rsidP="00EF3429">
            <w:pPr>
              <w:spacing w:line="500" w:lineRule="exact"/>
              <w:rPr>
                <w:rFonts w:ascii="宋体" w:hAnsi="宋体" w:hint="eastAsia"/>
                <w:b/>
                <w:sz w:val="32"/>
                <w:szCs w:val="32"/>
              </w:rPr>
            </w:pPr>
          </w:p>
        </w:tc>
      </w:tr>
      <w:tr w:rsidR="00EF3429" w14:paraId="09AC3A9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1FBD1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9A6A8F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14142A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F504AE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568BE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B1352D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FA5F90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5024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次適梅</w:t>
            </w:r>
          </w:p>
          <w:p w14:paraId="568375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C505E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光绪二十四年戊戌年</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丑时</w:t>
            </w:r>
          </w:p>
          <w:p w14:paraId="023393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葬小溪镇后冲琵琶地申庚兼卯酉向</w:t>
            </w:r>
          </w:p>
          <w:p w14:paraId="0FAF4D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34B6E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民国二十年辛未</w:t>
            </w:r>
            <w:smartTag w:uri="urn:schemas-microsoft-com:office:smarttags" w:element="chsdate">
              <w:smartTagPr>
                <w:attr w:name="Year" w:val="2016"/>
                <w:attr w:name="Month" w:val="8"/>
                <w:attr w:name="Day" w:val="26"/>
                <w:attr w:name="IsLunarDate" w:val="False"/>
                <w:attr w:name="IsROCDate" w:val="False"/>
              </w:smartTagPr>
              <w:r>
                <w:rPr>
                  <w:rFonts w:ascii="宋体" w:hAnsi="宋体" w:hint="eastAsia"/>
                  <w:spacing w:val="4"/>
                  <w:sz w:val="30"/>
                  <w:szCs w:val="32"/>
                </w:rPr>
                <w:t>八月二十六日</w:t>
              </w:r>
            </w:smartTag>
            <w:r>
              <w:rPr>
                <w:rFonts w:ascii="宋体" w:hAnsi="宋体" w:hint="eastAsia"/>
                <w:spacing w:val="4"/>
                <w:sz w:val="30"/>
                <w:szCs w:val="32"/>
              </w:rPr>
              <w:t>午时</w:t>
            </w:r>
          </w:p>
          <w:p w14:paraId="0FCEC975" w14:textId="77777777" w:rsidR="00EF3429" w:rsidRPr="0091082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葬云山中棚庄屋基乾巽兼戌辰向与姪媳周氏合墓右边</w:t>
            </w:r>
          </w:p>
        </w:tc>
      </w:tr>
      <w:tr w:rsidR="00EF3429" w:rsidRPr="006144AC" w14:paraId="7456D67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5CD01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A752EE" w14:textId="77777777" w:rsidR="00EF3429" w:rsidRDefault="00EF3429" w:rsidP="00EF3429">
            <w:pPr>
              <w:spacing w:line="700" w:lineRule="exact"/>
              <w:ind w:left="113" w:right="113"/>
              <w:jc w:val="center"/>
              <w:rPr>
                <w:rFonts w:ascii="方正大标宋_GBK" w:eastAsia="方正大标宋_GBK" w:hAnsi="宋体" w:hint="eastAsia"/>
                <w:sz w:val="44"/>
                <w:szCs w:val="44"/>
              </w:rPr>
            </w:pPr>
          </w:p>
          <w:p w14:paraId="7C2528D5" w14:textId="77777777" w:rsidR="00EF3429" w:rsidRDefault="00EF3429" w:rsidP="00EF3429">
            <w:pPr>
              <w:spacing w:line="700" w:lineRule="exact"/>
              <w:ind w:left="113" w:right="113"/>
              <w:jc w:val="center"/>
              <w:rPr>
                <w:rFonts w:ascii="方正大标宋_GBK" w:eastAsia="方正大标宋_GBK" w:hAnsi="宋体" w:hint="eastAsia"/>
                <w:sz w:val="44"/>
                <w:szCs w:val="44"/>
              </w:rPr>
            </w:pPr>
          </w:p>
          <w:p w14:paraId="389C724F" w14:textId="77777777" w:rsidR="00EF3429" w:rsidRDefault="00EF3429" w:rsidP="00EF3429">
            <w:pPr>
              <w:spacing w:line="700" w:lineRule="exact"/>
              <w:ind w:left="113" w:right="113"/>
              <w:jc w:val="center"/>
              <w:rPr>
                <w:rFonts w:ascii="方正大标宋_GBK" w:eastAsia="方正大标宋_GBK" w:hAnsi="宋体" w:hint="eastAsia"/>
                <w:sz w:val="44"/>
                <w:szCs w:val="44"/>
              </w:rPr>
            </w:pPr>
          </w:p>
          <w:p w14:paraId="64DA0F26" w14:textId="77777777" w:rsidR="00EF3429" w:rsidRDefault="00EF3429" w:rsidP="00EF3429">
            <w:pPr>
              <w:spacing w:line="700" w:lineRule="exact"/>
              <w:ind w:left="113" w:right="113"/>
              <w:jc w:val="center"/>
              <w:rPr>
                <w:rFonts w:ascii="方正大标宋_GBK" w:eastAsia="方正大标宋_GBK" w:hAnsi="宋体" w:hint="eastAsia"/>
                <w:sz w:val="44"/>
                <w:szCs w:val="44"/>
              </w:rPr>
            </w:pPr>
          </w:p>
          <w:p w14:paraId="1C840577" w14:textId="77777777" w:rsidR="00EF3429" w:rsidRDefault="00EF3429" w:rsidP="00EF3429">
            <w:pPr>
              <w:spacing w:line="700" w:lineRule="exact"/>
              <w:ind w:left="113" w:right="113"/>
              <w:jc w:val="center"/>
              <w:rPr>
                <w:rFonts w:ascii="方正大标宋_GBK" w:eastAsia="方正大标宋_GBK" w:hAnsi="宋体" w:hint="eastAsia"/>
                <w:sz w:val="44"/>
                <w:szCs w:val="44"/>
              </w:rPr>
            </w:pPr>
          </w:p>
          <w:p w14:paraId="0FD265D9" w14:textId="77777777" w:rsidR="00EF3429" w:rsidRDefault="00EF3429" w:rsidP="00EF3429">
            <w:pPr>
              <w:spacing w:line="700" w:lineRule="exact"/>
              <w:ind w:left="113" w:right="113"/>
              <w:jc w:val="center"/>
              <w:rPr>
                <w:rFonts w:ascii="方正大标宋_GBK" w:eastAsia="方正大标宋_GBK" w:hAnsi="宋体" w:hint="eastAsia"/>
                <w:sz w:val="44"/>
                <w:szCs w:val="44"/>
              </w:rPr>
            </w:pPr>
          </w:p>
          <w:p w14:paraId="1599F17A" w14:textId="77777777" w:rsidR="00EF3429" w:rsidRDefault="00EF3429" w:rsidP="00EF3429">
            <w:pPr>
              <w:spacing w:line="700" w:lineRule="exact"/>
              <w:ind w:left="113" w:right="113"/>
              <w:jc w:val="center"/>
              <w:rPr>
                <w:rFonts w:ascii="方正大标宋_GBK" w:eastAsia="方正大标宋_GBK" w:hAnsi="宋体" w:hint="eastAsia"/>
                <w:sz w:val="44"/>
                <w:szCs w:val="44"/>
              </w:rPr>
            </w:pPr>
          </w:p>
          <w:p w14:paraId="4DD19F4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广</w:t>
            </w:r>
          </w:p>
          <w:p w14:paraId="7DD824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光焯公次子</w:t>
            </w:r>
          </w:p>
          <w:p w14:paraId="680FA8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字运开</w:t>
            </w:r>
          </w:p>
          <w:p w14:paraId="3BB644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6E53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光绪十年甲申年</w:t>
            </w:r>
            <w:smartTag w:uri="urn:schemas-microsoft-com:office:smarttags" w:element="chsdate">
              <w:smartTagPr>
                <w:attr w:name="Year" w:val="2016"/>
                <w:attr w:name="Month" w:val="8"/>
                <w:attr w:name="Day" w:val="11"/>
                <w:attr w:name="IsLunarDate" w:val="True"/>
                <w:attr w:name="IsROCDate" w:val="False"/>
              </w:smartTagPr>
              <w:r>
                <w:rPr>
                  <w:rFonts w:ascii="宋体" w:hAnsi="宋体" w:hint="eastAsia"/>
                  <w:spacing w:val="4"/>
                  <w:sz w:val="30"/>
                  <w:szCs w:val="32"/>
                </w:rPr>
                <w:t>七月初九日</w:t>
              </w:r>
            </w:smartTag>
            <w:r>
              <w:rPr>
                <w:rFonts w:ascii="宋体" w:hAnsi="宋体" w:hint="eastAsia"/>
                <w:spacing w:val="4"/>
                <w:sz w:val="30"/>
                <w:szCs w:val="32"/>
              </w:rPr>
              <w:t>亥时</w:t>
            </w:r>
          </w:p>
          <w:p w14:paraId="55923B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w:t>
            </w:r>
          </w:p>
          <w:p w14:paraId="6608A2B5"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E0B728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26D7AF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D139F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云樊适胡</w:t>
            </w:r>
          </w:p>
          <w:p w14:paraId="74CA05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5392DF8"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1"/>
                <w:attr w:name="Month" w:val="6"/>
                <w:attr w:name="Day" w:val="21"/>
                <w:attr w:name="IsLunarDate" w:val="False"/>
                <w:attr w:name="IsROCDate" w:val="False"/>
              </w:smartTagPr>
              <w:r>
                <w:rPr>
                  <w:rFonts w:ascii="宋体" w:hAnsi="宋体" w:hint="eastAsia"/>
                  <w:spacing w:val="4"/>
                  <w:sz w:val="30"/>
                  <w:szCs w:val="32"/>
                </w:rPr>
                <w:t>一九六一年六月二十一日</w:t>
              </w:r>
            </w:smartTag>
            <w:r>
              <w:rPr>
                <w:rFonts w:ascii="宋体" w:hAnsi="宋体" w:hint="eastAsia"/>
                <w:spacing w:val="4"/>
                <w:sz w:val="30"/>
                <w:szCs w:val="32"/>
              </w:rPr>
              <w:t>未时</w:t>
            </w:r>
          </w:p>
          <w:p w14:paraId="7DA526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葬胡下屋花园向南</w:t>
            </w:r>
          </w:p>
          <w:p w14:paraId="43D56B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smartTag w:uri="urn:schemas-microsoft-com:office:smarttags" w:element="chsdate">
              <w:smartTagPr>
                <w:attr w:name="Year" w:val="1992"/>
                <w:attr w:name="Month" w:val="9"/>
                <w:attr w:name="Day" w:val="25"/>
                <w:attr w:name="IsLunarDate" w:val="False"/>
                <w:attr w:name="IsROCDate" w:val="False"/>
              </w:smartTagPr>
              <w:r>
                <w:rPr>
                  <w:rFonts w:ascii="宋体" w:hAnsi="宋体" w:hint="eastAsia"/>
                  <w:spacing w:val="4"/>
                  <w:sz w:val="30"/>
                  <w:szCs w:val="32"/>
                </w:rPr>
                <w:t>一九九二年九月二十五日</w:t>
              </w:r>
            </w:smartTag>
          </w:p>
          <w:p w14:paraId="6D8E26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与夫合墓</w:t>
            </w:r>
          </w:p>
          <w:p w14:paraId="0163F2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48711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如</w:t>
            </w:r>
          </w:p>
          <w:p w14:paraId="6026B5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壁广嗣子</w:t>
            </w:r>
          </w:p>
          <w:p w14:paraId="48186A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字水和</w:t>
            </w:r>
          </w:p>
          <w:p w14:paraId="6BB807AD"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生娶殁葬俱详前</w:t>
            </w:r>
          </w:p>
        </w:tc>
      </w:tr>
    </w:tbl>
    <w:p w14:paraId="6834A60A" w14:textId="77777777" w:rsidR="00EF3429" w:rsidRDefault="00EF3429" w:rsidP="00EF3429">
      <w:pPr>
        <w:spacing w:line="120" w:lineRule="exact"/>
        <w:rPr>
          <w:rFonts w:hint="eastAsia"/>
        </w:rPr>
      </w:pPr>
    </w:p>
    <w:p w14:paraId="46D2AC0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90B2555" w14:textId="77777777">
        <w:trPr>
          <w:cantSplit/>
          <w:trHeight w:val="510"/>
          <w:jc w:val="center"/>
        </w:trPr>
        <w:tc>
          <w:tcPr>
            <w:tcW w:w="8917" w:type="dxa"/>
            <w:tcBorders>
              <w:bottom w:val="single" w:sz="8" w:space="0" w:color="auto"/>
              <w:right w:val="thinThickMediumGap" w:sz="24" w:space="0" w:color="auto"/>
            </w:tcBorders>
            <w:vAlign w:val="bottom"/>
          </w:tcPr>
          <w:p w14:paraId="1B1EF6BE"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DEC9B3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192875C">
                <v:rect id="_x0000_s10428" style="position:absolute;left:0;text-align:left;margin-left:-24.4pt;margin-top:184.4pt;width:18.5pt;height:37.05pt;z-index:250794496;mso-position-horizontal-relative:text;mso-position-vertical-relative:text" filled="f" stroked="f">
                  <v:textbox style="mso-next-textbox:#_x0000_s10428" inset="0,0,0,0">
                    <w:txbxContent>
                      <w:p w14:paraId="5EA3569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D5F959C">
                <v:rect id="_x0000_s10430" style="position:absolute;left:0;text-align:left;margin-left:-27.8pt;margin-top:576.05pt;width:27pt;height:73.7pt;z-index:250796544;mso-position-horizontal-relative:text;mso-position-vertical-relative:text" filled="f" stroked="f">
                  <v:textbox style="layout-flow:vertical-ideographic;mso-next-textbox:#_x0000_s10430" inset="0,0,0,0">
                    <w:txbxContent>
                      <w:p w14:paraId="09378FF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6FB5C90">
                <v:rect id="_x0000_s10429" style="position:absolute;left:0;text-align:left;margin-left:-22.2pt;margin-top:262.1pt;width:18.5pt;height:142.05pt;z-index:250795520;mso-position-horizontal-relative:text;mso-position-vertical-relative:text" filled="f" stroked="f">
                  <v:textbox style="layout-flow:vertical-ideographic;mso-next-textbox:#_x0000_s10429" inset="0,0,0,0">
                    <w:txbxContent>
                      <w:p w14:paraId="2B5C469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41AC074">
                <v:group id="_x0000_s10415" style="position:absolute;left:0;text-align:left;margin-left:-28.7pt;margin-top:3.45pt;width:29.5pt;height:157.05pt;z-index:250793472;mso-position-horizontal-relative:text;mso-position-vertical-relative:text" coordorigin="10226,1972" coordsize="664,3587">
                  <v:group id="_x0000_s10416" style="position:absolute;left:10226;top:1972;width:654;height:297" coordorigin="10259,2101" coordsize="672,280">
                    <v:shape id="_x0000_s10417" type="#_x0000_t6" style="position:absolute;left:10404;top:2122;width:526;height:225;rotation:180" fillcolor="black"/>
                    <v:shape id="_x0000_s10418" type="#_x0000_t6" style="position:absolute;left:10409;top:1981;width:226;height:507;rotation:90" fillcolor="black"/>
                    <v:line id="_x0000_s10419" style="position:absolute" from="10259,2101" to="10931,2101"/>
                    <v:line id="_x0000_s10420" style="position:absolute;flip:y" from="10259,2229" to="10589,2381"/>
                    <v:line id="_x0000_s10421" style="position:absolute;flip:x y" from="10595,2227" to="10926,2370"/>
                  </v:group>
                  <v:group id="_x0000_s10422" style="position:absolute;left:10228;top:5262;width:662;height:297;rotation:180" coordorigin="10259,2101" coordsize="672,280">
                    <v:shape id="_x0000_s10423" type="#_x0000_t6" style="position:absolute;left:10404;top:2122;width:526;height:225;rotation:180" fillcolor="black"/>
                    <v:shape id="_x0000_s10424" type="#_x0000_t6" style="position:absolute;left:10409;top:1981;width:226;height:507;rotation:90" fillcolor="black"/>
                    <v:line id="_x0000_s10425" style="position:absolute" from="10259,2101" to="10931,2101"/>
                    <v:line id="_x0000_s10426" style="position:absolute;flip:y" from="10259,2229" to="10589,2381"/>
                    <v:line id="_x0000_s104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0467C7D" w14:textId="77777777">
        <w:trPr>
          <w:cantSplit/>
          <w:trHeight w:val="2381"/>
          <w:jc w:val="center"/>
        </w:trPr>
        <w:tc>
          <w:tcPr>
            <w:tcW w:w="8917" w:type="dxa"/>
            <w:tcBorders>
              <w:top w:val="single" w:sz="8" w:space="0" w:color="auto"/>
              <w:right w:val="thinThickMediumGap" w:sz="24" w:space="0" w:color="auto"/>
            </w:tcBorders>
            <w:textDirection w:val="tbRlV"/>
          </w:tcPr>
          <w:p w14:paraId="4BA408F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EF9CD51" w14:textId="77777777" w:rsidR="00EF3429" w:rsidRDefault="00EF3429" w:rsidP="00EF3429">
            <w:pPr>
              <w:rPr>
                <w:rFonts w:ascii="黑体" w:eastAsia="黑体" w:hint="eastAsia"/>
                <w:b/>
                <w:noProof/>
                <w:sz w:val="46"/>
                <w:szCs w:val="48"/>
              </w:rPr>
            </w:pPr>
          </w:p>
        </w:tc>
      </w:tr>
      <w:tr w:rsidR="00EF3429" w14:paraId="7C498DEC" w14:textId="77777777">
        <w:trPr>
          <w:cantSplit/>
          <w:trHeight w:val="2381"/>
          <w:jc w:val="center"/>
        </w:trPr>
        <w:tc>
          <w:tcPr>
            <w:tcW w:w="8917" w:type="dxa"/>
            <w:tcBorders>
              <w:right w:val="thinThickMediumGap" w:sz="24" w:space="0" w:color="auto"/>
            </w:tcBorders>
            <w:textDirection w:val="tbRlV"/>
          </w:tcPr>
          <w:p w14:paraId="2B2275C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40DB0EE" w14:textId="77777777" w:rsidR="00EF3429" w:rsidRDefault="00EF3429" w:rsidP="00EF3429">
            <w:pPr>
              <w:rPr>
                <w:rFonts w:ascii="黑体" w:eastAsia="黑体" w:hint="eastAsia"/>
                <w:b/>
                <w:noProof/>
                <w:sz w:val="46"/>
                <w:szCs w:val="48"/>
              </w:rPr>
            </w:pPr>
          </w:p>
        </w:tc>
      </w:tr>
      <w:tr w:rsidR="00EF3429" w14:paraId="05E2CE74" w14:textId="77777777">
        <w:trPr>
          <w:cantSplit/>
          <w:trHeight w:val="2381"/>
          <w:jc w:val="center"/>
        </w:trPr>
        <w:tc>
          <w:tcPr>
            <w:tcW w:w="8917" w:type="dxa"/>
            <w:tcBorders>
              <w:right w:val="thinThickMediumGap" w:sz="24" w:space="0" w:color="auto"/>
            </w:tcBorders>
            <w:textDirection w:val="tbRlV"/>
          </w:tcPr>
          <w:p w14:paraId="2CD6936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EE22CF0" w14:textId="77777777" w:rsidR="00EF3429" w:rsidRDefault="00EF3429" w:rsidP="00EF3429">
            <w:pPr>
              <w:rPr>
                <w:rFonts w:ascii="黑体" w:eastAsia="黑体" w:hint="eastAsia"/>
                <w:b/>
                <w:noProof/>
                <w:sz w:val="46"/>
                <w:szCs w:val="48"/>
              </w:rPr>
            </w:pPr>
          </w:p>
        </w:tc>
      </w:tr>
      <w:tr w:rsidR="00EF3429" w14:paraId="7F48F070" w14:textId="77777777">
        <w:trPr>
          <w:cantSplit/>
          <w:trHeight w:val="2381"/>
          <w:jc w:val="center"/>
        </w:trPr>
        <w:tc>
          <w:tcPr>
            <w:tcW w:w="8917" w:type="dxa"/>
            <w:tcBorders>
              <w:right w:val="thinThickMediumGap" w:sz="24" w:space="0" w:color="auto"/>
            </w:tcBorders>
            <w:textDirection w:val="tbRlV"/>
          </w:tcPr>
          <w:p w14:paraId="6916F4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B88E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光绪十八年壬辰</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二月一十九日</w:t>
              </w:r>
            </w:smartTag>
            <w:r>
              <w:rPr>
                <w:rFonts w:ascii="宋体" w:hAnsi="宋体" w:hint="eastAsia"/>
                <w:spacing w:val="4"/>
                <w:sz w:val="30"/>
                <w:szCs w:val="32"/>
              </w:rPr>
              <w:t>未时</w:t>
            </w:r>
          </w:p>
          <w:p w14:paraId="3337A8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94B7E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俱幼殁</w:t>
            </w:r>
          </w:p>
          <w:p w14:paraId="603DDF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14:paraId="40BC00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长适程</w:t>
            </w:r>
          </w:p>
          <w:p w14:paraId="077CDD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次适吕</w:t>
            </w:r>
          </w:p>
          <w:p w14:paraId="5C4615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三适胡</w:t>
            </w:r>
          </w:p>
          <w:p w14:paraId="07C216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幼适胡</w:t>
            </w:r>
          </w:p>
          <w:p w14:paraId="3BDF7A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立兄子继如兼嗣</w:t>
            </w:r>
          </w:p>
          <w:p w14:paraId="075F96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公妣殁未详</w:t>
            </w:r>
          </w:p>
          <w:p w14:paraId="7915BC0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合葬胡下屋花园向南</w:t>
            </w:r>
          </w:p>
        </w:tc>
        <w:tc>
          <w:tcPr>
            <w:tcW w:w="685" w:type="dxa"/>
            <w:vMerge/>
            <w:tcBorders>
              <w:right w:val="thinThickMediumGap" w:sz="24" w:space="0" w:color="auto"/>
            </w:tcBorders>
            <w:textDirection w:val="tbRlV"/>
            <w:vAlign w:val="center"/>
          </w:tcPr>
          <w:p w14:paraId="51DBFB6A" w14:textId="77777777" w:rsidR="00EF3429" w:rsidRDefault="00EF3429" w:rsidP="00EF3429">
            <w:pPr>
              <w:rPr>
                <w:rFonts w:ascii="黑体" w:eastAsia="黑体" w:hint="eastAsia"/>
                <w:b/>
                <w:noProof/>
                <w:sz w:val="46"/>
                <w:szCs w:val="48"/>
              </w:rPr>
            </w:pPr>
          </w:p>
        </w:tc>
      </w:tr>
      <w:tr w:rsidR="00EF3429" w14:paraId="511D69DE" w14:textId="77777777">
        <w:trPr>
          <w:cantSplit/>
          <w:trHeight w:val="2381"/>
          <w:jc w:val="center"/>
        </w:trPr>
        <w:tc>
          <w:tcPr>
            <w:tcW w:w="8917" w:type="dxa"/>
            <w:tcBorders>
              <w:right w:val="thinThickMediumGap" w:sz="24" w:space="0" w:color="auto"/>
            </w:tcBorders>
            <w:textDirection w:val="tbRlV"/>
          </w:tcPr>
          <w:p w14:paraId="2C3CFE3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AF12B78" w14:textId="77777777" w:rsidR="00EF3429" w:rsidRDefault="00EF3429" w:rsidP="00EF3429">
            <w:pPr>
              <w:rPr>
                <w:rFonts w:ascii="黑体" w:eastAsia="黑体" w:hint="eastAsia"/>
                <w:b/>
                <w:noProof/>
                <w:sz w:val="46"/>
                <w:szCs w:val="48"/>
              </w:rPr>
            </w:pPr>
          </w:p>
        </w:tc>
      </w:tr>
    </w:tbl>
    <w:p w14:paraId="70734A3A" w14:textId="77777777" w:rsidR="00EF3429" w:rsidRDefault="00EF3429" w:rsidP="00EF3429">
      <w:pPr>
        <w:spacing w:line="120" w:lineRule="exact"/>
        <w:rPr>
          <w:rFonts w:hint="eastAsia"/>
        </w:rPr>
      </w:pPr>
    </w:p>
    <w:p w14:paraId="11F3987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94169F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92C0D2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155E833">
                <v:rect id="_x0000_s10444" style="position:absolute;left:0;text-align:left;margin-left:-24.4pt;margin-top:190.4pt;width:18.5pt;height:37.05pt;z-index:250798592" filled="f" stroked="f">
                  <v:textbox inset="0,0,0,0">
                    <w:txbxContent>
                      <w:p w14:paraId="3F771F6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7B9BFFF">
                <v:rect id="_x0000_s10446" style="position:absolute;left:0;text-align:left;margin-left:-31.2pt;margin-top:576.8pt;width:33pt;height:68.1pt;z-index:250800640" filled="f" stroked="f">
                  <v:textbox style="layout-flow:vertical-ideographic" inset="0,0,0,0">
                    <w:txbxContent>
                      <w:p w14:paraId="476EFAC2"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C0780D0">
                <v:rect id="_x0000_s10445" style="position:absolute;left:0;text-align:left;margin-left:-22.2pt;margin-top:262.1pt;width:18.5pt;height:142.05pt;z-index:250799616" filled="f" stroked="f">
                  <v:textbox style="layout-flow:vertical-ideographic" inset="0,0,0,0">
                    <w:txbxContent>
                      <w:p w14:paraId="0DBD2F4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6E589F9">
                <v:group id="_x0000_s10431" style="position:absolute;left:0;text-align:left;margin-left:-28.7pt;margin-top:3.45pt;width:29.5pt;height:157.05pt;z-index:250797568" coordorigin="10226,1972" coordsize="664,3587">
                  <v:group id="_x0000_s10432" style="position:absolute;left:10226;top:1972;width:654;height:297" coordorigin="10259,2101" coordsize="672,280">
                    <v:shape id="_x0000_s10433" type="#_x0000_t6" style="position:absolute;left:10404;top:2122;width:526;height:225;rotation:180" fillcolor="black"/>
                    <v:shape id="_x0000_s10434" type="#_x0000_t6" style="position:absolute;left:10409;top:1981;width:226;height:507;rotation:90" fillcolor="black"/>
                    <v:line id="_x0000_s10435" style="position:absolute" from="10259,2101" to="10931,2101"/>
                    <v:line id="_x0000_s10436" style="position:absolute;flip:y" from="10259,2229" to="10589,2381"/>
                    <v:line id="_x0000_s10437" style="position:absolute;flip:x y" from="10595,2227" to="10926,2370"/>
                  </v:group>
                  <v:group id="_x0000_s10438" style="position:absolute;left:10228;top:5262;width:662;height:297;rotation:180" coordorigin="10259,2101" coordsize="672,280">
                    <v:shape id="_x0000_s10439" type="#_x0000_t6" style="position:absolute;left:10404;top:2122;width:526;height:225;rotation:180" fillcolor="black"/>
                    <v:shape id="_x0000_s10440" type="#_x0000_t6" style="position:absolute;left:10409;top:1981;width:226;height:507;rotation:90" fillcolor="black"/>
                    <v:line id="_x0000_s10441" style="position:absolute" from="10259,2101" to="10931,2101"/>
                    <v:line id="_x0000_s10442" style="position:absolute;flip:y" from="10259,2229" to="10589,2381"/>
                    <v:line id="_x0000_s104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A02674B"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子幼公文铣</w:t>
            </w:r>
          </w:p>
        </w:tc>
      </w:tr>
      <w:tr w:rsidR="00EF3429" w14:paraId="70BA483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D8AC14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26BD5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清</w:t>
            </w:r>
          </w:p>
          <w:p w14:paraId="4C3B14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字清霞</w:t>
            </w:r>
          </w:p>
          <w:p w14:paraId="119777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DD63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乾隆五十二年丁丑</w:t>
            </w:r>
            <w:smartTag w:uri="urn:schemas-microsoft-com:office:smarttags" w:element="chsdate">
              <w:smartTagPr>
                <w:attr w:name="Year" w:val="2016"/>
                <w:attr w:name="Month" w:val="6"/>
                <w:attr w:name="Day" w:val="12"/>
                <w:attr w:name="IsLunarDate" w:val="True"/>
                <w:attr w:name="IsROCDate" w:val="False"/>
              </w:smartTagPr>
              <w:r>
                <w:rPr>
                  <w:rFonts w:ascii="宋体" w:hAnsi="宋体" w:hint="eastAsia"/>
                  <w:spacing w:val="4"/>
                  <w:sz w:val="30"/>
                  <w:szCs w:val="32"/>
                </w:rPr>
                <w:t>五月初八日</w:t>
              </w:r>
            </w:smartTag>
            <w:r>
              <w:rPr>
                <w:rFonts w:ascii="宋体" w:hAnsi="宋体" w:hint="eastAsia"/>
                <w:spacing w:val="4"/>
                <w:sz w:val="30"/>
                <w:szCs w:val="32"/>
              </w:rPr>
              <w:t>寅时</w:t>
            </w:r>
          </w:p>
          <w:p w14:paraId="1A3EEA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7ABD22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CFF9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嘉庆五年庚申</w:t>
            </w:r>
            <w:smartTag w:uri="urn:schemas-microsoft-com:office:smarttags" w:element="chsdate">
              <w:smartTagPr>
                <w:attr w:name="Year" w:val="2016"/>
                <w:attr w:name="Month" w:val="4"/>
                <w:attr w:name="Day" w:val="9"/>
                <w:attr w:name="IsLunarDate" w:val="True"/>
                <w:attr w:name="IsROCDate" w:val="False"/>
              </w:smartTagPr>
              <w:r>
                <w:rPr>
                  <w:rFonts w:ascii="宋体" w:hAnsi="宋体" w:hint="eastAsia"/>
                  <w:spacing w:val="4"/>
                  <w:sz w:val="30"/>
                  <w:szCs w:val="32"/>
                </w:rPr>
                <w:t>三月初三日</w:t>
              </w:r>
            </w:smartTag>
            <w:r>
              <w:rPr>
                <w:rFonts w:ascii="宋体" w:hAnsi="宋体" w:hint="eastAsia"/>
                <w:spacing w:val="4"/>
                <w:sz w:val="30"/>
                <w:szCs w:val="32"/>
              </w:rPr>
              <w:t>申时</w:t>
            </w:r>
          </w:p>
          <w:p w14:paraId="799922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2C8A3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梁德</w:t>
            </w:r>
          </w:p>
          <w:p w14:paraId="6641C5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梁勇</w:t>
            </w:r>
          </w:p>
          <w:p w14:paraId="044920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适孙</w:t>
            </w:r>
          </w:p>
          <w:p w14:paraId="0463E3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7194D61" w14:textId="77777777" w:rsidR="00EF3429" w:rsidRPr="00402FC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道光七年丁亥</w:t>
            </w:r>
            <w:smartTag w:uri="urn:schemas-microsoft-com:office:smarttags" w:element="chsdate">
              <w:smartTagPr>
                <w:attr w:name="Year" w:val="2016"/>
                <w:attr w:name="Month" w:val="6"/>
                <w:attr w:name="Day" w:val="20"/>
                <w:attr w:name="IsLunarDate" w:val="False"/>
                <w:attr w:name="IsROCDate" w:val="False"/>
              </w:smartTagPr>
              <w:r>
                <w:rPr>
                  <w:rFonts w:ascii="宋体" w:hAnsi="宋体" w:hint="eastAsia"/>
                  <w:spacing w:val="4"/>
                  <w:sz w:val="30"/>
                  <w:szCs w:val="32"/>
                </w:rPr>
                <w:t>六月二十日</w:t>
              </w:r>
            </w:smartTag>
            <w:r>
              <w:rPr>
                <w:rFonts w:ascii="宋体" w:hAnsi="宋体" w:hint="eastAsia"/>
                <w:spacing w:val="4"/>
                <w:sz w:val="30"/>
                <w:szCs w:val="32"/>
              </w:rPr>
              <w:t>巳时</w:t>
            </w:r>
          </w:p>
        </w:tc>
      </w:tr>
      <w:tr w:rsidR="00EF3429" w14:paraId="3B30133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5717F3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E29FFA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德</w:t>
            </w:r>
          </w:p>
          <w:p w14:paraId="0C4082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泽清公长子</w:t>
            </w:r>
          </w:p>
          <w:p w14:paraId="21CD00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字道四</w:t>
            </w:r>
          </w:p>
          <w:p w14:paraId="508AF1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6034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道光三年癸未</w:t>
            </w:r>
            <w:smartTag w:uri="urn:schemas-microsoft-com:office:smarttags" w:element="chsdate">
              <w:smartTagPr>
                <w:attr w:name="Year" w:val="2016"/>
                <w:attr w:name="Month" w:val="4"/>
                <w:attr w:name="Day" w:val="10"/>
                <w:attr w:name="IsLunarDate" w:val="True"/>
                <w:attr w:name="IsROCDate" w:val="False"/>
              </w:smartTagPr>
              <w:r>
                <w:rPr>
                  <w:rFonts w:ascii="宋体" w:hAnsi="宋体" w:hint="eastAsia"/>
                  <w:spacing w:val="4"/>
                  <w:sz w:val="30"/>
                  <w:szCs w:val="32"/>
                </w:rPr>
                <w:t>三月初四日</w:t>
              </w:r>
            </w:smartTag>
            <w:r>
              <w:rPr>
                <w:rFonts w:ascii="宋体" w:hAnsi="宋体" w:hint="eastAsia"/>
                <w:spacing w:val="4"/>
                <w:sz w:val="30"/>
                <w:szCs w:val="32"/>
              </w:rPr>
              <w:t>亥时</w:t>
            </w:r>
          </w:p>
          <w:p w14:paraId="6ED029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2CE6C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道光十五年乙未</w:t>
            </w:r>
            <w:smartTag w:uri="urn:schemas-microsoft-com:office:smarttags" w:element="chsdate">
              <w:smartTagPr>
                <w:attr w:name="Year" w:val="2016"/>
                <w:attr w:name="Month" w:val="10"/>
                <w:attr w:name="Day" w:val="6"/>
                <w:attr w:name="IsLunarDate" w:val="True"/>
                <w:attr w:name="IsROCDate" w:val="False"/>
              </w:smartTagPr>
              <w:r>
                <w:rPr>
                  <w:rFonts w:ascii="宋体" w:hAnsi="宋体" w:hint="eastAsia"/>
                  <w:spacing w:val="4"/>
                  <w:sz w:val="30"/>
                  <w:szCs w:val="32"/>
                </w:rPr>
                <w:t>九月初六日</w:t>
              </w:r>
            </w:smartTag>
            <w:r>
              <w:rPr>
                <w:rFonts w:ascii="宋体" w:hAnsi="宋体" w:hint="eastAsia"/>
                <w:spacing w:val="4"/>
                <w:sz w:val="30"/>
                <w:szCs w:val="32"/>
              </w:rPr>
              <w:t>戌时</w:t>
            </w:r>
          </w:p>
          <w:p w14:paraId="042E2D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葬胡家林辛山乙向</w:t>
            </w:r>
          </w:p>
          <w:p w14:paraId="7A92AE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2D278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勇</w:t>
            </w:r>
          </w:p>
          <w:p w14:paraId="275266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泽清公次子</w:t>
            </w:r>
          </w:p>
          <w:p w14:paraId="1F2F10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字道敏</w:t>
            </w:r>
          </w:p>
          <w:p w14:paraId="6B912B1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rsidRPr="006144AC" w14:paraId="1B63887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E5ED00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65F26E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188C83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477FBD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04B462"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055720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7753A0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73ED3F0"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5904808F" w14:textId="77777777" w:rsidR="00EF3429" w:rsidRDefault="00EF3429" w:rsidP="00EF3429">
      <w:pPr>
        <w:spacing w:line="120" w:lineRule="exact"/>
        <w:rPr>
          <w:rFonts w:hint="eastAsia"/>
        </w:rPr>
      </w:pPr>
    </w:p>
    <w:p w14:paraId="1CC4DE1F"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C6E4EF9" w14:textId="77777777">
        <w:trPr>
          <w:cantSplit/>
          <w:trHeight w:val="510"/>
          <w:jc w:val="center"/>
        </w:trPr>
        <w:tc>
          <w:tcPr>
            <w:tcW w:w="8917" w:type="dxa"/>
            <w:tcBorders>
              <w:bottom w:val="single" w:sz="8" w:space="0" w:color="auto"/>
              <w:right w:val="thinThickMediumGap" w:sz="24" w:space="0" w:color="auto"/>
            </w:tcBorders>
            <w:vAlign w:val="bottom"/>
          </w:tcPr>
          <w:p w14:paraId="4789FB84"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子之公行铣</w:t>
            </w:r>
          </w:p>
        </w:tc>
        <w:tc>
          <w:tcPr>
            <w:tcW w:w="685" w:type="dxa"/>
            <w:vMerge w:val="restart"/>
            <w:tcBorders>
              <w:right w:val="thinThickMediumGap" w:sz="24" w:space="0" w:color="auto"/>
            </w:tcBorders>
            <w:textDirection w:val="tbRlV"/>
          </w:tcPr>
          <w:p w14:paraId="1382CFE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EEAEA33">
                <v:rect id="_x0000_s10460" style="position:absolute;left:0;text-align:left;margin-left:-24.4pt;margin-top:184.4pt;width:18.5pt;height:37.05pt;z-index:250802688;mso-position-horizontal-relative:text;mso-position-vertical-relative:text" filled="f" stroked="f">
                  <v:textbox style="mso-next-textbox:#_x0000_s10460" inset="0,0,0,0">
                    <w:txbxContent>
                      <w:p w14:paraId="1C02C3A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5279114">
                <v:rect id="_x0000_s10462" style="position:absolute;left:0;text-align:left;margin-left:-27.8pt;margin-top:576.05pt;width:27pt;height:73.7pt;z-index:250804736;mso-position-horizontal-relative:text;mso-position-vertical-relative:text" filled="f" stroked="f">
                  <v:textbox style="layout-flow:vertical-ideographic;mso-next-textbox:#_x0000_s10462" inset="0,0,0,0">
                    <w:txbxContent>
                      <w:p w14:paraId="049EF30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9F56AFA">
                <v:rect id="_x0000_s10461" style="position:absolute;left:0;text-align:left;margin-left:-22.2pt;margin-top:262.1pt;width:18.5pt;height:142.05pt;z-index:250803712;mso-position-horizontal-relative:text;mso-position-vertical-relative:text" filled="f" stroked="f">
                  <v:textbox style="layout-flow:vertical-ideographic;mso-next-textbox:#_x0000_s10461" inset="0,0,0,0">
                    <w:txbxContent>
                      <w:p w14:paraId="298FE75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715FA4C">
                <v:group id="_x0000_s10447" style="position:absolute;left:0;text-align:left;margin-left:-28.7pt;margin-top:3.45pt;width:29.5pt;height:157.05pt;z-index:250801664;mso-position-horizontal-relative:text;mso-position-vertical-relative:text" coordorigin="10226,1972" coordsize="664,3587">
                  <v:group id="_x0000_s10448" style="position:absolute;left:10226;top:1972;width:654;height:297" coordorigin="10259,2101" coordsize="672,280">
                    <v:shape id="_x0000_s10449" type="#_x0000_t6" style="position:absolute;left:10404;top:2122;width:526;height:225;rotation:180" fillcolor="black"/>
                    <v:shape id="_x0000_s10450" type="#_x0000_t6" style="position:absolute;left:10409;top:1981;width:226;height:507;rotation:90" fillcolor="black"/>
                    <v:line id="_x0000_s10451" style="position:absolute" from="10259,2101" to="10931,2101"/>
                    <v:line id="_x0000_s10452" style="position:absolute;flip:y" from="10259,2229" to="10589,2381"/>
                    <v:line id="_x0000_s10453" style="position:absolute;flip:x y" from="10595,2227" to="10926,2370"/>
                  </v:group>
                  <v:group id="_x0000_s10454" style="position:absolute;left:10228;top:5262;width:662;height:297;rotation:180" coordorigin="10259,2101" coordsize="672,280">
                    <v:shape id="_x0000_s10455" type="#_x0000_t6" style="position:absolute;left:10404;top:2122;width:526;height:225;rotation:180" fillcolor="black"/>
                    <v:shape id="_x0000_s10456" type="#_x0000_t6" style="position:absolute;left:10409;top:1981;width:226;height:507;rotation:90" fillcolor="black"/>
                    <v:line id="_x0000_s10457" style="position:absolute" from="10259,2101" to="10931,2101"/>
                    <v:line id="_x0000_s10458" style="position:absolute;flip:y" from="10259,2229" to="10589,2381"/>
                    <v:line id="_x0000_s104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9DADE49" w14:textId="77777777">
        <w:trPr>
          <w:cantSplit/>
          <w:trHeight w:val="2381"/>
          <w:jc w:val="center"/>
        </w:trPr>
        <w:tc>
          <w:tcPr>
            <w:tcW w:w="8917" w:type="dxa"/>
            <w:tcBorders>
              <w:top w:val="single" w:sz="8" w:space="0" w:color="auto"/>
              <w:right w:val="thinThickMediumGap" w:sz="24" w:space="0" w:color="auto"/>
            </w:tcBorders>
            <w:textDirection w:val="tbRlV"/>
          </w:tcPr>
          <w:p w14:paraId="4ED864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葬云山官山窳口西旁乾巽向</w:t>
            </w:r>
          </w:p>
          <w:p w14:paraId="5E9725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p w14:paraId="677859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FB32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BC5A3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DDD7FB" w14:textId="77777777" w:rsidR="00EF3429" w:rsidRPr="001601F0"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泽 </w:t>
            </w:r>
            <w:r w:rsidRPr="001601F0">
              <w:rPr>
                <w:rFonts w:ascii="方正大标宋_GBK" w:eastAsia="方正大标宋_GBK" w:hAnsi="宋体" w:hint="eastAsia"/>
                <w:sz w:val="44"/>
                <w:szCs w:val="44"/>
              </w:rPr>
              <w:t>恭</w:t>
            </w:r>
          </w:p>
          <w:p w14:paraId="1AB396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字步礼</w:t>
            </w:r>
          </w:p>
          <w:p w14:paraId="76A23A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9B73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乾隆四十一年丙申</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正月二十五日</w:t>
              </w:r>
            </w:smartTag>
            <w:r>
              <w:rPr>
                <w:rFonts w:ascii="宋体" w:hAnsi="宋体" w:hint="eastAsia"/>
                <w:spacing w:val="4"/>
                <w:sz w:val="30"/>
                <w:szCs w:val="32"/>
              </w:rPr>
              <w:t>戌时</w:t>
            </w:r>
          </w:p>
          <w:p w14:paraId="0E9891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娶朱氏</w:t>
            </w:r>
          </w:p>
          <w:p w14:paraId="0E2449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法名贞松</w:t>
            </w:r>
          </w:p>
          <w:p w14:paraId="2128A4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4884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乾隆四十三年戊戌十一月二十二</w:t>
            </w:r>
          </w:p>
          <w:p w14:paraId="0C0860A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870C8FA" w14:textId="77777777" w:rsidR="00EF3429" w:rsidRDefault="00EF3429" w:rsidP="00EF3429">
            <w:pPr>
              <w:rPr>
                <w:rFonts w:ascii="黑体" w:eastAsia="黑体" w:hint="eastAsia"/>
                <w:b/>
                <w:noProof/>
                <w:sz w:val="46"/>
                <w:szCs w:val="48"/>
              </w:rPr>
            </w:pPr>
          </w:p>
        </w:tc>
      </w:tr>
      <w:tr w:rsidR="00EF3429" w14:paraId="01043EF1" w14:textId="77777777">
        <w:trPr>
          <w:cantSplit/>
          <w:trHeight w:val="2381"/>
          <w:jc w:val="center"/>
        </w:trPr>
        <w:tc>
          <w:tcPr>
            <w:tcW w:w="8917" w:type="dxa"/>
            <w:tcBorders>
              <w:right w:val="thinThickMediumGap" w:sz="24" w:space="0" w:color="auto"/>
            </w:tcBorders>
            <w:textDirection w:val="tbRlV"/>
          </w:tcPr>
          <w:p w14:paraId="3C8E6A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道光十年庚寅</w:t>
            </w:r>
            <w:smartTag w:uri="urn:schemas-microsoft-com:office:smarttags" w:element="chsdate">
              <w:smartTagPr>
                <w:attr w:name="Year" w:val="2017"/>
                <w:attr w:name="Month" w:val="1"/>
                <w:attr w:name="Day" w:val="5"/>
                <w:attr w:name="IsLunarDate" w:val="True"/>
                <w:attr w:name="IsROCDate" w:val="False"/>
              </w:smartTagPr>
              <w:r>
                <w:rPr>
                  <w:rFonts w:ascii="宋体" w:hAnsi="宋体" w:hint="eastAsia"/>
                  <w:spacing w:val="4"/>
                  <w:sz w:val="30"/>
                  <w:szCs w:val="32"/>
                </w:rPr>
                <w:t>十二月初八</w:t>
              </w:r>
            </w:smartTag>
            <w:r>
              <w:rPr>
                <w:rFonts w:ascii="宋体" w:hAnsi="宋体" w:hint="eastAsia"/>
                <w:spacing w:val="4"/>
                <w:sz w:val="30"/>
                <w:szCs w:val="32"/>
              </w:rPr>
              <w:t>日子时</w:t>
            </w:r>
          </w:p>
          <w:p w14:paraId="3E9BF5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w:t>
            </w:r>
          </w:p>
          <w:p w14:paraId="0014D7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妣殁葬胡家林向东</w:t>
            </w:r>
          </w:p>
          <w:p w14:paraId="3A9D2D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F2466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忍</w:t>
            </w:r>
          </w:p>
          <w:p w14:paraId="7B8378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泽恭公长子</w:t>
            </w:r>
          </w:p>
          <w:p w14:paraId="7DA01D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字端木</w:t>
            </w:r>
          </w:p>
          <w:p w14:paraId="02A40E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号东需</w:t>
            </w:r>
          </w:p>
          <w:p w14:paraId="6ABEB4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生于嘉庆七年壬戌</w:t>
            </w:r>
            <w:smartTag w:uri="urn:schemas-microsoft-com:office:smarttags" w:element="chsdate">
              <w:smartTagPr>
                <w:attr w:name="Year" w:val="2016"/>
                <w:attr w:name="Month" w:val="12"/>
                <w:attr w:name="Day" w:val="14"/>
                <w:attr w:name="IsLunarDate" w:val="False"/>
                <w:attr w:name="IsROCDate" w:val="False"/>
              </w:smartTagPr>
              <w:r>
                <w:rPr>
                  <w:rFonts w:ascii="宋体" w:hAnsi="宋体" w:hint="eastAsia"/>
                  <w:spacing w:val="4"/>
                  <w:sz w:val="30"/>
                  <w:szCs w:val="32"/>
                </w:rPr>
                <w:t>十二月十四日</w:t>
              </w:r>
            </w:smartTag>
            <w:r>
              <w:rPr>
                <w:rFonts w:ascii="宋体" w:hAnsi="宋体" w:hint="eastAsia"/>
                <w:spacing w:val="4"/>
                <w:sz w:val="30"/>
                <w:szCs w:val="32"/>
              </w:rPr>
              <w:t>巳时</w:t>
            </w:r>
          </w:p>
          <w:p w14:paraId="312221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赞曰</w:t>
            </w:r>
          </w:p>
          <w:p w14:paraId="0577A160"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秉性刚直</w:t>
            </w:r>
          </w:p>
          <w:p w14:paraId="59768291"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处事精明</w:t>
            </w:r>
          </w:p>
          <w:p w14:paraId="327BD256" w14:textId="77777777" w:rsidR="00EF3429" w:rsidRPr="00E63E06"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耕读课子</w:t>
            </w:r>
          </w:p>
        </w:tc>
        <w:tc>
          <w:tcPr>
            <w:tcW w:w="685" w:type="dxa"/>
            <w:vMerge/>
            <w:tcBorders>
              <w:right w:val="thinThickMediumGap" w:sz="24" w:space="0" w:color="auto"/>
            </w:tcBorders>
            <w:textDirection w:val="tbRlV"/>
            <w:vAlign w:val="center"/>
          </w:tcPr>
          <w:p w14:paraId="53410907" w14:textId="77777777" w:rsidR="00EF3429" w:rsidRDefault="00EF3429" w:rsidP="00EF3429">
            <w:pPr>
              <w:rPr>
                <w:rFonts w:ascii="黑体" w:eastAsia="黑体" w:hint="eastAsia"/>
                <w:b/>
                <w:noProof/>
                <w:sz w:val="46"/>
                <w:szCs w:val="48"/>
              </w:rPr>
            </w:pPr>
          </w:p>
        </w:tc>
      </w:tr>
      <w:tr w:rsidR="00EF3429" w14:paraId="7CD5B920" w14:textId="77777777">
        <w:trPr>
          <w:cantSplit/>
          <w:trHeight w:val="2381"/>
          <w:jc w:val="center"/>
        </w:trPr>
        <w:tc>
          <w:tcPr>
            <w:tcW w:w="8917" w:type="dxa"/>
            <w:tcBorders>
              <w:right w:val="thinThickMediumGap" w:sz="24" w:space="0" w:color="auto"/>
            </w:tcBorders>
            <w:textDirection w:val="tbRlV"/>
          </w:tcPr>
          <w:p w14:paraId="1AEF5E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09EC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BA74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24F74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2F1B5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3883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09E2D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萤</w:t>
            </w:r>
          </w:p>
          <w:p w14:paraId="534F67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梁忍公长子</w:t>
            </w:r>
          </w:p>
          <w:p w14:paraId="2841C7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字肇铭</w:t>
            </w:r>
          </w:p>
          <w:p w14:paraId="7E962A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名文炳</w:t>
            </w:r>
          </w:p>
          <w:p w14:paraId="61EBB3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号盘山</w:t>
            </w:r>
          </w:p>
          <w:p w14:paraId="2A58B3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14:paraId="27FAD7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生于道光十七年丁酉</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巳时</w:t>
            </w:r>
          </w:p>
          <w:p w14:paraId="5D1AB1AC"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天遗一老</w:t>
            </w:r>
          </w:p>
          <w:p w14:paraId="641EFA49" w14:textId="77777777" w:rsidR="00EF3429" w:rsidRPr="00E63E06"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亦尊亦亲</w:t>
            </w:r>
          </w:p>
        </w:tc>
        <w:tc>
          <w:tcPr>
            <w:tcW w:w="685" w:type="dxa"/>
            <w:vMerge/>
            <w:tcBorders>
              <w:right w:val="thinThickMediumGap" w:sz="24" w:space="0" w:color="auto"/>
            </w:tcBorders>
            <w:textDirection w:val="tbRlV"/>
            <w:vAlign w:val="center"/>
          </w:tcPr>
          <w:p w14:paraId="1374A474" w14:textId="77777777" w:rsidR="00EF3429" w:rsidRDefault="00EF3429" w:rsidP="00EF3429">
            <w:pPr>
              <w:rPr>
                <w:rFonts w:ascii="黑体" w:eastAsia="黑体" w:hint="eastAsia"/>
                <w:b/>
                <w:noProof/>
                <w:sz w:val="46"/>
                <w:szCs w:val="48"/>
              </w:rPr>
            </w:pPr>
          </w:p>
        </w:tc>
      </w:tr>
      <w:tr w:rsidR="00EF3429" w14:paraId="1FA33421" w14:textId="77777777">
        <w:trPr>
          <w:cantSplit/>
          <w:trHeight w:val="2381"/>
          <w:jc w:val="center"/>
        </w:trPr>
        <w:tc>
          <w:tcPr>
            <w:tcW w:w="8917" w:type="dxa"/>
            <w:tcBorders>
              <w:right w:val="thinThickMediumGap" w:sz="24" w:space="0" w:color="auto"/>
            </w:tcBorders>
            <w:textDirection w:val="tbRlV"/>
          </w:tcPr>
          <w:p w14:paraId="2E2BE9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A1FF5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CEB58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16E9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1A6E1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FF30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E1EF5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桢</w:t>
            </w:r>
          </w:p>
          <w:p w14:paraId="7FA851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光萤公长子</w:t>
            </w:r>
          </w:p>
          <w:p w14:paraId="773BFA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字士林</w:t>
            </w:r>
          </w:p>
          <w:p w14:paraId="52F8B4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3F3E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同治二年癸亥</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亥时</w:t>
            </w:r>
          </w:p>
          <w:p w14:paraId="57403D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56720D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葬陈家塘岸</w:t>
            </w:r>
          </w:p>
          <w:p w14:paraId="7085B71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4CEE139" w14:textId="77777777" w:rsidR="00EF3429" w:rsidRDefault="00EF3429" w:rsidP="00EF3429">
            <w:pPr>
              <w:rPr>
                <w:rFonts w:ascii="黑体" w:eastAsia="黑体" w:hint="eastAsia"/>
                <w:b/>
                <w:noProof/>
                <w:sz w:val="46"/>
                <w:szCs w:val="48"/>
              </w:rPr>
            </w:pPr>
          </w:p>
        </w:tc>
      </w:tr>
      <w:tr w:rsidR="00EF3429" w14:paraId="4EE3F59F" w14:textId="77777777">
        <w:trPr>
          <w:cantSplit/>
          <w:trHeight w:val="2381"/>
          <w:jc w:val="center"/>
        </w:trPr>
        <w:tc>
          <w:tcPr>
            <w:tcW w:w="8917" w:type="dxa"/>
            <w:tcBorders>
              <w:right w:val="thinThickMediumGap" w:sz="24" w:space="0" w:color="auto"/>
            </w:tcBorders>
            <w:textDirection w:val="tbRlV"/>
          </w:tcPr>
          <w:p w14:paraId="5313A97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458D4AE" w14:textId="77777777" w:rsidR="00EF3429" w:rsidRDefault="00EF3429" w:rsidP="00EF3429">
            <w:pPr>
              <w:rPr>
                <w:rFonts w:ascii="黑体" w:eastAsia="黑体" w:hint="eastAsia"/>
                <w:b/>
                <w:noProof/>
                <w:sz w:val="46"/>
                <w:szCs w:val="48"/>
              </w:rPr>
            </w:pPr>
          </w:p>
        </w:tc>
      </w:tr>
    </w:tbl>
    <w:p w14:paraId="1A52A982" w14:textId="77777777" w:rsidR="00EF3429" w:rsidRDefault="00EF3429" w:rsidP="00EF3429">
      <w:pPr>
        <w:spacing w:line="120" w:lineRule="exact"/>
        <w:rPr>
          <w:rFonts w:hint="eastAsia"/>
        </w:rPr>
      </w:pPr>
    </w:p>
    <w:p w14:paraId="703DA46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F9E7B3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7D9353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1300AA8">
                <v:rect id="_x0000_s10476" style="position:absolute;left:0;text-align:left;margin-left:-24.4pt;margin-top:190.4pt;width:18.5pt;height:37.05pt;z-index:250806784" filled="f" stroked="f">
                  <v:textbox inset="0,0,0,0">
                    <w:txbxContent>
                      <w:p w14:paraId="1641A96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B1588BA">
                <v:rect id="_x0000_s10478" style="position:absolute;left:0;text-align:left;margin-left:-31.2pt;margin-top:576.8pt;width:33pt;height:68.1pt;z-index:250808832" filled="f" stroked="f">
                  <v:textbox style="layout-flow:vertical-ideographic" inset="0,0,0,0">
                    <w:txbxContent>
                      <w:p w14:paraId="1924CDF1"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42B1C2A">
                <v:rect id="_x0000_s10477" style="position:absolute;left:0;text-align:left;margin-left:-22.2pt;margin-top:262.1pt;width:18.5pt;height:142.05pt;z-index:250807808" filled="f" stroked="f">
                  <v:textbox style="layout-flow:vertical-ideographic" inset="0,0,0,0">
                    <w:txbxContent>
                      <w:p w14:paraId="5933EB5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4E45F5F">
                <v:group id="_x0000_s10463" style="position:absolute;left:0;text-align:left;margin-left:-28.7pt;margin-top:3.45pt;width:29.5pt;height:157.05pt;z-index:250805760" coordorigin="10226,1972" coordsize="664,3587">
                  <v:group id="_x0000_s10464" style="position:absolute;left:10226;top:1972;width:654;height:297" coordorigin="10259,2101" coordsize="672,280">
                    <v:shape id="_x0000_s10465" type="#_x0000_t6" style="position:absolute;left:10404;top:2122;width:526;height:225;rotation:180" fillcolor="black"/>
                    <v:shape id="_x0000_s10466" type="#_x0000_t6" style="position:absolute;left:10409;top:1981;width:226;height:507;rotation:90" fillcolor="black"/>
                    <v:line id="_x0000_s10467" style="position:absolute" from="10259,2101" to="10931,2101"/>
                    <v:line id="_x0000_s10468" style="position:absolute;flip:y" from="10259,2229" to="10589,2381"/>
                    <v:line id="_x0000_s10469" style="position:absolute;flip:x y" from="10595,2227" to="10926,2370"/>
                  </v:group>
                  <v:group id="_x0000_s10470" style="position:absolute;left:10228;top:5262;width:662;height:297;rotation:180" coordorigin="10259,2101" coordsize="672,280">
                    <v:shape id="_x0000_s10471" type="#_x0000_t6" style="position:absolute;left:10404;top:2122;width:526;height:225;rotation:180" fillcolor="black"/>
                    <v:shape id="_x0000_s10472" type="#_x0000_t6" style="position:absolute;left:10409;top:1981;width:226;height:507;rotation:90" fillcolor="black"/>
                    <v:line id="_x0000_s10473" style="position:absolute" from="10259,2101" to="10931,2101"/>
                    <v:line id="_x0000_s10474" style="position:absolute;flip:y" from="10259,2229" to="10589,2381"/>
                    <v:line id="_x0000_s104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2DBA6E5" w14:textId="77777777" w:rsidR="00EF3429" w:rsidRPr="00017790" w:rsidRDefault="00EF3429" w:rsidP="00EF3429">
            <w:pPr>
              <w:spacing w:line="500" w:lineRule="exact"/>
              <w:rPr>
                <w:rFonts w:ascii="宋体" w:hAnsi="宋体" w:hint="eastAsia"/>
                <w:b/>
                <w:sz w:val="32"/>
                <w:szCs w:val="32"/>
              </w:rPr>
            </w:pPr>
          </w:p>
        </w:tc>
      </w:tr>
      <w:tr w:rsidR="00EF3429" w14:paraId="4D87996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DE955D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B8E7A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日亥时</w:t>
            </w:r>
          </w:p>
          <w:p w14:paraId="1410EE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8A57B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梁忍</w:t>
            </w:r>
          </w:p>
          <w:p w14:paraId="2F8649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梁宽</w:t>
            </w:r>
          </w:p>
          <w:p w14:paraId="4DBDBE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次子梁宽出嗣亲弟泽寿</w:t>
            </w:r>
          </w:p>
          <w:p w14:paraId="0351D8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适玉</w:t>
            </w:r>
          </w:p>
          <w:p w14:paraId="75EE30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DC3D7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嘉庆十六年辛未又</w:t>
            </w:r>
            <w:smartTag w:uri="urn:schemas-microsoft-com:office:smarttags" w:element="chsdate">
              <w:smartTagPr>
                <w:attr w:name="Year" w:val="2016"/>
                <w:attr w:name="Month" w:val="3"/>
                <w:attr w:name="Day" w:val="14"/>
                <w:attr w:name="IsLunarDate" w:val="False"/>
                <w:attr w:name="IsROCDate" w:val="False"/>
              </w:smartTagPr>
              <w:r>
                <w:rPr>
                  <w:rFonts w:ascii="宋体" w:hAnsi="宋体" w:hint="eastAsia"/>
                  <w:spacing w:val="4"/>
                  <w:sz w:val="30"/>
                  <w:szCs w:val="32"/>
                </w:rPr>
                <w:t>三月十四日</w:t>
              </w:r>
            </w:smartTag>
            <w:r>
              <w:rPr>
                <w:rFonts w:ascii="宋体" w:hAnsi="宋体" w:hint="eastAsia"/>
                <w:spacing w:val="4"/>
                <w:sz w:val="30"/>
                <w:szCs w:val="32"/>
              </w:rPr>
              <w:t>亥时</w:t>
            </w:r>
          </w:p>
          <w:p w14:paraId="6D360D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葬云山中棚庄屋东边附母墓左丙向</w:t>
            </w:r>
          </w:p>
          <w:p w14:paraId="4DA323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69998C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道光十二年壬辰</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酉时</w:t>
            </w:r>
          </w:p>
        </w:tc>
      </w:tr>
      <w:tr w:rsidR="00EF3429" w14:paraId="5243D33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14252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DE35B16"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内外经营</w:t>
            </w:r>
          </w:p>
          <w:p w14:paraId="062A1AC3"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难肩重任</w:t>
            </w:r>
          </w:p>
          <w:p w14:paraId="18514E0F"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排难解纷</w:t>
            </w:r>
          </w:p>
          <w:p w14:paraId="022C572A"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取兴不苟</w:t>
            </w:r>
          </w:p>
          <w:p w14:paraId="7A18A532"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道义是行</w:t>
            </w:r>
          </w:p>
          <w:p w14:paraId="1E865F30"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谷说孙子</w:t>
            </w:r>
          </w:p>
          <w:p w14:paraId="23FE6DC2"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乡里传声</w:t>
            </w:r>
          </w:p>
          <w:p w14:paraId="72C58397"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贤哉伯氏</w:t>
            </w:r>
          </w:p>
          <w:p w14:paraId="1E562913"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后世观型</w:t>
            </w:r>
          </w:p>
          <w:p w14:paraId="6A7283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亲侄炳荣敬议</w:t>
            </w:r>
          </w:p>
          <w:p w14:paraId="461AC9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聘吴氏</w:t>
            </w:r>
          </w:p>
          <w:p w14:paraId="0CACCD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5C4A2A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w:t>
            </w:r>
          </w:p>
          <w:p w14:paraId="244770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法名静福</w:t>
            </w:r>
          </w:p>
          <w:p w14:paraId="63C5D5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A50F2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w:t>
            </w:r>
            <w:smartTag w:uri="urn:schemas-microsoft-com:office:smarttags" w:element="chsdate">
              <w:smartTagPr>
                <w:attr w:name="Year" w:val="2016"/>
                <w:attr w:name="Month" w:val="8"/>
                <w:attr w:name="Day" w:val="10"/>
                <w:attr w:name="IsLunarDate" w:val="True"/>
                <w:attr w:name="IsROCDate" w:val="False"/>
              </w:smartTagPr>
              <w:r>
                <w:rPr>
                  <w:rFonts w:ascii="宋体" w:hAnsi="宋体" w:hint="eastAsia"/>
                  <w:spacing w:val="4"/>
                  <w:sz w:val="30"/>
                  <w:szCs w:val="32"/>
                </w:rPr>
                <w:t>七月初八日</w:t>
              </w:r>
            </w:smartTag>
            <w:r>
              <w:rPr>
                <w:rFonts w:ascii="宋体" w:hAnsi="宋体" w:hint="eastAsia"/>
                <w:spacing w:val="4"/>
                <w:sz w:val="30"/>
                <w:szCs w:val="32"/>
              </w:rPr>
              <w:t>亥时</w:t>
            </w:r>
          </w:p>
        </w:tc>
      </w:tr>
      <w:tr w:rsidR="00EF3429" w:rsidRPr="006144AC" w14:paraId="11920E4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F0AC2B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DCC93D"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名虽纳栗</w:t>
            </w:r>
          </w:p>
          <w:p w14:paraId="7320EC11"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劳几负新</w:t>
            </w:r>
          </w:p>
          <w:p w14:paraId="510D503F"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春风惠我</w:t>
            </w:r>
          </w:p>
          <w:p w14:paraId="06CC5556"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化雨宜人</w:t>
            </w:r>
          </w:p>
          <w:p w14:paraId="67F26C8D"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幼孙长迷</w:t>
            </w:r>
          </w:p>
          <w:p w14:paraId="5A3B52C9"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寿享七旬</w:t>
            </w:r>
          </w:p>
          <w:p w14:paraId="30E3C2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房姪寿堂谨认撰</w:t>
            </w:r>
          </w:p>
          <w:p w14:paraId="2CAEA3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原妣瞿氏</w:t>
            </w:r>
          </w:p>
          <w:p w14:paraId="42D5B9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4AF9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道光十六年丙申</w:t>
            </w:r>
            <w:smartTag w:uri="urn:schemas-microsoft-com:office:smarttags" w:element="chsdate">
              <w:smartTagPr>
                <w:attr w:name="Year" w:val="2016"/>
                <w:attr w:name="Month" w:val="7"/>
                <w:attr w:name="Day" w:val="8"/>
                <w:attr w:name="IsLunarDate" w:val="True"/>
                <w:attr w:name="IsROCDate" w:val="False"/>
              </w:smartTagPr>
              <w:r>
                <w:rPr>
                  <w:rFonts w:ascii="宋体" w:hAnsi="宋体" w:hint="eastAsia"/>
                  <w:spacing w:val="4"/>
                  <w:sz w:val="30"/>
                  <w:szCs w:val="32"/>
                </w:rPr>
                <w:t>六月初五日</w:t>
              </w:r>
            </w:smartTag>
            <w:r>
              <w:rPr>
                <w:rFonts w:ascii="宋体" w:hAnsi="宋体" w:hint="eastAsia"/>
                <w:spacing w:val="4"/>
                <w:sz w:val="30"/>
                <w:szCs w:val="32"/>
              </w:rPr>
              <w:t>卯时</w:t>
            </w:r>
          </w:p>
          <w:p w14:paraId="034A62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7A621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壁桢</w:t>
            </w:r>
          </w:p>
          <w:p w14:paraId="1B718F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壁翰</w:t>
            </w:r>
          </w:p>
          <w:p w14:paraId="6E921D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俱下殇</w:t>
            </w:r>
          </w:p>
          <w:p w14:paraId="7689B7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复娶黄氏</w:t>
            </w:r>
          </w:p>
          <w:p w14:paraId="1C58B12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rsidRPr="006144AC" w14:paraId="72F42D3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396D3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5209BA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翰</w:t>
            </w:r>
          </w:p>
          <w:p w14:paraId="5EFFE4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光萤公次子</w:t>
            </w:r>
          </w:p>
          <w:p w14:paraId="19F3C1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字存林</w:t>
            </w:r>
          </w:p>
          <w:p w14:paraId="37439B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37A4BE9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2FF434"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铨</w:t>
            </w:r>
          </w:p>
          <w:p w14:paraId="38B850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光萤公嗣子</w:t>
            </w:r>
          </w:p>
          <w:p w14:paraId="120171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字运卫</w:t>
            </w:r>
          </w:p>
          <w:p w14:paraId="5C7162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EB95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光绪四年戊寅</w:t>
            </w:r>
            <w:smartTag w:uri="urn:schemas-microsoft-com:office:smarttags" w:element="chsdate">
              <w:smartTagPr>
                <w:attr w:name="Year" w:val="2016"/>
                <w:attr w:name="Month" w:val="5"/>
                <w:attr w:name="Day" w:val="10"/>
                <w:attr w:name="IsLunarDate" w:val="True"/>
                <w:attr w:name="IsROCDate" w:val="False"/>
              </w:smartTagPr>
              <w:r>
                <w:rPr>
                  <w:rFonts w:ascii="宋体" w:hAnsi="宋体" w:hint="eastAsia"/>
                  <w:spacing w:val="4"/>
                  <w:sz w:val="30"/>
                  <w:szCs w:val="32"/>
                </w:rPr>
                <w:t>四月初四日</w:t>
              </w:r>
            </w:smartTag>
            <w:r>
              <w:rPr>
                <w:rFonts w:ascii="宋体" w:hAnsi="宋体" w:hint="eastAsia"/>
                <w:spacing w:val="4"/>
                <w:sz w:val="30"/>
                <w:szCs w:val="32"/>
              </w:rPr>
              <w:t>午时</w:t>
            </w:r>
          </w:p>
          <w:p w14:paraId="5CC5C8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w:t>
            </w:r>
          </w:p>
          <w:p w14:paraId="2A9ED8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D223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光绪四年戊寅</w:t>
            </w:r>
            <w:smartTag w:uri="urn:schemas-microsoft-com:office:smarttags" w:element="chsdate">
              <w:smartTagPr>
                <w:attr w:name="Year" w:val="2016"/>
                <w:attr w:name="Month" w:val="2"/>
                <w:attr w:name="Day" w:val="29"/>
                <w:attr w:name="IsLunarDate" w:val="False"/>
                <w:attr w:name="IsROCDate" w:val="False"/>
              </w:smartTagPr>
              <w:r>
                <w:rPr>
                  <w:rFonts w:ascii="宋体" w:hAnsi="宋体" w:hint="eastAsia"/>
                  <w:spacing w:val="4"/>
                  <w:sz w:val="30"/>
                  <w:szCs w:val="32"/>
                </w:rPr>
                <w:t>二月二十九日</w:t>
              </w:r>
            </w:smartTag>
            <w:r>
              <w:rPr>
                <w:rFonts w:ascii="宋体" w:hAnsi="宋体" w:hint="eastAsia"/>
                <w:spacing w:val="4"/>
                <w:sz w:val="30"/>
                <w:szCs w:val="32"/>
              </w:rPr>
              <w:t>亥时</w:t>
            </w:r>
          </w:p>
          <w:p w14:paraId="5A9CCD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C823C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14:paraId="3B4C2354"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456041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C76D5A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5EEE5C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F28832" w14:textId="77777777" w:rsidR="00EF3429" w:rsidRDefault="00EF3429" w:rsidP="00EF3429">
            <w:pPr>
              <w:spacing w:line="700" w:lineRule="exact"/>
              <w:ind w:leftChars="53" w:left="111" w:rightChars="20" w:right="42"/>
              <w:jc w:val="left"/>
              <w:rPr>
                <w:rFonts w:ascii="宋体" w:hAnsi="宋体" w:hint="eastAsia"/>
                <w:spacing w:val="4"/>
                <w:sz w:val="30"/>
                <w:szCs w:val="32"/>
              </w:rPr>
            </w:pPr>
          </w:p>
          <w:p w14:paraId="5B5FABC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04D9A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C3E5C2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632CE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开</w:t>
            </w:r>
          </w:p>
          <w:p w14:paraId="5ABD5F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壁铨公长子</w:t>
            </w:r>
          </w:p>
          <w:p w14:paraId="2DFCC8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字焱生</w:t>
            </w:r>
          </w:p>
          <w:p w14:paraId="559F59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D3F02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光绪三十一年乙巳</w:t>
            </w:r>
            <w:smartTag w:uri="urn:schemas-microsoft-com:office:smarttags" w:element="chsdate">
              <w:smartTagPr>
                <w:attr w:name="Year" w:val="2016"/>
                <w:attr w:name="Month" w:val="12"/>
                <w:attr w:name="Day" w:val="22"/>
                <w:attr w:name="IsLunarDate" w:val="False"/>
                <w:attr w:name="IsROCDate" w:val="False"/>
              </w:smartTagPr>
              <w:r>
                <w:rPr>
                  <w:rFonts w:ascii="宋体" w:hAnsi="宋体" w:hint="eastAsia"/>
                  <w:spacing w:val="4"/>
                  <w:sz w:val="30"/>
                  <w:szCs w:val="32"/>
                </w:rPr>
                <w:t>十二月二十二日</w:t>
              </w:r>
            </w:smartTag>
            <w:r>
              <w:rPr>
                <w:rFonts w:ascii="宋体" w:hAnsi="宋体" w:hint="eastAsia"/>
                <w:spacing w:val="4"/>
                <w:sz w:val="30"/>
                <w:szCs w:val="32"/>
              </w:rPr>
              <w:t>亥时</w:t>
            </w:r>
          </w:p>
          <w:p w14:paraId="554386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1A8B32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2A3C3E"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宣统二年庚戌</w:t>
            </w:r>
            <w:smartTag w:uri="urn:schemas-microsoft-com:office:smarttags" w:element="chsdate">
              <w:smartTagPr>
                <w:attr w:name="Year" w:val="2016"/>
                <w:attr w:name="Month" w:val="7"/>
                <w:attr w:name="Day" w:val="29"/>
                <w:attr w:name="IsLunarDate" w:val="False"/>
                <w:attr w:name="IsROCDate" w:val="False"/>
              </w:smartTagPr>
              <w:r>
                <w:rPr>
                  <w:rFonts w:ascii="宋体" w:hAnsi="宋体" w:hint="eastAsia"/>
                  <w:spacing w:val="4"/>
                  <w:sz w:val="30"/>
                  <w:szCs w:val="32"/>
                </w:rPr>
                <w:t>七月二十九日</w:t>
              </w:r>
            </w:smartTag>
            <w:r>
              <w:rPr>
                <w:rFonts w:ascii="宋体" w:hAnsi="宋体" w:hint="eastAsia"/>
                <w:spacing w:val="4"/>
                <w:sz w:val="30"/>
                <w:szCs w:val="32"/>
              </w:rPr>
              <w:t>未时</w:t>
            </w:r>
          </w:p>
        </w:tc>
      </w:tr>
    </w:tbl>
    <w:p w14:paraId="42E6EF72" w14:textId="77777777" w:rsidR="00EF3429" w:rsidRDefault="00EF3429" w:rsidP="00EF3429">
      <w:pPr>
        <w:spacing w:line="120" w:lineRule="exact"/>
        <w:rPr>
          <w:rFonts w:hint="eastAsia"/>
        </w:rPr>
      </w:pPr>
    </w:p>
    <w:p w14:paraId="307CB82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AB4837F" w14:textId="77777777">
        <w:trPr>
          <w:cantSplit/>
          <w:trHeight w:val="510"/>
          <w:jc w:val="center"/>
        </w:trPr>
        <w:tc>
          <w:tcPr>
            <w:tcW w:w="8917" w:type="dxa"/>
            <w:tcBorders>
              <w:bottom w:val="single" w:sz="8" w:space="0" w:color="auto"/>
              <w:right w:val="thinThickMediumGap" w:sz="24" w:space="0" w:color="auto"/>
            </w:tcBorders>
            <w:vAlign w:val="bottom"/>
          </w:tcPr>
          <w:p w14:paraId="3BB0FABF"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F9037A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82B9528">
                <v:rect id="_x0000_s10492" style="position:absolute;left:0;text-align:left;margin-left:-24.4pt;margin-top:184.4pt;width:18.5pt;height:37.05pt;z-index:250810880;mso-position-horizontal-relative:text;mso-position-vertical-relative:text" filled="f" stroked="f">
                  <v:textbox style="mso-next-textbox:#_x0000_s10492" inset="0,0,0,0">
                    <w:txbxContent>
                      <w:p w14:paraId="241B64C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B05EA9B">
                <v:rect id="_x0000_s10494" style="position:absolute;left:0;text-align:left;margin-left:-27.8pt;margin-top:576.05pt;width:27pt;height:73.7pt;z-index:250812928;mso-position-horizontal-relative:text;mso-position-vertical-relative:text" filled="f" stroked="f">
                  <v:textbox style="layout-flow:vertical-ideographic;mso-next-textbox:#_x0000_s10494" inset="0,0,0,0">
                    <w:txbxContent>
                      <w:p w14:paraId="7F2F846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D063CAA">
                <v:rect id="_x0000_s10493" style="position:absolute;left:0;text-align:left;margin-left:-22.2pt;margin-top:262.1pt;width:18.5pt;height:142.05pt;z-index:250811904;mso-position-horizontal-relative:text;mso-position-vertical-relative:text" filled="f" stroked="f">
                  <v:textbox style="layout-flow:vertical-ideographic;mso-next-textbox:#_x0000_s10493" inset="0,0,0,0">
                    <w:txbxContent>
                      <w:p w14:paraId="4060B78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351FF13">
                <v:group id="_x0000_s10479" style="position:absolute;left:0;text-align:left;margin-left:-28.7pt;margin-top:3.45pt;width:29.5pt;height:157.05pt;z-index:250809856;mso-position-horizontal-relative:text;mso-position-vertical-relative:text" coordorigin="10226,1972" coordsize="664,3587">
                  <v:group id="_x0000_s10480" style="position:absolute;left:10226;top:1972;width:654;height:297" coordorigin="10259,2101" coordsize="672,280">
                    <v:shape id="_x0000_s10481" type="#_x0000_t6" style="position:absolute;left:10404;top:2122;width:526;height:225;rotation:180" fillcolor="black"/>
                    <v:shape id="_x0000_s10482" type="#_x0000_t6" style="position:absolute;left:10409;top:1981;width:226;height:507;rotation:90" fillcolor="black"/>
                    <v:line id="_x0000_s10483" style="position:absolute" from="10259,2101" to="10931,2101"/>
                    <v:line id="_x0000_s10484" style="position:absolute;flip:y" from="10259,2229" to="10589,2381"/>
                    <v:line id="_x0000_s10485" style="position:absolute;flip:x y" from="10595,2227" to="10926,2370"/>
                  </v:group>
                  <v:group id="_x0000_s10486" style="position:absolute;left:10228;top:5262;width:662;height:297;rotation:180" coordorigin="10259,2101" coordsize="672,280">
                    <v:shape id="_x0000_s10487" type="#_x0000_t6" style="position:absolute;left:10404;top:2122;width:526;height:225;rotation:180" fillcolor="black"/>
                    <v:shape id="_x0000_s10488" type="#_x0000_t6" style="position:absolute;left:10409;top:1981;width:226;height:507;rotation:90" fillcolor="black"/>
                    <v:line id="_x0000_s10489" style="position:absolute" from="10259,2101" to="10931,2101"/>
                    <v:line id="_x0000_s10490" style="position:absolute;flip:y" from="10259,2229" to="10589,2381"/>
                    <v:line id="_x0000_s104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5AA7BBF" w14:textId="77777777">
        <w:trPr>
          <w:cantSplit/>
          <w:trHeight w:val="2381"/>
          <w:jc w:val="center"/>
        </w:trPr>
        <w:tc>
          <w:tcPr>
            <w:tcW w:w="8917" w:type="dxa"/>
            <w:tcBorders>
              <w:top w:val="single" w:sz="8" w:space="0" w:color="auto"/>
              <w:right w:val="thinThickMediumGap" w:sz="24" w:space="0" w:color="auto"/>
            </w:tcBorders>
            <w:textDirection w:val="tbRlV"/>
          </w:tcPr>
          <w:p w14:paraId="6A2579F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葬云山私山窊乾山巽向</w:t>
            </w:r>
          </w:p>
        </w:tc>
        <w:tc>
          <w:tcPr>
            <w:tcW w:w="685" w:type="dxa"/>
            <w:vMerge/>
            <w:tcBorders>
              <w:right w:val="thinThickMediumGap" w:sz="24" w:space="0" w:color="auto"/>
            </w:tcBorders>
            <w:textDirection w:val="tbRlV"/>
            <w:vAlign w:val="center"/>
          </w:tcPr>
          <w:p w14:paraId="3AC43ED0" w14:textId="77777777" w:rsidR="00EF3429" w:rsidRDefault="00EF3429" w:rsidP="00EF3429">
            <w:pPr>
              <w:rPr>
                <w:rFonts w:ascii="黑体" w:eastAsia="黑体" w:hint="eastAsia"/>
                <w:b/>
                <w:noProof/>
                <w:sz w:val="46"/>
                <w:szCs w:val="48"/>
              </w:rPr>
            </w:pPr>
          </w:p>
        </w:tc>
      </w:tr>
      <w:tr w:rsidR="00EF3429" w14:paraId="7D27F17D" w14:textId="77777777">
        <w:trPr>
          <w:cantSplit/>
          <w:trHeight w:val="2381"/>
          <w:jc w:val="center"/>
        </w:trPr>
        <w:tc>
          <w:tcPr>
            <w:tcW w:w="8917" w:type="dxa"/>
            <w:tcBorders>
              <w:right w:val="thinThickMediumGap" w:sz="24" w:space="0" w:color="auto"/>
            </w:tcBorders>
            <w:textDirection w:val="tbRlV"/>
          </w:tcPr>
          <w:p w14:paraId="4859FB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3F0398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光萤</w:t>
            </w:r>
          </w:p>
          <w:p w14:paraId="0801F2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光治</w:t>
            </w:r>
          </w:p>
          <w:p w14:paraId="4DB6BA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光馨</w:t>
            </w:r>
          </w:p>
          <w:p w14:paraId="762407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光安</w:t>
            </w:r>
          </w:p>
          <w:p w14:paraId="5F5075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光邦</w:t>
            </w:r>
          </w:p>
          <w:p w14:paraId="2CA638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俱适庐</w:t>
            </w:r>
          </w:p>
          <w:p w14:paraId="7FE2BC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8649E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同治五年丙寅</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卯时</w:t>
            </w:r>
          </w:p>
          <w:p w14:paraId="072592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王妣殁于</w:t>
            </w:r>
          </w:p>
          <w:p w14:paraId="47806A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同治十二年癸酉</w:t>
            </w:r>
            <w:smartTag w:uri="urn:schemas-microsoft-com:office:smarttags" w:element="chsdate">
              <w:smartTagPr>
                <w:attr w:name="Year" w:val="2016"/>
                <w:attr w:name="Month" w:val="5"/>
                <w:attr w:name="Day" w:val="18"/>
                <w:attr w:name="IsLunarDate" w:val="False"/>
                <w:attr w:name="IsROCDate" w:val="False"/>
              </w:smartTagPr>
              <w:r>
                <w:rPr>
                  <w:rFonts w:ascii="宋体" w:hAnsi="宋体" w:hint="eastAsia"/>
                  <w:spacing w:val="4"/>
                  <w:sz w:val="30"/>
                  <w:szCs w:val="32"/>
                </w:rPr>
                <w:t>五月十八日</w:t>
              </w:r>
            </w:smartTag>
            <w:r>
              <w:rPr>
                <w:rFonts w:ascii="宋体" w:hAnsi="宋体" w:hint="eastAsia"/>
                <w:spacing w:val="4"/>
                <w:sz w:val="30"/>
                <w:szCs w:val="32"/>
              </w:rPr>
              <w:t>未时</w:t>
            </w:r>
          </w:p>
          <w:p w14:paraId="248E02A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公妣俱厝什村镇张家梁铺下首井塘岸上</w:t>
            </w:r>
            <w:smartTag w:uri="urn:schemas-microsoft-com:office:smarttags" w:element="chmetcnv">
              <w:smartTagPr>
                <w:attr w:name="UnitName" w:val="升"/>
                <w:attr w:name="SourceValue" w:val="3"/>
                <w:attr w:name="HasSpace" w:val="False"/>
                <w:attr w:name="Negative" w:val="False"/>
                <w:attr w:name="NumberType" w:val="3"/>
                <w:attr w:name="TCSC" w:val="1"/>
              </w:smartTagPr>
              <w:r>
                <w:rPr>
                  <w:rFonts w:ascii="宋体" w:hAnsi="宋体" w:hint="eastAsia"/>
                  <w:spacing w:val="4"/>
                  <w:sz w:val="30"/>
                  <w:szCs w:val="32"/>
                </w:rPr>
                <w:t>三升</w:t>
              </w:r>
            </w:smartTag>
            <w:r>
              <w:rPr>
                <w:rFonts w:ascii="宋体" w:hAnsi="宋体" w:hint="eastAsia"/>
                <w:spacing w:val="4"/>
                <w:sz w:val="30"/>
                <w:szCs w:val="32"/>
              </w:rPr>
              <w:t>田内合墓辛山乙向</w:t>
            </w:r>
          </w:p>
        </w:tc>
        <w:tc>
          <w:tcPr>
            <w:tcW w:w="685" w:type="dxa"/>
            <w:vMerge/>
            <w:tcBorders>
              <w:right w:val="thinThickMediumGap" w:sz="24" w:space="0" w:color="auto"/>
            </w:tcBorders>
            <w:textDirection w:val="tbRlV"/>
            <w:vAlign w:val="center"/>
          </w:tcPr>
          <w:p w14:paraId="7707B141" w14:textId="77777777" w:rsidR="00EF3429" w:rsidRDefault="00EF3429" w:rsidP="00EF3429">
            <w:pPr>
              <w:rPr>
                <w:rFonts w:ascii="黑体" w:eastAsia="黑体" w:hint="eastAsia"/>
                <w:b/>
                <w:noProof/>
                <w:sz w:val="46"/>
                <w:szCs w:val="48"/>
              </w:rPr>
            </w:pPr>
          </w:p>
        </w:tc>
      </w:tr>
      <w:tr w:rsidR="00EF3429" w14:paraId="5EADF818" w14:textId="77777777">
        <w:trPr>
          <w:cantSplit/>
          <w:trHeight w:val="2381"/>
          <w:jc w:val="center"/>
        </w:trPr>
        <w:tc>
          <w:tcPr>
            <w:tcW w:w="8917" w:type="dxa"/>
            <w:tcBorders>
              <w:right w:val="thinThickMediumGap" w:sz="24" w:space="0" w:color="auto"/>
            </w:tcBorders>
            <w:textDirection w:val="tbRlV"/>
          </w:tcPr>
          <w:p w14:paraId="00683164"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道光二十三年癸卯</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戌时</w:t>
            </w:r>
          </w:p>
          <w:p w14:paraId="383B68E0"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A331EE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光绪二十四年戊戌又</w:t>
            </w:r>
            <w:smartTag w:uri="urn:schemas-microsoft-com:office:smarttags" w:element="chsdate">
              <w:smartTagPr>
                <w:attr w:name="Year" w:val="2016"/>
                <w:attr w:name="Month" w:val="3"/>
                <w:attr w:name="Day" w:val="22"/>
                <w:attr w:name="IsLunarDate" w:val="False"/>
                <w:attr w:name="IsROCDate" w:val="False"/>
              </w:smartTagPr>
              <w:r>
                <w:rPr>
                  <w:rFonts w:ascii="宋体" w:hAnsi="宋体" w:hint="eastAsia"/>
                  <w:spacing w:val="4"/>
                  <w:sz w:val="30"/>
                  <w:szCs w:val="32"/>
                </w:rPr>
                <w:t>三月二十二日</w:t>
              </w:r>
            </w:smartTag>
            <w:r>
              <w:rPr>
                <w:rFonts w:ascii="宋体" w:hAnsi="宋体" w:hint="eastAsia"/>
                <w:spacing w:val="4"/>
                <w:sz w:val="30"/>
                <w:szCs w:val="32"/>
              </w:rPr>
              <w:t>卯时</w:t>
            </w:r>
          </w:p>
          <w:p w14:paraId="7635A81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瞿妣殁于</w:t>
            </w:r>
          </w:p>
          <w:p w14:paraId="037E2CDC"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同治四年乙丑</w:t>
            </w:r>
            <w:smartTag w:uri="urn:schemas-microsoft-com:office:smarttags" w:element="chsdate">
              <w:smartTagPr>
                <w:attr w:name="Year" w:val="2016"/>
                <w:attr w:name="Month" w:val="11"/>
                <w:attr w:name="Day" w:val="23"/>
                <w:attr w:name="IsLunarDate" w:val="False"/>
                <w:attr w:name="IsROCDate" w:val="False"/>
              </w:smartTagPr>
              <w:r>
                <w:rPr>
                  <w:rFonts w:ascii="宋体" w:hAnsi="宋体" w:hint="eastAsia"/>
                  <w:spacing w:val="4"/>
                  <w:sz w:val="30"/>
                  <w:szCs w:val="32"/>
                </w:rPr>
                <w:t>十一月二十三日</w:t>
              </w:r>
            </w:smartTag>
            <w:r>
              <w:rPr>
                <w:rFonts w:ascii="宋体" w:hAnsi="宋体" w:hint="eastAsia"/>
                <w:spacing w:val="4"/>
                <w:sz w:val="30"/>
                <w:szCs w:val="32"/>
              </w:rPr>
              <w:t>未时</w:t>
            </w:r>
          </w:p>
          <w:p w14:paraId="1A8BB7E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公妣俱厝云山中棚庄屋东边附曾祖母及祖墓右同向</w:t>
            </w:r>
          </w:p>
          <w:p w14:paraId="7D1A294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立胞弟光治四子壁铨为嗣</w:t>
            </w:r>
          </w:p>
          <w:p w14:paraId="6FAE49E7" w14:textId="77777777" w:rsidR="00EF3429" w:rsidRPr="00E63E06"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黄妣殁于民国三</w:t>
            </w:r>
          </w:p>
        </w:tc>
        <w:tc>
          <w:tcPr>
            <w:tcW w:w="685" w:type="dxa"/>
            <w:vMerge/>
            <w:tcBorders>
              <w:right w:val="thinThickMediumGap" w:sz="24" w:space="0" w:color="auto"/>
            </w:tcBorders>
            <w:textDirection w:val="tbRlV"/>
            <w:vAlign w:val="center"/>
          </w:tcPr>
          <w:p w14:paraId="0C561D48" w14:textId="77777777" w:rsidR="00EF3429" w:rsidRDefault="00EF3429" w:rsidP="00EF3429">
            <w:pPr>
              <w:rPr>
                <w:rFonts w:ascii="黑体" w:eastAsia="黑体" w:hint="eastAsia"/>
                <w:b/>
                <w:noProof/>
                <w:sz w:val="46"/>
                <w:szCs w:val="48"/>
              </w:rPr>
            </w:pPr>
          </w:p>
        </w:tc>
      </w:tr>
      <w:tr w:rsidR="00EF3429" w14:paraId="64ECCD8C" w14:textId="77777777">
        <w:trPr>
          <w:cantSplit/>
          <w:trHeight w:val="2381"/>
          <w:jc w:val="center"/>
        </w:trPr>
        <w:tc>
          <w:tcPr>
            <w:tcW w:w="8917" w:type="dxa"/>
            <w:tcBorders>
              <w:right w:val="thinThickMediumGap" w:sz="24" w:space="0" w:color="auto"/>
            </w:tcBorders>
            <w:textDirection w:val="tbRlV"/>
          </w:tcPr>
          <w:p w14:paraId="53139F9D"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继开</w:t>
            </w:r>
          </w:p>
          <w:p w14:paraId="32DF1D48"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继第</w:t>
            </w:r>
          </w:p>
          <w:p w14:paraId="347325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适柳</w:t>
            </w:r>
          </w:p>
          <w:p w14:paraId="406FB1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7F45D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民国七年戊午</w:t>
            </w:r>
            <w:smartTag w:uri="urn:schemas-microsoft-com:office:smarttags" w:element="chsdate">
              <w:smartTagPr>
                <w:attr w:name="Year" w:val="2016"/>
                <w:attr w:name="Month" w:val="3"/>
                <w:attr w:name="Day" w:val="17"/>
                <w:attr w:name="IsLunarDate" w:val="False"/>
                <w:attr w:name="IsROCDate" w:val="False"/>
              </w:smartTagPr>
              <w:r>
                <w:rPr>
                  <w:rFonts w:ascii="宋体" w:hAnsi="宋体" w:hint="eastAsia"/>
                  <w:spacing w:val="4"/>
                  <w:sz w:val="30"/>
                  <w:szCs w:val="32"/>
                </w:rPr>
                <w:t>三月十七日</w:t>
              </w:r>
            </w:smartTag>
            <w:r>
              <w:rPr>
                <w:rFonts w:ascii="宋体" w:hAnsi="宋体" w:hint="eastAsia"/>
                <w:spacing w:val="4"/>
                <w:sz w:val="30"/>
                <w:szCs w:val="32"/>
              </w:rPr>
              <w:t>卯时</w:t>
            </w:r>
          </w:p>
          <w:p w14:paraId="14A5B0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葬云山金盘托果丑未兼癸丁向</w:t>
            </w:r>
          </w:p>
          <w:p w14:paraId="3361AB9D" w14:textId="77777777" w:rsidR="00EF3429" w:rsidRPr="00CB54C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妣殁葬未详</w:t>
            </w:r>
          </w:p>
        </w:tc>
        <w:tc>
          <w:tcPr>
            <w:tcW w:w="685" w:type="dxa"/>
            <w:vMerge/>
            <w:tcBorders>
              <w:right w:val="thinThickMediumGap" w:sz="24" w:space="0" w:color="auto"/>
            </w:tcBorders>
            <w:textDirection w:val="tbRlV"/>
            <w:vAlign w:val="center"/>
          </w:tcPr>
          <w:p w14:paraId="45017B87" w14:textId="77777777" w:rsidR="00EF3429" w:rsidRDefault="00EF3429" w:rsidP="00EF3429">
            <w:pPr>
              <w:rPr>
                <w:rFonts w:ascii="黑体" w:eastAsia="黑体" w:hint="eastAsia"/>
                <w:b/>
                <w:noProof/>
                <w:sz w:val="46"/>
                <w:szCs w:val="48"/>
              </w:rPr>
            </w:pPr>
          </w:p>
        </w:tc>
      </w:tr>
      <w:tr w:rsidR="00EF3429" w14:paraId="39FB57F1" w14:textId="77777777">
        <w:trPr>
          <w:cantSplit/>
          <w:trHeight w:val="2381"/>
          <w:jc w:val="center"/>
        </w:trPr>
        <w:tc>
          <w:tcPr>
            <w:tcW w:w="8917" w:type="dxa"/>
            <w:tcBorders>
              <w:right w:val="thinThickMediumGap" w:sz="24" w:space="0" w:color="auto"/>
            </w:tcBorders>
            <w:textDirection w:val="tbRlV"/>
          </w:tcPr>
          <w:p w14:paraId="6B9656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1718F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开刷</w:t>
            </w:r>
          </w:p>
          <w:p w14:paraId="7C9009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公妣殁年未详</w:t>
            </w:r>
          </w:p>
          <w:p w14:paraId="3CC26E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合葬五里闸西边向西</w:t>
            </w:r>
          </w:p>
          <w:p w14:paraId="0A17DB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4BE9B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第</w:t>
            </w:r>
          </w:p>
          <w:p w14:paraId="0B5281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壁铨公次子</w:t>
            </w:r>
          </w:p>
          <w:p w14:paraId="774F36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字焱明</w:t>
            </w:r>
          </w:p>
          <w:p w14:paraId="34EB42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0629B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 元年壬子二月二十二日子时</w:t>
            </w:r>
          </w:p>
          <w:p w14:paraId="220146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5EEC3C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民国十四年乙丑</w:t>
            </w:r>
            <w:smartTag w:uri="urn:schemas-microsoft-com:office:smarttags" w:element="chsdate">
              <w:smartTagPr>
                <w:attr w:name="Year" w:val="2016"/>
                <w:attr w:name="Month" w:val="12"/>
                <w:attr w:name="Day" w:val="12"/>
                <w:attr w:name="IsLunarDate" w:val="False"/>
                <w:attr w:name="IsROCDate" w:val="False"/>
              </w:smartTagPr>
              <w:r>
                <w:rPr>
                  <w:rFonts w:ascii="宋体" w:hAnsi="宋体" w:hint="eastAsia"/>
                  <w:spacing w:val="4"/>
                  <w:sz w:val="30"/>
                  <w:szCs w:val="32"/>
                </w:rPr>
                <w:t>十二月十二日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14:paraId="53D8A9EA" w14:textId="77777777" w:rsidR="00EF3429" w:rsidRDefault="00EF3429" w:rsidP="00EF3429">
            <w:pPr>
              <w:rPr>
                <w:rFonts w:ascii="黑体" w:eastAsia="黑体" w:hint="eastAsia"/>
                <w:b/>
                <w:noProof/>
                <w:sz w:val="46"/>
                <w:szCs w:val="48"/>
              </w:rPr>
            </w:pPr>
          </w:p>
        </w:tc>
      </w:tr>
    </w:tbl>
    <w:p w14:paraId="7A697B89" w14:textId="77777777" w:rsidR="00EF3429" w:rsidRDefault="00EF3429" w:rsidP="00EF3429">
      <w:pPr>
        <w:spacing w:line="120" w:lineRule="exact"/>
        <w:rPr>
          <w:rFonts w:hint="eastAsia"/>
        </w:rPr>
      </w:pPr>
    </w:p>
    <w:p w14:paraId="3BB51F7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190E0A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E8428D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BB37A61">
                <v:rect id="_x0000_s10508" style="position:absolute;left:0;text-align:left;margin-left:-24.4pt;margin-top:190.4pt;width:18.5pt;height:37.05pt;z-index:250814976" filled="f" stroked="f">
                  <v:textbox inset="0,0,0,0">
                    <w:txbxContent>
                      <w:p w14:paraId="2361B1D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F6ACC75">
                <v:rect id="_x0000_s10510" style="position:absolute;left:0;text-align:left;margin-left:-31.2pt;margin-top:576.8pt;width:33pt;height:68.1pt;z-index:250817024" filled="f" stroked="f">
                  <v:textbox style="layout-flow:vertical-ideographic" inset="0,0,0,0">
                    <w:txbxContent>
                      <w:p w14:paraId="6F9126E6"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F326997">
                <v:rect id="_x0000_s10509" style="position:absolute;left:0;text-align:left;margin-left:-22.2pt;margin-top:262.1pt;width:18.5pt;height:142.05pt;z-index:250816000" filled="f" stroked="f">
                  <v:textbox style="layout-flow:vertical-ideographic" inset="0,0,0,0">
                    <w:txbxContent>
                      <w:p w14:paraId="43D8B87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C098B77">
                <v:group id="_x0000_s10495" style="position:absolute;left:0;text-align:left;margin-left:-28.7pt;margin-top:3.45pt;width:29.5pt;height:157.05pt;z-index:250813952" coordorigin="10226,1972" coordsize="664,3587">
                  <v:group id="_x0000_s10496" style="position:absolute;left:10226;top:1972;width:654;height:297" coordorigin="10259,2101" coordsize="672,280">
                    <v:shape id="_x0000_s10497" type="#_x0000_t6" style="position:absolute;left:10404;top:2122;width:526;height:225;rotation:180" fillcolor="black"/>
                    <v:shape id="_x0000_s10498" type="#_x0000_t6" style="position:absolute;left:10409;top:1981;width:226;height:507;rotation:90" fillcolor="black"/>
                    <v:line id="_x0000_s10499" style="position:absolute" from="10259,2101" to="10931,2101"/>
                    <v:line id="_x0000_s10500" style="position:absolute;flip:y" from="10259,2229" to="10589,2381"/>
                    <v:line id="_x0000_s10501" style="position:absolute;flip:x y" from="10595,2227" to="10926,2370"/>
                  </v:group>
                  <v:group id="_x0000_s10502" style="position:absolute;left:10228;top:5262;width:662;height:297;rotation:180" coordorigin="10259,2101" coordsize="672,280">
                    <v:shape id="_x0000_s10503" type="#_x0000_t6" style="position:absolute;left:10404;top:2122;width:526;height:225;rotation:180" fillcolor="black"/>
                    <v:shape id="_x0000_s10504" type="#_x0000_t6" style="position:absolute;left:10409;top:1981;width:226;height:507;rotation:90" fillcolor="black"/>
                    <v:line id="_x0000_s10505" style="position:absolute" from="10259,2101" to="10931,2101"/>
                    <v:line id="_x0000_s10506" style="position:absolute;flip:y" from="10259,2229" to="10589,2381"/>
                    <v:line id="_x0000_s105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F1E8995" w14:textId="77777777" w:rsidR="00EF3429" w:rsidRPr="00017790" w:rsidRDefault="00EF3429" w:rsidP="00EF3429">
            <w:pPr>
              <w:spacing w:line="500" w:lineRule="exact"/>
              <w:rPr>
                <w:rFonts w:ascii="宋体" w:hAnsi="宋体" w:hint="eastAsia"/>
                <w:b/>
                <w:sz w:val="32"/>
                <w:szCs w:val="32"/>
              </w:rPr>
            </w:pPr>
          </w:p>
        </w:tc>
      </w:tr>
      <w:tr w:rsidR="00EF3429" w14:paraId="098508B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E08855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EF7C6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0B6CB8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AC00E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4ABDFD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6D44D6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AA585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50B4C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年甲寅</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七月初一日</w:t>
              </w:r>
            </w:smartTag>
            <w:r>
              <w:rPr>
                <w:rFonts w:ascii="宋体" w:hAnsi="宋体" w:hint="eastAsia"/>
                <w:spacing w:val="4"/>
                <w:sz w:val="30"/>
                <w:szCs w:val="32"/>
              </w:rPr>
              <w:t>辰时</w:t>
            </w:r>
          </w:p>
          <w:p w14:paraId="7D70AD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葬云山私窊路上壬山丙向</w:t>
            </w:r>
          </w:p>
          <w:p w14:paraId="66C150A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3FF0C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治</w:t>
            </w:r>
          </w:p>
          <w:p w14:paraId="2D05FC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梁忍公次子</w:t>
            </w:r>
          </w:p>
          <w:p w14:paraId="59B004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字联登</w:t>
            </w:r>
          </w:p>
          <w:p w14:paraId="50A9BE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0F54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道光二十一年辛丑</w:t>
            </w:r>
            <w:smartTag w:uri="urn:schemas-microsoft-com:office:smarttags" w:element="chsdate">
              <w:smartTagPr>
                <w:attr w:name="Year" w:val="2016"/>
                <w:attr w:name="Month" w:val="11"/>
                <w:attr w:name="Day" w:val="20"/>
                <w:attr w:name="IsLunarDate" w:val="False"/>
                <w:attr w:name="IsROCDate" w:val="False"/>
              </w:smartTagPr>
              <w:r>
                <w:rPr>
                  <w:rFonts w:ascii="宋体" w:hAnsi="宋体" w:hint="eastAsia"/>
                  <w:spacing w:val="4"/>
                  <w:sz w:val="30"/>
                  <w:szCs w:val="32"/>
                </w:rPr>
                <w:t>十一月二十日</w:t>
              </w:r>
            </w:smartTag>
            <w:r>
              <w:rPr>
                <w:rFonts w:ascii="宋体" w:hAnsi="宋体" w:hint="eastAsia"/>
                <w:spacing w:val="4"/>
                <w:sz w:val="30"/>
                <w:szCs w:val="32"/>
              </w:rPr>
              <w:t>辰时</w:t>
            </w:r>
          </w:p>
          <w:p w14:paraId="362220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娶夏氏</w:t>
            </w:r>
          </w:p>
          <w:p w14:paraId="565825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EA5B9C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道光二十四年甲辰</w:t>
            </w:r>
            <w:smartTag w:uri="urn:schemas-microsoft-com:office:smarttags" w:element="chsdate">
              <w:smartTagPr>
                <w:attr w:name="Year" w:val="2016"/>
                <w:attr w:name="Month" w:val="4"/>
                <w:attr w:name="Day" w:val="27"/>
                <w:attr w:name="IsLunarDate" w:val="False"/>
                <w:attr w:name="IsROCDate" w:val="False"/>
              </w:smartTagPr>
              <w:r>
                <w:rPr>
                  <w:rFonts w:ascii="宋体" w:hAnsi="宋体" w:hint="eastAsia"/>
                  <w:spacing w:val="4"/>
                  <w:sz w:val="30"/>
                  <w:szCs w:val="32"/>
                </w:rPr>
                <w:t>四月二十七日</w:t>
              </w:r>
            </w:smartTag>
            <w:r>
              <w:rPr>
                <w:rFonts w:ascii="宋体" w:hAnsi="宋体" w:hint="eastAsia"/>
                <w:spacing w:val="4"/>
                <w:sz w:val="30"/>
                <w:szCs w:val="32"/>
              </w:rPr>
              <w:t>丑时</w:t>
            </w:r>
          </w:p>
        </w:tc>
      </w:tr>
      <w:tr w:rsidR="00EF3429" w:rsidRPr="006144AC" w14:paraId="57C2841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9A9260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25BA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6461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F9C5C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25F5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5A73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2016E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竹</w:t>
            </w:r>
          </w:p>
          <w:p w14:paraId="0F1BC1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光治公长子</w:t>
            </w:r>
          </w:p>
          <w:p w14:paraId="36D5C2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字成贵</w:t>
            </w:r>
          </w:p>
          <w:p w14:paraId="419997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6434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同治八年己巳</w:t>
            </w:r>
            <w:smartTag w:uri="urn:schemas-microsoft-com:office:smarttags" w:element="chsdate">
              <w:smartTagPr>
                <w:attr w:name="Year" w:val="2016"/>
                <w:attr w:name="Month" w:val="3"/>
                <w:attr w:name="Day" w:val="16"/>
                <w:attr w:name="IsLunarDate" w:val="True"/>
                <w:attr w:name="IsROCDate" w:val="False"/>
              </w:smartTagPr>
              <w:r>
                <w:rPr>
                  <w:rFonts w:ascii="宋体" w:hAnsi="宋体" w:hint="eastAsia"/>
                  <w:spacing w:val="4"/>
                  <w:sz w:val="30"/>
                  <w:szCs w:val="32"/>
                </w:rPr>
                <w:t>二月初八日</w:t>
              </w:r>
            </w:smartTag>
            <w:r>
              <w:rPr>
                <w:rFonts w:ascii="宋体" w:hAnsi="宋体" w:hint="eastAsia"/>
                <w:spacing w:val="4"/>
                <w:sz w:val="30"/>
                <w:szCs w:val="32"/>
              </w:rPr>
              <w:t>亥时</w:t>
            </w:r>
          </w:p>
          <w:p w14:paraId="6B515B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2B2C2635"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葬汤家墩西向</w:t>
            </w:r>
          </w:p>
        </w:tc>
      </w:tr>
      <w:tr w:rsidR="00EF3429" w:rsidRPr="006144AC" w14:paraId="47E5404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C53239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C89A754"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tc>
      </w:tr>
    </w:tbl>
    <w:p w14:paraId="40E063F9" w14:textId="77777777" w:rsidR="00EF3429" w:rsidRDefault="00EF3429" w:rsidP="00EF3429">
      <w:pPr>
        <w:spacing w:line="120" w:lineRule="exact"/>
        <w:rPr>
          <w:rFonts w:hint="eastAsia"/>
        </w:rPr>
      </w:pPr>
    </w:p>
    <w:p w14:paraId="7B68226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C58D4FF" w14:textId="77777777">
        <w:trPr>
          <w:cantSplit/>
          <w:trHeight w:val="510"/>
          <w:jc w:val="center"/>
        </w:trPr>
        <w:tc>
          <w:tcPr>
            <w:tcW w:w="8917" w:type="dxa"/>
            <w:tcBorders>
              <w:bottom w:val="single" w:sz="8" w:space="0" w:color="auto"/>
              <w:right w:val="thinThickMediumGap" w:sz="24" w:space="0" w:color="auto"/>
            </w:tcBorders>
            <w:vAlign w:val="bottom"/>
          </w:tcPr>
          <w:p w14:paraId="64FD5057"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650001F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5382441">
                <v:rect id="_x0000_s10524" style="position:absolute;left:0;text-align:left;margin-left:-24.4pt;margin-top:184.4pt;width:18.5pt;height:37.05pt;z-index:250819072;mso-position-horizontal-relative:text;mso-position-vertical-relative:text" filled="f" stroked="f">
                  <v:textbox style="mso-next-textbox:#_x0000_s10524" inset="0,0,0,0">
                    <w:txbxContent>
                      <w:p w14:paraId="2914324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5D3AB27">
                <v:rect id="_x0000_s10526" style="position:absolute;left:0;text-align:left;margin-left:-27.8pt;margin-top:576.05pt;width:27pt;height:73.7pt;z-index:250821120;mso-position-horizontal-relative:text;mso-position-vertical-relative:text" filled="f" stroked="f">
                  <v:textbox style="layout-flow:vertical-ideographic;mso-next-textbox:#_x0000_s10526" inset="0,0,0,0">
                    <w:txbxContent>
                      <w:p w14:paraId="5DB9A32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459D354">
                <v:rect id="_x0000_s10525" style="position:absolute;left:0;text-align:left;margin-left:-22.2pt;margin-top:262.1pt;width:18.5pt;height:142.05pt;z-index:250820096;mso-position-horizontal-relative:text;mso-position-vertical-relative:text" filled="f" stroked="f">
                  <v:textbox style="layout-flow:vertical-ideographic;mso-next-textbox:#_x0000_s10525" inset="0,0,0,0">
                    <w:txbxContent>
                      <w:p w14:paraId="03A44D2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50D2763">
                <v:group id="_x0000_s10511" style="position:absolute;left:0;text-align:left;margin-left:-28.7pt;margin-top:3.45pt;width:29.5pt;height:157.05pt;z-index:250818048;mso-position-horizontal-relative:text;mso-position-vertical-relative:text" coordorigin="10226,1972" coordsize="664,3587">
                  <v:group id="_x0000_s10512" style="position:absolute;left:10226;top:1972;width:654;height:297" coordorigin="10259,2101" coordsize="672,280">
                    <v:shape id="_x0000_s10513" type="#_x0000_t6" style="position:absolute;left:10404;top:2122;width:526;height:225;rotation:180" fillcolor="black"/>
                    <v:shape id="_x0000_s10514" type="#_x0000_t6" style="position:absolute;left:10409;top:1981;width:226;height:507;rotation:90" fillcolor="black"/>
                    <v:line id="_x0000_s10515" style="position:absolute" from="10259,2101" to="10931,2101"/>
                    <v:line id="_x0000_s10516" style="position:absolute;flip:y" from="10259,2229" to="10589,2381"/>
                    <v:line id="_x0000_s10517" style="position:absolute;flip:x y" from="10595,2227" to="10926,2370"/>
                  </v:group>
                  <v:group id="_x0000_s10518" style="position:absolute;left:10228;top:5262;width:662;height:297;rotation:180" coordorigin="10259,2101" coordsize="672,280">
                    <v:shape id="_x0000_s10519" type="#_x0000_t6" style="position:absolute;left:10404;top:2122;width:526;height:225;rotation:180" fillcolor="black"/>
                    <v:shape id="_x0000_s10520" type="#_x0000_t6" style="position:absolute;left:10409;top:1981;width:226;height:507;rotation:90" fillcolor="black"/>
                    <v:line id="_x0000_s10521" style="position:absolute" from="10259,2101" to="10931,2101"/>
                    <v:line id="_x0000_s10522" style="position:absolute;flip:y" from="10259,2229" to="10589,2381"/>
                    <v:line id="_x0000_s105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D60225A" w14:textId="77777777">
        <w:trPr>
          <w:cantSplit/>
          <w:trHeight w:val="2381"/>
          <w:jc w:val="center"/>
        </w:trPr>
        <w:tc>
          <w:tcPr>
            <w:tcW w:w="8917" w:type="dxa"/>
            <w:tcBorders>
              <w:top w:val="single" w:sz="8" w:space="0" w:color="auto"/>
              <w:right w:val="thinThickMediumGap" w:sz="24" w:space="0" w:color="auto"/>
            </w:tcBorders>
            <w:textDirection w:val="tbRlV"/>
          </w:tcPr>
          <w:p w14:paraId="06F01A2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428D42A" w14:textId="77777777" w:rsidR="00EF3429" w:rsidRDefault="00EF3429" w:rsidP="00EF3429">
            <w:pPr>
              <w:rPr>
                <w:rFonts w:ascii="黑体" w:eastAsia="黑体" w:hint="eastAsia"/>
                <w:b/>
                <w:noProof/>
                <w:sz w:val="46"/>
                <w:szCs w:val="48"/>
              </w:rPr>
            </w:pPr>
          </w:p>
        </w:tc>
      </w:tr>
      <w:tr w:rsidR="00EF3429" w14:paraId="7BF05ED6" w14:textId="77777777">
        <w:trPr>
          <w:cantSplit/>
          <w:trHeight w:val="2381"/>
          <w:jc w:val="center"/>
        </w:trPr>
        <w:tc>
          <w:tcPr>
            <w:tcW w:w="8917" w:type="dxa"/>
            <w:tcBorders>
              <w:right w:val="thinThickMediumGap" w:sz="24" w:space="0" w:color="auto"/>
            </w:tcBorders>
            <w:textDirection w:val="tbRlV"/>
          </w:tcPr>
          <w:p w14:paraId="1C12C16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6920C59" w14:textId="77777777" w:rsidR="00EF3429" w:rsidRDefault="00EF3429" w:rsidP="00EF3429">
            <w:pPr>
              <w:rPr>
                <w:rFonts w:ascii="黑体" w:eastAsia="黑体" w:hint="eastAsia"/>
                <w:b/>
                <w:noProof/>
                <w:sz w:val="46"/>
                <w:szCs w:val="48"/>
              </w:rPr>
            </w:pPr>
          </w:p>
        </w:tc>
      </w:tr>
      <w:tr w:rsidR="00EF3429" w14:paraId="07576173" w14:textId="77777777">
        <w:trPr>
          <w:cantSplit/>
          <w:trHeight w:val="2381"/>
          <w:jc w:val="center"/>
        </w:trPr>
        <w:tc>
          <w:tcPr>
            <w:tcW w:w="8917" w:type="dxa"/>
            <w:tcBorders>
              <w:right w:val="thinThickMediumGap" w:sz="24" w:space="0" w:color="auto"/>
            </w:tcBorders>
            <w:textDirection w:val="tbRlV"/>
          </w:tcPr>
          <w:p w14:paraId="4F7333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119AD7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壁竹</w:t>
            </w:r>
          </w:p>
          <w:p w14:paraId="7C4FAD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壁梅</w:t>
            </w:r>
          </w:p>
          <w:p w14:paraId="17C5E2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壁开殇</w:t>
            </w:r>
          </w:p>
          <w:p w14:paraId="1D863B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壁铨</w:t>
            </w:r>
          </w:p>
          <w:p w14:paraId="41AA12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壁水</w:t>
            </w:r>
          </w:p>
          <w:p w14:paraId="348E43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壁厘</w:t>
            </w:r>
          </w:p>
          <w:p w14:paraId="50BA08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p w14:paraId="0BEF2E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四子壁铨出嗣胞兄光萤五子壁水出嗣胞弟光馨</w:t>
            </w:r>
          </w:p>
          <w:p w14:paraId="71E45C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公殁缺</w:t>
            </w:r>
          </w:p>
          <w:p w14:paraId="60CBB96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葬小溪镇后冲与亲兄光焯左边合墓同向</w:t>
            </w:r>
          </w:p>
        </w:tc>
        <w:tc>
          <w:tcPr>
            <w:tcW w:w="685" w:type="dxa"/>
            <w:vMerge/>
            <w:tcBorders>
              <w:right w:val="thinThickMediumGap" w:sz="24" w:space="0" w:color="auto"/>
            </w:tcBorders>
            <w:textDirection w:val="tbRlV"/>
            <w:vAlign w:val="center"/>
          </w:tcPr>
          <w:p w14:paraId="02941E34" w14:textId="77777777" w:rsidR="00EF3429" w:rsidRDefault="00EF3429" w:rsidP="00EF3429">
            <w:pPr>
              <w:rPr>
                <w:rFonts w:ascii="黑体" w:eastAsia="黑体" w:hint="eastAsia"/>
                <w:b/>
                <w:noProof/>
                <w:sz w:val="46"/>
                <w:szCs w:val="48"/>
              </w:rPr>
            </w:pPr>
          </w:p>
        </w:tc>
      </w:tr>
      <w:tr w:rsidR="00EF3429" w14:paraId="5A291F21" w14:textId="77777777">
        <w:trPr>
          <w:cantSplit/>
          <w:trHeight w:val="2381"/>
          <w:jc w:val="center"/>
        </w:trPr>
        <w:tc>
          <w:tcPr>
            <w:tcW w:w="8917" w:type="dxa"/>
            <w:tcBorders>
              <w:right w:val="thinThickMediumGap" w:sz="24" w:space="0" w:color="auto"/>
            </w:tcBorders>
            <w:textDirection w:val="tbRlV"/>
          </w:tcPr>
          <w:p w14:paraId="3E4220D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梅</w:t>
            </w:r>
          </w:p>
          <w:p w14:paraId="09F3B5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光治公次子</w:t>
            </w:r>
          </w:p>
          <w:p w14:paraId="659785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字松林</w:t>
            </w:r>
          </w:p>
          <w:p w14:paraId="00F55D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08F3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同治十年辛未</w:t>
            </w:r>
            <w:smartTag w:uri="urn:schemas-microsoft-com:office:smarttags" w:element="chsdate">
              <w:smartTagPr>
                <w:attr w:name="Year" w:val="2016"/>
                <w:attr w:name="Month" w:val="4"/>
                <w:attr w:name="Day" w:val="13"/>
                <w:attr w:name="IsLunarDate" w:val="False"/>
                <w:attr w:name="IsROCDate" w:val="False"/>
              </w:smartTagPr>
              <w:r>
                <w:rPr>
                  <w:rFonts w:ascii="宋体" w:hAnsi="宋体" w:hint="eastAsia"/>
                  <w:spacing w:val="4"/>
                  <w:sz w:val="30"/>
                  <w:szCs w:val="32"/>
                </w:rPr>
                <w:t>四月十三日</w:t>
              </w:r>
            </w:smartTag>
            <w:r>
              <w:rPr>
                <w:rFonts w:ascii="宋体" w:hAnsi="宋体" w:hint="eastAsia"/>
                <w:spacing w:val="4"/>
                <w:sz w:val="30"/>
                <w:szCs w:val="32"/>
              </w:rPr>
              <w:t>未时</w:t>
            </w:r>
          </w:p>
          <w:p w14:paraId="52667C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40CA41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葬汤家墩西向</w:t>
            </w:r>
          </w:p>
          <w:p w14:paraId="2A487BF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C7EB0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厘</w:t>
            </w:r>
          </w:p>
          <w:p w14:paraId="459025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光治公幼子</w:t>
            </w:r>
          </w:p>
          <w:p w14:paraId="45FCE9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字运启</w:t>
            </w:r>
          </w:p>
          <w:p w14:paraId="128C95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4800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光绪十一年乙酉</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十二月初十日</w:t>
              </w:r>
            </w:smartTag>
            <w:r>
              <w:rPr>
                <w:rFonts w:ascii="宋体" w:hAnsi="宋体" w:hint="eastAsia"/>
                <w:spacing w:val="4"/>
                <w:sz w:val="30"/>
                <w:szCs w:val="32"/>
              </w:rPr>
              <w:t>戌时</w:t>
            </w:r>
          </w:p>
          <w:p w14:paraId="0341D5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B7157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DC06D2C" w14:textId="77777777" w:rsidR="00EF3429" w:rsidRDefault="00EF3429" w:rsidP="00EF3429">
            <w:pPr>
              <w:rPr>
                <w:rFonts w:ascii="黑体" w:eastAsia="黑体" w:hint="eastAsia"/>
                <w:b/>
                <w:noProof/>
                <w:sz w:val="46"/>
                <w:szCs w:val="48"/>
              </w:rPr>
            </w:pPr>
          </w:p>
        </w:tc>
      </w:tr>
      <w:tr w:rsidR="00EF3429" w14:paraId="1FDC4D8D" w14:textId="77777777">
        <w:trPr>
          <w:cantSplit/>
          <w:trHeight w:val="2381"/>
          <w:jc w:val="center"/>
        </w:trPr>
        <w:tc>
          <w:tcPr>
            <w:tcW w:w="8917" w:type="dxa"/>
            <w:tcBorders>
              <w:right w:val="thinThickMediumGap" w:sz="24" w:space="0" w:color="auto"/>
            </w:tcBorders>
            <w:textDirection w:val="tbRlV"/>
          </w:tcPr>
          <w:p w14:paraId="769C0F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08AB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AE049A" w14:textId="77777777" w:rsidR="00EF3429" w:rsidRDefault="00EF3429" w:rsidP="00EF3429">
            <w:pPr>
              <w:spacing w:line="700" w:lineRule="exact"/>
              <w:ind w:leftChars="53" w:left="111" w:rightChars="20" w:right="42"/>
              <w:jc w:val="left"/>
              <w:rPr>
                <w:rFonts w:ascii="宋体" w:hAnsi="宋体" w:hint="eastAsia"/>
                <w:spacing w:val="4"/>
                <w:sz w:val="30"/>
                <w:szCs w:val="32"/>
              </w:rPr>
            </w:pPr>
          </w:p>
          <w:p w14:paraId="55F367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C744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9C16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286A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9ABE1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7A86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7F99B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甚</w:t>
            </w:r>
          </w:p>
          <w:p w14:paraId="6C397F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壁厘公长子</w:t>
            </w:r>
          </w:p>
          <w:p w14:paraId="74E26E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字金第</w:t>
            </w:r>
          </w:p>
          <w:p w14:paraId="2DC364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F580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光绪三十二年丙午</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十月初十日</w:t>
              </w:r>
            </w:smartTag>
            <w:r>
              <w:rPr>
                <w:rFonts w:ascii="宋体" w:hAnsi="宋体" w:hint="eastAsia"/>
                <w:spacing w:val="4"/>
                <w:sz w:val="30"/>
                <w:szCs w:val="32"/>
              </w:rPr>
              <w:t>巳时</w:t>
            </w:r>
          </w:p>
          <w:p w14:paraId="545B949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86117D6" w14:textId="77777777" w:rsidR="00EF3429" w:rsidRDefault="00EF3429" w:rsidP="00EF3429">
            <w:pPr>
              <w:rPr>
                <w:rFonts w:ascii="黑体" w:eastAsia="黑体" w:hint="eastAsia"/>
                <w:b/>
                <w:noProof/>
                <w:sz w:val="46"/>
                <w:szCs w:val="48"/>
              </w:rPr>
            </w:pPr>
          </w:p>
        </w:tc>
      </w:tr>
    </w:tbl>
    <w:p w14:paraId="6197E7C6" w14:textId="77777777" w:rsidR="00EF3429" w:rsidRDefault="00EF3429" w:rsidP="00EF3429">
      <w:pPr>
        <w:spacing w:line="120" w:lineRule="exact"/>
        <w:rPr>
          <w:rFonts w:hint="eastAsia"/>
        </w:rPr>
      </w:pPr>
    </w:p>
    <w:p w14:paraId="1BA370B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B8B073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827275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4ACF40E">
                <v:rect id="_x0000_s10540" style="position:absolute;left:0;text-align:left;margin-left:-24.4pt;margin-top:190.4pt;width:18.5pt;height:37.05pt;z-index:250823168" filled="f" stroked="f">
                  <v:textbox inset="0,0,0,0">
                    <w:txbxContent>
                      <w:p w14:paraId="306D2D9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A1B96ED">
                <v:rect id="_x0000_s10542" style="position:absolute;left:0;text-align:left;margin-left:-31.2pt;margin-top:576.8pt;width:33pt;height:68.1pt;z-index:250825216" filled="f" stroked="f">
                  <v:textbox style="layout-flow:vertical-ideographic" inset="0,0,0,0">
                    <w:txbxContent>
                      <w:p w14:paraId="306ABA6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F79D3C5">
                <v:rect id="_x0000_s10541" style="position:absolute;left:0;text-align:left;margin-left:-22.2pt;margin-top:262.1pt;width:18.5pt;height:142.05pt;z-index:250824192" filled="f" stroked="f">
                  <v:textbox style="layout-flow:vertical-ideographic" inset="0,0,0,0">
                    <w:txbxContent>
                      <w:p w14:paraId="341E6F4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FBE05F6">
                <v:group id="_x0000_s10527" style="position:absolute;left:0;text-align:left;margin-left:-28.7pt;margin-top:3.45pt;width:29.5pt;height:157.05pt;z-index:250822144" coordorigin="10226,1972" coordsize="664,3587">
                  <v:group id="_x0000_s10528" style="position:absolute;left:10226;top:1972;width:654;height:297" coordorigin="10259,2101" coordsize="672,280">
                    <v:shape id="_x0000_s10529" type="#_x0000_t6" style="position:absolute;left:10404;top:2122;width:526;height:225;rotation:180" fillcolor="black"/>
                    <v:shape id="_x0000_s10530" type="#_x0000_t6" style="position:absolute;left:10409;top:1981;width:226;height:507;rotation:90" fillcolor="black"/>
                    <v:line id="_x0000_s10531" style="position:absolute" from="10259,2101" to="10931,2101"/>
                    <v:line id="_x0000_s10532" style="position:absolute;flip:y" from="10259,2229" to="10589,2381"/>
                    <v:line id="_x0000_s10533" style="position:absolute;flip:x y" from="10595,2227" to="10926,2370"/>
                  </v:group>
                  <v:group id="_x0000_s10534" style="position:absolute;left:10228;top:5262;width:662;height:297;rotation:180" coordorigin="10259,2101" coordsize="672,280">
                    <v:shape id="_x0000_s10535" type="#_x0000_t6" style="position:absolute;left:10404;top:2122;width:526;height:225;rotation:180" fillcolor="black"/>
                    <v:shape id="_x0000_s10536" type="#_x0000_t6" style="position:absolute;left:10409;top:1981;width:226;height:507;rotation:90" fillcolor="black"/>
                    <v:line id="_x0000_s10537" style="position:absolute" from="10259,2101" to="10931,2101"/>
                    <v:line id="_x0000_s10538" style="position:absolute;flip:y" from="10259,2229" to="10589,2381"/>
                    <v:line id="_x0000_s105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11E1EA9" w14:textId="77777777" w:rsidR="00EF3429" w:rsidRPr="00017790" w:rsidRDefault="00EF3429" w:rsidP="00EF3429">
            <w:pPr>
              <w:spacing w:line="500" w:lineRule="exact"/>
              <w:rPr>
                <w:rFonts w:ascii="宋体" w:hAnsi="宋体" w:hint="eastAsia"/>
                <w:b/>
                <w:sz w:val="32"/>
                <w:szCs w:val="32"/>
              </w:rPr>
            </w:pPr>
          </w:p>
        </w:tc>
      </w:tr>
      <w:tr w:rsidR="00EF3429" w14:paraId="41AD5B5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FA1CB2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FBC47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D3C906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2958BA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E1B028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7A68CF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7C31A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288DD8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562D30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B7B616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754C6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3A3D95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7A0B1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光绪十二年丙戌</w:t>
            </w:r>
            <w:smartTag w:uri="urn:schemas-microsoft-com:office:smarttags" w:element="chsdate">
              <w:smartTagPr>
                <w:attr w:name="Year" w:val="2016"/>
                <w:attr w:name="Month" w:val="3"/>
                <w:attr w:name="Day" w:val="23"/>
                <w:attr w:name="IsLunarDate" w:val="False"/>
                <w:attr w:name="IsROCDate" w:val="False"/>
              </w:smartTagPr>
              <w:r>
                <w:rPr>
                  <w:rFonts w:ascii="宋体" w:hAnsi="宋体" w:hint="eastAsia"/>
                  <w:spacing w:val="4"/>
                  <w:sz w:val="30"/>
                  <w:szCs w:val="32"/>
                </w:rPr>
                <w:t>三月二十三日</w:t>
              </w:r>
            </w:smartTag>
            <w:r>
              <w:rPr>
                <w:rFonts w:ascii="宋体" w:hAnsi="宋体" w:hint="eastAsia"/>
                <w:spacing w:val="4"/>
                <w:sz w:val="30"/>
                <w:szCs w:val="32"/>
              </w:rPr>
              <w:t>卯时</w:t>
            </w:r>
          </w:p>
          <w:p w14:paraId="1ACC07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04667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继甚</w:t>
            </w:r>
          </w:p>
          <w:p w14:paraId="480121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继茂</w:t>
            </w:r>
          </w:p>
          <w:p w14:paraId="6E6E88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适宋</w:t>
            </w:r>
          </w:p>
          <w:p w14:paraId="216964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33CC9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民国四年乙卯</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亥时</w:t>
            </w:r>
          </w:p>
          <w:p w14:paraId="2E1CAB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葬云山金盘托果下丑未兼癸丁向</w:t>
            </w:r>
          </w:p>
          <w:p w14:paraId="1CE64C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9FF6216"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2"/>
                <w:attr w:name="Day" w:val="15"/>
                <w:attr w:name="IsLunarDate" w:val="True"/>
                <w:attr w:name="IsROCDate" w:val="False"/>
              </w:smartTagPr>
              <w:r>
                <w:rPr>
                  <w:rFonts w:ascii="宋体" w:hAnsi="宋体" w:hint="eastAsia"/>
                  <w:spacing w:val="4"/>
                  <w:sz w:val="30"/>
                  <w:szCs w:val="32"/>
                </w:rPr>
                <w:t>一九五二年正月二十日</w:t>
              </w:r>
            </w:smartTag>
          </w:p>
        </w:tc>
      </w:tr>
      <w:tr w:rsidR="00EF3429" w:rsidRPr="006144AC" w14:paraId="0529506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B45FEF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75250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5BD896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F18FD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光绪三十二年七月二十四日丑时</w:t>
            </w:r>
          </w:p>
          <w:p w14:paraId="1CB0E1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立胞弟长子开东为嗣</w:t>
            </w:r>
          </w:p>
          <w:p w14:paraId="48BDFB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B69913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9"/>
                <w:attr w:name="Day" w:val="13"/>
                <w:attr w:name="IsLunarDate" w:val="False"/>
                <w:attr w:name="IsROCDate" w:val="False"/>
              </w:smartTagPr>
              <w:r>
                <w:rPr>
                  <w:rFonts w:ascii="宋体" w:hAnsi="宋体" w:hint="eastAsia"/>
                  <w:spacing w:val="4"/>
                  <w:sz w:val="30"/>
                  <w:szCs w:val="32"/>
                </w:rPr>
                <w:t>一九八五年九月十三日</w:t>
              </w:r>
            </w:smartTag>
            <w:r>
              <w:rPr>
                <w:rFonts w:ascii="宋体" w:hAnsi="宋体" w:hint="eastAsia"/>
                <w:spacing w:val="4"/>
                <w:sz w:val="30"/>
                <w:szCs w:val="32"/>
              </w:rPr>
              <w:t>酉时</w:t>
            </w:r>
          </w:p>
          <w:p w14:paraId="5BF3ED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葬牌子山向东南有碑</w:t>
            </w:r>
          </w:p>
          <w:p w14:paraId="37EFF1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B0C29C7"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12"/>
                <w:attr w:name="Day" w:val="31"/>
                <w:attr w:name="IsLunarDate" w:val="True"/>
                <w:attr w:name="IsROCDate" w:val="False"/>
              </w:smartTagPr>
              <w:r>
                <w:rPr>
                  <w:rFonts w:ascii="宋体" w:hAnsi="宋体" w:hint="eastAsia"/>
                  <w:spacing w:val="4"/>
                  <w:sz w:val="30"/>
                  <w:szCs w:val="32"/>
                </w:rPr>
                <w:t>一九八六年十二月初十日</w:t>
              </w:r>
            </w:smartTag>
            <w:r>
              <w:rPr>
                <w:rFonts w:ascii="宋体" w:hAnsi="宋体" w:hint="eastAsia"/>
                <w:spacing w:val="4"/>
                <w:sz w:val="30"/>
                <w:szCs w:val="32"/>
              </w:rPr>
              <w:t>巳时</w:t>
            </w:r>
          </w:p>
          <w:p w14:paraId="6CAB5D5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与夫合墓</w:t>
            </w:r>
          </w:p>
        </w:tc>
      </w:tr>
    </w:tbl>
    <w:p w14:paraId="1CFDC833" w14:textId="77777777" w:rsidR="00EF3429" w:rsidRDefault="00EF3429" w:rsidP="00EF3429">
      <w:pPr>
        <w:spacing w:line="120" w:lineRule="exact"/>
        <w:rPr>
          <w:rFonts w:hint="eastAsia"/>
        </w:rPr>
      </w:pPr>
    </w:p>
    <w:p w14:paraId="4EF60506"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AC80134" w14:textId="77777777">
        <w:trPr>
          <w:cantSplit/>
          <w:trHeight w:val="510"/>
          <w:jc w:val="center"/>
        </w:trPr>
        <w:tc>
          <w:tcPr>
            <w:tcW w:w="8917" w:type="dxa"/>
            <w:tcBorders>
              <w:bottom w:val="single" w:sz="8" w:space="0" w:color="auto"/>
              <w:right w:val="thinThickMediumGap" w:sz="24" w:space="0" w:color="auto"/>
            </w:tcBorders>
            <w:vAlign w:val="bottom"/>
          </w:tcPr>
          <w:p w14:paraId="4F2B8F5F"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5528015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7F7563C">
                <v:rect id="_x0000_s10556" style="position:absolute;left:0;text-align:left;margin-left:-24.4pt;margin-top:184.4pt;width:18.5pt;height:37.05pt;z-index:250827264;mso-position-horizontal-relative:text;mso-position-vertical-relative:text" filled="f" stroked="f">
                  <v:textbox style="mso-next-textbox:#_x0000_s10556" inset="0,0,0,0">
                    <w:txbxContent>
                      <w:p w14:paraId="6E6C05F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6B3E130">
                <v:rect id="_x0000_s10558" style="position:absolute;left:0;text-align:left;margin-left:-27.8pt;margin-top:576.05pt;width:27pt;height:73.7pt;z-index:250829312;mso-position-horizontal-relative:text;mso-position-vertical-relative:text" filled="f" stroked="f">
                  <v:textbox style="layout-flow:vertical-ideographic;mso-next-textbox:#_x0000_s10558" inset="0,0,0,0">
                    <w:txbxContent>
                      <w:p w14:paraId="6C69202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DD2BA6B">
                <v:rect id="_x0000_s10557" style="position:absolute;left:0;text-align:left;margin-left:-22.2pt;margin-top:262.1pt;width:18.5pt;height:142.05pt;z-index:250828288;mso-position-horizontal-relative:text;mso-position-vertical-relative:text" filled="f" stroked="f">
                  <v:textbox style="layout-flow:vertical-ideographic;mso-next-textbox:#_x0000_s10557" inset="0,0,0,0">
                    <w:txbxContent>
                      <w:p w14:paraId="6CCA5EA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8465565">
                <v:group id="_x0000_s10543" style="position:absolute;left:0;text-align:left;margin-left:-28.7pt;margin-top:3.45pt;width:29.5pt;height:157.05pt;z-index:250826240;mso-position-horizontal-relative:text;mso-position-vertical-relative:text" coordorigin="10226,1972" coordsize="664,3587">
                  <v:group id="_x0000_s10544" style="position:absolute;left:10226;top:1972;width:654;height:297" coordorigin="10259,2101" coordsize="672,280">
                    <v:shape id="_x0000_s10545" type="#_x0000_t6" style="position:absolute;left:10404;top:2122;width:526;height:225;rotation:180" fillcolor="black"/>
                    <v:shape id="_x0000_s10546" type="#_x0000_t6" style="position:absolute;left:10409;top:1981;width:226;height:507;rotation:90" fillcolor="black"/>
                    <v:line id="_x0000_s10547" style="position:absolute" from="10259,2101" to="10931,2101"/>
                    <v:line id="_x0000_s10548" style="position:absolute;flip:y" from="10259,2229" to="10589,2381"/>
                    <v:line id="_x0000_s10549" style="position:absolute;flip:x y" from="10595,2227" to="10926,2370"/>
                  </v:group>
                  <v:group id="_x0000_s10550" style="position:absolute;left:10228;top:5262;width:662;height:297;rotation:180" coordorigin="10259,2101" coordsize="672,280">
                    <v:shape id="_x0000_s10551" type="#_x0000_t6" style="position:absolute;left:10404;top:2122;width:526;height:225;rotation:180" fillcolor="black"/>
                    <v:shape id="_x0000_s10552" type="#_x0000_t6" style="position:absolute;left:10409;top:1981;width:226;height:507;rotation:90" fillcolor="black"/>
                    <v:line id="_x0000_s10553" style="position:absolute" from="10259,2101" to="10931,2101"/>
                    <v:line id="_x0000_s10554" style="position:absolute;flip:y" from="10259,2229" to="10589,2381"/>
                    <v:line id="_x0000_s105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4D2E26F" w14:textId="77777777">
        <w:trPr>
          <w:cantSplit/>
          <w:trHeight w:val="2381"/>
          <w:jc w:val="center"/>
        </w:trPr>
        <w:tc>
          <w:tcPr>
            <w:tcW w:w="8917" w:type="dxa"/>
            <w:tcBorders>
              <w:top w:val="single" w:sz="8" w:space="0" w:color="auto"/>
              <w:right w:val="thinThickMediumGap" w:sz="24" w:space="0" w:color="auto"/>
            </w:tcBorders>
            <w:textDirection w:val="tbRlV"/>
          </w:tcPr>
          <w:p w14:paraId="65E3143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38C34D0" w14:textId="77777777" w:rsidR="00EF3429" w:rsidRDefault="00EF3429" w:rsidP="00EF3429">
            <w:pPr>
              <w:rPr>
                <w:rFonts w:ascii="黑体" w:eastAsia="黑体" w:hint="eastAsia"/>
                <w:b/>
                <w:noProof/>
                <w:sz w:val="46"/>
                <w:szCs w:val="48"/>
              </w:rPr>
            </w:pPr>
          </w:p>
        </w:tc>
      </w:tr>
      <w:tr w:rsidR="00EF3429" w14:paraId="75D01FC0" w14:textId="77777777">
        <w:trPr>
          <w:cantSplit/>
          <w:trHeight w:val="2381"/>
          <w:jc w:val="center"/>
        </w:trPr>
        <w:tc>
          <w:tcPr>
            <w:tcW w:w="8917" w:type="dxa"/>
            <w:tcBorders>
              <w:right w:val="thinThickMediumGap" w:sz="24" w:space="0" w:color="auto"/>
            </w:tcBorders>
            <w:textDirection w:val="tbRlV"/>
          </w:tcPr>
          <w:p w14:paraId="6945921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D0361EA" w14:textId="77777777" w:rsidR="00EF3429" w:rsidRDefault="00EF3429" w:rsidP="00EF3429">
            <w:pPr>
              <w:rPr>
                <w:rFonts w:ascii="黑体" w:eastAsia="黑体" w:hint="eastAsia"/>
                <w:b/>
                <w:noProof/>
                <w:sz w:val="46"/>
                <w:szCs w:val="48"/>
              </w:rPr>
            </w:pPr>
          </w:p>
        </w:tc>
      </w:tr>
      <w:tr w:rsidR="00EF3429" w14:paraId="620E74AE" w14:textId="77777777">
        <w:trPr>
          <w:cantSplit/>
          <w:trHeight w:val="2381"/>
          <w:jc w:val="center"/>
        </w:trPr>
        <w:tc>
          <w:tcPr>
            <w:tcW w:w="8917" w:type="dxa"/>
            <w:tcBorders>
              <w:right w:val="thinThickMediumGap" w:sz="24" w:space="0" w:color="auto"/>
            </w:tcBorders>
            <w:textDirection w:val="tbRlV"/>
          </w:tcPr>
          <w:p w14:paraId="4C5F0F7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5E15F35" w14:textId="77777777" w:rsidR="00EF3429" w:rsidRDefault="00EF3429" w:rsidP="00EF3429">
            <w:pPr>
              <w:rPr>
                <w:rFonts w:ascii="黑体" w:eastAsia="黑体" w:hint="eastAsia"/>
                <w:b/>
                <w:noProof/>
                <w:sz w:val="46"/>
                <w:szCs w:val="48"/>
              </w:rPr>
            </w:pPr>
          </w:p>
        </w:tc>
      </w:tr>
      <w:tr w:rsidR="00EF3429" w14:paraId="6A51AE46" w14:textId="77777777">
        <w:trPr>
          <w:cantSplit/>
          <w:trHeight w:val="2381"/>
          <w:jc w:val="center"/>
        </w:trPr>
        <w:tc>
          <w:tcPr>
            <w:tcW w:w="8917" w:type="dxa"/>
            <w:tcBorders>
              <w:right w:val="thinThickMediumGap" w:sz="24" w:space="0" w:color="auto"/>
            </w:tcBorders>
            <w:textDirection w:val="tbRlV"/>
          </w:tcPr>
          <w:p w14:paraId="5F9F1DF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葬牌子山与细媳合墓向东南</w:t>
            </w:r>
          </w:p>
        </w:tc>
        <w:tc>
          <w:tcPr>
            <w:tcW w:w="685" w:type="dxa"/>
            <w:vMerge/>
            <w:tcBorders>
              <w:right w:val="thinThickMediumGap" w:sz="24" w:space="0" w:color="auto"/>
            </w:tcBorders>
            <w:textDirection w:val="tbRlV"/>
            <w:vAlign w:val="center"/>
          </w:tcPr>
          <w:p w14:paraId="764C5B26" w14:textId="77777777" w:rsidR="00EF3429" w:rsidRDefault="00EF3429" w:rsidP="00EF3429">
            <w:pPr>
              <w:rPr>
                <w:rFonts w:ascii="黑体" w:eastAsia="黑体" w:hint="eastAsia"/>
                <w:b/>
                <w:noProof/>
                <w:sz w:val="46"/>
                <w:szCs w:val="48"/>
              </w:rPr>
            </w:pPr>
          </w:p>
        </w:tc>
      </w:tr>
      <w:tr w:rsidR="00EF3429" w14:paraId="67357511" w14:textId="77777777">
        <w:trPr>
          <w:cantSplit/>
          <w:trHeight w:val="2381"/>
          <w:jc w:val="center"/>
        </w:trPr>
        <w:tc>
          <w:tcPr>
            <w:tcW w:w="8917" w:type="dxa"/>
            <w:tcBorders>
              <w:right w:val="thinThickMediumGap" w:sz="24" w:space="0" w:color="auto"/>
            </w:tcBorders>
            <w:textDirection w:val="tbRlV"/>
          </w:tcPr>
          <w:p w14:paraId="5A979BC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茂</w:t>
            </w:r>
          </w:p>
          <w:p w14:paraId="054108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壁厘公次子</w:t>
            </w:r>
          </w:p>
          <w:p w14:paraId="2AF5A7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字金山</w:t>
            </w:r>
          </w:p>
          <w:p w14:paraId="2D34AD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E89C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民国三年甲寅</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亥时</w:t>
            </w:r>
          </w:p>
          <w:p w14:paraId="6ECD1D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聘王氏</w:t>
            </w:r>
          </w:p>
          <w:p w14:paraId="4DFA81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581A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民国十一年壬戌</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九月初一日</w:t>
              </w:r>
            </w:smartTag>
            <w:r>
              <w:rPr>
                <w:rFonts w:ascii="宋体" w:hAnsi="宋体" w:hint="eastAsia"/>
                <w:spacing w:val="4"/>
                <w:sz w:val="30"/>
                <w:szCs w:val="32"/>
              </w:rPr>
              <w:t>午时</w:t>
            </w:r>
          </w:p>
          <w:p w14:paraId="34F2D9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38DA5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开东</w:t>
            </w:r>
          </w:p>
          <w:p w14:paraId="4C127E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出嗣胞兄继盛</w:t>
            </w:r>
          </w:p>
          <w:p w14:paraId="7C8D04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复娶倪氏</w:t>
            </w:r>
          </w:p>
          <w:p w14:paraId="48E89A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7796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民国十年十月二十一日巳时</w:t>
            </w:r>
          </w:p>
          <w:p w14:paraId="6CC6C1A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00126AD" w14:textId="77777777" w:rsidR="00EF3429" w:rsidRDefault="00EF3429" w:rsidP="00EF3429">
            <w:pPr>
              <w:rPr>
                <w:rFonts w:ascii="黑体" w:eastAsia="黑体" w:hint="eastAsia"/>
                <w:b/>
                <w:noProof/>
                <w:sz w:val="46"/>
                <w:szCs w:val="48"/>
              </w:rPr>
            </w:pPr>
          </w:p>
        </w:tc>
      </w:tr>
    </w:tbl>
    <w:p w14:paraId="08D8EC30" w14:textId="77777777" w:rsidR="00EF3429" w:rsidRDefault="00EF3429" w:rsidP="00EF3429">
      <w:pPr>
        <w:spacing w:line="120" w:lineRule="exact"/>
        <w:rPr>
          <w:rFonts w:hint="eastAsia"/>
        </w:rPr>
      </w:pPr>
    </w:p>
    <w:p w14:paraId="04E9AD3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A35916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3A66D7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D46B1DA">
                <v:rect id="_x0000_s10572" style="position:absolute;left:0;text-align:left;margin-left:-24.4pt;margin-top:190.4pt;width:18.5pt;height:37.05pt;z-index:250831360" filled="f" stroked="f">
                  <v:textbox inset="0,0,0,0">
                    <w:txbxContent>
                      <w:p w14:paraId="18FC03F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C21A779">
                <v:rect id="_x0000_s10574" style="position:absolute;left:0;text-align:left;margin-left:-31.2pt;margin-top:576.8pt;width:33pt;height:68.1pt;z-index:250833408" filled="f" stroked="f">
                  <v:textbox style="layout-flow:vertical-ideographic" inset="0,0,0,0">
                    <w:txbxContent>
                      <w:p w14:paraId="67E80F8C"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222BE66">
                <v:rect id="_x0000_s10573" style="position:absolute;left:0;text-align:left;margin-left:-22.2pt;margin-top:262.1pt;width:18.5pt;height:142.05pt;z-index:250832384" filled="f" stroked="f">
                  <v:textbox style="layout-flow:vertical-ideographic" inset="0,0,0,0">
                    <w:txbxContent>
                      <w:p w14:paraId="607B328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9EF2931">
                <v:group id="_x0000_s10559" style="position:absolute;left:0;text-align:left;margin-left:-28.7pt;margin-top:3.45pt;width:29.5pt;height:157.05pt;z-index:250830336" coordorigin="10226,1972" coordsize="664,3587">
                  <v:group id="_x0000_s10560" style="position:absolute;left:10226;top:1972;width:654;height:297" coordorigin="10259,2101" coordsize="672,280">
                    <v:shape id="_x0000_s10561" type="#_x0000_t6" style="position:absolute;left:10404;top:2122;width:526;height:225;rotation:180" fillcolor="black"/>
                    <v:shape id="_x0000_s10562" type="#_x0000_t6" style="position:absolute;left:10409;top:1981;width:226;height:507;rotation:90" fillcolor="black"/>
                    <v:line id="_x0000_s10563" style="position:absolute" from="10259,2101" to="10931,2101"/>
                    <v:line id="_x0000_s10564" style="position:absolute;flip:y" from="10259,2229" to="10589,2381"/>
                    <v:line id="_x0000_s10565" style="position:absolute;flip:x y" from="10595,2227" to="10926,2370"/>
                  </v:group>
                  <v:group id="_x0000_s10566" style="position:absolute;left:10228;top:5262;width:662;height:297;rotation:180" coordorigin="10259,2101" coordsize="672,280">
                    <v:shape id="_x0000_s10567" type="#_x0000_t6" style="position:absolute;left:10404;top:2122;width:526;height:225;rotation:180" fillcolor="black"/>
                    <v:shape id="_x0000_s10568" type="#_x0000_t6" style="position:absolute;left:10409;top:1981;width:226;height:507;rotation:90" fillcolor="black"/>
                    <v:line id="_x0000_s10569" style="position:absolute" from="10259,2101" to="10931,2101"/>
                    <v:line id="_x0000_s10570" style="position:absolute;flip:y" from="10259,2229" to="10589,2381"/>
                    <v:line id="_x0000_s105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2C27CAB" w14:textId="77777777" w:rsidR="00EF3429" w:rsidRPr="00017790" w:rsidRDefault="00EF3429" w:rsidP="00EF3429">
            <w:pPr>
              <w:spacing w:line="500" w:lineRule="exact"/>
              <w:rPr>
                <w:rFonts w:ascii="宋体" w:hAnsi="宋体" w:hint="eastAsia"/>
                <w:b/>
                <w:sz w:val="32"/>
                <w:szCs w:val="32"/>
              </w:rPr>
            </w:pPr>
          </w:p>
        </w:tc>
      </w:tr>
      <w:tr w:rsidR="00EF3429" w14:paraId="643EF86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18CC4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60A24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819D4E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ECD5DF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9B9E7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03CE26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2096DD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C6EB4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33648C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C65A9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68D3BA6"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E2A572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4924B8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B68B9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BAC26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开节</w:t>
            </w:r>
          </w:p>
          <w:p w14:paraId="765CCE9E"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火伢幼殁</w:t>
            </w:r>
          </w:p>
          <w:p w14:paraId="616F82C6"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 xml:space="preserve">    开义</w:t>
            </w:r>
          </w:p>
          <w:p w14:paraId="0DF8DE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14:paraId="1F6B05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7D1AB6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12"/>
                <w:attr w:name="Day" w:val="26"/>
                <w:attr w:name="IsLunarDate" w:val="False"/>
                <w:attr w:name="IsROCDate" w:val="False"/>
              </w:smartTagPr>
              <w:r>
                <w:rPr>
                  <w:rFonts w:ascii="宋体" w:hAnsi="宋体" w:hint="eastAsia"/>
                  <w:spacing w:val="4"/>
                  <w:sz w:val="30"/>
                  <w:szCs w:val="32"/>
                </w:rPr>
                <w:t>一九五二年十二月二十六日</w:t>
              </w:r>
            </w:smartTag>
            <w:r>
              <w:rPr>
                <w:rFonts w:ascii="宋体" w:hAnsi="宋体" w:hint="eastAsia"/>
                <w:spacing w:val="4"/>
                <w:sz w:val="30"/>
                <w:szCs w:val="32"/>
              </w:rPr>
              <w:t>亥时</w:t>
            </w:r>
          </w:p>
          <w:p w14:paraId="71A874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葬牌子山与婆母合墓向东南</w:t>
            </w:r>
          </w:p>
          <w:p w14:paraId="668502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2008"/>
                <w:attr w:name="Month" w:val="2"/>
                <w:attr w:name="Day" w:val="13"/>
                <w:attr w:name="IsLunarDate" w:val="True"/>
                <w:attr w:name="IsROCDate" w:val="False"/>
              </w:smartTagPr>
              <w:r>
                <w:rPr>
                  <w:rFonts w:ascii="宋体" w:hAnsi="宋体" w:hint="eastAsia"/>
                  <w:spacing w:val="4"/>
                  <w:sz w:val="30"/>
                  <w:szCs w:val="32"/>
                </w:rPr>
                <w:t>二零零八年正月初七</w:t>
              </w:r>
            </w:smartTag>
          </w:p>
          <w:p w14:paraId="17C1C0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葬云山祖墓后</w:t>
            </w:r>
          </w:p>
          <w:p w14:paraId="7F08F0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妣倪氏</w:t>
            </w:r>
          </w:p>
          <w:p w14:paraId="150902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smartTag w:uri="urn:schemas-microsoft-com:office:smarttags" w:element="chsdate">
              <w:smartTagPr>
                <w:attr w:name="Year" w:val="1993"/>
                <w:attr w:name="Month" w:val="10"/>
                <w:attr w:name="Day" w:val="16"/>
                <w:attr w:name="IsLunarDate" w:val="True"/>
                <w:attr w:name="IsROCDate" w:val="False"/>
              </w:smartTagPr>
              <w:r>
                <w:rPr>
                  <w:rFonts w:ascii="宋体" w:hAnsi="宋体" w:hint="eastAsia"/>
                  <w:spacing w:val="4"/>
                  <w:sz w:val="30"/>
                  <w:szCs w:val="32"/>
                </w:rPr>
                <w:t>一九九三年九月初二</w:t>
              </w:r>
            </w:smartTag>
            <w:r>
              <w:rPr>
                <w:rFonts w:ascii="宋体" w:hAnsi="宋体" w:hint="eastAsia"/>
                <w:spacing w:val="4"/>
                <w:sz w:val="30"/>
                <w:szCs w:val="32"/>
              </w:rPr>
              <w:t>葬云山与公合墓</w:t>
            </w:r>
          </w:p>
          <w:p w14:paraId="15AD8DEC"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795F14EA" w14:textId="77777777" w:rsidR="00EF3429" w:rsidRDefault="00EF3429" w:rsidP="00EF3429">
      <w:pPr>
        <w:spacing w:line="120" w:lineRule="exact"/>
        <w:rPr>
          <w:rFonts w:hint="eastAsia"/>
        </w:rPr>
      </w:pPr>
    </w:p>
    <w:p w14:paraId="4FB23E5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95E5B97" w14:textId="77777777">
        <w:trPr>
          <w:cantSplit/>
          <w:trHeight w:val="510"/>
          <w:jc w:val="center"/>
        </w:trPr>
        <w:tc>
          <w:tcPr>
            <w:tcW w:w="8917" w:type="dxa"/>
            <w:tcBorders>
              <w:bottom w:val="single" w:sz="8" w:space="0" w:color="auto"/>
              <w:right w:val="thinThickMediumGap" w:sz="24" w:space="0" w:color="auto"/>
            </w:tcBorders>
            <w:vAlign w:val="bottom"/>
          </w:tcPr>
          <w:p w14:paraId="040F11E3"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512DE95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70C2A59">
                <v:rect id="_x0000_s10588" style="position:absolute;left:0;text-align:left;margin-left:-24.4pt;margin-top:184.4pt;width:18.5pt;height:37.05pt;z-index:250835456;mso-position-horizontal-relative:text;mso-position-vertical-relative:text" filled="f" stroked="f">
                  <v:textbox style="mso-next-textbox:#_x0000_s10588" inset="0,0,0,0">
                    <w:txbxContent>
                      <w:p w14:paraId="4CDFF45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8C1613D">
                <v:rect id="_x0000_s10590" style="position:absolute;left:0;text-align:left;margin-left:-27.8pt;margin-top:576.05pt;width:27pt;height:73.7pt;z-index:250837504;mso-position-horizontal-relative:text;mso-position-vertical-relative:text" filled="f" stroked="f">
                  <v:textbox style="layout-flow:vertical-ideographic;mso-next-textbox:#_x0000_s10590" inset="0,0,0,0">
                    <w:txbxContent>
                      <w:p w14:paraId="7F4A761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DBC30E2">
                <v:rect id="_x0000_s10589" style="position:absolute;left:0;text-align:left;margin-left:-22.2pt;margin-top:262.1pt;width:18.5pt;height:142.05pt;z-index:250836480;mso-position-horizontal-relative:text;mso-position-vertical-relative:text" filled="f" stroked="f">
                  <v:textbox style="layout-flow:vertical-ideographic;mso-next-textbox:#_x0000_s10589" inset="0,0,0,0">
                    <w:txbxContent>
                      <w:p w14:paraId="6D981A5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7AC3221">
                <v:group id="_x0000_s10575" style="position:absolute;left:0;text-align:left;margin-left:-28.7pt;margin-top:3.45pt;width:29.5pt;height:157.05pt;z-index:250834432;mso-position-horizontal-relative:text;mso-position-vertical-relative:text" coordorigin="10226,1972" coordsize="664,3587">
                  <v:group id="_x0000_s10576" style="position:absolute;left:10226;top:1972;width:654;height:297" coordorigin="10259,2101" coordsize="672,280">
                    <v:shape id="_x0000_s10577" type="#_x0000_t6" style="position:absolute;left:10404;top:2122;width:526;height:225;rotation:180" fillcolor="black"/>
                    <v:shape id="_x0000_s10578" type="#_x0000_t6" style="position:absolute;left:10409;top:1981;width:226;height:507;rotation:90" fillcolor="black"/>
                    <v:line id="_x0000_s10579" style="position:absolute" from="10259,2101" to="10931,2101"/>
                    <v:line id="_x0000_s10580" style="position:absolute;flip:y" from="10259,2229" to="10589,2381"/>
                    <v:line id="_x0000_s10581" style="position:absolute;flip:x y" from="10595,2227" to="10926,2370"/>
                  </v:group>
                  <v:group id="_x0000_s10582" style="position:absolute;left:10228;top:5262;width:662;height:297;rotation:180" coordorigin="10259,2101" coordsize="672,280">
                    <v:shape id="_x0000_s10583" type="#_x0000_t6" style="position:absolute;left:10404;top:2122;width:526;height:225;rotation:180" fillcolor="black"/>
                    <v:shape id="_x0000_s10584" type="#_x0000_t6" style="position:absolute;left:10409;top:1981;width:226;height:507;rotation:90" fillcolor="black"/>
                    <v:line id="_x0000_s10585" style="position:absolute" from="10259,2101" to="10931,2101"/>
                    <v:line id="_x0000_s10586" style="position:absolute;flip:y" from="10259,2229" to="10589,2381"/>
                    <v:line id="_x0000_s105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39AD13A" w14:textId="77777777">
        <w:trPr>
          <w:cantSplit/>
          <w:trHeight w:val="2381"/>
          <w:jc w:val="center"/>
        </w:trPr>
        <w:tc>
          <w:tcPr>
            <w:tcW w:w="8917" w:type="dxa"/>
            <w:tcBorders>
              <w:top w:val="single" w:sz="8" w:space="0" w:color="auto"/>
              <w:right w:val="thinThickMediumGap" w:sz="24" w:space="0" w:color="auto"/>
            </w:tcBorders>
            <w:textDirection w:val="tbRlV"/>
          </w:tcPr>
          <w:p w14:paraId="63ECA2A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8287846" w14:textId="77777777" w:rsidR="00EF3429" w:rsidRDefault="00EF3429" w:rsidP="00EF3429">
            <w:pPr>
              <w:rPr>
                <w:rFonts w:ascii="黑体" w:eastAsia="黑体" w:hint="eastAsia"/>
                <w:b/>
                <w:noProof/>
                <w:sz w:val="46"/>
                <w:szCs w:val="48"/>
              </w:rPr>
            </w:pPr>
          </w:p>
        </w:tc>
      </w:tr>
      <w:tr w:rsidR="00EF3429" w14:paraId="0A772EA4" w14:textId="77777777">
        <w:trPr>
          <w:cantSplit/>
          <w:trHeight w:val="2381"/>
          <w:jc w:val="center"/>
        </w:trPr>
        <w:tc>
          <w:tcPr>
            <w:tcW w:w="8917" w:type="dxa"/>
            <w:tcBorders>
              <w:right w:val="thinThickMediumGap" w:sz="24" w:space="0" w:color="auto"/>
            </w:tcBorders>
            <w:textDirection w:val="tbRlV"/>
          </w:tcPr>
          <w:p w14:paraId="35594F9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E4F7CE5" w14:textId="77777777" w:rsidR="00EF3429" w:rsidRDefault="00EF3429" w:rsidP="00EF3429">
            <w:pPr>
              <w:rPr>
                <w:rFonts w:ascii="黑体" w:eastAsia="黑体" w:hint="eastAsia"/>
                <w:b/>
                <w:noProof/>
                <w:sz w:val="46"/>
                <w:szCs w:val="48"/>
              </w:rPr>
            </w:pPr>
          </w:p>
        </w:tc>
      </w:tr>
      <w:tr w:rsidR="00EF3429" w14:paraId="21B8C8C5" w14:textId="77777777">
        <w:trPr>
          <w:cantSplit/>
          <w:trHeight w:val="2381"/>
          <w:jc w:val="center"/>
        </w:trPr>
        <w:tc>
          <w:tcPr>
            <w:tcW w:w="8917" w:type="dxa"/>
            <w:tcBorders>
              <w:right w:val="thinThickMediumGap" w:sz="24" w:space="0" w:color="auto"/>
            </w:tcBorders>
            <w:textDirection w:val="tbRlV"/>
          </w:tcPr>
          <w:p w14:paraId="19450E1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馨</w:t>
            </w:r>
          </w:p>
          <w:p w14:paraId="093956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梁忍公三子</w:t>
            </w:r>
          </w:p>
          <w:p w14:paraId="77B478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字金香</w:t>
            </w:r>
          </w:p>
          <w:p w14:paraId="616E3A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D681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道光二十三年癸卯</w:t>
            </w:r>
            <w:smartTag w:uri="urn:schemas-microsoft-com:office:smarttags" w:element="chsdate">
              <w:smartTagPr>
                <w:attr w:name="Year" w:val="2016"/>
                <w:attr w:name="Month" w:val="9"/>
                <w:attr w:name="Day" w:val="3"/>
                <w:attr w:name="IsLunarDate" w:val="True"/>
                <w:attr w:name="IsROCDate" w:val="False"/>
              </w:smartTagPr>
              <w:r>
                <w:rPr>
                  <w:rFonts w:ascii="宋体" w:hAnsi="宋体" w:hint="eastAsia"/>
                  <w:spacing w:val="4"/>
                  <w:sz w:val="30"/>
                  <w:szCs w:val="32"/>
                </w:rPr>
                <w:t>八月初三日</w:t>
              </w:r>
            </w:smartTag>
            <w:r>
              <w:rPr>
                <w:rFonts w:ascii="宋体" w:hAnsi="宋体" w:hint="eastAsia"/>
                <w:spacing w:val="4"/>
                <w:sz w:val="30"/>
                <w:szCs w:val="32"/>
              </w:rPr>
              <w:t>未时</w:t>
            </w:r>
          </w:p>
          <w:p w14:paraId="2C44B6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631DEB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葬汤家墩向南</w:t>
            </w:r>
          </w:p>
          <w:p w14:paraId="0DE2E7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立胞兄光浩五子壁水为嗣</w:t>
            </w:r>
          </w:p>
          <w:p w14:paraId="54D055B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74C75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安</w:t>
            </w:r>
          </w:p>
          <w:p w14:paraId="36100C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梁忍公四子</w:t>
            </w:r>
          </w:p>
          <w:p w14:paraId="20AE18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字金发</w:t>
            </w:r>
          </w:p>
          <w:p w14:paraId="51E7BC7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生殁俱缺</w:t>
            </w:r>
          </w:p>
        </w:tc>
        <w:tc>
          <w:tcPr>
            <w:tcW w:w="685" w:type="dxa"/>
            <w:vMerge/>
            <w:tcBorders>
              <w:right w:val="thinThickMediumGap" w:sz="24" w:space="0" w:color="auto"/>
            </w:tcBorders>
            <w:textDirection w:val="tbRlV"/>
            <w:vAlign w:val="center"/>
          </w:tcPr>
          <w:p w14:paraId="4235B6F6" w14:textId="77777777" w:rsidR="00EF3429" w:rsidRDefault="00EF3429" w:rsidP="00EF3429">
            <w:pPr>
              <w:rPr>
                <w:rFonts w:ascii="黑体" w:eastAsia="黑体" w:hint="eastAsia"/>
                <w:b/>
                <w:noProof/>
                <w:sz w:val="46"/>
                <w:szCs w:val="48"/>
              </w:rPr>
            </w:pPr>
          </w:p>
        </w:tc>
      </w:tr>
      <w:tr w:rsidR="00EF3429" w14:paraId="61B65263" w14:textId="77777777">
        <w:trPr>
          <w:cantSplit/>
          <w:trHeight w:val="2381"/>
          <w:jc w:val="center"/>
        </w:trPr>
        <w:tc>
          <w:tcPr>
            <w:tcW w:w="8917" w:type="dxa"/>
            <w:tcBorders>
              <w:right w:val="thinThickMediumGap" w:sz="24" w:space="0" w:color="auto"/>
            </w:tcBorders>
            <w:textDirection w:val="tbRlV"/>
          </w:tcPr>
          <w:p w14:paraId="48FAF96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水</w:t>
            </w:r>
          </w:p>
          <w:p w14:paraId="5F3E6A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光馨公嗣子</w:t>
            </w:r>
          </w:p>
          <w:p w14:paraId="788DCB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字水林</w:t>
            </w:r>
          </w:p>
          <w:p w14:paraId="72D70A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C2E0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光绪七年辛巳</w:t>
            </w:r>
            <w:smartTag w:uri="urn:schemas-microsoft-com:office:smarttags" w:element="chsdate">
              <w:smartTagPr>
                <w:attr w:name="Year" w:val="2016"/>
                <w:attr w:name="Month" w:val="10"/>
                <w:attr w:name="Day" w:val="15"/>
                <w:attr w:name="IsLunarDate" w:val="False"/>
                <w:attr w:name="IsROCDate" w:val="False"/>
              </w:smartTagPr>
              <w:r>
                <w:rPr>
                  <w:rFonts w:ascii="宋体" w:hAnsi="宋体" w:hint="eastAsia"/>
                  <w:spacing w:val="4"/>
                  <w:sz w:val="30"/>
                  <w:szCs w:val="32"/>
                </w:rPr>
                <w:t>十月十五日</w:t>
              </w:r>
            </w:smartTag>
            <w:r>
              <w:rPr>
                <w:rFonts w:ascii="宋体" w:hAnsi="宋体" w:hint="eastAsia"/>
                <w:spacing w:val="4"/>
                <w:sz w:val="30"/>
                <w:szCs w:val="32"/>
              </w:rPr>
              <w:t>丑时</w:t>
            </w:r>
          </w:p>
          <w:p w14:paraId="553230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01842E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葬胡家林东向</w:t>
            </w:r>
          </w:p>
          <w:p w14:paraId="46F04A6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63783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077B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11D79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89AD6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树</w:t>
            </w:r>
          </w:p>
          <w:p w14:paraId="1BCE33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光安公嗣了</w:t>
            </w:r>
          </w:p>
          <w:p w14:paraId="509FF1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字树生</w:t>
            </w:r>
          </w:p>
          <w:p w14:paraId="2309033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14:paraId="2BCC8FD3" w14:textId="77777777" w:rsidR="00EF3429" w:rsidRDefault="00EF3429" w:rsidP="00EF3429">
            <w:pPr>
              <w:rPr>
                <w:rFonts w:ascii="黑体" w:eastAsia="黑体" w:hint="eastAsia"/>
                <w:b/>
                <w:noProof/>
                <w:sz w:val="46"/>
                <w:szCs w:val="48"/>
              </w:rPr>
            </w:pPr>
          </w:p>
        </w:tc>
      </w:tr>
      <w:tr w:rsidR="00EF3429" w14:paraId="21AE498C" w14:textId="77777777">
        <w:trPr>
          <w:cantSplit/>
          <w:trHeight w:val="2381"/>
          <w:jc w:val="center"/>
        </w:trPr>
        <w:tc>
          <w:tcPr>
            <w:tcW w:w="8917" w:type="dxa"/>
            <w:tcBorders>
              <w:right w:val="thinThickMediumGap" w:sz="24" w:space="0" w:color="auto"/>
            </w:tcBorders>
            <w:textDirection w:val="tbRlV"/>
          </w:tcPr>
          <w:p w14:paraId="2A839DC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48676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B4D12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C7ED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0073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4873CF" w14:textId="77777777" w:rsidR="00EF3429" w:rsidRDefault="00EF3429" w:rsidP="00EF3429">
            <w:pPr>
              <w:spacing w:line="700" w:lineRule="exact"/>
              <w:ind w:leftChars="53" w:left="111" w:rightChars="20" w:right="42"/>
              <w:jc w:val="left"/>
              <w:rPr>
                <w:rFonts w:ascii="宋体" w:hAnsi="宋体" w:hint="eastAsia"/>
                <w:spacing w:val="4"/>
                <w:sz w:val="30"/>
                <w:szCs w:val="32"/>
              </w:rPr>
            </w:pPr>
          </w:p>
          <w:p w14:paraId="5C8F978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B3F86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4D0D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1C82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C5AD4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9550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3AC14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乾</w:t>
            </w:r>
          </w:p>
          <w:p w14:paraId="0314D7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壁树公嗣子</w:t>
            </w:r>
          </w:p>
          <w:p w14:paraId="518E7B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字铁华</w:t>
            </w:r>
          </w:p>
          <w:p w14:paraId="6235635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14:paraId="353086C0" w14:textId="77777777" w:rsidR="00EF3429" w:rsidRDefault="00EF3429" w:rsidP="00EF3429">
            <w:pPr>
              <w:rPr>
                <w:rFonts w:ascii="黑体" w:eastAsia="黑体" w:hint="eastAsia"/>
                <w:b/>
                <w:noProof/>
                <w:sz w:val="46"/>
                <w:szCs w:val="48"/>
              </w:rPr>
            </w:pPr>
          </w:p>
        </w:tc>
      </w:tr>
    </w:tbl>
    <w:p w14:paraId="36483283" w14:textId="77777777" w:rsidR="00EF3429" w:rsidRDefault="00EF3429" w:rsidP="00EF3429">
      <w:pPr>
        <w:spacing w:line="120" w:lineRule="exact"/>
        <w:rPr>
          <w:rFonts w:hint="eastAsia"/>
        </w:rPr>
      </w:pPr>
    </w:p>
    <w:p w14:paraId="0AC69D5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AC490D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08ECC9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40C08A3">
                <v:rect id="_x0000_s10604" style="position:absolute;left:0;text-align:left;margin-left:-24.4pt;margin-top:190.4pt;width:18.5pt;height:37.05pt;z-index:250839552" filled="f" stroked="f">
                  <v:textbox inset="0,0,0,0">
                    <w:txbxContent>
                      <w:p w14:paraId="1244F7C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CB41760">
                <v:rect id="_x0000_s10606" style="position:absolute;left:0;text-align:left;margin-left:-31.2pt;margin-top:576.8pt;width:33pt;height:68.1pt;z-index:250841600" filled="f" stroked="f">
                  <v:textbox style="layout-flow:vertical-ideographic" inset="0,0,0,0">
                    <w:txbxContent>
                      <w:p w14:paraId="7E038DC6"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3F1A6A0">
                <v:rect id="_x0000_s10605" style="position:absolute;left:0;text-align:left;margin-left:-22.2pt;margin-top:262.1pt;width:18.5pt;height:142.05pt;z-index:250840576" filled="f" stroked="f">
                  <v:textbox style="layout-flow:vertical-ideographic" inset="0,0,0,0">
                    <w:txbxContent>
                      <w:p w14:paraId="2181D85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8921F92">
                <v:group id="_x0000_s10591" style="position:absolute;left:0;text-align:left;margin-left:-28.7pt;margin-top:3.45pt;width:29.5pt;height:157.05pt;z-index:250838528" coordorigin="10226,1972" coordsize="664,3587">
                  <v:group id="_x0000_s10592" style="position:absolute;left:10226;top:1972;width:654;height:297" coordorigin="10259,2101" coordsize="672,280">
                    <v:shape id="_x0000_s10593" type="#_x0000_t6" style="position:absolute;left:10404;top:2122;width:526;height:225;rotation:180" fillcolor="black"/>
                    <v:shape id="_x0000_s10594" type="#_x0000_t6" style="position:absolute;left:10409;top:1981;width:226;height:507;rotation:90" fillcolor="black"/>
                    <v:line id="_x0000_s10595" style="position:absolute" from="10259,2101" to="10931,2101"/>
                    <v:line id="_x0000_s10596" style="position:absolute;flip:y" from="10259,2229" to="10589,2381"/>
                    <v:line id="_x0000_s10597" style="position:absolute;flip:x y" from="10595,2227" to="10926,2370"/>
                  </v:group>
                  <v:group id="_x0000_s10598" style="position:absolute;left:10228;top:5262;width:662;height:297;rotation:180" coordorigin="10259,2101" coordsize="672,280">
                    <v:shape id="_x0000_s10599" type="#_x0000_t6" style="position:absolute;left:10404;top:2122;width:526;height:225;rotation:180" fillcolor="black"/>
                    <v:shape id="_x0000_s10600" type="#_x0000_t6" style="position:absolute;left:10409;top:1981;width:226;height:507;rotation:90" fillcolor="black"/>
                    <v:line id="_x0000_s10601" style="position:absolute" from="10259,2101" to="10931,2101"/>
                    <v:line id="_x0000_s10602" style="position:absolute;flip:y" from="10259,2229" to="10589,2381"/>
                    <v:line id="_x0000_s106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14BFA0E" w14:textId="77777777" w:rsidR="00EF3429" w:rsidRPr="00017790" w:rsidRDefault="00EF3429" w:rsidP="00EF3429">
            <w:pPr>
              <w:spacing w:line="500" w:lineRule="exact"/>
              <w:rPr>
                <w:rFonts w:ascii="宋体" w:hAnsi="宋体" w:hint="eastAsia"/>
                <w:b/>
                <w:sz w:val="32"/>
                <w:szCs w:val="32"/>
              </w:rPr>
            </w:pPr>
          </w:p>
        </w:tc>
      </w:tr>
      <w:tr w:rsidR="00EF3429" w14:paraId="68CEF52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F5CF2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18CF2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8956B9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A00D5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52DC96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58DF47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4D1F2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4B1D8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立幼弟光邦四子壁树为嗣</w:t>
            </w:r>
          </w:p>
          <w:p w14:paraId="65C557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A85D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201B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D898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6D32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26CA0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2097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519B5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C0F26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1F5FA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A5A9D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邦</w:t>
            </w:r>
          </w:p>
          <w:p w14:paraId="34726A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梁忍公幼子</w:t>
            </w:r>
          </w:p>
          <w:p w14:paraId="2470CF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字联奎</w:t>
            </w:r>
          </w:p>
          <w:p w14:paraId="16C59F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78DB9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咸丰四年十月初</w:t>
            </w:r>
          </w:p>
        </w:tc>
      </w:tr>
      <w:tr w:rsidR="00EF3429" w:rsidRPr="006144AC" w14:paraId="3BC76DE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E78E2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B457F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光绪二十七年辛丑</w:t>
            </w:r>
            <w:smartTag w:uri="urn:schemas-microsoft-com:office:smarttags" w:element="chsdate">
              <w:smartTagPr>
                <w:attr w:name="Year" w:val="2016"/>
                <w:attr w:name="Month" w:val="7"/>
                <w:attr w:name="Day" w:val="23"/>
                <w:attr w:name="IsLunarDate" w:val="False"/>
                <w:attr w:name="IsROCDate" w:val="False"/>
              </w:smartTagPr>
              <w:r>
                <w:rPr>
                  <w:rFonts w:ascii="宋体" w:hAnsi="宋体" w:hint="eastAsia"/>
                  <w:spacing w:val="4"/>
                  <w:sz w:val="30"/>
                  <w:szCs w:val="32"/>
                </w:rPr>
                <w:t>七月二十三日</w:t>
              </w:r>
            </w:smartTag>
            <w:r>
              <w:rPr>
                <w:rFonts w:ascii="宋体" w:hAnsi="宋体" w:hint="eastAsia"/>
                <w:spacing w:val="4"/>
                <w:sz w:val="30"/>
                <w:szCs w:val="32"/>
              </w:rPr>
              <w:t>辰时</w:t>
            </w:r>
          </w:p>
          <w:p w14:paraId="642907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50B96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7"/>
                <w:attr w:name="Month" w:val="7"/>
                <w:attr w:name="Day" w:val="20"/>
                <w:attr w:name="IsLunarDate" w:val="False"/>
                <w:attr w:name="IsROCDate" w:val="False"/>
              </w:smartTagPr>
              <w:r>
                <w:rPr>
                  <w:rFonts w:ascii="宋体" w:hAnsi="宋体" w:hint="eastAsia"/>
                  <w:spacing w:val="4"/>
                  <w:sz w:val="30"/>
                  <w:szCs w:val="32"/>
                </w:rPr>
                <w:t>十七年七月二十日</w:t>
              </w:r>
            </w:smartTag>
            <w:r>
              <w:rPr>
                <w:rFonts w:ascii="宋体" w:hAnsi="宋体" w:hint="eastAsia"/>
                <w:spacing w:val="4"/>
                <w:sz w:val="30"/>
                <w:szCs w:val="32"/>
              </w:rPr>
              <w:t>酉时</w:t>
            </w:r>
          </w:p>
          <w:p w14:paraId="788C58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葬云山金盘托果与亲兄壁厘右边合墓</w:t>
            </w:r>
          </w:p>
          <w:p w14:paraId="3B2DA8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立胞兄长子继乾为嗣</w:t>
            </w:r>
          </w:p>
          <w:p w14:paraId="61A37F5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5A193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炳</w:t>
            </w:r>
          </w:p>
          <w:p w14:paraId="1385DA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光邦公长子</w:t>
            </w:r>
          </w:p>
          <w:p w14:paraId="112993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字炳林</w:t>
            </w:r>
          </w:p>
          <w:p w14:paraId="030A4360"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tc>
      </w:tr>
      <w:tr w:rsidR="00EF3429" w:rsidRPr="006144AC" w14:paraId="012BC45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CCF067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D37D6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民国十二年癸亥</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卯时</w:t>
            </w:r>
          </w:p>
          <w:p w14:paraId="423758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聘刘氏</w:t>
            </w:r>
          </w:p>
          <w:p w14:paraId="603D8B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40CB5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民国十二年癸亥</w:t>
            </w:r>
            <w:smartTag w:uri="urn:schemas-microsoft-com:office:smarttags" w:element="chsdate">
              <w:smartTagPr>
                <w:attr w:name="Year" w:val="2016"/>
                <w:attr w:name="Month" w:val="3"/>
                <w:attr w:name="Day" w:val="13"/>
                <w:attr w:name="IsLunarDate" w:val="True"/>
                <w:attr w:name="IsROCDate" w:val="False"/>
              </w:smartTagPr>
              <w:r>
                <w:rPr>
                  <w:rFonts w:ascii="宋体" w:hAnsi="宋体" w:hint="eastAsia"/>
                  <w:spacing w:val="4"/>
                  <w:sz w:val="30"/>
                  <w:szCs w:val="32"/>
                </w:rPr>
                <w:t>二月初五日</w:t>
              </w:r>
            </w:smartTag>
            <w:r>
              <w:rPr>
                <w:rFonts w:ascii="宋体" w:hAnsi="宋体" w:hint="eastAsia"/>
                <w:spacing w:val="4"/>
                <w:sz w:val="30"/>
                <w:szCs w:val="32"/>
              </w:rPr>
              <w:t>卯时</w:t>
            </w:r>
          </w:p>
          <w:p w14:paraId="66A7AD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生女四</w:t>
            </w:r>
          </w:p>
          <w:p w14:paraId="49BBB9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现任湖南省冷水阳市铁路局局长</w:t>
            </w:r>
          </w:p>
          <w:p w14:paraId="41D774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公妣殁年月暴日葬地缺</w:t>
            </w:r>
          </w:p>
          <w:p w14:paraId="01ADE08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8A42A7"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0717BC2D" w14:textId="77777777" w:rsidR="00EF3429" w:rsidRDefault="00EF3429" w:rsidP="00EF3429">
      <w:pPr>
        <w:spacing w:line="120" w:lineRule="exact"/>
        <w:rPr>
          <w:rFonts w:hint="eastAsia"/>
        </w:rPr>
      </w:pPr>
    </w:p>
    <w:p w14:paraId="349AC3A0"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8D2609D" w14:textId="77777777">
        <w:trPr>
          <w:cantSplit/>
          <w:trHeight w:val="510"/>
          <w:jc w:val="center"/>
        </w:trPr>
        <w:tc>
          <w:tcPr>
            <w:tcW w:w="8917" w:type="dxa"/>
            <w:tcBorders>
              <w:bottom w:val="single" w:sz="8" w:space="0" w:color="auto"/>
              <w:right w:val="thinThickMediumGap" w:sz="24" w:space="0" w:color="auto"/>
            </w:tcBorders>
            <w:vAlign w:val="bottom"/>
          </w:tcPr>
          <w:p w14:paraId="304F8ED2"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7726DBF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8D1D68A">
                <v:rect id="_x0000_s10620" style="position:absolute;left:0;text-align:left;margin-left:-24.4pt;margin-top:184.4pt;width:18.5pt;height:37.05pt;z-index:250843648;mso-position-horizontal-relative:text;mso-position-vertical-relative:text" filled="f" stroked="f">
                  <v:textbox style="mso-next-textbox:#_x0000_s10620" inset="0,0,0,0">
                    <w:txbxContent>
                      <w:p w14:paraId="3426C32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520564E">
                <v:rect id="_x0000_s10622" style="position:absolute;left:0;text-align:left;margin-left:-27.8pt;margin-top:576.05pt;width:27pt;height:73.7pt;z-index:250845696;mso-position-horizontal-relative:text;mso-position-vertical-relative:text" filled="f" stroked="f">
                  <v:textbox style="layout-flow:vertical-ideographic;mso-next-textbox:#_x0000_s10622" inset="0,0,0,0">
                    <w:txbxContent>
                      <w:p w14:paraId="0DCE9D1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49BD6EF">
                <v:rect id="_x0000_s10621" style="position:absolute;left:0;text-align:left;margin-left:-22.2pt;margin-top:262.1pt;width:18.5pt;height:142.05pt;z-index:250844672;mso-position-horizontal-relative:text;mso-position-vertical-relative:text" filled="f" stroked="f">
                  <v:textbox style="layout-flow:vertical-ideographic;mso-next-textbox:#_x0000_s10621" inset="0,0,0,0">
                    <w:txbxContent>
                      <w:p w14:paraId="14A8E80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9917E8A">
                <v:group id="_x0000_s10607" style="position:absolute;left:0;text-align:left;margin-left:-28.7pt;margin-top:3.45pt;width:29.5pt;height:157.05pt;z-index:250842624;mso-position-horizontal-relative:text;mso-position-vertical-relative:text" coordorigin="10226,1972" coordsize="664,3587">
                  <v:group id="_x0000_s10608" style="position:absolute;left:10226;top:1972;width:654;height:297" coordorigin="10259,2101" coordsize="672,280">
                    <v:shape id="_x0000_s10609" type="#_x0000_t6" style="position:absolute;left:10404;top:2122;width:526;height:225;rotation:180" fillcolor="black"/>
                    <v:shape id="_x0000_s10610" type="#_x0000_t6" style="position:absolute;left:10409;top:1981;width:226;height:507;rotation:90" fillcolor="black"/>
                    <v:line id="_x0000_s10611" style="position:absolute" from="10259,2101" to="10931,2101"/>
                    <v:line id="_x0000_s10612" style="position:absolute;flip:y" from="10259,2229" to="10589,2381"/>
                    <v:line id="_x0000_s10613" style="position:absolute;flip:x y" from="10595,2227" to="10926,2370"/>
                  </v:group>
                  <v:group id="_x0000_s10614" style="position:absolute;left:10228;top:5262;width:662;height:297;rotation:180" coordorigin="10259,2101" coordsize="672,280">
                    <v:shape id="_x0000_s10615" type="#_x0000_t6" style="position:absolute;left:10404;top:2122;width:526;height:225;rotation:180" fillcolor="black"/>
                    <v:shape id="_x0000_s10616" type="#_x0000_t6" style="position:absolute;left:10409;top:1981;width:226;height:507;rotation:90" fillcolor="black"/>
                    <v:line id="_x0000_s10617" style="position:absolute" from="10259,2101" to="10931,2101"/>
                    <v:line id="_x0000_s10618" style="position:absolute;flip:y" from="10259,2229" to="10589,2381"/>
                    <v:line id="_x0000_s106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954CEDE" w14:textId="77777777">
        <w:trPr>
          <w:cantSplit/>
          <w:trHeight w:val="2381"/>
          <w:jc w:val="center"/>
        </w:trPr>
        <w:tc>
          <w:tcPr>
            <w:tcW w:w="8917" w:type="dxa"/>
            <w:tcBorders>
              <w:top w:val="single" w:sz="8" w:space="0" w:color="auto"/>
              <w:right w:val="thinThickMediumGap" w:sz="24" w:space="0" w:color="auto"/>
            </w:tcBorders>
            <w:textDirection w:val="tbRlV"/>
          </w:tcPr>
          <w:p w14:paraId="29D1298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831CB65" w14:textId="77777777" w:rsidR="00EF3429" w:rsidRDefault="00EF3429" w:rsidP="00EF3429">
            <w:pPr>
              <w:rPr>
                <w:rFonts w:ascii="黑体" w:eastAsia="黑体" w:hint="eastAsia"/>
                <w:b/>
                <w:noProof/>
                <w:sz w:val="46"/>
                <w:szCs w:val="48"/>
              </w:rPr>
            </w:pPr>
          </w:p>
        </w:tc>
      </w:tr>
      <w:tr w:rsidR="00EF3429" w14:paraId="7B57F991" w14:textId="77777777">
        <w:trPr>
          <w:cantSplit/>
          <w:trHeight w:val="2381"/>
          <w:jc w:val="center"/>
        </w:trPr>
        <w:tc>
          <w:tcPr>
            <w:tcW w:w="8917" w:type="dxa"/>
            <w:tcBorders>
              <w:right w:val="thinThickMediumGap" w:sz="24" w:space="0" w:color="auto"/>
            </w:tcBorders>
            <w:textDirection w:val="tbRlV"/>
          </w:tcPr>
          <w:p w14:paraId="1590C0B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D3DEA72" w14:textId="77777777" w:rsidR="00EF3429" w:rsidRDefault="00EF3429" w:rsidP="00EF3429">
            <w:pPr>
              <w:rPr>
                <w:rFonts w:ascii="黑体" w:eastAsia="黑体" w:hint="eastAsia"/>
                <w:b/>
                <w:noProof/>
                <w:sz w:val="46"/>
                <w:szCs w:val="48"/>
              </w:rPr>
            </w:pPr>
          </w:p>
        </w:tc>
      </w:tr>
      <w:tr w:rsidR="00EF3429" w14:paraId="4830C15B" w14:textId="77777777">
        <w:trPr>
          <w:cantSplit/>
          <w:trHeight w:val="2381"/>
          <w:jc w:val="center"/>
        </w:trPr>
        <w:tc>
          <w:tcPr>
            <w:tcW w:w="8917" w:type="dxa"/>
            <w:tcBorders>
              <w:right w:val="thinThickMediumGap" w:sz="24" w:space="0" w:color="auto"/>
            </w:tcBorders>
            <w:textDirection w:val="tbRlV"/>
          </w:tcPr>
          <w:p w14:paraId="790E2E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九日子时</w:t>
            </w:r>
          </w:p>
          <w:p w14:paraId="300A9F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娶陶氏</w:t>
            </w:r>
          </w:p>
          <w:p w14:paraId="229934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70B7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同治二年八月十二日巳时</w:t>
            </w:r>
          </w:p>
          <w:p w14:paraId="014B75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6EC66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壁炳</w:t>
            </w:r>
          </w:p>
          <w:p w14:paraId="76169B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复娶李氏</w:t>
            </w:r>
          </w:p>
          <w:p w14:paraId="5C6362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BC67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同治十年八月初五日卯时</w:t>
            </w:r>
          </w:p>
          <w:p w14:paraId="35CDDD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5CA34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壁桃</w:t>
            </w:r>
          </w:p>
          <w:p w14:paraId="2945AF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再娶冯氏</w:t>
            </w:r>
          </w:p>
          <w:p w14:paraId="715CB5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CBAE66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同治七年八月初三日寅时</w:t>
            </w:r>
          </w:p>
        </w:tc>
        <w:tc>
          <w:tcPr>
            <w:tcW w:w="685" w:type="dxa"/>
            <w:vMerge/>
            <w:tcBorders>
              <w:right w:val="thinThickMediumGap" w:sz="24" w:space="0" w:color="auto"/>
            </w:tcBorders>
            <w:textDirection w:val="tbRlV"/>
            <w:vAlign w:val="center"/>
          </w:tcPr>
          <w:p w14:paraId="79262A46" w14:textId="77777777" w:rsidR="00EF3429" w:rsidRDefault="00EF3429" w:rsidP="00EF3429">
            <w:pPr>
              <w:rPr>
                <w:rFonts w:ascii="黑体" w:eastAsia="黑体" w:hint="eastAsia"/>
                <w:b/>
                <w:noProof/>
                <w:sz w:val="46"/>
                <w:szCs w:val="48"/>
              </w:rPr>
            </w:pPr>
          </w:p>
        </w:tc>
      </w:tr>
      <w:tr w:rsidR="00EF3429" w14:paraId="31D68D18" w14:textId="77777777">
        <w:trPr>
          <w:cantSplit/>
          <w:trHeight w:val="2381"/>
          <w:jc w:val="center"/>
        </w:trPr>
        <w:tc>
          <w:tcPr>
            <w:tcW w:w="8917" w:type="dxa"/>
            <w:tcBorders>
              <w:right w:val="thinThickMediumGap" w:sz="24" w:space="0" w:color="auto"/>
            </w:tcBorders>
            <w:textDirection w:val="tbRlV"/>
          </w:tcPr>
          <w:p w14:paraId="117698B4"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桃</w:t>
            </w:r>
          </w:p>
          <w:p w14:paraId="0DCCE0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光邦公次子</w:t>
            </w:r>
          </w:p>
          <w:p w14:paraId="07C592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字桃水</w:t>
            </w:r>
          </w:p>
          <w:p w14:paraId="4186E9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6FC6079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1D286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林</w:t>
            </w:r>
          </w:p>
          <w:p w14:paraId="48A4ED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光邦公三子</w:t>
            </w:r>
          </w:p>
          <w:p w14:paraId="7A33B8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字林香</w:t>
            </w:r>
          </w:p>
          <w:p w14:paraId="2D3015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A5E2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光绪二十四年八月二十五日戌时</w:t>
            </w:r>
          </w:p>
          <w:p w14:paraId="7EFCBA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40929E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CCB1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光绪二十八年十二月二十四日未时</w:t>
            </w:r>
          </w:p>
          <w:p w14:paraId="6EC8D97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A4B9D19" w14:textId="77777777" w:rsidR="00EF3429" w:rsidRDefault="00EF3429" w:rsidP="00EF3429">
            <w:pPr>
              <w:rPr>
                <w:rFonts w:ascii="黑体" w:eastAsia="黑体" w:hint="eastAsia"/>
                <w:b/>
                <w:noProof/>
                <w:sz w:val="46"/>
                <w:szCs w:val="48"/>
              </w:rPr>
            </w:pPr>
          </w:p>
        </w:tc>
      </w:tr>
      <w:tr w:rsidR="00EF3429" w14:paraId="5C605007" w14:textId="77777777">
        <w:trPr>
          <w:cantSplit/>
          <w:trHeight w:val="2381"/>
          <w:jc w:val="center"/>
        </w:trPr>
        <w:tc>
          <w:tcPr>
            <w:tcW w:w="8917" w:type="dxa"/>
            <w:tcBorders>
              <w:right w:val="thinThickMediumGap" w:sz="24" w:space="0" w:color="auto"/>
            </w:tcBorders>
            <w:textDirection w:val="tbRlV"/>
          </w:tcPr>
          <w:p w14:paraId="0EEF90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81ED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83ACD7" w14:textId="77777777" w:rsidR="00EF3429" w:rsidRDefault="00EF3429" w:rsidP="00EF3429">
            <w:pPr>
              <w:spacing w:line="700" w:lineRule="exact"/>
              <w:ind w:leftChars="53" w:left="111" w:rightChars="20" w:right="42"/>
              <w:jc w:val="left"/>
              <w:rPr>
                <w:rFonts w:ascii="宋体" w:hAnsi="宋体" w:hint="eastAsia"/>
                <w:spacing w:val="4"/>
                <w:sz w:val="30"/>
                <w:szCs w:val="32"/>
              </w:rPr>
            </w:pPr>
          </w:p>
          <w:p w14:paraId="4C8A93C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5484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6ECD3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坤</w:t>
            </w:r>
          </w:p>
          <w:p w14:paraId="59C3EB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壁林公次子</w:t>
            </w:r>
          </w:p>
          <w:p w14:paraId="4C1C7E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字锦春</w:t>
            </w:r>
          </w:p>
          <w:p w14:paraId="7C272F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668BD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20"/>
                <w:attr w:name="Month" w:val="6"/>
                <w:attr w:name="Day" w:val="12"/>
                <w:attr w:name="IsLunarDate" w:val="False"/>
                <w:attr w:name="IsROCDate" w:val="False"/>
              </w:smartTagPr>
              <w:r>
                <w:rPr>
                  <w:rFonts w:ascii="宋体" w:hAnsi="宋体" w:hint="eastAsia"/>
                  <w:spacing w:val="4"/>
                  <w:sz w:val="30"/>
                  <w:szCs w:val="32"/>
                </w:rPr>
                <w:t>二十年六月十二日</w:t>
              </w:r>
            </w:smartTag>
            <w:r>
              <w:rPr>
                <w:rFonts w:ascii="宋体" w:hAnsi="宋体" w:hint="eastAsia"/>
                <w:spacing w:val="4"/>
                <w:sz w:val="30"/>
                <w:szCs w:val="32"/>
              </w:rPr>
              <w:t>寅时</w:t>
            </w:r>
          </w:p>
          <w:p w14:paraId="7B4340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聘石氏</w:t>
            </w:r>
          </w:p>
          <w:p w14:paraId="5E15A2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EF533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民国二十年九月十三日子时</w:t>
            </w:r>
          </w:p>
          <w:p w14:paraId="1FC634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外出未归</w:t>
            </w:r>
          </w:p>
          <w:p w14:paraId="11D551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A5500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3FD02C6" w14:textId="77777777" w:rsidR="00EF3429" w:rsidRDefault="00EF3429" w:rsidP="00EF3429">
            <w:pPr>
              <w:rPr>
                <w:rFonts w:ascii="黑体" w:eastAsia="黑体" w:hint="eastAsia"/>
                <w:b/>
                <w:noProof/>
                <w:sz w:val="46"/>
                <w:szCs w:val="48"/>
              </w:rPr>
            </w:pPr>
          </w:p>
        </w:tc>
      </w:tr>
    </w:tbl>
    <w:p w14:paraId="75EAFE2C" w14:textId="77777777" w:rsidR="00EF3429" w:rsidRDefault="00EF3429" w:rsidP="00EF3429">
      <w:pPr>
        <w:spacing w:line="120" w:lineRule="exact"/>
        <w:rPr>
          <w:rFonts w:hint="eastAsia"/>
        </w:rPr>
      </w:pPr>
    </w:p>
    <w:p w14:paraId="5325D1D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96D350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CEF5E9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DB06DAA">
                <v:rect id="_x0000_s10636" style="position:absolute;left:0;text-align:left;margin-left:-24.4pt;margin-top:190.4pt;width:18.5pt;height:37.05pt;z-index:250847744" filled="f" stroked="f">
                  <v:textbox inset="0,0,0,0">
                    <w:txbxContent>
                      <w:p w14:paraId="5520E17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46C0493">
                <v:rect id="_x0000_s10638" style="position:absolute;left:0;text-align:left;margin-left:-31.2pt;margin-top:576.8pt;width:33pt;height:68.1pt;z-index:250849792" filled="f" stroked="f">
                  <v:textbox style="layout-flow:vertical-ideographic" inset="0,0,0,0">
                    <w:txbxContent>
                      <w:p w14:paraId="74C34E5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EF851DE">
                <v:rect id="_x0000_s10637" style="position:absolute;left:0;text-align:left;margin-left:-22.2pt;margin-top:262.1pt;width:18.5pt;height:142.05pt;z-index:250848768" filled="f" stroked="f">
                  <v:textbox style="layout-flow:vertical-ideographic" inset="0,0,0,0">
                    <w:txbxContent>
                      <w:p w14:paraId="141F9C4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769A304">
                <v:group id="_x0000_s10623" style="position:absolute;left:0;text-align:left;margin-left:-28.7pt;margin-top:3.45pt;width:29.5pt;height:157.05pt;z-index:250846720" coordorigin="10226,1972" coordsize="664,3587">
                  <v:group id="_x0000_s10624" style="position:absolute;left:10226;top:1972;width:654;height:297" coordorigin="10259,2101" coordsize="672,280">
                    <v:shape id="_x0000_s10625" type="#_x0000_t6" style="position:absolute;left:10404;top:2122;width:526;height:225;rotation:180" fillcolor="black"/>
                    <v:shape id="_x0000_s10626" type="#_x0000_t6" style="position:absolute;left:10409;top:1981;width:226;height:507;rotation:90" fillcolor="black"/>
                    <v:line id="_x0000_s10627" style="position:absolute" from="10259,2101" to="10931,2101"/>
                    <v:line id="_x0000_s10628" style="position:absolute;flip:y" from="10259,2229" to="10589,2381"/>
                    <v:line id="_x0000_s10629" style="position:absolute;flip:x y" from="10595,2227" to="10926,2370"/>
                  </v:group>
                  <v:group id="_x0000_s10630" style="position:absolute;left:10228;top:5262;width:662;height:297;rotation:180" coordorigin="10259,2101" coordsize="672,280">
                    <v:shape id="_x0000_s10631" type="#_x0000_t6" style="position:absolute;left:10404;top:2122;width:526;height:225;rotation:180" fillcolor="black"/>
                    <v:shape id="_x0000_s10632" type="#_x0000_t6" style="position:absolute;left:10409;top:1981;width:226;height:507;rotation:90" fillcolor="black"/>
                    <v:line id="_x0000_s10633" style="position:absolute" from="10259,2101" to="10931,2101"/>
                    <v:line id="_x0000_s10634" style="position:absolute;flip:y" from="10259,2229" to="10589,2381"/>
                    <v:line id="_x0000_s106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60CF058" w14:textId="77777777" w:rsidR="00EF3429" w:rsidRPr="00017790" w:rsidRDefault="00EF3429" w:rsidP="00EF3429">
            <w:pPr>
              <w:spacing w:line="500" w:lineRule="exact"/>
              <w:rPr>
                <w:rFonts w:ascii="宋体" w:hAnsi="宋体" w:hint="eastAsia"/>
                <w:b/>
                <w:sz w:val="32"/>
                <w:szCs w:val="32"/>
              </w:rPr>
            </w:pPr>
          </w:p>
        </w:tc>
      </w:tr>
      <w:tr w:rsidR="00EF3429" w14:paraId="010207A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97942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1B4A6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DD0DF0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5ECF21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E0FC3A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784C3F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095D8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F559D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329447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壁林</w:t>
            </w:r>
          </w:p>
          <w:p w14:paraId="7D81F4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壁树</w:t>
            </w:r>
          </w:p>
          <w:p w14:paraId="7D9943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壁嘉</w:t>
            </w:r>
          </w:p>
          <w:p w14:paraId="7BC515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壁松</w:t>
            </w:r>
          </w:p>
          <w:p w14:paraId="52E1C2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次子壁树出嗣胞兄光安为嗣</w:t>
            </w:r>
          </w:p>
          <w:p w14:paraId="39E2D9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EAF2F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7"/>
                <w:attr w:name="Day" w:val="21"/>
                <w:attr w:name="IsLunarDate" w:val="True"/>
                <w:attr w:name="IsROCDate" w:val="False"/>
              </w:smartTagPr>
              <w:r>
                <w:rPr>
                  <w:rFonts w:ascii="宋体" w:hAnsi="宋体" w:hint="eastAsia"/>
                  <w:spacing w:val="4"/>
                  <w:sz w:val="30"/>
                  <w:szCs w:val="32"/>
                </w:rPr>
                <w:t>十五年六月初六日</w:t>
              </w:r>
            </w:smartTag>
            <w:r>
              <w:rPr>
                <w:rFonts w:ascii="宋体" w:hAnsi="宋体" w:hint="eastAsia"/>
                <w:spacing w:val="4"/>
                <w:sz w:val="30"/>
                <w:szCs w:val="32"/>
              </w:rPr>
              <w:t>午时</w:t>
            </w:r>
          </w:p>
          <w:p w14:paraId="31C413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葬什村镇张家染铺下井塘岸辛乙向</w:t>
            </w:r>
          </w:p>
          <w:p w14:paraId="4A3B5C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陶妣殁于</w:t>
            </w:r>
          </w:p>
          <w:p w14:paraId="624668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光绪乙酉年</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寅时</w:t>
            </w:r>
          </w:p>
          <w:p w14:paraId="422BE4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葬云山私山窊亥</w:t>
            </w:r>
          </w:p>
          <w:p w14:paraId="28F2D93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99DCA3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5DB2A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49C13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2B261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继乾</w:t>
            </w:r>
          </w:p>
          <w:p w14:paraId="606078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继坤</w:t>
            </w:r>
          </w:p>
          <w:p w14:paraId="6FFCC3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长子继乾出嗣胞弟为嗣</w:t>
            </w:r>
          </w:p>
          <w:p w14:paraId="4EF0C4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5A3B6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民国二十二年七月二十六日戌时</w:t>
            </w:r>
          </w:p>
          <w:p w14:paraId="74AB0A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葬九江德化县湖北会馆山向西北有碑</w:t>
            </w:r>
          </w:p>
          <w:p w14:paraId="60ADD01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15F3A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嘉</w:t>
            </w:r>
          </w:p>
          <w:p w14:paraId="703219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光邦公五子</w:t>
            </w:r>
          </w:p>
          <w:p w14:paraId="4D0736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字家声</w:t>
            </w:r>
          </w:p>
          <w:p w14:paraId="28BB2C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B90FBE"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光绪二十九年癸</w:t>
            </w:r>
          </w:p>
        </w:tc>
      </w:tr>
      <w:tr w:rsidR="00EF3429" w:rsidRPr="006144AC" w14:paraId="5947ECA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563397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AA00E0E"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374F8E87" w14:textId="77777777" w:rsidR="00EF3429" w:rsidRDefault="00EF3429" w:rsidP="00EF3429">
      <w:pPr>
        <w:spacing w:line="120" w:lineRule="exact"/>
        <w:rPr>
          <w:rFonts w:hint="eastAsia"/>
        </w:rPr>
      </w:pPr>
    </w:p>
    <w:p w14:paraId="021B972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B17D3C5" w14:textId="77777777">
        <w:trPr>
          <w:cantSplit/>
          <w:trHeight w:val="510"/>
          <w:jc w:val="center"/>
        </w:trPr>
        <w:tc>
          <w:tcPr>
            <w:tcW w:w="8917" w:type="dxa"/>
            <w:tcBorders>
              <w:bottom w:val="single" w:sz="8" w:space="0" w:color="auto"/>
              <w:right w:val="thinThickMediumGap" w:sz="24" w:space="0" w:color="auto"/>
            </w:tcBorders>
            <w:vAlign w:val="bottom"/>
          </w:tcPr>
          <w:p w14:paraId="778373C8"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8FDC91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A9FA37A">
                <v:rect id="_x0000_s10652" style="position:absolute;left:0;text-align:left;margin-left:-24.4pt;margin-top:184.4pt;width:18.5pt;height:37.05pt;z-index:250851840;mso-position-horizontal-relative:text;mso-position-vertical-relative:text" filled="f" stroked="f">
                  <v:textbox style="mso-next-textbox:#_x0000_s10652" inset="0,0,0,0">
                    <w:txbxContent>
                      <w:p w14:paraId="26DC0C3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94F3CAF">
                <v:rect id="_x0000_s10654" style="position:absolute;left:0;text-align:left;margin-left:-27.8pt;margin-top:576.05pt;width:27pt;height:73.7pt;z-index:250853888;mso-position-horizontal-relative:text;mso-position-vertical-relative:text" filled="f" stroked="f">
                  <v:textbox style="layout-flow:vertical-ideographic;mso-next-textbox:#_x0000_s10654" inset="0,0,0,0">
                    <w:txbxContent>
                      <w:p w14:paraId="49CD888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FD7FCB5">
                <v:rect id="_x0000_s10653" style="position:absolute;left:0;text-align:left;margin-left:-22.2pt;margin-top:262.1pt;width:18.5pt;height:142.05pt;z-index:250852864;mso-position-horizontal-relative:text;mso-position-vertical-relative:text" filled="f" stroked="f">
                  <v:textbox style="layout-flow:vertical-ideographic;mso-next-textbox:#_x0000_s10653" inset="0,0,0,0">
                    <w:txbxContent>
                      <w:p w14:paraId="3E19FF2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C06A4C3">
                <v:group id="_x0000_s10639" style="position:absolute;left:0;text-align:left;margin-left:-28.7pt;margin-top:3.45pt;width:29.5pt;height:157.05pt;z-index:250850816;mso-position-horizontal-relative:text;mso-position-vertical-relative:text" coordorigin="10226,1972" coordsize="664,3587">
                  <v:group id="_x0000_s10640" style="position:absolute;left:10226;top:1972;width:654;height:297" coordorigin="10259,2101" coordsize="672,280">
                    <v:shape id="_x0000_s10641" type="#_x0000_t6" style="position:absolute;left:10404;top:2122;width:526;height:225;rotation:180" fillcolor="black"/>
                    <v:shape id="_x0000_s10642" type="#_x0000_t6" style="position:absolute;left:10409;top:1981;width:226;height:507;rotation:90" fillcolor="black"/>
                    <v:line id="_x0000_s10643" style="position:absolute" from="10259,2101" to="10931,2101"/>
                    <v:line id="_x0000_s10644" style="position:absolute;flip:y" from="10259,2229" to="10589,2381"/>
                    <v:line id="_x0000_s10645" style="position:absolute;flip:x y" from="10595,2227" to="10926,2370"/>
                  </v:group>
                  <v:group id="_x0000_s10646" style="position:absolute;left:10228;top:5262;width:662;height:297;rotation:180" coordorigin="10259,2101" coordsize="672,280">
                    <v:shape id="_x0000_s10647" type="#_x0000_t6" style="position:absolute;left:10404;top:2122;width:526;height:225;rotation:180" fillcolor="black"/>
                    <v:shape id="_x0000_s10648" type="#_x0000_t6" style="position:absolute;left:10409;top:1981;width:226;height:507;rotation:90" fillcolor="black"/>
                    <v:line id="_x0000_s10649" style="position:absolute" from="10259,2101" to="10931,2101"/>
                    <v:line id="_x0000_s10650" style="position:absolute;flip:y" from="10259,2229" to="10589,2381"/>
                    <v:line id="_x0000_s106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0476E25" w14:textId="77777777">
        <w:trPr>
          <w:cantSplit/>
          <w:trHeight w:val="2381"/>
          <w:jc w:val="center"/>
        </w:trPr>
        <w:tc>
          <w:tcPr>
            <w:tcW w:w="8917" w:type="dxa"/>
            <w:tcBorders>
              <w:top w:val="single" w:sz="8" w:space="0" w:color="auto"/>
              <w:right w:val="thinThickMediumGap" w:sz="24" w:space="0" w:color="auto"/>
            </w:tcBorders>
            <w:textDirection w:val="tbRlV"/>
          </w:tcPr>
          <w:p w14:paraId="2C23D55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5BBCA29" w14:textId="77777777" w:rsidR="00EF3429" w:rsidRDefault="00EF3429" w:rsidP="00EF3429">
            <w:pPr>
              <w:rPr>
                <w:rFonts w:ascii="黑体" w:eastAsia="黑体" w:hint="eastAsia"/>
                <w:b/>
                <w:noProof/>
                <w:sz w:val="46"/>
                <w:szCs w:val="48"/>
              </w:rPr>
            </w:pPr>
          </w:p>
        </w:tc>
      </w:tr>
      <w:tr w:rsidR="00EF3429" w14:paraId="1101E75A" w14:textId="77777777">
        <w:trPr>
          <w:cantSplit/>
          <w:trHeight w:val="2381"/>
          <w:jc w:val="center"/>
        </w:trPr>
        <w:tc>
          <w:tcPr>
            <w:tcW w:w="8917" w:type="dxa"/>
            <w:tcBorders>
              <w:right w:val="thinThickMediumGap" w:sz="24" w:space="0" w:color="auto"/>
            </w:tcBorders>
            <w:textDirection w:val="tbRlV"/>
          </w:tcPr>
          <w:p w14:paraId="0F5966F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3D016A7" w14:textId="77777777" w:rsidR="00EF3429" w:rsidRDefault="00EF3429" w:rsidP="00EF3429">
            <w:pPr>
              <w:rPr>
                <w:rFonts w:ascii="黑体" w:eastAsia="黑体" w:hint="eastAsia"/>
                <w:b/>
                <w:noProof/>
                <w:sz w:val="46"/>
                <w:szCs w:val="48"/>
              </w:rPr>
            </w:pPr>
          </w:p>
        </w:tc>
      </w:tr>
      <w:tr w:rsidR="00EF3429" w14:paraId="7D92A1F6" w14:textId="77777777">
        <w:trPr>
          <w:cantSplit/>
          <w:trHeight w:val="2381"/>
          <w:jc w:val="center"/>
        </w:trPr>
        <w:tc>
          <w:tcPr>
            <w:tcW w:w="8917" w:type="dxa"/>
            <w:tcBorders>
              <w:right w:val="thinThickMediumGap" w:sz="24" w:space="0" w:color="auto"/>
            </w:tcBorders>
            <w:textDirection w:val="tbRlV"/>
          </w:tcPr>
          <w:p w14:paraId="111523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山巳向</w:t>
            </w:r>
          </w:p>
          <w:p w14:paraId="7307E9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李妣氏殁于</w:t>
            </w:r>
          </w:p>
          <w:p w14:paraId="11A585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光绪二十一年乙未</w:t>
            </w:r>
            <w:smartTag w:uri="urn:schemas-microsoft-com:office:smarttags" w:element="chsdate">
              <w:smartTagPr>
                <w:attr w:name="Year" w:val="2016"/>
                <w:attr w:name="Month" w:val="2"/>
                <w:attr w:name="Day" w:val="28"/>
                <w:attr w:name="IsLunarDate" w:val="False"/>
                <w:attr w:name="IsROCDate" w:val="False"/>
              </w:smartTagPr>
              <w:r>
                <w:rPr>
                  <w:rFonts w:ascii="宋体" w:hAnsi="宋体" w:hint="eastAsia"/>
                  <w:spacing w:val="4"/>
                  <w:sz w:val="30"/>
                  <w:szCs w:val="32"/>
                </w:rPr>
                <w:t>二月二十八日</w:t>
              </w:r>
            </w:smartTag>
            <w:r>
              <w:rPr>
                <w:rFonts w:ascii="宋体" w:hAnsi="宋体" w:hint="eastAsia"/>
                <w:spacing w:val="4"/>
                <w:sz w:val="30"/>
                <w:szCs w:val="32"/>
              </w:rPr>
              <w:t>巳时</w:t>
            </w:r>
          </w:p>
          <w:p w14:paraId="1610DAA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葬井塘岸与夫合墓同向有碑</w:t>
            </w:r>
          </w:p>
        </w:tc>
        <w:tc>
          <w:tcPr>
            <w:tcW w:w="685" w:type="dxa"/>
            <w:vMerge/>
            <w:tcBorders>
              <w:right w:val="thinThickMediumGap" w:sz="24" w:space="0" w:color="auto"/>
            </w:tcBorders>
            <w:textDirection w:val="tbRlV"/>
            <w:vAlign w:val="center"/>
          </w:tcPr>
          <w:p w14:paraId="1FA0F98F" w14:textId="77777777" w:rsidR="00EF3429" w:rsidRDefault="00EF3429" w:rsidP="00EF3429">
            <w:pPr>
              <w:rPr>
                <w:rFonts w:ascii="黑体" w:eastAsia="黑体" w:hint="eastAsia"/>
                <w:b/>
                <w:noProof/>
                <w:sz w:val="46"/>
                <w:szCs w:val="48"/>
              </w:rPr>
            </w:pPr>
          </w:p>
        </w:tc>
      </w:tr>
      <w:tr w:rsidR="00EF3429" w14:paraId="66DF1EDC" w14:textId="77777777">
        <w:trPr>
          <w:cantSplit/>
          <w:trHeight w:val="2381"/>
          <w:jc w:val="center"/>
        </w:trPr>
        <w:tc>
          <w:tcPr>
            <w:tcW w:w="8917" w:type="dxa"/>
            <w:tcBorders>
              <w:right w:val="thinThickMediumGap" w:sz="24" w:space="0" w:color="auto"/>
            </w:tcBorders>
            <w:textDirection w:val="tbRlV"/>
          </w:tcPr>
          <w:p w14:paraId="7D5C51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卯</w:t>
            </w:r>
            <w:smartTag w:uri="urn:schemas-microsoft-com:office:smarttags" w:element="chsdate">
              <w:smartTagPr>
                <w:attr w:name="Year" w:val="2016"/>
                <w:attr w:name="Month" w:val="10"/>
                <w:attr w:name="Day" w:val="20"/>
                <w:attr w:name="IsLunarDate" w:val="False"/>
                <w:attr w:name="IsROCDate" w:val="False"/>
              </w:smartTagPr>
              <w:r>
                <w:rPr>
                  <w:rFonts w:ascii="宋体" w:hAnsi="宋体" w:hint="eastAsia"/>
                  <w:spacing w:val="4"/>
                  <w:sz w:val="30"/>
                  <w:szCs w:val="32"/>
                </w:rPr>
                <w:t>十月二十日</w:t>
              </w:r>
            </w:smartTag>
            <w:r>
              <w:rPr>
                <w:rFonts w:ascii="宋体" w:hAnsi="宋体" w:hint="eastAsia"/>
                <w:spacing w:val="4"/>
                <w:sz w:val="30"/>
                <w:szCs w:val="32"/>
              </w:rPr>
              <w:t>丑时</w:t>
            </w:r>
          </w:p>
          <w:p w14:paraId="59A9D4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w:t>
            </w:r>
          </w:p>
          <w:p w14:paraId="634E93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6B67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宣统二年庚戌十月十三日子时</w:t>
            </w:r>
          </w:p>
          <w:p w14:paraId="2B69ED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9C530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继定</w:t>
            </w:r>
          </w:p>
          <w:p w14:paraId="3CF104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次殁</w:t>
            </w:r>
          </w:p>
          <w:p w14:paraId="0554D6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长子继定出嗣胞弟壁松</w:t>
            </w:r>
          </w:p>
          <w:p w14:paraId="22BF414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37AC6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松</w:t>
            </w:r>
          </w:p>
          <w:p w14:paraId="58DE28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光邦公幼子</w:t>
            </w:r>
          </w:p>
          <w:p w14:paraId="5DCE9A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字俊明</w:t>
            </w:r>
          </w:p>
          <w:p w14:paraId="5A1976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E3B32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光绪三十三年丁</w:t>
            </w:r>
          </w:p>
        </w:tc>
        <w:tc>
          <w:tcPr>
            <w:tcW w:w="685" w:type="dxa"/>
            <w:vMerge/>
            <w:tcBorders>
              <w:right w:val="thinThickMediumGap" w:sz="24" w:space="0" w:color="auto"/>
            </w:tcBorders>
            <w:textDirection w:val="tbRlV"/>
            <w:vAlign w:val="center"/>
          </w:tcPr>
          <w:p w14:paraId="435D219B" w14:textId="77777777" w:rsidR="00EF3429" w:rsidRDefault="00EF3429" w:rsidP="00EF3429">
            <w:pPr>
              <w:rPr>
                <w:rFonts w:ascii="黑体" w:eastAsia="黑体" w:hint="eastAsia"/>
                <w:b/>
                <w:noProof/>
                <w:sz w:val="46"/>
                <w:szCs w:val="48"/>
              </w:rPr>
            </w:pPr>
          </w:p>
        </w:tc>
      </w:tr>
      <w:tr w:rsidR="00EF3429" w14:paraId="41FFF41D" w14:textId="77777777">
        <w:trPr>
          <w:cantSplit/>
          <w:trHeight w:val="2381"/>
          <w:jc w:val="center"/>
        </w:trPr>
        <w:tc>
          <w:tcPr>
            <w:tcW w:w="8917" w:type="dxa"/>
            <w:tcBorders>
              <w:right w:val="thinThickMediumGap" w:sz="24" w:space="0" w:color="auto"/>
            </w:tcBorders>
            <w:textDirection w:val="tbRlV"/>
          </w:tcPr>
          <w:p w14:paraId="18AFB8D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51C3B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CD967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118D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64910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1DF1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BBEC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6AE25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796F6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B2C5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4774A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543E6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4EA032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定</w:t>
            </w:r>
          </w:p>
          <w:p w14:paraId="0087C8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壁松公嗣子</w:t>
            </w:r>
          </w:p>
          <w:p w14:paraId="743443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字刘记</w:t>
            </w:r>
          </w:p>
          <w:p w14:paraId="140F6F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3773F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民国二十二年癸</w:t>
            </w:r>
          </w:p>
        </w:tc>
        <w:tc>
          <w:tcPr>
            <w:tcW w:w="685" w:type="dxa"/>
            <w:vMerge/>
            <w:tcBorders>
              <w:right w:val="thinThickMediumGap" w:sz="24" w:space="0" w:color="auto"/>
            </w:tcBorders>
            <w:textDirection w:val="tbRlV"/>
            <w:vAlign w:val="center"/>
          </w:tcPr>
          <w:p w14:paraId="7D690C0B" w14:textId="77777777" w:rsidR="00EF3429" w:rsidRDefault="00EF3429" w:rsidP="00EF3429">
            <w:pPr>
              <w:rPr>
                <w:rFonts w:ascii="黑体" w:eastAsia="黑体" w:hint="eastAsia"/>
                <w:b/>
                <w:noProof/>
                <w:sz w:val="46"/>
                <w:szCs w:val="48"/>
              </w:rPr>
            </w:pPr>
          </w:p>
        </w:tc>
      </w:tr>
    </w:tbl>
    <w:p w14:paraId="1344C897" w14:textId="77777777" w:rsidR="00EF3429" w:rsidRDefault="00EF3429" w:rsidP="00EF3429">
      <w:pPr>
        <w:spacing w:line="120" w:lineRule="exact"/>
        <w:rPr>
          <w:rFonts w:hint="eastAsia"/>
        </w:rPr>
      </w:pPr>
    </w:p>
    <w:p w14:paraId="50D00A58"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62D272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829A25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5EBB42B">
                <v:rect id="_x0000_s10668" style="position:absolute;left:0;text-align:left;margin-left:-24.4pt;margin-top:190.4pt;width:18.5pt;height:37.05pt;z-index:250855936" filled="f" stroked="f">
                  <v:textbox inset="0,0,0,0">
                    <w:txbxContent>
                      <w:p w14:paraId="4079421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E6B9B9B">
                <v:rect id="_x0000_s10670" style="position:absolute;left:0;text-align:left;margin-left:-31.2pt;margin-top:576.8pt;width:33pt;height:68.1pt;z-index:250857984" filled="f" stroked="f">
                  <v:textbox style="layout-flow:vertical-ideographic" inset="0,0,0,0">
                    <w:txbxContent>
                      <w:p w14:paraId="37E17AF7"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13D55CF">
                <v:rect id="_x0000_s10669" style="position:absolute;left:0;text-align:left;margin-left:-22.2pt;margin-top:262.1pt;width:18.5pt;height:142.05pt;z-index:250856960" filled="f" stroked="f">
                  <v:textbox style="layout-flow:vertical-ideographic" inset="0,0,0,0">
                    <w:txbxContent>
                      <w:p w14:paraId="4219DC6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911D17F">
                <v:group id="_x0000_s10655" style="position:absolute;left:0;text-align:left;margin-left:-28.7pt;margin-top:3.45pt;width:29.5pt;height:157.05pt;z-index:250854912" coordorigin="10226,1972" coordsize="664,3587">
                  <v:group id="_x0000_s10656" style="position:absolute;left:10226;top:1972;width:654;height:297" coordorigin="10259,2101" coordsize="672,280">
                    <v:shape id="_x0000_s10657" type="#_x0000_t6" style="position:absolute;left:10404;top:2122;width:526;height:225;rotation:180" fillcolor="black"/>
                    <v:shape id="_x0000_s10658" type="#_x0000_t6" style="position:absolute;left:10409;top:1981;width:226;height:507;rotation:90" fillcolor="black"/>
                    <v:line id="_x0000_s10659" style="position:absolute" from="10259,2101" to="10931,2101"/>
                    <v:line id="_x0000_s10660" style="position:absolute;flip:y" from="10259,2229" to="10589,2381"/>
                    <v:line id="_x0000_s10661" style="position:absolute;flip:x y" from="10595,2227" to="10926,2370"/>
                  </v:group>
                  <v:group id="_x0000_s10662" style="position:absolute;left:10228;top:5262;width:662;height:297;rotation:180" coordorigin="10259,2101" coordsize="672,280">
                    <v:shape id="_x0000_s10663" type="#_x0000_t6" style="position:absolute;left:10404;top:2122;width:526;height:225;rotation:180" fillcolor="black"/>
                    <v:shape id="_x0000_s10664" type="#_x0000_t6" style="position:absolute;left:10409;top:1981;width:226;height:507;rotation:90" fillcolor="black"/>
                    <v:line id="_x0000_s10665" style="position:absolute" from="10259,2101" to="10931,2101"/>
                    <v:line id="_x0000_s10666" style="position:absolute;flip:y" from="10259,2229" to="10589,2381"/>
                    <v:line id="_x0000_s106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046C62A" w14:textId="77777777" w:rsidR="00EF3429" w:rsidRPr="00017790" w:rsidRDefault="00EF3429" w:rsidP="00EF3429">
            <w:pPr>
              <w:spacing w:line="500" w:lineRule="exact"/>
              <w:rPr>
                <w:rFonts w:ascii="宋体" w:hAnsi="宋体" w:hint="eastAsia"/>
                <w:b/>
                <w:sz w:val="32"/>
                <w:szCs w:val="32"/>
              </w:rPr>
            </w:pPr>
          </w:p>
        </w:tc>
      </w:tr>
      <w:tr w:rsidR="00EF3429" w14:paraId="4979196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D44D51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AFDB3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7745F1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5D16C0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290A1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5648F4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6707CD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47270F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003AD6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DDA08B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08E02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w:t>
            </w:r>
            <w:smartTag w:uri="urn:schemas-microsoft-com:office:smarttags" w:element="chsdate">
              <w:smartTagPr>
                <w:attr w:name="Year" w:val="2016"/>
                <w:attr w:name="Month" w:val="12"/>
                <w:attr w:name="Day" w:val="30"/>
                <w:attr w:name="IsLunarDate" w:val="False"/>
                <w:attr w:name="IsROCDate" w:val="False"/>
              </w:smartTagPr>
              <w:r>
                <w:rPr>
                  <w:rFonts w:ascii="宋体" w:hAnsi="宋体" w:hint="eastAsia"/>
                  <w:spacing w:val="4"/>
                  <w:sz w:val="30"/>
                  <w:szCs w:val="32"/>
                </w:rPr>
                <w:t>十二月三十日</w:t>
              </w:r>
            </w:smartTag>
            <w:r>
              <w:rPr>
                <w:rFonts w:ascii="宋体" w:hAnsi="宋体" w:hint="eastAsia"/>
                <w:spacing w:val="4"/>
                <w:sz w:val="30"/>
                <w:szCs w:val="32"/>
              </w:rPr>
              <w:t>辰时</w:t>
            </w:r>
          </w:p>
          <w:p w14:paraId="02F223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E5B64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民国二十年月日时随军在河南罗山为国捐躯</w:t>
            </w:r>
          </w:p>
          <w:p w14:paraId="33229039"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立胞兄长子继定为嗣</w:t>
            </w:r>
          </w:p>
        </w:tc>
      </w:tr>
      <w:tr w:rsidR="00EF3429" w:rsidRPr="006144AC" w14:paraId="7EE00C1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8211CD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95B5F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酉九月二十六日子时</w:t>
            </w:r>
          </w:p>
          <w:p w14:paraId="715F5F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娶岳氏再樵</w:t>
            </w:r>
          </w:p>
          <w:p w14:paraId="72CF1C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春霞</w:t>
            </w:r>
          </w:p>
          <w:p w14:paraId="0E9616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EEA1B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一九五五年五月日时未详</w:t>
            </w:r>
          </w:p>
          <w:p w14:paraId="6626E5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葬九江市马宿岭向南为国捐躯</w:t>
            </w:r>
          </w:p>
          <w:p w14:paraId="7D2E9391"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743C0C0B" w14:textId="77777777" w:rsidR="00EF3429" w:rsidRDefault="00EF3429" w:rsidP="00EF3429">
      <w:pPr>
        <w:spacing w:line="120" w:lineRule="exact"/>
        <w:rPr>
          <w:rFonts w:hint="eastAsia"/>
        </w:rPr>
      </w:pPr>
    </w:p>
    <w:p w14:paraId="3EA6E56D"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8FF3AA0" w14:textId="77777777">
        <w:trPr>
          <w:cantSplit/>
          <w:trHeight w:val="510"/>
          <w:jc w:val="center"/>
        </w:trPr>
        <w:tc>
          <w:tcPr>
            <w:tcW w:w="8917" w:type="dxa"/>
            <w:tcBorders>
              <w:bottom w:val="single" w:sz="8" w:space="0" w:color="auto"/>
              <w:right w:val="thinThickMediumGap" w:sz="24" w:space="0" w:color="auto"/>
            </w:tcBorders>
            <w:vAlign w:val="bottom"/>
          </w:tcPr>
          <w:p w14:paraId="23BC61F0"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子之以忠铣</w:t>
            </w:r>
          </w:p>
        </w:tc>
        <w:tc>
          <w:tcPr>
            <w:tcW w:w="685" w:type="dxa"/>
            <w:vMerge w:val="restart"/>
            <w:tcBorders>
              <w:right w:val="thinThickMediumGap" w:sz="24" w:space="0" w:color="auto"/>
            </w:tcBorders>
            <w:textDirection w:val="tbRlV"/>
          </w:tcPr>
          <w:p w14:paraId="0D05F7C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B9ED32D">
                <v:rect id="_x0000_s10684" style="position:absolute;left:0;text-align:left;margin-left:-24.4pt;margin-top:184.4pt;width:18.5pt;height:37.05pt;z-index:250860032;mso-position-horizontal-relative:text;mso-position-vertical-relative:text" filled="f" stroked="f">
                  <v:textbox style="mso-next-textbox:#_x0000_s10684" inset="0,0,0,0">
                    <w:txbxContent>
                      <w:p w14:paraId="01E6379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7181740">
                <v:rect id="_x0000_s10686" style="position:absolute;left:0;text-align:left;margin-left:-27.8pt;margin-top:576.05pt;width:27pt;height:73.7pt;z-index:250862080;mso-position-horizontal-relative:text;mso-position-vertical-relative:text" filled="f" stroked="f">
                  <v:textbox style="layout-flow:vertical-ideographic;mso-next-textbox:#_x0000_s10686" inset="0,0,0,0">
                    <w:txbxContent>
                      <w:p w14:paraId="55B0F38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240CB0B">
                <v:rect id="_x0000_s10685" style="position:absolute;left:0;text-align:left;margin-left:-22.2pt;margin-top:262.1pt;width:18.5pt;height:142.05pt;z-index:250861056;mso-position-horizontal-relative:text;mso-position-vertical-relative:text" filled="f" stroked="f">
                  <v:textbox style="layout-flow:vertical-ideographic;mso-next-textbox:#_x0000_s10685" inset="0,0,0,0">
                    <w:txbxContent>
                      <w:p w14:paraId="3B74657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ABA21D6">
                <v:group id="_x0000_s10671" style="position:absolute;left:0;text-align:left;margin-left:-28.7pt;margin-top:3.45pt;width:29.5pt;height:157.05pt;z-index:250859008;mso-position-horizontal-relative:text;mso-position-vertical-relative:text" coordorigin="10226,1972" coordsize="664,3587">
                  <v:group id="_x0000_s10672" style="position:absolute;left:10226;top:1972;width:654;height:297" coordorigin="10259,2101" coordsize="672,280">
                    <v:shape id="_x0000_s10673" type="#_x0000_t6" style="position:absolute;left:10404;top:2122;width:526;height:225;rotation:180" fillcolor="black"/>
                    <v:shape id="_x0000_s10674" type="#_x0000_t6" style="position:absolute;left:10409;top:1981;width:226;height:507;rotation:90" fillcolor="black"/>
                    <v:line id="_x0000_s10675" style="position:absolute" from="10259,2101" to="10931,2101"/>
                    <v:line id="_x0000_s10676" style="position:absolute;flip:y" from="10259,2229" to="10589,2381"/>
                    <v:line id="_x0000_s10677" style="position:absolute;flip:x y" from="10595,2227" to="10926,2370"/>
                  </v:group>
                  <v:group id="_x0000_s10678" style="position:absolute;left:10228;top:5262;width:662;height:297;rotation:180" coordorigin="10259,2101" coordsize="672,280">
                    <v:shape id="_x0000_s10679" type="#_x0000_t6" style="position:absolute;left:10404;top:2122;width:526;height:225;rotation:180" fillcolor="black"/>
                    <v:shape id="_x0000_s10680" type="#_x0000_t6" style="position:absolute;left:10409;top:1981;width:226;height:507;rotation:90" fillcolor="black"/>
                    <v:line id="_x0000_s10681" style="position:absolute" from="10259,2101" to="10931,2101"/>
                    <v:line id="_x0000_s10682" style="position:absolute;flip:y" from="10259,2229" to="10589,2381"/>
                    <v:line id="_x0000_s106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FB023EC" w14:textId="77777777">
        <w:trPr>
          <w:cantSplit/>
          <w:trHeight w:val="2381"/>
          <w:jc w:val="center"/>
        </w:trPr>
        <w:tc>
          <w:tcPr>
            <w:tcW w:w="8917" w:type="dxa"/>
            <w:tcBorders>
              <w:top w:val="single" w:sz="8" w:space="0" w:color="auto"/>
              <w:right w:val="thinThickMediumGap" w:sz="24" w:space="0" w:color="auto"/>
            </w:tcBorders>
            <w:textDirection w:val="tbRlV"/>
          </w:tcPr>
          <w:p w14:paraId="3278E1D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纲</w:t>
            </w:r>
          </w:p>
          <w:p w14:paraId="627CED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字步义</w:t>
            </w:r>
          </w:p>
          <w:p w14:paraId="6DB0B6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6276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乾隆四十年乙未</w:t>
            </w:r>
            <w:smartTag w:uri="urn:schemas-microsoft-com:office:smarttags" w:element="chsdate">
              <w:smartTagPr>
                <w:attr w:name="Year" w:val="2016"/>
                <w:attr w:name="Month" w:val="9"/>
                <w:attr w:name="Day" w:val="17"/>
                <w:attr w:name="IsLunarDate" w:val="False"/>
                <w:attr w:name="IsROCDate" w:val="False"/>
              </w:smartTagPr>
              <w:r>
                <w:rPr>
                  <w:rFonts w:ascii="宋体" w:hAnsi="宋体" w:hint="eastAsia"/>
                  <w:spacing w:val="4"/>
                  <w:sz w:val="30"/>
                  <w:szCs w:val="32"/>
                </w:rPr>
                <w:t>九月十七日</w:t>
              </w:r>
            </w:smartTag>
            <w:r>
              <w:rPr>
                <w:rFonts w:ascii="宋体" w:hAnsi="宋体" w:hint="eastAsia"/>
                <w:spacing w:val="4"/>
                <w:sz w:val="30"/>
                <w:szCs w:val="32"/>
              </w:rPr>
              <w:t>丑时</w:t>
            </w:r>
          </w:p>
          <w:p w14:paraId="6F6029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娶戢氏</w:t>
            </w:r>
          </w:p>
          <w:p w14:paraId="5716BE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9E4E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乾隆四十三年戊戌</w:t>
            </w:r>
            <w:smartTag w:uri="urn:schemas-microsoft-com:office:smarttags" w:element="chsdate">
              <w:smartTagPr>
                <w:attr w:name="Year" w:val="2016"/>
                <w:attr w:name="Month" w:val="9"/>
                <w:attr w:name="Day" w:val="29"/>
                <w:attr w:name="IsLunarDate" w:val="False"/>
                <w:attr w:name="IsROCDate" w:val="False"/>
              </w:smartTagPr>
              <w:r>
                <w:rPr>
                  <w:rFonts w:ascii="宋体" w:hAnsi="宋体" w:hint="eastAsia"/>
                  <w:spacing w:val="4"/>
                  <w:sz w:val="30"/>
                  <w:szCs w:val="32"/>
                </w:rPr>
                <w:t>九月二十九日</w:t>
              </w:r>
            </w:smartTag>
            <w:r>
              <w:rPr>
                <w:rFonts w:ascii="宋体" w:hAnsi="宋体" w:hint="eastAsia"/>
                <w:spacing w:val="4"/>
                <w:sz w:val="30"/>
                <w:szCs w:val="32"/>
              </w:rPr>
              <w:t>巳时</w:t>
            </w:r>
          </w:p>
          <w:p w14:paraId="3A406D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4A645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梁木</w:t>
            </w:r>
          </w:p>
          <w:p w14:paraId="09BB9B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梁必</w:t>
            </w:r>
          </w:p>
          <w:p w14:paraId="7D37B2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CD969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咸丰七年丁巳</w:t>
            </w:r>
            <w:smartTag w:uri="urn:schemas-microsoft-com:office:smarttags" w:element="chsdate">
              <w:smartTagPr>
                <w:attr w:name="Year" w:val="2016"/>
                <w:attr w:name="Month" w:val="9"/>
                <w:attr w:name="Day" w:val="2"/>
                <w:attr w:name="IsLunarDate" w:val="True"/>
                <w:attr w:name="IsROCDate" w:val="False"/>
              </w:smartTagPr>
              <w:r>
                <w:rPr>
                  <w:rFonts w:ascii="宋体" w:hAnsi="宋体" w:hint="eastAsia"/>
                  <w:spacing w:val="4"/>
                  <w:sz w:val="30"/>
                  <w:szCs w:val="32"/>
                </w:rPr>
                <w:t>八月初二日</w:t>
              </w:r>
            </w:smartTag>
            <w:r>
              <w:rPr>
                <w:rFonts w:ascii="宋体" w:hAnsi="宋体" w:hint="eastAsia"/>
                <w:spacing w:val="4"/>
                <w:sz w:val="30"/>
                <w:szCs w:val="32"/>
              </w:rPr>
              <w:t>巳时</w:t>
            </w:r>
          </w:p>
          <w:p w14:paraId="1BB211B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年八十三</w:t>
            </w:r>
          </w:p>
        </w:tc>
        <w:tc>
          <w:tcPr>
            <w:tcW w:w="685" w:type="dxa"/>
            <w:vMerge/>
            <w:tcBorders>
              <w:right w:val="thinThickMediumGap" w:sz="24" w:space="0" w:color="auto"/>
            </w:tcBorders>
            <w:textDirection w:val="tbRlV"/>
            <w:vAlign w:val="center"/>
          </w:tcPr>
          <w:p w14:paraId="195EAA18" w14:textId="77777777" w:rsidR="00EF3429" w:rsidRDefault="00EF3429" w:rsidP="00EF3429">
            <w:pPr>
              <w:rPr>
                <w:rFonts w:ascii="黑体" w:eastAsia="黑体" w:hint="eastAsia"/>
                <w:b/>
                <w:noProof/>
                <w:sz w:val="46"/>
                <w:szCs w:val="48"/>
              </w:rPr>
            </w:pPr>
          </w:p>
        </w:tc>
      </w:tr>
      <w:tr w:rsidR="00EF3429" w14:paraId="04A42F45" w14:textId="77777777">
        <w:trPr>
          <w:cantSplit/>
          <w:trHeight w:val="2381"/>
          <w:jc w:val="center"/>
        </w:trPr>
        <w:tc>
          <w:tcPr>
            <w:tcW w:w="8917" w:type="dxa"/>
            <w:tcBorders>
              <w:right w:val="thinThickMediumGap" w:sz="24" w:space="0" w:color="auto"/>
            </w:tcBorders>
            <w:textDirection w:val="tbRlV"/>
          </w:tcPr>
          <w:p w14:paraId="035F005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木</w:t>
            </w:r>
          </w:p>
          <w:p w14:paraId="6E9C90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泽纲公长子</w:t>
            </w:r>
          </w:p>
          <w:p w14:paraId="075D6D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字木虎</w:t>
            </w:r>
          </w:p>
          <w:p w14:paraId="2639FC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9F5B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嘉庆二年丁巳</w:t>
            </w:r>
            <w:smartTag w:uri="urn:schemas-microsoft-com:office:smarttags" w:element="chsdate">
              <w:smartTagPr>
                <w:attr w:name="Year" w:val="2016"/>
                <w:attr w:name="Month" w:val="11"/>
                <w:attr w:name="Day" w:val="5"/>
                <w:attr w:name="IsLunarDate" w:val="True"/>
                <w:attr w:name="IsROCDate" w:val="False"/>
              </w:smartTagPr>
              <w:r>
                <w:rPr>
                  <w:rFonts w:ascii="宋体" w:hAnsi="宋体" w:hint="eastAsia"/>
                  <w:spacing w:val="4"/>
                  <w:sz w:val="30"/>
                  <w:szCs w:val="32"/>
                </w:rPr>
                <w:t>十月初六日</w:t>
              </w:r>
            </w:smartTag>
            <w:r>
              <w:rPr>
                <w:rFonts w:ascii="宋体" w:hAnsi="宋体" w:hint="eastAsia"/>
                <w:spacing w:val="4"/>
                <w:sz w:val="30"/>
                <w:szCs w:val="32"/>
              </w:rPr>
              <w:t>亥时</w:t>
            </w:r>
          </w:p>
          <w:p w14:paraId="11958B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311D49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B9DE1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嘉庆八年癸亥</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酉时</w:t>
            </w:r>
          </w:p>
          <w:p w14:paraId="02F31A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356E7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嘉庆十二年丁卯</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酉时</w:t>
            </w:r>
          </w:p>
          <w:p w14:paraId="77F96E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葬胡家林辛山乙向</w:t>
            </w:r>
          </w:p>
          <w:p w14:paraId="370E726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妣殁葬未祥</w:t>
            </w:r>
          </w:p>
        </w:tc>
        <w:tc>
          <w:tcPr>
            <w:tcW w:w="685" w:type="dxa"/>
            <w:vMerge/>
            <w:tcBorders>
              <w:right w:val="thinThickMediumGap" w:sz="24" w:space="0" w:color="auto"/>
            </w:tcBorders>
            <w:textDirection w:val="tbRlV"/>
            <w:vAlign w:val="center"/>
          </w:tcPr>
          <w:p w14:paraId="404726B1" w14:textId="77777777" w:rsidR="00EF3429" w:rsidRDefault="00EF3429" w:rsidP="00EF3429">
            <w:pPr>
              <w:rPr>
                <w:rFonts w:ascii="黑体" w:eastAsia="黑体" w:hint="eastAsia"/>
                <w:b/>
                <w:noProof/>
                <w:sz w:val="46"/>
                <w:szCs w:val="48"/>
              </w:rPr>
            </w:pPr>
          </w:p>
        </w:tc>
      </w:tr>
      <w:tr w:rsidR="00EF3429" w14:paraId="0312DA9E" w14:textId="77777777">
        <w:trPr>
          <w:cantSplit/>
          <w:trHeight w:val="2381"/>
          <w:jc w:val="center"/>
        </w:trPr>
        <w:tc>
          <w:tcPr>
            <w:tcW w:w="8917" w:type="dxa"/>
            <w:tcBorders>
              <w:right w:val="thinThickMediumGap" w:sz="24" w:space="0" w:color="auto"/>
            </w:tcBorders>
            <w:textDirection w:val="tbRlV"/>
          </w:tcPr>
          <w:p w14:paraId="29B60AD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远</w:t>
            </w:r>
          </w:p>
          <w:p w14:paraId="47C98F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梁木公嗣子</w:t>
            </w:r>
          </w:p>
          <w:p w14:paraId="1A92F5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字文洽</w:t>
            </w:r>
          </w:p>
          <w:p w14:paraId="12DB14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名丙荣</w:t>
            </w:r>
          </w:p>
          <w:p w14:paraId="79B307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号梓香</w:t>
            </w:r>
          </w:p>
          <w:p w14:paraId="64440C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14:paraId="219034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42FA0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道光十九年己亥</w:t>
            </w:r>
            <w:smartTag w:uri="urn:schemas-microsoft-com:office:smarttags" w:element="chsdate">
              <w:smartTagPr>
                <w:attr w:name="Year" w:val="2016"/>
                <w:attr w:name="Month" w:val="11"/>
                <w:attr w:name="Day" w:val="5"/>
                <w:attr w:name="IsLunarDate" w:val="True"/>
                <w:attr w:name="IsROCDate" w:val="False"/>
              </w:smartTagPr>
              <w:r>
                <w:rPr>
                  <w:rFonts w:ascii="宋体" w:hAnsi="宋体" w:hint="eastAsia"/>
                  <w:spacing w:val="4"/>
                  <w:sz w:val="30"/>
                  <w:szCs w:val="32"/>
                </w:rPr>
                <w:t>十月初六日</w:t>
              </w:r>
            </w:smartTag>
            <w:r>
              <w:rPr>
                <w:rFonts w:ascii="宋体" w:hAnsi="宋体" w:hint="eastAsia"/>
                <w:spacing w:val="4"/>
                <w:sz w:val="30"/>
                <w:szCs w:val="32"/>
              </w:rPr>
              <w:t>亥时</w:t>
            </w:r>
          </w:p>
          <w:p w14:paraId="221B3763"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卓哉无老</w:t>
            </w:r>
          </w:p>
          <w:p w14:paraId="09289AB3"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起巽寻常</w:t>
            </w:r>
          </w:p>
          <w:p w14:paraId="75C36E4F"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有为有守</w:t>
            </w:r>
          </w:p>
          <w:p w14:paraId="656BD01F"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不愆不忘</w:t>
            </w:r>
          </w:p>
          <w:p w14:paraId="741C262D"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诗闻后代</w:t>
            </w:r>
          </w:p>
          <w:p w14:paraId="76F18248"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名刻上庠</w:t>
            </w:r>
          </w:p>
          <w:p w14:paraId="2A2000C3"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睦邻睦族</w:t>
            </w:r>
          </w:p>
          <w:p w14:paraId="28CA1561"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馀栗馀量</w:t>
            </w:r>
          </w:p>
          <w:p w14:paraId="6BA2EA3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400918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DCD06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632B9E9" w14:textId="77777777" w:rsidR="00EF3429" w:rsidRDefault="00EF3429" w:rsidP="00EF3429">
            <w:pPr>
              <w:rPr>
                <w:rFonts w:ascii="黑体" w:eastAsia="黑体" w:hint="eastAsia"/>
                <w:b/>
                <w:noProof/>
                <w:sz w:val="46"/>
                <w:szCs w:val="48"/>
              </w:rPr>
            </w:pPr>
          </w:p>
        </w:tc>
      </w:tr>
      <w:tr w:rsidR="00EF3429" w14:paraId="3136CD64" w14:textId="77777777">
        <w:trPr>
          <w:cantSplit/>
          <w:trHeight w:val="2381"/>
          <w:jc w:val="center"/>
        </w:trPr>
        <w:tc>
          <w:tcPr>
            <w:tcW w:w="8917" w:type="dxa"/>
            <w:tcBorders>
              <w:right w:val="thinThickMediumGap" w:sz="24" w:space="0" w:color="auto"/>
            </w:tcBorders>
            <w:textDirection w:val="tbRlV"/>
          </w:tcPr>
          <w:p w14:paraId="05599101" w14:textId="77777777" w:rsidR="00EF3429" w:rsidRPr="00752492"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壁 </w:t>
            </w:r>
            <w:r w:rsidRPr="00752492">
              <w:rPr>
                <w:rFonts w:ascii="宋体" w:hAnsi="宋体" w:cs="宋体" w:hint="eastAsia"/>
                <w:b/>
                <w:sz w:val="44"/>
                <w:szCs w:val="44"/>
              </w:rPr>
              <w:t>鋆</w:t>
            </w:r>
          </w:p>
          <w:p w14:paraId="581C90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光远公次子</w:t>
            </w:r>
          </w:p>
          <w:p w14:paraId="5AD7FE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字连钧</w:t>
            </w:r>
          </w:p>
          <w:p w14:paraId="2B4A61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名序</w:t>
            </w:r>
          </w:p>
          <w:p w14:paraId="5F7F6A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旺西</w:t>
            </w:r>
          </w:p>
          <w:p w14:paraId="362922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w:t>
            </w:r>
          </w:p>
          <w:p w14:paraId="631329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2D99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同治二年癸亥</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亥时</w:t>
            </w:r>
          </w:p>
          <w:p w14:paraId="7D7430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6D7BB5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3E006D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3183AC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8ADA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同治二年癸亥</w:t>
            </w:r>
            <w:smartTag w:uri="urn:schemas-microsoft-com:office:smarttags" w:element="chsdate">
              <w:smartTagPr>
                <w:attr w:name="Year" w:val="2016"/>
                <w:attr w:name="Month" w:val="2"/>
                <w:attr w:name="Day" w:val="27"/>
                <w:attr w:name="IsLunarDate" w:val="False"/>
                <w:attr w:name="IsROCDate" w:val="False"/>
              </w:smartTagPr>
              <w:r>
                <w:rPr>
                  <w:rFonts w:ascii="宋体" w:hAnsi="宋体" w:hint="eastAsia"/>
                  <w:spacing w:val="4"/>
                  <w:sz w:val="30"/>
                  <w:szCs w:val="32"/>
                </w:rPr>
                <w:t>二月二十七日</w:t>
              </w:r>
            </w:smartTag>
            <w:r>
              <w:rPr>
                <w:rFonts w:ascii="宋体" w:hAnsi="宋体" w:hint="eastAsia"/>
                <w:spacing w:val="4"/>
                <w:sz w:val="30"/>
                <w:szCs w:val="32"/>
              </w:rPr>
              <w:t>巳时</w:t>
            </w:r>
          </w:p>
          <w:p w14:paraId="20EB2A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8CBFC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继坤 殁</w:t>
            </w:r>
          </w:p>
          <w:p w14:paraId="4498F05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A498317" w14:textId="77777777" w:rsidR="00EF3429" w:rsidRDefault="00EF3429" w:rsidP="00EF3429">
            <w:pPr>
              <w:rPr>
                <w:rFonts w:ascii="黑体" w:eastAsia="黑体" w:hint="eastAsia"/>
                <w:b/>
                <w:noProof/>
                <w:sz w:val="46"/>
                <w:szCs w:val="48"/>
              </w:rPr>
            </w:pPr>
          </w:p>
        </w:tc>
      </w:tr>
      <w:tr w:rsidR="00EF3429" w14:paraId="44188207" w14:textId="77777777">
        <w:trPr>
          <w:cantSplit/>
          <w:trHeight w:val="2381"/>
          <w:jc w:val="center"/>
        </w:trPr>
        <w:tc>
          <w:tcPr>
            <w:tcW w:w="8917" w:type="dxa"/>
            <w:tcBorders>
              <w:right w:val="thinThickMediumGap" w:sz="24" w:space="0" w:color="auto"/>
            </w:tcBorders>
            <w:textDirection w:val="tbRlV"/>
          </w:tcPr>
          <w:p w14:paraId="1E724C7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良</w:t>
            </w:r>
          </w:p>
          <w:p w14:paraId="21EC7A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壁鋆公次子</w:t>
            </w:r>
          </w:p>
          <w:p w14:paraId="083590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字昌汉</w:t>
            </w:r>
          </w:p>
          <w:p w14:paraId="09F818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C2F4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光绪十七年辛卯</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九月初十日</w:t>
              </w:r>
            </w:smartTag>
            <w:r>
              <w:rPr>
                <w:rFonts w:ascii="宋体" w:hAnsi="宋体" w:hint="eastAsia"/>
                <w:spacing w:val="4"/>
                <w:sz w:val="30"/>
                <w:szCs w:val="32"/>
              </w:rPr>
              <w:t>戌时</w:t>
            </w:r>
          </w:p>
          <w:p w14:paraId="0B2B6B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1BBBAD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A0A9F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光绪十六年庚寅</w:t>
            </w:r>
            <w:smartTag w:uri="urn:schemas-microsoft-com:office:smarttags" w:element="chsdate">
              <w:smartTagPr>
                <w:attr w:name="Year" w:val="2016"/>
                <w:attr w:name="Month" w:val="12"/>
                <w:attr w:name="Day" w:val="18"/>
                <w:attr w:name="IsLunarDate" w:val="False"/>
                <w:attr w:name="IsROCDate" w:val="False"/>
              </w:smartTagPr>
              <w:r>
                <w:rPr>
                  <w:rFonts w:ascii="宋体" w:hAnsi="宋体" w:hint="eastAsia"/>
                  <w:spacing w:val="4"/>
                  <w:sz w:val="30"/>
                  <w:szCs w:val="32"/>
                </w:rPr>
                <w:t>十二月十八日</w:t>
              </w:r>
            </w:smartTag>
            <w:r>
              <w:rPr>
                <w:rFonts w:ascii="宋体" w:hAnsi="宋体" w:hint="eastAsia"/>
                <w:spacing w:val="4"/>
                <w:sz w:val="30"/>
                <w:szCs w:val="32"/>
              </w:rPr>
              <w:t>亥时</w:t>
            </w:r>
          </w:p>
          <w:p w14:paraId="549D85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A20C3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开响</w:t>
            </w:r>
          </w:p>
          <w:p w14:paraId="15FB10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开铜</w:t>
            </w:r>
          </w:p>
          <w:p w14:paraId="5BAB56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开铁  殁</w:t>
            </w:r>
          </w:p>
          <w:p w14:paraId="57149CB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立亲兄长子开发为嗣</w:t>
            </w:r>
          </w:p>
        </w:tc>
        <w:tc>
          <w:tcPr>
            <w:tcW w:w="685" w:type="dxa"/>
            <w:vMerge/>
            <w:tcBorders>
              <w:right w:val="thinThickMediumGap" w:sz="24" w:space="0" w:color="auto"/>
            </w:tcBorders>
            <w:textDirection w:val="tbRlV"/>
            <w:vAlign w:val="center"/>
          </w:tcPr>
          <w:p w14:paraId="4CCBDE35" w14:textId="77777777" w:rsidR="00EF3429" w:rsidRDefault="00EF3429" w:rsidP="00EF3429">
            <w:pPr>
              <w:rPr>
                <w:rFonts w:ascii="黑体" w:eastAsia="黑体" w:hint="eastAsia"/>
                <w:b/>
                <w:noProof/>
                <w:sz w:val="46"/>
                <w:szCs w:val="48"/>
              </w:rPr>
            </w:pPr>
          </w:p>
        </w:tc>
      </w:tr>
    </w:tbl>
    <w:p w14:paraId="7B411A29" w14:textId="77777777" w:rsidR="00EF3429" w:rsidRDefault="00EF3429" w:rsidP="00EF3429">
      <w:pPr>
        <w:spacing w:line="120" w:lineRule="exact"/>
        <w:rPr>
          <w:rFonts w:hint="eastAsia"/>
        </w:rPr>
      </w:pPr>
    </w:p>
    <w:p w14:paraId="0B958C0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9E7C2F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328FEF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1B0FB76">
                <v:rect id="_x0000_s10700" style="position:absolute;left:0;text-align:left;margin-left:-24.4pt;margin-top:190.4pt;width:18.5pt;height:37.05pt;z-index:250864128" filled="f" stroked="f">
                  <v:textbox inset="0,0,0,0">
                    <w:txbxContent>
                      <w:p w14:paraId="4FED5AA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DABCD4A">
                <v:rect id="_x0000_s10702" style="position:absolute;left:0;text-align:left;margin-left:-31.2pt;margin-top:576.8pt;width:33pt;height:68.1pt;z-index:250866176" filled="f" stroked="f">
                  <v:textbox style="layout-flow:vertical-ideographic" inset="0,0,0,0">
                    <w:txbxContent>
                      <w:p w14:paraId="4B68F6FF"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2EF472F">
                <v:rect id="_x0000_s10701" style="position:absolute;left:0;text-align:left;margin-left:-22.2pt;margin-top:262.1pt;width:18.5pt;height:142.05pt;z-index:250865152" filled="f" stroked="f">
                  <v:textbox style="layout-flow:vertical-ideographic" inset="0,0,0,0">
                    <w:txbxContent>
                      <w:p w14:paraId="4191907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08A8B81">
                <v:group id="_x0000_s10687" style="position:absolute;left:0;text-align:left;margin-left:-28.7pt;margin-top:3.45pt;width:29.5pt;height:157.05pt;z-index:250863104" coordorigin="10226,1972" coordsize="664,3587">
                  <v:group id="_x0000_s10688" style="position:absolute;left:10226;top:1972;width:654;height:297" coordorigin="10259,2101" coordsize="672,280">
                    <v:shape id="_x0000_s10689" type="#_x0000_t6" style="position:absolute;left:10404;top:2122;width:526;height:225;rotation:180" fillcolor="black"/>
                    <v:shape id="_x0000_s10690" type="#_x0000_t6" style="position:absolute;left:10409;top:1981;width:226;height:507;rotation:90" fillcolor="black"/>
                    <v:line id="_x0000_s10691" style="position:absolute" from="10259,2101" to="10931,2101"/>
                    <v:line id="_x0000_s10692" style="position:absolute;flip:y" from="10259,2229" to="10589,2381"/>
                    <v:line id="_x0000_s10693" style="position:absolute;flip:x y" from="10595,2227" to="10926,2370"/>
                  </v:group>
                  <v:group id="_x0000_s10694" style="position:absolute;left:10228;top:5262;width:662;height:297;rotation:180" coordorigin="10259,2101" coordsize="672,280">
                    <v:shape id="_x0000_s10695" type="#_x0000_t6" style="position:absolute;left:10404;top:2122;width:526;height:225;rotation:180" fillcolor="black"/>
                    <v:shape id="_x0000_s10696" type="#_x0000_t6" style="position:absolute;left:10409;top:1981;width:226;height:507;rotation:90" fillcolor="black"/>
                    <v:line id="_x0000_s10697" style="position:absolute" from="10259,2101" to="10931,2101"/>
                    <v:line id="_x0000_s10698" style="position:absolute;flip:y" from="10259,2229" to="10589,2381"/>
                    <v:line id="_x0000_s106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6CA4C8E" w14:textId="77777777" w:rsidR="00EF3429" w:rsidRPr="00017790" w:rsidRDefault="00EF3429" w:rsidP="00EF3429">
            <w:pPr>
              <w:spacing w:line="500" w:lineRule="exact"/>
              <w:rPr>
                <w:rFonts w:ascii="宋体" w:hAnsi="宋体" w:hint="eastAsia"/>
                <w:b/>
                <w:sz w:val="32"/>
                <w:szCs w:val="32"/>
              </w:rPr>
            </w:pPr>
          </w:p>
        </w:tc>
      </w:tr>
      <w:tr w:rsidR="00EF3429" w14:paraId="2589FC4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B2F9DB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CC1D4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30842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道光十八年戊戌</w:t>
            </w:r>
            <w:smartTag w:uri="urn:schemas-microsoft-com:office:smarttags" w:element="chsdate">
              <w:smartTagPr>
                <w:attr w:name="Year" w:val="2016"/>
                <w:attr w:name="Month" w:val="10"/>
                <w:attr w:name="Day" w:val="22"/>
                <w:attr w:name="IsLunarDate" w:val="False"/>
                <w:attr w:name="IsROCDate" w:val="False"/>
              </w:smartTagPr>
              <w:r>
                <w:rPr>
                  <w:rFonts w:ascii="宋体" w:hAnsi="宋体" w:hint="eastAsia"/>
                  <w:spacing w:val="4"/>
                  <w:sz w:val="30"/>
                  <w:szCs w:val="32"/>
                </w:rPr>
                <w:t>十月二十二日</w:t>
              </w:r>
            </w:smartTag>
            <w:r>
              <w:rPr>
                <w:rFonts w:ascii="宋体" w:hAnsi="宋体" w:hint="eastAsia"/>
                <w:spacing w:val="4"/>
                <w:sz w:val="30"/>
                <w:szCs w:val="32"/>
              </w:rPr>
              <w:t>卯时</w:t>
            </w:r>
          </w:p>
          <w:p w14:paraId="0EDF3F3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公妣俱葬小溪镇后观音巷合墓壬山丙向有碑</w:t>
            </w:r>
          </w:p>
        </w:tc>
      </w:tr>
      <w:tr w:rsidR="00EF3429" w14:paraId="6D28AA6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9FDF9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551C61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立胞弟梁必次子光远为嗣</w:t>
            </w:r>
          </w:p>
        </w:tc>
      </w:tr>
      <w:tr w:rsidR="00EF3429" w:rsidRPr="006144AC" w14:paraId="6733DE8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C1E3A0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EA46406"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贾三等利</w:t>
            </w:r>
          </w:p>
          <w:p w14:paraId="439E1957"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屋百尺梁</w:t>
            </w:r>
          </w:p>
          <w:p w14:paraId="233EEC4F"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谨述敷语</w:t>
            </w:r>
          </w:p>
          <w:p w14:paraId="3FFC5409"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永世流芳</w:t>
            </w:r>
          </w:p>
          <w:p w14:paraId="4E30C6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文学生舅愚晚李林瀚拜撰</w:t>
            </w:r>
          </w:p>
          <w:p w14:paraId="402C64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022AB7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E157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道光十九年乙亥</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亥时</w:t>
            </w:r>
          </w:p>
          <w:p w14:paraId="4EEE52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7DA66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壁鍙</w:t>
            </w:r>
          </w:p>
          <w:p w14:paraId="009041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壁鋆</w:t>
            </w:r>
          </w:p>
          <w:p w14:paraId="3920EB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长子壁鍙出嗣亲弟光茹</w:t>
            </w:r>
          </w:p>
          <w:p w14:paraId="3F0142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次子壁鋆兼嗣亲</w:t>
            </w:r>
          </w:p>
          <w:p w14:paraId="2E6E6E2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858B0A" w14:textId="77777777" w:rsidR="00EF3429" w:rsidRPr="00BD3BC4" w:rsidRDefault="00EF3429" w:rsidP="00EF3429">
            <w:pPr>
              <w:spacing w:line="500" w:lineRule="exact"/>
              <w:ind w:leftChars="53" w:left="111" w:rightChars="20" w:right="42" w:firstLine="630"/>
              <w:jc w:val="left"/>
              <w:rPr>
                <w:rFonts w:ascii="宋体" w:hAnsi="宋体" w:hint="eastAsia"/>
                <w:spacing w:val="4"/>
                <w:sz w:val="30"/>
                <w:szCs w:val="32"/>
              </w:rPr>
            </w:pPr>
          </w:p>
        </w:tc>
      </w:tr>
      <w:tr w:rsidR="00EF3429" w:rsidRPr="006144AC" w14:paraId="2E76DCF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ED412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7E95A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继良 </w:t>
            </w:r>
          </w:p>
          <w:p w14:paraId="7E2F5E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继夜  殁</w:t>
            </w:r>
          </w:p>
          <w:p w14:paraId="7A44DD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p w14:paraId="3EED64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李氏殁于光绪二十五年巳亥</w:t>
            </w:r>
            <w:smartTag w:uri="urn:schemas-microsoft-com:office:smarttags" w:element="chsdate">
              <w:smartTagPr>
                <w:attr w:name="Year" w:val="2016"/>
                <w:attr w:name="Month" w:val="7"/>
                <w:attr w:name="Day" w:val="28"/>
                <w:attr w:name="IsLunarDate" w:val="False"/>
                <w:attr w:name="IsROCDate" w:val="False"/>
              </w:smartTagPr>
              <w:r>
                <w:rPr>
                  <w:rFonts w:ascii="宋体" w:hAnsi="宋体" w:hint="eastAsia"/>
                  <w:spacing w:val="4"/>
                  <w:sz w:val="30"/>
                  <w:szCs w:val="32"/>
                </w:rPr>
                <w:t>七月二十八日</w:t>
              </w:r>
            </w:smartTag>
            <w:r>
              <w:rPr>
                <w:rFonts w:ascii="宋体" w:hAnsi="宋体" w:hint="eastAsia"/>
                <w:spacing w:val="4"/>
                <w:sz w:val="30"/>
                <w:szCs w:val="32"/>
              </w:rPr>
              <w:t>寅时</w:t>
            </w:r>
          </w:p>
          <w:p w14:paraId="343348A6"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葬云山上棚黑窊子山午向帮嫂鄢氏西合墓</w:t>
            </w:r>
          </w:p>
        </w:tc>
      </w:tr>
      <w:tr w:rsidR="00EF3429" w:rsidRPr="006144AC" w14:paraId="7E7145A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108200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FC1E2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C19F0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民国十五年丙寅九月十七日子时</w:t>
            </w:r>
          </w:p>
          <w:p w14:paraId="6A25C5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葬云山金盘托果下亥巳兼壬丙向</w:t>
            </w:r>
          </w:p>
          <w:p w14:paraId="461474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9CE6334"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10"/>
                <w:attr w:name="Day" w:val="18"/>
                <w:attr w:name="IsLunarDate" w:val="False"/>
                <w:attr w:name="IsROCDate" w:val="False"/>
              </w:smartTagPr>
              <w:r>
                <w:rPr>
                  <w:rFonts w:ascii="宋体" w:hAnsi="宋体" w:hint="eastAsia"/>
                  <w:spacing w:val="4"/>
                  <w:sz w:val="30"/>
                  <w:szCs w:val="32"/>
                </w:rPr>
                <w:t>一九七六年十月十八日</w:t>
              </w:r>
            </w:smartTag>
            <w:r>
              <w:rPr>
                <w:rFonts w:ascii="宋体" w:hAnsi="宋体" w:hint="eastAsia"/>
                <w:spacing w:val="4"/>
                <w:sz w:val="30"/>
                <w:szCs w:val="32"/>
              </w:rPr>
              <w:t>巳时</w:t>
            </w:r>
          </w:p>
          <w:p w14:paraId="1DC089C0"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葬云山金盆托果上向西南</w:t>
            </w:r>
          </w:p>
        </w:tc>
      </w:tr>
    </w:tbl>
    <w:p w14:paraId="5A899BF0" w14:textId="77777777" w:rsidR="00EF3429" w:rsidRDefault="00EF3429" w:rsidP="00EF3429">
      <w:pPr>
        <w:spacing w:line="120" w:lineRule="exact"/>
        <w:rPr>
          <w:rFonts w:hint="eastAsia"/>
        </w:rPr>
      </w:pPr>
    </w:p>
    <w:p w14:paraId="6C302DA9"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E2958A5" w14:textId="77777777">
        <w:trPr>
          <w:cantSplit/>
          <w:trHeight w:val="510"/>
          <w:jc w:val="center"/>
        </w:trPr>
        <w:tc>
          <w:tcPr>
            <w:tcW w:w="8917" w:type="dxa"/>
            <w:tcBorders>
              <w:bottom w:val="single" w:sz="8" w:space="0" w:color="auto"/>
              <w:right w:val="thinThickMediumGap" w:sz="24" w:space="0" w:color="auto"/>
            </w:tcBorders>
            <w:vAlign w:val="bottom"/>
          </w:tcPr>
          <w:p w14:paraId="0F54A6AE"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3D8B257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E167488">
                <v:rect id="_x0000_s10716" style="position:absolute;left:0;text-align:left;margin-left:-24.4pt;margin-top:184.4pt;width:18.5pt;height:37.05pt;z-index:250868224;mso-position-horizontal-relative:text;mso-position-vertical-relative:text" filled="f" stroked="f">
                  <v:textbox style="mso-next-textbox:#_x0000_s10716" inset="0,0,0,0">
                    <w:txbxContent>
                      <w:p w14:paraId="64C9870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E8166BE">
                <v:rect id="_x0000_s10718" style="position:absolute;left:0;text-align:left;margin-left:-27.8pt;margin-top:576.05pt;width:27pt;height:73.7pt;z-index:250870272;mso-position-horizontal-relative:text;mso-position-vertical-relative:text" filled="f" stroked="f">
                  <v:textbox style="layout-flow:vertical-ideographic;mso-next-textbox:#_x0000_s10718" inset="0,0,0,0">
                    <w:txbxContent>
                      <w:p w14:paraId="198C955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54F4417">
                <v:rect id="_x0000_s10717" style="position:absolute;left:0;text-align:left;margin-left:-22.2pt;margin-top:262.1pt;width:18.5pt;height:142.05pt;z-index:250869248;mso-position-horizontal-relative:text;mso-position-vertical-relative:text" filled="f" stroked="f">
                  <v:textbox style="layout-flow:vertical-ideographic;mso-next-textbox:#_x0000_s10717" inset="0,0,0,0">
                    <w:txbxContent>
                      <w:p w14:paraId="6DCC246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CF4019F">
                <v:group id="_x0000_s10703" style="position:absolute;left:0;text-align:left;margin-left:-28.7pt;margin-top:3.45pt;width:29.5pt;height:157.05pt;z-index:250867200;mso-position-horizontal-relative:text;mso-position-vertical-relative:text" coordorigin="10226,1972" coordsize="664,3587">
                  <v:group id="_x0000_s10704" style="position:absolute;left:10226;top:1972;width:654;height:297" coordorigin="10259,2101" coordsize="672,280">
                    <v:shape id="_x0000_s10705" type="#_x0000_t6" style="position:absolute;left:10404;top:2122;width:526;height:225;rotation:180" fillcolor="black"/>
                    <v:shape id="_x0000_s10706" type="#_x0000_t6" style="position:absolute;left:10409;top:1981;width:226;height:507;rotation:90" fillcolor="black"/>
                    <v:line id="_x0000_s10707" style="position:absolute" from="10259,2101" to="10931,2101"/>
                    <v:line id="_x0000_s10708" style="position:absolute;flip:y" from="10259,2229" to="10589,2381"/>
                    <v:line id="_x0000_s10709" style="position:absolute;flip:x y" from="10595,2227" to="10926,2370"/>
                  </v:group>
                  <v:group id="_x0000_s10710" style="position:absolute;left:10228;top:5262;width:662;height:297;rotation:180" coordorigin="10259,2101" coordsize="672,280">
                    <v:shape id="_x0000_s10711" type="#_x0000_t6" style="position:absolute;left:10404;top:2122;width:526;height:225;rotation:180" fillcolor="black"/>
                    <v:shape id="_x0000_s10712" type="#_x0000_t6" style="position:absolute;left:10409;top:1981;width:226;height:507;rotation:90" fillcolor="black"/>
                    <v:line id="_x0000_s10713" style="position:absolute" from="10259,2101" to="10931,2101"/>
                    <v:line id="_x0000_s10714" style="position:absolute;flip:y" from="10259,2229" to="10589,2381"/>
                    <v:line id="_x0000_s107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EEF750B" w14:textId="77777777">
        <w:trPr>
          <w:cantSplit/>
          <w:trHeight w:val="2381"/>
          <w:jc w:val="center"/>
        </w:trPr>
        <w:tc>
          <w:tcPr>
            <w:tcW w:w="8917" w:type="dxa"/>
            <w:tcBorders>
              <w:top w:val="single" w:sz="8" w:space="0" w:color="auto"/>
              <w:right w:val="thinThickMediumGap" w:sz="24" w:space="0" w:color="auto"/>
            </w:tcBorders>
            <w:textDirection w:val="tbRlV"/>
          </w:tcPr>
          <w:p w14:paraId="333A629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1E45075" w14:textId="77777777" w:rsidR="00EF3429" w:rsidRDefault="00EF3429" w:rsidP="00EF3429">
            <w:pPr>
              <w:rPr>
                <w:rFonts w:ascii="黑体" w:eastAsia="黑体" w:hint="eastAsia"/>
                <w:b/>
                <w:noProof/>
                <w:sz w:val="46"/>
                <w:szCs w:val="48"/>
              </w:rPr>
            </w:pPr>
          </w:p>
        </w:tc>
      </w:tr>
      <w:tr w:rsidR="00EF3429" w14:paraId="2EA246BE" w14:textId="77777777">
        <w:trPr>
          <w:cantSplit/>
          <w:trHeight w:val="2381"/>
          <w:jc w:val="center"/>
        </w:trPr>
        <w:tc>
          <w:tcPr>
            <w:tcW w:w="8917" w:type="dxa"/>
            <w:tcBorders>
              <w:right w:val="thinThickMediumGap" w:sz="24" w:space="0" w:color="auto"/>
            </w:tcBorders>
            <w:textDirection w:val="tbRlV"/>
          </w:tcPr>
          <w:p w14:paraId="1369E6F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CF300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727E9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7059D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732D9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BFB86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1207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C43E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39E2AC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必</w:t>
            </w:r>
          </w:p>
          <w:p w14:paraId="15DB3D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泽纲公次子</w:t>
            </w:r>
          </w:p>
          <w:p w14:paraId="16C5D1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字福三</w:t>
            </w:r>
          </w:p>
          <w:p w14:paraId="3E057D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B3DD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嘉庆十二年丁卯</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巳时</w:t>
            </w:r>
          </w:p>
          <w:p w14:paraId="563A99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14:paraId="210FE8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法名上达</w:t>
            </w:r>
          </w:p>
          <w:p w14:paraId="7A69FF6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14:paraId="4F774BC3" w14:textId="77777777" w:rsidR="00EF3429" w:rsidRDefault="00EF3429" w:rsidP="00EF3429">
            <w:pPr>
              <w:rPr>
                <w:rFonts w:ascii="黑体" w:eastAsia="黑体" w:hint="eastAsia"/>
                <w:b/>
                <w:noProof/>
                <w:sz w:val="46"/>
                <w:szCs w:val="48"/>
              </w:rPr>
            </w:pPr>
          </w:p>
        </w:tc>
      </w:tr>
      <w:tr w:rsidR="00EF3429" w14:paraId="7923C92E" w14:textId="77777777">
        <w:trPr>
          <w:cantSplit/>
          <w:trHeight w:val="2381"/>
          <w:jc w:val="center"/>
        </w:trPr>
        <w:tc>
          <w:tcPr>
            <w:tcW w:w="8917" w:type="dxa"/>
            <w:tcBorders>
              <w:right w:val="thinThickMediumGap" w:sz="24" w:space="0" w:color="auto"/>
            </w:tcBorders>
            <w:textDirection w:val="tbRlV"/>
          </w:tcPr>
          <w:p w14:paraId="2280A4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兄光翩</w:t>
            </w:r>
          </w:p>
          <w:p w14:paraId="3C3DC0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80D06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光绪二十八年壬寅</w:t>
            </w:r>
            <w:smartTag w:uri="urn:schemas-microsoft-com:office:smarttags" w:element="chsdate">
              <w:smartTagPr>
                <w:attr w:name="Year" w:val="2016"/>
                <w:attr w:name="Month" w:val="11"/>
                <w:attr w:name="Day" w:val="2"/>
                <w:attr w:name="IsLunarDate" w:val="True"/>
                <w:attr w:name="IsROCDate" w:val="False"/>
              </w:smartTagPr>
              <w:r>
                <w:rPr>
                  <w:rFonts w:ascii="宋体" w:hAnsi="宋体" w:hint="eastAsia"/>
                  <w:spacing w:val="4"/>
                  <w:sz w:val="30"/>
                  <w:szCs w:val="32"/>
                </w:rPr>
                <w:t>十月初三日</w:t>
              </w:r>
            </w:smartTag>
            <w:r>
              <w:rPr>
                <w:rFonts w:ascii="宋体" w:hAnsi="宋体" w:hint="eastAsia"/>
                <w:spacing w:val="4"/>
                <w:sz w:val="30"/>
                <w:szCs w:val="32"/>
              </w:rPr>
              <w:t>亥时</w:t>
            </w:r>
          </w:p>
          <w:p w14:paraId="16BB2B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葬什村镇张染店下边</w:t>
            </w:r>
          </w:p>
          <w:p w14:paraId="258F32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9ACBB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翮</w:t>
            </w:r>
          </w:p>
          <w:p w14:paraId="2A84F3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梁必公长子</w:t>
            </w:r>
          </w:p>
          <w:p w14:paraId="498DE4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字禄坦</w:t>
            </w:r>
          </w:p>
          <w:p w14:paraId="637EF4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7F6E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道光十七年丁酉</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w:t>
              </w:r>
            </w:smartTag>
            <w:r>
              <w:rPr>
                <w:rFonts w:ascii="宋体" w:hAnsi="宋体" w:hint="eastAsia"/>
                <w:spacing w:val="4"/>
                <w:sz w:val="30"/>
                <w:szCs w:val="32"/>
              </w:rPr>
              <w:t>日子时</w:t>
            </w:r>
          </w:p>
          <w:p w14:paraId="6BBBD9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中殇葬胡家林辛山乙向</w:t>
            </w:r>
          </w:p>
          <w:p w14:paraId="20924E7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立亲弟光远次子</w:t>
            </w:r>
          </w:p>
        </w:tc>
        <w:tc>
          <w:tcPr>
            <w:tcW w:w="685" w:type="dxa"/>
            <w:vMerge/>
            <w:tcBorders>
              <w:right w:val="thinThickMediumGap" w:sz="24" w:space="0" w:color="auto"/>
            </w:tcBorders>
            <w:textDirection w:val="tbRlV"/>
            <w:vAlign w:val="center"/>
          </w:tcPr>
          <w:p w14:paraId="27DA34AE" w14:textId="77777777" w:rsidR="00EF3429" w:rsidRDefault="00EF3429" w:rsidP="00EF3429">
            <w:pPr>
              <w:rPr>
                <w:rFonts w:ascii="黑体" w:eastAsia="黑体" w:hint="eastAsia"/>
                <w:b/>
                <w:noProof/>
                <w:sz w:val="46"/>
                <w:szCs w:val="48"/>
              </w:rPr>
            </w:pPr>
          </w:p>
        </w:tc>
      </w:tr>
      <w:tr w:rsidR="00EF3429" w14:paraId="798E5A8D" w14:textId="77777777">
        <w:trPr>
          <w:cantSplit/>
          <w:trHeight w:val="2381"/>
          <w:jc w:val="center"/>
        </w:trPr>
        <w:tc>
          <w:tcPr>
            <w:tcW w:w="8917" w:type="dxa"/>
            <w:tcBorders>
              <w:right w:val="thinThickMediumGap" w:sz="24" w:space="0" w:color="auto"/>
            </w:tcBorders>
            <w:textDirection w:val="tbRlV"/>
          </w:tcPr>
          <w:p w14:paraId="6CE9DE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1BDA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9F73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1F295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8152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5859D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7C83F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BDFB7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94831E" w14:textId="77777777" w:rsidR="00EF3429" w:rsidRPr="007D56A0"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壁 </w:t>
            </w:r>
            <w:r w:rsidRPr="007D56A0">
              <w:rPr>
                <w:rFonts w:ascii="宋体" w:hAnsi="宋体" w:cs="宋体" w:hint="eastAsia"/>
                <w:b/>
                <w:sz w:val="44"/>
                <w:szCs w:val="44"/>
              </w:rPr>
              <w:t>鋆</w:t>
            </w:r>
          </w:p>
          <w:p w14:paraId="4C76D1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光翮公嗣子</w:t>
            </w:r>
          </w:p>
          <w:p w14:paraId="054BCB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字远均</w:t>
            </w:r>
          </w:p>
          <w:p w14:paraId="47D2CB8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生庚娶氏俱详前</w:t>
            </w:r>
          </w:p>
        </w:tc>
        <w:tc>
          <w:tcPr>
            <w:tcW w:w="685" w:type="dxa"/>
            <w:vMerge/>
            <w:tcBorders>
              <w:right w:val="thinThickMediumGap" w:sz="24" w:space="0" w:color="auto"/>
            </w:tcBorders>
            <w:textDirection w:val="tbRlV"/>
            <w:vAlign w:val="center"/>
          </w:tcPr>
          <w:p w14:paraId="7CD7B02B" w14:textId="77777777" w:rsidR="00EF3429" w:rsidRDefault="00EF3429" w:rsidP="00EF3429">
            <w:pPr>
              <w:rPr>
                <w:rFonts w:ascii="黑体" w:eastAsia="黑体" w:hint="eastAsia"/>
                <w:b/>
                <w:noProof/>
                <w:sz w:val="46"/>
                <w:szCs w:val="48"/>
              </w:rPr>
            </w:pPr>
          </w:p>
        </w:tc>
      </w:tr>
      <w:tr w:rsidR="00EF3429" w14:paraId="76FB30B8" w14:textId="77777777">
        <w:trPr>
          <w:cantSplit/>
          <w:trHeight w:val="2381"/>
          <w:jc w:val="center"/>
        </w:trPr>
        <w:tc>
          <w:tcPr>
            <w:tcW w:w="8917" w:type="dxa"/>
            <w:tcBorders>
              <w:right w:val="thinThickMediumGap" w:sz="24" w:space="0" w:color="auto"/>
            </w:tcBorders>
            <w:textDirection w:val="tbRlV"/>
          </w:tcPr>
          <w:p w14:paraId="6534DA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9CC2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F04C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BB807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3C1E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6594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ED8E6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7C59B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8B5F1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坤</w:t>
            </w:r>
          </w:p>
          <w:p w14:paraId="4ECC78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壁鋆公长子</w:t>
            </w:r>
          </w:p>
          <w:p w14:paraId="1538DE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字寿坤</w:t>
            </w:r>
          </w:p>
          <w:p w14:paraId="41BEF6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5F161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光绪八年壬午</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午时</w:t>
            </w:r>
          </w:p>
          <w:p w14:paraId="2842E2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28F626D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葬胡家林辛山乙向</w:t>
            </w:r>
          </w:p>
        </w:tc>
        <w:tc>
          <w:tcPr>
            <w:tcW w:w="685" w:type="dxa"/>
            <w:vMerge/>
            <w:tcBorders>
              <w:right w:val="thinThickMediumGap" w:sz="24" w:space="0" w:color="auto"/>
            </w:tcBorders>
            <w:textDirection w:val="tbRlV"/>
            <w:vAlign w:val="center"/>
          </w:tcPr>
          <w:p w14:paraId="063D4135" w14:textId="77777777" w:rsidR="00EF3429" w:rsidRDefault="00EF3429" w:rsidP="00EF3429">
            <w:pPr>
              <w:rPr>
                <w:rFonts w:ascii="黑体" w:eastAsia="黑体" w:hint="eastAsia"/>
                <w:b/>
                <w:noProof/>
                <w:sz w:val="46"/>
                <w:szCs w:val="48"/>
              </w:rPr>
            </w:pPr>
          </w:p>
        </w:tc>
      </w:tr>
    </w:tbl>
    <w:p w14:paraId="1D88F1F7" w14:textId="77777777" w:rsidR="00EF3429" w:rsidRDefault="00EF3429" w:rsidP="00EF3429">
      <w:pPr>
        <w:spacing w:line="120" w:lineRule="exact"/>
        <w:rPr>
          <w:rFonts w:hint="eastAsia"/>
        </w:rPr>
      </w:pPr>
    </w:p>
    <w:p w14:paraId="29B75298"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0F61FA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8E85E1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7EEED61">
                <v:rect id="_x0000_s10732" style="position:absolute;left:0;text-align:left;margin-left:-24.4pt;margin-top:190.4pt;width:18.5pt;height:37.05pt;z-index:250872320" filled="f" stroked="f">
                  <v:textbox inset="0,0,0,0">
                    <w:txbxContent>
                      <w:p w14:paraId="2C36B51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4157A0F">
                <v:rect id="_x0000_s10734" style="position:absolute;left:0;text-align:left;margin-left:-31.2pt;margin-top:576.8pt;width:33pt;height:68.1pt;z-index:250874368" filled="f" stroked="f">
                  <v:textbox style="layout-flow:vertical-ideographic" inset="0,0,0,0">
                    <w:txbxContent>
                      <w:p w14:paraId="28041259"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6F8406F">
                <v:rect id="_x0000_s10733" style="position:absolute;left:0;text-align:left;margin-left:-22.2pt;margin-top:262.1pt;width:18.5pt;height:142.05pt;z-index:250873344" filled="f" stroked="f">
                  <v:textbox style="layout-flow:vertical-ideographic" inset="0,0,0,0">
                    <w:txbxContent>
                      <w:p w14:paraId="2405624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CCC9187">
                <v:group id="_x0000_s10719" style="position:absolute;left:0;text-align:left;margin-left:-28.7pt;margin-top:3.45pt;width:29.5pt;height:157.05pt;z-index:250871296" coordorigin="10226,1972" coordsize="664,3587">
                  <v:group id="_x0000_s10720" style="position:absolute;left:10226;top:1972;width:654;height:297" coordorigin="10259,2101" coordsize="672,280">
                    <v:shape id="_x0000_s10721" type="#_x0000_t6" style="position:absolute;left:10404;top:2122;width:526;height:225;rotation:180" fillcolor="black"/>
                    <v:shape id="_x0000_s10722" type="#_x0000_t6" style="position:absolute;left:10409;top:1981;width:226;height:507;rotation:90" fillcolor="black"/>
                    <v:line id="_x0000_s10723" style="position:absolute" from="10259,2101" to="10931,2101"/>
                    <v:line id="_x0000_s10724" style="position:absolute;flip:y" from="10259,2229" to="10589,2381"/>
                    <v:line id="_x0000_s10725" style="position:absolute;flip:x y" from="10595,2227" to="10926,2370"/>
                  </v:group>
                  <v:group id="_x0000_s10726" style="position:absolute;left:10228;top:5262;width:662;height:297;rotation:180" coordorigin="10259,2101" coordsize="672,280">
                    <v:shape id="_x0000_s10727" type="#_x0000_t6" style="position:absolute;left:10404;top:2122;width:526;height:225;rotation:180" fillcolor="black"/>
                    <v:shape id="_x0000_s10728" type="#_x0000_t6" style="position:absolute;left:10409;top:1981;width:226;height:507;rotation:90" fillcolor="black"/>
                    <v:line id="_x0000_s10729" style="position:absolute" from="10259,2101" to="10931,2101"/>
                    <v:line id="_x0000_s10730" style="position:absolute;flip:y" from="10259,2229" to="10589,2381"/>
                    <v:line id="_x0000_s107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56EA680" w14:textId="77777777" w:rsidR="00EF3429" w:rsidRPr="00017790" w:rsidRDefault="00EF3429" w:rsidP="00EF3429">
            <w:pPr>
              <w:spacing w:line="500" w:lineRule="exact"/>
              <w:rPr>
                <w:rFonts w:ascii="宋体" w:hAnsi="宋体" w:hint="eastAsia"/>
                <w:b/>
                <w:sz w:val="32"/>
                <w:szCs w:val="32"/>
              </w:rPr>
            </w:pPr>
          </w:p>
        </w:tc>
      </w:tr>
      <w:tr w:rsidR="00EF3429" w14:paraId="24893AE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D28B7A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1B9E0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52B736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FA5355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FB1A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嘉庆十八年癸酉</w:t>
            </w:r>
            <w:smartTag w:uri="urn:schemas-microsoft-com:office:smarttags" w:element="chsdate">
              <w:smartTagPr>
                <w:attr w:name="Year" w:val="2016"/>
                <w:attr w:name="Month" w:val="9"/>
                <w:attr w:name="Day" w:val="12"/>
                <w:attr w:name="IsLunarDate" w:val="False"/>
                <w:attr w:name="IsROCDate" w:val="False"/>
              </w:smartTagPr>
              <w:r>
                <w:rPr>
                  <w:rFonts w:ascii="宋体" w:hAnsi="宋体" w:hint="eastAsia"/>
                  <w:spacing w:val="4"/>
                  <w:sz w:val="30"/>
                  <w:szCs w:val="32"/>
                </w:rPr>
                <w:t>九月十二日</w:t>
              </w:r>
            </w:smartTag>
            <w:r>
              <w:rPr>
                <w:rFonts w:ascii="宋体" w:hAnsi="宋体" w:hint="eastAsia"/>
                <w:spacing w:val="4"/>
                <w:sz w:val="30"/>
                <w:szCs w:val="32"/>
              </w:rPr>
              <w:t>丑时</w:t>
            </w:r>
          </w:p>
          <w:p w14:paraId="1F43C5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05F967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光翮</w:t>
            </w:r>
          </w:p>
          <w:p w14:paraId="4C12B3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光远</w:t>
            </w:r>
          </w:p>
          <w:p w14:paraId="04726A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光茹</w:t>
            </w:r>
          </w:p>
          <w:p w14:paraId="345B2E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光庆</w:t>
            </w:r>
          </w:p>
          <w:p w14:paraId="290513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长适桂</w:t>
            </w:r>
          </w:p>
          <w:p w14:paraId="42DC7148" w14:textId="77777777" w:rsidR="00EF3429" w:rsidRDefault="00EF3429" w:rsidP="00EF3429">
            <w:pPr>
              <w:spacing w:line="500" w:lineRule="exact"/>
              <w:ind w:leftChars="53" w:left="111" w:rightChars="20" w:right="42" w:firstLineChars="303" w:firstLine="933"/>
              <w:jc w:val="left"/>
              <w:rPr>
                <w:rFonts w:ascii="宋体" w:hAnsi="宋体" w:hint="eastAsia"/>
                <w:spacing w:val="4"/>
                <w:sz w:val="30"/>
                <w:szCs w:val="32"/>
              </w:rPr>
            </w:pPr>
            <w:r>
              <w:rPr>
                <w:rFonts w:ascii="宋体" w:hAnsi="宋体" w:hint="eastAsia"/>
                <w:spacing w:val="4"/>
                <w:sz w:val="30"/>
                <w:szCs w:val="32"/>
              </w:rPr>
              <w:t>细未字殁</w:t>
            </w:r>
          </w:p>
          <w:p w14:paraId="1DF29C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次子光远出嗣胞兄梁木</w:t>
            </w:r>
          </w:p>
          <w:p w14:paraId="7F6F1B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47E45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咸丰八年戊午</w:t>
            </w:r>
            <w:smartTag w:uri="urn:schemas-microsoft-com:office:smarttags" w:element="chsdate">
              <w:smartTagPr>
                <w:attr w:name="Year" w:val="2016"/>
                <w:attr w:name="Month" w:val="2"/>
                <w:attr w:name="Day" w:val="28"/>
                <w:attr w:name="IsLunarDate" w:val="True"/>
                <w:attr w:name="IsROCDate" w:val="False"/>
              </w:smartTagPr>
              <w:r>
                <w:rPr>
                  <w:rFonts w:ascii="宋体" w:hAnsi="宋体" w:hint="eastAsia"/>
                  <w:spacing w:val="4"/>
                  <w:sz w:val="30"/>
                  <w:szCs w:val="32"/>
                </w:rPr>
                <w:t>正月二十一日</w:t>
              </w:r>
            </w:smartTag>
            <w:r>
              <w:rPr>
                <w:rFonts w:ascii="宋体" w:hAnsi="宋体" w:hint="eastAsia"/>
                <w:spacing w:val="4"/>
                <w:sz w:val="30"/>
                <w:szCs w:val="32"/>
              </w:rPr>
              <w:t>巳时</w:t>
            </w:r>
          </w:p>
          <w:p w14:paraId="5B49B18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葬小溪镇牌子山北边台楼望月形艮山坤向</w:t>
            </w:r>
          </w:p>
        </w:tc>
      </w:tr>
      <w:tr w:rsidR="00EF3429" w:rsidRPr="006144AC" w14:paraId="4FF07F9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EF6686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E10A75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壁鋆为嗣</w:t>
            </w:r>
          </w:p>
        </w:tc>
      </w:tr>
      <w:tr w:rsidR="00EF3429" w:rsidRPr="006144AC" w14:paraId="08190BA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85C56B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976A807"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0C1086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3E1E4B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C0FCD1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夜</w:t>
            </w:r>
          </w:p>
          <w:p w14:paraId="153AF2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壁鋆公三子</w:t>
            </w:r>
          </w:p>
          <w:p w14:paraId="11814B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字当大</w:t>
            </w:r>
          </w:p>
          <w:p w14:paraId="284CCE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58D6C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4"/>
                <w:attr w:name="Day" w:val="18"/>
                <w:attr w:name="IsLunarDate" w:val="False"/>
                <w:attr w:name="IsROCDate" w:val="False"/>
              </w:smartTagPr>
              <w:r>
                <w:rPr>
                  <w:rFonts w:ascii="宋体" w:hAnsi="宋体" w:hint="eastAsia"/>
                  <w:spacing w:val="4"/>
                  <w:sz w:val="30"/>
                  <w:szCs w:val="32"/>
                </w:rPr>
                <w:t>四月十八日</w:t>
              </w:r>
            </w:smartTag>
            <w:r>
              <w:rPr>
                <w:rFonts w:ascii="宋体" w:hAnsi="宋体" w:hint="eastAsia"/>
                <w:spacing w:val="4"/>
                <w:sz w:val="30"/>
                <w:szCs w:val="32"/>
              </w:rPr>
              <w:t>亥时</w:t>
            </w:r>
          </w:p>
          <w:p w14:paraId="3D7D16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2D05B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光绪二十六年庚子</w:t>
            </w:r>
            <w:smartTag w:uri="urn:schemas-microsoft-com:office:smarttags" w:element="chsdate">
              <w:smartTagPr>
                <w:attr w:name="Year" w:val="2016"/>
                <w:attr w:name="Month" w:val="3"/>
                <w:attr w:name="Day" w:val="5"/>
                <w:attr w:name="IsLunarDate" w:val="True"/>
                <w:attr w:name="IsROCDate" w:val="False"/>
              </w:smartTagPr>
              <w:r>
                <w:rPr>
                  <w:rFonts w:ascii="宋体" w:hAnsi="宋体" w:hint="eastAsia"/>
                  <w:spacing w:val="4"/>
                  <w:sz w:val="30"/>
                  <w:szCs w:val="32"/>
                </w:rPr>
                <w:t>正月二十七日</w:t>
              </w:r>
            </w:smartTag>
            <w:r>
              <w:rPr>
                <w:rFonts w:ascii="宋体" w:hAnsi="宋体" w:hint="eastAsia"/>
                <w:spacing w:val="4"/>
                <w:sz w:val="30"/>
                <w:szCs w:val="32"/>
              </w:rPr>
              <w:t>巳时</w:t>
            </w:r>
          </w:p>
          <w:p w14:paraId="0E40386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葬胡家林辛乙向</w:t>
            </w:r>
          </w:p>
        </w:tc>
      </w:tr>
    </w:tbl>
    <w:p w14:paraId="186D7793" w14:textId="77777777" w:rsidR="00EF3429" w:rsidRDefault="00EF3429" w:rsidP="00EF3429">
      <w:pPr>
        <w:spacing w:line="120" w:lineRule="exact"/>
        <w:rPr>
          <w:rFonts w:hint="eastAsia"/>
        </w:rPr>
      </w:pPr>
    </w:p>
    <w:p w14:paraId="3A90EF6F"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3E9DF8E" w14:textId="77777777">
        <w:trPr>
          <w:cantSplit/>
          <w:trHeight w:val="510"/>
          <w:jc w:val="center"/>
        </w:trPr>
        <w:tc>
          <w:tcPr>
            <w:tcW w:w="8917" w:type="dxa"/>
            <w:tcBorders>
              <w:bottom w:val="single" w:sz="8" w:space="0" w:color="auto"/>
              <w:right w:val="thinThickMediumGap" w:sz="24" w:space="0" w:color="auto"/>
            </w:tcBorders>
            <w:vAlign w:val="bottom"/>
          </w:tcPr>
          <w:p w14:paraId="653E5588"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236424F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EF7D284">
                <v:rect id="_x0000_s10748" style="position:absolute;left:0;text-align:left;margin-left:-24.4pt;margin-top:184.4pt;width:18.5pt;height:37.05pt;z-index:250876416;mso-position-horizontal-relative:text;mso-position-vertical-relative:text" filled="f" stroked="f">
                  <v:textbox style="mso-next-textbox:#_x0000_s10748" inset="0,0,0,0">
                    <w:txbxContent>
                      <w:p w14:paraId="53FA498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453F010">
                <v:rect id="_x0000_s10750" style="position:absolute;left:0;text-align:left;margin-left:-27.8pt;margin-top:576.05pt;width:27pt;height:73.7pt;z-index:250878464;mso-position-horizontal-relative:text;mso-position-vertical-relative:text" filled="f" stroked="f">
                  <v:textbox style="layout-flow:vertical-ideographic;mso-next-textbox:#_x0000_s10750" inset="0,0,0,0">
                    <w:txbxContent>
                      <w:p w14:paraId="6E0E753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32D750D">
                <v:rect id="_x0000_s10749" style="position:absolute;left:0;text-align:left;margin-left:-22.2pt;margin-top:262.1pt;width:18.5pt;height:142.05pt;z-index:250877440;mso-position-horizontal-relative:text;mso-position-vertical-relative:text" filled="f" stroked="f">
                  <v:textbox style="layout-flow:vertical-ideographic;mso-next-textbox:#_x0000_s10749" inset="0,0,0,0">
                    <w:txbxContent>
                      <w:p w14:paraId="4F5ECD6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1F02208">
                <v:group id="_x0000_s10735" style="position:absolute;left:0;text-align:left;margin-left:-28.7pt;margin-top:3.45pt;width:29.5pt;height:157.05pt;z-index:250875392;mso-position-horizontal-relative:text;mso-position-vertical-relative:text" coordorigin="10226,1972" coordsize="664,3587">
                  <v:group id="_x0000_s10736" style="position:absolute;left:10226;top:1972;width:654;height:297" coordorigin="10259,2101" coordsize="672,280">
                    <v:shape id="_x0000_s10737" type="#_x0000_t6" style="position:absolute;left:10404;top:2122;width:526;height:225;rotation:180" fillcolor="black"/>
                    <v:shape id="_x0000_s10738" type="#_x0000_t6" style="position:absolute;left:10409;top:1981;width:226;height:507;rotation:90" fillcolor="black"/>
                    <v:line id="_x0000_s10739" style="position:absolute" from="10259,2101" to="10931,2101"/>
                    <v:line id="_x0000_s10740" style="position:absolute;flip:y" from="10259,2229" to="10589,2381"/>
                    <v:line id="_x0000_s10741" style="position:absolute;flip:x y" from="10595,2227" to="10926,2370"/>
                  </v:group>
                  <v:group id="_x0000_s10742" style="position:absolute;left:10228;top:5262;width:662;height:297;rotation:180" coordorigin="10259,2101" coordsize="672,280">
                    <v:shape id="_x0000_s10743" type="#_x0000_t6" style="position:absolute;left:10404;top:2122;width:526;height:225;rotation:180" fillcolor="black"/>
                    <v:shape id="_x0000_s10744" type="#_x0000_t6" style="position:absolute;left:10409;top:1981;width:226;height:507;rotation:90" fillcolor="black"/>
                    <v:line id="_x0000_s10745" style="position:absolute" from="10259,2101" to="10931,2101"/>
                    <v:line id="_x0000_s10746" style="position:absolute;flip:y" from="10259,2229" to="10589,2381"/>
                    <v:line id="_x0000_s107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CAE4DEF" w14:textId="77777777">
        <w:trPr>
          <w:cantSplit/>
          <w:trHeight w:val="2381"/>
          <w:jc w:val="center"/>
        </w:trPr>
        <w:tc>
          <w:tcPr>
            <w:tcW w:w="8917" w:type="dxa"/>
            <w:tcBorders>
              <w:top w:val="single" w:sz="8" w:space="0" w:color="auto"/>
              <w:right w:val="thinThickMediumGap" w:sz="24" w:space="0" w:color="auto"/>
            </w:tcBorders>
            <w:textDirection w:val="tbRlV"/>
          </w:tcPr>
          <w:p w14:paraId="4E3238A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7B45859" w14:textId="77777777" w:rsidR="00EF3429" w:rsidRDefault="00EF3429" w:rsidP="00EF3429">
            <w:pPr>
              <w:rPr>
                <w:rFonts w:ascii="黑体" w:eastAsia="黑体" w:hint="eastAsia"/>
                <w:b/>
                <w:noProof/>
                <w:sz w:val="46"/>
                <w:szCs w:val="48"/>
              </w:rPr>
            </w:pPr>
          </w:p>
        </w:tc>
      </w:tr>
      <w:tr w:rsidR="00EF3429" w14:paraId="282120CC" w14:textId="77777777">
        <w:trPr>
          <w:cantSplit/>
          <w:trHeight w:val="2381"/>
          <w:jc w:val="center"/>
        </w:trPr>
        <w:tc>
          <w:tcPr>
            <w:tcW w:w="8917" w:type="dxa"/>
            <w:tcBorders>
              <w:right w:val="thinThickMediumGap" w:sz="24" w:space="0" w:color="auto"/>
            </w:tcBorders>
            <w:textDirection w:val="tbRlV"/>
          </w:tcPr>
          <w:p w14:paraId="25F0B0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DB1EC3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光绪二十一年乙未</w:t>
            </w:r>
            <w:smartTag w:uri="urn:schemas-microsoft-com:office:smarttags" w:element="chsdate">
              <w:smartTagPr>
                <w:attr w:name="Year" w:val="2016"/>
                <w:attr w:name="Month" w:val="11"/>
                <w:attr w:name="Day" w:val="26"/>
                <w:attr w:name="IsLunarDate" w:val="False"/>
                <w:attr w:name="IsROCDate" w:val="False"/>
              </w:smartTagPr>
              <w:r>
                <w:rPr>
                  <w:rFonts w:ascii="宋体" w:hAnsi="宋体" w:hint="eastAsia"/>
                  <w:spacing w:val="4"/>
                  <w:sz w:val="30"/>
                  <w:szCs w:val="32"/>
                </w:rPr>
                <w:t>十一月二十六日</w:t>
              </w:r>
            </w:smartTag>
            <w:r>
              <w:rPr>
                <w:rFonts w:ascii="宋体" w:hAnsi="宋体" w:hint="eastAsia"/>
                <w:spacing w:val="4"/>
                <w:sz w:val="30"/>
                <w:szCs w:val="32"/>
              </w:rPr>
              <w:t>申时</w:t>
            </w:r>
          </w:p>
        </w:tc>
        <w:tc>
          <w:tcPr>
            <w:tcW w:w="685" w:type="dxa"/>
            <w:vMerge/>
            <w:tcBorders>
              <w:right w:val="thinThickMediumGap" w:sz="24" w:space="0" w:color="auto"/>
            </w:tcBorders>
            <w:textDirection w:val="tbRlV"/>
            <w:vAlign w:val="center"/>
          </w:tcPr>
          <w:p w14:paraId="4DBEB48B" w14:textId="77777777" w:rsidR="00EF3429" w:rsidRDefault="00EF3429" w:rsidP="00EF3429">
            <w:pPr>
              <w:rPr>
                <w:rFonts w:ascii="黑体" w:eastAsia="黑体" w:hint="eastAsia"/>
                <w:b/>
                <w:noProof/>
                <w:sz w:val="46"/>
                <w:szCs w:val="48"/>
              </w:rPr>
            </w:pPr>
          </w:p>
        </w:tc>
      </w:tr>
      <w:tr w:rsidR="00EF3429" w14:paraId="443F9AAE" w14:textId="77777777">
        <w:trPr>
          <w:cantSplit/>
          <w:trHeight w:val="2381"/>
          <w:jc w:val="center"/>
        </w:trPr>
        <w:tc>
          <w:tcPr>
            <w:tcW w:w="8917" w:type="dxa"/>
            <w:tcBorders>
              <w:right w:val="thinThickMediumGap" w:sz="24" w:space="0" w:color="auto"/>
            </w:tcBorders>
            <w:textDirection w:val="tbRlV"/>
          </w:tcPr>
          <w:p w14:paraId="19F405F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菇</w:t>
            </w:r>
          </w:p>
          <w:p w14:paraId="419545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梁必公三子</w:t>
            </w:r>
          </w:p>
          <w:p w14:paraId="16903E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字文华</w:t>
            </w:r>
          </w:p>
          <w:p w14:paraId="36B73F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名光曙</w:t>
            </w:r>
          </w:p>
          <w:p w14:paraId="2EFD87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号晓亭</w:t>
            </w:r>
          </w:p>
          <w:p w14:paraId="4F4690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14:paraId="612096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A3F1B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道光二十二年壬寅</w:t>
            </w:r>
            <w:smartTag w:uri="urn:schemas-microsoft-com:office:smarttags" w:element="chsdate">
              <w:smartTagPr>
                <w:attr w:name="Year" w:val="2016"/>
                <w:attr w:name="Month" w:val="12"/>
                <w:attr w:name="Day" w:val="6"/>
                <w:attr w:name="IsLunarDate" w:val="True"/>
                <w:attr w:name="IsROCDate" w:val="False"/>
              </w:smartTagPr>
              <w:r>
                <w:rPr>
                  <w:rFonts w:ascii="宋体" w:hAnsi="宋体" w:hint="eastAsia"/>
                  <w:spacing w:val="4"/>
                  <w:sz w:val="30"/>
                  <w:szCs w:val="32"/>
                </w:rPr>
                <w:t>十一月初八日</w:t>
              </w:r>
            </w:smartTag>
            <w:r>
              <w:rPr>
                <w:rFonts w:ascii="宋体" w:hAnsi="宋体" w:hint="eastAsia"/>
                <w:spacing w:val="4"/>
                <w:sz w:val="30"/>
                <w:szCs w:val="32"/>
              </w:rPr>
              <w:t>寅时</w:t>
            </w:r>
          </w:p>
          <w:p w14:paraId="220E80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赞曰：</w:t>
            </w:r>
          </w:p>
          <w:p w14:paraId="21618C4C"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椿庭早寂</w:t>
            </w:r>
          </w:p>
          <w:p w14:paraId="36500A04"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萱室增荣</w:t>
            </w:r>
          </w:p>
          <w:p w14:paraId="379CFD17"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罔慚母训</w:t>
            </w:r>
          </w:p>
          <w:p w14:paraId="1CA639B1"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业就儒生</w:t>
            </w:r>
          </w:p>
          <w:p w14:paraId="30000914"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博文广识</w:t>
            </w:r>
          </w:p>
          <w:p w14:paraId="0C690C93"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磊落光明</w:t>
            </w:r>
          </w:p>
          <w:p w14:paraId="351421BE" w14:textId="77777777" w:rsidR="00EF3429" w:rsidRPr="00E63E06" w:rsidRDefault="00EF3429" w:rsidP="00EF3429">
            <w:pPr>
              <w:spacing w:line="500" w:lineRule="exact"/>
              <w:ind w:leftChars="53" w:left="111" w:rightChars="20" w:right="42" w:firstLine="630"/>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05F54A8" w14:textId="77777777" w:rsidR="00EF3429" w:rsidRDefault="00EF3429" w:rsidP="00EF3429">
            <w:pPr>
              <w:rPr>
                <w:rFonts w:ascii="黑体" w:eastAsia="黑体" w:hint="eastAsia"/>
                <w:b/>
                <w:noProof/>
                <w:sz w:val="46"/>
                <w:szCs w:val="48"/>
              </w:rPr>
            </w:pPr>
          </w:p>
        </w:tc>
      </w:tr>
      <w:tr w:rsidR="00EF3429" w14:paraId="1418C86B" w14:textId="77777777">
        <w:trPr>
          <w:cantSplit/>
          <w:trHeight w:val="2381"/>
          <w:jc w:val="center"/>
        </w:trPr>
        <w:tc>
          <w:tcPr>
            <w:tcW w:w="8917" w:type="dxa"/>
            <w:tcBorders>
              <w:right w:val="thinThickMediumGap" w:sz="24" w:space="0" w:color="auto"/>
            </w:tcBorders>
            <w:textDirection w:val="tbRlV"/>
          </w:tcPr>
          <w:p w14:paraId="571DE365" w14:textId="77777777" w:rsidR="00EF3429" w:rsidRPr="00AB297F"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壁 </w:t>
            </w:r>
            <w:r w:rsidRPr="00AB297F">
              <w:rPr>
                <w:rFonts w:ascii="宋体" w:hAnsi="宋体" w:cs="宋体" w:hint="eastAsia"/>
                <w:b/>
                <w:sz w:val="44"/>
                <w:szCs w:val="44"/>
              </w:rPr>
              <w:t>鍙</w:t>
            </w:r>
          </w:p>
          <w:p w14:paraId="30A97F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光茹公嗣子</w:t>
            </w:r>
          </w:p>
          <w:p w14:paraId="719C44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字运鸿</w:t>
            </w:r>
          </w:p>
          <w:p w14:paraId="1305EA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名鸿志</w:t>
            </w:r>
          </w:p>
          <w:p w14:paraId="65066E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号鹄臣</w:t>
            </w:r>
          </w:p>
          <w:p w14:paraId="42D7E8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F9BD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咸丰十年庚申</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正月十六日</w:t>
              </w:r>
            </w:smartTag>
            <w:r>
              <w:rPr>
                <w:rFonts w:ascii="宋体" w:hAnsi="宋体" w:hint="eastAsia"/>
                <w:spacing w:val="4"/>
                <w:sz w:val="30"/>
                <w:szCs w:val="32"/>
              </w:rPr>
              <w:t>午时</w:t>
            </w:r>
          </w:p>
          <w:p w14:paraId="5ADE4A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聘鄢氏</w:t>
            </w:r>
          </w:p>
          <w:p w14:paraId="1CD9C2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0BCF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咸丰十年庚申</w:t>
            </w:r>
            <w:smartTag w:uri="urn:schemas-microsoft-com:office:smarttags" w:element="chsdate">
              <w:smartTagPr>
                <w:attr w:name="Year" w:val="2016"/>
                <w:attr w:name="Month" w:val="2"/>
                <w:attr w:name="Day" w:val="18"/>
                <w:attr w:name="IsLunarDate" w:val="True"/>
                <w:attr w:name="IsROCDate" w:val="False"/>
              </w:smartTagPr>
              <w:r>
                <w:rPr>
                  <w:rFonts w:ascii="宋体" w:hAnsi="宋体" w:hint="eastAsia"/>
                  <w:spacing w:val="4"/>
                  <w:sz w:val="30"/>
                  <w:szCs w:val="32"/>
                </w:rPr>
                <w:t>正月十一日</w:t>
              </w:r>
            </w:smartTag>
            <w:r>
              <w:rPr>
                <w:rFonts w:ascii="宋体" w:hAnsi="宋体" w:hint="eastAsia"/>
                <w:spacing w:val="4"/>
                <w:sz w:val="30"/>
                <w:szCs w:val="32"/>
              </w:rPr>
              <w:t>亥时</w:t>
            </w:r>
          </w:p>
          <w:p w14:paraId="0520C8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未归</w:t>
            </w:r>
          </w:p>
          <w:p w14:paraId="55C57D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殁葬云山中棚黑窊壬山丙向</w:t>
            </w:r>
          </w:p>
          <w:p w14:paraId="146B92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娶宛氏</w:t>
            </w:r>
          </w:p>
          <w:p w14:paraId="7DF168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3419B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6CA9090" w14:textId="77777777" w:rsidR="00EF3429" w:rsidRDefault="00EF3429" w:rsidP="00EF3429">
            <w:pPr>
              <w:rPr>
                <w:rFonts w:ascii="黑体" w:eastAsia="黑体" w:hint="eastAsia"/>
                <w:b/>
                <w:noProof/>
                <w:sz w:val="46"/>
                <w:szCs w:val="48"/>
              </w:rPr>
            </w:pPr>
          </w:p>
        </w:tc>
      </w:tr>
      <w:tr w:rsidR="00EF3429" w14:paraId="176C2635" w14:textId="77777777">
        <w:trPr>
          <w:cantSplit/>
          <w:trHeight w:val="2381"/>
          <w:jc w:val="center"/>
        </w:trPr>
        <w:tc>
          <w:tcPr>
            <w:tcW w:w="8917" w:type="dxa"/>
            <w:tcBorders>
              <w:right w:val="thinThickMediumGap" w:sz="24" w:space="0" w:color="auto"/>
            </w:tcBorders>
            <w:textDirection w:val="tbRlV"/>
          </w:tcPr>
          <w:p w14:paraId="15CD7E2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动</w:t>
            </w:r>
          </w:p>
          <w:p w14:paraId="076C4F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壁鍙公次子</w:t>
            </w:r>
          </w:p>
          <w:p w14:paraId="613356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字昌烈</w:t>
            </w:r>
          </w:p>
          <w:p w14:paraId="097C7F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2471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光绪十年甲申</w:t>
            </w:r>
            <w:smartTag w:uri="urn:schemas-microsoft-com:office:smarttags" w:element="chsdate">
              <w:smartTagPr>
                <w:attr w:name="Year" w:val="2016"/>
                <w:attr w:name="Month" w:val="5"/>
                <w:attr w:name="Day" w:val="10"/>
                <w:attr w:name="IsLunarDate" w:val="True"/>
                <w:attr w:name="IsROCDate" w:val="False"/>
              </w:smartTagPr>
              <w:r>
                <w:rPr>
                  <w:rFonts w:ascii="宋体" w:hAnsi="宋体" w:hint="eastAsia"/>
                  <w:spacing w:val="4"/>
                  <w:sz w:val="30"/>
                  <w:szCs w:val="32"/>
                </w:rPr>
                <w:t>四月初四日</w:t>
              </w:r>
            </w:smartTag>
            <w:r>
              <w:rPr>
                <w:rFonts w:ascii="宋体" w:hAnsi="宋体" w:hint="eastAsia"/>
                <w:spacing w:val="4"/>
                <w:sz w:val="30"/>
                <w:szCs w:val="32"/>
              </w:rPr>
              <w:t>申时</w:t>
            </w:r>
          </w:p>
          <w:p w14:paraId="791B1F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20895A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0513D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光绪九年癸未</w:t>
            </w:r>
            <w:smartTag w:uri="urn:schemas-microsoft-com:office:smarttags" w:element="chsdate">
              <w:smartTagPr>
                <w:attr w:name="Year" w:val="2016"/>
                <w:attr w:name="Month" w:val="11"/>
                <w:attr w:name="Day" w:val="30"/>
                <w:attr w:name="IsLunarDate" w:val="False"/>
                <w:attr w:name="IsROCDate" w:val="False"/>
              </w:smartTagPr>
              <w:r>
                <w:rPr>
                  <w:rFonts w:ascii="宋体" w:hAnsi="宋体" w:hint="eastAsia"/>
                  <w:spacing w:val="4"/>
                  <w:sz w:val="30"/>
                  <w:szCs w:val="32"/>
                </w:rPr>
                <w:t>十一月三十日</w:t>
              </w:r>
            </w:smartTag>
            <w:r>
              <w:rPr>
                <w:rFonts w:ascii="宋体" w:hAnsi="宋体" w:hint="eastAsia"/>
                <w:spacing w:val="4"/>
                <w:sz w:val="30"/>
                <w:szCs w:val="32"/>
              </w:rPr>
              <w:t>丑时</w:t>
            </w:r>
          </w:p>
          <w:p w14:paraId="57AAA2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83159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开发</w:t>
            </w:r>
          </w:p>
          <w:p w14:paraId="2845D8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开启幼殁</w:t>
            </w:r>
          </w:p>
          <w:p w14:paraId="1A957B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长女殁</w:t>
            </w:r>
          </w:p>
          <w:p w14:paraId="73B848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幼适杨</w:t>
            </w:r>
          </w:p>
          <w:p w14:paraId="7FB36D8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长子开发出嗣亲弟继良</w:t>
            </w:r>
          </w:p>
        </w:tc>
        <w:tc>
          <w:tcPr>
            <w:tcW w:w="685" w:type="dxa"/>
            <w:vMerge/>
            <w:tcBorders>
              <w:right w:val="thinThickMediumGap" w:sz="24" w:space="0" w:color="auto"/>
            </w:tcBorders>
            <w:textDirection w:val="tbRlV"/>
            <w:vAlign w:val="center"/>
          </w:tcPr>
          <w:p w14:paraId="217EC584" w14:textId="77777777" w:rsidR="00EF3429" w:rsidRDefault="00EF3429" w:rsidP="00EF3429">
            <w:pPr>
              <w:rPr>
                <w:rFonts w:ascii="黑体" w:eastAsia="黑体" w:hint="eastAsia"/>
                <w:b/>
                <w:noProof/>
                <w:sz w:val="46"/>
                <w:szCs w:val="48"/>
              </w:rPr>
            </w:pPr>
          </w:p>
        </w:tc>
      </w:tr>
    </w:tbl>
    <w:p w14:paraId="2B027D25" w14:textId="77777777" w:rsidR="00EF3429" w:rsidRDefault="00EF3429" w:rsidP="00EF3429">
      <w:pPr>
        <w:spacing w:line="120" w:lineRule="exact"/>
        <w:rPr>
          <w:rFonts w:hint="eastAsia"/>
        </w:rPr>
      </w:pPr>
    </w:p>
    <w:p w14:paraId="1987CFA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FB226A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A352F8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4564A1F">
                <v:rect id="_x0000_s10764" style="position:absolute;left:0;text-align:left;margin-left:-24.4pt;margin-top:190.4pt;width:18.5pt;height:37.05pt;z-index:250880512" filled="f" stroked="f">
                  <v:textbox inset="0,0,0,0">
                    <w:txbxContent>
                      <w:p w14:paraId="7D09E0C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D668776">
                <v:rect id="_x0000_s10766" style="position:absolute;left:0;text-align:left;margin-left:-31.2pt;margin-top:576.8pt;width:33pt;height:68.1pt;z-index:250882560" filled="f" stroked="f">
                  <v:textbox style="layout-flow:vertical-ideographic" inset="0,0,0,0">
                    <w:txbxContent>
                      <w:p w14:paraId="0109A6C3"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16783F8">
                <v:rect id="_x0000_s10765" style="position:absolute;left:0;text-align:left;margin-left:-22.2pt;margin-top:262.1pt;width:18.5pt;height:142.05pt;z-index:250881536" filled="f" stroked="f">
                  <v:textbox style="layout-flow:vertical-ideographic" inset="0,0,0,0">
                    <w:txbxContent>
                      <w:p w14:paraId="7B145D1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B3EB396">
                <v:group id="_x0000_s10751" style="position:absolute;left:0;text-align:left;margin-left:-28.7pt;margin-top:3.45pt;width:29.5pt;height:157.05pt;z-index:250879488" coordorigin="10226,1972" coordsize="664,3587">
                  <v:group id="_x0000_s10752" style="position:absolute;left:10226;top:1972;width:654;height:297" coordorigin="10259,2101" coordsize="672,280">
                    <v:shape id="_x0000_s10753" type="#_x0000_t6" style="position:absolute;left:10404;top:2122;width:526;height:225;rotation:180" fillcolor="black"/>
                    <v:shape id="_x0000_s10754" type="#_x0000_t6" style="position:absolute;left:10409;top:1981;width:226;height:507;rotation:90" fillcolor="black"/>
                    <v:line id="_x0000_s10755" style="position:absolute" from="10259,2101" to="10931,2101"/>
                    <v:line id="_x0000_s10756" style="position:absolute;flip:y" from="10259,2229" to="10589,2381"/>
                    <v:line id="_x0000_s10757" style="position:absolute;flip:x y" from="10595,2227" to="10926,2370"/>
                  </v:group>
                  <v:group id="_x0000_s10758" style="position:absolute;left:10228;top:5262;width:662;height:297;rotation:180" coordorigin="10259,2101" coordsize="672,280">
                    <v:shape id="_x0000_s10759" type="#_x0000_t6" style="position:absolute;left:10404;top:2122;width:526;height:225;rotation:180" fillcolor="black"/>
                    <v:shape id="_x0000_s10760" type="#_x0000_t6" style="position:absolute;left:10409;top:1981;width:226;height:507;rotation:90" fillcolor="black"/>
                    <v:line id="_x0000_s10761" style="position:absolute" from="10259,2101" to="10931,2101"/>
                    <v:line id="_x0000_s10762" style="position:absolute;flip:y" from="10259,2229" to="10589,2381"/>
                    <v:line id="_x0000_s107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56C1D70" w14:textId="77777777" w:rsidR="00EF3429" w:rsidRPr="00017790" w:rsidRDefault="00EF3429" w:rsidP="00EF3429">
            <w:pPr>
              <w:spacing w:line="500" w:lineRule="exact"/>
              <w:rPr>
                <w:rFonts w:ascii="宋体" w:hAnsi="宋体" w:hint="eastAsia"/>
                <w:b/>
                <w:sz w:val="32"/>
                <w:szCs w:val="32"/>
              </w:rPr>
            </w:pPr>
          </w:p>
        </w:tc>
      </w:tr>
      <w:tr w:rsidR="00EF3429" w14:paraId="348E300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081D41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FB381F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8752E6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DD679E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810681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A7D66A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281807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D2AB3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甘年幽赴</w:t>
            </w:r>
          </w:p>
          <w:p w14:paraId="1A33D2D8"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妇守坚贞</w:t>
            </w:r>
          </w:p>
          <w:p w14:paraId="512C70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14:paraId="30E980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0291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道光二十三年癸卯</w:t>
            </w:r>
            <w:smartTag w:uri="urn:schemas-microsoft-com:office:smarttags" w:element="chsdate">
              <w:smartTagPr>
                <w:attr w:name="Year" w:val="2016"/>
                <w:attr w:name="Month" w:val="11"/>
                <w:attr w:name="Day" w:val="17"/>
                <w:attr w:name="IsLunarDate" w:val="False"/>
                <w:attr w:name="IsROCDate" w:val="False"/>
              </w:smartTagPr>
              <w:r>
                <w:rPr>
                  <w:rFonts w:ascii="宋体" w:hAnsi="宋体" w:hint="eastAsia"/>
                  <w:spacing w:val="4"/>
                  <w:sz w:val="30"/>
                  <w:szCs w:val="32"/>
                </w:rPr>
                <w:t>十一月十七日</w:t>
              </w:r>
            </w:smartTag>
            <w:r>
              <w:rPr>
                <w:rFonts w:ascii="宋体" w:hAnsi="宋体" w:hint="eastAsia"/>
                <w:spacing w:val="4"/>
                <w:sz w:val="30"/>
                <w:szCs w:val="32"/>
              </w:rPr>
              <w:t>戌时</w:t>
            </w:r>
          </w:p>
          <w:p w14:paraId="429C8F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赞曰：</w:t>
            </w:r>
          </w:p>
          <w:p w14:paraId="0B31EF1D"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青年矢志</w:t>
            </w:r>
          </w:p>
          <w:p w14:paraId="15AEEE39"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白叟完贞</w:t>
            </w:r>
          </w:p>
          <w:p w14:paraId="72F5CD81"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事姑以孝</w:t>
            </w:r>
          </w:p>
          <w:p w14:paraId="5AD9D508"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抚嗣率贞</w:t>
            </w:r>
          </w:p>
          <w:p w14:paraId="71CE87D1"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声传梓里</w:t>
            </w:r>
          </w:p>
          <w:p w14:paraId="1B3D5D0E"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望重芳邻</w:t>
            </w:r>
          </w:p>
          <w:p w14:paraId="1C27ACF1"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嚼冰茹雪</w:t>
            </w:r>
          </w:p>
          <w:p w14:paraId="39225EA3"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已逾六旬</w:t>
            </w:r>
          </w:p>
          <w:p w14:paraId="769558D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光绪二十七年辛</w:t>
            </w:r>
          </w:p>
        </w:tc>
      </w:tr>
      <w:tr w:rsidR="00EF3429" w:rsidRPr="006144AC" w14:paraId="0C7EA70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7D8D46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458B6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咸丰七年丁巳</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亥时</w:t>
            </w:r>
          </w:p>
          <w:p w14:paraId="0A4FD3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3371A2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继乾</w:t>
            </w:r>
          </w:p>
          <w:p w14:paraId="296C44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继动</w:t>
            </w:r>
          </w:p>
          <w:p w14:paraId="39977A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继朗</w:t>
            </w:r>
          </w:p>
          <w:p w14:paraId="03381D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继盛</w:t>
            </w:r>
          </w:p>
          <w:p w14:paraId="1ABE13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继会</w:t>
            </w:r>
          </w:p>
          <w:p w14:paraId="08FFB2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继寿</w:t>
            </w:r>
          </w:p>
          <w:p w14:paraId="547C53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0AA58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光绪三十四年戊申</w:t>
            </w:r>
            <w:smartTag w:uri="urn:schemas-microsoft-com:office:smarttags" w:element="chsdate">
              <w:smartTagPr>
                <w:attr w:name="Year" w:val="2016"/>
                <w:attr w:name="Month" w:val="2"/>
                <w:attr w:name="Day" w:val="28"/>
                <w:attr w:name="IsLunarDate" w:val="True"/>
                <w:attr w:name="IsROCDate" w:val="False"/>
              </w:smartTagPr>
              <w:r>
                <w:rPr>
                  <w:rFonts w:ascii="宋体" w:hAnsi="宋体" w:hint="eastAsia"/>
                  <w:spacing w:val="4"/>
                  <w:sz w:val="30"/>
                  <w:szCs w:val="32"/>
                </w:rPr>
                <w:t>正月二十一日</w:t>
              </w:r>
            </w:smartTag>
            <w:r>
              <w:rPr>
                <w:rFonts w:ascii="宋体" w:hAnsi="宋体" w:hint="eastAsia"/>
                <w:spacing w:val="4"/>
                <w:sz w:val="30"/>
                <w:szCs w:val="32"/>
              </w:rPr>
              <w:t>亥时</w:t>
            </w:r>
          </w:p>
          <w:p w14:paraId="62073D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葬云山金盆西戌辰兼乾巽向</w:t>
            </w:r>
          </w:p>
          <w:p w14:paraId="4AD8CD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7A5791BB"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民国十三年乙丑</w:t>
            </w:r>
          </w:p>
        </w:tc>
      </w:tr>
      <w:tr w:rsidR="00EF3429" w:rsidRPr="006144AC" w14:paraId="7E4AC48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1D96C6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D20E7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26EBC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民国五年丙辰</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申时</w:t>
            </w:r>
          </w:p>
          <w:p w14:paraId="5D3BA9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葬金盘托果上丑未丁向</w:t>
            </w:r>
          </w:p>
          <w:p w14:paraId="54EA00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3032A0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民国八年己未十月十一日子时</w:t>
            </w:r>
          </w:p>
          <w:p w14:paraId="2145FE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葬云山金盆托果上与夫同向</w:t>
            </w:r>
          </w:p>
          <w:p w14:paraId="1550371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5F158C" w14:textId="77777777" w:rsidR="00EF3429" w:rsidRPr="0082313F"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继 </w:t>
            </w:r>
            <w:r w:rsidRPr="0082313F">
              <w:rPr>
                <w:rFonts w:ascii="宋体" w:hAnsi="宋体" w:cs="宋体" w:hint="eastAsia"/>
                <w:b/>
                <w:sz w:val="44"/>
                <w:szCs w:val="44"/>
              </w:rPr>
              <w:t>烺</w:t>
            </w:r>
          </w:p>
          <w:p w14:paraId="77CA76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壁鍙公三子</w:t>
            </w:r>
          </w:p>
          <w:p w14:paraId="2D3784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字昭融</w:t>
            </w:r>
          </w:p>
          <w:p w14:paraId="45D07E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w:t>
            </w:r>
          </w:p>
          <w:p w14:paraId="6A81529A"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bl>
    <w:p w14:paraId="156215B5" w14:textId="77777777" w:rsidR="00EF3429" w:rsidRDefault="00EF3429" w:rsidP="00EF3429">
      <w:pPr>
        <w:spacing w:line="120" w:lineRule="exact"/>
        <w:rPr>
          <w:rFonts w:hint="eastAsia"/>
        </w:rPr>
      </w:pPr>
    </w:p>
    <w:p w14:paraId="6EE7901A"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F0BE3ED" w14:textId="77777777">
        <w:trPr>
          <w:cantSplit/>
          <w:trHeight w:val="510"/>
          <w:jc w:val="center"/>
        </w:trPr>
        <w:tc>
          <w:tcPr>
            <w:tcW w:w="8917" w:type="dxa"/>
            <w:tcBorders>
              <w:bottom w:val="single" w:sz="8" w:space="0" w:color="auto"/>
              <w:right w:val="thinThickMediumGap" w:sz="24" w:space="0" w:color="auto"/>
            </w:tcBorders>
            <w:vAlign w:val="bottom"/>
          </w:tcPr>
          <w:p w14:paraId="44901CFF"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67B53DA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F7C49F2">
                <v:rect id="_x0000_s10780" style="position:absolute;left:0;text-align:left;margin-left:-24.4pt;margin-top:184.4pt;width:18.5pt;height:37.05pt;z-index:250884608;mso-position-horizontal-relative:text;mso-position-vertical-relative:text" filled="f" stroked="f">
                  <v:textbox style="mso-next-textbox:#_x0000_s10780" inset="0,0,0,0">
                    <w:txbxContent>
                      <w:p w14:paraId="2A47FD1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E2DBB8E">
                <v:rect id="_x0000_s10782" style="position:absolute;left:0;text-align:left;margin-left:-27.8pt;margin-top:576.05pt;width:27pt;height:73.7pt;z-index:250886656;mso-position-horizontal-relative:text;mso-position-vertical-relative:text" filled="f" stroked="f">
                  <v:textbox style="layout-flow:vertical-ideographic;mso-next-textbox:#_x0000_s10782" inset="0,0,0,0">
                    <w:txbxContent>
                      <w:p w14:paraId="5C6C6D5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B810D21">
                <v:rect id="_x0000_s10781" style="position:absolute;left:0;text-align:left;margin-left:-22.2pt;margin-top:262.1pt;width:18.5pt;height:142.05pt;z-index:250885632;mso-position-horizontal-relative:text;mso-position-vertical-relative:text" filled="f" stroked="f">
                  <v:textbox style="layout-flow:vertical-ideographic;mso-next-textbox:#_x0000_s10781" inset="0,0,0,0">
                    <w:txbxContent>
                      <w:p w14:paraId="4A42C1F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0E17CF6">
                <v:group id="_x0000_s10767" style="position:absolute;left:0;text-align:left;margin-left:-28.7pt;margin-top:3.45pt;width:29.5pt;height:157.05pt;z-index:250883584;mso-position-horizontal-relative:text;mso-position-vertical-relative:text" coordorigin="10226,1972" coordsize="664,3587">
                  <v:group id="_x0000_s10768" style="position:absolute;left:10226;top:1972;width:654;height:297" coordorigin="10259,2101" coordsize="672,280">
                    <v:shape id="_x0000_s10769" type="#_x0000_t6" style="position:absolute;left:10404;top:2122;width:526;height:225;rotation:180" fillcolor="black"/>
                    <v:shape id="_x0000_s10770" type="#_x0000_t6" style="position:absolute;left:10409;top:1981;width:226;height:507;rotation:90" fillcolor="black"/>
                    <v:line id="_x0000_s10771" style="position:absolute" from="10259,2101" to="10931,2101"/>
                    <v:line id="_x0000_s10772" style="position:absolute;flip:y" from="10259,2229" to="10589,2381"/>
                    <v:line id="_x0000_s10773" style="position:absolute;flip:x y" from="10595,2227" to="10926,2370"/>
                  </v:group>
                  <v:group id="_x0000_s10774" style="position:absolute;left:10228;top:5262;width:662;height:297;rotation:180" coordorigin="10259,2101" coordsize="672,280">
                    <v:shape id="_x0000_s10775" type="#_x0000_t6" style="position:absolute;left:10404;top:2122;width:526;height:225;rotation:180" fillcolor="black"/>
                    <v:shape id="_x0000_s10776" type="#_x0000_t6" style="position:absolute;left:10409;top:1981;width:226;height:507;rotation:90" fillcolor="black"/>
                    <v:line id="_x0000_s10777" style="position:absolute" from="10259,2101" to="10931,2101"/>
                    <v:line id="_x0000_s10778" style="position:absolute;flip:y" from="10259,2229" to="10589,2381"/>
                    <v:line id="_x0000_s107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CED3A34" w14:textId="77777777">
        <w:trPr>
          <w:cantSplit/>
          <w:trHeight w:val="2381"/>
          <w:jc w:val="center"/>
        </w:trPr>
        <w:tc>
          <w:tcPr>
            <w:tcW w:w="8917" w:type="dxa"/>
            <w:tcBorders>
              <w:top w:val="single" w:sz="8" w:space="0" w:color="auto"/>
              <w:right w:val="thinThickMediumGap" w:sz="24" w:space="0" w:color="auto"/>
            </w:tcBorders>
            <w:textDirection w:val="tbRlV"/>
          </w:tcPr>
          <w:p w14:paraId="7633B8E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949BD3A" w14:textId="77777777" w:rsidR="00EF3429" w:rsidRDefault="00EF3429" w:rsidP="00EF3429">
            <w:pPr>
              <w:rPr>
                <w:rFonts w:ascii="黑体" w:eastAsia="黑体" w:hint="eastAsia"/>
                <w:b/>
                <w:noProof/>
                <w:sz w:val="46"/>
                <w:szCs w:val="48"/>
              </w:rPr>
            </w:pPr>
          </w:p>
        </w:tc>
      </w:tr>
      <w:tr w:rsidR="00EF3429" w14:paraId="4172982F" w14:textId="77777777">
        <w:trPr>
          <w:cantSplit/>
          <w:trHeight w:val="2381"/>
          <w:jc w:val="center"/>
        </w:trPr>
        <w:tc>
          <w:tcPr>
            <w:tcW w:w="8917" w:type="dxa"/>
            <w:tcBorders>
              <w:right w:val="thinThickMediumGap" w:sz="24" w:space="0" w:color="auto"/>
            </w:tcBorders>
            <w:textDirection w:val="tbRlV"/>
          </w:tcPr>
          <w:p w14:paraId="13DEB87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25712A1" w14:textId="77777777" w:rsidR="00EF3429" w:rsidRDefault="00EF3429" w:rsidP="00EF3429">
            <w:pPr>
              <w:rPr>
                <w:rFonts w:ascii="黑体" w:eastAsia="黑体" w:hint="eastAsia"/>
                <w:b/>
                <w:noProof/>
                <w:sz w:val="46"/>
                <w:szCs w:val="48"/>
              </w:rPr>
            </w:pPr>
          </w:p>
        </w:tc>
      </w:tr>
      <w:tr w:rsidR="00EF3429" w14:paraId="717D486C" w14:textId="77777777">
        <w:trPr>
          <w:cantSplit/>
          <w:trHeight w:val="2381"/>
          <w:jc w:val="center"/>
        </w:trPr>
        <w:tc>
          <w:tcPr>
            <w:tcW w:w="8917" w:type="dxa"/>
            <w:tcBorders>
              <w:right w:val="thinThickMediumGap" w:sz="24" w:space="0" w:color="auto"/>
            </w:tcBorders>
            <w:textDirection w:val="tbRlV"/>
          </w:tcPr>
          <w:p w14:paraId="644519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丑</w:t>
            </w:r>
          </w:p>
          <w:p w14:paraId="4A0013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详请</w:t>
            </w:r>
          </w:p>
          <w:p w14:paraId="000676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学政王给匾旌其堂曰柏节松年</w:t>
            </w:r>
          </w:p>
          <w:p w14:paraId="130F14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48168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同治二年癸亥</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未时</w:t>
            </w:r>
          </w:p>
          <w:p w14:paraId="33A52B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葬云山休窊子山午向</w:t>
            </w:r>
          </w:p>
          <w:p w14:paraId="6270D5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DB4E8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1"/>
                <w:attr w:name="Month" w:val="2"/>
                <w:attr w:name="Day" w:val="9"/>
                <w:attr w:name="IsLunarDate" w:val="True"/>
                <w:attr w:name="IsROCDate" w:val="False"/>
              </w:smartTagPr>
              <w:r>
                <w:rPr>
                  <w:rFonts w:ascii="宋体" w:hAnsi="宋体" w:hint="eastAsia"/>
                  <w:spacing w:val="4"/>
                  <w:sz w:val="30"/>
                  <w:szCs w:val="32"/>
                </w:rPr>
                <w:t>十一年正月初七日</w:t>
              </w:r>
            </w:smartTag>
            <w:r>
              <w:rPr>
                <w:rFonts w:ascii="宋体" w:hAnsi="宋体" w:hint="eastAsia"/>
                <w:spacing w:val="4"/>
                <w:sz w:val="30"/>
                <w:szCs w:val="32"/>
              </w:rPr>
              <w:t>午时</w:t>
            </w:r>
          </w:p>
          <w:p w14:paraId="403FFA2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葬云山上庄层东北癸丁向</w:t>
            </w:r>
          </w:p>
        </w:tc>
        <w:tc>
          <w:tcPr>
            <w:tcW w:w="685" w:type="dxa"/>
            <w:vMerge/>
            <w:tcBorders>
              <w:right w:val="thinThickMediumGap" w:sz="24" w:space="0" w:color="auto"/>
            </w:tcBorders>
            <w:textDirection w:val="tbRlV"/>
            <w:vAlign w:val="center"/>
          </w:tcPr>
          <w:p w14:paraId="716CAEDD" w14:textId="77777777" w:rsidR="00EF3429" w:rsidRDefault="00EF3429" w:rsidP="00EF3429">
            <w:pPr>
              <w:rPr>
                <w:rFonts w:ascii="黑体" w:eastAsia="黑体" w:hint="eastAsia"/>
                <w:b/>
                <w:noProof/>
                <w:sz w:val="46"/>
                <w:szCs w:val="48"/>
              </w:rPr>
            </w:pPr>
          </w:p>
        </w:tc>
      </w:tr>
      <w:tr w:rsidR="00EF3429" w14:paraId="047F0B83" w14:textId="77777777">
        <w:trPr>
          <w:cantSplit/>
          <w:trHeight w:val="2381"/>
          <w:jc w:val="center"/>
        </w:trPr>
        <w:tc>
          <w:tcPr>
            <w:tcW w:w="8917" w:type="dxa"/>
            <w:tcBorders>
              <w:right w:val="thinThickMediumGap" w:sz="24" w:space="0" w:color="auto"/>
            </w:tcBorders>
            <w:textDirection w:val="tbRlV"/>
          </w:tcPr>
          <w:p w14:paraId="6E5046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四月   日戌时</w:t>
            </w:r>
          </w:p>
          <w:p w14:paraId="189C537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葬云山上庄屋东北边与嗣母周氏右边合墓同向有碑</w:t>
            </w:r>
          </w:p>
        </w:tc>
        <w:tc>
          <w:tcPr>
            <w:tcW w:w="685" w:type="dxa"/>
            <w:vMerge/>
            <w:tcBorders>
              <w:right w:val="thinThickMediumGap" w:sz="24" w:space="0" w:color="auto"/>
            </w:tcBorders>
            <w:textDirection w:val="tbRlV"/>
            <w:vAlign w:val="center"/>
          </w:tcPr>
          <w:p w14:paraId="4039CD20" w14:textId="77777777" w:rsidR="00EF3429" w:rsidRDefault="00EF3429" w:rsidP="00EF3429">
            <w:pPr>
              <w:rPr>
                <w:rFonts w:ascii="黑体" w:eastAsia="黑体" w:hint="eastAsia"/>
                <w:b/>
                <w:noProof/>
                <w:sz w:val="46"/>
                <w:szCs w:val="48"/>
              </w:rPr>
            </w:pPr>
          </w:p>
        </w:tc>
      </w:tr>
      <w:tr w:rsidR="00EF3429" w14:paraId="3DBFADF0" w14:textId="77777777">
        <w:trPr>
          <w:cantSplit/>
          <w:trHeight w:val="2381"/>
          <w:jc w:val="center"/>
        </w:trPr>
        <w:tc>
          <w:tcPr>
            <w:tcW w:w="8917" w:type="dxa"/>
            <w:tcBorders>
              <w:right w:val="thinThickMediumGap" w:sz="24" w:space="0" w:color="auto"/>
            </w:tcBorders>
            <w:textDirection w:val="tbRlV"/>
          </w:tcPr>
          <w:p w14:paraId="18E94D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光绪十二年丙戌</w:t>
            </w:r>
            <w:smartTag w:uri="urn:schemas-microsoft-com:office:smarttags" w:element="chsdate">
              <w:smartTagPr>
                <w:attr w:name="Year" w:val="2016"/>
                <w:attr w:name="Month" w:val="4"/>
                <w:attr w:name="Day" w:val="8"/>
                <w:attr w:name="IsLunarDate" w:val="True"/>
                <w:attr w:name="IsROCDate" w:val="False"/>
              </w:smartTagPr>
              <w:r>
                <w:rPr>
                  <w:rFonts w:ascii="宋体" w:hAnsi="宋体" w:hint="eastAsia"/>
                  <w:spacing w:val="4"/>
                  <w:sz w:val="30"/>
                  <w:szCs w:val="32"/>
                </w:rPr>
                <w:t>三月初二日</w:t>
              </w:r>
            </w:smartTag>
            <w:r>
              <w:rPr>
                <w:rFonts w:ascii="宋体" w:hAnsi="宋体" w:hint="eastAsia"/>
                <w:spacing w:val="4"/>
                <w:sz w:val="30"/>
                <w:szCs w:val="32"/>
              </w:rPr>
              <w:t>巳时</w:t>
            </w:r>
          </w:p>
          <w:p w14:paraId="4953AC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A1F88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光绪二十九年癸卯</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六月初十日</w:t>
              </w:r>
            </w:smartTag>
            <w:r>
              <w:rPr>
                <w:rFonts w:ascii="宋体" w:hAnsi="宋体" w:hint="eastAsia"/>
                <w:spacing w:val="4"/>
                <w:sz w:val="30"/>
                <w:szCs w:val="32"/>
              </w:rPr>
              <w:t>申时</w:t>
            </w:r>
          </w:p>
          <w:p w14:paraId="16C936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葬云山仙窊</w:t>
            </w:r>
          </w:p>
          <w:p w14:paraId="403C6D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立胞弟继寿三子开顺为嗣</w:t>
            </w:r>
          </w:p>
          <w:p w14:paraId="694ECA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C680A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盛</w:t>
            </w:r>
          </w:p>
          <w:p w14:paraId="70413A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壁鍙公四子</w:t>
            </w:r>
          </w:p>
          <w:p w14:paraId="116AC8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字昌燱</w:t>
            </w:r>
          </w:p>
          <w:p w14:paraId="489AC8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4FDE2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光绪十四年戊子</w:t>
            </w:r>
            <w:smartTag w:uri="urn:schemas-microsoft-com:office:smarttags" w:element="chsdate">
              <w:smartTagPr>
                <w:attr w:name="Year" w:val="2016"/>
                <w:attr w:name="Month" w:val="6"/>
                <w:attr w:name="Day" w:val="11"/>
                <w:attr w:name="IsLunarDate" w:val="False"/>
                <w:attr w:name="IsROCDate" w:val="False"/>
              </w:smartTagPr>
              <w:r>
                <w:rPr>
                  <w:rFonts w:ascii="宋体" w:hAnsi="宋体" w:hint="eastAsia"/>
                  <w:spacing w:val="4"/>
                  <w:sz w:val="30"/>
                  <w:szCs w:val="32"/>
                </w:rPr>
                <w:t>六月十一日</w:t>
              </w:r>
            </w:smartTag>
            <w:r>
              <w:rPr>
                <w:rFonts w:ascii="宋体" w:hAnsi="宋体" w:hint="eastAsia"/>
                <w:spacing w:val="4"/>
                <w:sz w:val="30"/>
                <w:szCs w:val="32"/>
              </w:rPr>
              <w:t>申时</w:t>
            </w:r>
          </w:p>
          <w:p w14:paraId="4AD9C56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tc>
        <w:tc>
          <w:tcPr>
            <w:tcW w:w="685" w:type="dxa"/>
            <w:vMerge/>
            <w:tcBorders>
              <w:right w:val="thinThickMediumGap" w:sz="24" w:space="0" w:color="auto"/>
            </w:tcBorders>
            <w:textDirection w:val="tbRlV"/>
            <w:vAlign w:val="center"/>
          </w:tcPr>
          <w:p w14:paraId="1F7745DB" w14:textId="77777777" w:rsidR="00EF3429" w:rsidRDefault="00EF3429" w:rsidP="00EF3429">
            <w:pPr>
              <w:rPr>
                <w:rFonts w:ascii="黑体" w:eastAsia="黑体" w:hint="eastAsia"/>
                <w:b/>
                <w:noProof/>
                <w:sz w:val="46"/>
                <w:szCs w:val="48"/>
              </w:rPr>
            </w:pPr>
          </w:p>
        </w:tc>
      </w:tr>
    </w:tbl>
    <w:p w14:paraId="7D809FAF" w14:textId="77777777" w:rsidR="00EF3429" w:rsidRDefault="00EF3429" w:rsidP="00EF3429">
      <w:pPr>
        <w:spacing w:line="120" w:lineRule="exact"/>
        <w:rPr>
          <w:rFonts w:hint="eastAsia"/>
        </w:rPr>
      </w:pPr>
    </w:p>
    <w:p w14:paraId="4A7AF21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473D67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9A5227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583B845">
                <v:rect id="_x0000_s10796" style="position:absolute;left:0;text-align:left;margin-left:-24.4pt;margin-top:190.4pt;width:18.5pt;height:37.05pt;z-index:250888704" filled="f" stroked="f">
                  <v:textbox inset="0,0,0,0">
                    <w:txbxContent>
                      <w:p w14:paraId="7357E2E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940ECCF">
                <v:rect id="_x0000_s10798" style="position:absolute;left:0;text-align:left;margin-left:-31.2pt;margin-top:576.8pt;width:33pt;height:68.1pt;z-index:250890752" filled="f" stroked="f">
                  <v:textbox style="layout-flow:vertical-ideographic" inset="0,0,0,0">
                    <w:txbxContent>
                      <w:p w14:paraId="0A512F87"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AC98E73">
                <v:rect id="_x0000_s10797" style="position:absolute;left:0;text-align:left;margin-left:-22.2pt;margin-top:262.1pt;width:18.5pt;height:142.05pt;z-index:250889728" filled="f" stroked="f">
                  <v:textbox style="layout-flow:vertical-ideographic" inset="0,0,0,0">
                    <w:txbxContent>
                      <w:p w14:paraId="261923C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16AB609">
                <v:group id="_x0000_s10783" style="position:absolute;left:0;text-align:left;margin-left:-28.7pt;margin-top:3.45pt;width:29.5pt;height:157.05pt;z-index:250887680" coordorigin="10226,1972" coordsize="664,3587">
                  <v:group id="_x0000_s10784" style="position:absolute;left:10226;top:1972;width:654;height:297" coordorigin="10259,2101" coordsize="672,280">
                    <v:shape id="_x0000_s10785" type="#_x0000_t6" style="position:absolute;left:10404;top:2122;width:526;height:225;rotation:180" fillcolor="black"/>
                    <v:shape id="_x0000_s10786" type="#_x0000_t6" style="position:absolute;left:10409;top:1981;width:226;height:507;rotation:90" fillcolor="black"/>
                    <v:line id="_x0000_s10787" style="position:absolute" from="10259,2101" to="10931,2101"/>
                    <v:line id="_x0000_s10788" style="position:absolute;flip:y" from="10259,2229" to="10589,2381"/>
                    <v:line id="_x0000_s10789" style="position:absolute;flip:x y" from="10595,2227" to="10926,2370"/>
                  </v:group>
                  <v:group id="_x0000_s10790" style="position:absolute;left:10228;top:5262;width:662;height:297;rotation:180" coordorigin="10259,2101" coordsize="672,280">
                    <v:shape id="_x0000_s10791" type="#_x0000_t6" style="position:absolute;left:10404;top:2122;width:526;height:225;rotation:180" fillcolor="black"/>
                    <v:shape id="_x0000_s10792" type="#_x0000_t6" style="position:absolute;left:10409;top:1981;width:226;height:507;rotation:90" fillcolor="black"/>
                    <v:line id="_x0000_s10793" style="position:absolute" from="10259,2101" to="10931,2101"/>
                    <v:line id="_x0000_s10794" style="position:absolute;flip:y" from="10259,2229" to="10589,2381"/>
                    <v:line id="_x0000_s107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F27C9C0" w14:textId="77777777" w:rsidR="00EF3429" w:rsidRPr="00017790" w:rsidRDefault="00EF3429" w:rsidP="00EF3429">
            <w:pPr>
              <w:spacing w:line="500" w:lineRule="exact"/>
              <w:rPr>
                <w:rFonts w:ascii="宋体" w:hAnsi="宋体" w:hint="eastAsia"/>
                <w:b/>
                <w:sz w:val="32"/>
                <w:szCs w:val="32"/>
              </w:rPr>
            </w:pPr>
          </w:p>
        </w:tc>
      </w:tr>
      <w:tr w:rsidR="00EF3429" w14:paraId="74497B7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AF8707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FF9D7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3B3B48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2130AE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F97200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309B77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020B9A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27F91D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7E87D6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D1624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9B4CB50"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04CD81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D1F9AE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08587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DBF2E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光绪十七年辛卯</w:t>
            </w:r>
            <w:smartTag w:uri="urn:schemas-microsoft-com:office:smarttags" w:element="chsdate">
              <w:smartTagPr>
                <w:attr w:name="Year" w:val="2016"/>
                <w:attr w:name="Month" w:val="9"/>
                <w:attr w:name="Day" w:val="11"/>
                <w:attr w:name="IsLunarDate" w:val="False"/>
                <w:attr w:name="IsROCDate" w:val="False"/>
              </w:smartTagPr>
              <w:r>
                <w:rPr>
                  <w:rFonts w:ascii="宋体" w:hAnsi="宋体" w:hint="eastAsia"/>
                  <w:spacing w:val="4"/>
                  <w:sz w:val="30"/>
                  <w:szCs w:val="32"/>
                </w:rPr>
                <w:t>九月十一日</w:t>
              </w:r>
            </w:smartTag>
            <w:r>
              <w:rPr>
                <w:rFonts w:ascii="宋体" w:hAnsi="宋体" w:hint="eastAsia"/>
                <w:spacing w:val="4"/>
                <w:sz w:val="30"/>
                <w:szCs w:val="32"/>
              </w:rPr>
              <w:t>申时</w:t>
            </w:r>
          </w:p>
          <w:p w14:paraId="1A7387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适桂</w:t>
            </w:r>
          </w:p>
          <w:p w14:paraId="5D26E9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继娶程氏</w:t>
            </w:r>
          </w:p>
          <w:p w14:paraId="38D6E9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7C0E0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光绪十八年壬辰</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十月初一日</w:t>
              </w:r>
            </w:smartTag>
            <w:r>
              <w:rPr>
                <w:rFonts w:ascii="宋体" w:hAnsi="宋体" w:hint="eastAsia"/>
                <w:spacing w:val="4"/>
                <w:sz w:val="30"/>
                <w:szCs w:val="32"/>
              </w:rPr>
              <w:t>寅时</w:t>
            </w:r>
          </w:p>
          <w:p w14:paraId="2D716A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31B7F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开元</w:t>
            </w:r>
          </w:p>
          <w:p w14:paraId="00E45A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适商</w:t>
            </w:r>
          </w:p>
          <w:p w14:paraId="537394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适柳</w:t>
            </w:r>
          </w:p>
          <w:p w14:paraId="140701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BD6F0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民国三十九年月日时未详</w:t>
            </w:r>
          </w:p>
          <w:p w14:paraId="2FDD1A75"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葬云山金盆托果向西南</w:t>
            </w:r>
          </w:p>
        </w:tc>
      </w:tr>
    </w:tbl>
    <w:p w14:paraId="2F0ABF2D" w14:textId="77777777" w:rsidR="00EF3429" w:rsidRDefault="00EF3429" w:rsidP="00EF3429">
      <w:pPr>
        <w:spacing w:line="120" w:lineRule="exact"/>
        <w:rPr>
          <w:rFonts w:hint="eastAsia"/>
        </w:rPr>
      </w:pPr>
    </w:p>
    <w:p w14:paraId="4A54EC80"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0363BCB" w14:textId="77777777">
        <w:trPr>
          <w:cantSplit/>
          <w:trHeight w:val="510"/>
          <w:jc w:val="center"/>
        </w:trPr>
        <w:tc>
          <w:tcPr>
            <w:tcW w:w="8917" w:type="dxa"/>
            <w:tcBorders>
              <w:bottom w:val="single" w:sz="8" w:space="0" w:color="auto"/>
              <w:right w:val="thinThickMediumGap" w:sz="24" w:space="0" w:color="auto"/>
            </w:tcBorders>
            <w:vAlign w:val="bottom"/>
          </w:tcPr>
          <w:p w14:paraId="3701CB75"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5AE722F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5D62C17">
                <v:rect id="_x0000_s10812" style="position:absolute;left:0;text-align:left;margin-left:-24.4pt;margin-top:184.4pt;width:18.5pt;height:37.05pt;z-index:250892800;mso-position-horizontal-relative:text;mso-position-vertical-relative:text" filled="f" stroked="f">
                  <v:textbox style="mso-next-textbox:#_x0000_s10812" inset="0,0,0,0">
                    <w:txbxContent>
                      <w:p w14:paraId="2BC931E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46670BC">
                <v:rect id="_x0000_s10814" style="position:absolute;left:0;text-align:left;margin-left:-27.8pt;margin-top:576.05pt;width:27pt;height:73.7pt;z-index:250894848;mso-position-horizontal-relative:text;mso-position-vertical-relative:text" filled="f" stroked="f">
                  <v:textbox style="layout-flow:vertical-ideographic;mso-next-textbox:#_x0000_s10814" inset="0,0,0,0">
                    <w:txbxContent>
                      <w:p w14:paraId="10D3873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8FF9D69">
                <v:rect id="_x0000_s10813" style="position:absolute;left:0;text-align:left;margin-left:-22.2pt;margin-top:262.1pt;width:18.5pt;height:142.05pt;z-index:250893824;mso-position-horizontal-relative:text;mso-position-vertical-relative:text" filled="f" stroked="f">
                  <v:textbox style="layout-flow:vertical-ideographic;mso-next-textbox:#_x0000_s10813" inset="0,0,0,0">
                    <w:txbxContent>
                      <w:p w14:paraId="4E1D913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1469910">
                <v:group id="_x0000_s10799" style="position:absolute;left:0;text-align:left;margin-left:-28.7pt;margin-top:3.45pt;width:29.5pt;height:157.05pt;z-index:250891776;mso-position-horizontal-relative:text;mso-position-vertical-relative:text" coordorigin="10226,1972" coordsize="664,3587">
                  <v:group id="_x0000_s10800" style="position:absolute;left:10226;top:1972;width:654;height:297" coordorigin="10259,2101" coordsize="672,280">
                    <v:shape id="_x0000_s10801" type="#_x0000_t6" style="position:absolute;left:10404;top:2122;width:526;height:225;rotation:180" fillcolor="black"/>
                    <v:shape id="_x0000_s10802" type="#_x0000_t6" style="position:absolute;left:10409;top:1981;width:226;height:507;rotation:90" fillcolor="black"/>
                    <v:line id="_x0000_s10803" style="position:absolute" from="10259,2101" to="10931,2101"/>
                    <v:line id="_x0000_s10804" style="position:absolute;flip:y" from="10259,2229" to="10589,2381"/>
                    <v:line id="_x0000_s10805" style="position:absolute;flip:x y" from="10595,2227" to="10926,2370"/>
                  </v:group>
                  <v:group id="_x0000_s10806" style="position:absolute;left:10228;top:5262;width:662;height:297;rotation:180" coordorigin="10259,2101" coordsize="672,280">
                    <v:shape id="_x0000_s10807" type="#_x0000_t6" style="position:absolute;left:10404;top:2122;width:526;height:225;rotation:180" fillcolor="black"/>
                    <v:shape id="_x0000_s10808" type="#_x0000_t6" style="position:absolute;left:10409;top:1981;width:226;height:507;rotation:90" fillcolor="black"/>
                    <v:line id="_x0000_s10809" style="position:absolute" from="10259,2101" to="10931,2101"/>
                    <v:line id="_x0000_s10810" style="position:absolute;flip:y" from="10259,2229" to="10589,2381"/>
                    <v:line id="_x0000_s108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E46519A" w14:textId="77777777">
        <w:trPr>
          <w:cantSplit/>
          <w:trHeight w:val="2381"/>
          <w:jc w:val="center"/>
        </w:trPr>
        <w:tc>
          <w:tcPr>
            <w:tcW w:w="8917" w:type="dxa"/>
            <w:tcBorders>
              <w:top w:val="single" w:sz="8" w:space="0" w:color="auto"/>
              <w:right w:val="thinThickMediumGap" w:sz="24" w:space="0" w:color="auto"/>
            </w:tcBorders>
            <w:textDirection w:val="tbRlV"/>
          </w:tcPr>
          <w:p w14:paraId="6BA0CC8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2D486DC" w14:textId="77777777" w:rsidR="00EF3429" w:rsidRDefault="00EF3429" w:rsidP="00EF3429">
            <w:pPr>
              <w:rPr>
                <w:rFonts w:ascii="黑体" w:eastAsia="黑体" w:hint="eastAsia"/>
                <w:b/>
                <w:noProof/>
                <w:sz w:val="46"/>
                <w:szCs w:val="48"/>
              </w:rPr>
            </w:pPr>
          </w:p>
        </w:tc>
      </w:tr>
      <w:tr w:rsidR="00EF3429" w14:paraId="637BD53E" w14:textId="77777777">
        <w:trPr>
          <w:cantSplit/>
          <w:trHeight w:val="2381"/>
          <w:jc w:val="center"/>
        </w:trPr>
        <w:tc>
          <w:tcPr>
            <w:tcW w:w="8917" w:type="dxa"/>
            <w:tcBorders>
              <w:right w:val="thinThickMediumGap" w:sz="24" w:space="0" w:color="auto"/>
            </w:tcBorders>
            <w:textDirection w:val="tbRlV"/>
          </w:tcPr>
          <w:p w14:paraId="6AB57D2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F90077B" w14:textId="77777777" w:rsidR="00EF3429" w:rsidRDefault="00EF3429" w:rsidP="00EF3429">
            <w:pPr>
              <w:rPr>
                <w:rFonts w:ascii="黑体" w:eastAsia="黑体" w:hint="eastAsia"/>
                <w:b/>
                <w:noProof/>
                <w:sz w:val="46"/>
                <w:szCs w:val="48"/>
              </w:rPr>
            </w:pPr>
          </w:p>
        </w:tc>
      </w:tr>
      <w:tr w:rsidR="00EF3429" w14:paraId="702641E1" w14:textId="77777777">
        <w:trPr>
          <w:cantSplit/>
          <w:trHeight w:val="2381"/>
          <w:jc w:val="center"/>
        </w:trPr>
        <w:tc>
          <w:tcPr>
            <w:tcW w:w="8917" w:type="dxa"/>
            <w:tcBorders>
              <w:right w:val="thinThickMediumGap" w:sz="24" w:space="0" w:color="auto"/>
            </w:tcBorders>
            <w:textDirection w:val="tbRlV"/>
          </w:tcPr>
          <w:p w14:paraId="20B0AA6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4851292" w14:textId="77777777" w:rsidR="00EF3429" w:rsidRDefault="00EF3429" w:rsidP="00EF3429">
            <w:pPr>
              <w:rPr>
                <w:rFonts w:ascii="黑体" w:eastAsia="黑体" w:hint="eastAsia"/>
                <w:b/>
                <w:noProof/>
                <w:sz w:val="46"/>
                <w:szCs w:val="48"/>
              </w:rPr>
            </w:pPr>
          </w:p>
        </w:tc>
      </w:tr>
      <w:tr w:rsidR="00EF3429" w14:paraId="3A4893A0" w14:textId="77777777">
        <w:trPr>
          <w:cantSplit/>
          <w:trHeight w:val="2381"/>
          <w:jc w:val="center"/>
        </w:trPr>
        <w:tc>
          <w:tcPr>
            <w:tcW w:w="8917" w:type="dxa"/>
            <w:tcBorders>
              <w:right w:val="thinThickMediumGap" w:sz="24" w:space="0" w:color="auto"/>
            </w:tcBorders>
            <w:textDirection w:val="tbRlV"/>
          </w:tcPr>
          <w:p w14:paraId="06BA429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299330F" w14:textId="77777777" w:rsidR="00EF3429" w:rsidRDefault="00EF3429" w:rsidP="00EF3429">
            <w:pPr>
              <w:rPr>
                <w:rFonts w:ascii="黑体" w:eastAsia="黑体" w:hint="eastAsia"/>
                <w:b/>
                <w:noProof/>
                <w:sz w:val="46"/>
                <w:szCs w:val="48"/>
              </w:rPr>
            </w:pPr>
          </w:p>
        </w:tc>
      </w:tr>
      <w:tr w:rsidR="00EF3429" w14:paraId="1334DDC9" w14:textId="77777777">
        <w:trPr>
          <w:cantSplit/>
          <w:trHeight w:val="2381"/>
          <w:jc w:val="center"/>
        </w:trPr>
        <w:tc>
          <w:tcPr>
            <w:tcW w:w="8917" w:type="dxa"/>
            <w:tcBorders>
              <w:right w:val="thinThickMediumGap" w:sz="24" w:space="0" w:color="auto"/>
            </w:tcBorders>
            <w:textDirection w:val="tbRlV"/>
          </w:tcPr>
          <w:p w14:paraId="0D543E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王氏殁年未详</w:t>
            </w:r>
          </w:p>
          <w:p w14:paraId="73EB21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1E6F3A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程氏殁于民国二十八年月日时未详</w:t>
            </w:r>
          </w:p>
          <w:p w14:paraId="2C2EC3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191B66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2C5F4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会</w:t>
            </w:r>
          </w:p>
          <w:p w14:paraId="004F51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壁鍙公五子</w:t>
            </w:r>
          </w:p>
          <w:p w14:paraId="7DFD26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字昌期</w:t>
            </w:r>
          </w:p>
          <w:p w14:paraId="73BACF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B253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8"/>
                <w:attr w:name="Month" w:val="8"/>
                <w:attr w:name="Day" w:val="25"/>
                <w:attr w:name="IsLunarDate" w:val="False"/>
                <w:attr w:name="IsROCDate" w:val="False"/>
              </w:smartTagPr>
              <w:r>
                <w:rPr>
                  <w:rFonts w:ascii="宋体" w:hAnsi="宋体" w:hint="eastAsia"/>
                  <w:spacing w:val="4"/>
                  <w:sz w:val="30"/>
                  <w:szCs w:val="32"/>
                </w:rPr>
                <w:t>十八年八月二十五日</w:t>
              </w:r>
            </w:smartTag>
            <w:r>
              <w:rPr>
                <w:rFonts w:ascii="宋体" w:hAnsi="宋体" w:hint="eastAsia"/>
                <w:spacing w:val="4"/>
                <w:sz w:val="30"/>
                <w:szCs w:val="32"/>
              </w:rPr>
              <w:t>巳时</w:t>
            </w:r>
          </w:p>
          <w:p w14:paraId="344181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50158B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8EA03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8"/>
                <w:attr w:name="Month" w:val="10"/>
                <w:attr w:name="Day" w:val="1"/>
                <w:attr w:name="IsLunarDate" w:val="False"/>
                <w:attr w:name="IsROCDate" w:val="False"/>
              </w:smartTagPr>
              <w:r>
                <w:rPr>
                  <w:rFonts w:ascii="宋体" w:hAnsi="宋体" w:hint="eastAsia"/>
                  <w:spacing w:val="4"/>
                  <w:sz w:val="30"/>
                  <w:szCs w:val="32"/>
                </w:rPr>
                <w:t>十八年十月一日</w:t>
              </w:r>
            </w:smartTag>
            <w:r>
              <w:rPr>
                <w:rFonts w:ascii="宋体" w:hAnsi="宋体" w:hint="eastAsia"/>
                <w:spacing w:val="4"/>
                <w:sz w:val="30"/>
                <w:szCs w:val="32"/>
              </w:rPr>
              <w:t>寅时</w:t>
            </w:r>
          </w:p>
        </w:tc>
        <w:tc>
          <w:tcPr>
            <w:tcW w:w="685" w:type="dxa"/>
            <w:vMerge/>
            <w:tcBorders>
              <w:right w:val="thinThickMediumGap" w:sz="24" w:space="0" w:color="auto"/>
            </w:tcBorders>
            <w:textDirection w:val="tbRlV"/>
            <w:vAlign w:val="center"/>
          </w:tcPr>
          <w:p w14:paraId="2BA5D04D" w14:textId="77777777" w:rsidR="00EF3429" w:rsidRDefault="00EF3429" w:rsidP="00EF3429">
            <w:pPr>
              <w:rPr>
                <w:rFonts w:ascii="黑体" w:eastAsia="黑体" w:hint="eastAsia"/>
                <w:b/>
                <w:noProof/>
                <w:sz w:val="46"/>
                <w:szCs w:val="48"/>
              </w:rPr>
            </w:pPr>
          </w:p>
        </w:tc>
      </w:tr>
    </w:tbl>
    <w:p w14:paraId="6E2D2A41" w14:textId="77777777" w:rsidR="00EF3429" w:rsidRDefault="00EF3429" w:rsidP="00EF3429">
      <w:pPr>
        <w:spacing w:line="120" w:lineRule="exact"/>
        <w:rPr>
          <w:rFonts w:hint="eastAsia"/>
        </w:rPr>
      </w:pPr>
    </w:p>
    <w:p w14:paraId="55BAEF5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8A4001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F7C631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C6AE56F">
                <v:rect id="_x0000_s10828" style="position:absolute;left:0;text-align:left;margin-left:-24.4pt;margin-top:190.4pt;width:18.5pt;height:37.05pt;z-index:250896896" filled="f" stroked="f">
                  <v:textbox inset="0,0,0,0">
                    <w:txbxContent>
                      <w:p w14:paraId="14DD257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BF0BF5F">
                <v:rect id="_x0000_s10830" style="position:absolute;left:0;text-align:left;margin-left:-31.2pt;margin-top:576.8pt;width:33pt;height:68.1pt;z-index:250898944" filled="f" stroked="f">
                  <v:textbox style="layout-flow:vertical-ideographic" inset="0,0,0,0">
                    <w:txbxContent>
                      <w:p w14:paraId="6AE4489E"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DEA76A7">
                <v:rect id="_x0000_s10829" style="position:absolute;left:0;text-align:left;margin-left:-22.2pt;margin-top:262.1pt;width:18.5pt;height:142.05pt;z-index:250897920" filled="f" stroked="f">
                  <v:textbox style="layout-flow:vertical-ideographic" inset="0,0,0,0">
                    <w:txbxContent>
                      <w:p w14:paraId="17A2F3F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6D6C805">
                <v:group id="_x0000_s10815" style="position:absolute;left:0;text-align:left;margin-left:-28.7pt;margin-top:3.45pt;width:29.5pt;height:157.05pt;z-index:250895872" coordorigin="10226,1972" coordsize="664,3587">
                  <v:group id="_x0000_s10816" style="position:absolute;left:10226;top:1972;width:654;height:297" coordorigin="10259,2101" coordsize="672,280">
                    <v:shape id="_x0000_s10817" type="#_x0000_t6" style="position:absolute;left:10404;top:2122;width:526;height:225;rotation:180" fillcolor="black"/>
                    <v:shape id="_x0000_s10818" type="#_x0000_t6" style="position:absolute;left:10409;top:1981;width:226;height:507;rotation:90" fillcolor="black"/>
                    <v:line id="_x0000_s10819" style="position:absolute" from="10259,2101" to="10931,2101"/>
                    <v:line id="_x0000_s10820" style="position:absolute;flip:y" from="10259,2229" to="10589,2381"/>
                    <v:line id="_x0000_s10821" style="position:absolute;flip:x y" from="10595,2227" to="10926,2370"/>
                  </v:group>
                  <v:group id="_x0000_s10822" style="position:absolute;left:10228;top:5262;width:662;height:297;rotation:180" coordorigin="10259,2101" coordsize="672,280">
                    <v:shape id="_x0000_s10823" type="#_x0000_t6" style="position:absolute;left:10404;top:2122;width:526;height:225;rotation:180" fillcolor="black"/>
                    <v:shape id="_x0000_s10824" type="#_x0000_t6" style="position:absolute;left:10409;top:1981;width:226;height:507;rotation:90" fillcolor="black"/>
                    <v:line id="_x0000_s10825" style="position:absolute" from="10259,2101" to="10931,2101"/>
                    <v:line id="_x0000_s10826" style="position:absolute;flip:y" from="10259,2229" to="10589,2381"/>
                    <v:line id="_x0000_s108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1F394E5" w14:textId="77777777" w:rsidR="00EF3429" w:rsidRPr="00017790" w:rsidRDefault="00EF3429" w:rsidP="00EF3429">
            <w:pPr>
              <w:spacing w:line="500" w:lineRule="exact"/>
              <w:rPr>
                <w:rFonts w:ascii="宋体" w:hAnsi="宋体" w:hint="eastAsia"/>
                <w:b/>
                <w:sz w:val="32"/>
                <w:szCs w:val="32"/>
              </w:rPr>
            </w:pPr>
          </w:p>
        </w:tc>
      </w:tr>
      <w:tr w:rsidR="00EF3429" w14:paraId="77AE94F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6A53A1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BB2713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3B1E33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967C5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B2DB62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91E0F8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A658D4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4EA3C7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EFC1FF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1474CC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59E6E8"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94F258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963C7E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3F811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立胞弟继寿二子开荣为嗣</w:t>
            </w:r>
          </w:p>
          <w:p w14:paraId="3ED48F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B8C83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民国九年六月初二日戌时</w:t>
            </w:r>
          </w:p>
          <w:p w14:paraId="58933A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葬云山黑窊东边艮坤兼寅申向</w:t>
            </w:r>
          </w:p>
          <w:p w14:paraId="2345EE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D1EF6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寿</w:t>
            </w:r>
          </w:p>
          <w:p w14:paraId="2CDA40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壁鍙公幼子</w:t>
            </w:r>
          </w:p>
          <w:p w14:paraId="4BEFE2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字昌富</w:t>
            </w:r>
          </w:p>
          <w:p w14:paraId="4CDC7D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1C99B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光绪二十四年五月初七日卯时</w:t>
            </w:r>
          </w:p>
          <w:p w14:paraId="6E5CCB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娶向氏</w:t>
            </w:r>
          </w:p>
          <w:p w14:paraId="79079A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3C435C2"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光绪二十四年二</w:t>
            </w:r>
          </w:p>
        </w:tc>
      </w:tr>
    </w:tbl>
    <w:p w14:paraId="3C5F5B8C" w14:textId="77777777" w:rsidR="00EF3429" w:rsidRDefault="00EF3429" w:rsidP="00EF3429">
      <w:pPr>
        <w:spacing w:line="120" w:lineRule="exact"/>
        <w:rPr>
          <w:rFonts w:hint="eastAsia"/>
        </w:rPr>
      </w:pPr>
    </w:p>
    <w:p w14:paraId="3147E9D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57336BA" w14:textId="77777777">
        <w:trPr>
          <w:cantSplit/>
          <w:trHeight w:val="510"/>
          <w:jc w:val="center"/>
        </w:trPr>
        <w:tc>
          <w:tcPr>
            <w:tcW w:w="8917" w:type="dxa"/>
            <w:tcBorders>
              <w:bottom w:val="single" w:sz="8" w:space="0" w:color="auto"/>
              <w:right w:val="thinThickMediumGap" w:sz="24" w:space="0" w:color="auto"/>
            </w:tcBorders>
            <w:vAlign w:val="bottom"/>
          </w:tcPr>
          <w:p w14:paraId="2EE2D119"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4E7C667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8C46279">
                <v:rect id="_x0000_s10844" style="position:absolute;left:0;text-align:left;margin-left:-24.4pt;margin-top:184.4pt;width:18.5pt;height:37.05pt;z-index:250900992;mso-position-horizontal-relative:text;mso-position-vertical-relative:text" filled="f" stroked="f">
                  <v:textbox style="mso-next-textbox:#_x0000_s10844" inset="0,0,0,0">
                    <w:txbxContent>
                      <w:p w14:paraId="06048F5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102A310">
                <v:rect id="_x0000_s10846" style="position:absolute;left:0;text-align:left;margin-left:-27.8pt;margin-top:576.05pt;width:27pt;height:73.7pt;z-index:250903040;mso-position-horizontal-relative:text;mso-position-vertical-relative:text" filled="f" stroked="f">
                  <v:textbox style="layout-flow:vertical-ideographic;mso-next-textbox:#_x0000_s10846" inset="0,0,0,0">
                    <w:txbxContent>
                      <w:p w14:paraId="02B6DB8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D364DE4">
                <v:rect id="_x0000_s10845" style="position:absolute;left:0;text-align:left;margin-left:-22.2pt;margin-top:262.1pt;width:18.5pt;height:142.05pt;z-index:250902016;mso-position-horizontal-relative:text;mso-position-vertical-relative:text" filled="f" stroked="f">
                  <v:textbox style="layout-flow:vertical-ideographic;mso-next-textbox:#_x0000_s10845" inset="0,0,0,0">
                    <w:txbxContent>
                      <w:p w14:paraId="7A9EEF4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756FCB3">
                <v:group id="_x0000_s10831" style="position:absolute;left:0;text-align:left;margin-left:-28.7pt;margin-top:3.45pt;width:29.5pt;height:157.05pt;z-index:250899968;mso-position-horizontal-relative:text;mso-position-vertical-relative:text" coordorigin="10226,1972" coordsize="664,3587">
                  <v:group id="_x0000_s10832" style="position:absolute;left:10226;top:1972;width:654;height:297" coordorigin="10259,2101" coordsize="672,280">
                    <v:shape id="_x0000_s10833" type="#_x0000_t6" style="position:absolute;left:10404;top:2122;width:526;height:225;rotation:180" fillcolor="black"/>
                    <v:shape id="_x0000_s10834" type="#_x0000_t6" style="position:absolute;left:10409;top:1981;width:226;height:507;rotation:90" fillcolor="black"/>
                    <v:line id="_x0000_s10835" style="position:absolute" from="10259,2101" to="10931,2101"/>
                    <v:line id="_x0000_s10836" style="position:absolute;flip:y" from="10259,2229" to="10589,2381"/>
                    <v:line id="_x0000_s10837" style="position:absolute;flip:x y" from="10595,2227" to="10926,2370"/>
                  </v:group>
                  <v:group id="_x0000_s10838" style="position:absolute;left:10228;top:5262;width:662;height:297;rotation:180" coordorigin="10259,2101" coordsize="672,280">
                    <v:shape id="_x0000_s10839" type="#_x0000_t6" style="position:absolute;left:10404;top:2122;width:526;height:225;rotation:180" fillcolor="black"/>
                    <v:shape id="_x0000_s10840" type="#_x0000_t6" style="position:absolute;left:10409;top:1981;width:226;height:507;rotation:90" fillcolor="black"/>
                    <v:line id="_x0000_s10841" style="position:absolute" from="10259,2101" to="10931,2101"/>
                    <v:line id="_x0000_s10842" style="position:absolute;flip:y" from="10259,2229" to="10589,2381"/>
                    <v:line id="_x0000_s108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17E4165" w14:textId="77777777">
        <w:trPr>
          <w:cantSplit/>
          <w:trHeight w:val="2381"/>
          <w:jc w:val="center"/>
        </w:trPr>
        <w:tc>
          <w:tcPr>
            <w:tcW w:w="8917" w:type="dxa"/>
            <w:tcBorders>
              <w:top w:val="single" w:sz="8" w:space="0" w:color="auto"/>
              <w:right w:val="thinThickMediumGap" w:sz="24" w:space="0" w:color="auto"/>
            </w:tcBorders>
            <w:textDirection w:val="tbRlV"/>
          </w:tcPr>
          <w:p w14:paraId="0007351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F8CA40D" w14:textId="77777777" w:rsidR="00EF3429" w:rsidRDefault="00EF3429" w:rsidP="00EF3429">
            <w:pPr>
              <w:rPr>
                <w:rFonts w:ascii="黑体" w:eastAsia="黑体" w:hint="eastAsia"/>
                <w:b/>
                <w:noProof/>
                <w:sz w:val="46"/>
                <w:szCs w:val="48"/>
              </w:rPr>
            </w:pPr>
          </w:p>
        </w:tc>
      </w:tr>
      <w:tr w:rsidR="00EF3429" w14:paraId="39D2922A" w14:textId="77777777">
        <w:trPr>
          <w:cantSplit/>
          <w:trHeight w:val="2381"/>
          <w:jc w:val="center"/>
        </w:trPr>
        <w:tc>
          <w:tcPr>
            <w:tcW w:w="8917" w:type="dxa"/>
            <w:tcBorders>
              <w:right w:val="thinThickMediumGap" w:sz="24" w:space="0" w:color="auto"/>
            </w:tcBorders>
            <w:textDirection w:val="tbRlV"/>
          </w:tcPr>
          <w:p w14:paraId="239F896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A67C3E2" w14:textId="77777777" w:rsidR="00EF3429" w:rsidRDefault="00EF3429" w:rsidP="00EF3429">
            <w:pPr>
              <w:rPr>
                <w:rFonts w:ascii="黑体" w:eastAsia="黑体" w:hint="eastAsia"/>
                <w:b/>
                <w:noProof/>
                <w:sz w:val="46"/>
                <w:szCs w:val="48"/>
              </w:rPr>
            </w:pPr>
          </w:p>
        </w:tc>
      </w:tr>
      <w:tr w:rsidR="00EF3429" w14:paraId="4C38171F" w14:textId="77777777">
        <w:trPr>
          <w:cantSplit/>
          <w:trHeight w:val="2381"/>
          <w:jc w:val="center"/>
        </w:trPr>
        <w:tc>
          <w:tcPr>
            <w:tcW w:w="8917" w:type="dxa"/>
            <w:tcBorders>
              <w:right w:val="thinThickMediumGap" w:sz="24" w:space="0" w:color="auto"/>
            </w:tcBorders>
            <w:textDirection w:val="tbRlV"/>
          </w:tcPr>
          <w:p w14:paraId="5E3E1FA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517E6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6AC70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6225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3E831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3814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7451D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759B4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D390C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66A2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6297C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65475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庆</w:t>
            </w:r>
          </w:p>
          <w:p w14:paraId="426FC3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梁必公幼子</w:t>
            </w:r>
          </w:p>
          <w:p w14:paraId="549BBF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字丁未</w:t>
            </w:r>
          </w:p>
          <w:p w14:paraId="7612D2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B2A607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道光二十七年丁未</w:t>
            </w:r>
            <w:smartTag w:uri="urn:schemas-microsoft-com:office:smarttags" w:element="chsdate">
              <w:smartTagPr>
                <w:attr w:name="Year" w:val="2016"/>
                <w:attr w:name="Month" w:val="11"/>
                <w:attr w:name="Day" w:val="3"/>
                <w:attr w:name="IsLunarDate" w:val="True"/>
                <w:attr w:name="IsROCDate" w:val="False"/>
              </w:smartTagPr>
              <w:r>
                <w:rPr>
                  <w:rFonts w:ascii="宋体" w:hAnsi="宋体" w:hint="eastAsia"/>
                  <w:spacing w:val="4"/>
                  <w:sz w:val="30"/>
                  <w:szCs w:val="32"/>
                </w:rPr>
                <w:t>十月初四</w:t>
              </w:r>
            </w:smartTag>
            <w:r>
              <w:rPr>
                <w:rFonts w:ascii="宋体" w:hAnsi="宋体" w:hint="eastAsia"/>
                <w:spacing w:val="4"/>
                <w:sz w:val="30"/>
                <w:szCs w:val="32"/>
              </w:rPr>
              <w:t>日子</w:t>
            </w:r>
          </w:p>
        </w:tc>
        <w:tc>
          <w:tcPr>
            <w:tcW w:w="685" w:type="dxa"/>
            <w:vMerge/>
            <w:tcBorders>
              <w:right w:val="thinThickMediumGap" w:sz="24" w:space="0" w:color="auto"/>
            </w:tcBorders>
            <w:textDirection w:val="tbRlV"/>
            <w:vAlign w:val="center"/>
          </w:tcPr>
          <w:p w14:paraId="33C29E1A" w14:textId="77777777" w:rsidR="00EF3429" w:rsidRDefault="00EF3429" w:rsidP="00EF3429">
            <w:pPr>
              <w:rPr>
                <w:rFonts w:ascii="黑体" w:eastAsia="黑体" w:hint="eastAsia"/>
                <w:b/>
                <w:noProof/>
                <w:sz w:val="46"/>
                <w:szCs w:val="48"/>
              </w:rPr>
            </w:pPr>
          </w:p>
        </w:tc>
      </w:tr>
      <w:tr w:rsidR="00EF3429" w14:paraId="27E6F5A5" w14:textId="77777777">
        <w:trPr>
          <w:cantSplit/>
          <w:trHeight w:val="2381"/>
          <w:jc w:val="center"/>
        </w:trPr>
        <w:tc>
          <w:tcPr>
            <w:tcW w:w="8917" w:type="dxa"/>
            <w:tcBorders>
              <w:right w:val="thinThickMediumGap" w:sz="24" w:space="0" w:color="auto"/>
            </w:tcBorders>
            <w:textDirection w:val="tbRlV"/>
          </w:tcPr>
          <w:p w14:paraId="1EDBEB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EB8AD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3AC7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0C1D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D9902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7B89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46692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3BFEE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AF2E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792EAC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4575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C76127" w14:textId="77777777" w:rsidR="00EF3429" w:rsidRPr="00251312"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壁 </w:t>
            </w:r>
            <w:r w:rsidRPr="00251312">
              <w:rPr>
                <w:rFonts w:ascii="宋体" w:hAnsi="宋体" w:cs="宋体" w:hint="eastAsia"/>
                <w:b/>
                <w:sz w:val="44"/>
                <w:szCs w:val="44"/>
              </w:rPr>
              <w:t>鍙</w:t>
            </w:r>
          </w:p>
          <w:p w14:paraId="4CE6BB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光庆公嗣子</w:t>
            </w:r>
          </w:p>
          <w:p w14:paraId="4ABAE9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字运鸿</w:t>
            </w:r>
          </w:p>
          <w:p w14:paraId="7FAF585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生庚娶氏俱详前</w:t>
            </w:r>
          </w:p>
        </w:tc>
        <w:tc>
          <w:tcPr>
            <w:tcW w:w="685" w:type="dxa"/>
            <w:vMerge/>
            <w:tcBorders>
              <w:right w:val="thinThickMediumGap" w:sz="24" w:space="0" w:color="auto"/>
            </w:tcBorders>
            <w:textDirection w:val="tbRlV"/>
            <w:vAlign w:val="center"/>
          </w:tcPr>
          <w:p w14:paraId="04DCDBC0" w14:textId="77777777" w:rsidR="00EF3429" w:rsidRDefault="00EF3429" w:rsidP="00EF3429">
            <w:pPr>
              <w:rPr>
                <w:rFonts w:ascii="黑体" w:eastAsia="黑体" w:hint="eastAsia"/>
                <w:b/>
                <w:noProof/>
                <w:sz w:val="46"/>
                <w:szCs w:val="48"/>
              </w:rPr>
            </w:pPr>
          </w:p>
        </w:tc>
      </w:tr>
      <w:tr w:rsidR="00EF3429" w14:paraId="60C2B2AE" w14:textId="77777777">
        <w:trPr>
          <w:cantSplit/>
          <w:trHeight w:val="2381"/>
          <w:jc w:val="center"/>
        </w:trPr>
        <w:tc>
          <w:tcPr>
            <w:tcW w:w="8917" w:type="dxa"/>
            <w:tcBorders>
              <w:right w:val="thinThickMediumGap" w:sz="24" w:space="0" w:color="auto"/>
            </w:tcBorders>
            <w:textDirection w:val="tbRlV"/>
          </w:tcPr>
          <w:p w14:paraId="626A8AD0" w14:textId="77777777" w:rsidR="00EF3429" w:rsidRDefault="00EF3429"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月初八日寅时</w:t>
            </w:r>
          </w:p>
          <w:p w14:paraId="2C5C3F88" w14:textId="77777777" w:rsidR="00EF3429" w:rsidRDefault="00EF3429"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69FE0272" w14:textId="77777777" w:rsidR="00EF3429" w:rsidRDefault="00EF3429"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开銮</w:t>
            </w:r>
          </w:p>
          <w:p w14:paraId="50B0B88A" w14:textId="77777777" w:rsidR="00EF3429" w:rsidRDefault="00EF3429"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开荣</w:t>
            </w:r>
          </w:p>
          <w:p w14:paraId="26A459E8" w14:textId="77777777" w:rsidR="00EF3429" w:rsidRDefault="00EF3429"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开顺</w:t>
            </w:r>
          </w:p>
          <w:p w14:paraId="0A19CF9C" w14:textId="77777777" w:rsidR="00EF3429" w:rsidRDefault="00EF3429"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开宏</w:t>
            </w:r>
          </w:p>
          <w:p w14:paraId="1B3E3B3D" w14:textId="77777777" w:rsidR="00EF3429" w:rsidRDefault="00EF3429"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二子开荣出嗣胞兄继会</w:t>
            </w:r>
          </w:p>
          <w:p w14:paraId="3D73430A" w14:textId="77777777" w:rsidR="00EF3429" w:rsidRDefault="00EF3429"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三子开顺出嗣继烺</w:t>
            </w:r>
          </w:p>
          <w:p w14:paraId="09DFB319" w14:textId="77777777" w:rsidR="00B532B0" w:rsidRDefault="00B532B0"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公殁于民国二十一年四月</w:t>
            </w:r>
          </w:p>
          <w:p w14:paraId="65E67F1A" w14:textId="77777777" w:rsidR="00B532B0" w:rsidRDefault="00B532B0"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妣殁于民国二十一年二月</w:t>
            </w:r>
          </w:p>
          <w:p w14:paraId="56A6EB0D" w14:textId="77777777" w:rsidR="00B532B0" w:rsidRPr="00B532B0" w:rsidRDefault="00B532B0" w:rsidP="00B532B0">
            <w:pPr>
              <w:spacing w:line="3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葬云山金盆托果西旁</w:t>
            </w:r>
          </w:p>
          <w:p w14:paraId="5C942D0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91826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乾</w:t>
            </w:r>
          </w:p>
          <w:p w14:paraId="584456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壁鍙公长子</w:t>
            </w:r>
          </w:p>
          <w:p w14:paraId="50C0D9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字寿乾</w:t>
            </w:r>
          </w:p>
          <w:p w14:paraId="1163A2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63437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光绪八年壬申</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寅时</w:t>
            </w:r>
          </w:p>
        </w:tc>
        <w:tc>
          <w:tcPr>
            <w:tcW w:w="685" w:type="dxa"/>
            <w:vMerge/>
            <w:tcBorders>
              <w:right w:val="thinThickMediumGap" w:sz="24" w:space="0" w:color="auto"/>
            </w:tcBorders>
            <w:textDirection w:val="tbRlV"/>
            <w:vAlign w:val="center"/>
          </w:tcPr>
          <w:p w14:paraId="191F4C66" w14:textId="77777777" w:rsidR="00EF3429" w:rsidRDefault="00EF3429" w:rsidP="00EF3429">
            <w:pPr>
              <w:rPr>
                <w:rFonts w:ascii="黑体" w:eastAsia="黑体" w:hint="eastAsia"/>
                <w:b/>
                <w:noProof/>
                <w:sz w:val="46"/>
                <w:szCs w:val="48"/>
              </w:rPr>
            </w:pPr>
          </w:p>
        </w:tc>
      </w:tr>
    </w:tbl>
    <w:p w14:paraId="284D9DF2" w14:textId="77777777" w:rsidR="00EF3429" w:rsidRDefault="00EF3429" w:rsidP="00EF3429">
      <w:pPr>
        <w:spacing w:line="120" w:lineRule="exact"/>
        <w:rPr>
          <w:rFonts w:hint="eastAsia"/>
        </w:rPr>
      </w:pPr>
    </w:p>
    <w:p w14:paraId="44B1137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160414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845CD0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F2907F1">
                <v:rect id="_x0000_s10860" style="position:absolute;left:0;text-align:left;margin-left:-24.4pt;margin-top:190.4pt;width:18.5pt;height:37.05pt;z-index:250905088" filled="f" stroked="f">
                  <v:textbox inset="0,0,0,0">
                    <w:txbxContent>
                      <w:p w14:paraId="4C040A4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42262C5">
                <v:rect id="_x0000_s10862" style="position:absolute;left:0;text-align:left;margin-left:-31.2pt;margin-top:576.8pt;width:33pt;height:68.1pt;z-index:250907136" filled="f" stroked="f">
                  <v:textbox style="layout-flow:vertical-ideographic" inset="0,0,0,0">
                    <w:txbxContent>
                      <w:p w14:paraId="7D974FBA"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633FE93">
                <v:rect id="_x0000_s10861" style="position:absolute;left:0;text-align:left;margin-left:-22.2pt;margin-top:262.1pt;width:18.5pt;height:142.05pt;z-index:250906112" filled="f" stroked="f">
                  <v:textbox style="layout-flow:vertical-ideographic" inset="0,0,0,0">
                    <w:txbxContent>
                      <w:p w14:paraId="7EE0187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3BA3387">
                <v:group id="_x0000_s10847" style="position:absolute;left:0;text-align:left;margin-left:-28.7pt;margin-top:3.45pt;width:29.5pt;height:157.05pt;z-index:250904064" coordorigin="10226,1972" coordsize="664,3587">
                  <v:group id="_x0000_s10848" style="position:absolute;left:10226;top:1972;width:654;height:297" coordorigin="10259,2101" coordsize="672,280">
                    <v:shape id="_x0000_s10849" type="#_x0000_t6" style="position:absolute;left:10404;top:2122;width:526;height:225;rotation:180" fillcolor="black"/>
                    <v:shape id="_x0000_s10850" type="#_x0000_t6" style="position:absolute;left:10409;top:1981;width:226;height:507;rotation:90" fillcolor="black"/>
                    <v:line id="_x0000_s10851" style="position:absolute" from="10259,2101" to="10931,2101"/>
                    <v:line id="_x0000_s10852" style="position:absolute;flip:y" from="10259,2229" to="10589,2381"/>
                    <v:line id="_x0000_s10853" style="position:absolute;flip:x y" from="10595,2227" to="10926,2370"/>
                  </v:group>
                  <v:group id="_x0000_s10854" style="position:absolute;left:10228;top:5262;width:662;height:297;rotation:180" coordorigin="10259,2101" coordsize="672,280">
                    <v:shape id="_x0000_s10855" type="#_x0000_t6" style="position:absolute;left:10404;top:2122;width:526;height:225;rotation:180" fillcolor="black"/>
                    <v:shape id="_x0000_s10856" type="#_x0000_t6" style="position:absolute;left:10409;top:1981;width:226;height:507;rotation:90" fillcolor="black"/>
                    <v:line id="_x0000_s10857" style="position:absolute" from="10259,2101" to="10931,2101"/>
                    <v:line id="_x0000_s10858" style="position:absolute;flip:y" from="10259,2229" to="10589,2381"/>
                    <v:line id="_x0000_s108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8D72983"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子长公信铣</w:t>
            </w:r>
          </w:p>
        </w:tc>
      </w:tr>
      <w:tr w:rsidR="00EF3429" w14:paraId="4DD20B2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4B4636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75766B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0CB96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31510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FD49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0392B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2108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4FAD9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唱</w:t>
            </w:r>
          </w:p>
          <w:p w14:paraId="71C2DE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字叶动</w:t>
            </w:r>
          </w:p>
          <w:p w14:paraId="5BDEEF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29AC0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12"/>
                <w:attr w:name="Day" w:val="6"/>
                <w:attr w:name="IsLunarDate" w:val="True"/>
                <w:attr w:name="IsROCDate" w:val="False"/>
              </w:smartTagPr>
              <w:r>
                <w:rPr>
                  <w:rFonts w:ascii="宋体" w:hAnsi="宋体" w:hint="eastAsia"/>
                  <w:spacing w:val="4"/>
                  <w:sz w:val="30"/>
                  <w:szCs w:val="32"/>
                </w:rPr>
                <w:t>十一月初八日</w:t>
              </w:r>
            </w:smartTag>
            <w:r>
              <w:rPr>
                <w:rFonts w:ascii="宋体" w:hAnsi="宋体" w:hint="eastAsia"/>
                <w:spacing w:val="4"/>
                <w:sz w:val="30"/>
                <w:szCs w:val="32"/>
              </w:rPr>
              <w:t>巳时</w:t>
            </w:r>
          </w:p>
          <w:p w14:paraId="55E2B0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娶黎氏</w:t>
            </w:r>
          </w:p>
          <w:p w14:paraId="74A14F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7B07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10"/>
                <w:attr w:name="Day" w:val="16"/>
                <w:attr w:name="IsLunarDate" w:val="False"/>
                <w:attr w:name="IsROCDate" w:val="False"/>
              </w:smartTagPr>
              <w:r>
                <w:rPr>
                  <w:rFonts w:ascii="宋体" w:hAnsi="宋体" w:hint="eastAsia"/>
                  <w:spacing w:val="4"/>
                  <w:sz w:val="30"/>
                  <w:szCs w:val="32"/>
                </w:rPr>
                <w:t>十月十六日</w:t>
              </w:r>
            </w:smartTag>
            <w:r>
              <w:rPr>
                <w:rFonts w:ascii="宋体" w:hAnsi="宋体" w:hint="eastAsia"/>
                <w:spacing w:val="4"/>
                <w:sz w:val="30"/>
                <w:szCs w:val="32"/>
              </w:rPr>
              <w:t>酉时</w:t>
            </w:r>
          </w:p>
          <w:p w14:paraId="69DC91C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85213B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E030BC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5E66E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34EB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29A63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D96B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F1CB8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1AEC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EF527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茂</w:t>
            </w:r>
          </w:p>
          <w:p w14:paraId="0A3AD3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泽唱公之子</w:t>
            </w:r>
          </w:p>
          <w:p w14:paraId="0DDE4D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字富五</w:t>
            </w:r>
          </w:p>
          <w:p w14:paraId="244B4D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7E4D6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嘉庆二十二年丁丑</w:t>
            </w:r>
            <w:smartTag w:uri="urn:schemas-microsoft-com:office:smarttags" w:element="chsdate">
              <w:smartTagPr>
                <w:attr w:name="Year" w:val="2016"/>
                <w:attr w:name="Month" w:val="3"/>
                <w:attr w:name="Day" w:val="15"/>
                <w:attr w:name="IsLunarDate" w:val="True"/>
                <w:attr w:name="IsROCDate" w:val="False"/>
              </w:smartTagPr>
              <w:r>
                <w:rPr>
                  <w:rFonts w:ascii="宋体" w:hAnsi="宋体" w:hint="eastAsia"/>
                  <w:spacing w:val="4"/>
                  <w:sz w:val="30"/>
                  <w:szCs w:val="32"/>
                </w:rPr>
                <w:t>二月初七日</w:t>
              </w:r>
            </w:smartTag>
            <w:r>
              <w:rPr>
                <w:rFonts w:ascii="宋体" w:hAnsi="宋体" w:hint="eastAsia"/>
                <w:spacing w:val="4"/>
                <w:sz w:val="30"/>
                <w:szCs w:val="32"/>
              </w:rPr>
              <w:t>卯时</w:t>
            </w:r>
          </w:p>
          <w:p w14:paraId="20FD8A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39A440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44829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道光元年辛巳</w:t>
            </w:r>
            <w:smartTag w:uri="urn:schemas-microsoft-com:office:smarttags" w:element="chsdate">
              <w:smartTagPr>
                <w:attr w:name="Year" w:val="2016"/>
                <w:attr w:name="Month" w:val="3"/>
                <w:attr w:name="Day" w:val="21"/>
                <w:attr w:name="IsLunarDate" w:val="False"/>
                <w:attr w:name="IsROCDate" w:val="False"/>
              </w:smartTagPr>
              <w:r>
                <w:rPr>
                  <w:rFonts w:ascii="宋体" w:hAnsi="宋体" w:hint="eastAsia"/>
                  <w:spacing w:val="4"/>
                  <w:sz w:val="30"/>
                  <w:szCs w:val="32"/>
                </w:rPr>
                <w:t>三月二十一日</w:t>
              </w:r>
            </w:smartTag>
            <w:r>
              <w:rPr>
                <w:rFonts w:ascii="宋体" w:hAnsi="宋体" w:hint="eastAsia"/>
                <w:spacing w:val="4"/>
                <w:sz w:val="30"/>
                <w:szCs w:val="32"/>
              </w:rPr>
              <w:t>卯时</w:t>
            </w:r>
          </w:p>
        </w:tc>
      </w:tr>
      <w:tr w:rsidR="00EF3429" w:rsidRPr="006144AC" w14:paraId="5B75A3D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CC783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22C39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55A429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15D3F7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葬新塘岸</w:t>
            </w:r>
          </w:p>
          <w:p w14:paraId="7FC624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立亲兄光茹长子壁鍙兼嗣</w:t>
            </w:r>
          </w:p>
          <w:p w14:paraId="6F686C5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10D99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顽</w:t>
            </w:r>
          </w:p>
          <w:p w14:paraId="657922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梁茂公次子</w:t>
            </w:r>
          </w:p>
          <w:p w14:paraId="7334C5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字文彬</w:t>
            </w:r>
          </w:p>
          <w:p w14:paraId="4A7C55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F215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道光二十八年戊申</w:t>
            </w:r>
            <w:smartTag w:uri="urn:schemas-microsoft-com:office:smarttags" w:element="chsdate">
              <w:smartTagPr>
                <w:attr w:name="Year" w:val="2016"/>
                <w:attr w:name="Month" w:val="2"/>
                <w:attr w:name="Day" w:val="16"/>
                <w:attr w:name="IsLunarDate" w:val="True"/>
                <w:attr w:name="IsROCDate" w:val="False"/>
              </w:smartTagPr>
              <w:r>
                <w:rPr>
                  <w:rFonts w:ascii="宋体" w:hAnsi="宋体" w:hint="eastAsia"/>
                  <w:spacing w:val="4"/>
                  <w:sz w:val="30"/>
                  <w:szCs w:val="32"/>
                </w:rPr>
                <w:t>正月初九日</w:t>
              </w:r>
            </w:smartTag>
            <w:r>
              <w:rPr>
                <w:rFonts w:ascii="宋体" w:hAnsi="宋体" w:hint="eastAsia"/>
                <w:spacing w:val="4"/>
                <w:sz w:val="30"/>
                <w:szCs w:val="32"/>
              </w:rPr>
              <w:t>亥时</w:t>
            </w:r>
          </w:p>
          <w:p w14:paraId="4821EB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妣桂氏</w:t>
            </w:r>
          </w:p>
          <w:p w14:paraId="5866D7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5B73C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道光二十五年乙巳</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八月初十日</w:t>
              </w:r>
            </w:smartTag>
            <w:r>
              <w:rPr>
                <w:rFonts w:ascii="宋体" w:hAnsi="宋体" w:hint="eastAsia"/>
                <w:spacing w:val="4"/>
                <w:sz w:val="30"/>
                <w:szCs w:val="32"/>
              </w:rPr>
              <w:t>午</w:t>
            </w:r>
          </w:p>
        </w:tc>
      </w:tr>
      <w:tr w:rsidR="00EF3429" w:rsidRPr="006144AC" w14:paraId="48DCFF8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1B1D0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A35C95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7B18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7921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073C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970DD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FBED5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CE025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深</w:t>
            </w:r>
          </w:p>
          <w:p w14:paraId="153BCF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光顽公嗣子</w:t>
            </w:r>
          </w:p>
          <w:p w14:paraId="328494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字运筹</w:t>
            </w:r>
          </w:p>
          <w:p w14:paraId="23382E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5C90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光绪二十三年丁酉</w:t>
            </w:r>
            <w:smartTag w:uri="urn:schemas-microsoft-com:office:smarttags" w:element="chsdate">
              <w:smartTagPr>
                <w:attr w:name="Year" w:val="2016"/>
                <w:attr w:name="Month" w:val="5"/>
                <w:attr w:name="Day" w:val="21"/>
                <w:attr w:name="IsLunarDate" w:val="False"/>
                <w:attr w:name="IsROCDate" w:val="False"/>
              </w:smartTagPr>
              <w:r>
                <w:rPr>
                  <w:rFonts w:ascii="宋体" w:hAnsi="宋体" w:hint="eastAsia"/>
                  <w:spacing w:val="4"/>
                  <w:sz w:val="30"/>
                  <w:szCs w:val="32"/>
                </w:rPr>
                <w:t>五月二十一日</w:t>
              </w:r>
            </w:smartTag>
            <w:r>
              <w:rPr>
                <w:rFonts w:ascii="宋体" w:hAnsi="宋体" w:hint="eastAsia"/>
                <w:spacing w:val="4"/>
                <w:sz w:val="30"/>
                <w:szCs w:val="32"/>
              </w:rPr>
              <w:t>午时</w:t>
            </w:r>
          </w:p>
          <w:p w14:paraId="231CD0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2379AB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A9DF02"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光绪二十七年辛丑</w:t>
            </w:r>
            <w:smartTag w:uri="urn:schemas-microsoft-com:office:smarttags" w:element="chsdate">
              <w:smartTagPr>
                <w:attr w:name="Year" w:val="2016"/>
                <w:attr w:name="Month" w:val="9"/>
                <w:attr w:name="Day" w:val="23"/>
                <w:attr w:name="IsLunarDate" w:val="False"/>
                <w:attr w:name="IsROCDate" w:val="False"/>
              </w:smartTagPr>
              <w:r>
                <w:rPr>
                  <w:rFonts w:ascii="宋体" w:hAnsi="宋体" w:hint="eastAsia"/>
                  <w:spacing w:val="4"/>
                  <w:sz w:val="30"/>
                  <w:szCs w:val="32"/>
                </w:rPr>
                <w:t>九月二十三日</w:t>
              </w:r>
            </w:smartTag>
          </w:p>
        </w:tc>
      </w:tr>
      <w:tr w:rsidR="00EF3429" w:rsidRPr="006144AC" w14:paraId="3FEC638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143D9E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30B30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F3F91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光绪十二年丙戌</w:t>
            </w:r>
            <w:smartTag w:uri="urn:schemas-microsoft-com:office:smarttags" w:element="chsdate">
              <w:smartTagPr>
                <w:attr w:name="Year" w:val="2016"/>
                <w:attr w:name="Month" w:val="4"/>
                <w:attr w:name="Day" w:val="9"/>
                <w:attr w:name="IsLunarDate" w:val="True"/>
                <w:attr w:name="IsROCDate" w:val="False"/>
              </w:smartTagPr>
              <w:r>
                <w:rPr>
                  <w:rFonts w:ascii="宋体" w:hAnsi="宋体" w:hint="eastAsia"/>
                  <w:spacing w:val="4"/>
                  <w:sz w:val="30"/>
                  <w:szCs w:val="32"/>
                </w:rPr>
                <w:t>三月初三日</w:t>
              </w:r>
            </w:smartTag>
            <w:r>
              <w:rPr>
                <w:rFonts w:ascii="宋体" w:hAnsi="宋体" w:hint="eastAsia"/>
                <w:spacing w:val="4"/>
                <w:sz w:val="30"/>
                <w:szCs w:val="32"/>
              </w:rPr>
              <w:t>午时</w:t>
            </w:r>
          </w:p>
          <w:p w14:paraId="24C49F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261764B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8049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7F5FD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茂</w:t>
            </w:r>
          </w:p>
          <w:p w14:paraId="6F8DDA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壁深长子</w:t>
            </w:r>
          </w:p>
          <w:p w14:paraId="2FFBE8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字树生</w:t>
            </w:r>
          </w:p>
          <w:p w14:paraId="6E022A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生于民国十八年己巳</w:t>
            </w:r>
            <w:smartTag w:uri="urn:schemas-microsoft-com:office:smarttags" w:element="chsdate">
              <w:smartTagPr>
                <w:attr w:name="Year" w:val="2016"/>
                <w:attr w:name="Month" w:val="5"/>
                <w:attr w:name="Day" w:val="9"/>
                <w:attr w:name="IsLunarDate" w:val="True"/>
                <w:attr w:name="IsROCDate" w:val="False"/>
              </w:smartTagPr>
              <w:r>
                <w:rPr>
                  <w:rFonts w:ascii="宋体" w:hAnsi="宋体" w:hint="eastAsia"/>
                  <w:spacing w:val="4"/>
                  <w:sz w:val="30"/>
                  <w:szCs w:val="32"/>
                </w:rPr>
                <w:t>四月初三日</w:t>
              </w:r>
            </w:smartTag>
            <w:r>
              <w:rPr>
                <w:rFonts w:ascii="宋体" w:hAnsi="宋体" w:hint="eastAsia"/>
                <w:spacing w:val="4"/>
                <w:sz w:val="30"/>
                <w:szCs w:val="32"/>
              </w:rPr>
              <w:t>亥时</w:t>
            </w:r>
          </w:p>
          <w:p w14:paraId="641784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聘石氏</w:t>
            </w:r>
          </w:p>
          <w:p w14:paraId="754C22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D81C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民国十九年庚午</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未时</w:t>
            </w:r>
          </w:p>
          <w:p w14:paraId="71CC2676"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r>
    </w:tbl>
    <w:p w14:paraId="6AB2B975" w14:textId="77777777" w:rsidR="00EF3429" w:rsidRDefault="00EF3429" w:rsidP="00EF3429">
      <w:pPr>
        <w:spacing w:line="120" w:lineRule="exact"/>
        <w:rPr>
          <w:rFonts w:hint="eastAsia"/>
        </w:rPr>
      </w:pPr>
    </w:p>
    <w:p w14:paraId="6581BD0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86B864F" w14:textId="77777777">
        <w:trPr>
          <w:cantSplit/>
          <w:trHeight w:val="510"/>
          <w:jc w:val="center"/>
        </w:trPr>
        <w:tc>
          <w:tcPr>
            <w:tcW w:w="8917" w:type="dxa"/>
            <w:tcBorders>
              <w:bottom w:val="single" w:sz="8" w:space="0" w:color="auto"/>
              <w:right w:val="thinThickMediumGap" w:sz="24" w:space="0" w:color="auto"/>
            </w:tcBorders>
            <w:vAlign w:val="bottom"/>
          </w:tcPr>
          <w:p w14:paraId="3D3DBB97"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45267F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957B1FD">
                <v:rect id="_x0000_s10876" style="position:absolute;left:0;text-align:left;margin-left:-24.4pt;margin-top:184.4pt;width:18.5pt;height:37.05pt;z-index:250909184;mso-position-horizontal-relative:text;mso-position-vertical-relative:text" filled="f" stroked="f">
                  <v:textbox style="mso-next-textbox:#_x0000_s10876" inset="0,0,0,0">
                    <w:txbxContent>
                      <w:p w14:paraId="1CA3A9A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453F8A0">
                <v:rect id="_x0000_s10878" style="position:absolute;left:0;text-align:left;margin-left:-27.8pt;margin-top:576.05pt;width:27pt;height:73.7pt;z-index:250911232;mso-position-horizontal-relative:text;mso-position-vertical-relative:text" filled="f" stroked="f">
                  <v:textbox style="layout-flow:vertical-ideographic;mso-next-textbox:#_x0000_s10878" inset="0,0,0,0">
                    <w:txbxContent>
                      <w:p w14:paraId="483DEA0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475D111">
                <v:rect id="_x0000_s10877" style="position:absolute;left:0;text-align:left;margin-left:-22.2pt;margin-top:262.1pt;width:18.5pt;height:142.05pt;z-index:250910208;mso-position-horizontal-relative:text;mso-position-vertical-relative:text" filled="f" stroked="f">
                  <v:textbox style="layout-flow:vertical-ideographic;mso-next-textbox:#_x0000_s10877" inset="0,0,0,0">
                    <w:txbxContent>
                      <w:p w14:paraId="21C6953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6E242D4">
                <v:group id="_x0000_s10863" style="position:absolute;left:0;text-align:left;margin-left:-28.7pt;margin-top:3.45pt;width:29.5pt;height:157.05pt;z-index:250908160;mso-position-horizontal-relative:text;mso-position-vertical-relative:text" coordorigin="10226,1972" coordsize="664,3587">
                  <v:group id="_x0000_s10864" style="position:absolute;left:10226;top:1972;width:654;height:297" coordorigin="10259,2101" coordsize="672,280">
                    <v:shape id="_x0000_s10865" type="#_x0000_t6" style="position:absolute;left:10404;top:2122;width:526;height:225;rotation:180" fillcolor="black"/>
                    <v:shape id="_x0000_s10866" type="#_x0000_t6" style="position:absolute;left:10409;top:1981;width:226;height:507;rotation:90" fillcolor="black"/>
                    <v:line id="_x0000_s10867" style="position:absolute" from="10259,2101" to="10931,2101"/>
                    <v:line id="_x0000_s10868" style="position:absolute;flip:y" from="10259,2229" to="10589,2381"/>
                    <v:line id="_x0000_s10869" style="position:absolute;flip:x y" from="10595,2227" to="10926,2370"/>
                  </v:group>
                  <v:group id="_x0000_s10870" style="position:absolute;left:10228;top:5262;width:662;height:297;rotation:180" coordorigin="10259,2101" coordsize="672,280">
                    <v:shape id="_x0000_s10871" type="#_x0000_t6" style="position:absolute;left:10404;top:2122;width:526;height:225;rotation:180" fillcolor="black"/>
                    <v:shape id="_x0000_s10872" type="#_x0000_t6" style="position:absolute;left:10409;top:1981;width:226;height:507;rotation:90" fillcolor="black"/>
                    <v:line id="_x0000_s10873" style="position:absolute" from="10259,2101" to="10931,2101"/>
                    <v:line id="_x0000_s10874" style="position:absolute;flip:y" from="10259,2229" to="10589,2381"/>
                    <v:line id="_x0000_s108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6674338" w14:textId="77777777">
        <w:trPr>
          <w:cantSplit/>
          <w:trHeight w:val="2381"/>
          <w:jc w:val="center"/>
        </w:trPr>
        <w:tc>
          <w:tcPr>
            <w:tcW w:w="8917" w:type="dxa"/>
            <w:tcBorders>
              <w:top w:val="single" w:sz="8" w:space="0" w:color="auto"/>
              <w:right w:val="thinThickMediumGap" w:sz="24" w:space="0" w:color="auto"/>
            </w:tcBorders>
            <w:textDirection w:val="tbRlV"/>
          </w:tcPr>
          <w:p w14:paraId="000C70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83727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梁茂</w:t>
            </w:r>
          </w:p>
          <w:p w14:paraId="76EFDD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   长适王</w:t>
            </w:r>
          </w:p>
          <w:p w14:paraId="6B1291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次适李</w:t>
            </w:r>
          </w:p>
          <w:p w14:paraId="426D9F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三适程</w:t>
            </w:r>
          </w:p>
          <w:p w14:paraId="028739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幼适余</w:t>
            </w:r>
          </w:p>
          <w:p w14:paraId="18B9B7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梁茂兼祧胞弟泽和</w:t>
            </w:r>
          </w:p>
          <w:p w14:paraId="27B1C7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A44F1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道光二十九年己酉</w:t>
            </w:r>
            <w:smartTag w:uri="urn:schemas-microsoft-com:office:smarttags" w:element="chsdate">
              <w:smartTagPr>
                <w:attr w:name="Year" w:val="2016"/>
                <w:attr w:name="Month" w:val="6"/>
                <w:attr w:name="Day" w:val="23"/>
                <w:attr w:name="IsLunarDate" w:val="False"/>
                <w:attr w:name="IsROCDate" w:val="False"/>
              </w:smartTagPr>
              <w:r>
                <w:rPr>
                  <w:rFonts w:ascii="宋体" w:hAnsi="宋体" w:hint="eastAsia"/>
                  <w:spacing w:val="4"/>
                  <w:sz w:val="30"/>
                  <w:szCs w:val="32"/>
                </w:rPr>
                <w:t>六月二十三日</w:t>
              </w:r>
            </w:smartTag>
            <w:r>
              <w:rPr>
                <w:rFonts w:ascii="宋体" w:hAnsi="宋体" w:hint="eastAsia"/>
                <w:spacing w:val="4"/>
                <w:sz w:val="30"/>
                <w:szCs w:val="32"/>
              </w:rPr>
              <w:t>戌时</w:t>
            </w:r>
          </w:p>
          <w:p w14:paraId="71E0D0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葬云山私山窊乾巽向</w:t>
            </w:r>
          </w:p>
          <w:p w14:paraId="58B60D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B26470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道光三年癸未</w:t>
            </w:r>
            <w:smartTag w:uri="urn:schemas-microsoft-com:office:smarttags" w:element="chsdate">
              <w:smartTagPr>
                <w:attr w:name="Year" w:val="2016"/>
                <w:attr w:name="Month" w:val="3"/>
                <w:attr w:name="Day" w:val="6"/>
                <w:attr w:name="IsLunarDate" w:val="True"/>
                <w:attr w:name="IsROCDate" w:val="False"/>
              </w:smartTagPr>
              <w:r>
                <w:rPr>
                  <w:rFonts w:ascii="宋体" w:hAnsi="宋体" w:hint="eastAsia"/>
                  <w:spacing w:val="4"/>
                  <w:sz w:val="30"/>
                  <w:szCs w:val="32"/>
                </w:rPr>
                <w:t>正月二十八日</w:t>
              </w:r>
            </w:smartTag>
            <w:r>
              <w:rPr>
                <w:rFonts w:ascii="宋体" w:hAnsi="宋体" w:hint="eastAsia"/>
                <w:spacing w:val="4"/>
                <w:sz w:val="30"/>
                <w:szCs w:val="32"/>
              </w:rPr>
              <w:t>未时</w:t>
            </w:r>
          </w:p>
        </w:tc>
        <w:tc>
          <w:tcPr>
            <w:tcW w:w="685" w:type="dxa"/>
            <w:vMerge/>
            <w:tcBorders>
              <w:right w:val="thinThickMediumGap" w:sz="24" w:space="0" w:color="auto"/>
            </w:tcBorders>
            <w:textDirection w:val="tbRlV"/>
            <w:vAlign w:val="center"/>
          </w:tcPr>
          <w:p w14:paraId="6680CDE2" w14:textId="77777777" w:rsidR="00EF3429" w:rsidRDefault="00EF3429" w:rsidP="00EF3429">
            <w:pPr>
              <w:rPr>
                <w:rFonts w:ascii="黑体" w:eastAsia="黑体" w:hint="eastAsia"/>
                <w:b/>
                <w:noProof/>
                <w:sz w:val="46"/>
                <w:szCs w:val="48"/>
              </w:rPr>
            </w:pPr>
          </w:p>
        </w:tc>
      </w:tr>
      <w:tr w:rsidR="00EF3429" w14:paraId="383F4A6A" w14:textId="77777777">
        <w:trPr>
          <w:cantSplit/>
          <w:trHeight w:val="2381"/>
          <w:jc w:val="center"/>
        </w:trPr>
        <w:tc>
          <w:tcPr>
            <w:tcW w:w="8917" w:type="dxa"/>
            <w:tcBorders>
              <w:right w:val="thinThickMediumGap" w:sz="24" w:space="0" w:color="auto"/>
            </w:tcBorders>
            <w:textDirection w:val="tbRlV"/>
          </w:tcPr>
          <w:p w14:paraId="728ABF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FE7D4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光颂</w:t>
            </w:r>
          </w:p>
          <w:p w14:paraId="0BD2A9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光顽</w:t>
            </w:r>
          </w:p>
          <w:p w14:paraId="2BC134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适陈</w:t>
            </w:r>
          </w:p>
          <w:p w14:paraId="2DFA0F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赞曰：</w:t>
            </w:r>
          </w:p>
          <w:p w14:paraId="6D34C468"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母年廿七</w:t>
            </w:r>
          </w:p>
          <w:p w14:paraId="1C5FBE99"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矢志柏舟</w:t>
            </w:r>
          </w:p>
          <w:p w14:paraId="201FADF4"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抚孤履洁</w:t>
            </w:r>
          </w:p>
          <w:p w14:paraId="7A613038"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茹苦含愁</w:t>
            </w:r>
          </w:p>
          <w:p w14:paraId="7D83D897"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门户独立</w:t>
            </w:r>
          </w:p>
          <w:p w14:paraId="4619099F"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开沋克修</w:t>
            </w:r>
          </w:p>
          <w:p w14:paraId="499300D6"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亲井操旧</w:t>
            </w:r>
          </w:p>
          <w:p w14:paraId="2793F70C"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完节白头</w:t>
            </w:r>
          </w:p>
          <w:p w14:paraId="72795103" w14:textId="77777777" w:rsidR="00EF3429" w:rsidRDefault="00EF3429" w:rsidP="00EF3429">
            <w:pPr>
              <w:spacing w:line="500" w:lineRule="exact"/>
              <w:ind w:leftChars="53" w:left="111" w:rightChars="20" w:right="42" w:firstLine="630"/>
              <w:jc w:val="left"/>
              <w:rPr>
                <w:rFonts w:ascii="宋体" w:hAnsi="宋体" w:hint="eastAsia"/>
                <w:spacing w:val="4"/>
                <w:sz w:val="30"/>
                <w:szCs w:val="32"/>
              </w:rPr>
            </w:pPr>
            <w:r>
              <w:rPr>
                <w:rFonts w:ascii="宋体" w:hAnsi="宋体" w:hint="eastAsia"/>
                <w:spacing w:val="4"/>
                <w:sz w:val="30"/>
                <w:szCs w:val="32"/>
              </w:rPr>
              <w:t>亲姪孙壁鋆谨撰</w:t>
            </w:r>
          </w:p>
          <w:p w14:paraId="3325CF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C882CA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道光二十九年己</w:t>
            </w:r>
          </w:p>
        </w:tc>
        <w:tc>
          <w:tcPr>
            <w:tcW w:w="685" w:type="dxa"/>
            <w:vMerge/>
            <w:tcBorders>
              <w:right w:val="thinThickMediumGap" w:sz="24" w:space="0" w:color="auto"/>
            </w:tcBorders>
            <w:textDirection w:val="tbRlV"/>
            <w:vAlign w:val="center"/>
          </w:tcPr>
          <w:p w14:paraId="1F270D8B" w14:textId="77777777" w:rsidR="00EF3429" w:rsidRDefault="00EF3429" w:rsidP="00EF3429">
            <w:pPr>
              <w:rPr>
                <w:rFonts w:ascii="黑体" w:eastAsia="黑体" w:hint="eastAsia"/>
                <w:b/>
                <w:noProof/>
                <w:sz w:val="46"/>
                <w:szCs w:val="48"/>
              </w:rPr>
            </w:pPr>
          </w:p>
        </w:tc>
      </w:tr>
      <w:tr w:rsidR="00EF3429" w14:paraId="4B4B4A50" w14:textId="77777777">
        <w:trPr>
          <w:cantSplit/>
          <w:trHeight w:val="2381"/>
          <w:jc w:val="center"/>
        </w:trPr>
        <w:tc>
          <w:tcPr>
            <w:tcW w:w="8917" w:type="dxa"/>
            <w:tcBorders>
              <w:right w:val="thinThickMediumGap" w:sz="24" w:space="0" w:color="auto"/>
            </w:tcBorders>
            <w:textDirection w:val="tbRlV"/>
          </w:tcPr>
          <w:p w14:paraId="6F1691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4FE583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2F682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景德镇年月日时缺</w:t>
            </w:r>
          </w:p>
          <w:p w14:paraId="35E969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67B4F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同治九年七月二十六日辰时</w:t>
            </w:r>
          </w:p>
          <w:p w14:paraId="53AA94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夫妇合葬云山附母墓左右同向</w:t>
            </w:r>
          </w:p>
          <w:p w14:paraId="52054C8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立堂弟光彰长子壁深为嗣</w:t>
            </w:r>
          </w:p>
        </w:tc>
        <w:tc>
          <w:tcPr>
            <w:tcW w:w="685" w:type="dxa"/>
            <w:vMerge/>
            <w:tcBorders>
              <w:right w:val="thinThickMediumGap" w:sz="24" w:space="0" w:color="auto"/>
            </w:tcBorders>
            <w:textDirection w:val="tbRlV"/>
            <w:vAlign w:val="center"/>
          </w:tcPr>
          <w:p w14:paraId="30551675" w14:textId="77777777" w:rsidR="00EF3429" w:rsidRDefault="00EF3429" w:rsidP="00EF3429">
            <w:pPr>
              <w:rPr>
                <w:rFonts w:ascii="黑体" w:eastAsia="黑体" w:hint="eastAsia"/>
                <w:b/>
                <w:noProof/>
                <w:sz w:val="46"/>
                <w:szCs w:val="48"/>
              </w:rPr>
            </w:pPr>
          </w:p>
        </w:tc>
      </w:tr>
      <w:tr w:rsidR="00EF3429" w14:paraId="7A298E76" w14:textId="77777777">
        <w:trPr>
          <w:cantSplit/>
          <w:trHeight w:val="2381"/>
          <w:jc w:val="center"/>
        </w:trPr>
        <w:tc>
          <w:tcPr>
            <w:tcW w:w="8917" w:type="dxa"/>
            <w:tcBorders>
              <w:right w:val="thinThickMediumGap" w:sz="24" w:space="0" w:color="auto"/>
            </w:tcBorders>
            <w:textDirection w:val="tbRlV"/>
          </w:tcPr>
          <w:p w14:paraId="226EC7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戌时</w:t>
            </w:r>
          </w:p>
          <w:p w14:paraId="0EEE8E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0CEC1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继茂</w:t>
            </w:r>
          </w:p>
          <w:p w14:paraId="46EA08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继春</w:t>
            </w:r>
          </w:p>
          <w:p w14:paraId="1B43F0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適程</w:t>
            </w:r>
          </w:p>
          <w:p w14:paraId="185D23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8200F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民国二十年十月日时未详</w:t>
            </w:r>
          </w:p>
          <w:p w14:paraId="10F103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葬墪黄祖向南</w:t>
            </w:r>
          </w:p>
          <w:p w14:paraId="091CA3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AAF6208"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3"/>
                <w:attr w:name="Month" w:val="8"/>
                <w:attr w:name="Day" w:val="19"/>
                <w:attr w:name="IsLunarDate" w:val="True"/>
                <w:attr w:name="IsROCDate" w:val="False"/>
              </w:smartTagPr>
              <w:r>
                <w:rPr>
                  <w:rFonts w:ascii="宋体" w:hAnsi="宋体" w:hint="eastAsia"/>
                  <w:spacing w:val="4"/>
                  <w:sz w:val="30"/>
                  <w:szCs w:val="32"/>
                </w:rPr>
                <w:t>一九六三年七月初一日</w:t>
              </w:r>
            </w:smartTag>
            <w:r>
              <w:rPr>
                <w:rFonts w:ascii="宋体" w:hAnsi="宋体" w:hint="eastAsia"/>
                <w:spacing w:val="4"/>
                <w:sz w:val="30"/>
                <w:szCs w:val="32"/>
              </w:rPr>
              <w:t>辰时</w:t>
            </w:r>
          </w:p>
          <w:p w14:paraId="2550A4F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葬金盆托果向南</w:t>
            </w:r>
          </w:p>
        </w:tc>
        <w:tc>
          <w:tcPr>
            <w:tcW w:w="685" w:type="dxa"/>
            <w:vMerge/>
            <w:tcBorders>
              <w:right w:val="thinThickMediumGap" w:sz="24" w:space="0" w:color="auto"/>
            </w:tcBorders>
            <w:textDirection w:val="tbRlV"/>
            <w:vAlign w:val="center"/>
          </w:tcPr>
          <w:p w14:paraId="21D4C22A" w14:textId="77777777" w:rsidR="00EF3429" w:rsidRDefault="00EF3429" w:rsidP="00EF3429">
            <w:pPr>
              <w:rPr>
                <w:rFonts w:ascii="黑体" w:eastAsia="黑体" w:hint="eastAsia"/>
                <w:b/>
                <w:noProof/>
                <w:sz w:val="46"/>
                <w:szCs w:val="48"/>
              </w:rPr>
            </w:pPr>
          </w:p>
        </w:tc>
      </w:tr>
      <w:tr w:rsidR="00EF3429" w14:paraId="6E2FDB24" w14:textId="77777777">
        <w:trPr>
          <w:cantSplit/>
          <w:trHeight w:val="2381"/>
          <w:jc w:val="center"/>
        </w:trPr>
        <w:tc>
          <w:tcPr>
            <w:tcW w:w="8917" w:type="dxa"/>
            <w:tcBorders>
              <w:right w:val="thinThickMediumGap" w:sz="24" w:space="0" w:color="auto"/>
            </w:tcBorders>
            <w:textDirection w:val="tbRlV"/>
          </w:tcPr>
          <w:p w14:paraId="274B30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开亚</w:t>
            </w:r>
          </w:p>
          <w:p w14:paraId="0A8F18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开国</w:t>
            </w:r>
          </w:p>
          <w:p w14:paraId="2EB652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长适石</w:t>
            </w:r>
          </w:p>
          <w:p w14:paraId="23777D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幼適程</w:t>
            </w:r>
          </w:p>
          <w:p w14:paraId="3A0A95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3263F66"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9"/>
                <w:attr w:name="Month" w:val="3"/>
                <w:attr w:name="Day" w:val="4"/>
                <w:attr w:name="IsLunarDate" w:val="True"/>
                <w:attr w:name="IsROCDate" w:val="False"/>
              </w:smartTagPr>
              <w:r>
                <w:rPr>
                  <w:rFonts w:ascii="宋体" w:hAnsi="宋体" w:hint="eastAsia"/>
                  <w:spacing w:val="4"/>
                  <w:sz w:val="30"/>
                  <w:szCs w:val="32"/>
                </w:rPr>
                <w:t>一九八九年正月二十七日</w:t>
              </w:r>
            </w:smartTag>
            <w:r>
              <w:rPr>
                <w:rFonts w:ascii="宋体" w:hAnsi="宋体" w:hint="eastAsia"/>
                <w:spacing w:val="4"/>
                <w:sz w:val="30"/>
                <w:szCs w:val="32"/>
              </w:rPr>
              <w:t>午时</w:t>
            </w:r>
          </w:p>
          <w:p w14:paraId="2D5AFC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葬金盘托果向南</w:t>
            </w:r>
          </w:p>
          <w:p w14:paraId="1696A4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妣殁于二零零七年六月有  日</w:t>
            </w:r>
          </w:p>
          <w:p w14:paraId="2C1F8A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与公同墓</w:t>
            </w:r>
          </w:p>
          <w:p w14:paraId="510B17B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9A188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春</w:t>
            </w:r>
          </w:p>
          <w:p w14:paraId="7FABEA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壁深次子</w:t>
            </w:r>
          </w:p>
          <w:p w14:paraId="0157D8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字春香</w:t>
            </w:r>
          </w:p>
          <w:p w14:paraId="2211E4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837CB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民国二十二年二</w:t>
            </w:r>
          </w:p>
        </w:tc>
        <w:tc>
          <w:tcPr>
            <w:tcW w:w="685" w:type="dxa"/>
            <w:vMerge/>
            <w:tcBorders>
              <w:right w:val="thinThickMediumGap" w:sz="24" w:space="0" w:color="auto"/>
            </w:tcBorders>
            <w:textDirection w:val="tbRlV"/>
            <w:vAlign w:val="center"/>
          </w:tcPr>
          <w:p w14:paraId="06546192" w14:textId="77777777" w:rsidR="00EF3429" w:rsidRDefault="00EF3429" w:rsidP="00EF3429">
            <w:pPr>
              <w:rPr>
                <w:rFonts w:ascii="黑体" w:eastAsia="黑体" w:hint="eastAsia"/>
                <w:b/>
                <w:noProof/>
                <w:sz w:val="46"/>
                <w:szCs w:val="48"/>
              </w:rPr>
            </w:pPr>
          </w:p>
        </w:tc>
      </w:tr>
    </w:tbl>
    <w:p w14:paraId="3CF6E602" w14:textId="77777777" w:rsidR="00EF3429" w:rsidRDefault="00EF3429" w:rsidP="00EF3429">
      <w:pPr>
        <w:spacing w:line="120" w:lineRule="exact"/>
        <w:rPr>
          <w:rFonts w:hint="eastAsia"/>
        </w:rPr>
      </w:pPr>
    </w:p>
    <w:p w14:paraId="66E2A89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57CE9F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06A050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12AAE0F">
                <v:rect id="_x0000_s10892" style="position:absolute;left:0;text-align:left;margin-left:-24.4pt;margin-top:190.4pt;width:18.5pt;height:37.05pt;z-index:250913280" filled="f" stroked="f">
                  <v:textbox inset="0,0,0,0">
                    <w:txbxContent>
                      <w:p w14:paraId="391C6A9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D6456C8">
                <v:rect id="_x0000_s10894" style="position:absolute;left:0;text-align:left;margin-left:-31.2pt;margin-top:576.8pt;width:33pt;height:68.1pt;z-index:250915328" filled="f" stroked="f">
                  <v:textbox style="layout-flow:vertical-ideographic" inset="0,0,0,0">
                    <w:txbxContent>
                      <w:p w14:paraId="368EBB4A"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D620E9F">
                <v:rect id="_x0000_s10893" style="position:absolute;left:0;text-align:left;margin-left:-22.2pt;margin-top:262.1pt;width:18.5pt;height:142.05pt;z-index:250914304" filled="f" stroked="f">
                  <v:textbox style="layout-flow:vertical-ideographic" inset="0,0,0,0">
                    <w:txbxContent>
                      <w:p w14:paraId="157FA22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5D7CD0B">
                <v:group id="_x0000_s10879" style="position:absolute;left:0;text-align:left;margin-left:-28.7pt;margin-top:3.45pt;width:29.5pt;height:157.05pt;z-index:250912256" coordorigin="10226,1972" coordsize="664,3587">
                  <v:group id="_x0000_s10880" style="position:absolute;left:10226;top:1972;width:654;height:297" coordorigin="10259,2101" coordsize="672,280">
                    <v:shape id="_x0000_s10881" type="#_x0000_t6" style="position:absolute;left:10404;top:2122;width:526;height:225;rotation:180" fillcolor="black"/>
                    <v:shape id="_x0000_s10882" type="#_x0000_t6" style="position:absolute;left:10409;top:1981;width:226;height:507;rotation:90" fillcolor="black"/>
                    <v:line id="_x0000_s10883" style="position:absolute" from="10259,2101" to="10931,2101"/>
                    <v:line id="_x0000_s10884" style="position:absolute;flip:y" from="10259,2229" to="10589,2381"/>
                    <v:line id="_x0000_s10885" style="position:absolute;flip:x y" from="10595,2227" to="10926,2370"/>
                  </v:group>
                  <v:group id="_x0000_s10886" style="position:absolute;left:10228;top:5262;width:662;height:297;rotation:180" coordorigin="10259,2101" coordsize="672,280">
                    <v:shape id="_x0000_s10887" type="#_x0000_t6" style="position:absolute;left:10404;top:2122;width:526;height:225;rotation:180" fillcolor="black"/>
                    <v:shape id="_x0000_s10888" type="#_x0000_t6" style="position:absolute;left:10409;top:1981;width:226;height:507;rotation:90" fillcolor="black"/>
                    <v:line id="_x0000_s10889" style="position:absolute" from="10259,2101" to="10931,2101"/>
                    <v:line id="_x0000_s10890" style="position:absolute;flip:y" from="10259,2229" to="10589,2381"/>
                    <v:line id="_x0000_s108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E503138" w14:textId="77777777" w:rsidR="00EF3429" w:rsidRPr="00017790" w:rsidRDefault="00EF3429" w:rsidP="00EF3429">
            <w:pPr>
              <w:spacing w:line="500" w:lineRule="exact"/>
              <w:rPr>
                <w:rFonts w:ascii="宋体" w:hAnsi="宋体" w:hint="eastAsia"/>
                <w:b/>
                <w:sz w:val="32"/>
                <w:szCs w:val="32"/>
              </w:rPr>
            </w:pPr>
          </w:p>
        </w:tc>
      </w:tr>
      <w:tr w:rsidR="00EF3429" w14:paraId="590961B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429750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57BCA3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葬云山私山窊附姑墓左同向</w:t>
            </w:r>
          </w:p>
        </w:tc>
      </w:tr>
      <w:tr w:rsidR="00EF3429" w14:paraId="3597786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7F5A89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6520B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酉</w:t>
            </w:r>
            <w:smartTag w:uri="urn:schemas-microsoft-com:office:smarttags" w:element="chsdate">
              <w:smartTagPr>
                <w:attr w:name="Year" w:val="2016"/>
                <w:attr w:name="Month" w:val="7"/>
                <w:attr w:name="Day" w:val="29"/>
                <w:attr w:name="IsLunarDate" w:val="False"/>
                <w:attr w:name="IsROCDate" w:val="False"/>
              </w:smartTagPr>
              <w:r>
                <w:rPr>
                  <w:rFonts w:ascii="宋体" w:hAnsi="宋体" w:hint="eastAsia"/>
                  <w:spacing w:val="4"/>
                  <w:sz w:val="30"/>
                  <w:szCs w:val="32"/>
                </w:rPr>
                <w:t>七月二十九日</w:t>
              </w:r>
            </w:smartTag>
            <w:r>
              <w:rPr>
                <w:rFonts w:ascii="宋体" w:hAnsi="宋体" w:hint="eastAsia"/>
                <w:spacing w:val="4"/>
                <w:sz w:val="30"/>
                <w:szCs w:val="32"/>
              </w:rPr>
              <w:t>亥时</w:t>
            </w:r>
          </w:p>
          <w:p w14:paraId="14A1CB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葬云山私窊横路下亥巳向</w:t>
            </w:r>
          </w:p>
          <w:p w14:paraId="1E055C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EB3CC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光绪四年戊寅</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正月初十日</w:t>
              </w:r>
            </w:smartTag>
            <w:r>
              <w:rPr>
                <w:rFonts w:ascii="宋体" w:hAnsi="宋体" w:hint="eastAsia"/>
                <w:spacing w:val="4"/>
                <w:sz w:val="30"/>
                <w:szCs w:val="32"/>
              </w:rPr>
              <w:t>亥时</w:t>
            </w:r>
          </w:p>
          <w:p w14:paraId="62BADC0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葬云山中棚庄屋东边壬山丙向</w:t>
            </w:r>
          </w:p>
        </w:tc>
      </w:tr>
      <w:tr w:rsidR="00EF3429" w:rsidRPr="006144AC" w14:paraId="0442A3F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EF2869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224F2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B26BA5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9A1C8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245CF19"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3A7376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7C66CC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248B0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月二十日亥时</w:t>
            </w:r>
          </w:p>
          <w:p w14:paraId="69B5F7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娶商水娥</w:t>
            </w:r>
          </w:p>
          <w:p w14:paraId="04E70A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9383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民国二十五年五月十五日午时</w:t>
            </w:r>
          </w:p>
          <w:p w14:paraId="6C22B7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AF54F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开飞</w:t>
            </w:r>
          </w:p>
          <w:p w14:paraId="7FE608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女三   </w:t>
            </w:r>
          </w:p>
          <w:p w14:paraId="36EF55D6"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飞莲适李</w:t>
            </w:r>
          </w:p>
          <w:p w14:paraId="16BCD247"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气莲适程</w:t>
            </w:r>
          </w:p>
          <w:p w14:paraId="64DBB7F8"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小莲适瞿</w:t>
            </w:r>
          </w:p>
          <w:p w14:paraId="5C2D9E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1999"/>
                <w:attr w:name="Month" w:val="7"/>
                <w:attr w:name="Day" w:val="15"/>
                <w:attr w:name="IsLunarDate" w:val="False"/>
                <w:attr w:name="IsROCDate" w:val="False"/>
              </w:smartTagPr>
              <w:r>
                <w:rPr>
                  <w:rFonts w:ascii="宋体" w:hAnsi="宋体" w:hint="eastAsia"/>
                  <w:spacing w:val="4"/>
                  <w:sz w:val="30"/>
                  <w:szCs w:val="32"/>
                </w:rPr>
                <w:t>一九九九年七月十五日</w:t>
              </w:r>
            </w:smartTag>
          </w:p>
          <w:p w14:paraId="5D2871E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葬多云南向</w:t>
            </w:r>
          </w:p>
        </w:tc>
      </w:tr>
    </w:tbl>
    <w:p w14:paraId="7104A3D5" w14:textId="77777777" w:rsidR="00EF3429" w:rsidRDefault="00EF3429" w:rsidP="00EF3429">
      <w:pPr>
        <w:spacing w:line="120" w:lineRule="exact"/>
        <w:rPr>
          <w:rFonts w:hint="eastAsia"/>
        </w:rPr>
      </w:pPr>
    </w:p>
    <w:p w14:paraId="5A0E1EAF"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30D6FDB" w14:textId="77777777">
        <w:trPr>
          <w:cantSplit/>
          <w:trHeight w:val="510"/>
          <w:jc w:val="center"/>
        </w:trPr>
        <w:tc>
          <w:tcPr>
            <w:tcW w:w="8917" w:type="dxa"/>
            <w:tcBorders>
              <w:bottom w:val="single" w:sz="8" w:space="0" w:color="auto"/>
              <w:right w:val="thinThickMediumGap" w:sz="24" w:space="0" w:color="auto"/>
            </w:tcBorders>
            <w:vAlign w:val="bottom"/>
          </w:tcPr>
          <w:p w14:paraId="6ABC0699"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子次公信铣</w:t>
            </w:r>
          </w:p>
        </w:tc>
        <w:tc>
          <w:tcPr>
            <w:tcW w:w="685" w:type="dxa"/>
            <w:vMerge w:val="restart"/>
            <w:tcBorders>
              <w:right w:val="thinThickMediumGap" w:sz="24" w:space="0" w:color="auto"/>
            </w:tcBorders>
            <w:textDirection w:val="tbRlV"/>
          </w:tcPr>
          <w:p w14:paraId="4A56126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2E1EC53">
                <v:rect id="_x0000_s10908" style="position:absolute;left:0;text-align:left;margin-left:-24.4pt;margin-top:184.4pt;width:18.5pt;height:37.05pt;z-index:250917376;mso-position-horizontal-relative:text;mso-position-vertical-relative:text" filled="f" stroked="f">
                  <v:textbox style="mso-next-textbox:#_x0000_s10908" inset="0,0,0,0">
                    <w:txbxContent>
                      <w:p w14:paraId="3AF5B79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033F103">
                <v:rect id="_x0000_s10910" style="position:absolute;left:0;text-align:left;margin-left:-27.8pt;margin-top:576.05pt;width:27pt;height:73.7pt;z-index:250919424;mso-position-horizontal-relative:text;mso-position-vertical-relative:text" filled="f" stroked="f">
                  <v:textbox style="layout-flow:vertical-ideographic;mso-next-textbox:#_x0000_s10910" inset="0,0,0,0">
                    <w:txbxContent>
                      <w:p w14:paraId="5D7EF8A5"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3B1D728">
                <v:rect id="_x0000_s10909" style="position:absolute;left:0;text-align:left;margin-left:-22.2pt;margin-top:262.1pt;width:18.5pt;height:142.05pt;z-index:250918400;mso-position-horizontal-relative:text;mso-position-vertical-relative:text" filled="f" stroked="f">
                  <v:textbox style="layout-flow:vertical-ideographic;mso-next-textbox:#_x0000_s10909" inset="0,0,0,0">
                    <w:txbxContent>
                      <w:p w14:paraId="2175E6F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8980CEB">
                <v:group id="_x0000_s10895" style="position:absolute;left:0;text-align:left;margin-left:-28.7pt;margin-top:3.45pt;width:29.5pt;height:157.05pt;z-index:250916352;mso-position-horizontal-relative:text;mso-position-vertical-relative:text" coordorigin="10226,1972" coordsize="664,3587">
                  <v:group id="_x0000_s10896" style="position:absolute;left:10226;top:1972;width:654;height:297" coordorigin="10259,2101" coordsize="672,280">
                    <v:shape id="_x0000_s10897" type="#_x0000_t6" style="position:absolute;left:10404;top:2122;width:526;height:225;rotation:180" fillcolor="black"/>
                    <v:shape id="_x0000_s10898" type="#_x0000_t6" style="position:absolute;left:10409;top:1981;width:226;height:507;rotation:90" fillcolor="black"/>
                    <v:line id="_x0000_s10899" style="position:absolute" from="10259,2101" to="10931,2101"/>
                    <v:line id="_x0000_s10900" style="position:absolute;flip:y" from="10259,2229" to="10589,2381"/>
                    <v:line id="_x0000_s10901" style="position:absolute;flip:x y" from="10595,2227" to="10926,2370"/>
                  </v:group>
                  <v:group id="_x0000_s10902" style="position:absolute;left:10228;top:5262;width:662;height:297;rotation:180" coordorigin="10259,2101" coordsize="672,280">
                    <v:shape id="_x0000_s10903" type="#_x0000_t6" style="position:absolute;left:10404;top:2122;width:526;height:225;rotation:180" fillcolor="black"/>
                    <v:shape id="_x0000_s10904" type="#_x0000_t6" style="position:absolute;left:10409;top:1981;width:226;height:507;rotation:90" fillcolor="black"/>
                    <v:line id="_x0000_s10905" style="position:absolute" from="10259,2101" to="10931,2101"/>
                    <v:line id="_x0000_s10906" style="position:absolute;flip:y" from="10259,2229" to="10589,2381"/>
                    <v:line id="_x0000_s109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ED95805" w14:textId="77777777">
        <w:trPr>
          <w:cantSplit/>
          <w:trHeight w:val="2381"/>
          <w:jc w:val="center"/>
        </w:trPr>
        <w:tc>
          <w:tcPr>
            <w:tcW w:w="8917" w:type="dxa"/>
            <w:tcBorders>
              <w:top w:val="single" w:sz="8" w:space="0" w:color="auto"/>
              <w:right w:val="thinThickMediumGap" w:sz="24" w:space="0" w:color="auto"/>
            </w:tcBorders>
            <w:textDirection w:val="tbRlV"/>
          </w:tcPr>
          <w:p w14:paraId="15890E5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和</w:t>
            </w:r>
          </w:p>
          <w:p w14:paraId="45F8A5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字叶虎</w:t>
            </w:r>
          </w:p>
          <w:p w14:paraId="6EE5B3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2A9E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乾隆五十年乙巳</w:t>
            </w:r>
            <w:smartTag w:uri="urn:schemas-microsoft-com:office:smarttags" w:element="chsdate">
              <w:smartTagPr>
                <w:attr w:name="Year" w:val="2016"/>
                <w:attr w:name="Month" w:val="12"/>
                <w:attr w:name="Day" w:val="26"/>
                <w:attr w:name="IsLunarDate" w:val="False"/>
                <w:attr w:name="IsROCDate" w:val="False"/>
              </w:smartTagPr>
              <w:r>
                <w:rPr>
                  <w:rFonts w:ascii="宋体" w:hAnsi="宋体" w:hint="eastAsia"/>
                  <w:spacing w:val="4"/>
                  <w:sz w:val="30"/>
                  <w:szCs w:val="32"/>
                </w:rPr>
                <w:t>十二月二十六日</w:t>
              </w:r>
            </w:smartTag>
            <w:r>
              <w:rPr>
                <w:rFonts w:ascii="宋体" w:hAnsi="宋体" w:hint="eastAsia"/>
                <w:spacing w:val="4"/>
                <w:sz w:val="30"/>
                <w:szCs w:val="32"/>
              </w:rPr>
              <w:t>巳时</w:t>
            </w:r>
          </w:p>
          <w:p w14:paraId="671A3B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46EEC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咸丰七年丁巳</w:t>
            </w:r>
            <w:smartTag w:uri="urn:schemas-microsoft-com:office:smarttags" w:element="chsdate">
              <w:smartTagPr>
                <w:attr w:name="Year" w:val="2016"/>
                <w:attr w:name="Month" w:val="5"/>
                <w:attr w:name="Day" w:val="17"/>
                <w:attr w:name="IsLunarDate" w:val="False"/>
                <w:attr w:name="IsROCDate" w:val="False"/>
              </w:smartTagPr>
              <w:r>
                <w:rPr>
                  <w:rFonts w:ascii="宋体" w:hAnsi="宋体" w:hint="eastAsia"/>
                  <w:spacing w:val="4"/>
                  <w:sz w:val="30"/>
                  <w:szCs w:val="32"/>
                </w:rPr>
                <w:t>五月十七日</w:t>
              </w:r>
            </w:smartTag>
            <w:r>
              <w:rPr>
                <w:rFonts w:ascii="宋体" w:hAnsi="宋体" w:hint="eastAsia"/>
                <w:spacing w:val="4"/>
                <w:sz w:val="30"/>
                <w:szCs w:val="32"/>
              </w:rPr>
              <w:t>亥时</w:t>
            </w:r>
          </w:p>
          <w:p w14:paraId="5E71EA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葬云山私山窊亥巳向</w:t>
            </w:r>
          </w:p>
          <w:p w14:paraId="534C207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立胞兄之子梁茂兼祧</w:t>
            </w:r>
          </w:p>
        </w:tc>
        <w:tc>
          <w:tcPr>
            <w:tcW w:w="685" w:type="dxa"/>
            <w:vMerge/>
            <w:tcBorders>
              <w:right w:val="thinThickMediumGap" w:sz="24" w:space="0" w:color="auto"/>
            </w:tcBorders>
            <w:textDirection w:val="tbRlV"/>
            <w:vAlign w:val="center"/>
          </w:tcPr>
          <w:p w14:paraId="2A872D15" w14:textId="77777777" w:rsidR="00EF3429" w:rsidRDefault="00EF3429" w:rsidP="00EF3429">
            <w:pPr>
              <w:rPr>
                <w:rFonts w:ascii="黑体" w:eastAsia="黑体" w:hint="eastAsia"/>
                <w:b/>
                <w:noProof/>
                <w:sz w:val="46"/>
                <w:szCs w:val="48"/>
              </w:rPr>
            </w:pPr>
          </w:p>
        </w:tc>
      </w:tr>
      <w:tr w:rsidR="00EF3429" w14:paraId="25B369CA" w14:textId="77777777">
        <w:trPr>
          <w:cantSplit/>
          <w:trHeight w:val="2381"/>
          <w:jc w:val="center"/>
        </w:trPr>
        <w:tc>
          <w:tcPr>
            <w:tcW w:w="8917" w:type="dxa"/>
            <w:tcBorders>
              <w:right w:val="thinThickMediumGap" w:sz="24" w:space="0" w:color="auto"/>
            </w:tcBorders>
            <w:textDirection w:val="tbRlV"/>
          </w:tcPr>
          <w:p w14:paraId="1312860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茂</w:t>
            </w:r>
          </w:p>
          <w:p w14:paraId="48AD1F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泽和公嗣子</w:t>
            </w:r>
          </w:p>
          <w:p w14:paraId="34A7D4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字富五</w:t>
            </w:r>
          </w:p>
          <w:p w14:paraId="2598C4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生娶殁葬俱详前</w:t>
            </w:r>
          </w:p>
          <w:p w14:paraId="70B56AA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立亲弟梁园长子光灼为嗣</w:t>
            </w:r>
          </w:p>
        </w:tc>
        <w:tc>
          <w:tcPr>
            <w:tcW w:w="685" w:type="dxa"/>
            <w:vMerge/>
            <w:tcBorders>
              <w:right w:val="thinThickMediumGap" w:sz="24" w:space="0" w:color="auto"/>
            </w:tcBorders>
            <w:textDirection w:val="tbRlV"/>
            <w:vAlign w:val="center"/>
          </w:tcPr>
          <w:p w14:paraId="7AC9AB09" w14:textId="77777777" w:rsidR="00EF3429" w:rsidRDefault="00EF3429" w:rsidP="00EF3429">
            <w:pPr>
              <w:rPr>
                <w:rFonts w:ascii="黑体" w:eastAsia="黑体" w:hint="eastAsia"/>
                <w:b/>
                <w:noProof/>
                <w:sz w:val="46"/>
                <w:szCs w:val="48"/>
              </w:rPr>
            </w:pPr>
          </w:p>
        </w:tc>
      </w:tr>
      <w:tr w:rsidR="00EF3429" w14:paraId="6C1DA795" w14:textId="77777777">
        <w:trPr>
          <w:cantSplit/>
          <w:trHeight w:val="2381"/>
          <w:jc w:val="center"/>
        </w:trPr>
        <w:tc>
          <w:tcPr>
            <w:tcW w:w="8917" w:type="dxa"/>
            <w:tcBorders>
              <w:right w:val="thinThickMediumGap" w:sz="24" w:space="0" w:color="auto"/>
            </w:tcBorders>
            <w:textDirection w:val="tbRlV"/>
          </w:tcPr>
          <w:p w14:paraId="6EEE250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颂</w:t>
            </w:r>
          </w:p>
          <w:p w14:paraId="411046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梁茂公长子</w:t>
            </w:r>
          </w:p>
          <w:p w14:paraId="286120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字冯寄</w:t>
            </w:r>
          </w:p>
          <w:p w14:paraId="311F84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1BCA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道光二十一年辛丑</w:t>
            </w:r>
            <w:smartTag w:uri="urn:schemas-microsoft-com:office:smarttags" w:element="chsdate">
              <w:smartTagPr>
                <w:attr w:name="Year" w:val="2016"/>
                <w:attr w:name="Month" w:val="8"/>
                <w:attr w:name="Day" w:val="18"/>
                <w:attr w:name="IsLunarDate" w:val="False"/>
                <w:attr w:name="IsROCDate" w:val="False"/>
              </w:smartTagPr>
              <w:r>
                <w:rPr>
                  <w:rFonts w:ascii="宋体" w:hAnsi="宋体" w:hint="eastAsia"/>
                  <w:spacing w:val="4"/>
                  <w:sz w:val="30"/>
                  <w:szCs w:val="32"/>
                </w:rPr>
                <w:t>八月十八日</w:t>
              </w:r>
            </w:smartTag>
            <w:r>
              <w:rPr>
                <w:rFonts w:ascii="宋体" w:hAnsi="宋体" w:hint="eastAsia"/>
                <w:spacing w:val="4"/>
                <w:sz w:val="30"/>
                <w:szCs w:val="32"/>
              </w:rPr>
              <w:t>亥时</w:t>
            </w:r>
          </w:p>
          <w:p w14:paraId="4234E1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01AC70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葬胡家林乙向</w:t>
            </w:r>
          </w:p>
          <w:p w14:paraId="4F5CE2E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立弟光灼次子壁银为嗣</w:t>
            </w:r>
          </w:p>
        </w:tc>
        <w:tc>
          <w:tcPr>
            <w:tcW w:w="685" w:type="dxa"/>
            <w:vMerge/>
            <w:tcBorders>
              <w:right w:val="thinThickMediumGap" w:sz="24" w:space="0" w:color="auto"/>
            </w:tcBorders>
            <w:textDirection w:val="tbRlV"/>
            <w:vAlign w:val="center"/>
          </w:tcPr>
          <w:p w14:paraId="3978D8B0" w14:textId="77777777" w:rsidR="00EF3429" w:rsidRDefault="00EF3429" w:rsidP="00EF3429">
            <w:pPr>
              <w:rPr>
                <w:rFonts w:ascii="黑体" w:eastAsia="黑体" w:hint="eastAsia"/>
                <w:b/>
                <w:noProof/>
                <w:sz w:val="46"/>
                <w:szCs w:val="48"/>
              </w:rPr>
            </w:pPr>
          </w:p>
        </w:tc>
      </w:tr>
      <w:tr w:rsidR="00EF3429" w14:paraId="43812E41" w14:textId="77777777">
        <w:trPr>
          <w:cantSplit/>
          <w:trHeight w:val="2381"/>
          <w:jc w:val="center"/>
        </w:trPr>
        <w:tc>
          <w:tcPr>
            <w:tcW w:w="8917" w:type="dxa"/>
            <w:tcBorders>
              <w:right w:val="thinThickMediumGap" w:sz="24" w:space="0" w:color="auto"/>
            </w:tcBorders>
            <w:textDirection w:val="tbRlV"/>
          </w:tcPr>
          <w:p w14:paraId="48B3028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银</w:t>
            </w:r>
          </w:p>
          <w:p w14:paraId="1675CC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光颂公嗣子</w:t>
            </w:r>
          </w:p>
          <w:p w14:paraId="402550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字运昇</w:t>
            </w:r>
          </w:p>
          <w:p w14:paraId="7293EC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EEC3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光绪二十年甲午</w:t>
            </w:r>
            <w:smartTag w:uri="urn:schemas-microsoft-com:office:smarttags" w:element="chsdate">
              <w:smartTagPr>
                <w:attr w:name="Year" w:val="2016"/>
                <w:attr w:name="Month" w:val="10"/>
                <w:attr w:name="Day" w:val="24"/>
                <w:attr w:name="IsLunarDate" w:val="False"/>
                <w:attr w:name="IsROCDate" w:val="False"/>
              </w:smartTagPr>
              <w:r>
                <w:rPr>
                  <w:rFonts w:ascii="宋体" w:hAnsi="宋体" w:hint="eastAsia"/>
                  <w:spacing w:val="4"/>
                  <w:sz w:val="30"/>
                  <w:szCs w:val="32"/>
                </w:rPr>
                <w:t>十月二十四日</w:t>
              </w:r>
            </w:smartTag>
            <w:r>
              <w:rPr>
                <w:rFonts w:ascii="宋体" w:hAnsi="宋体" w:hint="eastAsia"/>
                <w:spacing w:val="4"/>
                <w:sz w:val="30"/>
                <w:szCs w:val="32"/>
              </w:rPr>
              <w:t>午时</w:t>
            </w:r>
          </w:p>
          <w:p w14:paraId="75C9AE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14:paraId="5534D4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B5E6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光绪二十四年戊戌</w:t>
            </w:r>
            <w:smartTag w:uri="urn:schemas-microsoft-com:office:smarttags" w:element="chsdate">
              <w:smartTagPr>
                <w:attr w:name="Year" w:val="2016"/>
                <w:attr w:name="Month" w:val="6"/>
                <w:attr w:name="Day" w:val="21"/>
                <w:attr w:name="IsLunarDate" w:val="False"/>
                <w:attr w:name="IsROCDate" w:val="False"/>
              </w:smartTagPr>
              <w:r>
                <w:rPr>
                  <w:rFonts w:ascii="宋体" w:hAnsi="宋体" w:hint="eastAsia"/>
                  <w:spacing w:val="4"/>
                  <w:sz w:val="30"/>
                  <w:szCs w:val="32"/>
                </w:rPr>
                <w:t>六月二十一日</w:t>
              </w:r>
            </w:smartTag>
            <w:r>
              <w:rPr>
                <w:rFonts w:ascii="宋体" w:hAnsi="宋体" w:hint="eastAsia"/>
                <w:spacing w:val="4"/>
                <w:sz w:val="30"/>
                <w:szCs w:val="32"/>
              </w:rPr>
              <w:t>丑时未归殁</w:t>
            </w:r>
          </w:p>
          <w:p w14:paraId="6B59C3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6DB870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生于民国二年癸丑</w:t>
            </w:r>
            <w:smartTag w:uri="urn:schemas-microsoft-com:office:smarttags" w:element="chsdate">
              <w:smartTagPr>
                <w:attr w:name="Year" w:val="2016"/>
                <w:attr w:name="Month" w:val="3"/>
                <w:attr w:name="Day" w:val="21"/>
                <w:attr w:name="IsLunarDate" w:val="False"/>
                <w:attr w:name="IsROCDate" w:val="False"/>
              </w:smartTagPr>
              <w:r>
                <w:rPr>
                  <w:rFonts w:ascii="宋体" w:hAnsi="宋体" w:hint="eastAsia"/>
                  <w:spacing w:val="4"/>
                  <w:sz w:val="30"/>
                  <w:szCs w:val="32"/>
                </w:rPr>
                <w:t>三月二十一日</w:t>
              </w:r>
            </w:smartTag>
            <w:r>
              <w:rPr>
                <w:rFonts w:ascii="宋体" w:hAnsi="宋体" w:hint="eastAsia"/>
                <w:spacing w:val="4"/>
                <w:sz w:val="30"/>
                <w:szCs w:val="32"/>
              </w:rPr>
              <w:t>未时</w:t>
            </w:r>
          </w:p>
          <w:p w14:paraId="57D3E0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65462F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E65D3F5" w14:textId="77777777" w:rsidR="00EF3429" w:rsidRDefault="00EF3429" w:rsidP="00EF3429">
            <w:pPr>
              <w:rPr>
                <w:rFonts w:ascii="黑体" w:eastAsia="黑体" w:hint="eastAsia"/>
                <w:b/>
                <w:noProof/>
                <w:sz w:val="46"/>
                <w:szCs w:val="48"/>
              </w:rPr>
            </w:pPr>
          </w:p>
        </w:tc>
      </w:tr>
      <w:tr w:rsidR="00EF3429" w14:paraId="511761EF" w14:textId="77777777">
        <w:trPr>
          <w:cantSplit/>
          <w:trHeight w:val="2381"/>
          <w:jc w:val="center"/>
        </w:trPr>
        <w:tc>
          <w:tcPr>
            <w:tcW w:w="8917" w:type="dxa"/>
            <w:tcBorders>
              <w:right w:val="thinThickMediumGap" w:sz="24" w:space="0" w:color="auto"/>
            </w:tcBorders>
            <w:textDirection w:val="tbRlV"/>
          </w:tcPr>
          <w:p w14:paraId="4DD83BB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神</w:t>
            </w:r>
          </w:p>
          <w:p w14:paraId="7B76EB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壁银长子</w:t>
            </w:r>
          </w:p>
          <w:p w14:paraId="1C33F8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字寄神</w:t>
            </w:r>
          </w:p>
          <w:p w14:paraId="10DF1E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ADD3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民国二十二年癸酉</w:t>
            </w:r>
            <w:smartTag w:uri="urn:schemas-microsoft-com:office:smarttags" w:element="chsdate">
              <w:smartTagPr>
                <w:attr w:name="Year" w:val="2017"/>
                <w:attr w:name="Month" w:val="1"/>
                <w:attr w:name="Day" w:val="15"/>
                <w:attr w:name="IsLunarDate" w:val="True"/>
                <w:attr w:name="IsROCDate" w:val="False"/>
              </w:smartTagPr>
              <w:r>
                <w:rPr>
                  <w:rFonts w:ascii="宋体" w:hAnsi="宋体" w:hint="eastAsia"/>
                  <w:spacing w:val="4"/>
                  <w:sz w:val="30"/>
                  <w:szCs w:val="32"/>
                </w:rPr>
                <w:t>腊月十八日</w:t>
              </w:r>
            </w:smartTag>
            <w:r>
              <w:rPr>
                <w:rFonts w:ascii="宋体" w:hAnsi="宋体" w:hint="eastAsia"/>
                <w:spacing w:val="4"/>
                <w:sz w:val="30"/>
                <w:szCs w:val="32"/>
              </w:rPr>
              <w:t>巳时</w:t>
            </w:r>
          </w:p>
          <w:p w14:paraId="59A8E8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3FEEF3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D123D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民国二十七年十二月初八日卯时</w:t>
            </w:r>
          </w:p>
          <w:p w14:paraId="4FC09C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B38B9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开兵</w:t>
            </w:r>
          </w:p>
          <w:p w14:paraId="3A36C4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开先</w:t>
            </w:r>
          </w:p>
          <w:p w14:paraId="622ED8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生女三</w:t>
            </w:r>
          </w:p>
          <w:p w14:paraId="3A44C1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学先适葛</w:t>
            </w:r>
          </w:p>
          <w:p w14:paraId="7ABF6D2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腊梅适田</w:t>
            </w:r>
          </w:p>
        </w:tc>
        <w:tc>
          <w:tcPr>
            <w:tcW w:w="685" w:type="dxa"/>
            <w:vMerge/>
            <w:tcBorders>
              <w:right w:val="thinThickMediumGap" w:sz="24" w:space="0" w:color="auto"/>
            </w:tcBorders>
            <w:textDirection w:val="tbRlV"/>
            <w:vAlign w:val="center"/>
          </w:tcPr>
          <w:p w14:paraId="1CCBCA2A" w14:textId="77777777" w:rsidR="00EF3429" w:rsidRDefault="00EF3429" w:rsidP="00EF3429">
            <w:pPr>
              <w:rPr>
                <w:rFonts w:ascii="黑体" w:eastAsia="黑体" w:hint="eastAsia"/>
                <w:b/>
                <w:noProof/>
                <w:sz w:val="46"/>
                <w:szCs w:val="48"/>
              </w:rPr>
            </w:pPr>
          </w:p>
        </w:tc>
      </w:tr>
    </w:tbl>
    <w:p w14:paraId="0914DBE7" w14:textId="77777777" w:rsidR="00EF3429" w:rsidRDefault="00EF3429" w:rsidP="00EF3429">
      <w:pPr>
        <w:spacing w:line="120" w:lineRule="exact"/>
        <w:rPr>
          <w:rFonts w:hint="eastAsia"/>
        </w:rPr>
      </w:pPr>
    </w:p>
    <w:p w14:paraId="0044EABD"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D36D00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EEE028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C348916">
                <v:rect id="_x0000_s10924" style="position:absolute;left:0;text-align:left;margin-left:-24.4pt;margin-top:190.4pt;width:18.5pt;height:37.05pt;z-index:250921472" filled="f" stroked="f">
                  <v:textbox inset="0,0,0,0">
                    <w:txbxContent>
                      <w:p w14:paraId="7B3F3E7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67BD22D">
                <v:rect id="_x0000_s10926" style="position:absolute;left:0;text-align:left;margin-left:-31.2pt;margin-top:576.8pt;width:33pt;height:68.1pt;z-index:250923520" filled="f" stroked="f">
                  <v:textbox style="layout-flow:vertical-ideographic" inset="0,0,0,0">
                    <w:txbxContent>
                      <w:p w14:paraId="52AC0064"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73B099A">
                <v:rect id="_x0000_s10925" style="position:absolute;left:0;text-align:left;margin-left:-22.2pt;margin-top:262.1pt;width:18.5pt;height:142.05pt;z-index:250922496" filled="f" stroked="f">
                  <v:textbox style="layout-flow:vertical-ideographic" inset="0,0,0,0">
                    <w:txbxContent>
                      <w:p w14:paraId="5490182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EEC1928">
                <v:group id="_x0000_s10911" style="position:absolute;left:0;text-align:left;margin-left:-28.7pt;margin-top:3.45pt;width:29.5pt;height:157.05pt;z-index:250920448" coordorigin="10226,1972" coordsize="664,3587">
                  <v:group id="_x0000_s10912" style="position:absolute;left:10226;top:1972;width:654;height:297" coordorigin="10259,2101" coordsize="672,280">
                    <v:shape id="_x0000_s10913" type="#_x0000_t6" style="position:absolute;left:10404;top:2122;width:526;height:225;rotation:180" fillcolor="black"/>
                    <v:shape id="_x0000_s10914" type="#_x0000_t6" style="position:absolute;left:10409;top:1981;width:226;height:507;rotation:90" fillcolor="black"/>
                    <v:line id="_x0000_s10915" style="position:absolute" from="10259,2101" to="10931,2101"/>
                    <v:line id="_x0000_s10916" style="position:absolute;flip:y" from="10259,2229" to="10589,2381"/>
                    <v:line id="_x0000_s10917" style="position:absolute;flip:x y" from="10595,2227" to="10926,2370"/>
                  </v:group>
                  <v:group id="_x0000_s10918" style="position:absolute;left:10228;top:5262;width:662;height:297;rotation:180" coordorigin="10259,2101" coordsize="672,280">
                    <v:shape id="_x0000_s10919" type="#_x0000_t6" style="position:absolute;left:10404;top:2122;width:526;height:225;rotation:180" fillcolor="black"/>
                    <v:shape id="_x0000_s10920" type="#_x0000_t6" style="position:absolute;left:10409;top:1981;width:226;height:507;rotation:90" fillcolor="black"/>
                    <v:line id="_x0000_s10921" style="position:absolute" from="10259,2101" to="10931,2101"/>
                    <v:line id="_x0000_s10922" style="position:absolute;flip:y" from="10259,2229" to="10589,2381"/>
                    <v:line id="_x0000_s109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BE36217" w14:textId="77777777" w:rsidR="00EF3429" w:rsidRPr="00017790" w:rsidRDefault="00EF3429" w:rsidP="00EF3429">
            <w:pPr>
              <w:spacing w:line="500" w:lineRule="exact"/>
              <w:rPr>
                <w:rFonts w:ascii="宋体" w:hAnsi="宋体" w:hint="eastAsia"/>
                <w:b/>
                <w:sz w:val="32"/>
                <w:szCs w:val="32"/>
              </w:rPr>
            </w:pPr>
          </w:p>
        </w:tc>
      </w:tr>
      <w:tr w:rsidR="00EF3429" w14:paraId="0F100E9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AD7041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C5C48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133F58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60B564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BFA6CF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6B49EC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1604C0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650D97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CC1DD5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A3BFBB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A34FA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继神</w:t>
            </w:r>
          </w:p>
          <w:p w14:paraId="2D8236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继强</w:t>
            </w:r>
          </w:p>
          <w:p w14:paraId="776879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7E0F3F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记枝适胡</w:t>
            </w:r>
          </w:p>
          <w:p w14:paraId="29F591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公殁年未详</w:t>
            </w:r>
          </w:p>
          <w:p w14:paraId="4CD9FF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622A100E"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7"/>
                <w:attr w:name="Day" w:val="18"/>
                <w:attr w:name="IsLunarDate" w:val="True"/>
                <w:attr w:name="IsROCDate" w:val="False"/>
              </w:smartTagPr>
              <w:r>
                <w:rPr>
                  <w:rFonts w:ascii="宋体" w:hAnsi="宋体" w:hint="eastAsia"/>
                  <w:spacing w:val="4"/>
                  <w:sz w:val="30"/>
                  <w:szCs w:val="32"/>
                </w:rPr>
                <w:t>一九八五年六月初十日</w:t>
              </w:r>
            </w:smartTag>
          </w:p>
          <w:p w14:paraId="02B6E027"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葬金盘托果向南</w:t>
            </w:r>
          </w:p>
        </w:tc>
      </w:tr>
      <w:tr w:rsidR="00EF3429" w:rsidRPr="006144AC" w14:paraId="1D0C425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454E35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7A1784F"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妹荣适叶</w:t>
            </w:r>
          </w:p>
          <w:p w14:paraId="08915F78"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1980"/>
                <w:attr w:name="Month" w:val="4"/>
                <w:attr w:name="Day" w:val="29"/>
                <w:attr w:name="IsLunarDate" w:val="False"/>
                <w:attr w:name="IsROCDate" w:val="False"/>
              </w:smartTagPr>
              <w:r>
                <w:rPr>
                  <w:rFonts w:ascii="宋体" w:hAnsi="宋体" w:hint="eastAsia"/>
                  <w:spacing w:val="4"/>
                  <w:sz w:val="30"/>
                  <w:szCs w:val="32"/>
                </w:rPr>
                <w:t>一九八零年四月二十九日</w:t>
              </w:r>
            </w:smartTag>
            <w:r>
              <w:rPr>
                <w:rFonts w:ascii="宋体" w:hAnsi="宋体" w:hint="eastAsia"/>
                <w:spacing w:val="4"/>
                <w:sz w:val="30"/>
                <w:szCs w:val="32"/>
              </w:rPr>
              <w:t>亥时葬江西武宁县罗溪上段八亩五向东</w:t>
            </w:r>
          </w:p>
          <w:p w14:paraId="4C08404E"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妣柳氏殁于二0一六年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p>
          <w:p w14:paraId="7397D5A3"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一九七三年迁江西省武宁县罗溪乡上段</w:t>
            </w:r>
          </w:p>
          <w:p w14:paraId="22EBBE3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EDCC8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强</w:t>
            </w:r>
          </w:p>
          <w:p w14:paraId="65CD25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壁银公幼子</w:t>
            </w:r>
          </w:p>
          <w:p w14:paraId="0A1F99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字继强</w:t>
            </w:r>
          </w:p>
          <w:p w14:paraId="795B79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55305A4"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民国三十五年七月十七日卯时</w:t>
            </w:r>
          </w:p>
        </w:tc>
      </w:tr>
    </w:tbl>
    <w:p w14:paraId="7A58D9D1" w14:textId="77777777" w:rsidR="00EF3429" w:rsidRDefault="00EF3429" w:rsidP="00EF3429">
      <w:pPr>
        <w:spacing w:line="120" w:lineRule="exact"/>
        <w:rPr>
          <w:rFonts w:hint="eastAsia"/>
        </w:rPr>
      </w:pPr>
    </w:p>
    <w:p w14:paraId="3DA91033"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A4E5316" w14:textId="77777777">
        <w:trPr>
          <w:cantSplit/>
          <w:trHeight w:val="510"/>
          <w:jc w:val="center"/>
        </w:trPr>
        <w:tc>
          <w:tcPr>
            <w:tcW w:w="8917" w:type="dxa"/>
            <w:tcBorders>
              <w:bottom w:val="single" w:sz="8" w:space="0" w:color="auto"/>
              <w:right w:val="thinThickMediumGap" w:sz="24" w:space="0" w:color="auto"/>
            </w:tcBorders>
            <w:vAlign w:val="bottom"/>
          </w:tcPr>
          <w:p w14:paraId="19DF5650"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27FEF01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28E06EC">
                <v:rect id="_x0000_s10940" style="position:absolute;left:0;text-align:left;margin-left:-24.4pt;margin-top:184.4pt;width:18.5pt;height:37.05pt;z-index:250925568;mso-position-horizontal-relative:text;mso-position-vertical-relative:text" filled="f" stroked="f">
                  <v:textbox style="mso-next-textbox:#_x0000_s10940" inset="0,0,0,0">
                    <w:txbxContent>
                      <w:p w14:paraId="63FDDB3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DAC5B15">
                <v:rect id="_x0000_s10942" style="position:absolute;left:0;text-align:left;margin-left:-27.8pt;margin-top:576.05pt;width:27pt;height:73.7pt;z-index:250927616;mso-position-horizontal-relative:text;mso-position-vertical-relative:text" filled="f" stroked="f">
                  <v:textbox style="layout-flow:vertical-ideographic;mso-next-textbox:#_x0000_s10942" inset="0,0,0,0">
                    <w:txbxContent>
                      <w:p w14:paraId="0DFBBD6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82F1C2E">
                <v:rect id="_x0000_s10941" style="position:absolute;left:0;text-align:left;margin-left:-22.2pt;margin-top:262.1pt;width:18.5pt;height:142.05pt;z-index:250926592;mso-position-horizontal-relative:text;mso-position-vertical-relative:text" filled="f" stroked="f">
                  <v:textbox style="layout-flow:vertical-ideographic;mso-next-textbox:#_x0000_s10941" inset="0,0,0,0">
                    <w:txbxContent>
                      <w:p w14:paraId="289BA08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258EB9A">
                <v:group id="_x0000_s10927" style="position:absolute;left:0;text-align:left;margin-left:-28.7pt;margin-top:3.45pt;width:29.5pt;height:157.05pt;z-index:250924544;mso-position-horizontal-relative:text;mso-position-vertical-relative:text" coordorigin="10226,1972" coordsize="664,3587">
                  <v:group id="_x0000_s10928" style="position:absolute;left:10226;top:1972;width:654;height:297" coordorigin="10259,2101" coordsize="672,280">
                    <v:shape id="_x0000_s10929" type="#_x0000_t6" style="position:absolute;left:10404;top:2122;width:526;height:225;rotation:180" fillcolor="black"/>
                    <v:shape id="_x0000_s10930" type="#_x0000_t6" style="position:absolute;left:10409;top:1981;width:226;height:507;rotation:90" fillcolor="black"/>
                    <v:line id="_x0000_s10931" style="position:absolute" from="10259,2101" to="10931,2101"/>
                    <v:line id="_x0000_s10932" style="position:absolute;flip:y" from="10259,2229" to="10589,2381"/>
                    <v:line id="_x0000_s10933" style="position:absolute;flip:x y" from="10595,2227" to="10926,2370"/>
                  </v:group>
                  <v:group id="_x0000_s10934" style="position:absolute;left:10228;top:5262;width:662;height:297;rotation:180" coordorigin="10259,2101" coordsize="672,280">
                    <v:shape id="_x0000_s10935" type="#_x0000_t6" style="position:absolute;left:10404;top:2122;width:526;height:225;rotation:180" fillcolor="black"/>
                    <v:shape id="_x0000_s10936" type="#_x0000_t6" style="position:absolute;left:10409;top:1981;width:226;height:507;rotation:90" fillcolor="black"/>
                    <v:line id="_x0000_s10937" style="position:absolute" from="10259,2101" to="10931,2101"/>
                    <v:line id="_x0000_s10938" style="position:absolute;flip:y" from="10259,2229" to="10589,2381"/>
                    <v:line id="_x0000_s109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AE5FDDA" w14:textId="77777777">
        <w:trPr>
          <w:cantSplit/>
          <w:trHeight w:val="2381"/>
          <w:jc w:val="center"/>
        </w:trPr>
        <w:tc>
          <w:tcPr>
            <w:tcW w:w="8917" w:type="dxa"/>
            <w:tcBorders>
              <w:top w:val="single" w:sz="8" w:space="0" w:color="auto"/>
              <w:right w:val="thinThickMediumGap" w:sz="24" w:space="0" w:color="auto"/>
            </w:tcBorders>
            <w:textDirection w:val="tbRlV"/>
          </w:tcPr>
          <w:p w14:paraId="29D668E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18448B5" w14:textId="77777777" w:rsidR="00EF3429" w:rsidRDefault="00EF3429" w:rsidP="00EF3429">
            <w:pPr>
              <w:rPr>
                <w:rFonts w:ascii="黑体" w:eastAsia="黑体" w:hint="eastAsia"/>
                <w:b/>
                <w:noProof/>
                <w:sz w:val="46"/>
                <w:szCs w:val="48"/>
              </w:rPr>
            </w:pPr>
          </w:p>
        </w:tc>
      </w:tr>
      <w:tr w:rsidR="00EF3429" w14:paraId="620412B8" w14:textId="77777777">
        <w:trPr>
          <w:cantSplit/>
          <w:trHeight w:val="2381"/>
          <w:jc w:val="center"/>
        </w:trPr>
        <w:tc>
          <w:tcPr>
            <w:tcW w:w="8917" w:type="dxa"/>
            <w:tcBorders>
              <w:right w:val="thinThickMediumGap" w:sz="24" w:space="0" w:color="auto"/>
            </w:tcBorders>
            <w:textDirection w:val="tbRlV"/>
          </w:tcPr>
          <w:p w14:paraId="1448739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A86D772" w14:textId="77777777" w:rsidR="00EF3429" w:rsidRDefault="00EF3429" w:rsidP="00EF3429">
            <w:pPr>
              <w:rPr>
                <w:rFonts w:ascii="黑体" w:eastAsia="黑体" w:hint="eastAsia"/>
                <w:b/>
                <w:noProof/>
                <w:sz w:val="46"/>
                <w:szCs w:val="48"/>
              </w:rPr>
            </w:pPr>
          </w:p>
        </w:tc>
      </w:tr>
      <w:tr w:rsidR="00EF3429" w14:paraId="34F876AC" w14:textId="77777777">
        <w:trPr>
          <w:cantSplit/>
          <w:trHeight w:val="2381"/>
          <w:jc w:val="center"/>
        </w:trPr>
        <w:tc>
          <w:tcPr>
            <w:tcW w:w="8917" w:type="dxa"/>
            <w:tcBorders>
              <w:right w:val="thinThickMediumGap" w:sz="24" w:space="0" w:color="auto"/>
            </w:tcBorders>
            <w:textDirection w:val="tbRlV"/>
          </w:tcPr>
          <w:p w14:paraId="514F02A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26548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869DC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5FE5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0F2B7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7AAA0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灼</w:t>
            </w:r>
          </w:p>
          <w:p w14:paraId="4EDA68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梁茂公嗣子</w:t>
            </w:r>
          </w:p>
          <w:p w14:paraId="2BD68A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字文灿</w:t>
            </w:r>
          </w:p>
          <w:p w14:paraId="607BBC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EB99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同治四年五月十八日亥时</w:t>
            </w:r>
          </w:p>
          <w:p w14:paraId="3A62C6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14:paraId="7A53C0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10A7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同治四年四月二十五日丑时</w:t>
            </w:r>
          </w:p>
          <w:p w14:paraId="6BF374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未归卒</w:t>
            </w:r>
          </w:p>
          <w:p w14:paraId="75D5FBC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娶郑氏</w:t>
            </w:r>
          </w:p>
        </w:tc>
        <w:tc>
          <w:tcPr>
            <w:tcW w:w="685" w:type="dxa"/>
            <w:vMerge/>
            <w:tcBorders>
              <w:right w:val="thinThickMediumGap" w:sz="24" w:space="0" w:color="auto"/>
            </w:tcBorders>
            <w:textDirection w:val="tbRlV"/>
            <w:vAlign w:val="center"/>
          </w:tcPr>
          <w:p w14:paraId="2D29BB05" w14:textId="77777777" w:rsidR="00EF3429" w:rsidRDefault="00EF3429" w:rsidP="00EF3429">
            <w:pPr>
              <w:rPr>
                <w:rFonts w:ascii="黑体" w:eastAsia="黑体" w:hint="eastAsia"/>
                <w:b/>
                <w:noProof/>
                <w:sz w:val="46"/>
                <w:szCs w:val="48"/>
              </w:rPr>
            </w:pPr>
          </w:p>
        </w:tc>
      </w:tr>
      <w:tr w:rsidR="00EF3429" w14:paraId="5A1212CB" w14:textId="77777777">
        <w:trPr>
          <w:cantSplit/>
          <w:trHeight w:val="2381"/>
          <w:jc w:val="center"/>
        </w:trPr>
        <w:tc>
          <w:tcPr>
            <w:tcW w:w="8917" w:type="dxa"/>
            <w:tcBorders>
              <w:right w:val="thinThickMediumGap" w:sz="24" w:space="0" w:color="auto"/>
            </w:tcBorders>
            <w:textDirection w:val="tbRlV"/>
          </w:tcPr>
          <w:p w14:paraId="3AED85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309B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B7F63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6D8F4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1F1F1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F79B74"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贵</w:t>
            </w:r>
          </w:p>
          <w:p w14:paraId="301387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光灼长子</w:t>
            </w:r>
          </w:p>
          <w:p w14:paraId="784356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字运丰</w:t>
            </w:r>
          </w:p>
          <w:p w14:paraId="4A65F3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4DA1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7"/>
                <w:attr w:name="Month" w:val="1"/>
                <w:attr w:name="Day" w:val="17"/>
                <w:attr w:name="IsLunarDate" w:val="True"/>
                <w:attr w:name="IsROCDate" w:val="False"/>
              </w:smartTagPr>
              <w:r>
                <w:rPr>
                  <w:rFonts w:ascii="宋体" w:hAnsi="宋体" w:hint="eastAsia"/>
                  <w:spacing w:val="4"/>
                  <w:sz w:val="30"/>
                  <w:szCs w:val="32"/>
                </w:rPr>
                <w:t>十六年腊月二十日</w:t>
              </w:r>
            </w:smartTag>
            <w:r>
              <w:rPr>
                <w:rFonts w:ascii="宋体" w:hAnsi="宋体" w:hint="eastAsia"/>
                <w:spacing w:val="4"/>
                <w:sz w:val="30"/>
                <w:szCs w:val="32"/>
              </w:rPr>
              <w:t>亥时</w:t>
            </w:r>
          </w:p>
          <w:p w14:paraId="712FEF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娶冯氏</w:t>
            </w:r>
          </w:p>
          <w:p w14:paraId="570457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A053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8"/>
                <w:attr w:name="Month" w:val="4"/>
                <w:attr w:name="Day" w:val="15"/>
                <w:attr w:name="IsLunarDate" w:val="True"/>
                <w:attr w:name="IsROCDate" w:val="False"/>
              </w:smartTagPr>
              <w:r>
                <w:rPr>
                  <w:rFonts w:ascii="宋体" w:hAnsi="宋体" w:hint="eastAsia"/>
                  <w:spacing w:val="4"/>
                  <w:sz w:val="30"/>
                  <w:szCs w:val="32"/>
                </w:rPr>
                <w:t>十八年三月初一日</w:t>
              </w:r>
            </w:smartTag>
            <w:r>
              <w:rPr>
                <w:rFonts w:ascii="宋体" w:hAnsi="宋体" w:hint="eastAsia"/>
                <w:spacing w:val="4"/>
                <w:sz w:val="30"/>
                <w:szCs w:val="32"/>
              </w:rPr>
              <w:t>申时</w:t>
            </w:r>
          </w:p>
          <w:p w14:paraId="0DC0AD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3D7566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继龙</w:t>
            </w:r>
          </w:p>
        </w:tc>
        <w:tc>
          <w:tcPr>
            <w:tcW w:w="685" w:type="dxa"/>
            <w:vMerge/>
            <w:tcBorders>
              <w:right w:val="thinThickMediumGap" w:sz="24" w:space="0" w:color="auto"/>
            </w:tcBorders>
            <w:textDirection w:val="tbRlV"/>
            <w:vAlign w:val="center"/>
          </w:tcPr>
          <w:p w14:paraId="67198BB8" w14:textId="77777777" w:rsidR="00EF3429" w:rsidRDefault="00EF3429" w:rsidP="00EF3429">
            <w:pPr>
              <w:rPr>
                <w:rFonts w:ascii="黑体" w:eastAsia="黑体" w:hint="eastAsia"/>
                <w:b/>
                <w:noProof/>
                <w:sz w:val="46"/>
                <w:szCs w:val="48"/>
              </w:rPr>
            </w:pPr>
          </w:p>
        </w:tc>
      </w:tr>
      <w:tr w:rsidR="00EF3429" w14:paraId="50360DD8" w14:textId="77777777">
        <w:trPr>
          <w:cantSplit/>
          <w:trHeight w:val="2381"/>
          <w:jc w:val="center"/>
        </w:trPr>
        <w:tc>
          <w:tcPr>
            <w:tcW w:w="8917" w:type="dxa"/>
            <w:tcBorders>
              <w:right w:val="thinThickMediumGap" w:sz="24" w:space="0" w:color="auto"/>
            </w:tcBorders>
            <w:textDirection w:val="tbRlV"/>
          </w:tcPr>
          <w:p w14:paraId="0267E6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取吴氏</w:t>
            </w:r>
          </w:p>
          <w:p w14:paraId="670BB7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78017DD"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9"/>
                <w:attr w:name="Day" w:val="14"/>
                <w:attr w:name="IsLunarDate" w:val="False"/>
                <w:attr w:name="IsROCDate" w:val="False"/>
              </w:smartTagPr>
              <w:r>
                <w:rPr>
                  <w:rFonts w:ascii="宋体" w:hAnsi="宋体" w:hint="eastAsia"/>
                  <w:spacing w:val="4"/>
                  <w:sz w:val="30"/>
                  <w:szCs w:val="32"/>
                </w:rPr>
                <w:t>一九五二年九月十四日</w:t>
              </w:r>
            </w:smartTag>
            <w:r>
              <w:rPr>
                <w:rFonts w:ascii="宋体" w:hAnsi="宋体" w:hint="eastAsia"/>
                <w:spacing w:val="4"/>
                <w:sz w:val="30"/>
                <w:szCs w:val="32"/>
              </w:rPr>
              <w:t>卯时</w:t>
            </w:r>
          </w:p>
          <w:p w14:paraId="18205F3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F08F7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龙</w:t>
            </w:r>
          </w:p>
          <w:p w14:paraId="23BD09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壁贵公长子</w:t>
            </w:r>
          </w:p>
          <w:p w14:paraId="261E4B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字水龙</w:t>
            </w:r>
          </w:p>
          <w:p w14:paraId="73517E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647D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民国七年十二月二十九日巳时</w:t>
            </w:r>
          </w:p>
          <w:p w14:paraId="6231FF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331C7F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754FA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1"/>
                <w:attr w:name="Month" w:val="12"/>
                <w:attr w:name="Day" w:val="19"/>
                <w:attr w:name="IsLunarDate" w:val="False"/>
                <w:attr w:name="IsROCDate" w:val="False"/>
              </w:smartTagPr>
              <w:r>
                <w:rPr>
                  <w:rFonts w:ascii="宋体" w:hAnsi="宋体" w:hint="eastAsia"/>
                  <w:spacing w:val="4"/>
                  <w:sz w:val="30"/>
                  <w:szCs w:val="32"/>
                </w:rPr>
                <w:t>十一年十二月十九日</w:t>
              </w:r>
            </w:smartTag>
            <w:r>
              <w:rPr>
                <w:rFonts w:ascii="宋体" w:hAnsi="宋体" w:hint="eastAsia"/>
                <w:spacing w:val="4"/>
                <w:sz w:val="30"/>
                <w:szCs w:val="32"/>
              </w:rPr>
              <w:t>巳时</w:t>
            </w:r>
          </w:p>
          <w:p w14:paraId="4229D4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9B8945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开承幼殁</w:t>
            </w:r>
          </w:p>
        </w:tc>
        <w:tc>
          <w:tcPr>
            <w:tcW w:w="685" w:type="dxa"/>
            <w:vMerge/>
            <w:tcBorders>
              <w:right w:val="thinThickMediumGap" w:sz="24" w:space="0" w:color="auto"/>
            </w:tcBorders>
            <w:textDirection w:val="tbRlV"/>
            <w:vAlign w:val="center"/>
          </w:tcPr>
          <w:p w14:paraId="191EDDF7" w14:textId="77777777" w:rsidR="00EF3429" w:rsidRDefault="00EF3429" w:rsidP="00EF3429">
            <w:pPr>
              <w:rPr>
                <w:rFonts w:ascii="黑体" w:eastAsia="黑体" w:hint="eastAsia"/>
                <w:b/>
                <w:noProof/>
                <w:sz w:val="46"/>
                <w:szCs w:val="48"/>
              </w:rPr>
            </w:pPr>
          </w:p>
        </w:tc>
      </w:tr>
    </w:tbl>
    <w:p w14:paraId="44BDEB63" w14:textId="77777777" w:rsidR="00EF3429" w:rsidRDefault="00EF3429" w:rsidP="00EF3429">
      <w:pPr>
        <w:spacing w:line="120" w:lineRule="exact"/>
        <w:rPr>
          <w:rFonts w:hint="eastAsia"/>
        </w:rPr>
      </w:pPr>
    </w:p>
    <w:p w14:paraId="44FC1F96"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93AA30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754A98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8533316">
                <v:rect id="_x0000_s10956" style="position:absolute;left:0;text-align:left;margin-left:-24.4pt;margin-top:190.4pt;width:18.5pt;height:37.05pt;z-index:250929664" filled="f" stroked="f">
                  <v:textbox inset="0,0,0,0">
                    <w:txbxContent>
                      <w:p w14:paraId="5E38050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ADB990E">
                <v:rect id="_x0000_s10958" style="position:absolute;left:0;text-align:left;margin-left:-31.2pt;margin-top:576.8pt;width:33pt;height:68.1pt;z-index:250931712" filled="f" stroked="f">
                  <v:textbox style="layout-flow:vertical-ideographic" inset="0,0,0,0">
                    <w:txbxContent>
                      <w:p w14:paraId="4CEAD5C1"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58B7231">
                <v:rect id="_x0000_s10957" style="position:absolute;left:0;text-align:left;margin-left:-22.2pt;margin-top:262.1pt;width:18.5pt;height:142.05pt;z-index:250930688" filled="f" stroked="f">
                  <v:textbox style="layout-flow:vertical-ideographic" inset="0,0,0,0">
                    <w:txbxContent>
                      <w:p w14:paraId="25E5F45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1A8C647">
                <v:group id="_x0000_s10943" style="position:absolute;left:0;text-align:left;margin-left:-28.7pt;margin-top:3.45pt;width:29.5pt;height:157.05pt;z-index:250928640" coordorigin="10226,1972" coordsize="664,3587">
                  <v:group id="_x0000_s10944" style="position:absolute;left:10226;top:1972;width:654;height:297" coordorigin="10259,2101" coordsize="672,280">
                    <v:shape id="_x0000_s10945" type="#_x0000_t6" style="position:absolute;left:10404;top:2122;width:526;height:225;rotation:180" fillcolor="black"/>
                    <v:shape id="_x0000_s10946" type="#_x0000_t6" style="position:absolute;left:10409;top:1981;width:226;height:507;rotation:90" fillcolor="black"/>
                    <v:line id="_x0000_s10947" style="position:absolute" from="10259,2101" to="10931,2101"/>
                    <v:line id="_x0000_s10948" style="position:absolute;flip:y" from="10259,2229" to="10589,2381"/>
                    <v:line id="_x0000_s10949" style="position:absolute;flip:x y" from="10595,2227" to="10926,2370"/>
                  </v:group>
                  <v:group id="_x0000_s10950" style="position:absolute;left:10228;top:5262;width:662;height:297;rotation:180" coordorigin="10259,2101" coordsize="672,280">
                    <v:shape id="_x0000_s10951" type="#_x0000_t6" style="position:absolute;left:10404;top:2122;width:526;height:225;rotation:180" fillcolor="black"/>
                    <v:shape id="_x0000_s10952" type="#_x0000_t6" style="position:absolute;left:10409;top:1981;width:226;height:507;rotation:90" fillcolor="black"/>
                    <v:line id="_x0000_s10953" style="position:absolute" from="10259,2101" to="10931,2101"/>
                    <v:line id="_x0000_s10954" style="position:absolute;flip:y" from="10259,2229" to="10589,2381"/>
                    <v:line id="_x0000_s109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5F8EA20" w14:textId="77777777" w:rsidR="00EF3429" w:rsidRPr="00017790" w:rsidRDefault="00EF3429" w:rsidP="00EF3429">
            <w:pPr>
              <w:spacing w:line="500" w:lineRule="exact"/>
              <w:rPr>
                <w:rFonts w:ascii="宋体" w:hAnsi="宋体" w:hint="eastAsia"/>
                <w:b/>
                <w:sz w:val="32"/>
                <w:szCs w:val="32"/>
              </w:rPr>
            </w:pPr>
          </w:p>
        </w:tc>
      </w:tr>
      <w:tr w:rsidR="00EF3429" w14:paraId="3FA5FCF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8DB98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137CC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1A8C9C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E6451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5F4F6B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F36E53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350C8B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3088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E5AD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同治七年十二月初七日卯时</w:t>
            </w:r>
          </w:p>
          <w:p w14:paraId="1B3238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0AE38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壁贵</w:t>
            </w:r>
          </w:p>
          <w:p w14:paraId="66AB20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壁银</w:t>
            </w:r>
          </w:p>
          <w:p w14:paraId="4E134C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次子壁银出嗣长兄光颂</w:t>
            </w:r>
          </w:p>
          <w:p w14:paraId="557CB8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CB69B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光绪二十三年三月二十一日辰时</w:t>
            </w:r>
          </w:p>
          <w:p w14:paraId="747700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葬云山私山窊乾山巽向</w:t>
            </w:r>
          </w:p>
          <w:p w14:paraId="146DE5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6FD74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民国三十一年月日时未详</w:t>
            </w:r>
          </w:p>
          <w:p w14:paraId="547759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01BA32A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3278C2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804956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2E444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适李</w:t>
            </w:r>
          </w:p>
          <w:p w14:paraId="4A2FF8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继娶龙氏</w:t>
            </w:r>
          </w:p>
          <w:p w14:paraId="2D55E3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0039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20"/>
                <w:attr w:name="Month" w:val="3"/>
                <w:attr w:name="Day" w:val="15"/>
                <w:attr w:name="IsLunarDate" w:val="False"/>
                <w:attr w:name="IsROCDate" w:val="False"/>
              </w:smartTagPr>
              <w:r>
                <w:rPr>
                  <w:rFonts w:ascii="宋体" w:hAnsi="宋体" w:hint="eastAsia"/>
                  <w:spacing w:val="4"/>
                  <w:sz w:val="30"/>
                  <w:szCs w:val="32"/>
                </w:rPr>
                <w:t>二十年三月十五日</w:t>
              </w:r>
            </w:smartTag>
            <w:r>
              <w:rPr>
                <w:rFonts w:ascii="宋体" w:hAnsi="宋体" w:hint="eastAsia"/>
                <w:spacing w:val="4"/>
                <w:sz w:val="30"/>
                <w:szCs w:val="32"/>
              </w:rPr>
              <w:t>亥时</w:t>
            </w:r>
          </w:p>
          <w:p w14:paraId="4AAAF8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BFC1E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继金</w:t>
            </w:r>
          </w:p>
          <w:p w14:paraId="3239BB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继德</w:t>
            </w:r>
          </w:p>
          <w:p w14:paraId="6BD985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女一幼殁</w:t>
            </w:r>
          </w:p>
          <w:p w14:paraId="12DA75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冯妣殁于</w:t>
            </w:r>
          </w:p>
          <w:p w14:paraId="61C809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4"/>
                <w:attr w:name="Day" w:val="18"/>
                <w:attr w:name="IsLunarDate" w:val="False"/>
                <w:attr w:name="IsROCDate" w:val="False"/>
              </w:smartTagPr>
              <w:r>
                <w:rPr>
                  <w:rFonts w:ascii="宋体" w:hAnsi="宋体" w:hint="eastAsia"/>
                  <w:spacing w:val="4"/>
                  <w:sz w:val="30"/>
                  <w:szCs w:val="32"/>
                </w:rPr>
                <w:t>十四年四月十八日</w:t>
              </w:r>
            </w:smartTag>
            <w:r>
              <w:rPr>
                <w:rFonts w:ascii="宋体" w:hAnsi="宋体" w:hint="eastAsia"/>
                <w:spacing w:val="4"/>
                <w:sz w:val="30"/>
                <w:szCs w:val="32"/>
              </w:rPr>
              <w:t>未时</w:t>
            </w:r>
          </w:p>
          <w:p w14:paraId="52188EB5"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葬云山私山窊亥巳向</w:t>
            </w:r>
          </w:p>
        </w:tc>
      </w:tr>
      <w:tr w:rsidR="00EF3429" w:rsidRPr="006144AC" w14:paraId="1963D14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F3851D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EA87C3F"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开国</w:t>
            </w:r>
          </w:p>
          <w:p w14:paraId="00B36052"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7C82DEAF"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翠娥适喻</w:t>
            </w:r>
          </w:p>
          <w:p w14:paraId="43A5E8EB"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月娥适胡</w:t>
            </w:r>
          </w:p>
          <w:p w14:paraId="4EE562CD"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月华适胡</w:t>
            </w:r>
          </w:p>
          <w:p w14:paraId="510C2DBC" w14:textId="77777777" w:rsidR="00EF3429"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1987"/>
                <w:attr w:name="Month" w:val="7"/>
                <w:attr w:name="Day" w:val="15"/>
                <w:attr w:name="IsLunarDate" w:val="False"/>
                <w:attr w:name="IsROCDate" w:val="False"/>
              </w:smartTagPr>
              <w:r>
                <w:rPr>
                  <w:rFonts w:ascii="宋体" w:hAnsi="宋体" w:hint="eastAsia"/>
                  <w:spacing w:val="4"/>
                  <w:sz w:val="30"/>
                  <w:szCs w:val="32"/>
                </w:rPr>
                <w:t>一九八七年七月十五日</w:t>
              </w:r>
            </w:smartTag>
            <w:r>
              <w:rPr>
                <w:rFonts w:ascii="宋体" w:hAnsi="宋体" w:hint="eastAsia"/>
                <w:spacing w:val="4"/>
                <w:sz w:val="30"/>
                <w:szCs w:val="32"/>
              </w:rPr>
              <w:t>酉时葬金盘托果上向南</w:t>
            </w:r>
          </w:p>
          <w:p w14:paraId="5B436847" w14:textId="77777777" w:rsidR="00EF3429" w:rsidRPr="000D1C50" w:rsidRDefault="00EF3429" w:rsidP="00EF342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妣殁于二0一六年</w:t>
            </w:r>
            <w:smartTag w:uri="urn:schemas-microsoft-com:office:smarttags" w:element="chsdate">
              <w:smartTagPr>
                <w:attr w:name="Year" w:val="2016"/>
                <w:attr w:name="Month" w:val="2"/>
                <w:attr w:name="Day" w:val="25"/>
                <w:attr w:name="IsLunarDate" w:val="False"/>
                <w:attr w:name="IsROCDate" w:val="False"/>
              </w:smartTagPr>
              <w:r>
                <w:rPr>
                  <w:rFonts w:ascii="宋体" w:hAnsi="宋体" w:hint="eastAsia"/>
                  <w:spacing w:val="4"/>
                  <w:sz w:val="30"/>
                  <w:szCs w:val="32"/>
                </w:rPr>
                <w:t>二月二十五日</w:t>
              </w:r>
            </w:smartTag>
            <w:r>
              <w:rPr>
                <w:rFonts w:ascii="宋体" w:hAnsi="宋体" w:hint="eastAsia"/>
                <w:spacing w:val="4"/>
                <w:sz w:val="30"/>
                <w:szCs w:val="32"/>
              </w:rPr>
              <w:t>未时与公合墓</w:t>
            </w:r>
          </w:p>
          <w:p w14:paraId="440443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A28D0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金</w:t>
            </w:r>
          </w:p>
          <w:p w14:paraId="6108A8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壁贵公次子</w:t>
            </w:r>
          </w:p>
          <w:p w14:paraId="2422B2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字金龙</w:t>
            </w:r>
          </w:p>
          <w:p w14:paraId="62245E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53294A"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7"/>
                <w:attr w:name="Month" w:val="6"/>
                <w:attr w:name="Day" w:val="18"/>
                <w:attr w:name="IsLunarDate" w:val="False"/>
                <w:attr w:name="IsROCDate" w:val="False"/>
              </w:smartTagPr>
              <w:r>
                <w:rPr>
                  <w:rFonts w:ascii="宋体" w:hAnsi="宋体" w:hint="eastAsia"/>
                  <w:spacing w:val="4"/>
                  <w:sz w:val="30"/>
                  <w:szCs w:val="32"/>
                </w:rPr>
                <w:t>十七年六月十八日</w:t>
              </w:r>
            </w:smartTag>
            <w:r>
              <w:rPr>
                <w:rFonts w:ascii="宋体" w:hAnsi="宋体" w:hint="eastAsia"/>
                <w:spacing w:val="4"/>
                <w:sz w:val="30"/>
                <w:szCs w:val="32"/>
              </w:rPr>
              <w:t>亥时</w:t>
            </w:r>
          </w:p>
        </w:tc>
      </w:tr>
    </w:tbl>
    <w:p w14:paraId="25615383" w14:textId="77777777" w:rsidR="00EF3429" w:rsidRDefault="00EF3429" w:rsidP="00EF3429">
      <w:pPr>
        <w:spacing w:line="120" w:lineRule="exact"/>
        <w:rPr>
          <w:rFonts w:hint="eastAsia"/>
        </w:rPr>
      </w:pPr>
    </w:p>
    <w:p w14:paraId="21CD889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CE941CB" w14:textId="77777777">
        <w:trPr>
          <w:cantSplit/>
          <w:trHeight w:val="510"/>
          <w:jc w:val="center"/>
        </w:trPr>
        <w:tc>
          <w:tcPr>
            <w:tcW w:w="8917" w:type="dxa"/>
            <w:tcBorders>
              <w:bottom w:val="single" w:sz="8" w:space="0" w:color="auto"/>
              <w:right w:val="thinThickMediumGap" w:sz="24" w:space="0" w:color="auto"/>
            </w:tcBorders>
            <w:vAlign w:val="bottom"/>
          </w:tcPr>
          <w:p w14:paraId="64FD7440"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6A6196F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2CB4AAA">
                <v:rect id="_x0000_s10972" style="position:absolute;left:0;text-align:left;margin-left:-24.4pt;margin-top:184.4pt;width:18.5pt;height:37.05pt;z-index:250933760;mso-position-horizontal-relative:text;mso-position-vertical-relative:text" filled="f" stroked="f">
                  <v:textbox style="mso-next-textbox:#_x0000_s10972" inset="0,0,0,0">
                    <w:txbxContent>
                      <w:p w14:paraId="0699320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BFC306E">
                <v:rect id="_x0000_s10974" style="position:absolute;left:0;text-align:left;margin-left:-27.8pt;margin-top:576.05pt;width:27pt;height:73.7pt;z-index:250935808;mso-position-horizontal-relative:text;mso-position-vertical-relative:text" filled="f" stroked="f">
                  <v:textbox style="layout-flow:vertical-ideographic;mso-next-textbox:#_x0000_s10974" inset="0,0,0,0">
                    <w:txbxContent>
                      <w:p w14:paraId="6094FDC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4DAB4A4">
                <v:rect id="_x0000_s10973" style="position:absolute;left:0;text-align:left;margin-left:-22.2pt;margin-top:262.1pt;width:18.5pt;height:142.05pt;z-index:250934784;mso-position-horizontal-relative:text;mso-position-vertical-relative:text" filled="f" stroked="f">
                  <v:textbox style="layout-flow:vertical-ideographic;mso-next-textbox:#_x0000_s10973" inset="0,0,0,0">
                    <w:txbxContent>
                      <w:p w14:paraId="7F5AC11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550D8C3">
                <v:group id="_x0000_s10959" style="position:absolute;left:0;text-align:left;margin-left:-28.7pt;margin-top:3.45pt;width:29.5pt;height:157.05pt;z-index:250932736;mso-position-horizontal-relative:text;mso-position-vertical-relative:text" coordorigin="10226,1972" coordsize="664,3587">
                  <v:group id="_x0000_s10960" style="position:absolute;left:10226;top:1972;width:654;height:297" coordorigin="10259,2101" coordsize="672,280">
                    <v:shape id="_x0000_s10961" type="#_x0000_t6" style="position:absolute;left:10404;top:2122;width:526;height:225;rotation:180" fillcolor="black"/>
                    <v:shape id="_x0000_s10962" type="#_x0000_t6" style="position:absolute;left:10409;top:1981;width:226;height:507;rotation:90" fillcolor="black"/>
                    <v:line id="_x0000_s10963" style="position:absolute" from="10259,2101" to="10931,2101"/>
                    <v:line id="_x0000_s10964" style="position:absolute;flip:y" from="10259,2229" to="10589,2381"/>
                    <v:line id="_x0000_s10965" style="position:absolute;flip:x y" from="10595,2227" to="10926,2370"/>
                  </v:group>
                  <v:group id="_x0000_s10966" style="position:absolute;left:10228;top:5262;width:662;height:297;rotation:180" coordorigin="10259,2101" coordsize="672,280">
                    <v:shape id="_x0000_s10967" type="#_x0000_t6" style="position:absolute;left:10404;top:2122;width:526;height:225;rotation:180" fillcolor="black"/>
                    <v:shape id="_x0000_s10968" type="#_x0000_t6" style="position:absolute;left:10409;top:1981;width:226;height:507;rotation:90" fillcolor="black"/>
                    <v:line id="_x0000_s10969" style="position:absolute" from="10259,2101" to="10931,2101"/>
                    <v:line id="_x0000_s10970" style="position:absolute;flip:y" from="10259,2229" to="10589,2381"/>
                    <v:line id="_x0000_s109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9104FB3" w14:textId="77777777">
        <w:trPr>
          <w:cantSplit/>
          <w:trHeight w:val="2381"/>
          <w:jc w:val="center"/>
        </w:trPr>
        <w:tc>
          <w:tcPr>
            <w:tcW w:w="8917" w:type="dxa"/>
            <w:tcBorders>
              <w:top w:val="single" w:sz="8" w:space="0" w:color="auto"/>
              <w:right w:val="thinThickMediumGap" w:sz="24" w:space="0" w:color="auto"/>
            </w:tcBorders>
            <w:textDirection w:val="tbRlV"/>
          </w:tcPr>
          <w:p w14:paraId="5B8DEE3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EF7F21E" w14:textId="77777777" w:rsidR="00EF3429" w:rsidRDefault="00EF3429" w:rsidP="00EF3429">
            <w:pPr>
              <w:rPr>
                <w:rFonts w:ascii="黑体" w:eastAsia="黑体" w:hint="eastAsia"/>
                <w:b/>
                <w:noProof/>
                <w:sz w:val="46"/>
                <w:szCs w:val="48"/>
              </w:rPr>
            </w:pPr>
          </w:p>
        </w:tc>
      </w:tr>
      <w:tr w:rsidR="00EF3429" w14:paraId="3FFB645F" w14:textId="77777777">
        <w:trPr>
          <w:cantSplit/>
          <w:trHeight w:val="2381"/>
          <w:jc w:val="center"/>
        </w:trPr>
        <w:tc>
          <w:tcPr>
            <w:tcW w:w="8917" w:type="dxa"/>
            <w:tcBorders>
              <w:right w:val="thinThickMediumGap" w:sz="24" w:space="0" w:color="auto"/>
            </w:tcBorders>
            <w:textDirection w:val="tbRlV"/>
          </w:tcPr>
          <w:p w14:paraId="41CE67F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6770B5B" w14:textId="77777777" w:rsidR="00EF3429" w:rsidRDefault="00EF3429" w:rsidP="00EF3429">
            <w:pPr>
              <w:rPr>
                <w:rFonts w:ascii="黑体" w:eastAsia="黑体" w:hint="eastAsia"/>
                <w:b/>
                <w:noProof/>
                <w:sz w:val="46"/>
                <w:szCs w:val="48"/>
              </w:rPr>
            </w:pPr>
          </w:p>
        </w:tc>
      </w:tr>
      <w:tr w:rsidR="00EF3429" w14:paraId="69D9F76C" w14:textId="77777777">
        <w:trPr>
          <w:cantSplit/>
          <w:trHeight w:val="2381"/>
          <w:jc w:val="center"/>
        </w:trPr>
        <w:tc>
          <w:tcPr>
            <w:tcW w:w="8917" w:type="dxa"/>
            <w:tcBorders>
              <w:right w:val="thinThickMediumGap" w:sz="24" w:space="0" w:color="auto"/>
            </w:tcBorders>
            <w:textDirection w:val="tbRlV"/>
          </w:tcPr>
          <w:p w14:paraId="2A4660D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年七十五岁</w:t>
            </w:r>
          </w:p>
        </w:tc>
        <w:tc>
          <w:tcPr>
            <w:tcW w:w="685" w:type="dxa"/>
            <w:vMerge/>
            <w:tcBorders>
              <w:right w:val="thinThickMediumGap" w:sz="24" w:space="0" w:color="auto"/>
            </w:tcBorders>
            <w:textDirection w:val="tbRlV"/>
            <w:vAlign w:val="center"/>
          </w:tcPr>
          <w:p w14:paraId="68FDC0CA" w14:textId="77777777" w:rsidR="00EF3429" w:rsidRDefault="00EF3429" w:rsidP="00EF3429">
            <w:pPr>
              <w:rPr>
                <w:rFonts w:ascii="黑体" w:eastAsia="黑体" w:hint="eastAsia"/>
                <w:b/>
                <w:noProof/>
                <w:sz w:val="46"/>
                <w:szCs w:val="48"/>
              </w:rPr>
            </w:pPr>
          </w:p>
        </w:tc>
      </w:tr>
      <w:tr w:rsidR="00EF3429" w14:paraId="6F175134" w14:textId="77777777">
        <w:trPr>
          <w:cantSplit/>
          <w:trHeight w:val="2381"/>
          <w:jc w:val="center"/>
        </w:trPr>
        <w:tc>
          <w:tcPr>
            <w:tcW w:w="8917" w:type="dxa"/>
            <w:tcBorders>
              <w:right w:val="thinThickMediumGap" w:sz="24" w:space="0" w:color="auto"/>
            </w:tcBorders>
            <w:textDirection w:val="tbRlV"/>
          </w:tcPr>
          <w:p w14:paraId="69F5D59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7108051" w14:textId="77777777" w:rsidR="00EF3429" w:rsidRDefault="00EF3429" w:rsidP="00EF3429">
            <w:pPr>
              <w:rPr>
                <w:rFonts w:ascii="黑体" w:eastAsia="黑体" w:hint="eastAsia"/>
                <w:b/>
                <w:noProof/>
                <w:sz w:val="46"/>
                <w:szCs w:val="48"/>
              </w:rPr>
            </w:pPr>
          </w:p>
        </w:tc>
      </w:tr>
      <w:tr w:rsidR="00EF3429" w14:paraId="63848197" w14:textId="77777777">
        <w:trPr>
          <w:cantSplit/>
          <w:trHeight w:val="2381"/>
          <w:jc w:val="center"/>
        </w:trPr>
        <w:tc>
          <w:tcPr>
            <w:tcW w:w="8917" w:type="dxa"/>
            <w:tcBorders>
              <w:right w:val="thinThickMediumGap" w:sz="24" w:space="0" w:color="auto"/>
            </w:tcBorders>
            <w:textDirection w:val="tbRlV"/>
          </w:tcPr>
          <w:p w14:paraId="6C9337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娶柳连花</w:t>
            </w:r>
          </w:p>
          <w:p w14:paraId="66C1E3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4956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民国二十三年十月二十三日子时</w:t>
            </w:r>
          </w:p>
          <w:p w14:paraId="1388F5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柳氏再樵</w:t>
            </w:r>
          </w:p>
          <w:p w14:paraId="084E3A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C1E28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开言</w:t>
            </w:r>
          </w:p>
          <w:p w14:paraId="6BF19E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开再</w:t>
            </w:r>
          </w:p>
          <w:p w14:paraId="2F55DE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0C3D517E" w14:textId="77777777" w:rsidR="00EF3429" w:rsidRDefault="00EF3429" w:rsidP="00EF3429">
            <w:pPr>
              <w:spacing w:line="500" w:lineRule="exact"/>
              <w:ind w:leftChars="53" w:left="111" w:rightChars="20" w:right="42" w:firstLineChars="252" w:firstLine="776"/>
              <w:jc w:val="left"/>
              <w:rPr>
                <w:rFonts w:ascii="宋体" w:hAnsi="宋体" w:hint="eastAsia"/>
                <w:spacing w:val="4"/>
                <w:sz w:val="30"/>
                <w:szCs w:val="32"/>
              </w:rPr>
            </w:pPr>
            <w:r>
              <w:rPr>
                <w:rFonts w:ascii="宋体" w:hAnsi="宋体" w:hint="eastAsia"/>
                <w:spacing w:val="4"/>
                <w:sz w:val="30"/>
                <w:szCs w:val="32"/>
              </w:rPr>
              <w:t>严娥适柳</w:t>
            </w:r>
          </w:p>
          <w:p w14:paraId="276C0061" w14:textId="77777777" w:rsidR="00EF3429" w:rsidRDefault="00EF3429" w:rsidP="00EF3429">
            <w:pPr>
              <w:spacing w:line="500" w:lineRule="exact"/>
              <w:ind w:leftChars="53" w:left="111" w:rightChars="20" w:right="42" w:firstLineChars="254" w:firstLine="782"/>
              <w:jc w:val="left"/>
              <w:rPr>
                <w:rFonts w:ascii="宋体" w:hAnsi="宋体" w:hint="eastAsia"/>
                <w:spacing w:val="4"/>
                <w:sz w:val="30"/>
                <w:szCs w:val="32"/>
              </w:rPr>
            </w:pPr>
            <w:r>
              <w:rPr>
                <w:rFonts w:ascii="宋体" w:hAnsi="宋体" w:hint="eastAsia"/>
                <w:spacing w:val="4"/>
                <w:sz w:val="30"/>
                <w:szCs w:val="32"/>
              </w:rPr>
              <w:t>常娥适柳</w:t>
            </w:r>
          </w:p>
          <w:p w14:paraId="755746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02B39D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2"/>
                <w:attr w:name="Day" w:val="19"/>
                <w:attr w:name="IsLunarDate" w:val="False"/>
                <w:attr w:name="IsROCDate" w:val="False"/>
              </w:smartTagPr>
              <w:r>
                <w:rPr>
                  <w:rFonts w:ascii="宋体" w:hAnsi="宋体" w:hint="eastAsia"/>
                  <w:spacing w:val="4"/>
                  <w:sz w:val="30"/>
                  <w:szCs w:val="32"/>
                </w:rPr>
                <w:t>一九六五年二月十九日</w:t>
              </w:r>
            </w:smartTag>
            <w:r>
              <w:rPr>
                <w:rFonts w:ascii="宋体" w:hAnsi="宋体" w:hint="eastAsia"/>
                <w:spacing w:val="4"/>
                <w:sz w:val="30"/>
                <w:szCs w:val="32"/>
              </w:rPr>
              <w:t>巳时</w:t>
            </w:r>
          </w:p>
          <w:p w14:paraId="055771C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葬云山金盆托果向南</w:t>
            </w:r>
          </w:p>
        </w:tc>
        <w:tc>
          <w:tcPr>
            <w:tcW w:w="685" w:type="dxa"/>
            <w:vMerge/>
            <w:tcBorders>
              <w:right w:val="thinThickMediumGap" w:sz="24" w:space="0" w:color="auto"/>
            </w:tcBorders>
            <w:textDirection w:val="tbRlV"/>
            <w:vAlign w:val="center"/>
          </w:tcPr>
          <w:p w14:paraId="06B4DCBA" w14:textId="77777777" w:rsidR="00EF3429" w:rsidRDefault="00EF3429" w:rsidP="00EF3429">
            <w:pPr>
              <w:rPr>
                <w:rFonts w:ascii="黑体" w:eastAsia="黑体" w:hint="eastAsia"/>
                <w:b/>
                <w:noProof/>
                <w:sz w:val="46"/>
                <w:szCs w:val="48"/>
              </w:rPr>
            </w:pPr>
          </w:p>
        </w:tc>
      </w:tr>
    </w:tbl>
    <w:p w14:paraId="6D6C7CA2" w14:textId="77777777" w:rsidR="00EF3429" w:rsidRDefault="00EF3429" w:rsidP="00EF3429">
      <w:pPr>
        <w:spacing w:line="120" w:lineRule="exact"/>
        <w:rPr>
          <w:rFonts w:hint="eastAsia"/>
        </w:rPr>
      </w:pPr>
    </w:p>
    <w:p w14:paraId="75F6399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E588FB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20BBDC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9987ADE">
                <v:rect id="_x0000_s10988" style="position:absolute;left:0;text-align:left;margin-left:-24.4pt;margin-top:190.4pt;width:18.5pt;height:37.05pt;z-index:250937856" filled="f" stroked="f">
                  <v:textbox inset="0,0,0,0">
                    <w:txbxContent>
                      <w:p w14:paraId="4924EC6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9AE822B">
                <v:rect id="_x0000_s10990" style="position:absolute;left:0;text-align:left;margin-left:-31.2pt;margin-top:576.8pt;width:33pt;height:68.1pt;z-index:250939904" filled="f" stroked="f">
                  <v:textbox style="layout-flow:vertical-ideographic" inset="0,0,0,0">
                    <w:txbxContent>
                      <w:p w14:paraId="1C4C1834"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6C49EA2">
                <v:rect id="_x0000_s10989" style="position:absolute;left:0;text-align:left;margin-left:-22.2pt;margin-top:262.1pt;width:18.5pt;height:142.05pt;z-index:250938880" filled="f" stroked="f">
                  <v:textbox style="layout-flow:vertical-ideographic" inset="0,0,0,0">
                    <w:txbxContent>
                      <w:p w14:paraId="73A6E55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006A616">
                <v:group id="_x0000_s10975" style="position:absolute;left:0;text-align:left;margin-left:-28.7pt;margin-top:3.45pt;width:29.5pt;height:157.05pt;z-index:250936832" coordorigin="10226,1972" coordsize="664,3587">
                  <v:group id="_x0000_s10976" style="position:absolute;left:10226;top:1972;width:654;height:297" coordorigin="10259,2101" coordsize="672,280">
                    <v:shape id="_x0000_s10977" type="#_x0000_t6" style="position:absolute;left:10404;top:2122;width:526;height:225;rotation:180" fillcolor="black"/>
                    <v:shape id="_x0000_s10978" type="#_x0000_t6" style="position:absolute;left:10409;top:1981;width:226;height:507;rotation:90" fillcolor="black"/>
                    <v:line id="_x0000_s10979" style="position:absolute" from="10259,2101" to="10931,2101"/>
                    <v:line id="_x0000_s10980" style="position:absolute;flip:y" from="10259,2229" to="10589,2381"/>
                    <v:line id="_x0000_s10981" style="position:absolute;flip:x y" from="10595,2227" to="10926,2370"/>
                  </v:group>
                  <v:group id="_x0000_s10982" style="position:absolute;left:10228;top:5262;width:662;height:297;rotation:180" coordorigin="10259,2101" coordsize="672,280">
                    <v:shape id="_x0000_s10983" type="#_x0000_t6" style="position:absolute;left:10404;top:2122;width:526;height:225;rotation:180" fillcolor="black"/>
                    <v:shape id="_x0000_s10984" type="#_x0000_t6" style="position:absolute;left:10409;top:1981;width:226;height:507;rotation:90" fillcolor="black"/>
                    <v:line id="_x0000_s10985" style="position:absolute" from="10259,2101" to="10931,2101"/>
                    <v:line id="_x0000_s10986" style="position:absolute;flip:y" from="10259,2229" to="10589,2381"/>
                    <v:line id="_x0000_s109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77D55FD" w14:textId="77777777" w:rsidR="00EF3429" w:rsidRPr="00017790" w:rsidRDefault="00EF3429" w:rsidP="00EF3429">
            <w:pPr>
              <w:spacing w:line="500" w:lineRule="exact"/>
              <w:rPr>
                <w:rFonts w:ascii="宋体" w:hAnsi="宋体" w:hint="eastAsia"/>
                <w:b/>
                <w:sz w:val="32"/>
                <w:szCs w:val="32"/>
              </w:rPr>
            </w:pPr>
          </w:p>
        </w:tc>
      </w:tr>
      <w:tr w:rsidR="00EF3429" w14:paraId="388B66C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8D86C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E77E4A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8F26FE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6F3D70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38C505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09CE8C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BA912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B60836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13D6AA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E9AA0D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D181DD6"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5358A5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C316AE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EE0485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德</w:t>
            </w:r>
          </w:p>
          <w:p w14:paraId="4D4467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壁贵公幼子</w:t>
            </w:r>
          </w:p>
          <w:p w14:paraId="544D46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字金德</w:t>
            </w:r>
          </w:p>
          <w:p w14:paraId="33A04C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7AA7E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民国二十一年六月十八日巳时</w:t>
            </w:r>
          </w:p>
          <w:p w14:paraId="52C8FB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036042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EDB84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开安</w:t>
            </w:r>
          </w:p>
          <w:p w14:paraId="667D7D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程氏再樵</w:t>
            </w:r>
          </w:p>
          <w:p w14:paraId="77320E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2009"/>
                <w:attr w:name="Month" w:val="1"/>
                <w:attr w:name="Day" w:val="27"/>
                <w:attr w:name="IsLunarDate" w:val="True"/>
                <w:attr w:name="IsROCDate" w:val="False"/>
              </w:smartTagPr>
              <w:r>
                <w:rPr>
                  <w:rFonts w:ascii="宋体" w:hAnsi="宋体" w:hint="eastAsia"/>
                  <w:spacing w:val="4"/>
                  <w:sz w:val="30"/>
                  <w:szCs w:val="32"/>
                </w:rPr>
                <w:t>二零零九年正月初二日</w:t>
              </w:r>
            </w:smartTag>
            <w:r>
              <w:rPr>
                <w:rFonts w:ascii="宋体" w:hAnsi="宋体" w:hint="eastAsia"/>
                <w:spacing w:val="4"/>
                <w:sz w:val="30"/>
                <w:szCs w:val="32"/>
              </w:rPr>
              <w:t>戌时</w:t>
            </w:r>
          </w:p>
          <w:p w14:paraId="5651A50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葬云山南向</w:t>
            </w:r>
          </w:p>
        </w:tc>
      </w:tr>
    </w:tbl>
    <w:p w14:paraId="4207E772" w14:textId="77777777" w:rsidR="00EF3429" w:rsidRDefault="00EF3429" w:rsidP="00EF3429">
      <w:pPr>
        <w:spacing w:line="120" w:lineRule="exact"/>
        <w:rPr>
          <w:rFonts w:hint="eastAsia"/>
        </w:rPr>
      </w:pPr>
    </w:p>
    <w:p w14:paraId="4446C5B9"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DF76F4F" w14:textId="77777777">
        <w:trPr>
          <w:cantSplit/>
          <w:trHeight w:val="510"/>
          <w:jc w:val="center"/>
        </w:trPr>
        <w:tc>
          <w:tcPr>
            <w:tcW w:w="8917" w:type="dxa"/>
            <w:tcBorders>
              <w:bottom w:val="single" w:sz="8" w:space="0" w:color="auto"/>
              <w:right w:val="thinThickMediumGap" w:sz="24" w:space="0" w:color="auto"/>
            </w:tcBorders>
            <w:vAlign w:val="bottom"/>
          </w:tcPr>
          <w:p w14:paraId="6A1C24B8"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子幼公信铣</w:t>
            </w:r>
          </w:p>
        </w:tc>
        <w:tc>
          <w:tcPr>
            <w:tcW w:w="685" w:type="dxa"/>
            <w:vMerge w:val="restart"/>
            <w:tcBorders>
              <w:right w:val="thinThickMediumGap" w:sz="24" w:space="0" w:color="auto"/>
            </w:tcBorders>
            <w:textDirection w:val="tbRlV"/>
          </w:tcPr>
          <w:p w14:paraId="54B990D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A1E6FC9">
                <v:rect id="_x0000_s11004" style="position:absolute;left:0;text-align:left;margin-left:-24.4pt;margin-top:184.4pt;width:18.5pt;height:37.05pt;z-index:250941952;mso-position-horizontal-relative:text;mso-position-vertical-relative:text" filled="f" stroked="f">
                  <v:textbox style="mso-next-textbox:#_x0000_s11004" inset="0,0,0,0">
                    <w:txbxContent>
                      <w:p w14:paraId="32A1416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CB34B09">
                <v:rect id="_x0000_s11006" style="position:absolute;left:0;text-align:left;margin-left:-27.8pt;margin-top:576.05pt;width:27pt;height:73.7pt;z-index:250944000;mso-position-horizontal-relative:text;mso-position-vertical-relative:text" filled="f" stroked="f">
                  <v:textbox style="layout-flow:vertical-ideographic;mso-next-textbox:#_x0000_s11006" inset="0,0,0,0">
                    <w:txbxContent>
                      <w:p w14:paraId="611C3F6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5526A04">
                <v:rect id="_x0000_s11005" style="position:absolute;left:0;text-align:left;margin-left:-22.2pt;margin-top:262.1pt;width:18.5pt;height:142.05pt;z-index:250942976;mso-position-horizontal-relative:text;mso-position-vertical-relative:text" filled="f" stroked="f">
                  <v:textbox style="layout-flow:vertical-ideographic;mso-next-textbox:#_x0000_s11005" inset="0,0,0,0">
                    <w:txbxContent>
                      <w:p w14:paraId="7D82A63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5B9FBD1">
                <v:group id="_x0000_s10991" style="position:absolute;left:0;text-align:left;margin-left:-28.7pt;margin-top:3.45pt;width:29.5pt;height:157.05pt;z-index:250940928;mso-position-horizontal-relative:text;mso-position-vertical-relative:text" coordorigin="10226,1972" coordsize="664,3587">
                  <v:group id="_x0000_s10992" style="position:absolute;left:10226;top:1972;width:654;height:297" coordorigin="10259,2101" coordsize="672,280">
                    <v:shape id="_x0000_s10993" type="#_x0000_t6" style="position:absolute;left:10404;top:2122;width:526;height:225;rotation:180" fillcolor="black"/>
                    <v:shape id="_x0000_s10994" type="#_x0000_t6" style="position:absolute;left:10409;top:1981;width:226;height:507;rotation:90" fillcolor="black"/>
                    <v:line id="_x0000_s10995" style="position:absolute" from="10259,2101" to="10931,2101"/>
                    <v:line id="_x0000_s10996" style="position:absolute;flip:y" from="10259,2229" to="10589,2381"/>
                    <v:line id="_x0000_s10997" style="position:absolute;flip:x y" from="10595,2227" to="10926,2370"/>
                  </v:group>
                  <v:group id="_x0000_s10998" style="position:absolute;left:10228;top:5262;width:662;height:297;rotation:180" coordorigin="10259,2101" coordsize="672,280">
                    <v:shape id="_x0000_s10999" type="#_x0000_t6" style="position:absolute;left:10404;top:2122;width:526;height:225;rotation:180" fillcolor="black"/>
                    <v:shape id="_x0000_s11000" type="#_x0000_t6" style="position:absolute;left:10409;top:1981;width:226;height:507;rotation:90" fillcolor="black"/>
                    <v:line id="_x0000_s11001" style="position:absolute" from="10259,2101" to="10931,2101"/>
                    <v:line id="_x0000_s11002" style="position:absolute;flip:y" from="10259,2229" to="10589,2381"/>
                    <v:line id="_x0000_s110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274985A" w14:textId="77777777">
        <w:trPr>
          <w:cantSplit/>
          <w:trHeight w:val="2381"/>
          <w:jc w:val="center"/>
        </w:trPr>
        <w:tc>
          <w:tcPr>
            <w:tcW w:w="8917" w:type="dxa"/>
            <w:tcBorders>
              <w:top w:val="single" w:sz="8" w:space="0" w:color="auto"/>
              <w:right w:val="thinThickMediumGap" w:sz="24" w:space="0" w:color="auto"/>
            </w:tcBorders>
            <w:textDirection w:val="tbRlV"/>
          </w:tcPr>
          <w:p w14:paraId="487621A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吉</w:t>
            </w:r>
          </w:p>
          <w:p w14:paraId="76F622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字叶凤</w:t>
            </w:r>
          </w:p>
          <w:p w14:paraId="5BA55E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21978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嘉庆五年庚申</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酉时</w:t>
            </w:r>
          </w:p>
          <w:p w14:paraId="56383A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娶熊氏</w:t>
            </w:r>
          </w:p>
          <w:p w14:paraId="46387B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FED41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乾隆六十年乙卯</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卯时</w:t>
            </w:r>
          </w:p>
          <w:p w14:paraId="4BF52C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7C296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咸丰五年乙卯</w:t>
            </w:r>
            <w:smartTag w:uri="urn:schemas-microsoft-com:office:smarttags" w:element="chsdate">
              <w:smartTagPr>
                <w:attr w:name="Year" w:val="2016"/>
                <w:attr w:name="Month" w:val="3"/>
                <w:attr w:name="Day" w:val="8"/>
                <w:attr w:name="IsLunarDate" w:val="True"/>
                <w:attr w:name="IsROCDate" w:val="False"/>
              </w:smartTagPr>
              <w:r>
                <w:rPr>
                  <w:rFonts w:ascii="宋体" w:hAnsi="宋体" w:hint="eastAsia"/>
                  <w:spacing w:val="4"/>
                  <w:sz w:val="30"/>
                  <w:szCs w:val="32"/>
                </w:rPr>
                <w:t>正月三十日</w:t>
              </w:r>
            </w:smartTag>
            <w:r>
              <w:rPr>
                <w:rFonts w:ascii="宋体" w:hAnsi="宋体" w:hint="eastAsia"/>
                <w:spacing w:val="4"/>
                <w:sz w:val="30"/>
                <w:szCs w:val="32"/>
              </w:rPr>
              <w:t>亥时</w:t>
            </w:r>
          </w:p>
          <w:p w14:paraId="1F0E8A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葬云山私山窊壬山丙向</w:t>
            </w:r>
          </w:p>
          <w:p w14:paraId="0BE73D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11F4F5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同治十二年癸酉</w:t>
            </w:r>
            <w:smartTag w:uri="urn:schemas-microsoft-com:office:smarttags" w:element="chsdate">
              <w:smartTagPr>
                <w:attr w:name="Year" w:val="2016"/>
                <w:attr w:name="Month" w:val="6"/>
                <w:attr w:name="Day" w:val="26"/>
                <w:attr w:name="IsLunarDate" w:val="False"/>
                <w:attr w:name="IsROCDate" w:val="False"/>
              </w:smartTagPr>
              <w:r>
                <w:rPr>
                  <w:rFonts w:ascii="宋体" w:hAnsi="宋体" w:hint="eastAsia"/>
                  <w:spacing w:val="4"/>
                  <w:sz w:val="30"/>
                  <w:szCs w:val="32"/>
                </w:rPr>
                <w:t>六月二十六日</w:t>
              </w:r>
            </w:smartTag>
            <w:r>
              <w:rPr>
                <w:rFonts w:ascii="宋体" w:hAnsi="宋体" w:hint="eastAsia"/>
                <w:spacing w:val="4"/>
                <w:sz w:val="30"/>
                <w:szCs w:val="32"/>
              </w:rPr>
              <w:t>巳</w:t>
            </w:r>
          </w:p>
        </w:tc>
        <w:tc>
          <w:tcPr>
            <w:tcW w:w="685" w:type="dxa"/>
            <w:vMerge/>
            <w:tcBorders>
              <w:right w:val="thinThickMediumGap" w:sz="24" w:space="0" w:color="auto"/>
            </w:tcBorders>
            <w:textDirection w:val="tbRlV"/>
            <w:vAlign w:val="center"/>
          </w:tcPr>
          <w:p w14:paraId="69343225" w14:textId="77777777" w:rsidR="00EF3429" w:rsidRDefault="00EF3429" w:rsidP="00EF3429">
            <w:pPr>
              <w:rPr>
                <w:rFonts w:ascii="黑体" w:eastAsia="黑体" w:hint="eastAsia"/>
                <w:b/>
                <w:noProof/>
                <w:sz w:val="46"/>
                <w:szCs w:val="48"/>
              </w:rPr>
            </w:pPr>
          </w:p>
        </w:tc>
      </w:tr>
      <w:tr w:rsidR="00EF3429" w14:paraId="5F975B45" w14:textId="77777777">
        <w:trPr>
          <w:cantSplit/>
          <w:trHeight w:val="2381"/>
          <w:jc w:val="center"/>
        </w:trPr>
        <w:tc>
          <w:tcPr>
            <w:tcW w:w="8917" w:type="dxa"/>
            <w:tcBorders>
              <w:right w:val="thinThickMediumGap" w:sz="24" w:space="0" w:color="auto"/>
            </w:tcBorders>
            <w:textDirection w:val="tbRlV"/>
          </w:tcPr>
          <w:p w14:paraId="1E055F2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园</w:t>
            </w:r>
          </w:p>
          <w:p w14:paraId="4F2141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泽吉公嗣子</w:t>
            </w:r>
          </w:p>
          <w:p w14:paraId="49CE30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字得珠</w:t>
            </w:r>
          </w:p>
          <w:p w14:paraId="06290C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C31A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道光十五年乙未</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戌时</w:t>
            </w:r>
          </w:p>
          <w:p w14:paraId="2AD658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14:paraId="7C1FE2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E33FD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道光十五年乙未十月二十七日子时</w:t>
            </w:r>
          </w:p>
          <w:p w14:paraId="5BA384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B16D9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光灼</w:t>
            </w:r>
          </w:p>
          <w:p w14:paraId="269C72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光彰</w:t>
            </w:r>
          </w:p>
          <w:p w14:paraId="5AE2D7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长适冯</w:t>
            </w:r>
          </w:p>
          <w:p w14:paraId="4B7B9C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次适於</w:t>
            </w:r>
          </w:p>
          <w:p w14:paraId="602B98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幼適蒋</w:t>
            </w:r>
          </w:p>
          <w:p w14:paraId="038BD68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6B096D6" w14:textId="77777777" w:rsidR="00EF3429" w:rsidRDefault="00EF3429" w:rsidP="00EF3429">
            <w:pPr>
              <w:rPr>
                <w:rFonts w:ascii="黑体" w:eastAsia="黑体" w:hint="eastAsia"/>
                <w:b/>
                <w:noProof/>
                <w:sz w:val="46"/>
                <w:szCs w:val="48"/>
              </w:rPr>
            </w:pPr>
          </w:p>
        </w:tc>
      </w:tr>
      <w:tr w:rsidR="00EF3429" w14:paraId="12676CC8" w14:textId="77777777">
        <w:trPr>
          <w:cantSplit/>
          <w:trHeight w:val="2381"/>
          <w:jc w:val="center"/>
        </w:trPr>
        <w:tc>
          <w:tcPr>
            <w:tcW w:w="8917" w:type="dxa"/>
            <w:tcBorders>
              <w:right w:val="thinThickMediumGap" w:sz="24" w:space="0" w:color="auto"/>
            </w:tcBorders>
            <w:textDirection w:val="tbRlV"/>
          </w:tcPr>
          <w:p w14:paraId="4C95438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彰</w:t>
            </w:r>
          </w:p>
          <w:p w14:paraId="154B72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梁园公次子</w:t>
            </w:r>
          </w:p>
          <w:p w14:paraId="0A7DDC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字文瑞</w:t>
            </w:r>
          </w:p>
          <w:p w14:paraId="198BC4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20C34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同治九年庚午</w:t>
            </w:r>
            <w:smartTag w:uri="urn:schemas-microsoft-com:office:smarttags" w:element="chsdate">
              <w:smartTagPr>
                <w:attr w:name="Year" w:val="2016"/>
                <w:attr w:name="Month" w:val="3"/>
                <w:attr w:name="Day" w:val="15"/>
                <w:attr w:name="IsLunarDate" w:val="True"/>
                <w:attr w:name="IsROCDate" w:val="False"/>
              </w:smartTagPr>
              <w:r>
                <w:rPr>
                  <w:rFonts w:ascii="宋体" w:hAnsi="宋体" w:hint="eastAsia"/>
                  <w:spacing w:val="4"/>
                  <w:sz w:val="30"/>
                  <w:szCs w:val="32"/>
                </w:rPr>
                <w:t>二月初七日</w:t>
              </w:r>
            </w:smartTag>
            <w:r>
              <w:rPr>
                <w:rFonts w:ascii="宋体" w:hAnsi="宋体" w:hint="eastAsia"/>
                <w:spacing w:val="4"/>
                <w:sz w:val="30"/>
                <w:szCs w:val="32"/>
              </w:rPr>
              <w:t>巳时</w:t>
            </w:r>
          </w:p>
          <w:p w14:paraId="49530A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娶翟氏</w:t>
            </w:r>
          </w:p>
          <w:p w14:paraId="11BECD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FD76F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同治十一年壬申</w:t>
            </w:r>
            <w:smartTag w:uri="urn:schemas-microsoft-com:office:smarttags" w:element="chsdate">
              <w:smartTagPr>
                <w:attr w:name="Year" w:val="2016"/>
                <w:attr w:name="Month" w:val="12"/>
                <w:attr w:name="Day" w:val="1"/>
                <w:attr w:name="IsLunarDate" w:val="True"/>
                <w:attr w:name="IsROCDate" w:val="False"/>
              </w:smartTagPr>
              <w:r>
                <w:rPr>
                  <w:rFonts w:ascii="宋体" w:hAnsi="宋体" w:hint="eastAsia"/>
                  <w:spacing w:val="4"/>
                  <w:sz w:val="30"/>
                  <w:szCs w:val="32"/>
                </w:rPr>
                <w:t>十一月初三日</w:t>
              </w:r>
            </w:smartTag>
            <w:r>
              <w:rPr>
                <w:rFonts w:ascii="宋体" w:hAnsi="宋体" w:hint="eastAsia"/>
                <w:spacing w:val="4"/>
                <w:sz w:val="30"/>
                <w:szCs w:val="32"/>
              </w:rPr>
              <w:t>卯时</w:t>
            </w:r>
          </w:p>
          <w:p w14:paraId="66E6CB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F1E9F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壁深</w:t>
            </w:r>
          </w:p>
          <w:p w14:paraId="14E469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梁机</w:t>
            </w:r>
          </w:p>
          <w:p w14:paraId="19A807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壁梁</w:t>
            </w:r>
          </w:p>
          <w:p w14:paraId="5E25A5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適李</w:t>
            </w:r>
          </w:p>
          <w:p w14:paraId="653B877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长子壁梁出嗣堂</w:t>
            </w:r>
          </w:p>
        </w:tc>
        <w:tc>
          <w:tcPr>
            <w:tcW w:w="685" w:type="dxa"/>
            <w:vMerge/>
            <w:tcBorders>
              <w:right w:val="thinThickMediumGap" w:sz="24" w:space="0" w:color="auto"/>
            </w:tcBorders>
            <w:textDirection w:val="tbRlV"/>
            <w:vAlign w:val="center"/>
          </w:tcPr>
          <w:p w14:paraId="37C818AD" w14:textId="77777777" w:rsidR="00EF3429" w:rsidRDefault="00EF3429" w:rsidP="00EF3429">
            <w:pPr>
              <w:rPr>
                <w:rFonts w:ascii="黑体" w:eastAsia="黑体" w:hint="eastAsia"/>
                <w:b/>
                <w:noProof/>
                <w:sz w:val="46"/>
                <w:szCs w:val="48"/>
              </w:rPr>
            </w:pPr>
          </w:p>
        </w:tc>
      </w:tr>
      <w:tr w:rsidR="00EF3429" w14:paraId="633EDEEB" w14:textId="77777777">
        <w:trPr>
          <w:cantSplit/>
          <w:trHeight w:val="2381"/>
          <w:jc w:val="center"/>
        </w:trPr>
        <w:tc>
          <w:tcPr>
            <w:tcW w:w="8917" w:type="dxa"/>
            <w:tcBorders>
              <w:right w:val="thinThickMediumGap" w:sz="24" w:space="0" w:color="auto"/>
            </w:tcBorders>
            <w:textDirection w:val="tbRlV"/>
          </w:tcPr>
          <w:p w14:paraId="24C4F68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机</w:t>
            </w:r>
          </w:p>
          <w:p w14:paraId="333219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光彰次子</w:t>
            </w:r>
          </w:p>
          <w:p w14:paraId="23FD54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字运枢</w:t>
            </w:r>
          </w:p>
          <w:p w14:paraId="48A27B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5D07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光绪二十六年庚子</w:t>
            </w:r>
            <w:smartTag w:uri="urn:schemas-microsoft-com:office:smarttags" w:element="chsdate">
              <w:smartTagPr>
                <w:attr w:name="Year" w:val="2016"/>
                <w:attr w:name="Month" w:val="11"/>
                <w:attr w:name="Day" w:val="22"/>
                <w:attr w:name="IsLunarDate" w:val="False"/>
                <w:attr w:name="IsROCDate" w:val="False"/>
              </w:smartTagPr>
              <w:r>
                <w:rPr>
                  <w:rFonts w:ascii="宋体" w:hAnsi="宋体" w:hint="eastAsia"/>
                  <w:spacing w:val="4"/>
                  <w:sz w:val="30"/>
                  <w:szCs w:val="32"/>
                </w:rPr>
                <w:t>十一月二十二日</w:t>
              </w:r>
            </w:smartTag>
            <w:r>
              <w:rPr>
                <w:rFonts w:ascii="宋体" w:hAnsi="宋体" w:hint="eastAsia"/>
                <w:spacing w:val="4"/>
                <w:sz w:val="30"/>
                <w:szCs w:val="32"/>
              </w:rPr>
              <w:t>丑时</w:t>
            </w:r>
          </w:p>
          <w:p w14:paraId="37EE02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娶龙氏</w:t>
            </w:r>
          </w:p>
          <w:p w14:paraId="40E371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7B67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宣统三年辛亥五月十六日子时</w:t>
            </w:r>
          </w:p>
          <w:p w14:paraId="493BCA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5E738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继开</w:t>
            </w:r>
          </w:p>
          <w:p w14:paraId="627467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继树幼殁</w:t>
            </w:r>
          </w:p>
          <w:p w14:paraId="26C02D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继芍殁</w:t>
            </w:r>
          </w:p>
          <w:p w14:paraId="358DEB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08E617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登香适王</w:t>
            </w:r>
          </w:p>
        </w:tc>
        <w:tc>
          <w:tcPr>
            <w:tcW w:w="685" w:type="dxa"/>
            <w:vMerge/>
            <w:tcBorders>
              <w:right w:val="thinThickMediumGap" w:sz="24" w:space="0" w:color="auto"/>
            </w:tcBorders>
            <w:textDirection w:val="tbRlV"/>
            <w:vAlign w:val="center"/>
          </w:tcPr>
          <w:p w14:paraId="113CC42E" w14:textId="77777777" w:rsidR="00EF3429" w:rsidRDefault="00EF3429" w:rsidP="00EF3429">
            <w:pPr>
              <w:rPr>
                <w:rFonts w:ascii="黑体" w:eastAsia="黑体" w:hint="eastAsia"/>
                <w:b/>
                <w:noProof/>
                <w:sz w:val="46"/>
                <w:szCs w:val="48"/>
              </w:rPr>
            </w:pPr>
          </w:p>
        </w:tc>
      </w:tr>
      <w:tr w:rsidR="00EF3429" w14:paraId="2170C9A5" w14:textId="77777777">
        <w:trPr>
          <w:cantSplit/>
          <w:trHeight w:val="2381"/>
          <w:jc w:val="center"/>
        </w:trPr>
        <w:tc>
          <w:tcPr>
            <w:tcW w:w="8917" w:type="dxa"/>
            <w:tcBorders>
              <w:right w:val="thinThickMediumGap" w:sz="24" w:space="0" w:color="auto"/>
            </w:tcBorders>
            <w:textDirection w:val="tbRlV"/>
          </w:tcPr>
          <w:p w14:paraId="7DFABEC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开</w:t>
            </w:r>
          </w:p>
          <w:p w14:paraId="1775B7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壁机长子</w:t>
            </w:r>
          </w:p>
          <w:p w14:paraId="1A030B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字木树</w:t>
            </w:r>
          </w:p>
          <w:p w14:paraId="01D584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735FD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民国十七年戊辰</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w:t>
              </w:r>
            </w:smartTag>
            <w:r>
              <w:rPr>
                <w:rFonts w:ascii="宋体" w:hAnsi="宋体" w:hint="eastAsia"/>
                <w:spacing w:val="4"/>
                <w:sz w:val="30"/>
                <w:szCs w:val="32"/>
              </w:rPr>
              <w:t>巳时</w:t>
            </w:r>
          </w:p>
          <w:p w14:paraId="6D5BEF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14:paraId="7B098A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15B3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民国十八年己巳</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巳时</w:t>
            </w:r>
          </w:p>
          <w:p w14:paraId="33893D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304FB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开记</w:t>
            </w:r>
          </w:p>
          <w:p w14:paraId="61258D25"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开华</w:t>
            </w:r>
          </w:p>
          <w:p w14:paraId="78A4B86D"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开兴</w:t>
            </w:r>
          </w:p>
          <w:p w14:paraId="624434B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长子开记出嗣胞弟继树</w:t>
            </w:r>
          </w:p>
        </w:tc>
        <w:tc>
          <w:tcPr>
            <w:tcW w:w="685" w:type="dxa"/>
            <w:vMerge/>
            <w:tcBorders>
              <w:right w:val="thinThickMediumGap" w:sz="24" w:space="0" w:color="auto"/>
            </w:tcBorders>
            <w:textDirection w:val="tbRlV"/>
            <w:vAlign w:val="center"/>
          </w:tcPr>
          <w:p w14:paraId="6DA65752" w14:textId="77777777" w:rsidR="00EF3429" w:rsidRDefault="00EF3429" w:rsidP="00EF3429">
            <w:pPr>
              <w:rPr>
                <w:rFonts w:ascii="黑体" w:eastAsia="黑体" w:hint="eastAsia"/>
                <w:b/>
                <w:noProof/>
                <w:sz w:val="46"/>
                <w:szCs w:val="48"/>
              </w:rPr>
            </w:pPr>
          </w:p>
        </w:tc>
      </w:tr>
    </w:tbl>
    <w:p w14:paraId="7EF4854C" w14:textId="77777777" w:rsidR="00EF3429" w:rsidRDefault="00EF3429" w:rsidP="00EF3429">
      <w:pPr>
        <w:spacing w:line="120" w:lineRule="exact"/>
        <w:rPr>
          <w:rFonts w:hint="eastAsia"/>
        </w:rPr>
      </w:pPr>
    </w:p>
    <w:p w14:paraId="05AAA3F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DAF99F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E609E7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AFE24AB">
                <v:rect id="_x0000_s11020" style="position:absolute;left:0;text-align:left;margin-left:-24.4pt;margin-top:190.4pt;width:18.5pt;height:37.05pt;z-index:250946048" filled="f" stroked="f">
                  <v:textbox inset="0,0,0,0">
                    <w:txbxContent>
                      <w:p w14:paraId="17B7DAE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2D18040">
                <v:rect id="_x0000_s11022" style="position:absolute;left:0;text-align:left;margin-left:-31.2pt;margin-top:576.8pt;width:33pt;height:68.1pt;z-index:250948096" filled="f" stroked="f">
                  <v:textbox style="layout-flow:vertical-ideographic" inset="0,0,0,0">
                    <w:txbxContent>
                      <w:p w14:paraId="324FA247"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A31DFB6">
                <v:rect id="_x0000_s11021" style="position:absolute;left:0;text-align:left;margin-left:-22.2pt;margin-top:262.1pt;width:18.5pt;height:142.05pt;z-index:250947072" filled="f" stroked="f">
                  <v:textbox style="layout-flow:vertical-ideographic" inset="0,0,0,0">
                    <w:txbxContent>
                      <w:p w14:paraId="7B26571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65FEF08">
                <v:group id="_x0000_s11007" style="position:absolute;left:0;text-align:left;margin-left:-28.7pt;margin-top:3.45pt;width:29.5pt;height:157.05pt;z-index:250945024" coordorigin="10226,1972" coordsize="664,3587">
                  <v:group id="_x0000_s11008" style="position:absolute;left:10226;top:1972;width:654;height:297" coordorigin="10259,2101" coordsize="672,280">
                    <v:shape id="_x0000_s11009" type="#_x0000_t6" style="position:absolute;left:10404;top:2122;width:526;height:225;rotation:180" fillcolor="black"/>
                    <v:shape id="_x0000_s11010" type="#_x0000_t6" style="position:absolute;left:10409;top:1981;width:226;height:507;rotation:90" fillcolor="black"/>
                    <v:line id="_x0000_s11011" style="position:absolute" from="10259,2101" to="10931,2101"/>
                    <v:line id="_x0000_s11012" style="position:absolute;flip:y" from="10259,2229" to="10589,2381"/>
                    <v:line id="_x0000_s11013" style="position:absolute;flip:x y" from="10595,2227" to="10926,2370"/>
                  </v:group>
                  <v:group id="_x0000_s11014" style="position:absolute;left:10228;top:5262;width:662;height:297;rotation:180" coordorigin="10259,2101" coordsize="672,280">
                    <v:shape id="_x0000_s11015" type="#_x0000_t6" style="position:absolute;left:10404;top:2122;width:526;height:225;rotation:180" fillcolor="black"/>
                    <v:shape id="_x0000_s11016" type="#_x0000_t6" style="position:absolute;left:10409;top:1981;width:226;height:507;rotation:90" fillcolor="black"/>
                    <v:line id="_x0000_s11017" style="position:absolute" from="10259,2101" to="10931,2101"/>
                    <v:line id="_x0000_s11018" style="position:absolute;flip:y" from="10259,2229" to="10589,2381"/>
                    <v:line id="_x0000_s110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BACC287" w14:textId="77777777" w:rsidR="00EF3429" w:rsidRPr="00017790" w:rsidRDefault="00EF3429" w:rsidP="00EF3429">
            <w:pPr>
              <w:spacing w:line="500" w:lineRule="exact"/>
              <w:rPr>
                <w:rFonts w:ascii="宋体" w:hAnsi="宋体" w:hint="eastAsia"/>
                <w:b/>
                <w:sz w:val="32"/>
                <w:szCs w:val="32"/>
              </w:rPr>
            </w:pPr>
          </w:p>
        </w:tc>
      </w:tr>
      <w:tr w:rsidR="00EF3429" w14:paraId="416165D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4B2B2A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67BCE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069FF40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葬云山私山窊壬山丙向有碑</w:t>
            </w:r>
          </w:p>
        </w:tc>
      </w:tr>
      <w:tr w:rsidR="00EF3429" w14:paraId="2C24E07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8BE26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178B3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光灼出嗣亲兄梁茂</w:t>
            </w:r>
          </w:p>
          <w:p w14:paraId="2E7E9C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A492A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光绪十八年壬辰</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亥时</w:t>
            </w:r>
          </w:p>
          <w:p w14:paraId="73F57F6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葬云山中棚庄屋南亥山巳向</w:t>
            </w:r>
          </w:p>
        </w:tc>
      </w:tr>
      <w:tr w:rsidR="00EF3429" w:rsidRPr="006144AC" w14:paraId="1BCA341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C3230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2244E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兄光顽</w:t>
            </w:r>
          </w:p>
          <w:p w14:paraId="25E7B8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59AB8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民国三十三年正月日时未详</w:t>
            </w:r>
          </w:p>
          <w:p w14:paraId="5B9ACE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CDFDD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民国三十二年六月日时未详</w:t>
            </w:r>
          </w:p>
          <w:p w14:paraId="133CBA7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葬云山窊路上夫妇合墓向南</w:t>
            </w:r>
          </w:p>
        </w:tc>
      </w:tr>
      <w:tr w:rsidR="00EF3429" w:rsidRPr="006144AC" w14:paraId="659F95B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73DD79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A845E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33A5D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一九五零年月日时未详</w:t>
            </w:r>
          </w:p>
          <w:p w14:paraId="113021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葬私山葫芦顶向南</w:t>
            </w:r>
          </w:p>
          <w:p w14:paraId="7E8433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30C628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一九八零年月日时未详</w:t>
            </w:r>
          </w:p>
          <w:p w14:paraId="3D043630"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葬云山金盘托果向西南</w:t>
            </w:r>
          </w:p>
        </w:tc>
      </w:tr>
      <w:tr w:rsidR="00EF3429" w:rsidRPr="006144AC" w14:paraId="795EE4E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63F9C3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158EB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次子开华出嗣胞弟继芍</w:t>
            </w:r>
          </w:p>
          <w:p w14:paraId="0B423D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072D7F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银蝉適王</w:t>
            </w:r>
          </w:p>
          <w:p w14:paraId="777B99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BAF57DD"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0"/>
                <w:attr w:name="Month" w:val="7"/>
                <w:attr w:name="Day" w:val="9"/>
                <w:attr w:name="IsLunarDate" w:val="True"/>
                <w:attr w:name="IsROCDate" w:val="False"/>
              </w:smartTagPr>
              <w:r>
                <w:rPr>
                  <w:rFonts w:ascii="宋体" w:hAnsi="宋体" w:hint="eastAsia"/>
                  <w:spacing w:val="4"/>
                  <w:sz w:val="30"/>
                  <w:szCs w:val="32"/>
                </w:rPr>
                <w:t>一九七零年六月初七日</w:t>
              </w:r>
            </w:smartTag>
          </w:p>
          <w:p w14:paraId="70CAAC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2A40D8D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CBAC6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树</w:t>
            </w:r>
          </w:p>
          <w:p w14:paraId="64A21F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壁机次子</w:t>
            </w:r>
          </w:p>
          <w:p w14:paraId="3A8FCB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字继树</w:t>
            </w:r>
          </w:p>
          <w:p w14:paraId="39821A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4349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民国二十六年十二月二十一日亥时</w:t>
            </w:r>
          </w:p>
          <w:p w14:paraId="63549B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FCB67EE"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487FA09F" w14:textId="77777777" w:rsidR="00EF3429" w:rsidRDefault="00EF3429" w:rsidP="00EF3429">
      <w:pPr>
        <w:spacing w:line="120" w:lineRule="exact"/>
        <w:rPr>
          <w:rFonts w:hint="eastAsia"/>
        </w:rPr>
      </w:pPr>
    </w:p>
    <w:p w14:paraId="6341CA9A"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9180792" w14:textId="77777777">
        <w:trPr>
          <w:cantSplit/>
          <w:trHeight w:val="510"/>
          <w:jc w:val="center"/>
        </w:trPr>
        <w:tc>
          <w:tcPr>
            <w:tcW w:w="8917" w:type="dxa"/>
            <w:tcBorders>
              <w:bottom w:val="single" w:sz="8" w:space="0" w:color="auto"/>
              <w:right w:val="thinThickMediumGap" w:sz="24" w:space="0" w:color="auto"/>
            </w:tcBorders>
            <w:vAlign w:val="bottom"/>
          </w:tcPr>
          <w:p w14:paraId="6E0663CA"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62F212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961DC4D">
                <v:rect id="_x0000_s11036" style="position:absolute;left:0;text-align:left;margin-left:-24.4pt;margin-top:184.4pt;width:18.5pt;height:37.05pt;z-index:250950144;mso-position-horizontal-relative:text;mso-position-vertical-relative:text" filled="f" stroked="f">
                  <v:textbox style="mso-next-textbox:#_x0000_s11036" inset="0,0,0,0">
                    <w:txbxContent>
                      <w:p w14:paraId="49AD65D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A4D3A02">
                <v:rect id="_x0000_s11038" style="position:absolute;left:0;text-align:left;margin-left:-27.8pt;margin-top:576.05pt;width:27pt;height:73.7pt;z-index:250952192;mso-position-horizontal-relative:text;mso-position-vertical-relative:text" filled="f" stroked="f">
                  <v:textbox style="layout-flow:vertical-ideographic;mso-next-textbox:#_x0000_s11038" inset="0,0,0,0">
                    <w:txbxContent>
                      <w:p w14:paraId="1B58761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FB735DE">
                <v:rect id="_x0000_s11037" style="position:absolute;left:0;text-align:left;margin-left:-22.2pt;margin-top:262.1pt;width:18.5pt;height:142.05pt;z-index:250951168;mso-position-horizontal-relative:text;mso-position-vertical-relative:text" filled="f" stroked="f">
                  <v:textbox style="layout-flow:vertical-ideographic;mso-next-textbox:#_x0000_s11037" inset="0,0,0,0">
                    <w:txbxContent>
                      <w:p w14:paraId="7320304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29A6902">
                <v:group id="_x0000_s11023" style="position:absolute;left:0;text-align:left;margin-left:-28.7pt;margin-top:3.45pt;width:29.5pt;height:157.05pt;z-index:250949120;mso-position-horizontal-relative:text;mso-position-vertical-relative:text" coordorigin="10226,1972" coordsize="664,3587">
                  <v:group id="_x0000_s11024" style="position:absolute;left:10226;top:1972;width:654;height:297" coordorigin="10259,2101" coordsize="672,280">
                    <v:shape id="_x0000_s11025" type="#_x0000_t6" style="position:absolute;left:10404;top:2122;width:526;height:225;rotation:180" fillcolor="black"/>
                    <v:shape id="_x0000_s11026" type="#_x0000_t6" style="position:absolute;left:10409;top:1981;width:226;height:507;rotation:90" fillcolor="black"/>
                    <v:line id="_x0000_s11027" style="position:absolute" from="10259,2101" to="10931,2101"/>
                    <v:line id="_x0000_s11028" style="position:absolute;flip:y" from="10259,2229" to="10589,2381"/>
                    <v:line id="_x0000_s11029" style="position:absolute;flip:x y" from="10595,2227" to="10926,2370"/>
                  </v:group>
                  <v:group id="_x0000_s11030" style="position:absolute;left:10228;top:5262;width:662;height:297;rotation:180" coordorigin="10259,2101" coordsize="672,280">
                    <v:shape id="_x0000_s11031" type="#_x0000_t6" style="position:absolute;left:10404;top:2122;width:526;height:225;rotation:180" fillcolor="black"/>
                    <v:shape id="_x0000_s11032" type="#_x0000_t6" style="position:absolute;left:10409;top:1981;width:226;height:507;rotation:90" fillcolor="black"/>
                    <v:line id="_x0000_s11033" style="position:absolute" from="10259,2101" to="10931,2101"/>
                    <v:line id="_x0000_s11034" style="position:absolute;flip:y" from="10259,2229" to="10589,2381"/>
                    <v:line id="_x0000_s110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55D8650" w14:textId="77777777">
        <w:trPr>
          <w:cantSplit/>
          <w:trHeight w:val="2381"/>
          <w:jc w:val="center"/>
        </w:trPr>
        <w:tc>
          <w:tcPr>
            <w:tcW w:w="8917" w:type="dxa"/>
            <w:tcBorders>
              <w:top w:val="single" w:sz="8" w:space="0" w:color="auto"/>
              <w:right w:val="thinThickMediumGap" w:sz="24" w:space="0" w:color="auto"/>
            </w:tcBorders>
            <w:textDirection w:val="tbRlV"/>
          </w:tcPr>
          <w:p w14:paraId="09E7588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B3C5A36" w14:textId="77777777" w:rsidR="00EF3429" w:rsidRDefault="00EF3429" w:rsidP="00EF3429">
            <w:pPr>
              <w:rPr>
                <w:rFonts w:ascii="黑体" w:eastAsia="黑体" w:hint="eastAsia"/>
                <w:b/>
                <w:noProof/>
                <w:sz w:val="46"/>
                <w:szCs w:val="48"/>
              </w:rPr>
            </w:pPr>
          </w:p>
        </w:tc>
      </w:tr>
      <w:tr w:rsidR="00EF3429" w14:paraId="6B2DF602" w14:textId="77777777">
        <w:trPr>
          <w:cantSplit/>
          <w:trHeight w:val="2381"/>
          <w:jc w:val="center"/>
        </w:trPr>
        <w:tc>
          <w:tcPr>
            <w:tcW w:w="8917" w:type="dxa"/>
            <w:tcBorders>
              <w:right w:val="thinThickMediumGap" w:sz="24" w:space="0" w:color="auto"/>
            </w:tcBorders>
            <w:textDirection w:val="tbRlV"/>
          </w:tcPr>
          <w:p w14:paraId="0FF6637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A535D44" w14:textId="77777777" w:rsidR="00EF3429" w:rsidRDefault="00EF3429" w:rsidP="00EF3429">
            <w:pPr>
              <w:rPr>
                <w:rFonts w:ascii="黑体" w:eastAsia="黑体" w:hint="eastAsia"/>
                <w:b/>
                <w:noProof/>
                <w:sz w:val="46"/>
                <w:szCs w:val="48"/>
              </w:rPr>
            </w:pPr>
          </w:p>
        </w:tc>
      </w:tr>
      <w:tr w:rsidR="00EF3429" w14:paraId="76515C59" w14:textId="77777777">
        <w:trPr>
          <w:cantSplit/>
          <w:trHeight w:val="2381"/>
          <w:jc w:val="center"/>
        </w:trPr>
        <w:tc>
          <w:tcPr>
            <w:tcW w:w="8917" w:type="dxa"/>
            <w:tcBorders>
              <w:right w:val="thinThickMediumGap" w:sz="24" w:space="0" w:color="auto"/>
            </w:tcBorders>
            <w:textDirection w:val="tbRlV"/>
          </w:tcPr>
          <w:p w14:paraId="5D4391C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43B69AA" w14:textId="77777777" w:rsidR="00EF3429" w:rsidRDefault="00EF3429" w:rsidP="00EF3429">
            <w:pPr>
              <w:rPr>
                <w:rFonts w:ascii="黑体" w:eastAsia="黑体" w:hint="eastAsia"/>
                <w:b/>
                <w:noProof/>
                <w:sz w:val="46"/>
                <w:szCs w:val="48"/>
              </w:rPr>
            </w:pPr>
          </w:p>
        </w:tc>
      </w:tr>
      <w:tr w:rsidR="00EF3429" w14:paraId="02B7E205" w14:textId="77777777">
        <w:trPr>
          <w:cantSplit/>
          <w:trHeight w:val="2381"/>
          <w:jc w:val="center"/>
        </w:trPr>
        <w:tc>
          <w:tcPr>
            <w:tcW w:w="8917" w:type="dxa"/>
            <w:tcBorders>
              <w:right w:val="thinThickMediumGap" w:sz="24" w:space="0" w:color="auto"/>
            </w:tcBorders>
            <w:textDirection w:val="tbRlV"/>
          </w:tcPr>
          <w:p w14:paraId="2A50A80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34A414B" w14:textId="77777777" w:rsidR="00EF3429" w:rsidRDefault="00EF3429" w:rsidP="00EF3429">
            <w:pPr>
              <w:rPr>
                <w:rFonts w:ascii="黑体" w:eastAsia="黑体" w:hint="eastAsia"/>
                <w:b/>
                <w:noProof/>
                <w:sz w:val="46"/>
                <w:szCs w:val="48"/>
              </w:rPr>
            </w:pPr>
          </w:p>
        </w:tc>
      </w:tr>
      <w:tr w:rsidR="00EF3429" w14:paraId="7F782288" w14:textId="77777777">
        <w:trPr>
          <w:cantSplit/>
          <w:trHeight w:val="2381"/>
          <w:jc w:val="center"/>
        </w:trPr>
        <w:tc>
          <w:tcPr>
            <w:tcW w:w="8917" w:type="dxa"/>
            <w:tcBorders>
              <w:right w:val="thinThickMediumGap" w:sz="24" w:space="0" w:color="auto"/>
            </w:tcBorders>
            <w:textDirection w:val="tbRlV"/>
          </w:tcPr>
          <w:p w14:paraId="636692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民国二十八年月日时未详</w:t>
            </w:r>
          </w:p>
          <w:p w14:paraId="710ABF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445313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立胞兄长子开记为嗣</w:t>
            </w:r>
          </w:p>
          <w:p w14:paraId="42195C2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F10774"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芍</w:t>
            </w:r>
          </w:p>
          <w:p w14:paraId="76B7CB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壁机公幼子</w:t>
            </w:r>
          </w:p>
          <w:p w14:paraId="040015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字登荣</w:t>
            </w:r>
          </w:p>
          <w:p w14:paraId="124014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6362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民国三十四年月日时未详</w:t>
            </w:r>
          </w:p>
          <w:p w14:paraId="62BD8A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葬云山葫芦顶向南</w:t>
            </w:r>
          </w:p>
          <w:p w14:paraId="1C64A7F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立胞兄次子开华为嗣</w:t>
            </w:r>
          </w:p>
        </w:tc>
        <w:tc>
          <w:tcPr>
            <w:tcW w:w="685" w:type="dxa"/>
            <w:vMerge/>
            <w:tcBorders>
              <w:right w:val="thinThickMediumGap" w:sz="24" w:space="0" w:color="auto"/>
            </w:tcBorders>
            <w:textDirection w:val="tbRlV"/>
            <w:vAlign w:val="center"/>
          </w:tcPr>
          <w:p w14:paraId="5C8BEFB7" w14:textId="77777777" w:rsidR="00EF3429" w:rsidRDefault="00EF3429" w:rsidP="00EF3429">
            <w:pPr>
              <w:rPr>
                <w:rFonts w:ascii="黑体" w:eastAsia="黑体" w:hint="eastAsia"/>
                <w:b/>
                <w:noProof/>
                <w:sz w:val="46"/>
                <w:szCs w:val="48"/>
              </w:rPr>
            </w:pPr>
          </w:p>
        </w:tc>
      </w:tr>
    </w:tbl>
    <w:p w14:paraId="3ED1C08E" w14:textId="77777777" w:rsidR="00EF3429" w:rsidRDefault="00EF3429" w:rsidP="00EF3429">
      <w:pPr>
        <w:spacing w:line="120" w:lineRule="exact"/>
        <w:rPr>
          <w:rFonts w:hint="eastAsia"/>
        </w:rPr>
      </w:pPr>
    </w:p>
    <w:p w14:paraId="0FD4D8E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64E13B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391330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8BB1FA8">
                <v:rect id="_x0000_s11052" style="position:absolute;left:0;text-align:left;margin-left:-24.4pt;margin-top:190.4pt;width:18.5pt;height:37.05pt;z-index:250954240" filled="f" stroked="f">
                  <v:textbox inset="0,0,0,0">
                    <w:txbxContent>
                      <w:p w14:paraId="7CD9CFD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DBA5722">
                <v:rect id="_x0000_s11054" style="position:absolute;left:0;text-align:left;margin-left:-31.2pt;margin-top:576.8pt;width:33pt;height:68.1pt;z-index:250956288" filled="f" stroked="f">
                  <v:textbox style="layout-flow:vertical-ideographic" inset="0,0,0,0">
                    <w:txbxContent>
                      <w:p w14:paraId="09CD4FDD"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0AD8ACC">
                <v:rect id="_x0000_s11053" style="position:absolute;left:0;text-align:left;margin-left:-22.2pt;margin-top:262.1pt;width:18.5pt;height:142.05pt;z-index:250955264" filled="f" stroked="f">
                  <v:textbox style="layout-flow:vertical-ideographic" inset="0,0,0,0">
                    <w:txbxContent>
                      <w:p w14:paraId="161713C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CB2669D">
                <v:group id="_x0000_s11039" style="position:absolute;left:0;text-align:left;margin-left:-28.7pt;margin-top:3.45pt;width:29.5pt;height:157.05pt;z-index:250953216" coordorigin="10226,1972" coordsize="664,3587">
                  <v:group id="_x0000_s11040" style="position:absolute;left:10226;top:1972;width:654;height:297" coordorigin="10259,2101" coordsize="672,280">
                    <v:shape id="_x0000_s11041" type="#_x0000_t6" style="position:absolute;left:10404;top:2122;width:526;height:225;rotation:180" fillcolor="black"/>
                    <v:shape id="_x0000_s11042" type="#_x0000_t6" style="position:absolute;left:10409;top:1981;width:226;height:507;rotation:90" fillcolor="black"/>
                    <v:line id="_x0000_s11043" style="position:absolute" from="10259,2101" to="10931,2101"/>
                    <v:line id="_x0000_s11044" style="position:absolute;flip:y" from="10259,2229" to="10589,2381"/>
                    <v:line id="_x0000_s11045" style="position:absolute;flip:x y" from="10595,2227" to="10926,2370"/>
                  </v:group>
                  <v:group id="_x0000_s11046" style="position:absolute;left:10228;top:5262;width:662;height:297;rotation:180" coordorigin="10259,2101" coordsize="672,280">
                    <v:shape id="_x0000_s11047" type="#_x0000_t6" style="position:absolute;left:10404;top:2122;width:526;height:225;rotation:180" fillcolor="black"/>
                    <v:shape id="_x0000_s11048" type="#_x0000_t6" style="position:absolute;left:10409;top:1981;width:226;height:507;rotation:90" fillcolor="black"/>
                    <v:line id="_x0000_s11049" style="position:absolute" from="10259,2101" to="10931,2101"/>
                    <v:line id="_x0000_s11050" style="position:absolute;flip:y" from="10259,2229" to="10589,2381"/>
                    <v:line id="_x0000_s110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45EDCEC" w14:textId="77777777" w:rsidR="00EF3429" w:rsidRPr="00017790" w:rsidRDefault="00EF3429" w:rsidP="00EF3429">
            <w:pPr>
              <w:spacing w:line="500" w:lineRule="exact"/>
              <w:rPr>
                <w:rFonts w:ascii="宋体" w:hAnsi="宋体" w:hint="eastAsia"/>
                <w:b/>
                <w:sz w:val="32"/>
                <w:szCs w:val="32"/>
              </w:rPr>
            </w:pPr>
          </w:p>
        </w:tc>
      </w:tr>
      <w:tr w:rsidR="00EF3429" w14:paraId="5C755A7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C562B7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0CF517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88BD0D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1D247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20D6FE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9631EF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D841C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15FF5B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239A7D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AA7B24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6E879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梁</w:t>
            </w:r>
          </w:p>
          <w:p w14:paraId="415457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光彰幼子</w:t>
            </w:r>
          </w:p>
          <w:p w14:paraId="5BBA9E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字三火</w:t>
            </w:r>
          </w:p>
          <w:p w14:paraId="215ECA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8D2B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光绪三十二年四月 二十一日丑时</w:t>
            </w:r>
          </w:p>
          <w:p w14:paraId="5EDD35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674E80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99358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民国元年七月二十四日辰时</w:t>
            </w:r>
          </w:p>
          <w:p w14:paraId="34A7AE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FCDAD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继次</w:t>
            </w:r>
          </w:p>
          <w:p w14:paraId="307679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继登</w:t>
            </w:r>
          </w:p>
          <w:p w14:paraId="4C254F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继田</w:t>
            </w:r>
          </w:p>
          <w:p w14:paraId="4E57D5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长适石</w:t>
            </w:r>
          </w:p>
          <w:p w14:paraId="1AB61A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次適向</w:t>
            </w:r>
          </w:p>
          <w:p w14:paraId="5713EB60" w14:textId="77777777" w:rsidR="00EF3429" w:rsidRPr="00EE725D"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C3E168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8E9383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61DECD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次</w:t>
            </w:r>
          </w:p>
          <w:p w14:paraId="5513FF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壁梁公长子</w:t>
            </w:r>
          </w:p>
          <w:p w14:paraId="7B2B59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字佛次</w:t>
            </w:r>
          </w:p>
          <w:p w14:paraId="4923D8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F2C86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民国三十二年六月十三日</w:t>
            </w:r>
          </w:p>
          <w:p w14:paraId="6A22D9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娶刘定花</w:t>
            </w:r>
          </w:p>
          <w:p w14:paraId="561085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EE29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民国三十三年十一月十六日子时</w:t>
            </w:r>
          </w:p>
          <w:p w14:paraId="15C604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8AE0F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开长</w:t>
            </w:r>
          </w:p>
          <w:p w14:paraId="78996D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开友</w:t>
            </w:r>
          </w:p>
          <w:p w14:paraId="311CB9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615BC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再荣适杨</w:t>
            </w:r>
          </w:p>
          <w:p w14:paraId="7AF10AF3" w14:textId="77777777" w:rsidR="00EF3429" w:rsidRPr="00EE725D" w:rsidRDefault="00EF3429" w:rsidP="00EF3429">
            <w:pPr>
              <w:spacing w:line="500" w:lineRule="exact"/>
              <w:ind w:leftChars="53" w:left="111" w:rightChars="20" w:right="42"/>
              <w:jc w:val="left"/>
              <w:rPr>
                <w:rFonts w:ascii="宋体" w:hAnsi="宋体" w:hint="eastAsia"/>
                <w:spacing w:val="4"/>
                <w:sz w:val="30"/>
                <w:szCs w:val="32"/>
              </w:rPr>
            </w:pPr>
          </w:p>
        </w:tc>
      </w:tr>
    </w:tbl>
    <w:p w14:paraId="44F2CB1A" w14:textId="77777777" w:rsidR="00EF3429" w:rsidRDefault="00EF3429" w:rsidP="00EF3429">
      <w:pPr>
        <w:spacing w:line="120" w:lineRule="exact"/>
        <w:rPr>
          <w:rFonts w:hint="eastAsia"/>
        </w:rPr>
      </w:pPr>
    </w:p>
    <w:p w14:paraId="316675A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6B9B3B5" w14:textId="77777777">
        <w:trPr>
          <w:cantSplit/>
          <w:trHeight w:val="510"/>
          <w:jc w:val="center"/>
        </w:trPr>
        <w:tc>
          <w:tcPr>
            <w:tcW w:w="8917" w:type="dxa"/>
            <w:tcBorders>
              <w:bottom w:val="single" w:sz="8" w:space="0" w:color="auto"/>
              <w:right w:val="thinThickMediumGap" w:sz="24" w:space="0" w:color="auto"/>
            </w:tcBorders>
            <w:vAlign w:val="bottom"/>
          </w:tcPr>
          <w:p w14:paraId="42BCF710"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665F07C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31758DA">
                <v:rect id="_x0000_s11068" style="position:absolute;left:0;text-align:left;margin-left:-24.4pt;margin-top:184.4pt;width:18.5pt;height:37.05pt;z-index:250958336;mso-position-horizontal-relative:text;mso-position-vertical-relative:text" filled="f" stroked="f">
                  <v:textbox style="mso-next-textbox:#_x0000_s11068" inset="0,0,0,0">
                    <w:txbxContent>
                      <w:p w14:paraId="439C066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1B84A92">
                <v:rect id="_x0000_s11070" style="position:absolute;left:0;text-align:left;margin-left:-27.8pt;margin-top:576.05pt;width:27pt;height:73.7pt;z-index:250960384;mso-position-horizontal-relative:text;mso-position-vertical-relative:text" filled="f" stroked="f">
                  <v:textbox style="layout-flow:vertical-ideographic;mso-next-textbox:#_x0000_s11070" inset="0,0,0,0">
                    <w:txbxContent>
                      <w:p w14:paraId="3E9674E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6119B0C">
                <v:rect id="_x0000_s11069" style="position:absolute;left:0;text-align:left;margin-left:-22.2pt;margin-top:262.1pt;width:18.5pt;height:142.05pt;z-index:250959360;mso-position-horizontal-relative:text;mso-position-vertical-relative:text" filled="f" stroked="f">
                  <v:textbox style="layout-flow:vertical-ideographic;mso-next-textbox:#_x0000_s11069" inset="0,0,0,0">
                    <w:txbxContent>
                      <w:p w14:paraId="3119E87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C75DF94">
                <v:group id="_x0000_s11055" style="position:absolute;left:0;text-align:left;margin-left:-28.7pt;margin-top:3.45pt;width:29.5pt;height:157.05pt;z-index:250957312;mso-position-horizontal-relative:text;mso-position-vertical-relative:text" coordorigin="10226,1972" coordsize="664,3587">
                  <v:group id="_x0000_s11056" style="position:absolute;left:10226;top:1972;width:654;height:297" coordorigin="10259,2101" coordsize="672,280">
                    <v:shape id="_x0000_s11057" type="#_x0000_t6" style="position:absolute;left:10404;top:2122;width:526;height:225;rotation:180" fillcolor="black"/>
                    <v:shape id="_x0000_s11058" type="#_x0000_t6" style="position:absolute;left:10409;top:1981;width:226;height:507;rotation:90" fillcolor="black"/>
                    <v:line id="_x0000_s11059" style="position:absolute" from="10259,2101" to="10931,2101"/>
                    <v:line id="_x0000_s11060" style="position:absolute;flip:y" from="10259,2229" to="10589,2381"/>
                    <v:line id="_x0000_s11061" style="position:absolute;flip:x y" from="10595,2227" to="10926,2370"/>
                  </v:group>
                  <v:group id="_x0000_s11062" style="position:absolute;left:10228;top:5262;width:662;height:297;rotation:180" coordorigin="10259,2101" coordsize="672,280">
                    <v:shape id="_x0000_s11063" type="#_x0000_t6" style="position:absolute;left:10404;top:2122;width:526;height:225;rotation:180" fillcolor="black"/>
                    <v:shape id="_x0000_s11064" type="#_x0000_t6" style="position:absolute;left:10409;top:1981;width:226;height:507;rotation:90" fillcolor="black"/>
                    <v:line id="_x0000_s11065" style="position:absolute" from="10259,2101" to="10931,2101"/>
                    <v:line id="_x0000_s11066" style="position:absolute;flip:y" from="10259,2229" to="10589,2381"/>
                    <v:line id="_x0000_s110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30B5BB0" w14:textId="77777777">
        <w:trPr>
          <w:cantSplit/>
          <w:trHeight w:val="2381"/>
          <w:jc w:val="center"/>
        </w:trPr>
        <w:tc>
          <w:tcPr>
            <w:tcW w:w="8917" w:type="dxa"/>
            <w:tcBorders>
              <w:top w:val="single" w:sz="8" w:space="0" w:color="auto"/>
              <w:right w:val="thinThickMediumGap" w:sz="24" w:space="0" w:color="auto"/>
            </w:tcBorders>
            <w:textDirection w:val="tbRlV"/>
          </w:tcPr>
          <w:p w14:paraId="7D3007D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6AA6C59" w14:textId="77777777" w:rsidR="00EF3429" w:rsidRDefault="00EF3429" w:rsidP="00EF3429">
            <w:pPr>
              <w:rPr>
                <w:rFonts w:ascii="黑体" w:eastAsia="黑体" w:hint="eastAsia"/>
                <w:b/>
                <w:noProof/>
                <w:sz w:val="46"/>
                <w:szCs w:val="48"/>
              </w:rPr>
            </w:pPr>
          </w:p>
        </w:tc>
      </w:tr>
      <w:tr w:rsidR="00EF3429" w14:paraId="7497CBD9" w14:textId="77777777">
        <w:trPr>
          <w:cantSplit/>
          <w:trHeight w:val="2381"/>
          <w:jc w:val="center"/>
        </w:trPr>
        <w:tc>
          <w:tcPr>
            <w:tcW w:w="8917" w:type="dxa"/>
            <w:tcBorders>
              <w:right w:val="thinThickMediumGap" w:sz="24" w:space="0" w:color="auto"/>
            </w:tcBorders>
            <w:textDirection w:val="tbRlV"/>
          </w:tcPr>
          <w:p w14:paraId="25C9421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4F9F77A" w14:textId="77777777" w:rsidR="00EF3429" w:rsidRDefault="00EF3429" w:rsidP="00EF3429">
            <w:pPr>
              <w:rPr>
                <w:rFonts w:ascii="黑体" w:eastAsia="黑体" w:hint="eastAsia"/>
                <w:b/>
                <w:noProof/>
                <w:sz w:val="46"/>
                <w:szCs w:val="48"/>
              </w:rPr>
            </w:pPr>
          </w:p>
        </w:tc>
      </w:tr>
      <w:tr w:rsidR="00EF3429" w14:paraId="7CDE1681" w14:textId="77777777">
        <w:trPr>
          <w:cantSplit/>
          <w:trHeight w:val="2381"/>
          <w:jc w:val="center"/>
        </w:trPr>
        <w:tc>
          <w:tcPr>
            <w:tcW w:w="8917" w:type="dxa"/>
            <w:tcBorders>
              <w:right w:val="thinThickMediumGap" w:sz="24" w:space="0" w:color="auto"/>
            </w:tcBorders>
            <w:textDirection w:val="tbRlV"/>
          </w:tcPr>
          <w:p w14:paraId="7E743D7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C65EA66" w14:textId="77777777" w:rsidR="00EF3429" w:rsidRDefault="00EF3429" w:rsidP="00EF3429">
            <w:pPr>
              <w:rPr>
                <w:rFonts w:ascii="黑体" w:eastAsia="黑体" w:hint="eastAsia"/>
                <w:b/>
                <w:noProof/>
                <w:sz w:val="46"/>
                <w:szCs w:val="48"/>
              </w:rPr>
            </w:pPr>
          </w:p>
        </w:tc>
      </w:tr>
      <w:tr w:rsidR="00EF3429" w14:paraId="613E91E2" w14:textId="77777777">
        <w:trPr>
          <w:cantSplit/>
          <w:trHeight w:val="2381"/>
          <w:jc w:val="center"/>
        </w:trPr>
        <w:tc>
          <w:tcPr>
            <w:tcW w:w="8917" w:type="dxa"/>
            <w:tcBorders>
              <w:right w:val="thinThickMediumGap" w:sz="24" w:space="0" w:color="auto"/>
            </w:tcBorders>
            <w:textDirection w:val="tbRlV"/>
          </w:tcPr>
          <w:p w14:paraId="6F124F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幼适王</w:t>
            </w:r>
          </w:p>
          <w:p w14:paraId="2C882A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EDF74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一九五二年五月日时未详</w:t>
            </w:r>
          </w:p>
          <w:p w14:paraId="5D96BD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葬云山水口向南</w:t>
            </w:r>
          </w:p>
          <w:p w14:paraId="7AEF25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37B53A3"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7"/>
                <w:attr w:name="Day" w:val="17"/>
                <w:attr w:name="IsLunarDate" w:val="False"/>
                <w:attr w:name="IsROCDate" w:val="False"/>
              </w:smartTagPr>
              <w:r>
                <w:rPr>
                  <w:rFonts w:ascii="宋体" w:hAnsi="宋体" w:hint="eastAsia"/>
                  <w:spacing w:val="4"/>
                  <w:sz w:val="30"/>
                  <w:szCs w:val="32"/>
                </w:rPr>
                <w:t>一九七一年七月十七日</w:t>
              </w:r>
            </w:smartTag>
          </w:p>
          <w:p w14:paraId="6D445F1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葬云山金盆托果上向南</w:t>
            </w:r>
          </w:p>
        </w:tc>
        <w:tc>
          <w:tcPr>
            <w:tcW w:w="685" w:type="dxa"/>
            <w:vMerge/>
            <w:tcBorders>
              <w:right w:val="thinThickMediumGap" w:sz="24" w:space="0" w:color="auto"/>
            </w:tcBorders>
            <w:textDirection w:val="tbRlV"/>
            <w:vAlign w:val="center"/>
          </w:tcPr>
          <w:p w14:paraId="72FFFA9F" w14:textId="77777777" w:rsidR="00EF3429" w:rsidRDefault="00EF3429" w:rsidP="00EF3429">
            <w:pPr>
              <w:rPr>
                <w:rFonts w:ascii="黑体" w:eastAsia="黑体" w:hint="eastAsia"/>
                <w:b/>
                <w:noProof/>
                <w:sz w:val="46"/>
                <w:szCs w:val="48"/>
              </w:rPr>
            </w:pPr>
          </w:p>
        </w:tc>
      </w:tr>
      <w:tr w:rsidR="00EF3429" w14:paraId="4EE0BD32" w14:textId="77777777">
        <w:trPr>
          <w:cantSplit/>
          <w:trHeight w:val="2381"/>
          <w:jc w:val="center"/>
        </w:trPr>
        <w:tc>
          <w:tcPr>
            <w:tcW w:w="8917" w:type="dxa"/>
            <w:tcBorders>
              <w:right w:val="thinThickMediumGap" w:sz="24" w:space="0" w:color="auto"/>
            </w:tcBorders>
            <w:textDirection w:val="tbRlV"/>
          </w:tcPr>
          <w:p w14:paraId="386F692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登</w:t>
            </w:r>
          </w:p>
          <w:p w14:paraId="25213B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壁梁公次子</w:t>
            </w:r>
          </w:p>
          <w:p w14:paraId="0706E4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字登记</w:t>
            </w:r>
          </w:p>
          <w:p w14:paraId="2E8B07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B1CB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民国三十八年十月十五日</w:t>
            </w:r>
          </w:p>
          <w:p w14:paraId="0DCA06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娶商记汶</w:t>
            </w:r>
          </w:p>
          <w:p w14:paraId="1A76BC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27A7DE"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5"/>
                <w:attr w:name="Day" w:val="21"/>
                <w:attr w:name="IsLunarDate" w:val="False"/>
                <w:attr w:name="IsROCDate" w:val="False"/>
              </w:smartTagPr>
              <w:r>
                <w:rPr>
                  <w:rFonts w:ascii="宋体" w:hAnsi="宋体" w:hint="eastAsia"/>
                  <w:spacing w:val="4"/>
                  <w:sz w:val="30"/>
                  <w:szCs w:val="32"/>
                </w:rPr>
                <w:t>一九五一年五月二十一日</w:t>
              </w:r>
            </w:smartTag>
            <w:r>
              <w:rPr>
                <w:rFonts w:ascii="宋体" w:hAnsi="宋体" w:hint="eastAsia"/>
                <w:spacing w:val="4"/>
                <w:sz w:val="30"/>
                <w:szCs w:val="32"/>
              </w:rPr>
              <w:t>卯时</w:t>
            </w:r>
          </w:p>
          <w:p w14:paraId="045FDC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CA170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开军</w:t>
            </w:r>
          </w:p>
          <w:p w14:paraId="0877ED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长幼殁</w:t>
            </w:r>
          </w:p>
          <w:p w14:paraId="7BCD07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次适刘</w:t>
            </w:r>
          </w:p>
          <w:p w14:paraId="0393571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6809BAB" w14:textId="77777777" w:rsidR="00EF3429" w:rsidRDefault="00EF3429" w:rsidP="00EF3429">
            <w:pPr>
              <w:rPr>
                <w:rFonts w:ascii="黑体" w:eastAsia="黑体" w:hint="eastAsia"/>
                <w:b/>
                <w:noProof/>
                <w:sz w:val="46"/>
                <w:szCs w:val="48"/>
              </w:rPr>
            </w:pPr>
          </w:p>
        </w:tc>
      </w:tr>
    </w:tbl>
    <w:p w14:paraId="1EC70B58" w14:textId="77777777" w:rsidR="00EF3429" w:rsidRDefault="00EF3429" w:rsidP="00EF3429">
      <w:pPr>
        <w:spacing w:line="120" w:lineRule="exact"/>
        <w:rPr>
          <w:rFonts w:hint="eastAsia"/>
        </w:rPr>
      </w:pPr>
    </w:p>
    <w:p w14:paraId="550B033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D87A07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286289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10F2C84">
                <v:rect id="_x0000_s11084" style="position:absolute;left:0;text-align:left;margin-left:-24.4pt;margin-top:190.4pt;width:18.5pt;height:37.05pt;z-index:250962432" filled="f" stroked="f">
                  <v:textbox inset="0,0,0,0">
                    <w:txbxContent>
                      <w:p w14:paraId="3C8FBD3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E2B6380">
                <v:rect id="_x0000_s11086" style="position:absolute;left:0;text-align:left;margin-left:-31.2pt;margin-top:576.8pt;width:33pt;height:68.1pt;z-index:250964480" filled="f" stroked="f">
                  <v:textbox style="layout-flow:vertical-ideographic" inset="0,0,0,0">
                    <w:txbxContent>
                      <w:p w14:paraId="752BCD74"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194EB09">
                <v:rect id="_x0000_s11085" style="position:absolute;left:0;text-align:left;margin-left:-22.2pt;margin-top:262.1pt;width:18.5pt;height:142.05pt;z-index:250963456" filled="f" stroked="f">
                  <v:textbox style="layout-flow:vertical-ideographic" inset="0,0,0,0">
                    <w:txbxContent>
                      <w:p w14:paraId="2069722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9098CC9">
                <v:group id="_x0000_s11071" style="position:absolute;left:0;text-align:left;margin-left:-28.7pt;margin-top:3.45pt;width:29.5pt;height:157.05pt;z-index:250961408" coordorigin="10226,1972" coordsize="664,3587">
                  <v:group id="_x0000_s11072" style="position:absolute;left:10226;top:1972;width:654;height:297" coordorigin="10259,2101" coordsize="672,280">
                    <v:shape id="_x0000_s11073" type="#_x0000_t6" style="position:absolute;left:10404;top:2122;width:526;height:225;rotation:180" fillcolor="black"/>
                    <v:shape id="_x0000_s11074" type="#_x0000_t6" style="position:absolute;left:10409;top:1981;width:226;height:507;rotation:90" fillcolor="black"/>
                    <v:line id="_x0000_s11075" style="position:absolute" from="10259,2101" to="10931,2101"/>
                    <v:line id="_x0000_s11076" style="position:absolute;flip:y" from="10259,2229" to="10589,2381"/>
                    <v:line id="_x0000_s11077" style="position:absolute;flip:x y" from="10595,2227" to="10926,2370"/>
                  </v:group>
                  <v:group id="_x0000_s11078" style="position:absolute;left:10228;top:5262;width:662;height:297;rotation:180" coordorigin="10259,2101" coordsize="672,280">
                    <v:shape id="_x0000_s11079" type="#_x0000_t6" style="position:absolute;left:10404;top:2122;width:526;height:225;rotation:180" fillcolor="black"/>
                    <v:shape id="_x0000_s11080" type="#_x0000_t6" style="position:absolute;left:10409;top:1981;width:226;height:507;rotation:90" fillcolor="black"/>
                    <v:line id="_x0000_s11081" style="position:absolute" from="10259,2101" to="10931,2101"/>
                    <v:line id="_x0000_s11082" style="position:absolute;flip:y" from="10259,2229" to="10589,2381"/>
                    <v:line id="_x0000_s110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FCF449B" w14:textId="77777777" w:rsidR="00EF3429" w:rsidRPr="00017790" w:rsidRDefault="00EF3429" w:rsidP="00EF3429">
            <w:pPr>
              <w:spacing w:line="500" w:lineRule="exact"/>
              <w:rPr>
                <w:rFonts w:ascii="宋体" w:hAnsi="宋体" w:hint="eastAsia"/>
                <w:b/>
                <w:sz w:val="32"/>
                <w:szCs w:val="32"/>
              </w:rPr>
            </w:pPr>
          </w:p>
        </w:tc>
      </w:tr>
      <w:tr w:rsidR="00EF3429" w14:paraId="6985C8F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22B00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8C786A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6C8F24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C7AFE0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5700DA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26B0B9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60428A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898366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C53BD7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A79BD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121245"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D2A416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397E38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501A55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田</w:t>
            </w:r>
          </w:p>
          <w:p w14:paraId="4B2FC9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壁梁公幼子</w:t>
            </w:r>
          </w:p>
          <w:p w14:paraId="0342B8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字登田</w:t>
            </w:r>
          </w:p>
          <w:p w14:paraId="31ADAA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E729E5B"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2"/>
                <w:attr w:name="Day" w:val="20"/>
                <w:attr w:name="IsLunarDate" w:val="True"/>
                <w:attr w:name="IsROCDate" w:val="False"/>
              </w:smartTagPr>
              <w:r>
                <w:rPr>
                  <w:rFonts w:ascii="宋体" w:hAnsi="宋体" w:hint="eastAsia"/>
                  <w:spacing w:val="4"/>
                  <w:sz w:val="30"/>
                  <w:szCs w:val="32"/>
                </w:rPr>
                <w:t>一九五二年正月二十五日</w:t>
              </w:r>
            </w:smartTag>
          </w:p>
          <w:p w14:paraId="3E3200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娶付贵菊</w:t>
            </w:r>
          </w:p>
          <w:p w14:paraId="1F3E50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4AEFC74"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8"/>
                <w:attr w:name="Day" w:val="24"/>
                <w:attr w:name="IsLunarDate" w:val="False"/>
                <w:attr w:name="IsROCDate" w:val="False"/>
              </w:smartTagPr>
              <w:r>
                <w:rPr>
                  <w:rFonts w:ascii="宋体" w:hAnsi="宋体" w:hint="eastAsia"/>
                  <w:spacing w:val="4"/>
                  <w:sz w:val="30"/>
                  <w:szCs w:val="32"/>
                </w:rPr>
                <w:t>一九五四年八月二十四日</w:t>
              </w:r>
            </w:smartTag>
          </w:p>
          <w:p w14:paraId="3817AD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F5AA8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开盼</w:t>
            </w:r>
          </w:p>
          <w:p w14:paraId="53F1CB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林凤适程</w:t>
            </w:r>
          </w:p>
          <w:p w14:paraId="7E0912FC"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林燕适於</w:t>
            </w:r>
          </w:p>
        </w:tc>
      </w:tr>
    </w:tbl>
    <w:p w14:paraId="191B45EA" w14:textId="77777777" w:rsidR="00EF3429" w:rsidRDefault="00EF3429" w:rsidP="00EF3429">
      <w:pPr>
        <w:spacing w:line="120" w:lineRule="exact"/>
        <w:rPr>
          <w:rFonts w:hint="eastAsia"/>
        </w:rPr>
      </w:pPr>
    </w:p>
    <w:p w14:paraId="4655D86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A777EEF" w14:textId="77777777">
        <w:trPr>
          <w:cantSplit/>
          <w:trHeight w:val="510"/>
          <w:jc w:val="center"/>
        </w:trPr>
        <w:tc>
          <w:tcPr>
            <w:tcW w:w="8917" w:type="dxa"/>
            <w:tcBorders>
              <w:bottom w:val="single" w:sz="8" w:space="0" w:color="auto"/>
              <w:right w:val="thinThickMediumGap" w:sz="24" w:space="0" w:color="auto"/>
            </w:tcBorders>
            <w:vAlign w:val="bottom"/>
          </w:tcPr>
          <w:p w14:paraId="665BE2AC"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子长公辕铣</w:t>
            </w:r>
          </w:p>
        </w:tc>
        <w:tc>
          <w:tcPr>
            <w:tcW w:w="685" w:type="dxa"/>
            <w:vMerge w:val="restart"/>
            <w:tcBorders>
              <w:right w:val="thinThickMediumGap" w:sz="24" w:space="0" w:color="auto"/>
            </w:tcBorders>
            <w:textDirection w:val="tbRlV"/>
          </w:tcPr>
          <w:p w14:paraId="6E13D8F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E6AF707">
                <v:rect id="_x0000_s11100" style="position:absolute;left:0;text-align:left;margin-left:-24.4pt;margin-top:184.4pt;width:18.5pt;height:37.05pt;z-index:250966528;mso-position-horizontal-relative:text;mso-position-vertical-relative:text" filled="f" stroked="f">
                  <v:textbox style="mso-next-textbox:#_x0000_s11100" inset="0,0,0,0">
                    <w:txbxContent>
                      <w:p w14:paraId="46D01D6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893929F">
                <v:rect id="_x0000_s11102" style="position:absolute;left:0;text-align:left;margin-left:-27.8pt;margin-top:576.05pt;width:27pt;height:73.7pt;z-index:250968576;mso-position-horizontal-relative:text;mso-position-vertical-relative:text" filled="f" stroked="f">
                  <v:textbox style="layout-flow:vertical-ideographic;mso-next-textbox:#_x0000_s11102" inset="0,0,0,0">
                    <w:txbxContent>
                      <w:p w14:paraId="3D8C00E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06CB7C0">
                <v:rect id="_x0000_s11101" style="position:absolute;left:0;text-align:left;margin-left:-22.2pt;margin-top:262.1pt;width:18.5pt;height:142.05pt;z-index:250967552;mso-position-horizontal-relative:text;mso-position-vertical-relative:text" filled="f" stroked="f">
                  <v:textbox style="layout-flow:vertical-ideographic;mso-next-textbox:#_x0000_s11101" inset="0,0,0,0">
                    <w:txbxContent>
                      <w:p w14:paraId="5932B7C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5D2205C">
                <v:group id="_x0000_s11087" style="position:absolute;left:0;text-align:left;margin-left:-28.7pt;margin-top:3.45pt;width:29.5pt;height:157.05pt;z-index:250965504;mso-position-horizontal-relative:text;mso-position-vertical-relative:text" coordorigin="10226,1972" coordsize="664,3587">
                  <v:group id="_x0000_s11088" style="position:absolute;left:10226;top:1972;width:654;height:297" coordorigin="10259,2101" coordsize="672,280">
                    <v:shape id="_x0000_s11089" type="#_x0000_t6" style="position:absolute;left:10404;top:2122;width:526;height:225;rotation:180" fillcolor="black"/>
                    <v:shape id="_x0000_s11090" type="#_x0000_t6" style="position:absolute;left:10409;top:1981;width:226;height:507;rotation:90" fillcolor="black"/>
                    <v:line id="_x0000_s11091" style="position:absolute" from="10259,2101" to="10931,2101"/>
                    <v:line id="_x0000_s11092" style="position:absolute;flip:y" from="10259,2229" to="10589,2381"/>
                    <v:line id="_x0000_s11093" style="position:absolute;flip:x y" from="10595,2227" to="10926,2370"/>
                  </v:group>
                  <v:group id="_x0000_s11094" style="position:absolute;left:10228;top:5262;width:662;height:297;rotation:180" coordorigin="10259,2101" coordsize="672,280">
                    <v:shape id="_x0000_s11095" type="#_x0000_t6" style="position:absolute;left:10404;top:2122;width:526;height:225;rotation:180" fillcolor="black"/>
                    <v:shape id="_x0000_s11096" type="#_x0000_t6" style="position:absolute;left:10409;top:1981;width:226;height:507;rotation:90" fillcolor="black"/>
                    <v:line id="_x0000_s11097" style="position:absolute" from="10259,2101" to="10931,2101"/>
                    <v:line id="_x0000_s11098" style="position:absolute;flip:y" from="10259,2229" to="10589,2381"/>
                    <v:line id="_x0000_s110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46AC82D" w14:textId="77777777">
        <w:trPr>
          <w:cantSplit/>
          <w:trHeight w:val="2381"/>
          <w:jc w:val="center"/>
        </w:trPr>
        <w:tc>
          <w:tcPr>
            <w:tcW w:w="8917" w:type="dxa"/>
            <w:tcBorders>
              <w:top w:val="single" w:sz="8" w:space="0" w:color="auto"/>
              <w:right w:val="thinThickMediumGap" w:sz="24" w:space="0" w:color="auto"/>
            </w:tcBorders>
            <w:textDirection w:val="tbRlV"/>
          </w:tcPr>
          <w:p w14:paraId="254D4C6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广</w:t>
            </w:r>
          </w:p>
          <w:p w14:paraId="2178BA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字进上</w:t>
            </w:r>
          </w:p>
          <w:p w14:paraId="2F8551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8B9C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乾隆十五年庚午</w:t>
            </w:r>
            <w:smartTag w:uri="urn:schemas-microsoft-com:office:smarttags" w:element="chsdate">
              <w:smartTagPr>
                <w:attr w:name="Year" w:val="2016"/>
                <w:attr w:name="Month" w:val="11"/>
                <w:attr w:name="Day" w:val="12"/>
                <w:attr w:name="IsLunarDate" w:val="False"/>
                <w:attr w:name="IsROCDate" w:val="False"/>
              </w:smartTagPr>
              <w:r>
                <w:rPr>
                  <w:rFonts w:ascii="宋体" w:hAnsi="宋体" w:hint="eastAsia"/>
                  <w:spacing w:val="4"/>
                  <w:sz w:val="30"/>
                  <w:szCs w:val="32"/>
                </w:rPr>
                <w:t>十一月十二日</w:t>
              </w:r>
            </w:smartTag>
            <w:r>
              <w:rPr>
                <w:rFonts w:ascii="宋体" w:hAnsi="宋体" w:hint="eastAsia"/>
                <w:spacing w:val="4"/>
                <w:sz w:val="30"/>
                <w:szCs w:val="32"/>
              </w:rPr>
              <w:t>巳时</w:t>
            </w:r>
          </w:p>
          <w:p w14:paraId="0F0A80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w:t>
            </w:r>
          </w:p>
          <w:p w14:paraId="20FF9B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法名果福</w:t>
            </w:r>
          </w:p>
          <w:p w14:paraId="0903DE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46BF2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乾隆二十年乙亥</w:t>
            </w:r>
            <w:smartTag w:uri="urn:schemas-microsoft-com:office:smarttags" w:element="chsdate">
              <w:smartTagPr>
                <w:attr w:name="Year" w:val="2016"/>
                <w:attr w:name="Month" w:val="2"/>
                <w:attr w:name="Day" w:val="22"/>
                <w:attr w:name="IsLunarDate" w:val="False"/>
                <w:attr w:name="IsROCDate" w:val="False"/>
              </w:smartTagPr>
              <w:r>
                <w:rPr>
                  <w:rFonts w:ascii="宋体" w:hAnsi="宋体" w:hint="eastAsia"/>
                  <w:spacing w:val="4"/>
                  <w:sz w:val="30"/>
                  <w:szCs w:val="32"/>
                </w:rPr>
                <w:t>二月二十二日</w:t>
              </w:r>
            </w:smartTag>
            <w:r>
              <w:rPr>
                <w:rFonts w:ascii="宋体" w:hAnsi="宋体" w:hint="eastAsia"/>
                <w:spacing w:val="4"/>
                <w:sz w:val="30"/>
                <w:szCs w:val="32"/>
              </w:rPr>
              <w:t>寅时</w:t>
            </w:r>
          </w:p>
          <w:p w14:paraId="6C4599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512B1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梁福</w:t>
            </w:r>
          </w:p>
          <w:p w14:paraId="793677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长适黄</w:t>
            </w:r>
          </w:p>
          <w:p w14:paraId="3994A6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次适方</w:t>
            </w:r>
          </w:p>
          <w:p w14:paraId="16B5EE1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14:paraId="5C7AF736" w14:textId="77777777" w:rsidR="00EF3429" w:rsidRDefault="00EF3429" w:rsidP="00EF3429">
            <w:pPr>
              <w:rPr>
                <w:rFonts w:ascii="黑体" w:eastAsia="黑体" w:hint="eastAsia"/>
                <w:b/>
                <w:noProof/>
                <w:sz w:val="46"/>
                <w:szCs w:val="48"/>
              </w:rPr>
            </w:pPr>
          </w:p>
        </w:tc>
      </w:tr>
      <w:tr w:rsidR="00EF3429" w14:paraId="05BF7FCC" w14:textId="77777777">
        <w:trPr>
          <w:cantSplit/>
          <w:trHeight w:val="2381"/>
          <w:jc w:val="center"/>
        </w:trPr>
        <w:tc>
          <w:tcPr>
            <w:tcW w:w="8917" w:type="dxa"/>
            <w:tcBorders>
              <w:right w:val="thinThickMediumGap" w:sz="24" w:space="0" w:color="auto"/>
            </w:tcBorders>
            <w:textDirection w:val="tbRlV"/>
          </w:tcPr>
          <w:p w14:paraId="3F8E665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福</w:t>
            </w:r>
          </w:p>
          <w:p w14:paraId="54F861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泽广公之子</w:t>
            </w:r>
          </w:p>
          <w:p w14:paraId="57B8EC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字用智</w:t>
            </w:r>
          </w:p>
          <w:p w14:paraId="6C6573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163C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乾隆四十一年丙申</w:t>
            </w:r>
            <w:smartTag w:uri="urn:schemas-microsoft-com:office:smarttags" w:element="chsdate">
              <w:smartTagPr>
                <w:attr w:name="Year" w:val="2016"/>
                <w:attr w:name="Month" w:val="12"/>
                <w:attr w:name="Day" w:val="6"/>
                <w:attr w:name="IsLunarDate" w:val="True"/>
                <w:attr w:name="IsROCDate" w:val="False"/>
              </w:smartTagPr>
              <w:r>
                <w:rPr>
                  <w:rFonts w:ascii="宋体" w:hAnsi="宋体" w:hint="eastAsia"/>
                  <w:spacing w:val="4"/>
                  <w:sz w:val="30"/>
                  <w:szCs w:val="32"/>
                </w:rPr>
                <w:t>十一月初八日</w:t>
              </w:r>
            </w:smartTag>
            <w:r>
              <w:rPr>
                <w:rFonts w:ascii="宋体" w:hAnsi="宋体" w:hint="eastAsia"/>
                <w:spacing w:val="4"/>
                <w:sz w:val="30"/>
                <w:szCs w:val="32"/>
              </w:rPr>
              <w:t>辰时</w:t>
            </w:r>
          </w:p>
          <w:p w14:paraId="6F23A8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14:paraId="46105B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9513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乾隆四十二年丁酉</w:t>
            </w:r>
            <w:smartTag w:uri="urn:schemas-microsoft-com:office:smarttags" w:element="chsdate">
              <w:smartTagPr>
                <w:attr w:name="Year" w:val="2017"/>
                <w:attr w:name="Month" w:val="1"/>
                <w:attr w:name="Day" w:val="2"/>
                <w:attr w:name="IsLunarDate" w:val="True"/>
                <w:attr w:name="IsROCDate" w:val="False"/>
              </w:smartTagPr>
              <w:r>
                <w:rPr>
                  <w:rFonts w:ascii="宋体" w:hAnsi="宋体" w:hint="eastAsia"/>
                  <w:spacing w:val="4"/>
                  <w:sz w:val="30"/>
                  <w:szCs w:val="32"/>
                </w:rPr>
                <w:t>十二月初五日</w:t>
              </w:r>
            </w:smartTag>
            <w:r>
              <w:rPr>
                <w:rFonts w:ascii="宋体" w:hAnsi="宋体" w:hint="eastAsia"/>
                <w:spacing w:val="4"/>
                <w:sz w:val="30"/>
                <w:szCs w:val="32"/>
              </w:rPr>
              <w:t>未时</w:t>
            </w:r>
          </w:p>
          <w:p w14:paraId="7E1449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适陈</w:t>
            </w:r>
          </w:p>
          <w:p w14:paraId="6B528E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复娶刘氏</w:t>
            </w:r>
          </w:p>
          <w:p w14:paraId="591F86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85FB3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乾隆四十七年壬寅</w:t>
            </w:r>
            <w:smartTag w:uri="urn:schemas-microsoft-com:office:smarttags" w:element="chsdate">
              <w:smartTagPr>
                <w:attr w:name="Year" w:val="2016"/>
                <w:attr w:name="Month" w:val="12"/>
                <w:attr w:name="Day" w:val="16"/>
                <w:attr w:name="IsLunarDate" w:val="False"/>
                <w:attr w:name="IsROCDate" w:val="False"/>
              </w:smartTagPr>
              <w:r>
                <w:rPr>
                  <w:rFonts w:ascii="宋体" w:hAnsi="宋体" w:hint="eastAsia"/>
                  <w:spacing w:val="4"/>
                  <w:sz w:val="30"/>
                  <w:szCs w:val="32"/>
                </w:rPr>
                <w:t>十二月十六日</w:t>
              </w:r>
            </w:smartTag>
          </w:p>
        </w:tc>
        <w:tc>
          <w:tcPr>
            <w:tcW w:w="685" w:type="dxa"/>
            <w:vMerge/>
            <w:tcBorders>
              <w:right w:val="thinThickMediumGap" w:sz="24" w:space="0" w:color="auto"/>
            </w:tcBorders>
            <w:textDirection w:val="tbRlV"/>
            <w:vAlign w:val="center"/>
          </w:tcPr>
          <w:p w14:paraId="14045863" w14:textId="77777777" w:rsidR="00EF3429" w:rsidRDefault="00EF3429" w:rsidP="00EF3429">
            <w:pPr>
              <w:rPr>
                <w:rFonts w:ascii="黑体" w:eastAsia="黑体" w:hint="eastAsia"/>
                <w:b/>
                <w:noProof/>
                <w:sz w:val="46"/>
                <w:szCs w:val="48"/>
              </w:rPr>
            </w:pPr>
          </w:p>
        </w:tc>
      </w:tr>
      <w:tr w:rsidR="00EF3429" w14:paraId="17D42F5F" w14:textId="77777777">
        <w:trPr>
          <w:cantSplit/>
          <w:trHeight w:val="2381"/>
          <w:jc w:val="center"/>
        </w:trPr>
        <w:tc>
          <w:tcPr>
            <w:tcW w:w="8917" w:type="dxa"/>
            <w:tcBorders>
              <w:right w:val="thinThickMediumGap" w:sz="24" w:space="0" w:color="auto"/>
            </w:tcBorders>
            <w:textDirection w:val="tbRlV"/>
          </w:tcPr>
          <w:p w14:paraId="1E96609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云</w:t>
            </w:r>
          </w:p>
          <w:p w14:paraId="0A0382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梁福公之子</w:t>
            </w:r>
          </w:p>
          <w:p w14:paraId="439F26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字如庸</w:t>
            </w:r>
          </w:p>
          <w:p w14:paraId="4B8EF0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5BA06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嘉庆十一年丙寅</w:t>
            </w:r>
            <w:smartTag w:uri="urn:schemas-microsoft-com:office:smarttags" w:element="chsdate">
              <w:smartTagPr>
                <w:attr w:name="Year" w:val="2016"/>
                <w:attr w:name="Month" w:val="3"/>
                <w:attr w:name="Day" w:val="15"/>
                <w:attr w:name="IsLunarDate" w:val="True"/>
                <w:attr w:name="IsROCDate" w:val="False"/>
              </w:smartTagPr>
              <w:r>
                <w:rPr>
                  <w:rFonts w:ascii="宋体" w:hAnsi="宋体" w:hint="eastAsia"/>
                  <w:spacing w:val="4"/>
                  <w:sz w:val="30"/>
                  <w:szCs w:val="32"/>
                </w:rPr>
                <w:t>二月初七日</w:t>
              </w:r>
            </w:smartTag>
            <w:r>
              <w:rPr>
                <w:rFonts w:ascii="宋体" w:hAnsi="宋体" w:hint="eastAsia"/>
                <w:spacing w:val="4"/>
                <w:sz w:val="30"/>
                <w:szCs w:val="32"/>
              </w:rPr>
              <w:t>丑时</w:t>
            </w:r>
          </w:p>
          <w:p w14:paraId="0C9EF8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14:paraId="49BECE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FFC4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巳时</w:t>
            </w:r>
          </w:p>
          <w:p w14:paraId="6A330E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3BBFF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壁彩</w:t>
            </w:r>
          </w:p>
          <w:p w14:paraId="1E345E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适柳</w:t>
            </w:r>
          </w:p>
          <w:p w14:paraId="5A21F6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3EA63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道光二十九年十二月十八日未时</w:t>
            </w:r>
          </w:p>
          <w:p w14:paraId="31F96BC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w:t>
            </w:r>
          </w:p>
        </w:tc>
        <w:tc>
          <w:tcPr>
            <w:tcW w:w="685" w:type="dxa"/>
            <w:vMerge/>
            <w:tcBorders>
              <w:right w:val="thinThickMediumGap" w:sz="24" w:space="0" w:color="auto"/>
            </w:tcBorders>
            <w:textDirection w:val="tbRlV"/>
            <w:vAlign w:val="center"/>
          </w:tcPr>
          <w:p w14:paraId="48A9093C" w14:textId="77777777" w:rsidR="00EF3429" w:rsidRDefault="00EF3429" w:rsidP="00EF3429">
            <w:pPr>
              <w:rPr>
                <w:rFonts w:ascii="黑体" w:eastAsia="黑体" w:hint="eastAsia"/>
                <w:b/>
                <w:noProof/>
                <w:sz w:val="46"/>
                <w:szCs w:val="48"/>
              </w:rPr>
            </w:pPr>
          </w:p>
        </w:tc>
      </w:tr>
      <w:tr w:rsidR="00EF3429" w14:paraId="3F698298" w14:textId="77777777">
        <w:trPr>
          <w:cantSplit/>
          <w:trHeight w:val="2381"/>
          <w:jc w:val="center"/>
        </w:trPr>
        <w:tc>
          <w:tcPr>
            <w:tcW w:w="8917" w:type="dxa"/>
            <w:tcBorders>
              <w:right w:val="thinThickMediumGap" w:sz="24" w:space="0" w:color="auto"/>
            </w:tcBorders>
            <w:textDirection w:val="tbRlV"/>
          </w:tcPr>
          <w:p w14:paraId="422A0A8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彩</w:t>
            </w:r>
          </w:p>
          <w:p w14:paraId="61E3C8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光云公之子</w:t>
            </w:r>
          </w:p>
          <w:p w14:paraId="7A90757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tc>
        <w:tc>
          <w:tcPr>
            <w:tcW w:w="685" w:type="dxa"/>
            <w:vMerge/>
            <w:tcBorders>
              <w:right w:val="thinThickMediumGap" w:sz="24" w:space="0" w:color="auto"/>
            </w:tcBorders>
            <w:textDirection w:val="tbRlV"/>
            <w:vAlign w:val="center"/>
          </w:tcPr>
          <w:p w14:paraId="12F79706" w14:textId="77777777" w:rsidR="00EF3429" w:rsidRDefault="00EF3429" w:rsidP="00EF3429">
            <w:pPr>
              <w:rPr>
                <w:rFonts w:ascii="黑体" w:eastAsia="黑体" w:hint="eastAsia"/>
                <w:b/>
                <w:noProof/>
                <w:sz w:val="46"/>
                <w:szCs w:val="48"/>
              </w:rPr>
            </w:pPr>
          </w:p>
        </w:tc>
      </w:tr>
      <w:tr w:rsidR="00EF3429" w14:paraId="624A0898" w14:textId="77777777">
        <w:trPr>
          <w:cantSplit/>
          <w:trHeight w:val="2381"/>
          <w:jc w:val="center"/>
        </w:trPr>
        <w:tc>
          <w:tcPr>
            <w:tcW w:w="8917" w:type="dxa"/>
            <w:tcBorders>
              <w:right w:val="thinThickMediumGap" w:sz="24" w:space="0" w:color="auto"/>
            </w:tcBorders>
            <w:textDirection w:val="tbRlV"/>
          </w:tcPr>
          <w:p w14:paraId="4DC3CAA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B421C71" w14:textId="77777777" w:rsidR="00EF3429" w:rsidRDefault="00EF3429" w:rsidP="00EF3429">
            <w:pPr>
              <w:rPr>
                <w:rFonts w:ascii="黑体" w:eastAsia="黑体" w:hint="eastAsia"/>
                <w:b/>
                <w:noProof/>
                <w:sz w:val="46"/>
                <w:szCs w:val="48"/>
              </w:rPr>
            </w:pPr>
          </w:p>
        </w:tc>
      </w:tr>
    </w:tbl>
    <w:p w14:paraId="4D389EA3" w14:textId="77777777" w:rsidR="00EF3429" w:rsidRDefault="00EF3429" w:rsidP="00EF3429">
      <w:pPr>
        <w:spacing w:line="120" w:lineRule="exact"/>
        <w:rPr>
          <w:rFonts w:hint="eastAsia"/>
        </w:rPr>
      </w:pPr>
    </w:p>
    <w:p w14:paraId="102AB0E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0F3873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0D05D2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9303A91">
                <v:rect id="_x0000_s11116" style="position:absolute;left:0;text-align:left;margin-left:-24.4pt;margin-top:190.4pt;width:18.5pt;height:37.05pt;z-index:250970624" filled="f" stroked="f">
                  <v:textbox inset="0,0,0,0">
                    <w:txbxContent>
                      <w:p w14:paraId="527BF75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A43C203">
                <v:rect id="_x0000_s11118" style="position:absolute;left:0;text-align:left;margin-left:-31.2pt;margin-top:576.8pt;width:33pt;height:68.1pt;z-index:250972672" filled="f" stroked="f">
                  <v:textbox style="layout-flow:vertical-ideographic" inset="0,0,0,0">
                    <w:txbxContent>
                      <w:p w14:paraId="664F526B"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476D850">
                <v:rect id="_x0000_s11117" style="position:absolute;left:0;text-align:left;margin-left:-22.2pt;margin-top:262.1pt;width:18.5pt;height:142.05pt;z-index:250971648" filled="f" stroked="f">
                  <v:textbox style="layout-flow:vertical-ideographic" inset="0,0,0,0">
                    <w:txbxContent>
                      <w:p w14:paraId="4F15BAE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E554C20">
                <v:group id="_x0000_s11103" style="position:absolute;left:0;text-align:left;margin-left:-28.7pt;margin-top:3.45pt;width:29.5pt;height:157.05pt;z-index:250969600" coordorigin="10226,1972" coordsize="664,3587">
                  <v:group id="_x0000_s11104" style="position:absolute;left:10226;top:1972;width:654;height:297" coordorigin="10259,2101" coordsize="672,280">
                    <v:shape id="_x0000_s11105" type="#_x0000_t6" style="position:absolute;left:10404;top:2122;width:526;height:225;rotation:180" fillcolor="black"/>
                    <v:shape id="_x0000_s11106" type="#_x0000_t6" style="position:absolute;left:10409;top:1981;width:226;height:507;rotation:90" fillcolor="black"/>
                    <v:line id="_x0000_s11107" style="position:absolute" from="10259,2101" to="10931,2101"/>
                    <v:line id="_x0000_s11108" style="position:absolute;flip:y" from="10259,2229" to="10589,2381"/>
                    <v:line id="_x0000_s11109" style="position:absolute;flip:x y" from="10595,2227" to="10926,2370"/>
                  </v:group>
                  <v:group id="_x0000_s11110" style="position:absolute;left:10228;top:5262;width:662;height:297;rotation:180" coordorigin="10259,2101" coordsize="672,280">
                    <v:shape id="_x0000_s11111" type="#_x0000_t6" style="position:absolute;left:10404;top:2122;width:526;height:225;rotation:180" fillcolor="black"/>
                    <v:shape id="_x0000_s11112" type="#_x0000_t6" style="position:absolute;left:10409;top:1981;width:226;height:507;rotation:90" fillcolor="black"/>
                    <v:line id="_x0000_s11113" style="position:absolute" from="10259,2101" to="10931,2101"/>
                    <v:line id="_x0000_s11114" style="position:absolute;flip:y" from="10259,2229" to="10589,2381"/>
                    <v:line id="_x0000_s111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492DB4A" w14:textId="77777777" w:rsidR="00EF3429" w:rsidRPr="00017790" w:rsidRDefault="00EF3429" w:rsidP="00EF3429">
            <w:pPr>
              <w:spacing w:line="500" w:lineRule="exact"/>
              <w:rPr>
                <w:rFonts w:ascii="宋体" w:hAnsi="宋体" w:hint="eastAsia"/>
                <w:b/>
                <w:sz w:val="32"/>
                <w:szCs w:val="32"/>
              </w:rPr>
            </w:pPr>
          </w:p>
        </w:tc>
      </w:tr>
      <w:tr w:rsidR="00EF3429" w14:paraId="263528E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99720F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5D7C7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嘉庆七年壬戌</w:t>
            </w:r>
            <w:smartTag w:uri="urn:schemas-microsoft-com:office:smarttags" w:element="chsdate">
              <w:smartTagPr>
                <w:attr w:name="Year" w:val="2016"/>
                <w:attr w:name="Month" w:val="2"/>
                <w:attr w:name="Day" w:val="29"/>
                <w:attr w:name="IsLunarDate" w:val="True"/>
                <w:attr w:name="IsROCDate" w:val="False"/>
              </w:smartTagPr>
              <w:r>
                <w:rPr>
                  <w:rFonts w:ascii="宋体" w:hAnsi="宋体" w:hint="eastAsia"/>
                  <w:spacing w:val="4"/>
                  <w:sz w:val="30"/>
                  <w:szCs w:val="32"/>
                </w:rPr>
                <w:t>正月二十二日</w:t>
              </w:r>
            </w:smartTag>
            <w:r>
              <w:rPr>
                <w:rFonts w:ascii="宋体" w:hAnsi="宋体" w:hint="eastAsia"/>
                <w:spacing w:val="4"/>
                <w:sz w:val="30"/>
                <w:szCs w:val="32"/>
              </w:rPr>
              <w:t>巳时</w:t>
            </w:r>
          </w:p>
          <w:p w14:paraId="020756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葬云山将军石艮坤兼丑未向</w:t>
            </w:r>
          </w:p>
          <w:p w14:paraId="6E83F8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7DDD2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道光十一年辛卯</w:t>
            </w:r>
            <w:smartTag w:uri="urn:schemas-microsoft-com:office:smarttags" w:element="chsdate">
              <w:smartTagPr>
                <w:attr w:name="Year" w:val="2016"/>
                <w:attr w:name="Month" w:val="6"/>
                <w:attr w:name="Day" w:val="11"/>
                <w:attr w:name="IsLunarDate" w:val="False"/>
                <w:attr w:name="IsROCDate" w:val="False"/>
              </w:smartTagPr>
              <w:r>
                <w:rPr>
                  <w:rFonts w:ascii="宋体" w:hAnsi="宋体" w:hint="eastAsia"/>
                  <w:spacing w:val="4"/>
                  <w:sz w:val="30"/>
                  <w:szCs w:val="32"/>
                </w:rPr>
                <w:t>六月十一日</w:t>
              </w:r>
            </w:smartTag>
            <w:r>
              <w:rPr>
                <w:rFonts w:ascii="宋体" w:hAnsi="宋体" w:hint="eastAsia"/>
                <w:spacing w:val="4"/>
                <w:sz w:val="30"/>
                <w:szCs w:val="32"/>
              </w:rPr>
              <w:t>辰时</w:t>
            </w:r>
          </w:p>
          <w:p w14:paraId="73DAA69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葬云山向东南</w:t>
            </w:r>
          </w:p>
        </w:tc>
      </w:tr>
      <w:tr w:rsidR="00EF3429" w14:paraId="745D28C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6DDA5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15E01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寅时</w:t>
            </w:r>
          </w:p>
          <w:p w14:paraId="3E6FCA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1B2F0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光云</w:t>
            </w:r>
          </w:p>
          <w:p w14:paraId="28BE90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光贵</w:t>
            </w:r>
          </w:p>
          <w:p w14:paraId="31CC27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适胡</w:t>
            </w:r>
          </w:p>
          <w:p w14:paraId="002295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次子光贵出嗣亲弟梁桂</w:t>
            </w:r>
          </w:p>
          <w:p w14:paraId="49CFAE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F7260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道光二年壬午</w:t>
            </w:r>
            <w:smartTag w:uri="urn:schemas-microsoft-com:office:smarttags" w:element="chsdate">
              <w:smartTagPr>
                <w:attr w:name="Year" w:val="2016"/>
                <w:attr w:name="Month" w:val="3"/>
                <w:attr w:name="Day" w:val="12"/>
                <w:attr w:name="IsLunarDate" w:val="True"/>
                <w:attr w:name="IsROCDate" w:val="False"/>
              </w:smartTagPr>
              <w:r>
                <w:rPr>
                  <w:rFonts w:ascii="宋体" w:hAnsi="宋体" w:hint="eastAsia"/>
                  <w:spacing w:val="4"/>
                  <w:sz w:val="30"/>
                  <w:szCs w:val="32"/>
                </w:rPr>
                <w:t>二月初四日</w:t>
              </w:r>
            </w:smartTag>
            <w:r>
              <w:rPr>
                <w:rFonts w:ascii="宋体" w:hAnsi="宋体" w:hint="eastAsia"/>
                <w:spacing w:val="4"/>
                <w:sz w:val="30"/>
                <w:szCs w:val="32"/>
              </w:rPr>
              <w:t>巳时</w:t>
            </w:r>
          </w:p>
          <w:p w14:paraId="21DB5F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葬云山私山窊向西南</w:t>
            </w:r>
          </w:p>
          <w:p w14:paraId="77E167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桂妣殁于</w:t>
            </w:r>
          </w:p>
          <w:p w14:paraId="1D4A7A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嘉庆五年庚申</w:t>
            </w:r>
            <w:smartTag w:uri="urn:schemas-microsoft-com:office:smarttags" w:element="chsdate">
              <w:smartTagPr>
                <w:attr w:name="Year" w:val="2016"/>
                <w:attr w:name="Month" w:val="12"/>
                <w:attr w:name="Day" w:val="30"/>
                <w:attr w:name="IsLunarDate" w:val="True"/>
                <w:attr w:name="IsROCDate" w:val="False"/>
              </w:smartTagPr>
              <w:r>
                <w:rPr>
                  <w:rFonts w:ascii="宋体" w:hAnsi="宋体" w:hint="eastAsia"/>
                  <w:spacing w:val="4"/>
                  <w:sz w:val="30"/>
                  <w:szCs w:val="32"/>
                </w:rPr>
                <w:t>十二月初二日</w:t>
              </w:r>
            </w:smartTag>
            <w:r>
              <w:rPr>
                <w:rFonts w:ascii="宋体" w:hAnsi="宋体" w:hint="eastAsia"/>
                <w:spacing w:val="4"/>
                <w:sz w:val="30"/>
                <w:szCs w:val="32"/>
              </w:rPr>
              <w:t>未时</w:t>
            </w:r>
          </w:p>
          <w:p w14:paraId="4D54C9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48B8CB5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刘妣殁于</w:t>
            </w:r>
          </w:p>
        </w:tc>
      </w:tr>
      <w:tr w:rsidR="00EF3429" w:rsidRPr="006144AC" w14:paraId="5498604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F1931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2A584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西南</w:t>
            </w:r>
          </w:p>
          <w:p w14:paraId="12C96E4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妣殁葬年缺</w:t>
            </w:r>
          </w:p>
        </w:tc>
      </w:tr>
      <w:tr w:rsidR="00EF3429" w:rsidRPr="006144AC" w14:paraId="2B1B398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4B340E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CD3948"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0369B6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E7AB6A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4BCF602"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79F538E6" w14:textId="77777777" w:rsidR="00EF3429" w:rsidRDefault="00EF3429" w:rsidP="00EF3429">
      <w:pPr>
        <w:spacing w:line="120" w:lineRule="exact"/>
        <w:rPr>
          <w:rFonts w:hint="eastAsia"/>
        </w:rPr>
      </w:pPr>
    </w:p>
    <w:p w14:paraId="4F94D873"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8259BCC" w14:textId="77777777">
        <w:trPr>
          <w:cantSplit/>
          <w:trHeight w:val="510"/>
          <w:jc w:val="center"/>
        </w:trPr>
        <w:tc>
          <w:tcPr>
            <w:tcW w:w="8917" w:type="dxa"/>
            <w:tcBorders>
              <w:bottom w:val="single" w:sz="8" w:space="0" w:color="auto"/>
              <w:right w:val="thinThickMediumGap" w:sz="24" w:space="0" w:color="auto"/>
            </w:tcBorders>
            <w:vAlign w:val="bottom"/>
          </w:tcPr>
          <w:p w14:paraId="1C408839"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子次公辕铣</w:t>
            </w:r>
          </w:p>
        </w:tc>
        <w:tc>
          <w:tcPr>
            <w:tcW w:w="685" w:type="dxa"/>
            <w:vMerge w:val="restart"/>
            <w:tcBorders>
              <w:right w:val="thinThickMediumGap" w:sz="24" w:space="0" w:color="auto"/>
            </w:tcBorders>
            <w:textDirection w:val="tbRlV"/>
          </w:tcPr>
          <w:p w14:paraId="72B6C16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9566A60">
                <v:rect id="_x0000_s11132" style="position:absolute;left:0;text-align:left;margin-left:-24.4pt;margin-top:184.4pt;width:18.5pt;height:37.05pt;z-index:250974720;mso-position-horizontal-relative:text;mso-position-vertical-relative:text" filled="f" stroked="f">
                  <v:textbox style="mso-next-textbox:#_x0000_s11132" inset="0,0,0,0">
                    <w:txbxContent>
                      <w:p w14:paraId="234A807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33BBD5D">
                <v:rect id="_x0000_s11134" style="position:absolute;left:0;text-align:left;margin-left:-27.8pt;margin-top:576.05pt;width:27pt;height:73.7pt;z-index:250976768;mso-position-horizontal-relative:text;mso-position-vertical-relative:text" filled="f" stroked="f">
                  <v:textbox style="layout-flow:vertical-ideographic;mso-next-textbox:#_x0000_s11134" inset="0,0,0,0">
                    <w:txbxContent>
                      <w:p w14:paraId="1A9F150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5DC867B">
                <v:rect id="_x0000_s11133" style="position:absolute;left:0;text-align:left;margin-left:-22.2pt;margin-top:262.1pt;width:18.5pt;height:142.05pt;z-index:250975744;mso-position-horizontal-relative:text;mso-position-vertical-relative:text" filled="f" stroked="f">
                  <v:textbox style="layout-flow:vertical-ideographic;mso-next-textbox:#_x0000_s11133" inset="0,0,0,0">
                    <w:txbxContent>
                      <w:p w14:paraId="2064613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81FF387">
                <v:group id="_x0000_s11119" style="position:absolute;left:0;text-align:left;margin-left:-28.7pt;margin-top:3.45pt;width:29.5pt;height:157.05pt;z-index:250973696;mso-position-horizontal-relative:text;mso-position-vertical-relative:text" coordorigin="10226,1972" coordsize="664,3587">
                  <v:group id="_x0000_s11120" style="position:absolute;left:10226;top:1972;width:654;height:297" coordorigin="10259,2101" coordsize="672,280">
                    <v:shape id="_x0000_s11121" type="#_x0000_t6" style="position:absolute;left:10404;top:2122;width:526;height:225;rotation:180" fillcolor="black"/>
                    <v:shape id="_x0000_s11122" type="#_x0000_t6" style="position:absolute;left:10409;top:1981;width:226;height:507;rotation:90" fillcolor="black"/>
                    <v:line id="_x0000_s11123" style="position:absolute" from="10259,2101" to="10931,2101"/>
                    <v:line id="_x0000_s11124" style="position:absolute;flip:y" from="10259,2229" to="10589,2381"/>
                    <v:line id="_x0000_s11125" style="position:absolute;flip:x y" from="10595,2227" to="10926,2370"/>
                  </v:group>
                  <v:group id="_x0000_s11126" style="position:absolute;left:10228;top:5262;width:662;height:297;rotation:180" coordorigin="10259,2101" coordsize="672,280">
                    <v:shape id="_x0000_s11127" type="#_x0000_t6" style="position:absolute;left:10404;top:2122;width:526;height:225;rotation:180" fillcolor="black"/>
                    <v:shape id="_x0000_s11128" type="#_x0000_t6" style="position:absolute;left:10409;top:1981;width:226;height:507;rotation:90" fillcolor="black"/>
                    <v:line id="_x0000_s11129" style="position:absolute" from="10259,2101" to="10931,2101"/>
                    <v:line id="_x0000_s11130" style="position:absolute;flip:y" from="10259,2229" to="10589,2381"/>
                    <v:line id="_x0000_s111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459BE67" w14:textId="77777777">
        <w:trPr>
          <w:cantSplit/>
          <w:trHeight w:val="2381"/>
          <w:jc w:val="center"/>
        </w:trPr>
        <w:tc>
          <w:tcPr>
            <w:tcW w:w="8917" w:type="dxa"/>
            <w:tcBorders>
              <w:top w:val="single" w:sz="8" w:space="0" w:color="auto"/>
              <w:right w:val="thinThickMediumGap" w:sz="24" w:space="0" w:color="auto"/>
            </w:tcBorders>
            <w:textDirection w:val="tbRlV"/>
          </w:tcPr>
          <w:p w14:paraId="05D6E1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88CBF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06B0E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BD81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27C24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洋</w:t>
            </w:r>
          </w:p>
          <w:p w14:paraId="7654C6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字延昭</w:t>
            </w:r>
          </w:p>
          <w:p w14:paraId="2D4688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生于乾隆二十三年戊寅十二月二十七日子时</w:t>
            </w:r>
          </w:p>
          <w:p w14:paraId="05F8FF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14:paraId="3C630C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D0A9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乾隆二十三年戊寅</w:t>
            </w:r>
            <w:smartTag w:uri="urn:schemas-microsoft-com:office:smarttags" w:element="chsdate">
              <w:smartTagPr>
                <w:attr w:name="Year" w:val="2016"/>
                <w:attr w:name="Month" w:val="8"/>
                <w:attr w:name="Day" w:val="22"/>
                <w:attr w:name="IsLunarDate" w:val="False"/>
                <w:attr w:name="IsROCDate" w:val="False"/>
              </w:smartTagPr>
              <w:r>
                <w:rPr>
                  <w:rFonts w:ascii="宋体" w:hAnsi="宋体" w:hint="eastAsia"/>
                  <w:spacing w:val="4"/>
                  <w:sz w:val="30"/>
                  <w:szCs w:val="32"/>
                </w:rPr>
                <w:t>八月二十二日</w:t>
              </w:r>
            </w:smartTag>
            <w:r>
              <w:rPr>
                <w:rFonts w:ascii="宋体" w:hAnsi="宋体" w:hint="eastAsia"/>
                <w:spacing w:val="4"/>
                <w:sz w:val="30"/>
                <w:szCs w:val="32"/>
              </w:rPr>
              <w:t>辰时</w:t>
            </w:r>
          </w:p>
          <w:p w14:paraId="660A42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32B308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梁柱</w:t>
            </w:r>
          </w:p>
          <w:p w14:paraId="195F9A4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梁桾</w:t>
            </w:r>
          </w:p>
        </w:tc>
        <w:tc>
          <w:tcPr>
            <w:tcW w:w="685" w:type="dxa"/>
            <w:vMerge/>
            <w:tcBorders>
              <w:right w:val="thinThickMediumGap" w:sz="24" w:space="0" w:color="auto"/>
            </w:tcBorders>
            <w:textDirection w:val="tbRlV"/>
            <w:vAlign w:val="center"/>
          </w:tcPr>
          <w:p w14:paraId="03AE64B2" w14:textId="77777777" w:rsidR="00EF3429" w:rsidRDefault="00EF3429" w:rsidP="00EF3429">
            <w:pPr>
              <w:rPr>
                <w:rFonts w:ascii="黑体" w:eastAsia="黑体" w:hint="eastAsia"/>
                <w:b/>
                <w:noProof/>
                <w:sz w:val="46"/>
                <w:szCs w:val="48"/>
              </w:rPr>
            </w:pPr>
          </w:p>
        </w:tc>
      </w:tr>
      <w:tr w:rsidR="00EF3429" w14:paraId="54E1EAE7" w14:textId="77777777">
        <w:trPr>
          <w:cantSplit/>
          <w:trHeight w:val="2381"/>
          <w:jc w:val="center"/>
        </w:trPr>
        <w:tc>
          <w:tcPr>
            <w:tcW w:w="8917" w:type="dxa"/>
            <w:tcBorders>
              <w:right w:val="thinThickMediumGap" w:sz="24" w:space="0" w:color="auto"/>
            </w:tcBorders>
            <w:textDirection w:val="tbRlV"/>
          </w:tcPr>
          <w:p w14:paraId="11EA69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道光廿七年丁未</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巳时</w:t>
            </w:r>
          </w:p>
          <w:p w14:paraId="68CC3C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葬胡家林向南</w:t>
            </w:r>
          </w:p>
          <w:p w14:paraId="7E2CCC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9E1DA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柱</w:t>
            </w:r>
          </w:p>
          <w:p w14:paraId="27E3F8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泽洋公长子</w:t>
            </w:r>
          </w:p>
          <w:p w14:paraId="6FC1B4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字成志</w:t>
            </w:r>
          </w:p>
          <w:p w14:paraId="75469A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AE69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酉时</w:t>
            </w:r>
          </w:p>
          <w:p w14:paraId="2E0FF7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359045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BBC7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乾隆四十七年壬寅</w:t>
            </w:r>
            <w:smartTag w:uri="urn:schemas-microsoft-com:office:smarttags" w:element="chsdate">
              <w:smartTagPr>
                <w:attr w:name="Year" w:val="2016"/>
                <w:attr w:name="Month" w:val="8"/>
                <w:attr w:name="Day" w:val="8"/>
                <w:attr w:name="IsLunarDate" w:val="True"/>
                <w:attr w:name="IsROCDate" w:val="False"/>
              </w:smartTagPr>
              <w:r>
                <w:rPr>
                  <w:rFonts w:ascii="宋体" w:hAnsi="宋体" w:hint="eastAsia"/>
                  <w:spacing w:val="4"/>
                  <w:sz w:val="30"/>
                  <w:szCs w:val="32"/>
                </w:rPr>
                <w:t>七月初六日</w:t>
              </w:r>
            </w:smartTag>
            <w:r>
              <w:rPr>
                <w:rFonts w:ascii="宋体" w:hAnsi="宋体" w:hint="eastAsia"/>
                <w:spacing w:val="4"/>
                <w:sz w:val="30"/>
                <w:szCs w:val="32"/>
              </w:rPr>
              <w:t>寅时</w:t>
            </w:r>
          </w:p>
          <w:p w14:paraId="10D27A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75B6427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C214F09" w14:textId="77777777" w:rsidR="00EF3429" w:rsidRDefault="00EF3429" w:rsidP="00EF3429">
            <w:pPr>
              <w:rPr>
                <w:rFonts w:ascii="黑体" w:eastAsia="黑体" w:hint="eastAsia"/>
                <w:b/>
                <w:noProof/>
                <w:sz w:val="46"/>
                <w:szCs w:val="48"/>
              </w:rPr>
            </w:pPr>
          </w:p>
        </w:tc>
      </w:tr>
      <w:tr w:rsidR="00EF3429" w14:paraId="6CEEA810" w14:textId="77777777">
        <w:trPr>
          <w:cantSplit/>
          <w:trHeight w:val="2381"/>
          <w:jc w:val="center"/>
        </w:trPr>
        <w:tc>
          <w:tcPr>
            <w:tcW w:w="8917" w:type="dxa"/>
            <w:tcBorders>
              <w:right w:val="thinThickMediumGap" w:sz="24" w:space="0" w:color="auto"/>
            </w:tcBorders>
            <w:textDirection w:val="tbRlV"/>
          </w:tcPr>
          <w:p w14:paraId="79FD89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963DB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CB11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5E571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40F21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节</w:t>
            </w:r>
          </w:p>
          <w:p w14:paraId="71942E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梁柱公三子</w:t>
            </w:r>
          </w:p>
          <w:p w14:paraId="5CBF3B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字事宜</w:t>
            </w:r>
          </w:p>
          <w:p w14:paraId="2F5C2B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E0625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嘉庆二十年乙亥</w:t>
            </w:r>
            <w:smartTag w:uri="urn:schemas-microsoft-com:office:smarttags" w:element="chsdate">
              <w:smartTagPr>
                <w:attr w:name="Year" w:val="2016"/>
                <w:attr w:name="Month" w:val="9"/>
                <w:attr w:name="Day" w:val="28"/>
                <w:attr w:name="IsLunarDate" w:val="False"/>
                <w:attr w:name="IsROCDate" w:val="False"/>
              </w:smartTagPr>
              <w:r>
                <w:rPr>
                  <w:rFonts w:ascii="宋体" w:hAnsi="宋体" w:hint="eastAsia"/>
                  <w:spacing w:val="4"/>
                  <w:sz w:val="30"/>
                  <w:szCs w:val="32"/>
                </w:rPr>
                <w:t>九月二十八日</w:t>
              </w:r>
            </w:smartTag>
            <w:r>
              <w:rPr>
                <w:rFonts w:ascii="宋体" w:hAnsi="宋体" w:hint="eastAsia"/>
                <w:spacing w:val="4"/>
                <w:sz w:val="30"/>
                <w:szCs w:val="32"/>
              </w:rPr>
              <w:t>巳时</w:t>
            </w:r>
          </w:p>
          <w:p w14:paraId="4CC97E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娶孙氏</w:t>
            </w:r>
          </w:p>
          <w:p w14:paraId="690325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BA42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道光元年辛巳</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丑时</w:t>
            </w:r>
          </w:p>
          <w:p w14:paraId="5C9ADD8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c>
          <w:tcPr>
            <w:tcW w:w="685" w:type="dxa"/>
            <w:vMerge/>
            <w:tcBorders>
              <w:right w:val="thinThickMediumGap" w:sz="24" w:space="0" w:color="auto"/>
            </w:tcBorders>
            <w:textDirection w:val="tbRlV"/>
            <w:vAlign w:val="center"/>
          </w:tcPr>
          <w:p w14:paraId="3C323381" w14:textId="77777777" w:rsidR="00EF3429" w:rsidRDefault="00EF3429" w:rsidP="00EF3429">
            <w:pPr>
              <w:rPr>
                <w:rFonts w:ascii="黑体" w:eastAsia="黑体" w:hint="eastAsia"/>
                <w:b/>
                <w:noProof/>
                <w:sz w:val="46"/>
                <w:szCs w:val="48"/>
              </w:rPr>
            </w:pPr>
          </w:p>
        </w:tc>
      </w:tr>
      <w:tr w:rsidR="00EF3429" w14:paraId="13BEE2A0" w14:textId="77777777">
        <w:trPr>
          <w:cantSplit/>
          <w:trHeight w:val="2381"/>
          <w:jc w:val="center"/>
        </w:trPr>
        <w:tc>
          <w:tcPr>
            <w:tcW w:w="8917" w:type="dxa"/>
            <w:tcBorders>
              <w:right w:val="thinThickMediumGap" w:sz="24" w:space="0" w:color="auto"/>
            </w:tcBorders>
            <w:textDirection w:val="tbRlV"/>
          </w:tcPr>
          <w:p w14:paraId="1AB2639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A3D3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E6633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78F5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6ECBA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仁</w:t>
            </w:r>
          </w:p>
          <w:p w14:paraId="18886A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光节公之子</w:t>
            </w:r>
          </w:p>
          <w:p w14:paraId="4472B1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字四一</w:t>
            </w:r>
          </w:p>
          <w:p w14:paraId="7F038B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14:paraId="46088F0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tc>
        <w:tc>
          <w:tcPr>
            <w:tcW w:w="685" w:type="dxa"/>
            <w:vMerge/>
            <w:tcBorders>
              <w:right w:val="thinThickMediumGap" w:sz="24" w:space="0" w:color="auto"/>
            </w:tcBorders>
            <w:textDirection w:val="tbRlV"/>
            <w:vAlign w:val="center"/>
          </w:tcPr>
          <w:p w14:paraId="5164668C" w14:textId="77777777" w:rsidR="00EF3429" w:rsidRDefault="00EF3429" w:rsidP="00EF3429">
            <w:pPr>
              <w:rPr>
                <w:rFonts w:ascii="黑体" w:eastAsia="黑体" w:hint="eastAsia"/>
                <w:b/>
                <w:noProof/>
                <w:sz w:val="46"/>
                <w:szCs w:val="48"/>
              </w:rPr>
            </w:pPr>
          </w:p>
        </w:tc>
      </w:tr>
      <w:tr w:rsidR="00EF3429" w14:paraId="144030E5" w14:textId="77777777">
        <w:trPr>
          <w:cantSplit/>
          <w:trHeight w:val="2381"/>
          <w:jc w:val="center"/>
        </w:trPr>
        <w:tc>
          <w:tcPr>
            <w:tcW w:w="8917" w:type="dxa"/>
            <w:tcBorders>
              <w:right w:val="thinThickMediumGap" w:sz="24" w:space="0" w:color="auto"/>
            </w:tcBorders>
            <w:textDirection w:val="tbRlV"/>
          </w:tcPr>
          <w:p w14:paraId="1D08DED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8594886" w14:textId="77777777" w:rsidR="00EF3429" w:rsidRDefault="00EF3429" w:rsidP="00EF3429">
            <w:pPr>
              <w:rPr>
                <w:rFonts w:ascii="黑体" w:eastAsia="黑体" w:hint="eastAsia"/>
                <w:b/>
                <w:noProof/>
                <w:sz w:val="46"/>
                <w:szCs w:val="48"/>
              </w:rPr>
            </w:pPr>
          </w:p>
        </w:tc>
      </w:tr>
    </w:tbl>
    <w:p w14:paraId="7DA09089" w14:textId="77777777" w:rsidR="00EF3429" w:rsidRDefault="00EF3429" w:rsidP="00EF3429">
      <w:pPr>
        <w:spacing w:line="120" w:lineRule="exact"/>
        <w:rPr>
          <w:rFonts w:hint="eastAsia"/>
        </w:rPr>
      </w:pPr>
    </w:p>
    <w:p w14:paraId="13D5E5B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06A245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FD9459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CCE4986">
                <v:rect id="_x0000_s11148" style="position:absolute;left:0;text-align:left;margin-left:-24.4pt;margin-top:190.4pt;width:18.5pt;height:37.05pt;z-index:250978816" filled="f" stroked="f">
                  <v:textbox inset="0,0,0,0">
                    <w:txbxContent>
                      <w:p w14:paraId="60FAF67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0E77E76">
                <v:rect id="_x0000_s11150" style="position:absolute;left:0;text-align:left;margin-left:-31.2pt;margin-top:576.8pt;width:33pt;height:68.1pt;z-index:250980864" filled="f" stroked="f">
                  <v:textbox style="layout-flow:vertical-ideographic" inset="0,0,0,0">
                    <w:txbxContent>
                      <w:p w14:paraId="1C1FC987"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BEB341B">
                <v:rect id="_x0000_s11149" style="position:absolute;left:0;text-align:left;margin-left:-22.2pt;margin-top:262.1pt;width:18.5pt;height:142.05pt;z-index:250979840" filled="f" stroked="f">
                  <v:textbox style="layout-flow:vertical-ideographic" inset="0,0,0,0">
                    <w:txbxContent>
                      <w:p w14:paraId="466F913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93AD556">
                <v:group id="_x0000_s11135" style="position:absolute;left:0;text-align:left;margin-left:-28.7pt;margin-top:3.45pt;width:29.5pt;height:157.05pt;z-index:250977792" coordorigin="10226,1972" coordsize="664,3587">
                  <v:group id="_x0000_s11136" style="position:absolute;left:10226;top:1972;width:654;height:297" coordorigin="10259,2101" coordsize="672,280">
                    <v:shape id="_x0000_s11137" type="#_x0000_t6" style="position:absolute;left:10404;top:2122;width:526;height:225;rotation:180" fillcolor="black"/>
                    <v:shape id="_x0000_s11138" type="#_x0000_t6" style="position:absolute;left:10409;top:1981;width:226;height:507;rotation:90" fillcolor="black"/>
                    <v:line id="_x0000_s11139" style="position:absolute" from="10259,2101" to="10931,2101"/>
                    <v:line id="_x0000_s11140" style="position:absolute;flip:y" from="10259,2229" to="10589,2381"/>
                    <v:line id="_x0000_s11141" style="position:absolute;flip:x y" from="10595,2227" to="10926,2370"/>
                  </v:group>
                  <v:group id="_x0000_s11142" style="position:absolute;left:10228;top:5262;width:662;height:297;rotation:180" coordorigin="10259,2101" coordsize="672,280">
                    <v:shape id="_x0000_s11143" type="#_x0000_t6" style="position:absolute;left:10404;top:2122;width:526;height:225;rotation:180" fillcolor="black"/>
                    <v:shape id="_x0000_s11144" type="#_x0000_t6" style="position:absolute;left:10409;top:1981;width:226;height:507;rotation:90" fillcolor="black"/>
                    <v:line id="_x0000_s11145" style="position:absolute" from="10259,2101" to="10931,2101"/>
                    <v:line id="_x0000_s11146" style="position:absolute;flip:y" from="10259,2229" to="10589,2381"/>
                    <v:line id="_x0000_s111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D50661D" w14:textId="77777777" w:rsidR="00EF3429" w:rsidRPr="00017790" w:rsidRDefault="00EF3429" w:rsidP="00EF3429">
            <w:pPr>
              <w:spacing w:line="500" w:lineRule="exact"/>
              <w:rPr>
                <w:rFonts w:ascii="宋体" w:hAnsi="宋体" w:hint="eastAsia"/>
                <w:b/>
                <w:sz w:val="32"/>
                <w:szCs w:val="32"/>
              </w:rPr>
            </w:pPr>
          </w:p>
        </w:tc>
      </w:tr>
      <w:tr w:rsidR="00EF3429" w14:paraId="2C5E452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30164E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8945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梁橼</w:t>
            </w:r>
          </w:p>
          <w:p w14:paraId="082E51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梁根</w:t>
            </w:r>
          </w:p>
          <w:p w14:paraId="7401B8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适洪</w:t>
            </w:r>
          </w:p>
          <w:p w14:paraId="0120B8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次子梁桾出嗣四弟泽升</w:t>
            </w:r>
          </w:p>
          <w:p w14:paraId="5F5CE8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A422B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嘉庆十年乙丑</w:t>
            </w:r>
            <w:smartTag w:uri="urn:schemas-microsoft-com:office:smarttags" w:element="chsdate">
              <w:smartTagPr>
                <w:attr w:name="Year" w:val="2016"/>
                <w:attr w:name="Month" w:val="3"/>
                <w:attr w:name="Day" w:val="22"/>
                <w:attr w:name="IsLunarDate" w:val="False"/>
                <w:attr w:name="IsROCDate" w:val="False"/>
              </w:smartTagPr>
              <w:r>
                <w:rPr>
                  <w:rFonts w:ascii="宋体" w:hAnsi="宋体" w:hint="eastAsia"/>
                  <w:spacing w:val="4"/>
                  <w:sz w:val="30"/>
                  <w:szCs w:val="32"/>
                </w:rPr>
                <w:t>三月二十二日</w:t>
              </w:r>
            </w:smartTag>
            <w:r>
              <w:rPr>
                <w:rFonts w:ascii="宋体" w:hAnsi="宋体" w:hint="eastAsia"/>
                <w:spacing w:val="4"/>
                <w:sz w:val="30"/>
                <w:szCs w:val="32"/>
              </w:rPr>
              <w:t>亥时</w:t>
            </w:r>
          </w:p>
          <w:p w14:paraId="278340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7154E6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3"/>
                <w:attr w:name="Month" w:val="3"/>
                <w:attr w:name="Day" w:val="3"/>
                <w:attr w:name="IsLunarDate" w:val="True"/>
                <w:attr w:name="IsROCDate" w:val="False"/>
              </w:smartTagPr>
              <w:r>
                <w:rPr>
                  <w:rFonts w:ascii="宋体" w:hAnsi="宋体" w:hint="eastAsia"/>
                  <w:spacing w:val="4"/>
                  <w:sz w:val="30"/>
                  <w:szCs w:val="32"/>
                </w:rPr>
                <w:t>十三年正月二十二日</w:t>
              </w:r>
            </w:smartTag>
            <w:r>
              <w:rPr>
                <w:rFonts w:ascii="宋体" w:hAnsi="宋体" w:hint="eastAsia"/>
                <w:spacing w:val="4"/>
                <w:sz w:val="30"/>
                <w:szCs w:val="32"/>
              </w:rPr>
              <w:t>酉时</w:t>
            </w:r>
          </w:p>
          <w:p w14:paraId="611497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葬云山将军石夫妇合墓向西南</w:t>
            </w:r>
          </w:p>
          <w:p w14:paraId="6E040C7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C4777E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790F8E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FA9DE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光忠</w:t>
            </w:r>
          </w:p>
          <w:p w14:paraId="42C9EF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光孝</w:t>
            </w:r>
          </w:p>
          <w:p w14:paraId="57EB6148"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光节</w:t>
            </w:r>
          </w:p>
          <w:p w14:paraId="7BFFDF7E"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光义</w:t>
            </w:r>
          </w:p>
          <w:p w14:paraId="222DEA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长子光忠出嗣二弟梁桾</w:t>
            </w:r>
          </w:p>
          <w:p w14:paraId="569932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次子光孝出嗣三弟梁椽</w:t>
            </w:r>
          </w:p>
          <w:p w14:paraId="4E3054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长适王</w:t>
            </w:r>
          </w:p>
          <w:p w14:paraId="2F1D98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次适刘</w:t>
            </w:r>
          </w:p>
          <w:p w14:paraId="1D67EB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6BCDC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道光三十年庚戌</w:t>
            </w:r>
            <w:smartTag w:uri="urn:schemas-microsoft-com:office:smarttags" w:element="chsdate">
              <w:smartTagPr>
                <w:attr w:name="Year" w:val="2016"/>
                <w:attr w:name="Month" w:val="10"/>
                <w:attr w:name="Day" w:val="18"/>
                <w:attr w:name="IsLunarDate" w:val="False"/>
                <w:attr w:name="IsROCDate" w:val="False"/>
              </w:smartTagPr>
              <w:r>
                <w:rPr>
                  <w:rFonts w:ascii="宋体" w:hAnsi="宋体" w:hint="eastAsia"/>
                  <w:spacing w:val="4"/>
                  <w:sz w:val="30"/>
                  <w:szCs w:val="32"/>
                </w:rPr>
                <w:t>十月十八日</w:t>
              </w:r>
            </w:smartTag>
            <w:r>
              <w:rPr>
                <w:rFonts w:ascii="宋体" w:hAnsi="宋体" w:hint="eastAsia"/>
                <w:spacing w:val="4"/>
                <w:sz w:val="30"/>
                <w:szCs w:val="32"/>
              </w:rPr>
              <w:t>申时</w:t>
            </w:r>
          </w:p>
          <w:p w14:paraId="066F56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785CF9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1CEF98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道光十九年己亥</w:t>
            </w:r>
            <w:smartTag w:uri="urn:schemas-microsoft-com:office:smarttags" w:element="chsdate">
              <w:smartTagPr>
                <w:attr w:name="Year" w:val="2016"/>
                <w:attr w:name="Month" w:val="11"/>
                <w:attr w:name="Day" w:val="15"/>
                <w:attr w:name="IsLunarDate" w:val="False"/>
                <w:attr w:name="IsROCDate" w:val="False"/>
              </w:smartTagPr>
              <w:r>
                <w:rPr>
                  <w:rFonts w:ascii="宋体" w:hAnsi="宋体" w:hint="eastAsia"/>
                  <w:spacing w:val="4"/>
                  <w:sz w:val="30"/>
                  <w:szCs w:val="32"/>
                </w:rPr>
                <w:t>十一月十五日</w:t>
              </w:r>
            </w:smartTag>
            <w:r>
              <w:rPr>
                <w:rFonts w:ascii="宋体" w:hAnsi="宋体" w:hint="eastAsia"/>
                <w:spacing w:val="4"/>
                <w:sz w:val="30"/>
                <w:szCs w:val="32"/>
              </w:rPr>
              <w:t>巳</w:t>
            </w:r>
          </w:p>
        </w:tc>
      </w:tr>
      <w:tr w:rsidR="00EF3429" w:rsidRPr="006144AC" w14:paraId="04B034B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CCF93C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26663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壁仁</w:t>
            </w:r>
          </w:p>
          <w:p w14:paraId="6D064C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5AEC5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同治三年申子</w:t>
            </w:r>
            <w:smartTag w:uri="urn:schemas-microsoft-com:office:smarttags" w:element="chsdate">
              <w:smartTagPr>
                <w:attr w:name="Year" w:val="2016"/>
                <w:attr w:name="Month" w:val="10"/>
                <w:attr w:name="Day" w:val="27"/>
                <w:attr w:name="IsLunarDate" w:val="False"/>
                <w:attr w:name="IsROCDate" w:val="False"/>
              </w:smartTagPr>
              <w:r>
                <w:rPr>
                  <w:rFonts w:ascii="宋体" w:hAnsi="宋体" w:hint="eastAsia"/>
                  <w:spacing w:val="4"/>
                  <w:sz w:val="30"/>
                  <w:szCs w:val="32"/>
                </w:rPr>
                <w:t>十月二十七日</w:t>
              </w:r>
            </w:smartTag>
            <w:r>
              <w:rPr>
                <w:rFonts w:ascii="宋体" w:hAnsi="宋体" w:hint="eastAsia"/>
                <w:spacing w:val="4"/>
                <w:sz w:val="30"/>
                <w:szCs w:val="32"/>
              </w:rPr>
              <w:t>戌时</w:t>
            </w:r>
          </w:p>
          <w:p w14:paraId="3CDC43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葬云山私山窊向西南</w:t>
            </w:r>
          </w:p>
          <w:p w14:paraId="69194A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p w14:paraId="0A49F4C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3FFEF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义</w:t>
            </w:r>
          </w:p>
          <w:p w14:paraId="7C25E6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壁柱公幼子</w:t>
            </w:r>
          </w:p>
          <w:p w14:paraId="54F899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字含樸</w:t>
            </w:r>
          </w:p>
          <w:p w14:paraId="603810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EA0B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嘉庆二十二年丁丑</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戌时</w:t>
            </w:r>
          </w:p>
          <w:p w14:paraId="6ACAE49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tc>
      </w:tr>
      <w:tr w:rsidR="00EF3429" w:rsidRPr="006144AC" w14:paraId="675F1ED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6E2613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5B83892"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CED827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72FFEB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74BAB0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4EB1DA6E" w14:textId="77777777" w:rsidR="00EF3429" w:rsidRDefault="00EF3429" w:rsidP="00EF3429">
      <w:pPr>
        <w:spacing w:line="120" w:lineRule="exact"/>
        <w:rPr>
          <w:rFonts w:hint="eastAsia"/>
        </w:rPr>
      </w:pPr>
    </w:p>
    <w:p w14:paraId="18157C57"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20C1B95" w14:textId="77777777">
        <w:trPr>
          <w:cantSplit/>
          <w:trHeight w:val="510"/>
          <w:jc w:val="center"/>
        </w:trPr>
        <w:tc>
          <w:tcPr>
            <w:tcW w:w="8917" w:type="dxa"/>
            <w:tcBorders>
              <w:bottom w:val="single" w:sz="8" w:space="0" w:color="auto"/>
              <w:right w:val="thinThickMediumGap" w:sz="24" w:space="0" w:color="auto"/>
            </w:tcBorders>
            <w:vAlign w:val="bottom"/>
          </w:tcPr>
          <w:p w14:paraId="0B4FC8EF"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EDC3C9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11722E1">
                <v:rect id="_x0000_s11164" style="position:absolute;left:0;text-align:left;margin-left:-24.4pt;margin-top:184.4pt;width:18.5pt;height:37.05pt;z-index:250982912;mso-position-horizontal-relative:text;mso-position-vertical-relative:text" filled="f" stroked="f">
                  <v:textbox style="mso-next-textbox:#_x0000_s11164" inset="0,0,0,0">
                    <w:txbxContent>
                      <w:p w14:paraId="3063E63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FA1D507">
                <v:rect id="_x0000_s11166" style="position:absolute;left:0;text-align:left;margin-left:-27.8pt;margin-top:576.05pt;width:27pt;height:73.7pt;z-index:250984960;mso-position-horizontal-relative:text;mso-position-vertical-relative:text" filled="f" stroked="f">
                  <v:textbox style="layout-flow:vertical-ideographic;mso-next-textbox:#_x0000_s11166" inset="0,0,0,0">
                    <w:txbxContent>
                      <w:p w14:paraId="6B286D8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E76255D">
                <v:rect id="_x0000_s11165" style="position:absolute;left:0;text-align:left;margin-left:-22.2pt;margin-top:262.1pt;width:18.5pt;height:142.05pt;z-index:250983936;mso-position-horizontal-relative:text;mso-position-vertical-relative:text" filled="f" stroked="f">
                  <v:textbox style="layout-flow:vertical-ideographic;mso-next-textbox:#_x0000_s11165" inset="0,0,0,0">
                    <w:txbxContent>
                      <w:p w14:paraId="777C71F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58446FD">
                <v:group id="_x0000_s11151" style="position:absolute;left:0;text-align:left;margin-left:-28.7pt;margin-top:3.45pt;width:29.5pt;height:157.05pt;z-index:250981888;mso-position-horizontal-relative:text;mso-position-vertical-relative:text" coordorigin="10226,1972" coordsize="664,3587">
                  <v:group id="_x0000_s11152" style="position:absolute;left:10226;top:1972;width:654;height:297" coordorigin="10259,2101" coordsize="672,280">
                    <v:shape id="_x0000_s11153" type="#_x0000_t6" style="position:absolute;left:10404;top:2122;width:526;height:225;rotation:180" fillcolor="black"/>
                    <v:shape id="_x0000_s11154" type="#_x0000_t6" style="position:absolute;left:10409;top:1981;width:226;height:507;rotation:90" fillcolor="black"/>
                    <v:line id="_x0000_s11155" style="position:absolute" from="10259,2101" to="10931,2101"/>
                    <v:line id="_x0000_s11156" style="position:absolute;flip:y" from="10259,2229" to="10589,2381"/>
                    <v:line id="_x0000_s11157" style="position:absolute;flip:x y" from="10595,2227" to="10926,2370"/>
                  </v:group>
                  <v:group id="_x0000_s11158" style="position:absolute;left:10228;top:5262;width:662;height:297;rotation:180" coordorigin="10259,2101" coordsize="672,280">
                    <v:shape id="_x0000_s11159" type="#_x0000_t6" style="position:absolute;left:10404;top:2122;width:526;height:225;rotation:180" fillcolor="black"/>
                    <v:shape id="_x0000_s11160" type="#_x0000_t6" style="position:absolute;left:10409;top:1981;width:226;height:507;rotation:90" fillcolor="black"/>
                    <v:line id="_x0000_s11161" style="position:absolute" from="10259,2101" to="10931,2101"/>
                    <v:line id="_x0000_s11162" style="position:absolute;flip:y" from="10259,2229" to="10589,2381"/>
                    <v:line id="_x0000_s111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E5E03A2" w14:textId="77777777">
        <w:trPr>
          <w:cantSplit/>
          <w:trHeight w:val="2381"/>
          <w:jc w:val="center"/>
        </w:trPr>
        <w:tc>
          <w:tcPr>
            <w:tcW w:w="8917" w:type="dxa"/>
            <w:tcBorders>
              <w:top w:val="single" w:sz="8" w:space="0" w:color="auto"/>
              <w:right w:val="thinThickMediumGap" w:sz="24" w:space="0" w:color="auto"/>
            </w:tcBorders>
            <w:textDirection w:val="tbRlV"/>
          </w:tcPr>
          <w:p w14:paraId="158AF09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E3D3D1C" w14:textId="77777777" w:rsidR="00EF3429" w:rsidRDefault="00EF3429" w:rsidP="00EF3429">
            <w:pPr>
              <w:rPr>
                <w:rFonts w:ascii="黑体" w:eastAsia="黑体" w:hint="eastAsia"/>
                <w:b/>
                <w:noProof/>
                <w:sz w:val="46"/>
                <w:szCs w:val="48"/>
              </w:rPr>
            </w:pPr>
          </w:p>
        </w:tc>
      </w:tr>
      <w:tr w:rsidR="00EF3429" w14:paraId="452B57B1" w14:textId="77777777">
        <w:trPr>
          <w:cantSplit/>
          <w:trHeight w:val="2381"/>
          <w:jc w:val="center"/>
        </w:trPr>
        <w:tc>
          <w:tcPr>
            <w:tcW w:w="8917" w:type="dxa"/>
            <w:tcBorders>
              <w:right w:val="thinThickMediumGap" w:sz="24" w:space="0" w:color="auto"/>
            </w:tcBorders>
            <w:textDirection w:val="tbRlV"/>
          </w:tcPr>
          <w:p w14:paraId="57BE3A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37E9CD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葬云山癸山丁向</w:t>
            </w:r>
          </w:p>
          <w:p w14:paraId="1F7527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6762F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椽</w:t>
            </w:r>
          </w:p>
          <w:p w14:paraId="554D01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泽洋公三子</w:t>
            </w:r>
          </w:p>
          <w:p w14:paraId="063CFF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字连志</w:t>
            </w:r>
          </w:p>
          <w:p w14:paraId="6D2F2F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3280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乾隆五十七年壬子</w:t>
            </w:r>
            <w:smartTag w:uri="urn:schemas-microsoft-com:office:smarttags" w:element="chsdate">
              <w:smartTagPr>
                <w:attr w:name="Year" w:val="2016"/>
                <w:attr w:name="Month" w:val="7"/>
                <w:attr w:name="Day" w:val="27"/>
                <w:attr w:name="IsLunarDate" w:val="False"/>
                <w:attr w:name="IsROCDate" w:val="False"/>
              </w:smartTagPr>
              <w:r>
                <w:rPr>
                  <w:rFonts w:ascii="宋体" w:hAnsi="宋体" w:hint="eastAsia"/>
                  <w:spacing w:val="4"/>
                  <w:sz w:val="30"/>
                  <w:szCs w:val="32"/>
                </w:rPr>
                <w:t>七月二十七日</w:t>
              </w:r>
            </w:smartTag>
            <w:r>
              <w:rPr>
                <w:rFonts w:ascii="宋体" w:hAnsi="宋体" w:hint="eastAsia"/>
                <w:spacing w:val="4"/>
                <w:sz w:val="30"/>
                <w:szCs w:val="32"/>
              </w:rPr>
              <w:t>戌时</w:t>
            </w:r>
          </w:p>
          <w:p w14:paraId="1A75F2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39D67A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741D1E8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立长兄次子光孝为嗣</w:t>
            </w:r>
          </w:p>
        </w:tc>
        <w:tc>
          <w:tcPr>
            <w:tcW w:w="685" w:type="dxa"/>
            <w:vMerge/>
            <w:tcBorders>
              <w:right w:val="thinThickMediumGap" w:sz="24" w:space="0" w:color="auto"/>
            </w:tcBorders>
            <w:textDirection w:val="tbRlV"/>
            <w:vAlign w:val="center"/>
          </w:tcPr>
          <w:p w14:paraId="1C27FD41" w14:textId="77777777" w:rsidR="00EF3429" w:rsidRDefault="00EF3429" w:rsidP="00EF3429">
            <w:pPr>
              <w:rPr>
                <w:rFonts w:ascii="黑体" w:eastAsia="黑体" w:hint="eastAsia"/>
                <w:b/>
                <w:noProof/>
                <w:sz w:val="46"/>
                <w:szCs w:val="48"/>
              </w:rPr>
            </w:pPr>
          </w:p>
        </w:tc>
      </w:tr>
      <w:tr w:rsidR="00EF3429" w14:paraId="4C012A32" w14:textId="77777777">
        <w:trPr>
          <w:cantSplit/>
          <w:trHeight w:val="2381"/>
          <w:jc w:val="center"/>
        </w:trPr>
        <w:tc>
          <w:tcPr>
            <w:tcW w:w="8917" w:type="dxa"/>
            <w:tcBorders>
              <w:right w:val="thinThickMediumGap" w:sz="24" w:space="0" w:color="auto"/>
            </w:tcBorders>
            <w:textDirection w:val="tbRlV"/>
          </w:tcPr>
          <w:p w14:paraId="2ACFFA2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BD076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D2EF8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3D30A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孝</w:t>
            </w:r>
          </w:p>
          <w:p w14:paraId="4280E3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梁椽公嗣子</w:t>
            </w:r>
          </w:p>
          <w:p w14:paraId="659F5F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字立本</w:t>
            </w:r>
          </w:p>
          <w:p w14:paraId="2E1C76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5006B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w:t>
            </w:r>
            <w:smartTag w:uri="urn:schemas-microsoft-com:office:smarttags" w:element="chsdate">
              <w:smartTagPr>
                <w:attr w:name="Year" w:val="2016"/>
                <w:attr w:name="Month" w:val="11"/>
                <w:attr w:name="Day" w:val="28"/>
                <w:attr w:name="IsLunarDate" w:val="False"/>
                <w:attr w:name="IsROCDate" w:val="False"/>
              </w:smartTagPr>
              <w:r>
                <w:rPr>
                  <w:rFonts w:ascii="宋体" w:hAnsi="宋体" w:hint="eastAsia"/>
                  <w:spacing w:val="4"/>
                  <w:sz w:val="30"/>
                  <w:szCs w:val="32"/>
                </w:rPr>
                <w:t>十一月二十八日</w:t>
              </w:r>
            </w:smartTag>
            <w:r>
              <w:rPr>
                <w:rFonts w:ascii="宋体" w:hAnsi="宋体" w:hint="eastAsia"/>
                <w:spacing w:val="4"/>
                <w:sz w:val="30"/>
                <w:szCs w:val="32"/>
              </w:rPr>
              <w:t>丑时</w:t>
            </w:r>
          </w:p>
          <w:p w14:paraId="4C2B42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14:paraId="329235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2DB3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嘉庆二十一年丙子</w:t>
            </w:r>
            <w:smartTag w:uri="urn:schemas-microsoft-com:office:smarttags" w:element="chsdate">
              <w:smartTagPr>
                <w:attr w:name="Year" w:val="2016"/>
                <w:attr w:name="Month" w:val="4"/>
                <w:attr w:name="Day" w:val="14"/>
                <w:attr w:name="IsLunarDate" w:val="True"/>
                <w:attr w:name="IsROCDate" w:val="False"/>
              </w:smartTagPr>
              <w:r>
                <w:rPr>
                  <w:rFonts w:ascii="宋体" w:hAnsi="宋体" w:hint="eastAsia"/>
                  <w:spacing w:val="4"/>
                  <w:sz w:val="30"/>
                  <w:szCs w:val="32"/>
                </w:rPr>
                <w:t>三月初八日</w:t>
              </w:r>
            </w:smartTag>
            <w:r>
              <w:rPr>
                <w:rFonts w:ascii="宋体" w:hAnsi="宋体" w:hint="eastAsia"/>
                <w:spacing w:val="4"/>
                <w:sz w:val="30"/>
                <w:szCs w:val="32"/>
              </w:rPr>
              <w:t>寅时</w:t>
            </w:r>
          </w:p>
          <w:p w14:paraId="2A52D7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71C79E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壁垣</w:t>
            </w:r>
          </w:p>
        </w:tc>
        <w:tc>
          <w:tcPr>
            <w:tcW w:w="685" w:type="dxa"/>
            <w:vMerge/>
            <w:tcBorders>
              <w:right w:val="thinThickMediumGap" w:sz="24" w:space="0" w:color="auto"/>
            </w:tcBorders>
            <w:textDirection w:val="tbRlV"/>
            <w:vAlign w:val="center"/>
          </w:tcPr>
          <w:p w14:paraId="2A7E57F5" w14:textId="77777777" w:rsidR="00EF3429" w:rsidRDefault="00EF3429" w:rsidP="00EF3429">
            <w:pPr>
              <w:rPr>
                <w:rFonts w:ascii="黑体" w:eastAsia="黑体" w:hint="eastAsia"/>
                <w:b/>
                <w:noProof/>
                <w:sz w:val="46"/>
                <w:szCs w:val="48"/>
              </w:rPr>
            </w:pPr>
          </w:p>
        </w:tc>
      </w:tr>
      <w:tr w:rsidR="00EF3429" w14:paraId="08457F21" w14:textId="77777777">
        <w:trPr>
          <w:cantSplit/>
          <w:trHeight w:val="2381"/>
          <w:jc w:val="center"/>
        </w:trPr>
        <w:tc>
          <w:tcPr>
            <w:tcW w:w="8917" w:type="dxa"/>
            <w:tcBorders>
              <w:right w:val="thinThickMediumGap" w:sz="24" w:space="0" w:color="auto"/>
            </w:tcBorders>
            <w:textDirection w:val="tbRlV"/>
          </w:tcPr>
          <w:p w14:paraId="63BC91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3957D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ECF25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1A7FE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垣</w:t>
            </w:r>
          </w:p>
          <w:p w14:paraId="02AA6C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光孝公之子</w:t>
            </w:r>
          </w:p>
          <w:p w14:paraId="5EFF4C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字百顺</w:t>
            </w:r>
          </w:p>
          <w:p w14:paraId="033791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E1EE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道光十七年丁酉</w:t>
            </w:r>
            <w:smartTag w:uri="urn:schemas-microsoft-com:office:smarttags" w:element="chsdate">
              <w:smartTagPr>
                <w:attr w:name="Year" w:val="2016"/>
                <w:attr w:name="Month" w:val="10"/>
                <w:attr w:name="Day" w:val="15"/>
                <w:attr w:name="IsLunarDate" w:val="False"/>
                <w:attr w:name="IsROCDate" w:val="False"/>
              </w:smartTagPr>
              <w:r>
                <w:rPr>
                  <w:rFonts w:ascii="宋体" w:hAnsi="宋体" w:hint="eastAsia"/>
                  <w:spacing w:val="4"/>
                  <w:sz w:val="30"/>
                  <w:szCs w:val="32"/>
                </w:rPr>
                <w:t>十月十五日</w:t>
              </w:r>
            </w:smartTag>
            <w:r>
              <w:rPr>
                <w:rFonts w:ascii="宋体" w:hAnsi="宋体" w:hint="eastAsia"/>
                <w:spacing w:val="4"/>
                <w:sz w:val="30"/>
                <w:szCs w:val="32"/>
              </w:rPr>
              <w:t>酉时</w:t>
            </w:r>
          </w:p>
          <w:p w14:paraId="478FE2F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tc>
        <w:tc>
          <w:tcPr>
            <w:tcW w:w="685" w:type="dxa"/>
            <w:vMerge/>
            <w:tcBorders>
              <w:right w:val="thinThickMediumGap" w:sz="24" w:space="0" w:color="auto"/>
            </w:tcBorders>
            <w:textDirection w:val="tbRlV"/>
            <w:vAlign w:val="center"/>
          </w:tcPr>
          <w:p w14:paraId="7603BBB8" w14:textId="77777777" w:rsidR="00EF3429" w:rsidRDefault="00EF3429" w:rsidP="00EF3429">
            <w:pPr>
              <w:rPr>
                <w:rFonts w:ascii="黑体" w:eastAsia="黑体" w:hint="eastAsia"/>
                <w:b/>
                <w:noProof/>
                <w:sz w:val="46"/>
                <w:szCs w:val="48"/>
              </w:rPr>
            </w:pPr>
          </w:p>
        </w:tc>
      </w:tr>
      <w:tr w:rsidR="00EF3429" w14:paraId="0C65EE14" w14:textId="77777777">
        <w:trPr>
          <w:cantSplit/>
          <w:trHeight w:val="2381"/>
          <w:jc w:val="center"/>
        </w:trPr>
        <w:tc>
          <w:tcPr>
            <w:tcW w:w="8917" w:type="dxa"/>
            <w:tcBorders>
              <w:right w:val="thinThickMediumGap" w:sz="24" w:space="0" w:color="auto"/>
            </w:tcBorders>
            <w:textDirection w:val="tbRlV"/>
          </w:tcPr>
          <w:p w14:paraId="6D2ABD1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BA46290" w14:textId="77777777" w:rsidR="00EF3429" w:rsidRDefault="00EF3429" w:rsidP="00EF3429">
            <w:pPr>
              <w:rPr>
                <w:rFonts w:ascii="黑体" w:eastAsia="黑体" w:hint="eastAsia"/>
                <w:b/>
                <w:noProof/>
                <w:sz w:val="46"/>
                <w:szCs w:val="48"/>
              </w:rPr>
            </w:pPr>
          </w:p>
        </w:tc>
      </w:tr>
    </w:tbl>
    <w:p w14:paraId="3D6B3ED8" w14:textId="77777777" w:rsidR="00EF3429" w:rsidRDefault="00EF3429" w:rsidP="00EF3429">
      <w:pPr>
        <w:spacing w:line="120" w:lineRule="exact"/>
        <w:rPr>
          <w:rFonts w:hint="eastAsia"/>
        </w:rPr>
      </w:pPr>
    </w:p>
    <w:p w14:paraId="5656CC8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C4D31A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AF1D5C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EA42875">
                <v:rect id="_x0000_s11180" style="position:absolute;left:0;text-align:left;margin-left:-24.4pt;margin-top:190.4pt;width:18.5pt;height:37.05pt;z-index:250987008" filled="f" stroked="f">
                  <v:textbox inset="0,0,0,0">
                    <w:txbxContent>
                      <w:p w14:paraId="718BC49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AB0F475">
                <v:rect id="_x0000_s11182" style="position:absolute;left:0;text-align:left;margin-left:-31.2pt;margin-top:576.8pt;width:33pt;height:68.1pt;z-index:250989056" filled="f" stroked="f">
                  <v:textbox style="layout-flow:vertical-ideographic" inset="0,0,0,0">
                    <w:txbxContent>
                      <w:p w14:paraId="7E8F7159"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19F122E">
                <v:rect id="_x0000_s11181" style="position:absolute;left:0;text-align:left;margin-left:-22.2pt;margin-top:262.1pt;width:18.5pt;height:142.05pt;z-index:250988032" filled="f" stroked="f">
                  <v:textbox style="layout-flow:vertical-ideographic" inset="0,0,0,0">
                    <w:txbxContent>
                      <w:p w14:paraId="1D67F2B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E895B35">
                <v:group id="_x0000_s11167" style="position:absolute;left:0;text-align:left;margin-left:-28.7pt;margin-top:3.45pt;width:29.5pt;height:157.05pt;z-index:250985984" coordorigin="10226,1972" coordsize="664,3587">
                  <v:group id="_x0000_s11168" style="position:absolute;left:10226;top:1972;width:654;height:297" coordorigin="10259,2101" coordsize="672,280">
                    <v:shape id="_x0000_s11169" type="#_x0000_t6" style="position:absolute;left:10404;top:2122;width:526;height:225;rotation:180" fillcolor="black"/>
                    <v:shape id="_x0000_s11170" type="#_x0000_t6" style="position:absolute;left:10409;top:1981;width:226;height:507;rotation:90" fillcolor="black"/>
                    <v:line id="_x0000_s11171" style="position:absolute" from="10259,2101" to="10931,2101"/>
                    <v:line id="_x0000_s11172" style="position:absolute;flip:y" from="10259,2229" to="10589,2381"/>
                    <v:line id="_x0000_s11173" style="position:absolute;flip:x y" from="10595,2227" to="10926,2370"/>
                  </v:group>
                  <v:group id="_x0000_s11174" style="position:absolute;left:10228;top:5262;width:662;height:297;rotation:180" coordorigin="10259,2101" coordsize="672,280">
                    <v:shape id="_x0000_s11175" type="#_x0000_t6" style="position:absolute;left:10404;top:2122;width:526;height:225;rotation:180" fillcolor="black"/>
                    <v:shape id="_x0000_s11176" type="#_x0000_t6" style="position:absolute;left:10409;top:1981;width:226;height:507;rotation:90" fillcolor="black"/>
                    <v:line id="_x0000_s11177" style="position:absolute" from="10259,2101" to="10931,2101"/>
                    <v:line id="_x0000_s11178" style="position:absolute;flip:y" from="10259,2229" to="10589,2381"/>
                    <v:line id="_x0000_s111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AA3E321" w14:textId="77777777" w:rsidR="00EF3429" w:rsidRPr="00017790" w:rsidRDefault="00EF3429" w:rsidP="00EF3429">
            <w:pPr>
              <w:spacing w:line="500" w:lineRule="exact"/>
              <w:rPr>
                <w:rFonts w:ascii="宋体" w:hAnsi="宋体" w:hint="eastAsia"/>
                <w:b/>
                <w:sz w:val="32"/>
                <w:szCs w:val="32"/>
              </w:rPr>
            </w:pPr>
          </w:p>
        </w:tc>
      </w:tr>
      <w:tr w:rsidR="00EF3429" w14:paraId="415D6B4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8774E4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403D05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AD57DF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7EA824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A94A9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3EEB9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E0656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9F1C2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06CD3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根</w:t>
            </w:r>
          </w:p>
          <w:p w14:paraId="15FABB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泽洋公幼子</w:t>
            </w:r>
          </w:p>
          <w:p w14:paraId="4EEF4A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字继志</w:t>
            </w:r>
          </w:p>
          <w:p w14:paraId="4D0E4F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902A7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嘉庆五年庚申</w:t>
            </w:r>
            <w:smartTag w:uri="urn:schemas-microsoft-com:office:smarttags" w:element="chsdate">
              <w:smartTagPr>
                <w:attr w:name="Year" w:val="2016"/>
                <w:attr w:name="Month" w:val="4"/>
                <w:attr w:name="Day" w:val="27"/>
                <w:attr w:name="IsLunarDate" w:val="False"/>
                <w:attr w:name="IsROCDate" w:val="False"/>
              </w:smartTagPr>
              <w:r>
                <w:rPr>
                  <w:rFonts w:ascii="宋体" w:hAnsi="宋体" w:hint="eastAsia"/>
                  <w:spacing w:val="4"/>
                  <w:sz w:val="30"/>
                  <w:szCs w:val="32"/>
                </w:rPr>
                <w:t>四月二十七日</w:t>
              </w:r>
            </w:smartTag>
            <w:r>
              <w:rPr>
                <w:rFonts w:ascii="宋体" w:hAnsi="宋体" w:hint="eastAsia"/>
                <w:spacing w:val="4"/>
                <w:sz w:val="30"/>
                <w:szCs w:val="32"/>
              </w:rPr>
              <w:t>酉时</w:t>
            </w:r>
          </w:p>
          <w:p w14:paraId="35E8AE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A833B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嘉庆十八年癸酉</w:t>
            </w:r>
            <w:smartTag w:uri="urn:schemas-microsoft-com:office:smarttags" w:element="chsdate">
              <w:smartTagPr>
                <w:attr w:name="Year" w:val="2016"/>
                <w:attr w:name="Month" w:val="7"/>
                <w:attr w:name="Day" w:val="20"/>
                <w:attr w:name="IsLunarDate" w:val="False"/>
                <w:attr w:name="IsROCDate" w:val="False"/>
              </w:smartTagPr>
              <w:r>
                <w:rPr>
                  <w:rFonts w:ascii="宋体" w:hAnsi="宋体" w:hint="eastAsia"/>
                  <w:spacing w:val="4"/>
                  <w:sz w:val="30"/>
                  <w:szCs w:val="32"/>
                </w:rPr>
                <w:t>七月二十日</w:t>
              </w:r>
            </w:smartTag>
            <w:r>
              <w:rPr>
                <w:rFonts w:ascii="宋体" w:hAnsi="宋体" w:hint="eastAsia"/>
                <w:spacing w:val="4"/>
                <w:sz w:val="30"/>
                <w:szCs w:val="32"/>
              </w:rPr>
              <w:t>戌时</w:t>
            </w:r>
          </w:p>
          <w:p w14:paraId="578BD77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tc>
      </w:tr>
      <w:tr w:rsidR="00EF3429" w:rsidRPr="006144AC" w14:paraId="1A0FB6B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B4D699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3D93E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适柯</w:t>
            </w:r>
          </w:p>
          <w:p w14:paraId="002FEF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4A14C67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r>
      <w:tr w:rsidR="00EF3429" w:rsidRPr="006144AC" w14:paraId="335F722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7E1D57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C6EC2D"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B9CB1B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FAB536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AAA8AD4"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655ABD5A" w14:textId="77777777" w:rsidR="00EF3429" w:rsidRDefault="00EF3429" w:rsidP="00EF3429">
      <w:pPr>
        <w:spacing w:line="120" w:lineRule="exact"/>
        <w:rPr>
          <w:rFonts w:hint="eastAsia"/>
        </w:rPr>
      </w:pPr>
    </w:p>
    <w:p w14:paraId="651F19E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A4488BA" w14:textId="77777777">
        <w:trPr>
          <w:cantSplit/>
          <w:trHeight w:val="510"/>
          <w:jc w:val="center"/>
        </w:trPr>
        <w:tc>
          <w:tcPr>
            <w:tcW w:w="8917" w:type="dxa"/>
            <w:tcBorders>
              <w:bottom w:val="single" w:sz="8" w:space="0" w:color="auto"/>
              <w:right w:val="thinThickMediumGap" w:sz="24" w:space="0" w:color="auto"/>
            </w:tcBorders>
            <w:vAlign w:val="bottom"/>
          </w:tcPr>
          <w:p w14:paraId="7531CEEA"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子三公辕铣</w:t>
            </w:r>
          </w:p>
        </w:tc>
        <w:tc>
          <w:tcPr>
            <w:tcW w:w="685" w:type="dxa"/>
            <w:vMerge w:val="restart"/>
            <w:tcBorders>
              <w:right w:val="thinThickMediumGap" w:sz="24" w:space="0" w:color="auto"/>
            </w:tcBorders>
            <w:textDirection w:val="tbRlV"/>
          </w:tcPr>
          <w:p w14:paraId="12DBEDF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67CDAB1">
                <v:rect id="_x0000_s11196" style="position:absolute;left:0;text-align:left;margin-left:-24.4pt;margin-top:184.4pt;width:18.5pt;height:37.05pt;z-index:250991104;mso-position-horizontal-relative:text;mso-position-vertical-relative:text" filled="f" stroked="f">
                  <v:textbox style="mso-next-textbox:#_x0000_s11196" inset="0,0,0,0">
                    <w:txbxContent>
                      <w:p w14:paraId="3549C46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EDE9B5C">
                <v:rect id="_x0000_s11198" style="position:absolute;left:0;text-align:left;margin-left:-27.8pt;margin-top:576.05pt;width:27pt;height:73.7pt;z-index:250993152;mso-position-horizontal-relative:text;mso-position-vertical-relative:text" filled="f" stroked="f">
                  <v:textbox style="layout-flow:vertical-ideographic;mso-next-textbox:#_x0000_s11198" inset="0,0,0,0">
                    <w:txbxContent>
                      <w:p w14:paraId="48D21BF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CFAD0D9">
                <v:rect id="_x0000_s11197" style="position:absolute;left:0;text-align:left;margin-left:-22.2pt;margin-top:262.1pt;width:18.5pt;height:142.05pt;z-index:250992128;mso-position-horizontal-relative:text;mso-position-vertical-relative:text" filled="f" stroked="f">
                  <v:textbox style="layout-flow:vertical-ideographic;mso-next-textbox:#_x0000_s11197" inset="0,0,0,0">
                    <w:txbxContent>
                      <w:p w14:paraId="13F48E3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D2ABFB2">
                <v:group id="_x0000_s11183" style="position:absolute;left:0;text-align:left;margin-left:-28.7pt;margin-top:3.45pt;width:29.5pt;height:157.05pt;z-index:250990080;mso-position-horizontal-relative:text;mso-position-vertical-relative:text" coordorigin="10226,1972" coordsize="664,3587">
                  <v:group id="_x0000_s11184" style="position:absolute;left:10226;top:1972;width:654;height:297" coordorigin="10259,2101" coordsize="672,280">
                    <v:shape id="_x0000_s11185" type="#_x0000_t6" style="position:absolute;left:10404;top:2122;width:526;height:225;rotation:180" fillcolor="black"/>
                    <v:shape id="_x0000_s11186" type="#_x0000_t6" style="position:absolute;left:10409;top:1981;width:226;height:507;rotation:90" fillcolor="black"/>
                    <v:line id="_x0000_s11187" style="position:absolute" from="10259,2101" to="10931,2101"/>
                    <v:line id="_x0000_s11188" style="position:absolute;flip:y" from="10259,2229" to="10589,2381"/>
                    <v:line id="_x0000_s11189" style="position:absolute;flip:x y" from="10595,2227" to="10926,2370"/>
                  </v:group>
                  <v:group id="_x0000_s11190" style="position:absolute;left:10228;top:5262;width:662;height:297;rotation:180" coordorigin="10259,2101" coordsize="672,280">
                    <v:shape id="_x0000_s11191" type="#_x0000_t6" style="position:absolute;left:10404;top:2122;width:526;height:225;rotation:180" fillcolor="black"/>
                    <v:shape id="_x0000_s11192" type="#_x0000_t6" style="position:absolute;left:10409;top:1981;width:226;height:507;rotation:90" fillcolor="black"/>
                    <v:line id="_x0000_s11193" style="position:absolute" from="10259,2101" to="10931,2101"/>
                    <v:line id="_x0000_s11194" style="position:absolute;flip:y" from="10259,2229" to="10589,2381"/>
                    <v:line id="_x0000_s111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DE74704" w14:textId="77777777">
        <w:trPr>
          <w:cantSplit/>
          <w:trHeight w:val="2381"/>
          <w:jc w:val="center"/>
        </w:trPr>
        <w:tc>
          <w:tcPr>
            <w:tcW w:w="8917" w:type="dxa"/>
            <w:tcBorders>
              <w:top w:val="single" w:sz="8" w:space="0" w:color="auto"/>
              <w:right w:val="thinThickMediumGap" w:sz="24" w:space="0" w:color="auto"/>
            </w:tcBorders>
            <w:textDirection w:val="tbRlV"/>
          </w:tcPr>
          <w:p w14:paraId="523E0E4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民</w:t>
            </w:r>
          </w:p>
          <w:p w14:paraId="31B78B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字泽民</w:t>
            </w:r>
          </w:p>
          <w:p w14:paraId="697AD3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0506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乾隆二十七年壬午</w:t>
            </w:r>
            <w:smartTag w:uri="urn:schemas-microsoft-com:office:smarttags" w:element="chsdate">
              <w:smartTagPr>
                <w:attr w:name="Year" w:val="2016"/>
                <w:attr w:name="Month" w:val="10"/>
                <w:attr w:name="Day" w:val="19"/>
                <w:attr w:name="IsLunarDate" w:val="False"/>
                <w:attr w:name="IsROCDate" w:val="False"/>
              </w:smartTagPr>
              <w:r>
                <w:rPr>
                  <w:rFonts w:ascii="宋体" w:hAnsi="宋体" w:hint="eastAsia"/>
                  <w:spacing w:val="4"/>
                  <w:sz w:val="30"/>
                  <w:szCs w:val="32"/>
                </w:rPr>
                <w:t>十月十九日</w:t>
              </w:r>
            </w:smartTag>
            <w:r>
              <w:rPr>
                <w:rFonts w:ascii="宋体" w:hAnsi="宋体" w:hint="eastAsia"/>
                <w:spacing w:val="4"/>
                <w:sz w:val="30"/>
                <w:szCs w:val="32"/>
              </w:rPr>
              <w:t>寅时</w:t>
            </w:r>
          </w:p>
          <w:p w14:paraId="63E84D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61EB5A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EB34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乾隆二十七年壬午</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戌时</w:t>
            </w:r>
          </w:p>
          <w:p w14:paraId="063B12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234679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梁玉</w:t>
            </w:r>
          </w:p>
          <w:p w14:paraId="619D4F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梁桂</w:t>
            </w:r>
          </w:p>
          <w:p w14:paraId="6B0801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梁枝</w:t>
            </w:r>
          </w:p>
          <w:p w14:paraId="2D2822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长适桂</w:t>
            </w:r>
          </w:p>
          <w:p w14:paraId="77C51AA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次适吕</w:t>
            </w:r>
          </w:p>
        </w:tc>
        <w:tc>
          <w:tcPr>
            <w:tcW w:w="685" w:type="dxa"/>
            <w:vMerge/>
            <w:tcBorders>
              <w:right w:val="thinThickMediumGap" w:sz="24" w:space="0" w:color="auto"/>
            </w:tcBorders>
            <w:textDirection w:val="tbRlV"/>
            <w:vAlign w:val="center"/>
          </w:tcPr>
          <w:p w14:paraId="5F9B8FC4" w14:textId="77777777" w:rsidR="00EF3429" w:rsidRDefault="00EF3429" w:rsidP="00EF3429">
            <w:pPr>
              <w:rPr>
                <w:rFonts w:ascii="黑体" w:eastAsia="黑体" w:hint="eastAsia"/>
                <w:b/>
                <w:noProof/>
                <w:sz w:val="46"/>
                <w:szCs w:val="48"/>
              </w:rPr>
            </w:pPr>
          </w:p>
        </w:tc>
      </w:tr>
      <w:tr w:rsidR="00EF3429" w14:paraId="1F1DBCAA" w14:textId="77777777">
        <w:trPr>
          <w:cantSplit/>
          <w:trHeight w:val="2381"/>
          <w:jc w:val="center"/>
        </w:trPr>
        <w:tc>
          <w:tcPr>
            <w:tcW w:w="8917" w:type="dxa"/>
            <w:tcBorders>
              <w:right w:val="thinThickMediumGap" w:sz="24" w:space="0" w:color="auto"/>
            </w:tcBorders>
            <w:textDirection w:val="tbRlV"/>
          </w:tcPr>
          <w:p w14:paraId="5C9C451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玉</w:t>
            </w:r>
          </w:p>
          <w:p w14:paraId="721429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泽民公长子</w:t>
            </w:r>
          </w:p>
          <w:p w14:paraId="0A8138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字兰秀</w:t>
            </w:r>
          </w:p>
          <w:p w14:paraId="1A6361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9E45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乾隆五十一年丙午</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巳时</w:t>
            </w:r>
          </w:p>
          <w:p w14:paraId="5FE2FF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226E81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7AF5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乾隆五十年乙巳</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巳时</w:t>
            </w:r>
          </w:p>
          <w:p w14:paraId="7C2832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2D2F92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光福</w:t>
            </w:r>
          </w:p>
          <w:p w14:paraId="151A76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光寿</w:t>
            </w:r>
          </w:p>
          <w:p w14:paraId="333FDD52"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光康</w:t>
            </w:r>
          </w:p>
          <w:p w14:paraId="341A52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光寗</w:t>
            </w:r>
          </w:p>
          <w:p w14:paraId="70E39AE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光富</w:t>
            </w:r>
          </w:p>
        </w:tc>
        <w:tc>
          <w:tcPr>
            <w:tcW w:w="685" w:type="dxa"/>
            <w:vMerge/>
            <w:tcBorders>
              <w:right w:val="thinThickMediumGap" w:sz="24" w:space="0" w:color="auto"/>
            </w:tcBorders>
            <w:textDirection w:val="tbRlV"/>
            <w:vAlign w:val="center"/>
          </w:tcPr>
          <w:p w14:paraId="66BA961D" w14:textId="77777777" w:rsidR="00EF3429" w:rsidRDefault="00EF3429" w:rsidP="00EF3429">
            <w:pPr>
              <w:rPr>
                <w:rFonts w:ascii="黑体" w:eastAsia="黑体" w:hint="eastAsia"/>
                <w:b/>
                <w:noProof/>
                <w:sz w:val="46"/>
                <w:szCs w:val="48"/>
              </w:rPr>
            </w:pPr>
          </w:p>
        </w:tc>
      </w:tr>
      <w:tr w:rsidR="00EF3429" w14:paraId="4DC2BD51" w14:textId="77777777">
        <w:trPr>
          <w:cantSplit/>
          <w:trHeight w:val="2381"/>
          <w:jc w:val="center"/>
        </w:trPr>
        <w:tc>
          <w:tcPr>
            <w:tcW w:w="8917" w:type="dxa"/>
            <w:tcBorders>
              <w:right w:val="thinThickMediumGap" w:sz="24" w:space="0" w:color="auto"/>
            </w:tcBorders>
            <w:textDirection w:val="tbRlV"/>
          </w:tcPr>
          <w:p w14:paraId="52DB8F5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福</w:t>
            </w:r>
          </w:p>
          <w:p w14:paraId="4C16BE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梁玉公长子</w:t>
            </w:r>
          </w:p>
          <w:p w14:paraId="1F900E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字福五</w:t>
            </w:r>
          </w:p>
          <w:p w14:paraId="7491E5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219A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嘉庆十一年丙寅</w:t>
            </w:r>
            <w:smartTag w:uri="urn:schemas-microsoft-com:office:smarttags" w:element="chsdate">
              <w:smartTagPr>
                <w:attr w:name="Year" w:val="2016"/>
                <w:attr w:name="Month" w:val="10"/>
                <w:attr w:name="Day" w:val="29"/>
                <w:attr w:name="IsLunarDate" w:val="False"/>
                <w:attr w:name="IsROCDate" w:val="False"/>
              </w:smartTagPr>
              <w:r>
                <w:rPr>
                  <w:rFonts w:ascii="宋体" w:hAnsi="宋体" w:hint="eastAsia"/>
                  <w:spacing w:val="4"/>
                  <w:sz w:val="30"/>
                  <w:szCs w:val="32"/>
                </w:rPr>
                <w:t>十月二十九日</w:t>
              </w:r>
            </w:smartTag>
            <w:r>
              <w:rPr>
                <w:rFonts w:ascii="宋体" w:hAnsi="宋体" w:hint="eastAsia"/>
                <w:spacing w:val="4"/>
                <w:sz w:val="30"/>
                <w:szCs w:val="32"/>
              </w:rPr>
              <w:t>丑时</w:t>
            </w:r>
          </w:p>
          <w:p w14:paraId="50325B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6DDCC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六月初一日</w:t>
              </w:r>
            </w:smartTag>
            <w:r>
              <w:rPr>
                <w:rFonts w:ascii="宋体" w:hAnsi="宋体" w:hint="eastAsia"/>
                <w:spacing w:val="4"/>
                <w:sz w:val="30"/>
                <w:szCs w:val="32"/>
              </w:rPr>
              <w:t>寅时</w:t>
            </w:r>
          </w:p>
          <w:p w14:paraId="75F7BB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葬杨穴镇毛家店谢家坝俱向东</w:t>
            </w:r>
          </w:p>
          <w:p w14:paraId="3BDE11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6275F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寿</w:t>
            </w:r>
          </w:p>
          <w:p w14:paraId="49540F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梁玉公次子</w:t>
            </w:r>
          </w:p>
          <w:p w14:paraId="38D301E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字必得</w:t>
            </w:r>
          </w:p>
        </w:tc>
        <w:tc>
          <w:tcPr>
            <w:tcW w:w="685" w:type="dxa"/>
            <w:vMerge/>
            <w:tcBorders>
              <w:right w:val="thinThickMediumGap" w:sz="24" w:space="0" w:color="auto"/>
            </w:tcBorders>
            <w:textDirection w:val="tbRlV"/>
            <w:vAlign w:val="center"/>
          </w:tcPr>
          <w:p w14:paraId="11FDB984" w14:textId="77777777" w:rsidR="00EF3429" w:rsidRDefault="00EF3429" w:rsidP="00EF3429">
            <w:pPr>
              <w:rPr>
                <w:rFonts w:ascii="黑体" w:eastAsia="黑体" w:hint="eastAsia"/>
                <w:b/>
                <w:noProof/>
                <w:sz w:val="46"/>
                <w:szCs w:val="48"/>
              </w:rPr>
            </w:pPr>
          </w:p>
        </w:tc>
      </w:tr>
      <w:tr w:rsidR="00EF3429" w14:paraId="3EC080A0" w14:textId="77777777">
        <w:trPr>
          <w:cantSplit/>
          <w:trHeight w:val="2381"/>
          <w:jc w:val="center"/>
        </w:trPr>
        <w:tc>
          <w:tcPr>
            <w:tcW w:w="8917" w:type="dxa"/>
            <w:tcBorders>
              <w:right w:val="thinThickMediumGap" w:sz="24" w:space="0" w:color="auto"/>
            </w:tcBorders>
            <w:textDirection w:val="tbRlV"/>
          </w:tcPr>
          <w:p w14:paraId="42E5A76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F536E6E" w14:textId="77777777" w:rsidR="00EF3429" w:rsidRDefault="00EF3429" w:rsidP="00EF3429">
            <w:pPr>
              <w:rPr>
                <w:rFonts w:ascii="黑体" w:eastAsia="黑体" w:hint="eastAsia"/>
                <w:b/>
                <w:noProof/>
                <w:sz w:val="46"/>
                <w:szCs w:val="48"/>
              </w:rPr>
            </w:pPr>
          </w:p>
        </w:tc>
      </w:tr>
      <w:tr w:rsidR="00EF3429" w14:paraId="7646BDB4" w14:textId="77777777">
        <w:trPr>
          <w:cantSplit/>
          <w:trHeight w:val="2381"/>
          <w:jc w:val="center"/>
        </w:trPr>
        <w:tc>
          <w:tcPr>
            <w:tcW w:w="8917" w:type="dxa"/>
            <w:tcBorders>
              <w:right w:val="thinThickMediumGap" w:sz="24" w:space="0" w:color="auto"/>
            </w:tcBorders>
            <w:textDirection w:val="tbRlV"/>
          </w:tcPr>
          <w:p w14:paraId="7A134DF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1A306BF" w14:textId="77777777" w:rsidR="00EF3429" w:rsidRDefault="00EF3429" w:rsidP="00EF3429">
            <w:pPr>
              <w:rPr>
                <w:rFonts w:ascii="黑体" w:eastAsia="黑体" w:hint="eastAsia"/>
                <w:b/>
                <w:noProof/>
                <w:sz w:val="46"/>
                <w:szCs w:val="48"/>
              </w:rPr>
            </w:pPr>
          </w:p>
        </w:tc>
      </w:tr>
    </w:tbl>
    <w:p w14:paraId="12E886F3" w14:textId="77777777" w:rsidR="00EF3429" w:rsidRDefault="00EF3429" w:rsidP="00EF3429">
      <w:pPr>
        <w:spacing w:line="120" w:lineRule="exact"/>
        <w:rPr>
          <w:rFonts w:hint="eastAsia"/>
        </w:rPr>
      </w:pPr>
    </w:p>
    <w:p w14:paraId="7D8DC2C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17425C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2758C4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C08BF3E">
                <v:rect id="_x0000_s11212" style="position:absolute;left:0;text-align:left;margin-left:-24.4pt;margin-top:190.4pt;width:18.5pt;height:37.05pt;z-index:250995200" filled="f" stroked="f">
                  <v:textbox inset="0,0,0,0">
                    <w:txbxContent>
                      <w:p w14:paraId="2BAF47F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69D947A">
                <v:rect id="_x0000_s11214" style="position:absolute;left:0;text-align:left;margin-left:-31.2pt;margin-top:576.8pt;width:33pt;height:68.1pt;z-index:250997248" filled="f" stroked="f">
                  <v:textbox style="layout-flow:vertical-ideographic" inset="0,0,0,0">
                    <w:txbxContent>
                      <w:p w14:paraId="243E5F57"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655D5D3">
                <v:rect id="_x0000_s11213" style="position:absolute;left:0;text-align:left;margin-left:-22.2pt;margin-top:262.1pt;width:18.5pt;height:142.05pt;z-index:250996224" filled="f" stroked="f">
                  <v:textbox style="layout-flow:vertical-ideographic" inset="0,0,0,0">
                    <w:txbxContent>
                      <w:p w14:paraId="02D9F52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5F8E0C3">
                <v:group id="_x0000_s11199" style="position:absolute;left:0;text-align:left;margin-left:-28.7pt;margin-top:3.45pt;width:29.5pt;height:157.05pt;z-index:250994176" coordorigin="10226,1972" coordsize="664,3587">
                  <v:group id="_x0000_s11200" style="position:absolute;left:10226;top:1972;width:654;height:297" coordorigin="10259,2101" coordsize="672,280">
                    <v:shape id="_x0000_s11201" type="#_x0000_t6" style="position:absolute;left:10404;top:2122;width:526;height:225;rotation:180" fillcolor="black"/>
                    <v:shape id="_x0000_s11202" type="#_x0000_t6" style="position:absolute;left:10409;top:1981;width:226;height:507;rotation:90" fillcolor="black"/>
                    <v:line id="_x0000_s11203" style="position:absolute" from="10259,2101" to="10931,2101"/>
                    <v:line id="_x0000_s11204" style="position:absolute;flip:y" from="10259,2229" to="10589,2381"/>
                    <v:line id="_x0000_s11205" style="position:absolute;flip:x y" from="10595,2227" to="10926,2370"/>
                  </v:group>
                  <v:group id="_x0000_s11206" style="position:absolute;left:10228;top:5262;width:662;height:297;rotation:180" coordorigin="10259,2101" coordsize="672,280">
                    <v:shape id="_x0000_s11207" type="#_x0000_t6" style="position:absolute;left:10404;top:2122;width:526;height:225;rotation:180" fillcolor="black"/>
                    <v:shape id="_x0000_s11208" type="#_x0000_t6" style="position:absolute;left:10409;top:1981;width:226;height:507;rotation:90" fillcolor="black"/>
                    <v:line id="_x0000_s11209" style="position:absolute" from="10259,2101" to="10931,2101"/>
                    <v:line id="_x0000_s11210" style="position:absolute;flip:y" from="10259,2229" to="10589,2381"/>
                    <v:line id="_x0000_s112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29461AE" w14:textId="77777777" w:rsidR="00EF3429" w:rsidRPr="00017790" w:rsidRDefault="00EF3429" w:rsidP="00EF3429">
            <w:pPr>
              <w:spacing w:line="500" w:lineRule="exact"/>
              <w:rPr>
                <w:rFonts w:ascii="宋体" w:hAnsi="宋体" w:hint="eastAsia"/>
                <w:b/>
                <w:sz w:val="32"/>
                <w:szCs w:val="32"/>
              </w:rPr>
            </w:pPr>
          </w:p>
        </w:tc>
      </w:tr>
      <w:tr w:rsidR="00EF3429" w14:paraId="658800C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FDA2DC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01A96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70565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嘉庆十五年庚午</w:t>
            </w:r>
            <w:smartTag w:uri="urn:schemas-microsoft-com:office:smarttags" w:element="chsdate">
              <w:smartTagPr>
                <w:attr w:name="Year" w:val="2016"/>
                <w:attr w:name="Month" w:val="8"/>
                <w:attr w:name="Day" w:val="22"/>
                <w:attr w:name="IsLunarDate" w:val="False"/>
                <w:attr w:name="IsROCDate" w:val="False"/>
              </w:smartTagPr>
              <w:r>
                <w:rPr>
                  <w:rFonts w:ascii="宋体" w:hAnsi="宋体" w:hint="eastAsia"/>
                  <w:spacing w:val="4"/>
                  <w:sz w:val="30"/>
                  <w:szCs w:val="32"/>
                </w:rPr>
                <w:t>八月二十二日</w:t>
              </w:r>
            </w:smartTag>
            <w:r>
              <w:rPr>
                <w:rFonts w:ascii="宋体" w:hAnsi="宋体" w:hint="eastAsia"/>
                <w:spacing w:val="4"/>
                <w:sz w:val="30"/>
                <w:szCs w:val="32"/>
              </w:rPr>
              <w:t>戌时</w:t>
            </w:r>
          </w:p>
          <w:p w14:paraId="151DB6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葬陕西商州龙驹寨大苏清向北</w:t>
            </w:r>
          </w:p>
          <w:p w14:paraId="2FEED2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7813D9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戌时</w:t>
            </w:r>
          </w:p>
          <w:p w14:paraId="2C94DA5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葬都曹基地名汪家山向西</w:t>
            </w:r>
          </w:p>
        </w:tc>
      </w:tr>
      <w:tr w:rsidR="00EF3429" w14:paraId="6499861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D93E58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DDA69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EFD0A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午时</w:t>
            </w:r>
          </w:p>
          <w:p w14:paraId="2C7DA8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与母同葬汪家山合墓同向</w:t>
            </w:r>
          </w:p>
          <w:p w14:paraId="6BB39CF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妣殁葬失考</w:t>
            </w:r>
          </w:p>
        </w:tc>
      </w:tr>
      <w:tr w:rsidR="00EF3429" w:rsidRPr="006144AC" w14:paraId="2229D39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0BB3DB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A3C33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8CFC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嘉庆十三年戊辰</w:t>
            </w:r>
            <w:smartTag w:uri="urn:schemas-microsoft-com:office:smarttags" w:element="chsdate">
              <w:smartTagPr>
                <w:attr w:name="Year" w:val="2016"/>
                <w:attr w:name="Month" w:val="10"/>
                <w:attr w:name="Day" w:val="17"/>
                <w:attr w:name="IsLunarDate" w:val="False"/>
                <w:attr w:name="IsROCDate" w:val="False"/>
              </w:smartTagPr>
              <w:r>
                <w:rPr>
                  <w:rFonts w:ascii="宋体" w:hAnsi="宋体" w:hint="eastAsia"/>
                  <w:spacing w:val="4"/>
                  <w:sz w:val="30"/>
                  <w:szCs w:val="32"/>
                </w:rPr>
                <w:t>十月十七日</w:t>
              </w:r>
            </w:smartTag>
            <w:r>
              <w:rPr>
                <w:rFonts w:ascii="宋体" w:hAnsi="宋体" w:hint="eastAsia"/>
                <w:spacing w:val="4"/>
                <w:sz w:val="30"/>
                <w:szCs w:val="32"/>
              </w:rPr>
              <w:t>酉时</w:t>
            </w:r>
          </w:p>
          <w:p w14:paraId="05ACFA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p w14:paraId="58045AD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1DD34E" w14:textId="77777777" w:rsidR="00EF3429" w:rsidRPr="00C125EE"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光 康</w:t>
            </w:r>
          </w:p>
          <w:p w14:paraId="254032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梁玉公三子</w:t>
            </w:r>
          </w:p>
          <w:p w14:paraId="2ACDDB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字安馀</w:t>
            </w:r>
          </w:p>
          <w:p w14:paraId="366958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841B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嘉庆十七年壬申八月十八日子时</w:t>
            </w:r>
          </w:p>
          <w:p w14:paraId="212FA7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p w14:paraId="3C47AA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667E80" w14:textId="77777777" w:rsidR="00EF3429" w:rsidRPr="00C125EE"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光 </w:t>
            </w:r>
            <w:r w:rsidRPr="00C125EE">
              <w:rPr>
                <w:rFonts w:ascii="宋体" w:hAnsi="宋体" w:cs="宋体" w:hint="eastAsia"/>
                <w:b/>
                <w:sz w:val="44"/>
                <w:szCs w:val="44"/>
              </w:rPr>
              <w:t>寗</w:t>
            </w:r>
          </w:p>
          <w:p w14:paraId="0B0FAC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梁玉公四子</w:t>
            </w:r>
          </w:p>
          <w:p w14:paraId="73586BB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字富有</w:t>
            </w:r>
          </w:p>
        </w:tc>
      </w:tr>
      <w:tr w:rsidR="00EF3429" w:rsidRPr="006144AC" w14:paraId="266027B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A79FB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EA761CF"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0FAE15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1E0E93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C5F598A"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23A2C6A1" w14:textId="77777777" w:rsidR="00EF3429" w:rsidRDefault="00EF3429" w:rsidP="00EF3429">
      <w:pPr>
        <w:spacing w:line="120" w:lineRule="exact"/>
        <w:rPr>
          <w:rFonts w:hint="eastAsia"/>
        </w:rPr>
      </w:pPr>
    </w:p>
    <w:p w14:paraId="36AADF09"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14A8C19" w14:textId="77777777">
        <w:trPr>
          <w:cantSplit/>
          <w:trHeight w:val="510"/>
          <w:jc w:val="center"/>
        </w:trPr>
        <w:tc>
          <w:tcPr>
            <w:tcW w:w="8917" w:type="dxa"/>
            <w:tcBorders>
              <w:bottom w:val="single" w:sz="8" w:space="0" w:color="auto"/>
              <w:right w:val="thinThickMediumGap" w:sz="24" w:space="0" w:color="auto"/>
            </w:tcBorders>
            <w:vAlign w:val="bottom"/>
          </w:tcPr>
          <w:p w14:paraId="543B4039"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01BB06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7D35BE7">
                <v:rect id="_x0000_s11228" style="position:absolute;left:0;text-align:left;margin-left:-24.4pt;margin-top:184.4pt;width:18.5pt;height:37.05pt;z-index:250999296;mso-position-horizontal-relative:text;mso-position-vertical-relative:text" filled="f" stroked="f">
                  <v:textbox style="mso-next-textbox:#_x0000_s11228" inset="0,0,0,0">
                    <w:txbxContent>
                      <w:p w14:paraId="21F4D53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2797632">
                <v:rect id="_x0000_s11230" style="position:absolute;left:0;text-align:left;margin-left:-27.8pt;margin-top:576.05pt;width:27pt;height:73.7pt;z-index:251001344;mso-position-horizontal-relative:text;mso-position-vertical-relative:text" filled="f" stroked="f">
                  <v:textbox style="layout-flow:vertical-ideographic;mso-next-textbox:#_x0000_s11230" inset="0,0,0,0">
                    <w:txbxContent>
                      <w:p w14:paraId="0116D05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8B84EBB">
                <v:rect id="_x0000_s11229" style="position:absolute;left:0;text-align:left;margin-left:-22.2pt;margin-top:262.1pt;width:18.5pt;height:142.05pt;z-index:251000320;mso-position-horizontal-relative:text;mso-position-vertical-relative:text" filled="f" stroked="f">
                  <v:textbox style="layout-flow:vertical-ideographic;mso-next-textbox:#_x0000_s11229" inset="0,0,0,0">
                    <w:txbxContent>
                      <w:p w14:paraId="7655D94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1B12B70">
                <v:group id="_x0000_s11215" style="position:absolute;left:0;text-align:left;margin-left:-28.7pt;margin-top:3.45pt;width:29.5pt;height:157.05pt;z-index:250998272;mso-position-horizontal-relative:text;mso-position-vertical-relative:text" coordorigin="10226,1972" coordsize="664,3587">
                  <v:group id="_x0000_s11216" style="position:absolute;left:10226;top:1972;width:654;height:297" coordorigin="10259,2101" coordsize="672,280">
                    <v:shape id="_x0000_s11217" type="#_x0000_t6" style="position:absolute;left:10404;top:2122;width:526;height:225;rotation:180" fillcolor="black"/>
                    <v:shape id="_x0000_s11218" type="#_x0000_t6" style="position:absolute;left:10409;top:1981;width:226;height:507;rotation:90" fillcolor="black"/>
                    <v:line id="_x0000_s11219" style="position:absolute" from="10259,2101" to="10931,2101"/>
                    <v:line id="_x0000_s11220" style="position:absolute;flip:y" from="10259,2229" to="10589,2381"/>
                    <v:line id="_x0000_s11221" style="position:absolute;flip:x y" from="10595,2227" to="10926,2370"/>
                  </v:group>
                  <v:group id="_x0000_s11222" style="position:absolute;left:10228;top:5262;width:662;height:297;rotation:180" coordorigin="10259,2101" coordsize="672,280">
                    <v:shape id="_x0000_s11223" type="#_x0000_t6" style="position:absolute;left:10404;top:2122;width:526;height:225;rotation:180" fillcolor="black"/>
                    <v:shape id="_x0000_s11224" type="#_x0000_t6" style="position:absolute;left:10409;top:1981;width:226;height:507;rotation:90" fillcolor="black"/>
                    <v:line id="_x0000_s11225" style="position:absolute" from="10259,2101" to="10931,2101"/>
                    <v:line id="_x0000_s11226" style="position:absolute;flip:y" from="10259,2229" to="10589,2381"/>
                    <v:line id="_x0000_s112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706CC77" w14:textId="77777777">
        <w:trPr>
          <w:cantSplit/>
          <w:trHeight w:val="2381"/>
          <w:jc w:val="center"/>
        </w:trPr>
        <w:tc>
          <w:tcPr>
            <w:tcW w:w="8917" w:type="dxa"/>
            <w:tcBorders>
              <w:top w:val="single" w:sz="8" w:space="0" w:color="auto"/>
              <w:right w:val="thinThickMediumGap" w:sz="24" w:space="0" w:color="auto"/>
            </w:tcBorders>
            <w:textDirection w:val="tbRlV"/>
          </w:tcPr>
          <w:p w14:paraId="63ED758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7C260C2" w14:textId="77777777" w:rsidR="00EF3429" w:rsidRDefault="00EF3429" w:rsidP="00EF3429">
            <w:pPr>
              <w:rPr>
                <w:rFonts w:ascii="黑体" w:eastAsia="黑体" w:hint="eastAsia"/>
                <w:b/>
                <w:noProof/>
                <w:sz w:val="46"/>
                <w:szCs w:val="48"/>
              </w:rPr>
            </w:pPr>
          </w:p>
        </w:tc>
      </w:tr>
      <w:tr w:rsidR="00EF3429" w14:paraId="624A2196" w14:textId="77777777">
        <w:trPr>
          <w:cantSplit/>
          <w:trHeight w:val="2381"/>
          <w:jc w:val="center"/>
        </w:trPr>
        <w:tc>
          <w:tcPr>
            <w:tcW w:w="8917" w:type="dxa"/>
            <w:tcBorders>
              <w:right w:val="thinThickMediumGap" w:sz="24" w:space="0" w:color="auto"/>
            </w:tcBorders>
            <w:textDirection w:val="tbRlV"/>
          </w:tcPr>
          <w:p w14:paraId="0ADED0D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0FE9941" w14:textId="77777777" w:rsidR="00EF3429" w:rsidRDefault="00EF3429" w:rsidP="00EF3429">
            <w:pPr>
              <w:rPr>
                <w:rFonts w:ascii="黑体" w:eastAsia="黑体" w:hint="eastAsia"/>
                <w:b/>
                <w:noProof/>
                <w:sz w:val="46"/>
                <w:szCs w:val="48"/>
              </w:rPr>
            </w:pPr>
          </w:p>
        </w:tc>
      </w:tr>
      <w:tr w:rsidR="00EF3429" w14:paraId="7358229B" w14:textId="77777777">
        <w:trPr>
          <w:cantSplit/>
          <w:trHeight w:val="2381"/>
          <w:jc w:val="center"/>
        </w:trPr>
        <w:tc>
          <w:tcPr>
            <w:tcW w:w="8917" w:type="dxa"/>
            <w:tcBorders>
              <w:right w:val="thinThickMediumGap" w:sz="24" w:space="0" w:color="auto"/>
            </w:tcBorders>
            <w:textDirection w:val="tbRlV"/>
          </w:tcPr>
          <w:p w14:paraId="50F762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8D1D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嘉庆二十二年丁丑</w:t>
            </w:r>
            <w:smartTag w:uri="urn:schemas-microsoft-com:office:smarttags" w:element="chsdate">
              <w:smartTagPr>
                <w:attr w:name="Year" w:val="2016"/>
                <w:attr w:name="Month" w:val="10"/>
                <w:attr w:name="Day" w:val="2"/>
                <w:attr w:name="IsLunarDate" w:val="True"/>
                <w:attr w:name="IsROCDate" w:val="False"/>
              </w:smartTagPr>
              <w:r>
                <w:rPr>
                  <w:rFonts w:ascii="宋体" w:hAnsi="宋体" w:hint="eastAsia"/>
                  <w:spacing w:val="4"/>
                  <w:sz w:val="30"/>
                  <w:szCs w:val="32"/>
                </w:rPr>
                <w:t>九月初二日</w:t>
              </w:r>
            </w:smartTag>
            <w:r>
              <w:rPr>
                <w:rFonts w:ascii="宋体" w:hAnsi="宋体" w:hint="eastAsia"/>
                <w:spacing w:val="4"/>
                <w:sz w:val="30"/>
                <w:szCs w:val="32"/>
              </w:rPr>
              <w:t>亥时</w:t>
            </w:r>
          </w:p>
          <w:p w14:paraId="69BD4C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p w14:paraId="1E2B48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9866F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富</w:t>
            </w:r>
          </w:p>
          <w:p w14:paraId="5AB2C9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梁玉公幼子</w:t>
            </w:r>
          </w:p>
          <w:p w14:paraId="17DCAD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字日新</w:t>
            </w:r>
          </w:p>
          <w:p w14:paraId="07E870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B3818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道光元年辛巳</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寅时</w:t>
            </w:r>
          </w:p>
          <w:p w14:paraId="320C388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tc>
        <w:tc>
          <w:tcPr>
            <w:tcW w:w="685" w:type="dxa"/>
            <w:vMerge/>
            <w:tcBorders>
              <w:right w:val="thinThickMediumGap" w:sz="24" w:space="0" w:color="auto"/>
            </w:tcBorders>
            <w:textDirection w:val="tbRlV"/>
            <w:vAlign w:val="center"/>
          </w:tcPr>
          <w:p w14:paraId="19E14D1D" w14:textId="77777777" w:rsidR="00EF3429" w:rsidRDefault="00EF3429" w:rsidP="00EF3429">
            <w:pPr>
              <w:rPr>
                <w:rFonts w:ascii="黑体" w:eastAsia="黑体" w:hint="eastAsia"/>
                <w:b/>
                <w:noProof/>
                <w:sz w:val="46"/>
                <w:szCs w:val="48"/>
              </w:rPr>
            </w:pPr>
          </w:p>
        </w:tc>
      </w:tr>
      <w:tr w:rsidR="00EF3429" w14:paraId="370B4C9F" w14:textId="77777777">
        <w:trPr>
          <w:cantSplit/>
          <w:trHeight w:val="2381"/>
          <w:jc w:val="center"/>
        </w:trPr>
        <w:tc>
          <w:tcPr>
            <w:tcW w:w="8917" w:type="dxa"/>
            <w:tcBorders>
              <w:right w:val="thinThickMediumGap" w:sz="24" w:space="0" w:color="auto"/>
            </w:tcBorders>
            <w:textDirection w:val="tbRlV"/>
          </w:tcPr>
          <w:p w14:paraId="173482A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486161E" w14:textId="77777777" w:rsidR="00EF3429" w:rsidRDefault="00EF3429" w:rsidP="00EF3429">
            <w:pPr>
              <w:rPr>
                <w:rFonts w:ascii="黑体" w:eastAsia="黑体" w:hint="eastAsia"/>
                <w:b/>
                <w:noProof/>
                <w:sz w:val="46"/>
                <w:szCs w:val="48"/>
              </w:rPr>
            </w:pPr>
          </w:p>
        </w:tc>
      </w:tr>
      <w:tr w:rsidR="00EF3429" w14:paraId="61B249EB" w14:textId="77777777">
        <w:trPr>
          <w:cantSplit/>
          <w:trHeight w:val="2381"/>
          <w:jc w:val="center"/>
        </w:trPr>
        <w:tc>
          <w:tcPr>
            <w:tcW w:w="8917" w:type="dxa"/>
            <w:tcBorders>
              <w:right w:val="thinThickMediumGap" w:sz="24" w:space="0" w:color="auto"/>
            </w:tcBorders>
            <w:textDirection w:val="tbRlV"/>
          </w:tcPr>
          <w:p w14:paraId="478753C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DA65908" w14:textId="77777777" w:rsidR="00EF3429" w:rsidRDefault="00EF3429" w:rsidP="00EF3429">
            <w:pPr>
              <w:rPr>
                <w:rFonts w:ascii="黑体" w:eastAsia="黑体" w:hint="eastAsia"/>
                <w:b/>
                <w:noProof/>
                <w:sz w:val="46"/>
                <w:szCs w:val="48"/>
              </w:rPr>
            </w:pPr>
          </w:p>
        </w:tc>
      </w:tr>
    </w:tbl>
    <w:p w14:paraId="0FCA9730" w14:textId="77777777" w:rsidR="00EF3429" w:rsidRDefault="00EF3429" w:rsidP="00EF3429">
      <w:pPr>
        <w:spacing w:line="120" w:lineRule="exact"/>
        <w:rPr>
          <w:rFonts w:hint="eastAsia"/>
        </w:rPr>
      </w:pPr>
    </w:p>
    <w:p w14:paraId="6A16C59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F139A9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6A7BBD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4DC1073">
                <v:rect id="_x0000_s11244" style="position:absolute;left:0;text-align:left;margin-left:-24.4pt;margin-top:190.4pt;width:18.5pt;height:37.05pt;z-index:251003392" filled="f" stroked="f">
                  <v:textbox inset="0,0,0,0">
                    <w:txbxContent>
                      <w:p w14:paraId="0AC2E63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96FDE6D">
                <v:rect id="_x0000_s11246" style="position:absolute;left:0;text-align:left;margin-left:-31.2pt;margin-top:576.8pt;width:33pt;height:68.1pt;z-index:251005440" filled="f" stroked="f">
                  <v:textbox style="layout-flow:vertical-ideographic" inset="0,0,0,0">
                    <w:txbxContent>
                      <w:p w14:paraId="1B24B76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3B4BC7C">
                <v:rect id="_x0000_s11245" style="position:absolute;left:0;text-align:left;margin-left:-22.2pt;margin-top:262.1pt;width:18.5pt;height:142.05pt;z-index:251004416" filled="f" stroked="f">
                  <v:textbox style="layout-flow:vertical-ideographic" inset="0,0,0,0">
                    <w:txbxContent>
                      <w:p w14:paraId="4A19890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7AFC66C">
                <v:group id="_x0000_s11231" style="position:absolute;left:0;text-align:left;margin-left:-28.7pt;margin-top:3.45pt;width:29.5pt;height:157.05pt;z-index:251002368" coordorigin="10226,1972" coordsize="664,3587">
                  <v:group id="_x0000_s11232" style="position:absolute;left:10226;top:1972;width:654;height:297" coordorigin="10259,2101" coordsize="672,280">
                    <v:shape id="_x0000_s11233" type="#_x0000_t6" style="position:absolute;left:10404;top:2122;width:526;height:225;rotation:180" fillcolor="black"/>
                    <v:shape id="_x0000_s11234" type="#_x0000_t6" style="position:absolute;left:10409;top:1981;width:226;height:507;rotation:90" fillcolor="black"/>
                    <v:line id="_x0000_s11235" style="position:absolute" from="10259,2101" to="10931,2101"/>
                    <v:line id="_x0000_s11236" style="position:absolute;flip:y" from="10259,2229" to="10589,2381"/>
                    <v:line id="_x0000_s11237" style="position:absolute;flip:x y" from="10595,2227" to="10926,2370"/>
                  </v:group>
                  <v:group id="_x0000_s11238" style="position:absolute;left:10228;top:5262;width:662;height:297;rotation:180" coordorigin="10259,2101" coordsize="672,280">
                    <v:shape id="_x0000_s11239" type="#_x0000_t6" style="position:absolute;left:10404;top:2122;width:526;height:225;rotation:180" fillcolor="black"/>
                    <v:shape id="_x0000_s11240" type="#_x0000_t6" style="position:absolute;left:10409;top:1981;width:226;height:507;rotation:90" fillcolor="black"/>
                    <v:line id="_x0000_s11241" style="position:absolute" from="10259,2101" to="10931,2101"/>
                    <v:line id="_x0000_s11242" style="position:absolute;flip:y" from="10259,2229" to="10589,2381"/>
                    <v:line id="_x0000_s112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BDE6D4A" w14:textId="77777777" w:rsidR="00EF3429" w:rsidRPr="00017790" w:rsidRDefault="00EF3429" w:rsidP="00EF3429">
            <w:pPr>
              <w:spacing w:line="500" w:lineRule="exact"/>
              <w:rPr>
                <w:rFonts w:ascii="宋体" w:hAnsi="宋体" w:hint="eastAsia"/>
                <w:b/>
                <w:sz w:val="32"/>
                <w:szCs w:val="32"/>
              </w:rPr>
            </w:pPr>
          </w:p>
        </w:tc>
      </w:tr>
      <w:tr w:rsidR="00EF3429" w14:paraId="3AB4F1D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E1E12C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C3558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2001C0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AAE77C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351F3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桂</w:t>
            </w:r>
          </w:p>
          <w:p w14:paraId="6AFBAE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泽民公次子</w:t>
            </w:r>
          </w:p>
          <w:p w14:paraId="54518C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字松柏</w:t>
            </w:r>
          </w:p>
          <w:p w14:paraId="577F72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5302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嘉庆二年丁巳</w:t>
            </w:r>
            <w:smartTag w:uri="urn:schemas-microsoft-com:office:smarttags" w:element="chsdate">
              <w:smartTagPr>
                <w:attr w:name="Year" w:val="2016"/>
                <w:attr w:name="Month" w:val="8"/>
                <w:attr w:name="Day" w:val="8"/>
                <w:attr w:name="IsLunarDate" w:val="True"/>
                <w:attr w:name="IsROCDate" w:val="False"/>
              </w:smartTagPr>
              <w:r>
                <w:rPr>
                  <w:rFonts w:ascii="宋体" w:hAnsi="宋体" w:hint="eastAsia"/>
                  <w:spacing w:val="4"/>
                  <w:sz w:val="30"/>
                  <w:szCs w:val="32"/>
                </w:rPr>
                <w:t>七月初六日</w:t>
              </w:r>
            </w:smartTag>
            <w:r>
              <w:rPr>
                <w:rFonts w:ascii="宋体" w:hAnsi="宋体" w:hint="eastAsia"/>
                <w:spacing w:val="4"/>
                <w:sz w:val="30"/>
                <w:szCs w:val="32"/>
              </w:rPr>
              <w:t>卯时</w:t>
            </w:r>
          </w:p>
          <w:p w14:paraId="3EA106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295EE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道光十八年戊戌</w:t>
            </w:r>
            <w:smartTag w:uri="urn:schemas-microsoft-com:office:smarttags" w:element="chsdate">
              <w:smartTagPr>
                <w:attr w:name="Year" w:val="2016"/>
                <w:attr w:name="Month" w:val="12"/>
                <w:attr w:name="Day" w:val="13"/>
                <w:attr w:name="IsLunarDate" w:val="False"/>
                <w:attr w:name="IsROCDate" w:val="False"/>
              </w:smartTagPr>
              <w:r>
                <w:rPr>
                  <w:rFonts w:ascii="宋体" w:hAnsi="宋体" w:hint="eastAsia"/>
                  <w:spacing w:val="4"/>
                  <w:sz w:val="30"/>
                  <w:szCs w:val="32"/>
                </w:rPr>
                <w:t>十二月十三日</w:t>
              </w:r>
            </w:smartTag>
            <w:r>
              <w:rPr>
                <w:rFonts w:ascii="宋体" w:hAnsi="宋体" w:hint="eastAsia"/>
                <w:spacing w:val="4"/>
                <w:sz w:val="30"/>
                <w:szCs w:val="32"/>
              </w:rPr>
              <w:t>未时</w:t>
            </w:r>
          </w:p>
          <w:p w14:paraId="0CF249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葬云山私山窊向南</w:t>
            </w:r>
          </w:p>
          <w:p w14:paraId="4603271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立亲兄梁福次子光贵为嗣</w:t>
            </w:r>
          </w:p>
        </w:tc>
      </w:tr>
      <w:tr w:rsidR="00EF3429" w:rsidRPr="006144AC" w14:paraId="1556A91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9406E5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D50C9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贵</w:t>
            </w:r>
          </w:p>
          <w:p w14:paraId="6350F4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梁桂公嗣子</w:t>
            </w:r>
          </w:p>
          <w:p w14:paraId="33C708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字如贵</w:t>
            </w:r>
          </w:p>
          <w:p w14:paraId="75A1FC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6FCE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嘉庆二十二年丁丑</w:t>
            </w:r>
            <w:smartTag w:uri="urn:schemas-microsoft-com:office:smarttags" w:element="chsdate">
              <w:smartTagPr>
                <w:attr w:name="Year" w:val="2016"/>
                <w:attr w:name="Month" w:val="12"/>
                <w:attr w:name="Day" w:val="19"/>
                <w:attr w:name="IsLunarDate" w:val="False"/>
                <w:attr w:name="IsROCDate" w:val="False"/>
              </w:smartTagPr>
              <w:r>
                <w:rPr>
                  <w:rFonts w:ascii="宋体" w:hAnsi="宋体" w:hint="eastAsia"/>
                  <w:spacing w:val="4"/>
                  <w:sz w:val="30"/>
                  <w:szCs w:val="32"/>
                </w:rPr>
                <w:t>十二月十九日</w:t>
              </w:r>
            </w:smartTag>
            <w:r>
              <w:rPr>
                <w:rFonts w:ascii="宋体" w:hAnsi="宋体" w:hint="eastAsia"/>
                <w:spacing w:val="4"/>
                <w:sz w:val="30"/>
                <w:szCs w:val="32"/>
              </w:rPr>
              <w:t>亥时</w:t>
            </w:r>
          </w:p>
          <w:p w14:paraId="7645B7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BA1FA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道光十九年己亥</w:t>
            </w:r>
            <w:smartTag w:uri="urn:schemas-microsoft-com:office:smarttags" w:element="chsdate">
              <w:smartTagPr>
                <w:attr w:name="Year" w:val="2016"/>
                <w:attr w:name="Month" w:val="3"/>
                <w:attr w:name="Day" w:val="16"/>
                <w:attr w:name="IsLunarDate" w:val="False"/>
                <w:attr w:name="IsROCDate" w:val="False"/>
              </w:smartTagPr>
              <w:r>
                <w:rPr>
                  <w:rFonts w:ascii="宋体" w:hAnsi="宋体" w:hint="eastAsia"/>
                  <w:spacing w:val="4"/>
                  <w:sz w:val="30"/>
                  <w:szCs w:val="32"/>
                </w:rPr>
                <w:t>三月十六日</w:t>
              </w:r>
            </w:smartTag>
            <w:r>
              <w:rPr>
                <w:rFonts w:ascii="宋体" w:hAnsi="宋体" w:hint="eastAsia"/>
                <w:spacing w:val="4"/>
                <w:sz w:val="30"/>
                <w:szCs w:val="32"/>
              </w:rPr>
              <w:t>巳时</w:t>
            </w:r>
          </w:p>
          <w:p w14:paraId="400EDD9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迁葬云山</w:t>
            </w:r>
          </w:p>
        </w:tc>
      </w:tr>
      <w:tr w:rsidR="00EF3429" w:rsidRPr="006144AC" w14:paraId="5D0F613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8A0BD2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85620E"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E207E0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2125D2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58D05B4"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0F8F3F11" w14:textId="77777777" w:rsidR="00EF3429" w:rsidRDefault="00EF3429" w:rsidP="00EF3429">
      <w:pPr>
        <w:spacing w:line="120" w:lineRule="exact"/>
        <w:rPr>
          <w:rFonts w:hint="eastAsia"/>
        </w:rPr>
      </w:pPr>
    </w:p>
    <w:p w14:paraId="057319F7"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9900957" w14:textId="77777777">
        <w:trPr>
          <w:cantSplit/>
          <w:trHeight w:val="510"/>
          <w:jc w:val="center"/>
        </w:trPr>
        <w:tc>
          <w:tcPr>
            <w:tcW w:w="8917" w:type="dxa"/>
            <w:tcBorders>
              <w:bottom w:val="single" w:sz="8" w:space="0" w:color="auto"/>
              <w:right w:val="thinThickMediumGap" w:sz="24" w:space="0" w:color="auto"/>
            </w:tcBorders>
            <w:vAlign w:val="bottom"/>
          </w:tcPr>
          <w:p w14:paraId="2BB7C158"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438111A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D5C144C">
                <v:rect id="_x0000_s11260" style="position:absolute;left:0;text-align:left;margin-left:-24.4pt;margin-top:184.4pt;width:18.5pt;height:37.05pt;z-index:251007488;mso-position-horizontal-relative:text;mso-position-vertical-relative:text" filled="f" stroked="f">
                  <v:textbox style="mso-next-textbox:#_x0000_s11260" inset="0,0,0,0">
                    <w:txbxContent>
                      <w:p w14:paraId="3DB8B19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0837336">
                <v:rect id="_x0000_s11262" style="position:absolute;left:0;text-align:left;margin-left:-27.8pt;margin-top:576.05pt;width:27pt;height:73.7pt;z-index:251009536;mso-position-horizontal-relative:text;mso-position-vertical-relative:text" filled="f" stroked="f">
                  <v:textbox style="layout-flow:vertical-ideographic;mso-next-textbox:#_x0000_s11262" inset="0,0,0,0">
                    <w:txbxContent>
                      <w:p w14:paraId="29538A0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DE7C306">
                <v:rect id="_x0000_s11261" style="position:absolute;left:0;text-align:left;margin-left:-22.2pt;margin-top:262.1pt;width:18.5pt;height:142.05pt;z-index:251008512;mso-position-horizontal-relative:text;mso-position-vertical-relative:text" filled="f" stroked="f">
                  <v:textbox style="layout-flow:vertical-ideographic;mso-next-textbox:#_x0000_s11261" inset="0,0,0,0">
                    <w:txbxContent>
                      <w:p w14:paraId="7F8AA78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F317FF2">
                <v:group id="_x0000_s11247" style="position:absolute;left:0;text-align:left;margin-left:-28.7pt;margin-top:3.45pt;width:29.5pt;height:157.05pt;z-index:251006464;mso-position-horizontal-relative:text;mso-position-vertical-relative:text" coordorigin="10226,1972" coordsize="664,3587">
                  <v:group id="_x0000_s11248" style="position:absolute;left:10226;top:1972;width:654;height:297" coordorigin="10259,2101" coordsize="672,280">
                    <v:shape id="_x0000_s11249" type="#_x0000_t6" style="position:absolute;left:10404;top:2122;width:526;height:225;rotation:180" fillcolor="black"/>
                    <v:shape id="_x0000_s11250" type="#_x0000_t6" style="position:absolute;left:10409;top:1981;width:226;height:507;rotation:90" fillcolor="black"/>
                    <v:line id="_x0000_s11251" style="position:absolute" from="10259,2101" to="10931,2101"/>
                    <v:line id="_x0000_s11252" style="position:absolute;flip:y" from="10259,2229" to="10589,2381"/>
                    <v:line id="_x0000_s11253" style="position:absolute;flip:x y" from="10595,2227" to="10926,2370"/>
                  </v:group>
                  <v:group id="_x0000_s11254" style="position:absolute;left:10228;top:5262;width:662;height:297;rotation:180" coordorigin="10259,2101" coordsize="672,280">
                    <v:shape id="_x0000_s11255" type="#_x0000_t6" style="position:absolute;left:10404;top:2122;width:526;height:225;rotation:180" fillcolor="black"/>
                    <v:shape id="_x0000_s11256" type="#_x0000_t6" style="position:absolute;left:10409;top:1981;width:226;height:507;rotation:90" fillcolor="black"/>
                    <v:line id="_x0000_s11257" style="position:absolute" from="10259,2101" to="10931,2101"/>
                    <v:line id="_x0000_s11258" style="position:absolute;flip:y" from="10259,2229" to="10589,2381"/>
                    <v:line id="_x0000_s112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F9508A4" w14:textId="77777777">
        <w:trPr>
          <w:cantSplit/>
          <w:trHeight w:val="2381"/>
          <w:jc w:val="center"/>
        </w:trPr>
        <w:tc>
          <w:tcPr>
            <w:tcW w:w="8917" w:type="dxa"/>
            <w:tcBorders>
              <w:top w:val="single" w:sz="8" w:space="0" w:color="auto"/>
              <w:right w:val="thinThickMediumGap" w:sz="24" w:space="0" w:color="auto"/>
            </w:tcBorders>
            <w:textDirection w:val="tbRlV"/>
          </w:tcPr>
          <w:p w14:paraId="35C3333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C915C77" w14:textId="77777777" w:rsidR="00EF3429" w:rsidRDefault="00EF3429" w:rsidP="00EF3429">
            <w:pPr>
              <w:rPr>
                <w:rFonts w:ascii="黑体" w:eastAsia="黑体" w:hint="eastAsia"/>
                <w:b/>
                <w:noProof/>
                <w:sz w:val="46"/>
                <w:szCs w:val="48"/>
              </w:rPr>
            </w:pPr>
          </w:p>
        </w:tc>
      </w:tr>
      <w:tr w:rsidR="00EF3429" w14:paraId="6B65A75C" w14:textId="77777777">
        <w:trPr>
          <w:cantSplit/>
          <w:trHeight w:val="2381"/>
          <w:jc w:val="center"/>
        </w:trPr>
        <w:tc>
          <w:tcPr>
            <w:tcW w:w="8917" w:type="dxa"/>
            <w:tcBorders>
              <w:right w:val="thinThickMediumGap" w:sz="24" w:space="0" w:color="auto"/>
            </w:tcBorders>
            <w:textDirection w:val="tbRlV"/>
          </w:tcPr>
          <w:p w14:paraId="6379330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枝</w:t>
            </w:r>
          </w:p>
          <w:p w14:paraId="3BA756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泽民公幼子</w:t>
            </w:r>
          </w:p>
          <w:p w14:paraId="1DBDC1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字兰芳</w:t>
            </w:r>
          </w:p>
          <w:p w14:paraId="13A4B1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3EF1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嘉庆八年癸亥</w:t>
            </w:r>
            <w:smartTag w:uri="urn:schemas-microsoft-com:office:smarttags" w:element="chsdate">
              <w:smartTagPr>
                <w:attr w:name="Year" w:val="2016"/>
                <w:attr w:name="Month" w:val="8"/>
                <w:attr w:name="Day" w:val="12"/>
                <w:attr w:name="IsLunarDate" w:val="False"/>
                <w:attr w:name="IsROCDate" w:val="False"/>
              </w:smartTagPr>
              <w:r>
                <w:rPr>
                  <w:rFonts w:ascii="宋体" w:hAnsi="宋体" w:hint="eastAsia"/>
                  <w:spacing w:val="4"/>
                  <w:sz w:val="30"/>
                  <w:szCs w:val="32"/>
                </w:rPr>
                <w:t>八月十二日</w:t>
              </w:r>
            </w:smartTag>
            <w:r>
              <w:rPr>
                <w:rFonts w:ascii="宋体" w:hAnsi="宋体" w:hint="eastAsia"/>
                <w:spacing w:val="4"/>
                <w:sz w:val="30"/>
                <w:szCs w:val="32"/>
              </w:rPr>
              <w:t>丑时</w:t>
            </w:r>
          </w:p>
          <w:p w14:paraId="79CAA7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E75C8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戌时</w:t>
            </w:r>
          </w:p>
          <w:p w14:paraId="37A528A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tc>
        <w:tc>
          <w:tcPr>
            <w:tcW w:w="685" w:type="dxa"/>
            <w:vMerge/>
            <w:tcBorders>
              <w:right w:val="thinThickMediumGap" w:sz="24" w:space="0" w:color="auto"/>
            </w:tcBorders>
            <w:textDirection w:val="tbRlV"/>
            <w:vAlign w:val="center"/>
          </w:tcPr>
          <w:p w14:paraId="56147F54" w14:textId="77777777" w:rsidR="00EF3429" w:rsidRDefault="00EF3429" w:rsidP="00EF3429">
            <w:pPr>
              <w:rPr>
                <w:rFonts w:ascii="黑体" w:eastAsia="黑体" w:hint="eastAsia"/>
                <w:b/>
                <w:noProof/>
                <w:sz w:val="46"/>
                <w:szCs w:val="48"/>
              </w:rPr>
            </w:pPr>
          </w:p>
        </w:tc>
      </w:tr>
      <w:tr w:rsidR="00EF3429" w14:paraId="72E3BA62" w14:textId="77777777">
        <w:trPr>
          <w:cantSplit/>
          <w:trHeight w:val="2381"/>
          <w:jc w:val="center"/>
        </w:trPr>
        <w:tc>
          <w:tcPr>
            <w:tcW w:w="8917" w:type="dxa"/>
            <w:tcBorders>
              <w:right w:val="thinThickMediumGap" w:sz="24" w:space="0" w:color="auto"/>
            </w:tcBorders>
            <w:textDirection w:val="tbRlV"/>
          </w:tcPr>
          <w:p w14:paraId="35D2593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1B4DF34" w14:textId="77777777" w:rsidR="00EF3429" w:rsidRDefault="00EF3429" w:rsidP="00EF3429">
            <w:pPr>
              <w:rPr>
                <w:rFonts w:ascii="黑体" w:eastAsia="黑体" w:hint="eastAsia"/>
                <w:b/>
                <w:noProof/>
                <w:sz w:val="46"/>
                <w:szCs w:val="48"/>
              </w:rPr>
            </w:pPr>
          </w:p>
        </w:tc>
      </w:tr>
      <w:tr w:rsidR="00EF3429" w14:paraId="28077C9D" w14:textId="77777777">
        <w:trPr>
          <w:cantSplit/>
          <w:trHeight w:val="2381"/>
          <w:jc w:val="center"/>
        </w:trPr>
        <w:tc>
          <w:tcPr>
            <w:tcW w:w="8917" w:type="dxa"/>
            <w:tcBorders>
              <w:right w:val="thinThickMediumGap" w:sz="24" w:space="0" w:color="auto"/>
            </w:tcBorders>
            <w:textDirection w:val="tbRlV"/>
          </w:tcPr>
          <w:p w14:paraId="2572426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B6A4C8D" w14:textId="77777777" w:rsidR="00EF3429" w:rsidRDefault="00EF3429" w:rsidP="00EF3429">
            <w:pPr>
              <w:rPr>
                <w:rFonts w:ascii="黑体" w:eastAsia="黑体" w:hint="eastAsia"/>
                <w:b/>
                <w:noProof/>
                <w:sz w:val="46"/>
                <w:szCs w:val="48"/>
              </w:rPr>
            </w:pPr>
          </w:p>
        </w:tc>
      </w:tr>
      <w:tr w:rsidR="00EF3429" w14:paraId="424D1756" w14:textId="77777777">
        <w:trPr>
          <w:cantSplit/>
          <w:trHeight w:val="2381"/>
          <w:jc w:val="center"/>
        </w:trPr>
        <w:tc>
          <w:tcPr>
            <w:tcW w:w="8917" w:type="dxa"/>
            <w:tcBorders>
              <w:right w:val="thinThickMediumGap" w:sz="24" w:space="0" w:color="auto"/>
            </w:tcBorders>
            <w:textDirection w:val="tbRlV"/>
          </w:tcPr>
          <w:p w14:paraId="4244602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428F508" w14:textId="77777777" w:rsidR="00EF3429" w:rsidRDefault="00EF3429" w:rsidP="00EF3429">
            <w:pPr>
              <w:rPr>
                <w:rFonts w:ascii="黑体" w:eastAsia="黑体" w:hint="eastAsia"/>
                <w:b/>
                <w:noProof/>
                <w:sz w:val="46"/>
                <w:szCs w:val="48"/>
              </w:rPr>
            </w:pPr>
          </w:p>
        </w:tc>
      </w:tr>
    </w:tbl>
    <w:p w14:paraId="22851982" w14:textId="77777777" w:rsidR="00EF3429" w:rsidRDefault="00EF3429" w:rsidP="00EF3429">
      <w:pPr>
        <w:spacing w:line="120" w:lineRule="exact"/>
        <w:rPr>
          <w:rFonts w:hint="eastAsia"/>
        </w:rPr>
      </w:pPr>
    </w:p>
    <w:p w14:paraId="67304CD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EBD66D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300D24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9061451">
                <v:rect id="_x0000_s11276" style="position:absolute;left:0;text-align:left;margin-left:-24.4pt;margin-top:190.4pt;width:18.5pt;height:37.05pt;z-index:251011584" filled="f" stroked="f">
                  <v:textbox inset="0,0,0,0">
                    <w:txbxContent>
                      <w:p w14:paraId="285480F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9466A79">
                <v:rect id="_x0000_s11278" style="position:absolute;left:0;text-align:left;margin-left:-31.2pt;margin-top:576.8pt;width:33pt;height:68.1pt;z-index:251013632" filled="f" stroked="f">
                  <v:textbox style="layout-flow:vertical-ideographic" inset="0,0,0,0">
                    <w:txbxContent>
                      <w:p w14:paraId="18D0F9D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D6F9853">
                <v:rect id="_x0000_s11277" style="position:absolute;left:0;text-align:left;margin-left:-22.2pt;margin-top:262.1pt;width:18.5pt;height:142.05pt;z-index:251012608" filled="f" stroked="f">
                  <v:textbox style="layout-flow:vertical-ideographic" inset="0,0,0,0">
                    <w:txbxContent>
                      <w:p w14:paraId="42DC5C4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D335F13">
                <v:group id="_x0000_s11263" style="position:absolute;left:0;text-align:left;margin-left:-28.7pt;margin-top:3.45pt;width:29.5pt;height:157.05pt;z-index:251010560" coordorigin="10226,1972" coordsize="664,3587">
                  <v:group id="_x0000_s11264" style="position:absolute;left:10226;top:1972;width:654;height:297" coordorigin="10259,2101" coordsize="672,280">
                    <v:shape id="_x0000_s11265" type="#_x0000_t6" style="position:absolute;left:10404;top:2122;width:526;height:225;rotation:180" fillcolor="black"/>
                    <v:shape id="_x0000_s11266" type="#_x0000_t6" style="position:absolute;left:10409;top:1981;width:226;height:507;rotation:90" fillcolor="black"/>
                    <v:line id="_x0000_s11267" style="position:absolute" from="10259,2101" to="10931,2101"/>
                    <v:line id="_x0000_s11268" style="position:absolute;flip:y" from="10259,2229" to="10589,2381"/>
                    <v:line id="_x0000_s11269" style="position:absolute;flip:x y" from="10595,2227" to="10926,2370"/>
                  </v:group>
                  <v:group id="_x0000_s11270" style="position:absolute;left:10228;top:5262;width:662;height:297;rotation:180" coordorigin="10259,2101" coordsize="672,280">
                    <v:shape id="_x0000_s11271" type="#_x0000_t6" style="position:absolute;left:10404;top:2122;width:526;height:225;rotation:180" fillcolor="black"/>
                    <v:shape id="_x0000_s11272" type="#_x0000_t6" style="position:absolute;left:10409;top:1981;width:226;height:507;rotation:90" fillcolor="black"/>
                    <v:line id="_x0000_s11273" style="position:absolute" from="10259,2101" to="10931,2101"/>
                    <v:line id="_x0000_s11274" style="position:absolute;flip:y" from="10259,2229" to="10589,2381"/>
                    <v:line id="_x0000_s112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1900FDE"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子幼公辕铣</w:t>
            </w:r>
          </w:p>
        </w:tc>
      </w:tr>
      <w:tr w:rsidR="00EF3429" w14:paraId="0D0B566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1FA3A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FD6B53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升</w:t>
            </w:r>
          </w:p>
          <w:p w14:paraId="3AF377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字进茂</w:t>
            </w:r>
          </w:p>
          <w:p w14:paraId="2942AF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生殁失考</w:t>
            </w:r>
          </w:p>
          <w:p w14:paraId="7E5EBB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葬云山私山窳向西南</w:t>
            </w:r>
          </w:p>
          <w:p w14:paraId="135DB59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立二兄泽洋次子梁桾为嗣</w:t>
            </w:r>
          </w:p>
        </w:tc>
      </w:tr>
      <w:tr w:rsidR="00EF3429" w14:paraId="7D16110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FEF91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EA61C33" w14:textId="77777777" w:rsidR="00EF3429" w:rsidRPr="00C125EE"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梁 </w:t>
            </w:r>
            <w:r w:rsidRPr="00C125EE">
              <w:rPr>
                <w:rFonts w:ascii="宋体" w:hAnsi="宋体" w:cs="宋体" w:hint="eastAsia"/>
                <w:b/>
                <w:sz w:val="44"/>
                <w:szCs w:val="44"/>
              </w:rPr>
              <w:t>桾</w:t>
            </w:r>
          </w:p>
          <w:p w14:paraId="4594C9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泽升公嗣子</w:t>
            </w:r>
          </w:p>
          <w:p w14:paraId="780753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字谋志</w:t>
            </w:r>
          </w:p>
          <w:p w14:paraId="4C2A33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生于乾隆五十四年己酉</w:t>
            </w:r>
            <w:smartTag w:uri="urn:schemas-microsoft-com:office:smarttags" w:element="chsdate">
              <w:smartTagPr>
                <w:attr w:name="Year" w:val="2016"/>
                <w:attr w:name="Month" w:val="11"/>
                <w:attr w:name="Day" w:val="12"/>
                <w:attr w:name="IsLunarDate" w:val="False"/>
                <w:attr w:name="IsROCDate" w:val="False"/>
              </w:smartTagPr>
              <w:r>
                <w:rPr>
                  <w:rFonts w:ascii="宋体" w:hAnsi="宋体" w:hint="eastAsia"/>
                  <w:spacing w:val="4"/>
                  <w:sz w:val="30"/>
                  <w:szCs w:val="32"/>
                </w:rPr>
                <w:t>十一月十二日</w:t>
              </w:r>
            </w:smartTag>
            <w:r>
              <w:rPr>
                <w:rFonts w:ascii="宋体" w:hAnsi="宋体" w:hint="eastAsia"/>
                <w:spacing w:val="4"/>
                <w:sz w:val="30"/>
                <w:szCs w:val="32"/>
              </w:rPr>
              <w:t>戌时</w:t>
            </w:r>
          </w:p>
          <w:p w14:paraId="09F6A4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603C8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道光二十六年丙午</w:t>
            </w:r>
            <w:smartTag w:uri="urn:schemas-microsoft-com:office:smarttags" w:element="chsdate">
              <w:smartTagPr>
                <w:attr w:name="Year" w:val="2016"/>
                <w:attr w:name="Month" w:val="5"/>
                <w:attr w:name="Day" w:val="27"/>
                <w:attr w:name="IsLunarDate" w:val="True"/>
                <w:attr w:name="IsROCDate" w:val="False"/>
              </w:smartTagPr>
              <w:r>
                <w:rPr>
                  <w:rFonts w:ascii="宋体" w:hAnsi="宋体" w:hint="eastAsia"/>
                  <w:spacing w:val="4"/>
                  <w:sz w:val="30"/>
                  <w:szCs w:val="32"/>
                </w:rPr>
                <w:t>四月廿一日</w:t>
              </w:r>
            </w:smartTag>
            <w:r>
              <w:rPr>
                <w:rFonts w:ascii="宋体" w:hAnsi="宋体" w:hint="eastAsia"/>
                <w:spacing w:val="4"/>
                <w:sz w:val="30"/>
                <w:szCs w:val="32"/>
              </w:rPr>
              <w:t>申时</w:t>
            </w:r>
          </w:p>
          <w:p w14:paraId="6A1E85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葬云山南向</w:t>
            </w:r>
          </w:p>
          <w:p w14:paraId="2FFFAC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立胞兄长子光忠为嗣</w:t>
            </w:r>
          </w:p>
          <w:p w14:paraId="7E7F84C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C6114E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298E74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EED7A9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忠</w:t>
            </w:r>
          </w:p>
          <w:p w14:paraId="0785C1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梁桾公嗣子</w:t>
            </w:r>
          </w:p>
          <w:p w14:paraId="315C93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字潜心</w:t>
            </w:r>
          </w:p>
          <w:p w14:paraId="47A007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49D1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嘉庆十年乙丑</w:t>
            </w:r>
            <w:smartTag w:uri="urn:schemas-microsoft-com:office:smarttags" w:element="chsdate">
              <w:smartTagPr>
                <w:attr w:name="Year" w:val="2016"/>
                <w:attr w:name="Month" w:val="4"/>
                <w:attr w:name="Day" w:val="27"/>
                <w:attr w:name="IsLunarDate" w:val="False"/>
                <w:attr w:name="IsROCDate" w:val="False"/>
              </w:smartTagPr>
              <w:r>
                <w:rPr>
                  <w:rFonts w:ascii="宋体" w:hAnsi="宋体" w:hint="eastAsia"/>
                  <w:spacing w:val="4"/>
                  <w:sz w:val="30"/>
                  <w:szCs w:val="32"/>
                </w:rPr>
                <w:t>四月二十七日</w:t>
              </w:r>
            </w:smartTag>
            <w:r>
              <w:rPr>
                <w:rFonts w:ascii="宋体" w:hAnsi="宋体" w:hint="eastAsia"/>
                <w:spacing w:val="4"/>
                <w:sz w:val="30"/>
                <w:szCs w:val="32"/>
              </w:rPr>
              <w:t>巳时</w:t>
            </w:r>
          </w:p>
          <w:p w14:paraId="67F784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殁葬未祥</w:t>
            </w:r>
          </w:p>
          <w:p w14:paraId="1DA405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娶严氏</w:t>
            </w:r>
          </w:p>
          <w:p w14:paraId="3865DE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0BB1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嘉庆二十一年丙子</w:t>
            </w:r>
            <w:smartTag w:uri="urn:schemas-microsoft-com:office:smarttags" w:element="chsdate">
              <w:smartTagPr>
                <w:attr w:name="Year" w:val="2016"/>
                <w:attr w:name="Month" w:val="12"/>
                <w:attr w:name="Day" w:val="13"/>
                <w:attr w:name="IsLunarDate" w:val="False"/>
                <w:attr w:name="IsROCDate" w:val="False"/>
              </w:smartTagPr>
              <w:r>
                <w:rPr>
                  <w:rFonts w:ascii="宋体" w:hAnsi="宋体" w:hint="eastAsia"/>
                  <w:spacing w:val="4"/>
                  <w:sz w:val="30"/>
                  <w:szCs w:val="32"/>
                </w:rPr>
                <w:t>十二月十三日</w:t>
              </w:r>
            </w:smartTag>
            <w:r>
              <w:rPr>
                <w:rFonts w:ascii="宋体" w:hAnsi="宋体" w:hint="eastAsia"/>
                <w:spacing w:val="4"/>
                <w:sz w:val="30"/>
                <w:szCs w:val="32"/>
              </w:rPr>
              <w:t>午时</w:t>
            </w:r>
          </w:p>
          <w:p w14:paraId="56B04D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p w14:paraId="44A86CC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适方</w:t>
            </w:r>
          </w:p>
        </w:tc>
      </w:tr>
      <w:tr w:rsidR="00EF3429" w:rsidRPr="006144AC" w14:paraId="2C2028A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6BFE9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112DFCA"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A28602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8C4EB4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5821339"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09FD87F8" w14:textId="77777777" w:rsidR="00EF3429" w:rsidRDefault="00EF3429" w:rsidP="00EF3429">
      <w:pPr>
        <w:spacing w:line="120" w:lineRule="exact"/>
        <w:rPr>
          <w:rFonts w:hint="eastAsia"/>
        </w:rPr>
      </w:pPr>
    </w:p>
    <w:p w14:paraId="5E55F9BA"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72694E3" w14:textId="77777777">
        <w:trPr>
          <w:cantSplit/>
          <w:trHeight w:val="510"/>
          <w:jc w:val="center"/>
        </w:trPr>
        <w:tc>
          <w:tcPr>
            <w:tcW w:w="8917" w:type="dxa"/>
            <w:tcBorders>
              <w:bottom w:val="single" w:sz="8" w:space="0" w:color="auto"/>
              <w:right w:val="thinThickMediumGap" w:sz="24" w:space="0" w:color="auto"/>
            </w:tcBorders>
            <w:vAlign w:val="bottom"/>
          </w:tcPr>
          <w:p w14:paraId="235A3D19"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子长公轮铣</w:t>
            </w:r>
          </w:p>
        </w:tc>
        <w:tc>
          <w:tcPr>
            <w:tcW w:w="685" w:type="dxa"/>
            <w:vMerge w:val="restart"/>
            <w:tcBorders>
              <w:right w:val="thinThickMediumGap" w:sz="24" w:space="0" w:color="auto"/>
            </w:tcBorders>
            <w:textDirection w:val="tbRlV"/>
          </w:tcPr>
          <w:p w14:paraId="57E6AA7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6D33B37">
                <v:rect id="_x0000_s11292" style="position:absolute;left:0;text-align:left;margin-left:-24.4pt;margin-top:184.4pt;width:18.5pt;height:37.05pt;z-index:251015680;mso-position-horizontal-relative:text;mso-position-vertical-relative:text" filled="f" stroked="f">
                  <v:textbox style="mso-next-textbox:#_x0000_s11292" inset="0,0,0,0">
                    <w:txbxContent>
                      <w:p w14:paraId="0201D17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0936241">
                <v:rect id="_x0000_s11294" style="position:absolute;left:0;text-align:left;margin-left:-27.8pt;margin-top:576.05pt;width:27pt;height:73.7pt;z-index:251017728;mso-position-horizontal-relative:text;mso-position-vertical-relative:text" filled="f" stroked="f">
                  <v:textbox style="layout-flow:vertical-ideographic;mso-next-textbox:#_x0000_s11294" inset="0,0,0,0">
                    <w:txbxContent>
                      <w:p w14:paraId="330B467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12D3712">
                <v:rect id="_x0000_s11293" style="position:absolute;left:0;text-align:left;margin-left:-22.2pt;margin-top:262.1pt;width:18.5pt;height:142.05pt;z-index:251016704;mso-position-horizontal-relative:text;mso-position-vertical-relative:text" filled="f" stroked="f">
                  <v:textbox style="layout-flow:vertical-ideographic;mso-next-textbox:#_x0000_s11293" inset="0,0,0,0">
                    <w:txbxContent>
                      <w:p w14:paraId="68C528F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EA6971C">
                <v:group id="_x0000_s11279" style="position:absolute;left:0;text-align:left;margin-left:-28.7pt;margin-top:3.45pt;width:29.5pt;height:157.05pt;z-index:251014656;mso-position-horizontal-relative:text;mso-position-vertical-relative:text" coordorigin="10226,1972" coordsize="664,3587">
                  <v:group id="_x0000_s11280" style="position:absolute;left:10226;top:1972;width:654;height:297" coordorigin="10259,2101" coordsize="672,280">
                    <v:shape id="_x0000_s11281" type="#_x0000_t6" style="position:absolute;left:10404;top:2122;width:526;height:225;rotation:180" fillcolor="black"/>
                    <v:shape id="_x0000_s11282" type="#_x0000_t6" style="position:absolute;left:10409;top:1981;width:226;height:507;rotation:90" fillcolor="black"/>
                    <v:line id="_x0000_s11283" style="position:absolute" from="10259,2101" to="10931,2101"/>
                    <v:line id="_x0000_s11284" style="position:absolute;flip:y" from="10259,2229" to="10589,2381"/>
                    <v:line id="_x0000_s11285" style="position:absolute;flip:x y" from="10595,2227" to="10926,2370"/>
                  </v:group>
                  <v:group id="_x0000_s11286" style="position:absolute;left:10228;top:5262;width:662;height:297;rotation:180" coordorigin="10259,2101" coordsize="672,280">
                    <v:shape id="_x0000_s11287" type="#_x0000_t6" style="position:absolute;left:10404;top:2122;width:526;height:225;rotation:180" fillcolor="black"/>
                    <v:shape id="_x0000_s11288" type="#_x0000_t6" style="position:absolute;left:10409;top:1981;width:226;height:507;rotation:90" fillcolor="black"/>
                    <v:line id="_x0000_s11289" style="position:absolute" from="10259,2101" to="10931,2101"/>
                    <v:line id="_x0000_s11290" style="position:absolute;flip:y" from="10259,2229" to="10589,2381"/>
                    <v:line id="_x0000_s112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64FDC19" w14:textId="77777777">
        <w:trPr>
          <w:cantSplit/>
          <w:trHeight w:val="2381"/>
          <w:jc w:val="center"/>
        </w:trPr>
        <w:tc>
          <w:tcPr>
            <w:tcW w:w="8917" w:type="dxa"/>
            <w:tcBorders>
              <w:top w:val="single" w:sz="8" w:space="0" w:color="auto"/>
              <w:right w:val="thinThickMediumGap" w:sz="24" w:space="0" w:color="auto"/>
            </w:tcBorders>
            <w:textDirection w:val="tbRlV"/>
          </w:tcPr>
          <w:p w14:paraId="2E2A936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远</w:t>
            </w:r>
          </w:p>
          <w:p w14:paraId="326555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字泽源</w:t>
            </w:r>
          </w:p>
          <w:p w14:paraId="749741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号四维</w:t>
            </w:r>
          </w:p>
          <w:p w14:paraId="69C6FE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14:paraId="1228C8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18E5C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乾隆十五年庚午</w:t>
            </w:r>
            <w:smartTag w:uri="urn:schemas-microsoft-com:office:smarttags" w:element="chsdate">
              <w:smartTagPr>
                <w:attr w:name="Year" w:val="2016"/>
                <w:attr w:name="Month" w:val="7"/>
                <w:attr w:name="Day" w:val="27"/>
                <w:attr w:name="IsLunarDate" w:val="False"/>
                <w:attr w:name="IsROCDate" w:val="False"/>
              </w:smartTagPr>
              <w:r>
                <w:rPr>
                  <w:rFonts w:ascii="宋体" w:hAnsi="宋体" w:hint="eastAsia"/>
                  <w:spacing w:val="4"/>
                  <w:sz w:val="30"/>
                  <w:szCs w:val="32"/>
                </w:rPr>
                <w:t>七月二十七日</w:t>
              </w:r>
            </w:smartTag>
            <w:r>
              <w:rPr>
                <w:rFonts w:ascii="宋体" w:hAnsi="宋体" w:hint="eastAsia"/>
                <w:spacing w:val="4"/>
                <w:sz w:val="30"/>
                <w:szCs w:val="32"/>
              </w:rPr>
              <w:t>未时</w:t>
            </w:r>
          </w:p>
          <w:p w14:paraId="0D874D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公天姿卓越学业宏深乡试前予不遇认章惜焉</w:t>
            </w:r>
          </w:p>
          <w:p w14:paraId="1AA274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娶章氏</w:t>
            </w:r>
          </w:p>
          <w:p w14:paraId="6554DD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3B235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乾隆十六年辛未</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午时</w:t>
            </w:r>
          </w:p>
          <w:p w14:paraId="66AA76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349AE96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梁佐</w:t>
            </w:r>
          </w:p>
        </w:tc>
        <w:tc>
          <w:tcPr>
            <w:tcW w:w="685" w:type="dxa"/>
            <w:vMerge/>
            <w:tcBorders>
              <w:right w:val="thinThickMediumGap" w:sz="24" w:space="0" w:color="auto"/>
            </w:tcBorders>
            <w:textDirection w:val="tbRlV"/>
            <w:vAlign w:val="center"/>
          </w:tcPr>
          <w:p w14:paraId="35F9416E" w14:textId="77777777" w:rsidR="00EF3429" w:rsidRDefault="00EF3429" w:rsidP="00EF3429">
            <w:pPr>
              <w:rPr>
                <w:rFonts w:ascii="黑体" w:eastAsia="黑体" w:hint="eastAsia"/>
                <w:b/>
                <w:noProof/>
                <w:sz w:val="46"/>
                <w:szCs w:val="48"/>
              </w:rPr>
            </w:pPr>
          </w:p>
        </w:tc>
      </w:tr>
      <w:tr w:rsidR="00EF3429" w14:paraId="59A5D6F4" w14:textId="77777777">
        <w:trPr>
          <w:cantSplit/>
          <w:trHeight w:val="2381"/>
          <w:jc w:val="center"/>
        </w:trPr>
        <w:tc>
          <w:tcPr>
            <w:tcW w:w="8917" w:type="dxa"/>
            <w:tcBorders>
              <w:right w:val="thinThickMediumGap" w:sz="24" w:space="0" w:color="auto"/>
            </w:tcBorders>
            <w:textDirection w:val="tbRlV"/>
          </w:tcPr>
          <w:p w14:paraId="30BB7B5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佐</w:t>
            </w:r>
          </w:p>
          <w:p w14:paraId="237733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泽远公长子</w:t>
            </w:r>
          </w:p>
          <w:p w14:paraId="2F1134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字扶助</w:t>
            </w:r>
          </w:p>
          <w:p w14:paraId="420B1A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FB18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乾隆四十年乙未</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十一月初十日</w:t>
              </w:r>
            </w:smartTag>
            <w:r>
              <w:rPr>
                <w:rFonts w:ascii="宋体" w:hAnsi="宋体" w:hint="eastAsia"/>
                <w:spacing w:val="4"/>
                <w:sz w:val="30"/>
                <w:szCs w:val="32"/>
              </w:rPr>
              <w:t>亥时</w:t>
            </w:r>
          </w:p>
          <w:p w14:paraId="41D9DF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娶翟氏</w:t>
            </w:r>
          </w:p>
          <w:p w14:paraId="5E5EAF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生殁失考</w:t>
            </w:r>
          </w:p>
          <w:p w14:paraId="718072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立二弟之子光云为嗣</w:t>
            </w:r>
          </w:p>
          <w:p w14:paraId="67B996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5D81F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嘉庆四年己未</w:t>
            </w:r>
            <w:smartTag w:uri="urn:schemas-microsoft-com:office:smarttags" w:element="chsdate">
              <w:smartTagPr>
                <w:attr w:name="Year" w:val="2016"/>
                <w:attr w:name="Month" w:val="6"/>
                <w:attr w:name="Day" w:val="9"/>
                <w:attr w:name="IsLunarDate" w:val="True"/>
                <w:attr w:name="IsROCDate" w:val="False"/>
              </w:smartTagPr>
              <w:r>
                <w:rPr>
                  <w:rFonts w:ascii="宋体" w:hAnsi="宋体" w:hint="eastAsia"/>
                  <w:spacing w:val="4"/>
                  <w:sz w:val="30"/>
                  <w:szCs w:val="32"/>
                </w:rPr>
                <w:t>五月初五日</w:t>
              </w:r>
            </w:smartTag>
            <w:r>
              <w:rPr>
                <w:rFonts w:ascii="宋体" w:hAnsi="宋体" w:hint="eastAsia"/>
                <w:spacing w:val="4"/>
                <w:sz w:val="30"/>
                <w:szCs w:val="32"/>
              </w:rPr>
              <w:t>辰时</w:t>
            </w:r>
          </w:p>
          <w:p w14:paraId="5F2F32B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葬云山塔坡尖与母合墓同向帮母左边有碑</w:t>
            </w:r>
          </w:p>
        </w:tc>
        <w:tc>
          <w:tcPr>
            <w:tcW w:w="685" w:type="dxa"/>
            <w:vMerge/>
            <w:tcBorders>
              <w:right w:val="thinThickMediumGap" w:sz="24" w:space="0" w:color="auto"/>
            </w:tcBorders>
            <w:textDirection w:val="tbRlV"/>
            <w:vAlign w:val="center"/>
          </w:tcPr>
          <w:p w14:paraId="30B98EBE" w14:textId="77777777" w:rsidR="00EF3429" w:rsidRDefault="00EF3429" w:rsidP="00EF3429">
            <w:pPr>
              <w:rPr>
                <w:rFonts w:ascii="黑体" w:eastAsia="黑体" w:hint="eastAsia"/>
                <w:b/>
                <w:noProof/>
                <w:sz w:val="46"/>
                <w:szCs w:val="48"/>
              </w:rPr>
            </w:pPr>
          </w:p>
        </w:tc>
      </w:tr>
      <w:tr w:rsidR="00EF3429" w14:paraId="12F0AC30" w14:textId="77777777">
        <w:trPr>
          <w:cantSplit/>
          <w:trHeight w:val="2381"/>
          <w:jc w:val="center"/>
        </w:trPr>
        <w:tc>
          <w:tcPr>
            <w:tcW w:w="8917" w:type="dxa"/>
            <w:tcBorders>
              <w:right w:val="thinThickMediumGap" w:sz="24" w:space="0" w:color="auto"/>
            </w:tcBorders>
            <w:textDirection w:val="tbRlV"/>
          </w:tcPr>
          <w:p w14:paraId="4A3436D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云</w:t>
            </w:r>
          </w:p>
          <w:p w14:paraId="5029AF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梁佐公嗣子</w:t>
            </w:r>
          </w:p>
          <w:p w14:paraId="6A3F8F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字光霖</w:t>
            </w:r>
          </w:p>
          <w:p w14:paraId="236F44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EB45E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嘉庆八年癸亥</w:t>
            </w:r>
            <w:smartTag w:uri="urn:schemas-microsoft-com:office:smarttags" w:element="chsdate">
              <w:smartTagPr>
                <w:attr w:name="Year" w:val="2016"/>
                <w:attr w:name="Month" w:val="7"/>
                <w:attr w:name="Day" w:val="10"/>
                <w:attr w:name="IsLunarDate" w:val="True"/>
                <w:attr w:name="IsROCDate" w:val="False"/>
              </w:smartTagPr>
              <w:r>
                <w:rPr>
                  <w:rFonts w:ascii="宋体" w:hAnsi="宋体" w:hint="eastAsia"/>
                  <w:spacing w:val="4"/>
                  <w:sz w:val="30"/>
                  <w:szCs w:val="32"/>
                </w:rPr>
                <w:t>六月初七日</w:t>
              </w:r>
            </w:smartTag>
            <w:r>
              <w:rPr>
                <w:rFonts w:ascii="宋体" w:hAnsi="宋体" w:hint="eastAsia"/>
                <w:spacing w:val="4"/>
                <w:sz w:val="30"/>
                <w:szCs w:val="32"/>
              </w:rPr>
              <w:t xml:space="preserve">   时</w:t>
            </w:r>
          </w:p>
          <w:p w14:paraId="68ABF0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27460A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FCE5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嘉庆八年癸亥</w:t>
            </w:r>
            <w:smartTag w:uri="urn:schemas-microsoft-com:office:smarttags" w:element="chsdate">
              <w:smartTagPr>
                <w:attr w:name="Year" w:val="2016"/>
                <w:attr w:name="Month" w:val="12"/>
                <w:attr w:name="Day" w:val="22"/>
                <w:attr w:name="IsLunarDate" w:val="False"/>
                <w:attr w:name="IsROCDate" w:val="False"/>
              </w:smartTagPr>
              <w:r>
                <w:rPr>
                  <w:rFonts w:ascii="宋体" w:hAnsi="宋体" w:hint="eastAsia"/>
                  <w:spacing w:val="4"/>
                  <w:sz w:val="30"/>
                  <w:szCs w:val="32"/>
                </w:rPr>
                <w:t>十二月二十二日</w:t>
              </w:r>
            </w:smartTag>
            <w:r>
              <w:rPr>
                <w:rFonts w:ascii="宋体" w:hAnsi="宋体" w:hint="eastAsia"/>
                <w:spacing w:val="4"/>
                <w:sz w:val="30"/>
                <w:szCs w:val="32"/>
              </w:rPr>
              <w:t>申时</w:t>
            </w:r>
          </w:p>
          <w:p w14:paraId="34FC2E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99A1C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壁疆</w:t>
            </w:r>
          </w:p>
          <w:p w14:paraId="384116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适宛</w:t>
            </w:r>
          </w:p>
          <w:p w14:paraId="33FDA0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立亲弟光覆之子壁金为嗣</w:t>
            </w:r>
          </w:p>
          <w:p w14:paraId="2410D4D7" w14:textId="77777777" w:rsidR="00EF3429" w:rsidRPr="004E242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14:paraId="34C2096F" w14:textId="77777777" w:rsidR="00EF3429" w:rsidRDefault="00EF3429" w:rsidP="00EF3429">
            <w:pPr>
              <w:rPr>
                <w:rFonts w:ascii="黑体" w:eastAsia="黑体" w:hint="eastAsia"/>
                <w:b/>
                <w:noProof/>
                <w:sz w:val="46"/>
                <w:szCs w:val="48"/>
              </w:rPr>
            </w:pPr>
          </w:p>
        </w:tc>
      </w:tr>
      <w:tr w:rsidR="00EF3429" w14:paraId="24C4AC64" w14:textId="77777777">
        <w:trPr>
          <w:cantSplit/>
          <w:trHeight w:val="2381"/>
          <w:jc w:val="center"/>
        </w:trPr>
        <w:tc>
          <w:tcPr>
            <w:tcW w:w="8917" w:type="dxa"/>
            <w:tcBorders>
              <w:right w:val="thinThickMediumGap" w:sz="24" w:space="0" w:color="auto"/>
            </w:tcBorders>
            <w:textDirection w:val="tbRlV"/>
          </w:tcPr>
          <w:p w14:paraId="360A5E24"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疆</w:t>
            </w:r>
          </w:p>
          <w:p w14:paraId="46CA67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光云公长子</w:t>
            </w:r>
          </w:p>
          <w:p w14:paraId="5DF018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字联奎</w:t>
            </w:r>
          </w:p>
          <w:p w14:paraId="5EEE58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8CC73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10"/>
                <w:attr w:name="Day" w:val="21"/>
                <w:attr w:name="IsLunarDate" w:val="True"/>
                <w:attr w:name="IsROCDate" w:val="False"/>
              </w:smartTagPr>
              <w:r>
                <w:rPr>
                  <w:rFonts w:ascii="宋体" w:hAnsi="宋体" w:hint="eastAsia"/>
                  <w:spacing w:val="4"/>
                  <w:sz w:val="30"/>
                  <w:szCs w:val="32"/>
                </w:rPr>
                <w:t>九月廿一日</w:t>
              </w:r>
            </w:smartTag>
            <w:r>
              <w:rPr>
                <w:rFonts w:ascii="宋体" w:hAnsi="宋体" w:hint="eastAsia"/>
                <w:spacing w:val="4"/>
                <w:sz w:val="30"/>
                <w:szCs w:val="32"/>
              </w:rPr>
              <w:t>申时</w:t>
            </w:r>
          </w:p>
          <w:p w14:paraId="5667DA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殁葬胡家林向东南</w:t>
            </w:r>
          </w:p>
          <w:p w14:paraId="6926D97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71385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金</w:t>
            </w:r>
          </w:p>
          <w:p w14:paraId="1C8A5A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光云公嗣子</w:t>
            </w:r>
          </w:p>
          <w:p w14:paraId="02D059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字映光</w:t>
            </w:r>
          </w:p>
          <w:p w14:paraId="0E0822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31D5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咸丰五年乙卯</w:t>
            </w:r>
            <w:smartTag w:uri="urn:schemas-microsoft-com:office:smarttags" w:element="chsdate">
              <w:smartTagPr>
                <w:attr w:name="Year" w:val="2016"/>
                <w:attr w:name="Month" w:val="9"/>
                <w:attr w:name="Day" w:val="18"/>
                <w:attr w:name="IsLunarDate" w:val="False"/>
                <w:attr w:name="IsROCDate" w:val="False"/>
              </w:smartTagPr>
              <w:r>
                <w:rPr>
                  <w:rFonts w:ascii="宋体" w:hAnsi="宋体" w:hint="eastAsia"/>
                  <w:spacing w:val="4"/>
                  <w:sz w:val="30"/>
                  <w:szCs w:val="32"/>
                </w:rPr>
                <w:t>九月十八日</w:t>
              </w:r>
            </w:smartTag>
            <w:r>
              <w:rPr>
                <w:rFonts w:ascii="宋体" w:hAnsi="宋体" w:hint="eastAsia"/>
                <w:spacing w:val="4"/>
                <w:sz w:val="30"/>
                <w:szCs w:val="32"/>
              </w:rPr>
              <w:t>寅时</w:t>
            </w:r>
          </w:p>
          <w:p w14:paraId="37D24E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A112A2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F8AA410" w14:textId="77777777" w:rsidR="00EF3429" w:rsidRDefault="00EF3429" w:rsidP="00EF3429">
            <w:pPr>
              <w:rPr>
                <w:rFonts w:ascii="黑体" w:eastAsia="黑体" w:hint="eastAsia"/>
                <w:b/>
                <w:noProof/>
                <w:sz w:val="46"/>
                <w:szCs w:val="48"/>
              </w:rPr>
            </w:pPr>
          </w:p>
        </w:tc>
      </w:tr>
      <w:tr w:rsidR="00EF3429" w14:paraId="59D0AB9C" w14:textId="77777777">
        <w:trPr>
          <w:cantSplit/>
          <w:trHeight w:val="2381"/>
          <w:jc w:val="center"/>
        </w:trPr>
        <w:tc>
          <w:tcPr>
            <w:tcW w:w="8917" w:type="dxa"/>
            <w:tcBorders>
              <w:right w:val="thinThickMediumGap" w:sz="24" w:space="0" w:color="auto"/>
            </w:tcBorders>
            <w:textDirection w:val="tbRlV"/>
          </w:tcPr>
          <w:p w14:paraId="2816431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9194749" w14:textId="77777777" w:rsidR="00EF3429" w:rsidRDefault="00EF3429" w:rsidP="00EF3429">
            <w:pPr>
              <w:rPr>
                <w:rFonts w:ascii="黑体" w:eastAsia="黑体" w:hint="eastAsia"/>
                <w:b/>
                <w:noProof/>
                <w:sz w:val="46"/>
                <w:szCs w:val="48"/>
              </w:rPr>
            </w:pPr>
          </w:p>
        </w:tc>
      </w:tr>
    </w:tbl>
    <w:p w14:paraId="355475AF" w14:textId="77777777" w:rsidR="00EF3429" w:rsidRDefault="00EF3429" w:rsidP="00EF3429">
      <w:pPr>
        <w:spacing w:line="120" w:lineRule="exact"/>
        <w:rPr>
          <w:rFonts w:hint="eastAsia"/>
        </w:rPr>
      </w:pPr>
    </w:p>
    <w:p w14:paraId="043397A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0516A6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A4D129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8000AD5">
                <v:rect id="_x0000_s11308" style="position:absolute;left:0;text-align:left;margin-left:-24.4pt;margin-top:190.4pt;width:18.5pt;height:37.05pt;z-index:251019776" filled="f" stroked="f">
                  <v:textbox inset="0,0,0,0">
                    <w:txbxContent>
                      <w:p w14:paraId="7FCF4CC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4AC3206">
                <v:rect id="_x0000_s11310" style="position:absolute;left:0;text-align:left;margin-left:-31.2pt;margin-top:576.8pt;width:33pt;height:68.1pt;z-index:251021824" filled="f" stroked="f">
                  <v:textbox style="layout-flow:vertical-ideographic" inset="0,0,0,0">
                    <w:txbxContent>
                      <w:p w14:paraId="739C99A0"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D07BCD6">
                <v:rect id="_x0000_s11309" style="position:absolute;left:0;text-align:left;margin-left:-22.2pt;margin-top:262.1pt;width:18.5pt;height:142.05pt;z-index:251020800" filled="f" stroked="f">
                  <v:textbox style="layout-flow:vertical-ideographic" inset="0,0,0,0">
                    <w:txbxContent>
                      <w:p w14:paraId="10F7629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CE4417A">
                <v:group id="_x0000_s11295" style="position:absolute;left:0;text-align:left;margin-left:-28.7pt;margin-top:3.45pt;width:29.5pt;height:157.05pt;z-index:251018752" coordorigin="10226,1972" coordsize="664,3587">
                  <v:group id="_x0000_s11296" style="position:absolute;left:10226;top:1972;width:654;height:297" coordorigin="10259,2101" coordsize="672,280">
                    <v:shape id="_x0000_s11297" type="#_x0000_t6" style="position:absolute;left:10404;top:2122;width:526;height:225;rotation:180" fillcolor="black"/>
                    <v:shape id="_x0000_s11298" type="#_x0000_t6" style="position:absolute;left:10409;top:1981;width:226;height:507;rotation:90" fillcolor="black"/>
                    <v:line id="_x0000_s11299" style="position:absolute" from="10259,2101" to="10931,2101"/>
                    <v:line id="_x0000_s11300" style="position:absolute;flip:y" from="10259,2229" to="10589,2381"/>
                    <v:line id="_x0000_s11301" style="position:absolute;flip:x y" from="10595,2227" to="10926,2370"/>
                  </v:group>
                  <v:group id="_x0000_s11302" style="position:absolute;left:10228;top:5262;width:662;height:297;rotation:180" coordorigin="10259,2101" coordsize="672,280">
                    <v:shape id="_x0000_s11303" type="#_x0000_t6" style="position:absolute;left:10404;top:2122;width:526;height:225;rotation:180" fillcolor="black"/>
                    <v:shape id="_x0000_s11304" type="#_x0000_t6" style="position:absolute;left:10409;top:1981;width:226;height:507;rotation:90" fillcolor="black"/>
                    <v:line id="_x0000_s11305" style="position:absolute" from="10259,2101" to="10931,2101"/>
                    <v:line id="_x0000_s11306" style="position:absolute;flip:y" from="10259,2229" to="10589,2381"/>
                    <v:line id="_x0000_s113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9D01F67" w14:textId="77777777" w:rsidR="00EF3429" w:rsidRPr="00017790" w:rsidRDefault="00EF3429" w:rsidP="00EF3429">
            <w:pPr>
              <w:spacing w:line="500" w:lineRule="exact"/>
              <w:rPr>
                <w:rFonts w:ascii="宋体" w:hAnsi="宋体" w:hint="eastAsia"/>
                <w:b/>
                <w:sz w:val="32"/>
                <w:szCs w:val="32"/>
              </w:rPr>
            </w:pPr>
          </w:p>
        </w:tc>
      </w:tr>
      <w:tr w:rsidR="00EF3429" w14:paraId="2F94AE7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E6B4C1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5370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梁盛 </w:t>
            </w:r>
          </w:p>
          <w:p w14:paraId="3D00ED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梁成</w:t>
            </w:r>
          </w:p>
          <w:p w14:paraId="679A1B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梁珏</w:t>
            </w:r>
          </w:p>
          <w:p w14:paraId="1E2924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B6614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乾隆五十年乙巳</w:t>
            </w:r>
            <w:smartTag w:uri="urn:schemas-microsoft-com:office:smarttags" w:element="chsdate">
              <w:smartTagPr>
                <w:attr w:name="Year" w:val="2016"/>
                <w:attr w:name="Month" w:val="9"/>
                <w:attr w:name="Day" w:val="16"/>
                <w:attr w:name="IsLunarDate" w:val="False"/>
                <w:attr w:name="IsROCDate" w:val="False"/>
              </w:smartTagPr>
              <w:r>
                <w:rPr>
                  <w:rFonts w:ascii="宋体" w:hAnsi="宋体" w:hint="eastAsia"/>
                  <w:spacing w:val="4"/>
                  <w:sz w:val="30"/>
                  <w:szCs w:val="32"/>
                </w:rPr>
                <w:t>九月十六日</w:t>
              </w:r>
            </w:smartTag>
            <w:r>
              <w:rPr>
                <w:rFonts w:ascii="宋体" w:hAnsi="宋体" w:hint="eastAsia"/>
                <w:spacing w:val="4"/>
                <w:sz w:val="30"/>
                <w:szCs w:val="32"/>
              </w:rPr>
              <w:t>未时</w:t>
            </w:r>
          </w:p>
          <w:p w14:paraId="063BBB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葬云山私山窊上头与次男长孙合墓向南有碑</w:t>
            </w:r>
          </w:p>
          <w:p w14:paraId="3C97ED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B77FA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嘉庆六年辛酉</w:t>
            </w:r>
            <w:smartTag w:uri="urn:schemas-microsoft-com:office:smarttags" w:element="chsdate">
              <w:smartTagPr>
                <w:attr w:name="Year" w:val="2016"/>
                <w:attr w:name="Month" w:val="4"/>
                <w:attr w:name="Day" w:val="12"/>
                <w:attr w:name="IsLunarDate" w:val="False"/>
                <w:attr w:name="IsROCDate" w:val="False"/>
              </w:smartTagPr>
              <w:r>
                <w:rPr>
                  <w:rFonts w:ascii="宋体" w:hAnsi="宋体" w:hint="eastAsia"/>
                  <w:spacing w:val="4"/>
                  <w:sz w:val="30"/>
                  <w:szCs w:val="32"/>
                </w:rPr>
                <w:t>四月十二日</w:t>
              </w:r>
            </w:smartTag>
            <w:r>
              <w:rPr>
                <w:rFonts w:ascii="宋体" w:hAnsi="宋体" w:hint="eastAsia"/>
                <w:spacing w:val="4"/>
                <w:sz w:val="30"/>
                <w:szCs w:val="32"/>
              </w:rPr>
              <w:t>卯时</w:t>
            </w:r>
          </w:p>
          <w:p w14:paraId="34BF51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葬云山塔坡尖巳未兼艮坤向</w:t>
            </w:r>
          </w:p>
          <w:p w14:paraId="2A984B7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与长子四子合墓有碑</w:t>
            </w:r>
          </w:p>
        </w:tc>
      </w:tr>
      <w:tr w:rsidR="00EF3429" w14:paraId="43C9697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5F6AE1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381FA3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盛</w:t>
            </w:r>
          </w:p>
          <w:p w14:paraId="7C697A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泽远公次子</w:t>
            </w:r>
          </w:p>
          <w:p w14:paraId="759634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字扶荣</w:t>
            </w:r>
          </w:p>
          <w:p w14:paraId="1E7625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581C4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乾隆四十四年己亥</w:t>
            </w:r>
            <w:smartTag w:uri="urn:schemas-microsoft-com:office:smarttags" w:element="chsdate">
              <w:smartTagPr>
                <w:attr w:name="Year" w:val="2016"/>
                <w:attr w:name="Month" w:val="4"/>
                <w:attr w:name="Day" w:val="24"/>
                <w:attr w:name="IsLunarDate" w:val="False"/>
                <w:attr w:name="IsROCDate" w:val="False"/>
              </w:smartTagPr>
              <w:r>
                <w:rPr>
                  <w:rFonts w:ascii="宋体" w:hAnsi="宋体" w:hint="eastAsia"/>
                  <w:spacing w:val="4"/>
                  <w:sz w:val="30"/>
                  <w:szCs w:val="32"/>
                </w:rPr>
                <w:t>四月二十四日</w:t>
              </w:r>
            </w:smartTag>
            <w:r>
              <w:rPr>
                <w:rFonts w:ascii="宋体" w:hAnsi="宋体" w:hint="eastAsia"/>
                <w:spacing w:val="4"/>
                <w:sz w:val="30"/>
                <w:szCs w:val="32"/>
              </w:rPr>
              <w:t>巳时</w:t>
            </w:r>
          </w:p>
          <w:p w14:paraId="4E6C9C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37C283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3678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乾隆四十五年庚子</w:t>
            </w:r>
            <w:smartTag w:uri="urn:schemas-microsoft-com:office:smarttags" w:element="chsdate">
              <w:smartTagPr>
                <w:attr w:name="Year" w:val="2016"/>
                <w:attr w:name="Month" w:val="7"/>
                <w:attr w:name="Day" w:val="17"/>
                <w:attr w:name="IsLunarDate" w:val="False"/>
                <w:attr w:name="IsROCDate" w:val="False"/>
              </w:smartTagPr>
              <w:r>
                <w:rPr>
                  <w:rFonts w:ascii="宋体" w:hAnsi="宋体" w:hint="eastAsia"/>
                  <w:spacing w:val="4"/>
                  <w:sz w:val="30"/>
                  <w:szCs w:val="32"/>
                </w:rPr>
                <w:t>七月十七日</w:t>
              </w:r>
            </w:smartTag>
            <w:r>
              <w:rPr>
                <w:rFonts w:ascii="宋体" w:hAnsi="宋体" w:hint="eastAsia"/>
                <w:spacing w:val="4"/>
                <w:sz w:val="30"/>
                <w:szCs w:val="32"/>
              </w:rPr>
              <w:t>丑时</w:t>
            </w:r>
          </w:p>
          <w:p w14:paraId="10C062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F8751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光灵</w:t>
            </w:r>
          </w:p>
          <w:p w14:paraId="454AAF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出嗣长兄梁佐</w:t>
            </w:r>
          </w:p>
          <w:p w14:paraId="5D479E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FA2CE1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嘉庆十五年庚午</w:t>
            </w:r>
          </w:p>
        </w:tc>
      </w:tr>
      <w:tr w:rsidR="00EF3429" w:rsidRPr="006144AC" w14:paraId="6D38CB6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0DF4ED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1E0AE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道光六年丙戌</w:t>
            </w:r>
            <w:smartTag w:uri="urn:schemas-microsoft-com:office:smarttags" w:element="chsdate">
              <w:smartTagPr>
                <w:attr w:name="Year" w:val="2016"/>
                <w:attr w:name="Month" w:val="4"/>
                <w:attr w:name="Day" w:val="11"/>
                <w:attr w:name="IsLunarDate" w:val="True"/>
                <w:attr w:name="IsROCDate" w:val="False"/>
              </w:smartTagPr>
              <w:r>
                <w:rPr>
                  <w:rFonts w:ascii="宋体" w:hAnsi="宋体" w:hint="eastAsia"/>
                  <w:spacing w:val="4"/>
                  <w:sz w:val="30"/>
                  <w:szCs w:val="32"/>
                </w:rPr>
                <w:t>三月初五日</w:t>
              </w:r>
            </w:smartTag>
            <w:r>
              <w:rPr>
                <w:rFonts w:ascii="宋体" w:hAnsi="宋体" w:hint="eastAsia"/>
                <w:spacing w:val="4"/>
                <w:sz w:val="30"/>
                <w:szCs w:val="32"/>
              </w:rPr>
              <w:t>丑时</w:t>
            </w:r>
          </w:p>
          <w:p w14:paraId="1385E7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葬云山私山窳与祖合其时同向</w:t>
            </w:r>
          </w:p>
          <w:p w14:paraId="130B67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378BE1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咸丰十一年辛酉</w:t>
            </w:r>
            <w:smartTag w:uri="urn:schemas-microsoft-com:office:smarttags" w:element="chsdate">
              <w:smartTagPr>
                <w:attr w:name="Year" w:val="2016"/>
                <w:attr w:name="Month" w:val="3"/>
                <w:attr w:name="Day" w:val="12"/>
                <w:attr w:name="IsLunarDate" w:val="False"/>
                <w:attr w:name="IsROCDate" w:val="False"/>
              </w:smartTagPr>
              <w:r>
                <w:rPr>
                  <w:rFonts w:ascii="宋体" w:hAnsi="宋体" w:hint="eastAsia"/>
                  <w:spacing w:val="4"/>
                  <w:sz w:val="30"/>
                  <w:szCs w:val="32"/>
                </w:rPr>
                <w:t>三月十二日</w:t>
              </w:r>
            </w:smartTag>
            <w:r>
              <w:rPr>
                <w:rFonts w:ascii="宋体" w:hAnsi="宋体" w:hint="eastAsia"/>
                <w:spacing w:val="4"/>
                <w:sz w:val="30"/>
                <w:szCs w:val="32"/>
              </w:rPr>
              <w:t>丑时</w:t>
            </w:r>
          </w:p>
          <w:p w14:paraId="0C4FD20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葬云山私山窊向东南</w:t>
            </w:r>
          </w:p>
        </w:tc>
      </w:tr>
      <w:tr w:rsidR="00EF3429" w:rsidRPr="006144AC" w14:paraId="315B031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6DF1F9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8CC4F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咸丰十年庚申</w:t>
            </w:r>
            <w:smartTag w:uri="urn:schemas-microsoft-com:office:smarttags" w:element="chsdate">
              <w:smartTagPr>
                <w:attr w:name="Year" w:val="2016"/>
                <w:attr w:name="Month" w:val="8"/>
                <w:attr w:name="Day" w:val="24"/>
                <w:attr w:name="IsLunarDate" w:val="False"/>
                <w:attr w:name="IsROCDate" w:val="False"/>
              </w:smartTagPr>
              <w:r>
                <w:rPr>
                  <w:rFonts w:ascii="宋体" w:hAnsi="宋体" w:hint="eastAsia"/>
                  <w:spacing w:val="4"/>
                  <w:sz w:val="30"/>
                  <w:szCs w:val="32"/>
                </w:rPr>
                <w:t>八月二十四日</w:t>
              </w:r>
            </w:smartTag>
            <w:r>
              <w:rPr>
                <w:rFonts w:ascii="宋体" w:hAnsi="宋体" w:hint="eastAsia"/>
                <w:spacing w:val="4"/>
                <w:sz w:val="30"/>
                <w:szCs w:val="32"/>
              </w:rPr>
              <w:t>丑时</w:t>
            </w:r>
          </w:p>
          <w:p w14:paraId="410D2BED"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葬黄连镇汪家圩坝</w:t>
            </w:r>
          </w:p>
        </w:tc>
      </w:tr>
      <w:tr w:rsidR="00EF3429" w:rsidRPr="006144AC" w14:paraId="2AD15CE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B920A4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CA04058"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3CE65B0B" w14:textId="77777777" w:rsidR="00EF3429" w:rsidRDefault="00EF3429" w:rsidP="00EF3429">
      <w:pPr>
        <w:spacing w:line="120" w:lineRule="exact"/>
        <w:rPr>
          <w:rFonts w:hint="eastAsia"/>
        </w:rPr>
      </w:pPr>
    </w:p>
    <w:p w14:paraId="6C3F8D4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8248165" w14:textId="77777777">
        <w:trPr>
          <w:cantSplit/>
          <w:trHeight w:val="510"/>
          <w:jc w:val="center"/>
        </w:trPr>
        <w:tc>
          <w:tcPr>
            <w:tcW w:w="8917" w:type="dxa"/>
            <w:tcBorders>
              <w:bottom w:val="single" w:sz="8" w:space="0" w:color="auto"/>
              <w:right w:val="thinThickMediumGap" w:sz="24" w:space="0" w:color="auto"/>
            </w:tcBorders>
            <w:vAlign w:val="bottom"/>
          </w:tcPr>
          <w:p w14:paraId="5D1B1C21"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7413014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BB08FBB">
                <v:rect id="_x0000_s11324" style="position:absolute;left:0;text-align:left;margin-left:-24.4pt;margin-top:184.4pt;width:18.5pt;height:37.05pt;z-index:251023872;mso-position-horizontal-relative:text;mso-position-vertical-relative:text" filled="f" stroked="f">
                  <v:textbox style="mso-next-textbox:#_x0000_s11324" inset="0,0,0,0">
                    <w:txbxContent>
                      <w:p w14:paraId="276B0ED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F86CB6E">
                <v:rect id="_x0000_s11326" style="position:absolute;left:0;text-align:left;margin-left:-27.8pt;margin-top:576.05pt;width:27pt;height:73.7pt;z-index:251025920;mso-position-horizontal-relative:text;mso-position-vertical-relative:text" filled="f" stroked="f">
                  <v:textbox style="layout-flow:vertical-ideographic;mso-next-textbox:#_x0000_s11326" inset="0,0,0,0">
                    <w:txbxContent>
                      <w:p w14:paraId="118AEC3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1371446">
                <v:rect id="_x0000_s11325" style="position:absolute;left:0;text-align:left;margin-left:-22.2pt;margin-top:262.1pt;width:18.5pt;height:142.05pt;z-index:251024896;mso-position-horizontal-relative:text;mso-position-vertical-relative:text" filled="f" stroked="f">
                  <v:textbox style="layout-flow:vertical-ideographic;mso-next-textbox:#_x0000_s11325" inset="0,0,0,0">
                    <w:txbxContent>
                      <w:p w14:paraId="3518368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911AF0D">
                <v:group id="_x0000_s11311" style="position:absolute;left:0;text-align:left;margin-left:-28.7pt;margin-top:3.45pt;width:29.5pt;height:157.05pt;z-index:251022848;mso-position-horizontal-relative:text;mso-position-vertical-relative:text" coordorigin="10226,1972" coordsize="664,3587">
                  <v:group id="_x0000_s11312" style="position:absolute;left:10226;top:1972;width:654;height:297" coordorigin="10259,2101" coordsize="672,280">
                    <v:shape id="_x0000_s11313" type="#_x0000_t6" style="position:absolute;left:10404;top:2122;width:526;height:225;rotation:180" fillcolor="black"/>
                    <v:shape id="_x0000_s11314" type="#_x0000_t6" style="position:absolute;left:10409;top:1981;width:226;height:507;rotation:90" fillcolor="black"/>
                    <v:line id="_x0000_s11315" style="position:absolute" from="10259,2101" to="10931,2101"/>
                    <v:line id="_x0000_s11316" style="position:absolute;flip:y" from="10259,2229" to="10589,2381"/>
                    <v:line id="_x0000_s11317" style="position:absolute;flip:x y" from="10595,2227" to="10926,2370"/>
                  </v:group>
                  <v:group id="_x0000_s11318" style="position:absolute;left:10228;top:5262;width:662;height:297;rotation:180" coordorigin="10259,2101" coordsize="672,280">
                    <v:shape id="_x0000_s11319" type="#_x0000_t6" style="position:absolute;left:10404;top:2122;width:526;height:225;rotation:180" fillcolor="black"/>
                    <v:shape id="_x0000_s11320" type="#_x0000_t6" style="position:absolute;left:10409;top:1981;width:226;height:507;rotation:90" fillcolor="black"/>
                    <v:line id="_x0000_s11321" style="position:absolute" from="10259,2101" to="10931,2101"/>
                    <v:line id="_x0000_s11322" style="position:absolute;flip:y" from="10259,2229" to="10589,2381"/>
                    <v:line id="_x0000_s113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D30EF46" w14:textId="77777777">
        <w:trPr>
          <w:cantSplit/>
          <w:trHeight w:val="2381"/>
          <w:jc w:val="center"/>
        </w:trPr>
        <w:tc>
          <w:tcPr>
            <w:tcW w:w="8917" w:type="dxa"/>
            <w:tcBorders>
              <w:top w:val="single" w:sz="8" w:space="0" w:color="auto"/>
              <w:right w:val="thinThickMediumGap" w:sz="24" w:space="0" w:color="auto"/>
            </w:tcBorders>
            <w:textDirection w:val="tbRlV"/>
          </w:tcPr>
          <w:p w14:paraId="4B84C48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F752C4A" w14:textId="77777777" w:rsidR="00EF3429" w:rsidRDefault="00EF3429" w:rsidP="00EF3429">
            <w:pPr>
              <w:rPr>
                <w:rFonts w:ascii="黑体" w:eastAsia="黑体" w:hint="eastAsia"/>
                <w:b/>
                <w:noProof/>
                <w:sz w:val="46"/>
                <w:szCs w:val="48"/>
              </w:rPr>
            </w:pPr>
          </w:p>
        </w:tc>
      </w:tr>
      <w:tr w:rsidR="00EF3429" w14:paraId="01688FED" w14:textId="77777777">
        <w:trPr>
          <w:cantSplit/>
          <w:trHeight w:val="2381"/>
          <w:jc w:val="center"/>
        </w:trPr>
        <w:tc>
          <w:tcPr>
            <w:tcW w:w="8917" w:type="dxa"/>
            <w:tcBorders>
              <w:right w:val="thinThickMediumGap" w:sz="24" w:space="0" w:color="auto"/>
            </w:tcBorders>
            <w:textDirection w:val="tbRlV"/>
          </w:tcPr>
          <w:p w14:paraId="2958027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3"/>
                <w:attr w:name="Day" w:val="14"/>
                <w:attr w:name="IsLunarDate" w:val="False"/>
                <w:attr w:name="IsROCDate" w:val="False"/>
              </w:smartTagPr>
              <w:r>
                <w:rPr>
                  <w:rFonts w:ascii="宋体" w:hAnsi="宋体" w:hint="eastAsia"/>
                  <w:spacing w:val="4"/>
                  <w:sz w:val="30"/>
                  <w:szCs w:val="32"/>
                </w:rPr>
                <w:t>三月十四日</w:t>
              </w:r>
            </w:smartTag>
            <w:r>
              <w:rPr>
                <w:rFonts w:ascii="宋体" w:hAnsi="宋体" w:hint="eastAsia"/>
                <w:spacing w:val="4"/>
                <w:sz w:val="30"/>
                <w:szCs w:val="32"/>
              </w:rPr>
              <w:t>卯时</w:t>
            </w:r>
          </w:p>
          <w:p w14:paraId="30640F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葬云山与父合墓同向</w:t>
            </w:r>
          </w:p>
          <w:p w14:paraId="09B00A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1809B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道光二十八年戊申</w:t>
            </w:r>
            <w:smartTag w:uri="urn:schemas-microsoft-com:office:smarttags" w:element="chsdate">
              <w:smartTagPr>
                <w:attr w:name="Year" w:val="2016"/>
                <w:attr w:name="Month" w:val="5"/>
                <w:attr w:name="Day" w:val="14"/>
                <w:attr w:name="IsLunarDate" w:val="True"/>
                <w:attr w:name="IsROCDate" w:val="False"/>
              </w:smartTagPr>
              <w:r>
                <w:rPr>
                  <w:rFonts w:ascii="宋体" w:hAnsi="宋体" w:hint="eastAsia"/>
                  <w:spacing w:val="4"/>
                  <w:sz w:val="30"/>
                  <w:szCs w:val="32"/>
                </w:rPr>
                <w:t>四月初八日</w:t>
              </w:r>
            </w:smartTag>
            <w:r>
              <w:rPr>
                <w:rFonts w:ascii="宋体" w:hAnsi="宋体" w:hint="eastAsia"/>
                <w:spacing w:val="4"/>
                <w:sz w:val="30"/>
                <w:szCs w:val="32"/>
              </w:rPr>
              <w:t>丑时</w:t>
            </w:r>
          </w:p>
          <w:p w14:paraId="7DD1DB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葬云山私山窊向东南</w:t>
            </w:r>
          </w:p>
          <w:p w14:paraId="76CEFB8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95A70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成</w:t>
            </w:r>
          </w:p>
          <w:p w14:paraId="713621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泽远公三子</w:t>
            </w:r>
          </w:p>
          <w:p w14:paraId="44BD35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字珑瑶</w:t>
            </w:r>
          </w:p>
          <w:p w14:paraId="29A769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98F33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乾隆四十四年己亥</w:t>
            </w:r>
            <w:smartTag w:uri="urn:schemas-microsoft-com:office:smarttags" w:element="chsdate">
              <w:smartTagPr>
                <w:attr w:name="Year" w:val="2016"/>
                <w:attr w:name="Month" w:val="4"/>
                <w:attr w:name="Day" w:val="24"/>
                <w:attr w:name="IsLunarDate" w:val="False"/>
                <w:attr w:name="IsROCDate" w:val="False"/>
              </w:smartTagPr>
              <w:r>
                <w:rPr>
                  <w:rFonts w:ascii="宋体" w:hAnsi="宋体" w:hint="eastAsia"/>
                  <w:spacing w:val="4"/>
                  <w:sz w:val="30"/>
                  <w:szCs w:val="32"/>
                </w:rPr>
                <w:t>四月二十四日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14:paraId="04B7273A" w14:textId="77777777" w:rsidR="00EF3429" w:rsidRDefault="00EF3429" w:rsidP="00EF3429">
            <w:pPr>
              <w:rPr>
                <w:rFonts w:ascii="黑体" w:eastAsia="黑体" w:hint="eastAsia"/>
                <w:b/>
                <w:noProof/>
                <w:sz w:val="46"/>
                <w:szCs w:val="48"/>
              </w:rPr>
            </w:pPr>
          </w:p>
        </w:tc>
      </w:tr>
      <w:tr w:rsidR="00EF3429" w14:paraId="215FC890" w14:textId="77777777">
        <w:trPr>
          <w:cantSplit/>
          <w:trHeight w:val="2381"/>
          <w:jc w:val="center"/>
        </w:trPr>
        <w:tc>
          <w:tcPr>
            <w:tcW w:w="8917" w:type="dxa"/>
            <w:tcBorders>
              <w:right w:val="thinThickMediumGap" w:sz="24" w:space="0" w:color="auto"/>
            </w:tcBorders>
            <w:textDirection w:val="tbRlV"/>
          </w:tcPr>
          <w:p w14:paraId="23661E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BBAF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3F05D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D044F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F3766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1214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B2E09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5EEEB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F82D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021D7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30373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覆</w:t>
            </w:r>
          </w:p>
          <w:p w14:paraId="0AC317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梁成公嗣子</w:t>
            </w:r>
          </w:p>
          <w:p w14:paraId="796AEB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字学洙</w:t>
            </w:r>
          </w:p>
          <w:p w14:paraId="15E56C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8E66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道光三年癸未</w:t>
            </w:r>
            <w:smartTag w:uri="urn:schemas-microsoft-com:office:smarttags" w:element="chsdate">
              <w:smartTagPr>
                <w:attr w:name="Year" w:val="2016"/>
                <w:attr w:name="Month" w:val="2"/>
                <w:attr w:name="Day" w:val="21"/>
                <w:attr w:name="IsLunarDate" w:val="False"/>
                <w:attr w:name="IsROCDate" w:val="False"/>
              </w:smartTagPr>
              <w:r>
                <w:rPr>
                  <w:rFonts w:ascii="宋体" w:hAnsi="宋体" w:hint="eastAsia"/>
                  <w:spacing w:val="4"/>
                  <w:sz w:val="30"/>
                  <w:szCs w:val="32"/>
                </w:rPr>
                <w:t>二月二十一日</w:t>
              </w:r>
            </w:smartTag>
            <w:r>
              <w:rPr>
                <w:rFonts w:ascii="宋体" w:hAnsi="宋体" w:hint="eastAsia"/>
                <w:spacing w:val="4"/>
                <w:sz w:val="30"/>
                <w:szCs w:val="32"/>
              </w:rPr>
              <w:t>卯时</w:t>
            </w:r>
          </w:p>
          <w:p w14:paraId="7AFE2A6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tc>
        <w:tc>
          <w:tcPr>
            <w:tcW w:w="685" w:type="dxa"/>
            <w:vMerge/>
            <w:tcBorders>
              <w:right w:val="thinThickMediumGap" w:sz="24" w:space="0" w:color="auto"/>
            </w:tcBorders>
            <w:textDirection w:val="tbRlV"/>
            <w:vAlign w:val="center"/>
          </w:tcPr>
          <w:p w14:paraId="03AD1087" w14:textId="77777777" w:rsidR="00EF3429" w:rsidRDefault="00EF3429" w:rsidP="00EF3429">
            <w:pPr>
              <w:rPr>
                <w:rFonts w:ascii="黑体" w:eastAsia="黑体" w:hint="eastAsia"/>
                <w:b/>
                <w:noProof/>
                <w:sz w:val="46"/>
                <w:szCs w:val="48"/>
              </w:rPr>
            </w:pPr>
          </w:p>
        </w:tc>
      </w:tr>
      <w:tr w:rsidR="00EF3429" w14:paraId="0C4EC6D4" w14:textId="77777777">
        <w:trPr>
          <w:cantSplit/>
          <w:trHeight w:val="2381"/>
          <w:jc w:val="center"/>
        </w:trPr>
        <w:tc>
          <w:tcPr>
            <w:tcW w:w="8917" w:type="dxa"/>
            <w:tcBorders>
              <w:right w:val="thinThickMediumGap" w:sz="24" w:space="0" w:color="auto"/>
            </w:tcBorders>
            <w:textDirection w:val="tbRlV"/>
          </w:tcPr>
          <w:p w14:paraId="729DF4A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BFC1A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774D77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79F79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1C717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3A982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EB34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4559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961B7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A9092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D05A2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详</w:t>
            </w:r>
          </w:p>
          <w:p w14:paraId="172088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光覆公嗣子</w:t>
            </w:r>
          </w:p>
          <w:p w14:paraId="5616FA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字恒廷</w:t>
            </w:r>
          </w:p>
          <w:p w14:paraId="4A82BA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2796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同治三年甲子</w:t>
            </w:r>
            <w:smartTag w:uri="urn:schemas-microsoft-com:office:smarttags" w:element="chsdate">
              <w:smartTagPr>
                <w:attr w:name="Year" w:val="2016"/>
                <w:attr w:name="Month" w:val="5"/>
                <w:attr w:name="Day" w:val="15"/>
                <w:attr w:name="IsLunarDate" w:val="False"/>
                <w:attr w:name="IsROCDate" w:val="False"/>
              </w:smartTagPr>
              <w:r>
                <w:rPr>
                  <w:rFonts w:ascii="宋体" w:hAnsi="宋体" w:hint="eastAsia"/>
                  <w:spacing w:val="4"/>
                  <w:sz w:val="30"/>
                  <w:szCs w:val="32"/>
                </w:rPr>
                <w:t>五月十五日</w:t>
              </w:r>
            </w:smartTag>
            <w:r>
              <w:rPr>
                <w:rFonts w:ascii="宋体" w:hAnsi="宋体" w:hint="eastAsia"/>
                <w:spacing w:val="4"/>
                <w:sz w:val="30"/>
                <w:szCs w:val="32"/>
              </w:rPr>
              <w:t>丑时</w:t>
            </w:r>
          </w:p>
          <w:p w14:paraId="4DC2C56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娶熊氏</w:t>
            </w:r>
          </w:p>
        </w:tc>
        <w:tc>
          <w:tcPr>
            <w:tcW w:w="685" w:type="dxa"/>
            <w:vMerge/>
            <w:tcBorders>
              <w:right w:val="thinThickMediumGap" w:sz="24" w:space="0" w:color="auto"/>
            </w:tcBorders>
            <w:textDirection w:val="tbRlV"/>
            <w:vAlign w:val="center"/>
          </w:tcPr>
          <w:p w14:paraId="441C49FA" w14:textId="77777777" w:rsidR="00EF3429" w:rsidRDefault="00EF3429" w:rsidP="00EF3429">
            <w:pPr>
              <w:rPr>
                <w:rFonts w:ascii="黑体" w:eastAsia="黑体" w:hint="eastAsia"/>
                <w:b/>
                <w:noProof/>
                <w:sz w:val="46"/>
                <w:szCs w:val="48"/>
              </w:rPr>
            </w:pPr>
          </w:p>
        </w:tc>
      </w:tr>
      <w:tr w:rsidR="00EF3429" w14:paraId="32A6D56B" w14:textId="77777777">
        <w:trPr>
          <w:cantSplit/>
          <w:trHeight w:val="2381"/>
          <w:jc w:val="center"/>
        </w:trPr>
        <w:tc>
          <w:tcPr>
            <w:tcW w:w="8917" w:type="dxa"/>
            <w:tcBorders>
              <w:right w:val="thinThickMediumGap" w:sz="24" w:space="0" w:color="auto"/>
            </w:tcBorders>
            <w:textDirection w:val="tbRlV"/>
          </w:tcPr>
          <w:p w14:paraId="452E5FA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192D3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E867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E129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061E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DF97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B71C8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CCFF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7BDA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6980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844AF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传</w:t>
            </w:r>
          </w:p>
          <w:p w14:paraId="7F3C75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壁详公嗣子</w:t>
            </w:r>
          </w:p>
          <w:p w14:paraId="4D7BD5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字金本</w:t>
            </w:r>
          </w:p>
          <w:p w14:paraId="22AFE8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70218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光绪二十六年庚子九月十三日子时</w:t>
            </w:r>
          </w:p>
        </w:tc>
        <w:tc>
          <w:tcPr>
            <w:tcW w:w="685" w:type="dxa"/>
            <w:vMerge/>
            <w:tcBorders>
              <w:right w:val="thinThickMediumGap" w:sz="24" w:space="0" w:color="auto"/>
            </w:tcBorders>
            <w:textDirection w:val="tbRlV"/>
            <w:vAlign w:val="center"/>
          </w:tcPr>
          <w:p w14:paraId="55C2F110" w14:textId="77777777" w:rsidR="00EF3429" w:rsidRDefault="00EF3429" w:rsidP="00EF3429">
            <w:pPr>
              <w:rPr>
                <w:rFonts w:ascii="黑体" w:eastAsia="黑体" w:hint="eastAsia"/>
                <w:b/>
                <w:noProof/>
                <w:sz w:val="46"/>
                <w:szCs w:val="48"/>
              </w:rPr>
            </w:pPr>
          </w:p>
        </w:tc>
      </w:tr>
    </w:tbl>
    <w:p w14:paraId="45564535" w14:textId="77777777" w:rsidR="00EF3429" w:rsidRDefault="00EF3429" w:rsidP="00EF3429">
      <w:pPr>
        <w:spacing w:line="120" w:lineRule="exact"/>
        <w:rPr>
          <w:rFonts w:hint="eastAsia"/>
        </w:rPr>
      </w:pPr>
    </w:p>
    <w:p w14:paraId="19A9EC3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750A3A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6D75A9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6755598">
                <v:rect id="_x0000_s11340" style="position:absolute;left:0;text-align:left;margin-left:-24.4pt;margin-top:190.4pt;width:18.5pt;height:37.05pt;z-index:251027968" filled="f" stroked="f">
                  <v:textbox inset="0,0,0,0">
                    <w:txbxContent>
                      <w:p w14:paraId="0F8BCBB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E619A2F">
                <v:rect id="_x0000_s11342" style="position:absolute;left:0;text-align:left;margin-left:-31.2pt;margin-top:576.8pt;width:33pt;height:68.1pt;z-index:251030016" filled="f" stroked="f">
                  <v:textbox style="layout-flow:vertical-ideographic" inset="0,0,0,0">
                    <w:txbxContent>
                      <w:p w14:paraId="2B76409E"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164E17B">
                <v:rect id="_x0000_s11341" style="position:absolute;left:0;text-align:left;margin-left:-22.2pt;margin-top:262.1pt;width:18.5pt;height:142.05pt;z-index:251028992" filled="f" stroked="f">
                  <v:textbox style="layout-flow:vertical-ideographic" inset="0,0,0,0">
                    <w:txbxContent>
                      <w:p w14:paraId="02A6B3C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62AEE73">
                <v:group id="_x0000_s11327" style="position:absolute;left:0;text-align:left;margin-left:-28.7pt;margin-top:3.45pt;width:29.5pt;height:157.05pt;z-index:251026944" coordorigin="10226,1972" coordsize="664,3587">
                  <v:group id="_x0000_s11328" style="position:absolute;left:10226;top:1972;width:654;height:297" coordorigin="10259,2101" coordsize="672,280">
                    <v:shape id="_x0000_s11329" type="#_x0000_t6" style="position:absolute;left:10404;top:2122;width:526;height:225;rotation:180" fillcolor="black"/>
                    <v:shape id="_x0000_s11330" type="#_x0000_t6" style="position:absolute;left:10409;top:1981;width:226;height:507;rotation:90" fillcolor="black"/>
                    <v:line id="_x0000_s11331" style="position:absolute" from="10259,2101" to="10931,2101"/>
                    <v:line id="_x0000_s11332" style="position:absolute;flip:y" from="10259,2229" to="10589,2381"/>
                    <v:line id="_x0000_s11333" style="position:absolute;flip:x y" from="10595,2227" to="10926,2370"/>
                  </v:group>
                  <v:group id="_x0000_s11334" style="position:absolute;left:10228;top:5262;width:662;height:297;rotation:180" coordorigin="10259,2101" coordsize="672,280">
                    <v:shape id="_x0000_s11335" type="#_x0000_t6" style="position:absolute;left:10404;top:2122;width:526;height:225;rotation:180" fillcolor="black"/>
                    <v:shape id="_x0000_s11336" type="#_x0000_t6" style="position:absolute;left:10409;top:1981;width:226;height:507;rotation:90" fillcolor="black"/>
                    <v:line id="_x0000_s11337" style="position:absolute" from="10259,2101" to="10931,2101"/>
                    <v:line id="_x0000_s11338" style="position:absolute;flip:y" from="10259,2229" to="10589,2381"/>
                    <v:line id="_x0000_s113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EBB0236" w14:textId="77777777" w:rsidR="00EF3429" w:rsidRPr="00017790" w:rsidRDefault="00EF3429" w:rsidP="00EF3429">
            <w:pPr>
              <w:spacing w:line="500" w:lineRule="exact"/>
              <w:rPr>
                <w:rFonts w:ascii="宋体" w:hAnsi="宋体" w:hint="eastAsia"/>
                <w:b/>
                <w:sz w:val="32"/>
                <w:szCs w:val="32"/>
              </w:rPr>
            </w:pPr>
          </w:p>
        </w:tc>
      </w:tr>
      <w:tr w:rsidR="00EF3429" w14:paraId="072267C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A386A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B70881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9D41A3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DF4DDD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5EF6E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0D5DC6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9919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乾隆四十四年己丑</w:t>
            </w:r>
            <w:smartTag w:uri="urn:schemas-microsoft-com:office:smarttags" w:element="chsdate">
              <w:smartTagPr>
                <w:attr w:name="Year" w:val="2016"/>
                <w:attr w:name="Month" w:val="6"/>
                <w:attr w:name="Day" w:val="9"/>
                <w:attr w:name="IsLunarDate" w:val="True"/>
                <w:attr w:name="IsROCDate" w:val="False"/>
              </w:smartTagPr>
              <w:r>
                <w:rPr>
                  <w:rFonts w:ascii="宋体" w:hAnsi="宋体" w:hint="eastAsia"/>
                  <w:spacing w:val="4"/>
                  <w:sz w:val="30"/>
                  <w:szCs w:val="32"/>
                </w:rPr>
                <w:t>五月初五日</w:t>
              </w:r>
            </w:smartTag>
            <w:r>
              <w:rPr>
                <w:rFonts w:ascii="宋体" w:hAnsi="宋体" w:hint="eastAsia"/>
                <w:spacing w:val="4"/>
                <w:sz w:val="30"/>
                <w:szCs w:val="32"/>
              </w:rPr>
              <w:t>午时</w:t>
            </w:r>
          </w:p>
          <w:p w14:paraId="4960F6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7CB73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嘉庆九年甲子</w:t>
            </w:r>
            <w:smartTag w:uri="urn:schemas-microsoft-com:office:smarttags" w:element="chsdate">
              <w:smartTagPr>
                <w:attr w:name="Year" w:val="2016"/>
                <w:attr w:name="Month" w:val="6"/>
                <w:attr w:name="Day" w:val="28"/>
                <w:attr w:name="IsLunarDate" w:val="False"/>
                <w:attr w:name="IsROCDate" w:val="False"/>
              </w:smartTagPr>
              <w:r>
                <w:rPr>
                  <w:rFonts w:ascii="宋体" w:hAnsi="宋体" w:hint="eastAsia"/>
                  <w:spacing w:val="4"/>
                  <w:sz w:val="30"/>
                  <w:szCs w:val="32"/>
                </w:rPr>
                <w:t>六月二十八日</w:t>
              </w:r>
            </w:smartTag>
            <w:r>
              <w:rPr>
                <w:rFonts w:ascii="宋体" w:hAnsi="宋体" w:hint="eastAsia"/>
                <w:spacing w:val="4"/>
                <w:sz w:val="30"/>
                <w:szCs w:val="32"/>
              </w:rPr>
              <w:t>亥时</w:t>
            </w:r>
          </w:p>
          <w:p w14:paraId="431584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葬云山塔坡尖寅申兼艮坤向有碑</w:t>
            </w:r>
          </w:p>
          <w:p w14:paraId="2B7CF1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734090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嘉庆二十四年己卯</w:t>
            </w:r>
            <w:smartTag w:uri="urn:schemas-microsoft-com:office:smarttags" w:element="chsdate">
              <w:smartTagPr>
                <w:attr w:name="Year" w:val="2016"/>
                <w:attr w:name="Month" w:val="12"/>
                <w:attr w:name="Day" w:val="3"/>
                <w:attr w:name="IsLunarDate" w:val="True"/>
                <w:attr w:name="IsROCDate" w:val="False"/>
              </w:smartTagPr>
              <w:r>
                <w:rPr>
                  <w:rFonts w:ascii="宋体" w:hAnsi="宋体" w:hint="eastAsia"/>
                  <w:spacing w:val="4"/>
                  <w:sz w:val="30"/>
                  <w:szCs w:val="32"/>
                </w:rPr>
                <w:t>十一月初五日</w:t>
              </w:r>
            </w:smartTag>
            <w:r>
              <w:rPr>
                <w:rFonts w:ascii="宋体" w:hAnsi="宋体" w:hint="eastAsia"/>
                <w:spacing w:val="4"/>
                <w:sz w:val="30"/>
                <w:szCs w:val="32"/>
              </w:rPr>
              <w:t>未时</w:t>
            </w:r>
          </w:p>
          <w:p w14:paraId="0EFA0D1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葬云山葫芦形与弟媳王氏合墓辛山乙向</w:t>
            </w:r>
          </w:p>
        </w:tc>
      </w:tr>
      <w:tr w:rsidR="00EF3429" w:rsidRPr="006144AC" w14:paraId="3829DE5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8FEB66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EA862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C4E9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2"/>
                <w:attr w:name="Day" w:val="19"/>
                <w:attr w:name="IsLunarDate" w:val="True"/>
                <w:attr w:name="IsROCDate" w:val="False"/>
              </w:smartTagPr>
              <w:r>
                <w:rPr>
                  <w:rFonts w:ascii="宋体" w:hAnsi="宋体" w:hint="eastAsia"/>
                  <w:spacing w:val="4"/>
                  <w:sz w:val="30"/>
                  <w:szCs w:val="32"/>
                </w:rPr>
                <w:t>正月十二日</w:t>
              </w:r>
            </w:smartTag>
            <w:r>
              <w:rPr>
                <w:rFonts w:ascii="宋体" w:hAnsi="宋体" w:hint="eastAsia"/>
                <w:spacing w:val="4"/>
                <w:sz w:val="30"/>
                <w:szCs w:val="32"/>
              </w:rPr>
              <w:t>午时</w:t>
            </w:r>
          </w:p>
          <w:p w14:paraId="394665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CAAE1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壁金</w:t>
            </w:r>
          </w:p>
          <w:p w14:paraId="22A145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出嗣亲兄光灵</w:t>
            </w:r>
          </w:p>
          <w:p w14:paraId="1FFDB9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3C832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咸丰七年丁巳又</w:t>
            </w:r>
            <w:smartTag w:uri="urn:schemas-microsoft-com:office:smarttags" w:element="chsdate">
              <w:smartTagPr>
                <w:attr w:name="Year" w:val="2016"/>
                <w:attr w:name="Month" w:val="5"/>
                <w:attr w:name="Day" w:val="15"/>
                <w:attr w:name="IsLunarDate" w:val="False"/>
                <w:attr w:name="IsROCDate" w:val="False"/>
              </w:smartTagPr>
              <w:r>
                <w:rPr>
                  <w:rFonts w:ascii="宋体" w:hAnsi="宋体" w:hint="eastAsia"/>
                  <w:spacing w:val="4"/>
                  <w:sz w:val="30"/>
                  <w:szCs w:val="32"/>
                </w:rPr>
                <w:t>五月十五日</w:t>
              </w:r>
            </w:smartTag>
            <w:r>
              <w:rPr>
                <w:rFonts w:ascii="宋体" w:hAnsi="宋体" w:hint="eastAsia"/>
                <w:spacing w:val="4"/>
                <w:sz w:val="30"/>
                <w:szCs w:val="32"/>
              </w:rPr>
              <w:t>午时</w:t>
            </w:r>
          </w:p>
          <w:p w14:paraId="1254BB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葬云山私山窊横路下向东南</w:t>
            </w:r>
          </w:p>
          <w:p w14:paraId="579E8F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78E406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同治二年癸亥</w:t>
            </w:r>
            <w:smartTag w:uri="urn:schemas-microsoft-com:office:smarttags" w:element="chsdate">
              <w:smartTagPr>
                <w:attr w:name="Year" w:val="2016"/>
                <w:attr w:name="Month" w:val="10"/>
                <w:attr w:name="Day" w:val="18"/>
                <w:attr w:name="IsLunarDate" w:val="False"/>
                <w:attr w:name="IsROCDate" w:val="False"/>
              </w:smartTagPr>
              <w:r>
                <w:rPr>
                  <w:rFonts w:ascii="宋体" w:hAnsi="宋体" w:hint="eastAsia"/>
                  <w:spacing w:val="4"/>
                  <w:sz w:val="30"/>
                  <w:szCs w:val="32"/>
                </w:rPr>
                <w:t>十月十八日</w:t>
              </w:r>
            </w:smartTag>
            <w:r>
              <w:rPr>
                <w:rFonts w:ascii="宋体" w:hAnsi="宋体" w:hint="eastAsia"/>
                <w:spacing w:val="4"/>
                <w:sz w:val="30"/>
                <w:szCs w:val="32"/>
              </w:rPr>
              <w:t>巳时</w:t>
            </w:r>
          </w:p>
          <w:p w14:paraId="5EDEF4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葬黄连镇汪家圩坝向南</w:t>
            </w:r>
          </w:p>
          <w:p w14:paraId="2A55C9C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立四弟光先长子</w:t>
            </w:r>
          </w:p>
        </w:tc>
      </w:tr>
      <w:tr w:rsidR="00EF3429" w:rsidRPr="006144AC" w14:paraId="59DB128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4442D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AC42C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22DDF6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85510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8"/>
                <w:attr w:name="Day" w:val="11"/>
                <w:attr w:name="IsLunarDate" w:val="True"/>
                <w:attr w:name="IsROCDate" w:val="False"/>
              </w:smartTagPr>
              <w:r>
                <w:rPr>
                  <w:rFonts w:ascii="宋体" w:hAnsi="宋体" w:hint="eastAsia"/>
                  <w:spacing w:val="4"/>
                  <w:sz w:val="30"/>
                  <w:szCs w:val="32"/>
                </w:rPr>
                <w:t>七月初九</w:t>
              </w:r>
            </w:smartTag>
            <w:r>
              <w:rPr>
                <w:rFonts w:ascii="宋体" w:hAnsi="宋体" w:hint="eastAsia"/>
                <w:spacing w:val="4"/>
                <w:sz w:val="30"/>
                <w:szCs w:val="32"/>
              </w:rPr>
              <w:t>日子时</w:t>
            </w:r>
          </w:p>
          <w:p w14:paraId="3265B9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葬云山私山窊横路上壬山丙向</w:t>
            </w:r>
          </w:p>
          <w:p w14:paraId="03908215"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立弟壁请长子继传为嗣</w:t>
            </w:r>
          </w:p>
        </w:tc>
      </w:tr>
      <w:tr w:rsidR="00EF3429" w:rsidRPr="006144AC" w14:paraId="45DC6F8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461C58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5E32C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274031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B809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光绪二十九年估卯</w:t>
            </w:r>
            <w:smartTag w:uri="urn:schemas-microsoft-com:office:smarttags" w:element="chsdate">
              <w:smartTagPr>
                <w:attr w:name="Year" w:val="2016"/>
                <w:attr w:name="Month" w:val="6"/>
                <w:attr w:name="Day" w:val="24"/>
                <w:attr w:name="IsLunarDate" w:val="False"/>
                <w:attr w:name="IsROCDate" w:val="False"/>
              </w:smartTagPr>
              <w:r>
                <w:rPr>
                  <w:rFonts w:ascii="宋体" w:hAnsi="宋体" w:hint="eastAsia"/>
                  <w:spacing w:val="4"/>
                  <w:sz w:val="30"/>
                  <w:szCs w:val="32"/>
                </w:rPr>
                <w:t>六月二十四日</w:t>
              </w:r>
            </w:smartTag>
            <w:r>
              <w:rPr>
                <w:rFonts w:ascii="宋体" w:hAnsi="宋体" w:hint="eastAsia"/>
                <w:spacing w:val="4"/>
                <w:sz w:val="30"/>
                <w:szCs w:val="32"/>
              </w:rPr>
              <w:t>午时</w:t>
            </w:r>
          </w:p>
          <w:p w14:paraId="035C61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0A1ED4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开钱</w:t>
            </w:r>
          </w:p>
          <w:p w14:paraId="5BD0AC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开荣</w:t>
            </w:r>
          </w:p>
          <w:p w14:paraId="6F6C62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开山</w:t>
            </w:r>
          </w:p>
          <w:p w14:paraId="2BF94D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未字</w:t>
            </w:r>
          </w:p>
          <w:p w14:paraId="160DFA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长子开钱出嗣胞弟继望</w:t>
            </w:r>
          </w:p>
          <w:p w14:paraId="313D1C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公妣殁年月时未详</w:t>
            </w:r>
          </w:p>
          <w:p w14:paraId="107986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葬云山私山窊路上夫妇合墓</w:t>
            </w:r>
          </w:p>
          <w:p w14:paraId="2125E55A"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下世对序谱认识</w:t>
            </w:r>
          </w:p>
        </w:tc>
      </w:tr>
    </w:tbl>
    <w:p w14:paraId="34B08DD4" w14:textId="77777777" w:rsidR="00EF3429" w:rsidRDefault="00EF3429" w:rsidP="00EF3429">
      <w:pPr>
        <w:spacing w:line="120" w:lineRule="exact"/>
        <w:rPr>
          <w:rFonts w:hint="eastAsia"/>
        </w:rPr>
      </w:pPr>
    </w:p>
    <w:p w14:paraId="743DBF6D"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65868D9" w14:textId="77777777">
        <w:trPr>
          <w:cantSplit/>
          <w:trHeight w:val="510"/>
          <w:jc w:val="center"/>
        </w:trPr>
        <w:tc>
          <w:tcPr>
            <w:tcW w:w="8917" w:type="dxa"/>
            <w:tcBorders>
              <w:bottom w:val="single" w:sz="8" w:space="0" w:color="auto"/>
              <w:right w:val="thinThickMediumGap" w:sz="24" w:space="0" w:color="auto"/>
            </w:tcBorders>
            <w:vAlign w:val="bottom"/>
          </w:tcPr>
          <w:p w14:paraId="7FE5A863"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2879DE7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80A5F2F">
                <v:rect id="_x0000_s11356" style="position:absolute;left:0;text-align:left;margin-left:-24.4pt;margin-top:184.4pt;width:18.5pt;height:37.05pt;z-index:251032064;mso-position-horizontal-relative:text;mso-position-vertical-relative:text" filled="f" stroked="f">
                  <v:textbox style="mso-next-textbox:#_x0000_s11356" inset="0,0,0,0">
                    <w:txbxContent>
                      <w:p w14:paraId="5063535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0F26AC4">
                <v:rect id="_x0000_s11358" style="position:absolute;left:0;text-align:left;margin-left:-27.8pt;margin-top:576.05pt;width:27pt;height:73.7pt;z-index:251034112;mso-position-horizontal-relative:text;mso-position-vertical-relative:text" filled="f" stroked="f">
                  <v:textbox style="layout-flow:vertical-ideographic;mso-next-textbox:#_x0000_s11358" inset="0,0,0,0">
                    <w:txbxContent>
                      <w:p w14:paraId="0E75239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EF688C3">
                <v:rect id="_x0000_s11357" style="position:absolute;left:0;text-align:left;margin-left:-22.2pt;margin-top:262.1pt;width:18.5pt;height:142.05pt;z-index:251033088;mso-position-horizontal-relative:text;mso-position-vertical-relative:text" filled="f" stroked="f">
                  <v:textbox style="layout-flow:vertical-ideographic;mso-next-textbox:#_x0000_s11357" inset="0,0,0,0">
                    <w:txbxContent>
                      <w:p w14:paraId="6F491D6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2E99D73">
                <v:group id="_x0000_s11343" style="position:absolute;left:0;text-align:left;margin-left:-28.7pt;margin-top:3.45pt;width:29.5pt;height:157.05pt;z-index:251031040;mso-position-horizontal-relative:text;mso-position-vertical-relative:text" coordorigin="10226,1972" coordsize="664,3587">
                  <v:group id="_x0000_s11344" style="position:absolute;left:10226;top:1972;width:654;height:297" coordorigin="10259,2101" coordsize="672,280">
                    <v:shape id="_x0000_s11345" type="#_x0000_t6" style="position:absolute;left:10404;top:2122;width:526;height:225;rotation:180" fillcolor="black"/>
                    <v:shape id="_x0000_s11346" type="#_x0000_t6" style="position:absolute;left:10409;top:1981;width:226;height:507;rotation:90" fillcolor="black"/>
                    <v:line id="_x0000_s11347" style="position:absolute" from="10259,2101" to="10931,2101"/>
                    <v:line id="_x0000_s11348" style="position:absolute;flip:y" from="10259,2229" to="10589,2381"/>
                    <v:line id="_x0000_s11349" style="position:absolute;flip:x y" from="10595,2227" to="10926,2370"/>
                  </v:group>
                  <v:group id="_x0000_s11350" style="position:absolute;left:10228;top:5262;width:662;height:297;rotation:180" coordorigin="10259,2101" coordsize="672,280">
                    <v:shape id="_x0000_s11351" type="#_x0000_t6" style="position:absolute;left:10404;top:2122;width:526;height:225;rotation:180" fillcolor="black"/>
                    <v:shape id="_x0000_s11352" type="#_x0000_t6" style="position:absolute;left:10409;top:1981;width:226;height:507;rotation:90" fillcolor="black"/>
                    <v:line id="_x0000_s11353" style="position:absolute" from="10259,2101" to="10931,2101"/>
                    <v:line id="_x0000_s11354" style="position:absolute;flip:y" from="10259,2229" to="10589,2381"/>
                    <v:line id="_x0000_s113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4E5AA7C" w14:textId="77777777">
        <w:trPr>
          <w:cantSplit/>
          <w:trHeight w:val="2381"/>
          <w:jc w:val="center"/>
        </w:trPr>
        <w:tc>
          <w:tcPr>
            <w:tcW w:w="8917" w:type="dxa"/>
            <w:tcBorders>
              <w:top w:val="single" w:sz="8" w:space="0" w:color="auto"/>
              <w:right w:val="thinThickMediumGap" w:sz="24" w:space="0" w:color="auto"/>
            </w:tcBorders>
            <w:textDirection w:val="tbRlV"/>
          </w:tcPr>
          <w:p w14:paraId="68BB431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308D524" w14:textId="77777777" w:rsidR="00EF3429" w:rsidRDefault="00EF3429" w:rsidP="00EF3429">
            <w:pPr>
              <w:rPr>
                <w:rFonts w:ascii="黑体" w:eastAsia="黑体" w:hint="eastAsia"/>
                <w:b/>
                <w:noProof/>
                <w:sz w:val="46"/>
                <w:szCs w:val="48"/>
              </w:rPr>
            </w:pPr>
          </w:p>
        </w:tc>
      </w:tr>
      <w:tr w:rsidR="00EF3429" w14:paraId="35AF19F7" w14:textId="77777777">
        <w:trPr>
          <w:cantSplit/>
          <w:trHeight w:val="2381"/>
          <w:jc w:val="center"/>
        </w:trPr>
        <w:tc>
          <w:tcPr>
            <w:tcW w:w="8917" w:type="dxa"/>
            <w:tcBorders>
              <w:right w:val="thinThickMediumGap" w:sz="24" w:space="0" w:color="auto"/>
            </w:tcBorders>
            <w:textDirection w:val="tbRlV"/>
          </w:tcPr>
          <w:p w14:paraId="69CA19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立亲兄梁弼长子光覆为嗣</w:t>
            </w:r>
          </w:p>
          <w:p w14:paraId="094CED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521FC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珏</w:t>
            </w:r>
          </w:p>
          <w:p w14:paraId="549A09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泽远公幼子</w:t>
            </w:r>
          </w:p>
          <w:p w14:paraId="346E6F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字琼华</w:t>
            </w:r>
          </w:p>
          <w:p w14:paraId="0BB36B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420E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2"/>
                <w:attr w:name="Day" w:val="27"/>
                <w:attr w:name="IsLunarDate" w:val="False"/>
                <w:attr w:name="IsROCDate" w:val="False"/>
              </w:smartTagPr>
              <w:r>
                <w:rPr>
                  <w:rFonts w:ascii="宋体" w:hAnsi="宋体" w:hint="eastAsia"/>
                  <w:spacing w:val="4"/>
                  <w:sz w:val="30"/>
                  <w:szCs w:val="32"/>
                </w:rPr>
                <w:t>二月二十七日</w:t>
              </w:r>
            </w:smartTag>
            <w:r>
              <w:rPr>
                <w:rFonts w:ascii="宋体" w:hAnsi="宋体" w:hint="eastAsia"/>
                <w:spacing w:val="4"/>
                <w:sz w:val="30"/>
                <w:szCs w:val="32"/>
              </w:rPr>
              <w:t>戌时</w:t>
            </w:r>
          </w:p>
          <w:p w14:paraId="6A4030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3B9991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6DF9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乾隆四十七年壬寅</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戌时</w:t>
            </w:r>
          </w:p>
          <w:p w14:paraId="4EF9BB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D89B7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嘉庆八年癸亥三</w:t>
            </w:r>
          </w:p>
          <w:p w14:paraId="074F3C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C160F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6B12A42" w14:textId="77777777" w:rsidR="00EF3429" w:rsidRDefault="00EF3429" w:rsidP="00EF3429">
            <w:pPr>
              <w:rPr>
                <w:rFonts w:ascii="黑体" w:eastAsia="黑体" w:hint="eastAsia"/>
                <w:b/>
                <w:noProof/>
                <w:sz w:val="46"/>
                <w:szCs w:val="48"/>
              </w:rPr>
            </w:pPr>
          </w:p>
        </w:tc>
      </w:tr>
      <w:tr w:rsidR="00EF3429" w14:paraId="3EBFD973" w14:textId="77777777">
        <w:trPr>
          <w:cantSplit/>
          <w:trHeight w:val="2381"/>
          <w:jc w:val="center"/>
        </w:trPr>
        <w:tc>
          <w:tcPr>
            <w:tcW w:w="8917" w:type="dxa"/>
            <w:tcBorders>
              <w:right w:val="thinThickMediumGap" w:sz="24" w:space="0" w:color="auto"/>
            </w:tcBorders>
            <w:textDirection w:val="tbRlV"/>
          </w:tcPr>
          <w:p w14:paraId="1983F97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壁详为嗣</w:t>
            </w:r>
          </w:p>
        </w:tc>
        <w:tc>
          <w:tcPr>
            <w:tcW w:w="685" w:type="dxa"/>
            <w:vMerge/>
            <w:tcBorders>
              <w:right w:val="thinThickMediumGap" w:sz="24" w:space="0" w:color="auto"/>
            </w:tcBorders>
            <w:textDirection w:val="tbRlV"/>
            <w:vAlign w:val="center"/>
          </w:tcPr>
          <w:p w14:paraId="770610CF" w14:textId="77777777" w:rsidR="00EF3429" w:rsidRDefault="00EF3429" w:rsidP="00EF3429">
            <w:pPr>
              <w:rPr>
                <w:rFonts w:ascii="黑体" w:eastAsia="黑体" w:hint="eastAsia"/>
                <w:b/>
                <w:noProof/>
                <w:sz w:val="46"/>
                <w:szCs w:val="48"/>
              </w:rPr>
            </w:pPr>
          </w:p>
        </w:tc>
      </w:tr>
      <w:tr w:rsidR="00EF3429" w14:paraId="46E93374" w14:textId="77777777">
        <w:trPr>
          <w:cantSplit/>
          <w:trHeight w:val="2381"/>
          <w:jc w:val="center"/>
        </w:trPr>
        <w:tc>
          <w:tcPr>
            <w:tcW w:w="8917" w:type="dxa"/>
            <w:tcBorders>
              <w:right w:val="thinThickMediumGap" w:sz="24" w:space="0" w:color="auto"/>
            </w:tcBorders>
            <w:textDirection w:val="tbRlV"/>
          </w:tcPr>
          <w:p w14:paraId="6105DB2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8B65BB6" w14:textId="77777777" w:rsidR="00EF3429" w:rsidRDefault="00EF3429" w:rsidP="00EF3429">
            <w:pPr>
              <w:rPr>
                <w:rFonts w:ascii="黑体" w:eastAsia="黑体" w:hint="eastAsia"/>
                <w:b/>
                <w:noProof/>
                <w:sz w:val="46"/>
                <w:szCs w:val="48"/>
              </w:rPr>
            </w:pPr>
          </w:p>
        </w:tc>
      </w:tr>
      <w:tr w:rsidR="00EF3429" w14:paraId="5B3C5AA0" w14:textId="77777777">
        <w:trPr>
          <w:cantSplit/>
          <w:trHeight w:val="2381"/>
          <w:jc w:val="center"/>
        </w:trPr>
        <w:tc>
          <w:tcPr>
            <w:tcW w:w="8917" w:type="dxa"/>
            <w:tcBorders>
              <w:right w:val="thinThickMediumGap" w:sz="24" w:space="0" w:color="auto"/>
            </w:tcBorders>
            <w:textDirection w:val="tbRlV"/>
          </w:tcPr>
          <w:p w14:paraId="7B67B6E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不足</w:t>
            </w:r>
          </w:p>
        </w:tc>
        <w:tc>
          <w:tcPr>
            <w:tcW w:w="685" w:type="dxa"/>
            <w:vMerge/>
            <w:tcBorders>
              <w:right w:val="thinThickMediumGap" w:sz="24" w:space="0" w:color="auto"/>
            </w:tcBorders>
            <w:textDirection w:val="tbRlV"/>
            <w:vAlign w:val="center"/>
          </w:tcPr>
          <w:p w14:paraId="54E11DAD" w14:textId="77777777" w:rsidR="00EF3429" w:rsidRDefault="00EF3429" w:rsidP="00EF3429">
            <w:pPr>
              <w:rPr>
                <w:rFonts w:ascii="黑体" w:eastAsia="黑体" w:hint="eastAsia"/>
                <w:b/>
                <w:noProof/>
                <w:sz w:val="46"/>
                <w:szCs w:val="48"/>
              </w:rPr>
            </w:pPr>
          </w:p>
        </w:tc>
      </w:tr>
    </w:tbl>
    <w:p w14:paraId="356D91BB" w14:textId="77777777" w:rsidR="00EF3429" w:rsidRDefault="00EF3429" w:rsidP="00EF3429">
      <w:pPr>
        <w:spacing w:line="120" w:lineRule="exact"/>
        <w:rPr>
          <w:rFonts w:hint="eastAsia"/>
        </w:rPr>
      </w:pPr>
    </w:p>
    <w:p w14:paraId="477C721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2A9234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C3207A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74A067D">
                <v:rect id="_x0000_s11372" style="position:absolute;left:0;text-align:left;margin-left:-24.4pt;margin-top:190.4pt;width:18.5pt;height:37.05pt;z-index:251036160" filled="f" stroked="f">
                  <v:textbox inset="0,0,0,0">
                    <w:txbxContent>
                      <w:p w14:paraId="7B10458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DE7CEB7">
                <v:rect id="_x0000_s11374" style="position:absolute;left:0;text-align:left;margin-left:-31.2pt;margin-top:576.8pt;width:33pt;height:68.1pt;z-index:251038208" filled="f" stroked="f">
                  <v:textbox style="layout-flow:vertical-ideographic" inset="0,0,0,0">
                    <w:txbxContent>
                      <w:p w14:paraId="7B98C24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0F22323">
                <v:rect id="_x0000_s11373" style="position:absolute;left:0;text-align:left;margin-left:-22.2pt;margin-top:262.1pt;width:18.5pt;height:142.05pt;z-index:251037184" filled="f" stroked="f">
                  <v:textbox style="layout-flow:vertical-ideographic" inset="0,0,0,0">
                    <w:txbxContent>
                      <w:p w14:paraId="36998BF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43ADBB0">
                <v:group id="_x0000_s11359" style="position:absolute;left:0;text-align:left;margin-left:-28.7pt;margin-top:3.45pt;width:29.5pt;height:157.05pt;z-index:251035136" coordorigin="10226,1972" coordsize="664,3587">
                  <v:group id="_x0000_s11360" style="position:absolute;left:10226;top:1972;width:654;height:297" coordorigin="10259,2101" coordsize="672,280">
                    <v:shape id="_x0000_s11361" type="#_x0000_t6" style="position:absolute;left:10404;top:2122;width:526;height:225;rotation:180" fillcolor="black"/>
                    <v:shape id="_x0000_s11362" type="#_x0000_t6" style="position:absolute;left:10409;top:1981;width:226;height:507;rotation:90" fillcolor="black"/>
                    <v:line id="_x0000_s11363" style="position:absolute" from="10259,2101" to="10931,2101"/>
                    <v:line id="_x0000_s11364" style="position:absolute;flip:y" from="10259,2229" to="10589,2381"/>
                    <v:line id="_x0000_s11365" style="position:absolute;flip:x y" from="10595,2227" to="10926,2370"/>
                  </v:group>
                  <v:group id="_x0000_s11366" style="position:absolute;left:10228;top:5262;width:662;height:297;rotation:180" coordorigin="10259,2101" coordsize="672,280">
                    <v:shape id="_x0000_s11367" type="#_x0000_t6" style="position:absolute;left:10404;top:2122;width:526;height:225;rotation:180" fillcolor="black"/>
                    <v:shape id="_x0000_s11368" type="#_x0000_t6" style="position:absolute;left:10409;top:1981;width:226;height:507;rotation:90" fillcolor="black"/>
                    <v:line id="_x0000_s11369" style="position:absolute" from="10259,2101" to="10931,2101"/>
                    <v:line id="_x0000_s11370" style="position:absolute;flip:y" from="10259,2229" to="10589,2381"/>
                    <v:line id="_x0000_s113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65C0141"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子次公轮铣</w:t>
            </w:r>
          </w:p>
        </w:tc>
      </w:tr>
      <w:tr w:rsidR="00EF3429" w14:paraId="2ED72C6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DBB66F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6AA59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6070B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D21AC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59A0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76E88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C2E29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7BEE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8646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55512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17F6E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66CCD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海</w:t>
            </w:r>
          </w:p>
          <w:p w14:paraId="5BCC0E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字明远</w:t>
            </w:r>
          </w:p>
          <w:p w14:paraId="3E52FE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062B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乾隆三十三年戊子</w:t>
            </w:r>
            <w:smartTag w:uri="urn:schemas-microsoft-com:office:smarttags" w:element="chsdate">
              <w:smartTagPr>
                <w:attr w:name="Year" w:val="2016"/>
                <w:attr w:name="Month" w:val="7"/>
                <w:attr w:name="Day" w:val="13"/>
                <w:attr w:name="IsLunarDate" w:val="False"/>
                <w:attr w:name="IsROCDate" w:val="False"/>
              </w:smartTagPr>
              <w:r>
                <w:rPr>
                  <w:rFonts w:ascii="宋体" w:hAnsi="宋体" w:hint="eastAsia"/>
                  <w:spacing w:val="4"/>
                  <w:sz w:val="30"/>
                  <w:szCs w:val="32"/>
                </w:rPr>
                <w:t>七月十三日</w:t>
              </w:r>
            </w:smartTag>
            <w:r>
              <w:rPr>
                <w:rFonts w:ascii="宋体" w:hAnsi="宋体" w:hint="eastAsia"/>
                <w:spacing w:val="4"/>
                <w:sz w:val="30"/>
                <w:szCs w:val="32"/>
              </w:rPr>
              <w:t>寅时</w:t>
            </w:r>
          </w:p>
          <w:p w14:paraId="34BC175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tc>
      </w:tr>
      <w:tr w:rsidR="00EF3429" w14:paraId="2A19CE4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FD0660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8E714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月十六日申时</w:t>
            </w:r>
          </w:p>
          <w:p w14:paraId="63FFCE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葬云山塔坡尖附母墓右</w:t>
            </w:r>
          </w:p>
          <w:p w14:paraId="679A93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3013B7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嘉庆十四年己巳三月十二日子时</w:t>
            </w:r>
          </w:p>
          <w:p w14:paraId="7F7ACC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葬云山葫芦形与三嫂吴氏合墓有碑</w:t>
            </w:r>
          </w:p>
          <w:p w14:paraId="25053EF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4D878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发</w:t>
            </w:r>
          </w:p>
          <w:p w14:paraId="1A556B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泽海公长子</w:t>
            </w:r>
          </w:p>
          <w:p w14:paraId="5A0F10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字扶元</w:t>
            </w:r>
          </w:p>
          <w:p w14:paraId="0EE69E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066280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乾隆五十二年丁未</w:t>
            </w:r>
            <w:smartTag w:uri="urn:schemas-microsoft-com:office:smarttags" w:element="chsdate">
              <w:smartTagPr>
                <w:attr w:name="Year" w:val="2016"/>
                <w:attr w:name="Month" w:val="3"/>
                <w:attr w:name="Day" w:val="14"/>
                <w:attr w:name="IsLunarDate" w:val="False"/>
                <w:attr w:name="IsROCDate" w:val="False"/>
              </w:smartTagPr>
              <w:r>
                <w:rPr>
                  <w:rFonts w:ascii="宋体" w:hAnsi="宋体" w:hint="eastAsia"/>
                  <w:spacing w:val="4"/>
                  <w:sz w:val="30"/>
                  <w:szCs w:val="32"/>
                </w:rPr>
                <w:t>三月十四日</w:t>
              </w:r>
            </w:smartTag>
            <w:r>
              <w:rPr>
                <w:rFonts w:ascii="宋体" w:hAnsi="宋体" w:hint="eastAsia"/>
                <w:spacing w:val="4"/>
                <w:sz w:val="30"/>
                <w:szCs w:val="32"/>
              </w:rPr>
              <w:t>寅时</w:t>
            </w:r>
          </w:p>
        </w:tc>
      </w:tr>
      <w:tr w:rsidR="00EF3429" w:rsidRPr="006144AC" w14:paraId="5EAA2E9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B0AABA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67A17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AA72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EC07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DB9AA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C965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53D8A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AB03F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C4D6C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7070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9038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D15EE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豫</w:t>
            </w:r>
          </w:p>
          <w:p w14:paraId="11328B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梁发公之子</w:t>
            </w:r>
          </w:p>
          <w:p w14:paraId="5B17CC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字光宗</w:t>
            </w:r>
          </w:p>
          <w:p w14:paraId="3B1EE3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FACE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w:t>
            </w:r>
            <w:smartTag w:uri="urn:schemas-microsoft-com:office:smarttags" w:element="chsdate">
              <w:smartTagPr>
                <w:attr w:name="Year" w:val="2016"/>
                <w:attr w:name="Month" w:val="8"/>
                <w:attr w:name="Day" w:val="11"/>
                <w:attr w:name="IsLunarDate" w:val="True"/>
                <w:attr w:name="IsROCDate" w:val="False"/>
              </w:smartTagPr>
              <w:r>
                <w:rPr>
                  <w:rFonts w:ascii="宋体" w:hAnsi="宋体" w:hint="eastAsia"/>
                  <w:spacing w:val="4"/>
                  <w:sz w:val="30"/>
                  <w:szCs w:val="32"/>
                </w:rPr>
                <w:t>七月初九日</w:t>
              </w:r>
            </w:smartTag>
            <w:r>
              <w:rPr>
                <w:rFonts w:ascii="宋体" w:hAnsi="宋体" w:hint="eastAsia"/>
                <w:spacing w:val="4"/>
                <w:sz w:val="30"/>
                <w:szCs w:val="32"/>
              </w:rPr>
              <w:t>辰时</w:t>
            </w:r>
          </w:p>
          <w:p w14:paraId="72D1334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tc>
      </w:tr>
      <w:tr w:rsidR="00EF3429" w:rsidRPr="006144AC" w14:paraId="651CD77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CB6A3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3B5D1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28D9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200F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FD9D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9F42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C3CFC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05BA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C3A6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DE88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4172E7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5DBAA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园</w:t>
            </w:r>
          </w:p>
          <w:p w14:paraId="6ECF9B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光豫公长子</w:t>
            </w:r>
          </w:p>
          <w:p w14:paraId="2D8596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字怀林</w:t>
            </w:r>
          </w:p>
          <w:p w14:paraId="78F0D7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A98DB2B"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道光二十四年甲辰</w:t>
            </w:r>
            <w:smartTag w:uri="urn:schemas-microsoft-com:office:smarttags" w:element="chsdate">
              <w:smartTagPr>
                <w:attr w:name="Year" w:val="2016"/>
                <w:attr w:name="Month" w:val="8"/>
                <w:attr w:name="Day" w:val="11"/>
                <w:attr w:name="IsLunarDate" w:val="True"/>
                <w:attr w:name="IsROCDate" w:val="False"/>
              </w:smartTagPr>
              <w:r>
                <w:rPr>
                  <w:rFonts w:ascii="宋体" w:hAnsi="宋体" w:hint="eastAsia"/>
                  <w:spacing w:val="4"/>
                  <w:sz w:val="30"/>
                  <w:szCs w:val="32"/>
                </w:rPr>
                <w:t>七月初九日</w:t>
              </w:r>
            </w:smartTag>
            <w:r>
              <w:rPr>
                <w:rFonts w:ascii="宋体" w:hAnsi="宋体" w:hint="eastAsia"/>
                <w:spacing w:val="4"/>
                <w:sz w:val="30"/>
                <w:szCs w:val="32"/>
              </w:rPr>
              <w:t>巳时</w:t>
            </w:r>
          </w:p>
        </w:tc>
      </w:tr>
      <w:tr w:rsidR="00EF3429" w:rsidRPr="006144AC" w14:paraId="338267F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E82B7B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7CEA5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BF27C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667C4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BA68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3717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8BE8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5220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C5F4A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4741E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B7D3D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47D83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炎</w:t>
            </w:r>
          </w:p>
          <w:p w14:paraId="473EBD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壁园公长子</w:t>
            </w:r>
          </w:p>
          <w:p w14:paraId="4D024D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字振烈</w:t>
            </w:r>
          </w:p>
          <w:p w14:paraId="6C6B11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9426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光绪七年辛巳</w:t>
            </w:r>
            <w:smartTag w:uri="urn:schemas-microsoft-com:office:smarttags" w:element="chsdate">
              <w:smartTagPr>
                <w:attr w:name="Year" w:val="2016"/>
                <w:attr w:name="Month" w:val="9"/>
                <w:attr w:name="Day" w:val="5"/>
                <w:attr w:name="IsLunarDate" w:val="True"/>
                <w:attr w:name="IsROCDate" w:val="False"/>
              </w:smartTagPr>
              <w:r>
                <w:rPr>
                  <w:rFonts w:ascii="宋体" w:hAnsi="宋体" w:hint="eastAsia"/>
                  <w:spacing w:val="4"/>
                  <w:sz w:val="30"/>
                  <w:szCs w:val="32"/>
                </w:rPr>
                <w:t>八月初五日</w:t>
              </w:r>
            </w:smartTag>
            <w:r>
              <w:rPr>
                <w:rFonts w:ascii="宋体" w:hAnsi="宋体" w:hint="eastAsia"/>
                <w:spacing w:val="4"/>
                <w:sz w:val="30"/>
                <w:szCs w:val="32"/>
              </w:rPr>
              <w:t>卯时</w:t>
            </w:r>
          </w:p>
          <w:p w14:paraId="68A8EC69"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w:t>
            </w:r>
          </w:p>
        </w:tc>
      </w:tr>
    </w:tbl>
    <w:p w14:paraId="2CDA3C54" w14:textId="77777777" w:rsidR="00EF3429" w:rsidRDefault="00EF3429" w:rsidP="00EF3429">
      <w:pPr>
        <w:spacing w:line="120" w:lineRule="exact"/>
        <w:rPr>
          <w:rFonts w:hint="eastAsia"/>
        </w:rPr>
      </w:pPr>
    </w:p>
    <w:p w14:paraId="4B4929B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3897EE3" w14:textId="77777777">
        <w:trPr>
          <w:cantSplit/>
          <w:trHeight w:val="510"/>
          <w:jc w:val="center"/>
        </w:trPr>
        <w:tc>
          <w:tcPr>
            <w:tcW w:w="8917" w:type="dxa"/>
            <w:tcBorders>
              <w:bottom w:val="single" w:sz="8" w:space="0" w:color="auto"/>
              <w:right w:val="thinThickMediumGap" w:sz="24" w:space="0" w:color="auto"/>
            </w:tcBorders>
            <w:vAlign w:val="bottom"/>
          </w:tcPr>
          <w:p w14:paraId="50D180EF"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104C208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10AF74F">
                <v:rect id="_x0000_s11388" style="position:absolute;left:0;text-align:left;margin-left:-24.4pt;margin-top:184.4pt;width:18.5pt;height:37.05pt;z-index:251040256;mso-position-horizontal-relative:text;mso-position-vertical-relative:text" filled="f" stroked="f">
                  <v:textbox style="mso-next-textbox:#_x0000_s11388" inset="0,0,0,0">
                    <w:txbxContent>
                      <w:p w14:paraId="2DBB0B0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CBE5BA7">
                <v:rect id="_x0000_s11390" style="position:absolute;left:0;text-align:left;margin-left:-27.8pt;margin-top:576.05pt;width:27pt;height:73.7pt;z-index:251042304;mso-position-horizontal-relative:text;mso-position-vertical-relative:text" filled="f" stroked="f">
                  <v:textbox style="layout-flow:vertical-ideographic;mso-next-textbox:#_x0000_s11390" inset="0,0,0,0">
                    <w:txbxContent>
                      <w:p w14:paraId="2095CBB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DCEFA38">
                <v:rect id="_x0000_s11389" style="position:absolute;left:0;text-align:left;margin-left:-22.2pt;margin-top:262.1pt;width:18.5pt;height:142.05pt;z-index:251041280;mso-position-horizontal-relative:text;mso-position-vertical-relative:text" filled="f" stroked="f">
                  <v:textbox style="layout-flow:vertical-ideographic;mso-next-textbox:#_x0000_s11389" inset="0,0,0,0">
                    <w:txbxContent>
                      <w:p w14:paraId="604CB06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8622D8D">
                <v:group id="_x0000_s11375" style="position:absolute;left:0;text-align:left;margin-left:-28.7pt;margin-top:3.45pt;width:29.5pt;height:157.05pt;z-index:251039232;mso-position-horizontal-relative:text;mso-position-vertical-relative:text" coordorigin="10226,1972" coordsize="664,3587">
                  <v:group id="_x0000_s11376" style="position:absolute;left:10226;top:1972;width:654;height:297" coordorigin="10259,2101" coordsize="672,280">
                    <v:shape id="_x0000_s11377" type="#_x0000_t6" style="position:absolute;left:10404;top:2122;width:526;height:225;rotation:180" fillcolor="black"/>
                    <v:shape id="_x0000_s11378" type="#_x0000_t6" style="position:absolute;left:10409;top:1981;width:226;height:507;rotation:90" fillcolor="black"/>
                    <v:line id="_x0000_s11379" style="position:absolute" from="10259,2101" to="10931,2101"/>
                    <v:line id="_x0000_s11380" style="position:absolute;flip:y" from="10259,2229" to="10589,2381"/>
                    <v:line id="_x0000_s11381" style="position:absolute;flip:x y" from="10595,2227" to="10926,2370"/>
                  </v:group>
                  <v:group id="_x0000_s11382" style="position:absolute;left:10228;top:5262;width:662;height:297;rotation:180" coordorigin="10259,2101" coordsize="672,280">
                    <v:shape id="_x0000_s11383" type="#_x0000_t6" style="position:absolute;left:10404;top:2122;width:526;height:225;rotation:180" fillcolor="black"/>
                    <v:shape id="_x0000_s11384" type="#_x0000_t6" style="position:absolute;left:10409;top:1981;width:226;height:507;rotation:90" fillcolor="black"/>
                    <v:line id="_x0000_s11385" style="position:absolute" from="10259,2101" to="10931,2101"/>
                    <v:line id="_x0000_s11386" style="position:absolute;flip:y" from="10259,2229" to="10589,2381"/>
                    <v:line id="_x0000_s113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AE1FD5E" w14:textId="77777777">
        <w:trPr>
          <w:cantSplit/>
          <w:trHeight w:val="2381"/>
          <w:jc w:val="center"/>
        </w:trPr>
        <w:tc>
          <w:tcPr>
            <w:tcW w:w="8917" w:type="dxa"/>
            <w:tcBorders>
              <w:top w:val="single" w:sz="8" w:space="0" w:color="auto"/>
              <w:right w:val="thinThickMediumGap" w:sz="24" w:space="0" w:color="auto"/>
            </w:tcBorders>
            <w:textDirection w:val="tbRlV"/>
          </w:tcPr>
          <w:p w14:paraId="5CD5B7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法名尚志</w:t>
            </w:r>
          </w:p>
          <w:p w14:paraId="0DDE95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1BF6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乾隆三十三年戊子</w:t>
            </w:r>
            <w:smartTag w:uri="urn:schemas-microsoft-com:office:smarttags" w:element="chsdate">
              <w:smartTagPr>
                <w:attr w:name="Year" w:val="2016"/>
                <w:attr w:name="Month" w:val="2"/>
                <w:attr w:name="Day" w:val="11"/>
                <w:attr w:name="IsLunarDate" w:val="True"/>
                <w:attr w:name="IsROCDate" w:val="False"/>
              </w:smartTagPr>
              <w:r>
                <w:rPr>
                  <w:rFonts w:ascii="宋体" w:hAnsi="宋体" w:hint="eastAsia"/>
                  <w:spacing w:val="4"/>
                  <w:sz w:val="30"/>
                  <w:szCs w:val="32"/>
                </w:rPr>
                <w:t>正月初四日</w:t>
              </w:r>
            </w:smartTag>
            <w:r>
              <w:rPr>
                <w:rFonts w:ascii="宋体" w:hAnsi="宋体" w:hint="eastAsia"/>
                <w:spacing w:val="4"/>
                <w:sz w:val="30"/>
                <w:szCs w:val="32"/>
              </w:rPr>
              <w:t>戌时</w:t>
            </w:r>
          </w:p>
          <w:p w14:paraId="5ED304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04DFD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梁发</w:t>
            </w:r>
          </w:p>
          <w:p w14:paraId="2B15F2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梁弼</w:t>
            </w:r>
          </w:p>
          <w:p w14:paraId="040DDA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适陈</w:t>
            </w:r>
          </w:p>
          <w:p w14:paraId="228945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氏夫亡年二十八岁抚二孤长子卒与长媳桂氏同抚孤孙承夫志从不约持家布衣蔬食乘老獞甘苦节四十四而终</w:t>
            </w:r>
          </w:p>
          <w:p w14:paraId="073C38B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道光戊子年详请</w:t>
            </w:r>
          </w:p>
        </w:tc>
        <w:tc>
          <w:tcPr>
            <w:tcW w:w="685" w:type="dxa"/>
            <w:vMerge/>
            <w:tcBorders>
              <w:right w:val="thinThickMediumGap" w:sz="24" w:space="0" w:color="auto"/>
            </w:tcBorders>
            <w:textDirection w:val="tbRlV"/>
            <w:vAlign w:val="center"/>
          </w:tcPr>
          <w:p w14:paraId="2C595A17" w14:textId="77777777" w:rsidR="00EF3429" w:rsidRDefault="00EF3429" w:rsidP="00EF3429">
            <w:pPr>
              <w:rPr>
                <w:rFonts w:ascii="黑体" w:eastAsia="黑体" w:hint="eastAsia"/>
                <w:b/>
                <w:noProof/>
                <w:sz w:val="46"/>
                <w:szCs w:val="48"/>
              </w:rPr>
            </w:pPr>
          </w:p>
        </w:tc>
      </w:tr>
      <w:tr w:rsidR="00EF3429" w14:paraId="190D7654" w14:textId="77777777">
        <w:trPr>
          <w:cantSplit/>
          <w:trHeight w:val="2381"/>
          <w:jc w:val="center"/>
        </w:trPr>
        <w:tc>
          <w:tcPr>
            <w:tcW w:w="8917" w:type="dxa"/>
            <w:tcBorders>
              <w:right w:val="thinThickMediumGap" w:sz="24" w:space="0" w:color="auto"/>
            </w:tcBorders>
            <w:textDirection w:val="tbRlV"/>
          </w:tcPr>
          <w:p w14:paraId="4AC1F7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娶桂代</w:t>
            </w:r>
          </w:p>
          <w:p w14:paraId="0E377F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法名自守</w:t>
            </w:r>
          </w:p>
          <w:p w14:paraId="021FB0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B81C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乾隆五十三年戌申</w:t>
            </w:r>
            <w:smartTag w:uri="urn:schemas-microsoft-com:office:smarttags" w:element="chsdate">
              <w:smartTagPr>
                <w:attr w:name="Year" w:val="2016"/>
                <w:attr w:name="Month" w:val="11"/>
                <w:attr w:name="Day" w:val="5"/>
                <w:attr w:name="IsLunarDate" w:val="True"/>
                <w:attr w:name="IsROCDate" w:val="False"/>
              </w:smartTagPr>
              <w:r>
                <w:rPr>
                  <w:rFonts w:ascii="宋体" w:hAnsi="宋体" w:hint="eastAsia"/>
                  <w:spacing w:val="4"/>
                  <w:sz w:val="30"/>
                  <w:szCs w:val="32"/>
                </w:rPr>
                <w:t>十月初六日</w:t>
              </w:r>
            </w:smartTag>
            <w:r>
              <w:rPr>
                <w:rFonts w:ascii="宋体" w:hAnsi="宋体" w:hint="eastAsia"/>
                <w:spacing w:val="4"/>
                <w:sz w:val="30"/>
                <w:szCs w:val="32"/>
              </w:rPr>
              <w:t>戌时</w:t>
            </w:r>
          </w:p>
          <w:p w14:paraId="762471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F2427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光豫</w:t>
            </w:r>
          </w:p>
          <w:p w14:paraId="5917C2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F956E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嘉庆二十一年丙子</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亥时</w:t>
            </w:r>
          </w:p>
          <w:p w14:paraId="22BCE8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年三十</w:t>
            </w:r>
          </w:p>
          <w:p w14:paraId="443766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葬云山望花楼向西有碑</w:t>
            </w:r>
          </w:p>
          <w:p w14:paraId="1C6FAF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3AD747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咸丰七年丁巳七</w:t>
            </w:r>
          </w:p>
        </w:tc>
        <w:tc>
          <w:tcPr>
            <w:tcW w:w="685" w:type="dxa"/>
            <w:vMerge/>
            <w:tcBorders>
              <w:right w:val="thinThickMediumGap" w:sz="24" w:space="0" w:color="auto"/>
            </w:tcBorders>
            <w:textDirection w:val="tbRlV"/>
            <w:vAlign w:val="center"/>
          </w:tcPr>
          <w:p w14:paraId="305A737E" w14:textId="77777777" w:rsidR="00EF3429" w:rsidRDefault="00EF3429" w:rsidP="00EF3429">
            <w:pPr>
              <w:rPr>
                <w:rFonts w:ascii="黑体" w:eastAsia="黑体" w:hint="eastAsia"/>
                <w:b/>
                <w:noProof/>
                <w:sz w:val="46"/>
                <w:szCs w:val="48"/>
              </w:rPr>
            </w:pPr>
          </w:p>
        </w:tc>
      </w:tr>
      <w:tr w:rsidR="00EF3429" w14:paraId="57FE73AB" w14:textId="77777777">
        <w:trPr>
          <w:cantSplit/>
          <w:trHeight w:val="2381"/>
          <w:jc w:val="center"/>
        </w:trPr>
        <w:tc>
          <w:tcPr>
            <w:tcW w:w="8917" w:type="dxa"/>
            <w:tcBorders>
              <w:right w:val="thinThickMediumGap" w:sz="24" w:space="0" w:color="auto"/>
            </w:tcBorders>
            <w:textDirection w:val="tbRlV"/>
          </w:tcPr>
          <w:p w14:paraId="348127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E52D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w:t>
            </w:r>
            <w:smartTag w:uri="urn:schemas-microsoft-com:office:smarttags" w:element="chsdate">
              <w:smartTagPr>
                <w:attr w:name="Year" w:val="2016"/>
                <w:attr w:name="Month" w:val="10"/>
                <w:attr w:name="Day" w:val="28"/>
                <w:attr w:name="IsLunarDate" w:val="False"/>
                <w:attr w:name="IsROCDate" w:val="False"/>
              </w:smartTagPr>
              <w:r>
                <w:rPr>
                  <w:rFonts w:ascii="宋体" w:hAnsi="宋体" w:hint="eastAsia"/>
                  <w:spacing w:val="4"/>
                  <w:sz w:val="30"/>
                  <w:szCs w:val="32"/>
                </w:rPr>
                <w:t>十月二十八日</w:t>
              </w:r>
            </w:smartTag>
            <w:r>
              <w:rPr>
                <w:rFonts w:ascii="宋体" w:hAnsi="宋体" w:hint="eastAsia"/>
                <w:spacing w:val="4"/>
                <w:sz w:val="30"/>
                <w:szCs w:val="32"/>
              </w:rPr>
              <w:t>巳时</w:t>
            </w:r>
          </w:p>
          <w:p w14:paraId="47FF0F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继娶王氏</w:t>
            </w:r>
          </w:p>
          <w:p w14:paraId="1EFF23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FC4F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嘉庆二十年乙亥</w:t>
            </w:r>
            <w:smartTag w:uri="urn:schemas-microsoft-com:office:smarttags" w:element="chsdate">
              <w:smartTagPr>
                <w:attr w:name="Year" w:val="2016"/>
                <w:attr w:name="Month" w:val="12"/>
                <w:attr w:name="Day" w:val="17"/>
                <w:attr w:name="IsLunarDate" w:val="False"/>
                <w:attr w:name="IsROCDate" w:val="False"/>
              </w:smartTagPr>
              <w:r>
                <w:rPr>
                  <w:rFonts w:ascii="宋体" w:hAnsi="宋体" w:hint="eastAsia"/>
                  <w:spacing w:val="4"/>
                  <w:sz w:val="30"/>
                  <w:szCs w:val="32"/>
                </w:rPr>
                <w:t>十二月十七日</w:t>
              </w:r>
            </w:smartTag>
            <w:r>
              <w:rPr>
                <w:rFonts w:ascii="宋体" w:hAnsi="宋体" w:hint="eastAsia"/>
                <w:spacing w:val="4"/>
                <w:sz w:val="30"/>
                <w:szCs w:val="32"/>
              </w:rPr>
              <w:t>辰时</w:t>
            </w:r>
          </w:p>
          <w:p w14:paraId="368A40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复娶汪氏</w:t>
            </w:r>
          </w:p>
          <w:p w14:paraId="70CF8F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D02A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嘉庆二十三年戊寅</w:t>
            </w:r>
            <w:smartTag w:uri="urn:schemas-microsoft-com:office:smarttags" w:element="chsdate">
              <w:smartTagPr>
                <w:attr w:name="Year" w:val="2016"/>
                <w:attr w:name="Month" w:val="5"/>
                <w:attr w:name="Day" w:val="27"/>
                <w:attr w:name="IsLunarDate" w:val="False"/>
                <w:attr w:name="IsROCDate" w:val="False"/>
              </w:smartTagPr>
              <w:r>
                <w:rPr>
                  <w:rFonts w:ascii="宋体" w:hAnsi="宋体" w:hint="eastAsia"/>
                  <w:spacing w:val="4"/>
                  <w:sz w:val="30"/>
                  <w:szCs w:val="32"/>
                </w:rPr>
                <w:t>五月二十七日</w:t>
              </w:r>
            </w:smartTag>
            <w:r>
              <w:rPr>
                <w:rFonts w:ascii="宋体" w:hAnsi="宋体" w:hint="eastAsia"/>
                <w:spacing w:val="4"/>
                <w:sz w:val="30"/>
                <w:szCs w:val="32"/>
              </w:rPr>
              <w:t>巳时</w:t>
            </w:r>
          </w:p>
          <w:p w14:paraId="7DF455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217EBF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壁园</w:t>
            </w:r>
          </w:p>
          <w:p w14:paraId="1675DD0E" w14:textId="77777777" w:rsidR="00EF3429" w:rsidRPr="007E578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壁洁</w:t>
            </w:r>
          </w:p>
          <w:p w14:paraId="42AE13B0" w14:textId="77777777" w:rsidR="00EF3429" w:rsidRPr="007E578B"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B362A38" w14:textId="77777777" w:rsidR="00EF3429" w:rsidRDefault="00EF3429" w:rsidP="00EF3429">
            <w:pPr>
              <w:rPr>
                <w:rFonts w:ascii="黑体" w:eastAsia="黑体" w:hint="eastAsia"/>
                <w:b/>
                <w:noProof/>
                <w:sz w:val="46"/>
                <w:szCs w:val="48"/>
              </w:rPr>
            </w:pPr>
          </w:p>
        </w:tc>
      </w:tr>
      <w:tr w:rsidR="00EF3429" w14:paraId="7494955B" w14:textId="77777777">
        <w:trPr>
          <w:cantSplit/>
          <w:trHeight w:val="2381"/>
          <w:jc w:val="center"/>
        </w:trPr>
        <w:tc>
          <w:tcPr>
            <w:tcW w:w="8917" w:type="dxa"/>
            <w:tcBorders>
              <w:right w:val="thinThickMediumGap" w:sz="24" w:space="0" w:color="auto"/>
            </w:tcBorders>
            <w:textDirection w:val="tbRlV"/>
          </w:tcPr>
          <w:p w14:paraId="57A852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聘柳氏</w:t>
            </w:r>
          </w:p>
          <w:p w14:paraId="6F6BD1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163F22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娶曹氏</w:t>
            </w:r>
          </w:p>
          <w:p w14:paraId="0F215F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E5A5F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咸丰二年壬子</w:t>
            </w:r>
            <w:smartTag w:uri="urn:schemas-microsoft-com:office:smarttags" w:element="chsdate">
              <w:smartTagPr>
                <w:attr w:name="Year" w:val="2016"/>
                <w:attr w:name="Month" w:val="10"/>
                <w:attr w:name="Day" w:val="14"/>
                <w:attr w:name="IsLunarDate" w:val="False"/>
                <w:attr w:name="IsROCDate" w:val="False"/>
              </w:smartTagPr>
              <w:r>
                <w:rPr>
                  <w:rFonts w:ascii="宋体" w:hAnsi="宋体" w:hint="eastAsia"/>
                  <w:spacing w:val="4"/>
                  <w:sz w:val="30"/>
                  <w:szCs w:val="32"/>
                </w:rPr>
                <w:t>十月十四日</w:t>
              </w:r>
            </w:smartTag>
            <w:r>
              <w:rPr>
                <w:rFonts w:ascii="宋体" w:hAnsi="宋体" w:hint="eastAsia"/>
                <w:spacing w:val="4"/>
                <w:sz w:val="30"/>
                <w:szCs w:val="32"/>
              </w:rPr>
              <w:t>亥时</w:t>
            </w:r>
          </w:p>
          <w:p w14:paraId="3BFBCC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5F1B4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继炎</w:t>
            </w:r>
          </w:p>
          <w:p w14:paraId="649EF9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继厯</w:t>
            </w:r>
          </w:p>
          <w:p w14:paraId="41C7B3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继蓝</w:t>
            </w:r>
          </w:p>
          <w:p w14:paraId="25302B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次了继农出嗣胞弟壁洁</w:t>
            </w:r>
          </w:p>
          <w:p w14:paraId="43F7C8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长适方</w:t>
            </w:r>
          </w:p>
          <w:p w14:paraId="13C3B0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次适杨</w:t>
            </w:r>
          </w:p>
          <w:p w14:paraId="554FA9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C13713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民国四年乙卯</w:t>
            </w:r>
            <w:smartTag w:uri="urn:schemas-microsoft-com:office:smarttags" w:element="chsdate">
              <w:smartTagPr>
                <w:attr w:name="Year" w:val="2016"/>
                <w:attr w:name="Month" w:val="11"/>
                <w:attr w:name="Day" w:val="24"/>
                <w:attr w:name="IsLunarDate" w:val="False"/>
                <w:attr w:name="IsROCDate" w:val="False"/>
              </w:smartTagPr>
              <w:r>
                <w:rPr>
                  <w:rFonts w:ascii="宋体" w:hAnsi="宋体" w:hint="eastAsia"/>
                  <w:spacing w:val="4"/>
                  <w:sz w:val="30"/>
                  <w:szCs w:val="32"/>
                </w:rPr>
                <w:t>十一月二十四日</w:t>
              </w:r>
            </w:smartTag>
            <w:r>
              <w:rPr>
                <w:rFonts w:ascii="宋体" w:hAnsi="宋体" w:hint="eastAsia"/>
                <w:spacing w:val="4"/>
                <w:sz w:val="30"/>
                <w:szCs w:val="32"/>
              </w:rPr>
              <w:t>卯</w:t>
            </w:r>
          </w:p>
        </w:tc>
        <w:tc>
          <w:tcPr>
            <w:tcW w:w="685" w:type="dxa"/>
            <w:vMerge/>
            <w:tcBorders>
              <w:right w:val="thinThickMediumGap" w:sz="24" w:space="0" w:color="auto"/>
            </w:tcBorders>
            <w:textDirection w:val="tbRlV"/>
            <w:vAlign w:val="center"/>
          </w:tcPr>
          <w:p w14:paraId="40EA38DF" w14:textId="77777777" w:rsidR="00EF3429" w:rsidRDefault="00EF3429" w:rsidP="00EF3429">
            <w:pPr>
              <w:rPr>
                <w:rFonts w:ascii="黑体" w:eastAsia="黑体" w:hint="eastAsia"/>
                <w:b/>
                <w:noProof/>
                <w:sz w:val="46"/>
                <w:szCs w:val="48"/>
              </w:rPr>
            </w:pPr>
          </w:p>
        </w:tc>
      </w:tr>
      <w:tr w:rsidR="00EF3429" w14:paraId="27BE1BA4" w14:textId="77777777">
        <w:trPr>
          <w:cantSplit/>
          <w:trHeight w:val="2381"/>
          <w:jc w:val="center"/>
        </w:trPr>
        <w:tc>
          <w:tcPr>
            <w:tcW w:w="8917" w:type="dxa"/>
            <w:tcBorders>
              <w:right w:val="thinThickMediumGap" w:sz="24" w:space="0" w:color="auto"/>
            </w:tcBorders>
            <w:textDirection w:val="tbRlV"/>
          </w:tcPr>
          <w:p w14:paraId="0332B5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B7549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光绪二十一年乙未</w:t>
            </w:r>
            <w:smartTag w:uri="urn:schemas-microsoft-com:office:smarttags" w:element="chsdate">
              <w:smartTagPr>
                <w:attr w:name="Year" w:val="2016"/>
                <w:attr w:name="Month" w:val="11"/>
                <w:attr w:name="Day" w:val="3"/>
                <w:attr w:name="IsLunarDate" w:val="True"/>
                <w:attr w:name="IsROCDate" w:val="False"/>
              </w:smartTagPr>
              <w:r>
                <w:rPr>
                  <w:rFonts w:ascii="宋体" w:hAnsi="宋体" w:hint="eastAsia"/>
                  <w:spacing w:val="4"/>
                  <w:sz w:val="30"/>
                  <w:szCs w:val="32"/>
                </w:rPr>
                <w:t>十月初四日</w:t>
              </w:r>
            </w:smartTag>
            <w:r>
              <w:rPr>
                <w:rFonts w:ascii="宋体" w:hAnsi="宋体" w:hint="eastAsia"/>
                <w:spacing w:val="4"/>
                <w:sz w:val="30"/>
                <w:szCs w:val="32"/>
              </w:rPr>
              <w:t>寅时</w:t>
            </w:r>
          </w:p>
          <w:p w14:paraId="6D8307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6BCDC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开元幼殁</w:t>
            </w:r>
          </w:p>
          <w:p w14:paraId="266638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开银</w:t>
            </w:r>
          </w:p>
          <w:p w14:paraId="3AA115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开仙</w:t>
            </w:r>
          </w:p>
          <w:p w14:paraId="50B979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6655C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民国二十六年丁丑</w:t>
            </w:r>
            <w:smartTag w:uri="urn:schemas-microsoft-com:office:smarttags" w:element="chsdate">
              <w:smartTagPr>
                <w:attr w:name="Year" w:val="2016"/>
                <w:attr w:name="Month" w:val="4"/>
                <w:attr w:name="Day" w:val="16"/>
                <w:attr w:name="IsLunarDate" w:val="False"/>
                <w:attr w:name="IsROCDate" w:val="False"/>
              </w:smartTagPr>
              <w:r>
                <w:rPr>
                  <w:rFonts w:ascii="宋体" w:hAnsi="宋体" w:hint="eastAsia"/>
                  <w:spacing w:val="4"/>
                  <w:sz w:val="30"/>
                  <w:szCs w:val="32"/>
                </w:rPr>
                <w:t>四月十六日</w:t>
              </w:r>
            </w:smartTag>
            <w:r>
              <w:rPr>
                <w:rFonts w:ascii="宋体" w:hAnsi="宋体" w:hint="eastAsia"/>
                <w:spacing w:val="4"/>
                <w:sz w:val="30"/>
                <w:szCs w:val="32"/>
              </w:rPr>
              <w:t>巳时</w:t>
            </w:r>
          </w:p>
          <w:p w14:paraId="299411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葬云山中棚拐杖抝茅瓜壬丙亥巳向</w:t>
            </w:r>
          </w:p>
          <w:p w14:paraId="307804B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次子开仙出嗣胞弟继农</w:t>
            </w:r>
          </w:p>
        </w:tc>
        <w:tc>
          <w:tcPr>
            <w:tcW w:w="685" w:type="dxa"/>
            <w:vMerge/>
            <w:tcBorders>
              <w:right w:val="thinThickMediumGap" w:sz="24" w:space="0" w:color="auto"/>
            </w:tcBorders>
            <w:textDirection w:val="tbRlV"/>
            <w:vAlign w:val="center"/>
          </w:tcPr>
          <w:p w14:paraId="075A215A" w14:textId="77777777" w:rsidR="00EF3429" w:rsidRDefault="00EF3429" w:rsidP="00EF3429">
            <w:pPr>
              <w:rPr>
                <w:rFonts w:ascii="黑体" w:eastAsia="黑体" w:hint="eastAsia"/>
                <w:b/>
                <w:noProof/>
                <w:sz w:val="46"/>
                <w:szCs w:val="48"/>
              </w:rPr>
            </w:pPr>
          </w:p>
        </w:tc>
      </w:tr>
    </w:tbl>
    <w:p w14:paraId="433720EB" w14:textId="77777777" w:rsidR="00EF3429" w:rsidRDefault="00EF3429" w:rsidP="00EF3429">
      <w:pPr>
        <w:spacing w:line="120" w:lineRule="exact"/>
        <w:rPr>
          <w:rFonts w:hint="eastAsia"/>
        </w:rPr>
      </w:pPr>
    </w:p>
    <w:p w14:paraId="34F6B60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406EEB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7B12E0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97A7A0E">
                <v:rect id="_x0000_s11404" style="position:absolute;left:0;text-align:left;margin-left:-24.4pt;margin-top:190.4pt;width:18.5pt;height:37.05pt;z-index:251044352" filled="f" stroked="f">
                  <v:textbox inset="0,0,0,0">
                    <w:txbxContent>
                      <w:p w14:paraId="47EDE2D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AA919EB">
                <v:rect id="_x0000_s11406" style="position:absolute;left:0;text-align:left;margin-left:-31.2pt;margin-top:576.8pt;width:33pt;height:68.1pt;z-index:251046400" filled="f" stroked="f">
                  <v:textbox style="layout-flow:vertical-ideographic" inset="0,0,0,0">
                    <w:txbxContent>
                      <w:p w14:paraId="4DFA2E08"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4541401">
                <v:rect id="_x0000_s11405" style="position:absolute;left:0;text-align:left;margin-left:-22.2pt;margin-top:262.1pt;width:18.5pt;height:142.05pt;z-index:251045376" filled="f" stroked="f">
                  <v:textbox style="layout-flow:vertical-ideographic" inset="0,0,0,0">
                    <w:txbxContent>
                      <w:p w14:paraId="55A18D2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89036B6">
                <v:group id="_x0000_s11391" style="position:absolute;left:0;text-align:left;margin-left:-28.7pt;margin-top:3.45pt;width:29.5pt;height:157.05pt;z-index:251043328" coordorigin="10226,1972" coordsize="664,3587">
                  <v:group id="_x0000_s11392" style="position:absolute;left:10226;top:1972;width:654;height:297" coordorigin="10259,2101" coordsize="672,280">
                    <v:shape id="_x0000_s11393" type="#_x0000_t6" style="position:absolute;left:10404;top:2122;width:526;height:225;rotation:180" fillcolor="black"/>
                    <v:shape id="_x0000_s11394" type="#_x0000_t6" style="position:absolute;left:10409;top:1981;width:226;height:507;rotation:90" fillcolor="black"/>
                    <v:line id="_x0000_s11395" style="position:absolute" from="10259,2101" to="10931,2101"/>
                    <v:line id="_x0000_s11396" style="position:absolute;flip:y" from="10259,2229" to="10589,2381"/>
                    <v:line id="_x0000_s11397" style="position:absolute;flip:x y" from="10595,2227" to="10926,2370"/>
                  </v:group>
                  <v:group id="_x0000_s11398" style="position:absolute;left:10228;top:5262;width:662;height:297;rotation:180" coordorigin="10259,2101" coordsize="672,280">
                    <v:shape id="_x0000_s11399" type="#_x0000_t6" style="position:absolute;left:10404;top:2122;width:526;height:225;rotation:180" fillcolor="black"/>
                    <v:shape id="_x0000_s11400" type="#_x0000_t6" style="position:absolute;left:10409;top:1981;width:226;height:507;rotation:90" fillcolor="black"/>
                    <v:line id="_x0000_s11401" style="position:absolute" from="10259,2101" to="10931,2101"/>
                    <v:line id="_x0000_s11402" style="position:absolute;flip:y" from="10259,2229" to="10589,2381"/>
                    <v:line id="_x0000_s114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33F0746" w14:textId="77777777" w:rsidR="00EF3429" w:rsidRPr="00017790" w:rsidRDefault="00EF3429" w:rsidP="00EF3429">
            <w:pPr>
              <w:spacing w:line="500" w:lineRule="exact"/>
              <w:rPr>
                <w:rFonts w:ascii="宋体" w:hAnsi="宋体" w:hint="eastAsia"/>
                <w:b/>
                <w:sz w:val="32"/>
                <w:szCs w:val="32"/>
              </w:rPr>
            </w:pPr>
          </w:p>
        </w:tc>
      </w:tr>
      <w:tr w:rsidR="00EF3429" w14:paraId="40F8AA8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9006D4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6CCF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学寓王凖给匾额旌其堂</w:t>
            </w:r>
          </w:p>
          <w:p w14:paraId="297090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曰：</w:t>
            </w:r>
          </w:p>
          <w:p w14:paraId="5E6873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冰雪瑶池</w:t>
            </w:r>
          </w:p>
          <w:p w14:paraId="681B7D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咸丰七年兵燹被毁</w:t>
            </w:r>
          </w:p>
          <w:p w14:paraId="01A4CA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9FE29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乾隆六十年乙卯</w:t>
            </w:r>
            <w:smartTag w:uri="urn:schemas-microsoft-com:office:smarttags" w:element="chsdate">
              <w:smartTagPr>
                <w:attr w:name="Year" w:val="2016"/>
                <w:attr w:name="Month" w:val="12"/>
                <w:attr w:name="Day" w:val="18"/>
                <w:attr w:name="IsLunarDate" w:val="False"/>
                <w:attr w:name="IsROCDate" w:val="False"/>
              </w:smartTagPr>
              <w:r>
                <w:rPr>
                  <w:rFonts w:ascii="宋体" w:hAnsi="宋体" w:hint="eastAsia"/>
                  <w:spacing w:val="4"/>
                  <w:sz w:val="30"/>
                  <w:szCs w:val="32"/>
                </w:rPr>
                <w:t>十二月十八日</w:t>
              </w:r>
            </w:smartTag>
            <w:r>
              <w:rPr>
                <w:rFonts w:ascii="宋体" w:hAnsi="宋体" w:hint="eastAsia"/>
                <w:spacing w:val="4"/>
                <w:sz w:val="30"/>
                <w:szCs w:val="32"/>
              </w:rPr>
              <w:t>卯时</w:t>
            </w:r>
          </w:p>
          <w:p w14:paraId="16834C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葬云山塔坡尖附母墓侧丑未兼艮坤向</w:t>
            </w:r>
          </w:p>
          <w:p w14:paraId="46116A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53A8B4F" w14:textId="77777777" w:rsidR="00EF3429" w:rsidRPr="00BB63E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道光十八年戊戌</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巳时</w:t>
            </w:r>
          </w:p>
          <w:p w14:paraId="51FF0F3E" w14:textId="77777777" w:rsidR="00EF3429" w:rsidRPr="00BB63EB"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325AB1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EB37B5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68FF1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月初二日酉时</w:t>
            </w:r>
          </w:p>
          <w:p w14:paraId="3B400C5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葬云山与夫合墓同向</w:t>
            </w:r>
          </w:p>
        </w:tc>
      </w:tr>
      <w:tr w:rsidR="00EF3429" w:rsidRPr="006144AC" w14:paraId="114004D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214A2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2687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壁允</w:t>
            </w:r>
          </w:p>
          <w:p w14:paraId="083737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壁贯</w:t>
            </w:r>
          </w:p>
          <w:p w14:paraId="49561A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长适於</w:t>
            </w:r>
          </w:p>
          <w:p w14:paraId="073158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次适石</w:t>
            </w:r>
          </w:p>
          <w:p w14:paraId="0B23F8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幼适王</w:t>
            </w:r>
          </w:p>
          <w:p w14:paraId="7E0AF3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527C6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同治元年壬戌</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寅时</w:t>
            </w:r>
          </w:p>
          <w:p w14:paraId="61F042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葬云山私山窊向东南有碑</w:t>
            </w:r>
          </w:p>
          <w:p w14:paraId="5927CB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桂妣殁于</w:t>
            </w:r>
          </w:p>
          <w:p w14:paraId="66B14A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道光十一年辛卯</w:t>
            </w:r>
            <w:smartTag w:uri="urn:schemas-microsoft-com:office:smarttags" w:element="chsdate">
              <w:smartTagPr>
                <w:attr w:name="Year" w:val="2016"/>
                <w:attr w:name="Month" w:val="7"/>
                <w:attr w:name="Day" w:val="25"/>
                <w:attr w:name="IsLunarDate" w:val="False"/>
                <w:attr w:name="IsROCDate" w:val="False"/>
              </w:smartTagPr>
              <w:r>
                <w:rPr>
                  <w:rFonts w:ascii="宋体" w:hAnsi="宋体" w:hint="eastAsia"/>
                  <w:spacing w:val="4"/>
                  <w:sz w:val="30"/>
                  <w:szCs w:val="32"/>
                </w:rPr>
                <w:t>七月二十五日</w:t>
              </w:r>
            </w:smartTag>
            <w:r>
              <w:rPr>
                <w:rFonts w:ascii="宋体" w:hAnsi="宋体" w:hint="eastAsia"/>
                <w:spacing w:val="4"/>
                <w:sz w:val="30"/>
                <w:szCs w:val="32"/>
              </w:rPr>
              <w:t>酉时</w:t>
            </w:r>
          </w:p>
          <w:p w14:paraId="3A815F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葬云山壬山丙向</w:t>
            </w:r>
          </w:p>
          <w:p w14:paraId="102BA1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王妣殁于</w:t>
            </w:r>
          </w:p>
          <w:p w14:paraId="74D5DE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道光十七年丁酉</w:t>
            </w:r>
          </w:p>
          <w:p w14:paraId="4BC2F50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FCBFB7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073F8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11D86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34B3F5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葬云山私山窊上癸丁向</w:t>
            </w:r>
          </w:p>
          <w:p w14:paraId="76CCEF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F0FE4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民国三年甲寅</w:t>
            </w:r>
            <w:smartTag w:uri="urn:schemas-microsoft-com:office:smarttags" w:element="chsdate">
              <w:smartTagPr>
                <w:attr w:name="Year" w:val="2017"/>
                <w:attr w:name="Month" w:val="1"/>
                <w:attr w:name="Day" w:val="3"/>
                <w:attr w:name="IsLunarDate" w:val="True"/>
                <w:attr w:name="IsROCDate" w:val="False"/>
              </w:smartTagPr>
              <w:r>
                <w:rPr>
                  <w:rFonts w:ascii="宋体" w:hAnsi="宋体" w:hint="eastAsia"/>
                  <w:spacing w:val="4"/>
                  <w:sz w:val="30"/>
                  <w:szCs w:val="32"/>
                </w:rPr>
                <w:t>十二月初六日</w:t>
              </w:r>
            </w:smartTag>
            <w:r>
              <w:rPr>
                <w:rFonts w:ascii="宋体" w:hAnsi="宋体" w:hint="eastAsia"/>
                <w:spacing w:val="4"/>
                <w:sz w:val="30"/>
                <w:szCs w:val="32"/>
              </w:rPr>
              <w:t>午时</w:t>
            </w:r>
          </w:p>
          <w:p w14:paraId="0FB50D4D"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葬云山上棚庄屋西前稻场咀艮坤向</w:t>
            </w:r>
          </w:p>
        </w:tc>
      </w:tr>
      <w:tr w:rsidR="00EF3429" w:rsidRPr="006144AC" w14:paraId="2AC0367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F7B02C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D26AA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长子开银兼祧胞弟继蓝为嗣</w:t>
            </w:r>
          </w:p>
          <w:p w14:paraId="7F74E1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妣殁年月日时未详与夫合墓</w:t>
            </w:r>
          </w:p>
          <w:p w14:paraId="41F9256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1BF42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蓝</w:t>
            </w:r>
          </w:p>
          <w:p w14:paraId="61721D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壁园公三子</w:t>
            </w:r>
          </w:p>
          <w:p w14:paraId="71E5DD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字振玉</w:t>
            </w:r>
          </w:p>
          <w:p w14:paraId="1A7A16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C890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光绪十六年庚寅</w:t>
            </w:r>
            <w:smartTag w:uri="urn:schemas-microsoft-com:office:smarttags" w:element="chsdate">
              <w:smartTagPr>
                <w:attr w:name="Year" w:val="2016"/>
                <w:attr w:name="Month" w:val="6"/>
                <w:attr w:name="Day" w:val="25"/>
                <w:attr w:name="IsLunarDate" w:val="False"/>
                <w:attr w:name="IsROCDate" w:val="False"/>
              </w:smartTagPr>
              <w:r>
                <w:rPr>
                  <w:rFonts w:ascii="宋体" w:hAnsi="宋体" w:hint="eastAsia"/>
                  <w:spacing w:val="4"/>
                  <w:sz w:val="30"/>
                  <w:szCs w:val="32"/>
                </w:rPr>
                <w:t>六月二十五日</w:t>
              </w:r>
            </w:smartTag>
            <w:r>
              <w:rPr>
                <w:rFonts w:ascii="宋体" w:hAnsi="宋体" w:hint="eastAsia"/>
                <w:spacing w:val="4"/>
                <w:sz w:val="30"/>
                <w:szCs w:val="32"/>
              </w:rPr>
              <w:t>亥时</w:t>
            </w:r>
          </w:p>
          <w:p w14:paraId="216DD7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DF040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民国六年丁巳</w:t>
            </w:r>
            <w:smartTag w:uri="urn:schemas-microsoft-com:office:smarttags" w:element="chsdate">
              <w:smartTagPr>
                <w:attr w:name="Year" w:val="2016"/>
                <w:attr w:name="Month" w:val="2"/>
                <w:attr w:name="Day" w:val="27"/>
                <w:attr w:name="IsLunarDate" w:val="True"/>
                <w:attr w:name="IsROCDate" w:val="False"/>
              </w:smartTagPr>
              <w:r>
                <w:rPr>
                  <w:rFonts w:ascii="宋体" w:hAnsi="宋体" w:hint="eastAsia"/>
                  <w:spacing w:val="4"/>
                  <w:sz w:val="30"/>
                  <w:szCs w:val="32"/>
                </w:rPr>
                <w:t>正月二十日</w:t>
              </w:r>
            </w:smartTag>
            <w:r>
              <w:rPr>
                <w:rFonts w:ascii="宋体" w:hAnsi="宋体" w:hint="eastAsia"/>
                <w:spacing w:val="4"/>
                <w:sz w:val="30"/>
                <w:szCs w:val="32"/>
              </w:rPr>
              <w:t>午时</w:t>
            </w:r>
          </w:p>
          <w:p w14:paraId="54DFDA22"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葬云山私山窊横路上壬现向</w:t>
            </w:r>
          </w:p>
        </w:tc>
      </w:tr>
    </w:tbl>
    <w:p w14:paraId="2AF69DEB" w14:textId="77777777" w:rsidR="00EF3429" w:rsidRDefault="00EF3429" w:rsidP="00EF3429">
      <w:pPr>
        <w:spacing w:line="120" w:lineRule="exact"/>
        <w:rPr>
          <w:rFonts w:hint="eastAsia"/>
        </w:rPr>
      </w:pPr>
    </w:p>
    <w:p w14:paraId="521511A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797378B" w14:textId="77777777">
        <w:trPr>
          <w:cantSplit/>
          <w:trHeight w:val="510"/>
          <w:jc w:val="center"/>
        </w:trPr>
        <w:tc>
          <w:tcPr>
            <w:tcW w:w="8917" w:type="dxa"/>
            <w:tcBorders>
              <w:bottom w:val="single" w:sz="8" w:space="0" w:color="auto"/>
              <w:right w:val="thinThickMediumGap" w:sz="24" w:space="0" w:color="auto"/>
            </w:tcBorders>
            <w:vAlign w:val="bottom"/>
          </w:tcPr>
          <w:p w14:paraId="0D53AA09"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5DAED7B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F8FE7D7">
                <v:rect id="_x0000_s11420" style="position:absolute;left:0;text-align:left;margin-left:-24.4pt;margin-top:184.4pt;width:18.5pt;height:37.05pt;z-index:251048448;mso-position-horizontal-relative:text;mso-position-vertical-relative:text" filled="f" stroked="f">
                  <v:textbox style="mso-next-textbox:#_x0000_s11420" inset="0,0,0,0">
                    <w:txbxContent>
                      <w:p w14:paraId="6463DAE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EBE0988">
                <v:rect id="_x0000_s11422" style="position:absolute;left:0;text-align:left;margin-left:-27.8pt;margin-top:576.05pt;width:27pt;height:73.7pt;z-index:251050496;mso-position-horizontal-relative:text;mso-position-vertical-relative:text" filled="f" stroked="f">
                  <v:textbox style="layout-flow:vertical-ideographic;mso-next-textbox:#_x0000_s11422" inset="0,0,0,0">
                    <w:txbxContent>
                      <w:p w14:paraId="7E1EFDC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B808BDC">
                <v:rect id="_x0000_s11421" style="position:absolute;left:0;text-align:left;margin-left:-22.2pt;margin-top:262.1pt;width:18.5pt;height:142.05pt;z-index:251049472;mso-position-horizontal-relative:text;mso-position-vertical-relative:text" filled="f" stroked="f">
                  <v:textbox style="layout-flow:vertical-ideographic;mso-next-textbox:#_x0000_s11421" inset="0,0,0,0">
                    <w:txbxContent>
                      <w:p w14:paraId="3EA2EC0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D824E83">
                <v:group id="_x0000_s11407" style="position:absolute;left:0;text-align:left;margin-left:-28.7pt;margin-top:3.45pt;width:29.5pt;height:157.05pt;z-index:251047424;mso-position-horizontal-relative:text;mso-position-vertical-relative:text" coordorigin="10226,1972" coordsize="664,3587">
                  <v:group id="_x0000_s11408" style="position:absolute;left:10226;top:1972;width:654;height:297" coordorigin="10259,2101" coordsize="672,280">
                    <v:shape id="_x0000_s11409" type="#_x0000_t6" style="position:absolute;left:10404;top:2122;width:526;height:225;rotation:180" fillcolor="black"/>
                    <v:shape id="_x0000_s11410" type="#_x0000_t6" style="position:absolute;left:10409;top:1981;width:226;height:507;rotation:90" fillcolor="black"/>
                    <v:line id="_x0000_s11411" style="position:absolute" from="10259,2101" to="10931,2101"/>
                    <v:line id="_x0000_s11412" style="position:absolute;flip:y" from="10259,2229" to="10589,2381"/>
                    <v:line id="_x0000_s11413" style="position:absolute;flip:x y" from="10595,2227" to="10926,2370"/>
                  </v:group>
                  <v:group id="_x0000_s11414" style="position:absolute;left:10228;top:5262;width:662;height:297;rotation:180" coordorigin="10259,2101" coordsize="672,280">
                    <v:shape id="_x0000_s11415" type="#_x0000_t6" style="position:absolute;left:10404;top:2122;width:526;height:225;rotation:180" fillcolor="black"/>
                    <v:shape id="_x0000_s11416" type="#_x0000_t6" style="position:absolute;left:10409;top:1981;width:226;height:507;rotation:90" fillcolor="black"/>
                    <v:line id="_x0000_s11417" style="position:absolute" from="10259,2101" to="10931,2101"/>
                    <v:line id="_x0000_s11418" style="position:absolute;flip:y" from="10259,2229" to="10589,2381"/>
                    <v:line id="_x0000_s114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CC6FC99" w14:textId="77777777">
        <w:trPr>
          <w:cantSplit/>
          <w:trHeight w:val="2381"/>
          <w:jc w:val="center"/>
        </w:trPr>
        <w:tc>
          <w:tcPr>
            <w:tcW w:w="8917" w:type="dxa"/>
            <w:tcBorders>
              <w:top w:val="single" w:sz="8" w:space="0" w:color="auto"/>
              <w:right w:val="thinThickMediumGap" w:sz="24" w:space="0" w:color="auto"/>
            </w:tcBorders>
            <w:textDirection w:val="tbRlV"/>
          </w:tcPr>
          <w:p w14:paraId="1F3A86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14:paraId="234F15A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葬余云岭屋后东南上艮山坤向兼丑未有碑与金朋山公共</w:t>
            </w:r>
          </w:p>
        </w:tc>
        <w:tc>
          <w:tcPr>
            <w:tcW w:w="685" w:type="dxa"/>
            <w:vMerge/>
            <w:tcBorders>
              <w:right w:val="thinThickMediumGap" w:sz="24" w:space="0" w:color="auto"/>
            </w:tcBorders>
            <w:textDirection w:val="tbRlV"/>
            <w:vAlign w:val="center"/>
          </w:tcPr>
          <w:p w14:paraId="2BFEE5EA" w14:textId="77777777" w:rsidR="00EF3429" w:rsidRDefault="00EF3429" w:rsidP="00EF3429">
            <w:pPr>
              <w:rPr>
                <w:rFonts w:ascii="黑体" w:eastAsia="黑体" w:hint="eastAsia"/>
                <w:b/>
                <w:noProof/>
                <w:sz w:val="46"/>
                <w:szCs w:val="48"/>
              </w:rPr>
            </w:pPr>
          </w:p>
        </w:tc>
      </w:tr>
      <w:tr w:rsidR="00EF3429" w14:paraId="44618A28" w14:textId="77777777">
        <w:trPr>
          <w:cantSplit/>
          <w:trHeight w:val="2381"/>
          <w:jc w:val="center"/>
        </w:trPr>
        <w:tc>
          <w:tcPr>
            <w:tcW w:w="8917" w:type="dxa"/>
            <w:tcBorders>
              <w:right w:val="thinThickMediumGap" w:sz="24" w:space="0" w:color="auto"/>
            </w:tcBorders>
            <w:textDirection w:val="tbRlV"/>
          </w:tcPr>
          <w:p w14:paraId="28D57B6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0ED22EC" w14:textId="77777777" w:rsidR="00EF3429" w:rsidRDefault="00EF3429" w:rsidP="00EF3429">
            <w:pPr>
              <w:rPr>
                <w:rFonts w:ascii="黑体" w:eastAsia="黑体" w:hint="eastAsia"/>
                <w:b/>
                <w:noProof/>
                <w:sz w:val="46"/>
                <w:szCs w:val="48"/>
              </w:rPr>
            </w:pPr>
          </w:p>
        </w:tc>
      </w:tr>
      <w:tr w:rsidR="00EF3429" w14:paraId="491C1EBF" w14:textId="77777777">
        <w:trPr>
          <w:cantSplit/>
          <w:trHeight w:val="2381"/>
          <w:jc w:val="center"/>
        </w:trPr>
        <w:tc>
          <w:tcPr>
            <w:tcW w:w="8917" w:type="dxa"/>
            <w:tcBorders>
              <w:right w:val="thinThickMediumGap" w:sz="24" w:space="0" w:color="auto"/>
            </w:tcBorders>
            <w:textDirection w:val="tbRlV"/>
          </w:tcPr>
          <w:p w14:paraId="6CFDF2E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三月初十日</w:t>
              </w:r>
            </w:smartTag>
            <w:r>
              <w:rPr>
                <w:rFonts w:ascii="宋体" w:hAnsi="宋体" w:hint="eastAsia"/>
                <w:spacing w:val="4"/>
                <w:sz w:val="30"/>
                <w:szCs w:val="32"/>
              </w:rPr>
              <w:t>亥时</w:t>
            </w:r>
          </w:p>
          <w:p w14:paraId="655B6D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葬云山与桂氏合墓</w:t>
            </w:r>
          </w:p>
          <w:p w14:paraId="7F75E7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汪妣殁于</w:t>
            </w:r>
          </w:p>
          <w:p w14:paraId="6940C2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光绪十八年壬辰</w:t>
            </w:r>
            <w:smartTag w:uri="urn:schemas-microsoft-com:office:smarttags" w:element="chsdate">
              <w:smartTagPr>
                <w:attr w:name="Year" w:val="2016"/>
                <w:attr w:name="Month" w:val="8"/>
                <w:attr w:name="Day" w:val="30"/>
                <w:attr w:name="IsLunarDate" w:val="False"/>
                <w:attr w:name="IsROCDate" w:val="False"/>
              </w:smartTagPr>
              <w:r>
                <w:rPr>
                  <w:rFonts w:ascii="宋体" w:hAnsi="宋体" w:hint="eastAsia"/>
                  <w:spacing w:val="4"/>
                  <w:sz w:val="30"/>
                  <w:szCs w:val="32"/>
                </w:rPr>
                <w:t>八月三十日</w:t>
              </w:r>
            </w:smartTag>
            <w:r>
              <w:rPr>
                <w:rFonts w:ascii="宋体" w:hAnsi="宋体" w:hint="eastAsia"/>
                <w:spacing w:val="4"/>
                <w:sz w:val="30"/>
                <w:szCs w:val="32"/>
              </w:rPr>
              <w:t>丑时</w:t>
            </w:r>
          </w:p>
          <w:p w14:paraId="7482A24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葬云山望花楼艮山坤向有碑</w:t>
            </w:r>
          </w:p>
        </w:tc>
        <w:tc>
          <w:tcPr>
            <w:tcW w:w="685" w:type="dxa"/>
            <w:vMerge/>
            <w:tcBorders>
              <w:right w:val="thinThickMediumGap" w:sz="24" w:space="0" w:color="auto"/>
            </w:tcBorders>
            <w:textDirection w:val="tbRlV"/>
            <w:vAlign w:val="center"/>
          </w:tcPr>
          <w:p w14:paraId="5298C075" w14:textId="77777777" w:rsidR="00EF3429" w:rsidRDefault="00EF3429" w:rsidP="00EF3429">
            <w:pPr>
              <w:rPr>
                <w:rFonts w:ascii="黑体" w:eastAsia="黑体" w:hint="eastAsia"/>
                <w:b/>
                <w:noProof/>
                <w:sz w:val="46"/>
                <w:szCs w:val="48"/>
              </w:rPr>
            </w:pPr>
          </w:p>
        </w:tc>
      </w:tr>
      <w:tr w:rsidR="00EF3429" w14:paraId="1B92E209" w14:textId="77777777">
        <w:trPr>
          <w:cantSplit/>
          <w:trHeight w:val="2381"/>
          <w:jc w:val="center"/>
        </w:trPr>
        <w:tc>
          <w:tcPr>
            <w:tcW w:w="8917" w:type="dxa"/>
            <w:tcBorders>
              <w:right w:val="thinThickMediumGap" w:sz="24" w:space="0" w:color="auto"/>
            </w:tcBorders>
            <w:textDirection w:val="tbRlV"/>
          </w:tcPr>
          <w:p w14:paraId="56D461D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BAA13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C79D9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F55ED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43D4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4DDB6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E7BA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E3877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D102D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洁</w:t>
            </w:r>
          </w:p>
          <w:p w14:paraId="006638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光预公次子</w:t>
            </w:r>
          </w:p>
          <w:p w14:paraId="6C9792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字怀清</w:t>
            </w:r>
          </w:p>
          <w:p w14:paraId="0DE922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3EA67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道光二十七年丁未</w:t>
            </w:r>
            <w:smartTag w:uri="urn:schemas-microsoft-com:office:smarttags" w:element="chsdate">
              <w:smartTagPr>
                <w:attr w:name="Year" w:val="2016"/>
                <w:attr w:name="Month" w:val="11"/>
                <w:attr w:name="Day" w:val="1"/>
                <w:attr w:name="IsLunarDate" w:val="True"/>
                <w:attr w:name="IsROCDate" w:val="False"/>
              </w:smartTagPr>
              <w:r>
                <w:rPr>
                  <w:rFonts w:ascii="宋体" w:hAnsi="宋体" w:hint="eastAsia"/>
                  <w:spacing w:val="4"/>
                  <w:sz w:val="30"/>
                  <w:szCs w:val="32"/>
                </w:rPr>
                <w:t>十月初二日</w:t>
              </w:r>
            </w:smartTag>
            <w:r>
              <w:rPr>
                <w:rFonts w:ascii="宋体" w:hAnsi="宋体" w:hint="eastAsia"/>
                <w:spacing w:val="4"/>
                <w:sz w:val="30"/>
                <w:szCs w:val="32"/>
              </w:rPr>
              <w:t>辰时</w:t>
            </w:r>
          </w:p>
          <w:p w14:paraId="1283FC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配翟氏</w:t>
            </w:r>
          </w:p>
          <w:p w14:paraId="6C887E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配杨氏</w:t>
            </w:r>
          </w:p>
          <w:p w14:paraId="4B785A5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32EF5A7" w14:textId="77777777" w:rsidR="00EF3429" w:rsidRDefault="00EF3429" w:rsidP="00EF3429">
            <w:pPr>
              <w:rPr>
                <w:rFonts w:ascii="黑体" w:eastAsia="黑体" w:hint="eastAsia"/>
                <w:b/>
                <w:noProof/>
                <w:sz w:val="46"/>
                <w:szCs w:val="48"/>
              </w:rPr>
            </w:pPr>
          </w:p>
        </w:tc>
      </w:tr>
      <w:tr w:rsidR="00EF3429" w14:paraId="4D62B703" w14:textId="77777777">
        <w:trPr>
          <w:cantSplit/>
          <w:trHeight w:val="2381"/>
          <w:jc w:val="center"/>
        </w:trPr>
        <w:tc>
          <w:tcPr>
            <w:tcW w:w="8917" w:type="dxa"/>
            <w:tcBorders>
              <w:right w:val="thinThickMediumGap" w:sz="24" w:space="0" w:color="auto"/>
            </w:tcBorders>
            <w:textDirection w:val="tbRlV"/>
          </w:tcPr>
          <w:p w14:paraId="6CF628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立兄继炎长子开银为嗣</w:t>
            </w:r>
          </w:p>
          <w:p w14:paraId="3A8F7B2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75648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9F9B6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1A06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7FEF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01858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6C8FC5" w14:textId="77777777" w:rsidR="00EF3429" w:rsidRPr="00764CAA"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继 </w:t>
            </w:r>
            <w:r w:rsidRPr="00764CAA">
              <w:rPr>
                <w:rFonts w:ascii="宋体" w:hAnsi="宋体" w:cs="宋体" w:hint="eastAsia"/>
                <w:b/>
                <w:sz w:val="44"/>
                <w:szCs w:val="44"/>
              </w:rPr>
              <w:t>厯</w:t>
            </w:r>
          </w:p>
          <w:p w14:paraId="19D438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壁洁公嗣子</w:t>
            </w:r>
          </w:p>
          <w:p w14:paraId="7D879E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字振階</w:t>
            </w:r>
          </w:p>
          <w:p w14:paraId="56CD01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BA29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12"/>
                <w:attr w:name="Day" w:val="11"/>
                <w:attr w:name="IsLunarDate" w:val="False"/>
                <w:attr w:name="IsROCDate" w:val="False"/>
              </w:smartTagPr>
              <w:r>
                <w:rPr>
                  <w:rFonts w:ascii="宋体" w:hAnsi="宋体" w:hint="eastAsia"/>
                  <w:spacing w:val="4"/>
                  <w:sz w:val="30"/>
                  <w:szCs w:val="32"/>
                </w:rPr>
                <w:t>十二月十一日</w:t>
              </w:r>
            </w:smartTag>
            <w:r>
              <w:rPr>
                <w:rFonts w:ascii="宋体" w:hAnsi="宋体" w:hint="eastAsia"/>
                <w:spacing w:val="4"/>
                <w:sz w:val="30"/>
                <w:szCs w:val="32"/>
              </w:rPr>
              <w:t>戌时</w:t>
            </w:r>
          </w:p>
          <w:p w14:paraId="2DE714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14FB33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3FAC5A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67D3B8F" w14:textId="77777777" w:rsidR="00EF3429" w:rsidRDefault="00EF3429" w:rsidP="00EF3429">
            <w:pPr>
              <w:rPr>
                <w:rFonts w:ascii="黑体" w:eastAsia="黑体" w:hint="eastAsia"/>
                <w:b/>
                <w:noProof/>
                <w:sz w:val="46"/>
                <w:szCs w:val="48"/>
              </w:rPr>
            </w:pPr>
          </w:p>
        </w:tc>
      </w:tr>
    </w:tbl>
    <w:p w14:paraId="5F13D4AA" w14:textId="77777777" w:rsidR="00EF3429" w:rsidRDefault="00EF3429" w:rsidP="00EF3429">
      <w:pPr>
        <w:spacing w:line="120" w:lineRule="exact"/>
        <w:rPr>
          <w:rFonts w:hint="eastAsia"/>
        </w:rPr>
      </w:pPr>
    </w:p>
    <w:p w14:paraId="16D27126"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07A4EB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24B8E2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B0ADE65">
                <v:rect id="_x0000_s11436" style="position:absolute;left:0;text-align:left;margin-left:-24.4pt;margin-top:190.4pt;width:18.5pt;height:37.05pt;z-index:251052544" filled="f" stroked="f">
                  <v:textbox inset="0,0,0,0">
                    <w:txbxContent>
                      <w:p w14:paraId="681F050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B028443">
                <v:rect id="_x0000_s11438" style="position:absolute;left:0;text-align:left;margin-left:-31.2pt;margin-top:576.8pt;width:33pt;height:68.1pt;z-index:251054592" filled="f" stroked="f">
                  <v:textbox style="layout-flow:vertical-ideographic" inset="0,0,0,0">
                    <w:txbxContent>
                      <w:p w14:paraId="1B2E5A6A"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A98C153">
                <v:rect id="_x0000_s11437" style="position:absolute;left:0;text-align:left;margin-left:-22.2pt;margin-top:262.1pt;width:18.5pt;height:142.05pt;z-index:251053568" filled="f" stroked="f">
                  <v:textbox style="layout-flow:vertical-ideographic" inset="0,0,0,0">
                    <w:txbxContent>
                      <w:p w14:paraId="2DB9A64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13D75D4">
                <v:group id="_x0000_s11423" style="position:absolute;left:0;text-align:left;margin-left:-28.7pt;margin-top:3.45pt;width:29.5pt;height:157.05pt;z-index:251051520" coordorigin="10226,1972" coordsize="664,3587">
                  <v:group id="_x0000_s11424" style="position:absolute;left:10226;top:1972;width:654;height:297" coordorigin="10259,2101" coordsize="672,280">
                    <v:shape id="_x0000_s11425" type="#_x0000_t6" style="position:absolute;left:10404;top:2122;width:526;height:225;rotation:180" fillcolor="black"/>
                    <v:shape id="_x0000_s11426" type="#_x0000_t6" style="position:absolute;left:10409;top:1981;width:226;height:507;rotation:90" fillcolor="black"/>
                    <v:line id="_x0000_s11427" style="position:absolute" from="10259,2101" to="10931,2101"/>
                    <v:line id="_x0000_s11428" style="position:absolute;flip:y" from="10259,2229" to="10589,2381"/>
                    <v:line id="_x0000_s11429" style="position:absolute;flip:x y" from="10595,2227" to="10926,2370"/>
                  </v:group>
                  <v:group id="_x0000_s11430" style="position:absolute;left:10228;top:5262;width:662;height:297;rotation:180" coordorigin="10259,2101" coordsize="672,280">
                    <v:shape id="_x0000_s11431" type="#_x0000_t6" style="position:absolute;left:10404;top:2122;width:526;height:225;rotation:180" fillcolor="black"/>
                    <v:shape id="_x0000_s11432" type="#_x0000_t6" style="position:absolute;left:10409;top:1981;width:226;height:507;rotation:90" fillcolor="black"/>
                    <v:line id="_x0000_s11433" style="position:absolute" from="10259,2101" to="10931,2101"/>
                    <v:line id="_x0000_s11434" style="position:absolute;flip:y" from="10259,2229" to="10589,2381"/>
                    <v:line id="_x0000_s114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79955B8" w14:textId="77777777" w:rsidR="00EF3429" w:rsidRPr="00017790" w:rsidRDefault="00EF3429" w:rsidP="00EF3429">
            <w:pPr>
              <w:spacing w:line="500" w:lineRule="exact"/>
              <w:rPr>
                <w:rFonts w:ascii="宋体" w:hAnsi="宋体" w:hint="eastAsia"/>
                <w:b/>
                <w:sz w:val="32"/>
                <w:szCs w:val="32"/>
              </w:rPr>
            </w:pPr>
          </w:p>
        </w:tc>
      </w:tr>
      <w:tr w:rsidR="00EF3429" w14:paraId="2EAADAD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2B426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A088B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1F0508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9AEAB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12C0CB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EC070C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B4D02A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46CD8A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3F5110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7B39AF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04E09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7CD5C7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俱殁无考</w:t>
            </w:r>
          </w:p>
          <w:p w14:paraId="305646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8D46B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光绪六年庚辰</w:t>
            </w:r>
            <w:smartTag w:uri="urn:schemas-microsoft-com:office:smarttags" w:element="chsdate">
              <w:smartTagPr>
                <w:attr w:name="Year" w:val="2016"/>
                <w:attr w:name="Month" w:val="2"/>
                <w:attr w:name="Day" w:val="11"/>
                <w:attr w:name="IsLunarDate" w:val="False"/>
                <w:attr w:name="IsROCDate" w:val="False"/>
              </w:smartTagPr>
              <w:r>
                <w:rPr>
                  <w:rFonts w:ascii="宋体" w:hAnsi="宋体" w:hint="eastAsia"/>
                  <w:spacing w:val="4"/>
                  <w:sz w:val="30"/>
                  <w:szCs w:val="32"/>
                </w:rPr>
                <w:t>二月十一日</w:t>
              </w:r>
            </w:smartTag>
            <w:r>
              <w:rPr>
                <w:rFonts w:ascii="宋体" w:hAnsi="宋体" w:hint="eastAsia"/>
                <w:spacing w:val="4"/>
                <w:sz w:val="30"/>
                <w:szCs w:val="32"/>
              </w:rPr>
              <w:t>巳时</w:t>
            </w:r>
          </w:p>
          <w:p w14:paraId="0823E1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葬云山望花楼附祖墓右同向</w:t>
            </w:r>
          </w:p>
          <w:p w14:paraId="6389F9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立胞兄壁园次子继厯为嗣</w:t>
            </w:r>
          </w:p>
          <w:p w14:paraId="3F3233AC"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又立胞弟壁允长子继贡为嗣</w:t>
            </w:r>
          </w:p>
        </w:tc>
      </w:tr>
      <w:tr w:rsidR="00EF3429" w:rsidRPr="006144AC" w14:paraId="081C05B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B99D35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74E70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光绪二十六年庚子</w:t>
            </w:r>
            <w:smartTag w:uri="urn:schemas-microsoft-com:office:smarttags" w:element="chsdate">
              <w:smartTagPr>
                <w:attr w:name="Year" w:val="2016"/>
                <w:attr w:name="Month" w:val="2"/>
                <w:attr w:name="Day" w:val="11"/>
                <w:attr w:name="IsLunarDate" w:val="False"/>
                <w:attr w:name="IsROCDate" w:val="False"/>
              </w:smartTagPr>
              <w:r>
                <w:rPr>
                  <w:rFonts w:ascii="宋体" w:hAnsi="宋体" w:hint="eastAsia"/>
                  <w:spacing w:val="4"/>
                  <w:sz w:val="30"/>
                  <w:szCs w:val="32"/>
                </w:rPr>
                <w:t>二月十一日</w:t>
              </w:r>
            </w:smartTag>
            <w:r>
              <w:rPr>
                <w:rFonts w:ascii="宋体" w:hAnsi="宋体" w:hint="eastAsia"/>
                <w:spacing w:val="4"/>
                <w:sz w:val="30"/>
                <w:szCs w:val="32"/>
              </w:rPr>
              <w:t>巳时</w:t>
            </w:r>
          </w:p>
          <w:p w14:paraId="67437B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立胞兄继炎次子开仙为嗣</w:t>
            </w:r>
          </w:p>
          <w:p w14:paraId="22F3FA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4D8D8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民国二年癸丑</w:t>
            </w:r>
            <w:smartTag w:uri="urn:schemas-microsoft-com:office:smarttags" w:element="chsdate">
              <w:smartTagPr>
                <w:attr w:name="Year" w:val="2017"/>
                <w:attr w:name="Month" w:val="1"/>
                <w:attr w:name="Day" w:val="3"/>
                <w:attr w:name="IsLunarDate" w:val="True"/>
                <w:attr w:name="IsROCDate" w:val="False"/>
              </w:smartTagPr>
              <w:r>
                <w:rPr>
                  <w:rFonts w:ascii="宋体" w:hAnsi="宋体" w:hint="eastAsia"/>
                  <w:spacing w:val="4"/>
                  <w:sz w:val="30"/>
                  <w:szCs w:val="32"/>
                </w:rPr>
                <w:t>十二月初六日</w:t>
              </w:r>
            </w:smartTag>
            <w:r>
              <w:rPr>
                <w:rFonts w:ascii="宋体" w:hAnsi="宋体" w:hint="eastAsia"/>
                <w:spacing w:val="4"/>
                <w:sz w:val="30"/>
                <w:szCs w:val="32"/>
              </w:rPr>
              <w:t>午时</w:t>
            </w:r>
          </w:p>
          <w:p w14:paraId="0DFAF1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葬云山上棚庄屋后西边亥巳乾巽向</w:t>
            </w:r>
          </w:p>
          <w:p w14:paraId="6F1090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69844A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民国三年甲寅</w:t>
            </w:r>
            <w:smartTag w:uri="urn:schemas-microsoft-com:office:smarttags" w:element="chsdate">
              <w:smartTagPr>
                <w:attr w:name="Year" w:val="2016"/>
                <w:attr w:name="Month" w:val="6"/>
                <w:attr w:name="Day" w:val="5"/>
                <w:attr w:name="IsLunarDate" w:val="True"/>
                <w:attr w:name="IsROCDate" w:val="False"/>
              </w:smartTagPr>
              <w:r>
                <w:rPr>
                  <w:rFonts w:ascii="宋体" w:hAnsi="宋体" w:hint="eastAsia"/>
                  <w:spacing w:val="4"/>
                  <w:sz w:val="30"/>
                  <w:szCs w:val="32"/>
                </w:rPr>
                <w:t>五月初十日</w:t>
              </w:r>
            </w:smartTag>
            <w:r>
              <w:rPr>
                <w:rFonts w:ascii="宋体" w:hAnsi="宋体" w:hint="eastAsia"/>
                <w:spacing w:val="4"/>
                <w:sz w:val="30"/>
                <w:szCs w:val="32"/>
              </w:rPr>
              <w:t>午时</w:t>
            </w:r>
          </w:p>
          <w:p w14:paraId="13358AD7"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葬胡家林大路西辛乙向</w:t>
            </w:r>
          </w:p>
        </w:tc>
      </w:tr>
    </w:tbl>
    <w:p w14:paraId="36140C62" w14:textId="77777777" w:rsidR="00EF3429" w:rsidRDefault="00EF3429" w:rsidP="00EF3429">
      <w:pPr>
        <w:spacing w:line="120" w:lineRule="exact"/>
        <w:rPr>
          <w:rFonts w:hint="eastAsia"/>
        </w:rPr>
      </w:pPr>
    </w:p>
    <w:p w14:paraId="3A2BC95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7A282C5" w14:textId="77777777">
        <w:trPr>
          <w:cantSplit/>
          <w:trHeight w:val="510"/>
          <w:jc w:val="center"/>
        </w:trPr>
        <w:tc>
          <w:tcPr>
            <w:tcW w:w="8917" w:type="dxa"/>
            <w:tcBorders>
              <w:bottom w:val="single" w:sz="8" w:space="0" w:color="auto"/>
              <w:right w:val="thinThickMediumGap" w:sz="24" w:space="0" w:color="auto"/>
            </w:tcBorders>
            <w:vAlign w:val="bottom"/>
          </w:tcPr>
          <w:p w14:paraId="3CD80238"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45DA029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DDE166A">
                <v:rect id="_x0000_s11452" style="position:absolute;left:0;text-align:left;margin-left:-24.4pt;margin-top:184.4pt;width:18.5pt;height:37.05pt;z-index:251056640;mso-position-horizontal-relative:text;mso-position-vertical-relative:text" filled="f" stroked="f">
                  <v:textbox style="mso-next-textbox:#_x0000_s11452" inset="0,0,0,0">
                    <w:txbxContent>
                      <w:p w14:paraId="14DDC94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C0EB687">
                <v:rect id="_x0000_s11454" style="position:absolute;left:0;text-align:left;margin-left:-27.8pt;margin-top:576.05pt;width:27pt;height:73.7pt;z-index:251058688;mso-position-horizontal-relative:text;mso-position-vertical-relative:text" filled="f" stroked="f">
                  <v:textbox style="layout-flow:vertical-ideographic;mso-next-textbox:#_x0000_s11454" inset="0,0,0,0">
                    <w:txbxContent>
                      <w:p w14:paraId="56CCCE0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B7D209A">
                <v:rect id="_x0000_s11453" style="position:absolute;left:0;text-align:left;margin-left:-22.2pt;margin-top:262.1pt;width:18.5pt;height:142.05pt;z-index:251057664;mso-position-horizontal-relative:text;mso-position-vertical-relative:text" filled="f" stroked="f">
                  <v:textbox style="layout-flow:vertical-ideographic;mso-next-textbox:#_x0000_s11453" inset="0,0,0,0">
                    <w:txbxContent>
                      <w:p w14:paraId="293D8C0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A587953">
                <v:group id="_x0000_s11439" style="position:absolute;left:0;text-align:left;margin-left:-28.7pt;margin-top:3.45pt;width:29.5pt;height:157.05pt;z-index:251055616;mso-position-horizontal-relative:text;mso-position-vertical-relative:text" coordorigin="10226,1972" coordsize="664,3587">
                  <v:group id="_x0000_s11440" style="position:absolute;left:10226;top:1972;width:654;height:297" coordorigin="10259,2101" coordsize="672,280">
                    <v:shape id="_x0000_s11441" type="#_x0000_t6" style="position:absolute;left:10404;top:2122;width:526;height:225;rotation:180" fillcolor="black"/>
                    <v:shape id="_x0000_s11442" type="#_x0000_t6" style="position:absolute;left:10409;top:1981;width:226;height:507;rotation:90" fillcolor="black"/>
                    <v:line id="_x0000_s11443" style="position:absolute" from="10259,2101" to="10931,2101"/>
                    <v:line id="_x0000_s11444" style="position:absolute;flip:y" from="10259,2229" to="10589,2381"/>
                    <v:line id="_x0000_s11445" style="position:absolute;flip:x y" from="10595,2227" to="10926,2370"/>
                  </v:group>
                  <v:group id="_x0000_s11446" style="position:absolute;left:10228;top:5262;width:662;height:297;rotation:180" coordorigin="10259,2101" coordsize="672,280">
                    <v:shape id="_x0000_s11447" type="#_x0000_t6" style="position:absolute;left:10404;top:2122;width:526;height:225;rotation:180" fillcolor="black"/>
                    <v:shape id="_x0000_s11448" type="#_x0000_t6" style="position:absolute;left:10409;top:1981;width:226;height:507;rotation:90" fillcolor="black"/>
                    <v:line id="_x0000_s11449" style="position:absolute" from="10259,2101" to="10931,2101"/>
                    <v:line id="_x0000_s11450" style="position:absolute;flip:y" from="10259,2229" to="10589,2381"/>
                    <v:line id="_x0000_s114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8D7C65B" w14:textId="77777777">
        <w:trPr>
          <w:cantSplit/>
          <w:trHeight w:val="2381"/>
          <w:jc w:val="center"/>
        </w:trPr>
        <w:tc>
          <w:tcPr>
            <w:tcW w:w="8917" w:type="dxa"/>
            <w:tcBorders>
              <w:top w:val="single" w:sz="8" w:space="0" w:color="auto"/>
              <w:right w:val="thinThickMediumGap" w:sz="24" w:space="0" w:color="auto"/>
            </w:tcBorders>
            <w:textDirection w:val="tbRlV"/>
          </w:tcPr>
          <w:p w14:paraId="107F9B9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A8058B5" w14:textId="77777777" w:rsidR="00EF3429" w:rsidRDefault="00EF3429" w:rsidP="00EF3429">
            <w:pPr>
              <w:rPr>
                <w:rFonts w:ascii="黑体" w:eastAsia="黑体" w:hint="eastAsia"/>
                <w:b/>
                <w:noProof/>
                <w:sz w:val="46"/>
                <w:szCs w:val="48"/>
              </w:rPr>
            </w:pPr>
          </w:p>
        </w:tc>
      </w:tr>
      <w:tr w:rsidR="00EF3429" w14:paraId="386DCE72" w14:textId="77777777">
        <w:trPr>
          <w:cantSplit/>
          <w:trHeight w:val="2381"/>
          <w:jc w:val="center"/>
        </w:trPr>
        <w:tc>
          <w:tcPr>
            <w:tcW w:w="8917" w:type="dxa"/>
            <w:tcBorders>
              <w:right w:val="thinThickMediumGap" w:sz="24" w:space="0" w:color="auto"/>
            </w:tcBorders>
            <w:textDirection w:val="tbRlV"/>
          </w:tcPr>
          <w:p w14:paraId="08E1908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071CA61" w14:textId="77777777" w:rsidR="00EF3429" w:rsidRDefault="00EF3429" w:rsidP="00EF3429">
            <w:pPr>
              <w:rPr>
                <w:rFonts w:ascii="黑体" w:eastAsia="黑体" w:hint="eastAsia"/>
                <w:b/>
                <w:noProof/>
                <w:sz w:val="46"/>
                <w:szCs w:val="48"/>
              </w:rPr>
            </w:pPr>
          </w:p>
        </w:tc>
      </w:tr>
      <w:tr w:rsidR="00EF3429" w14:paraId="2E08DE57" w14:textId="77777777">
        <w:trPr>
          <w:cantSplit/>
          <w:trHeight w:val="2381"/>
          <w:jc w:val="center"/>
        </w:trPr>
        <w:tc>
          <w:tcPr>
            <w:tcW w:w="8917" w:type="dxa"/>
            <w:tcBorders>
              <w:right w:val="thinThickMediumGap" w:sz="24" w:space="0" w:color="auto"/>
            </w:tcBorders>
            <w:textDirection w:val="tbRlV"/>
          </w:tcPr>
          <w:p w14:paraId="6795B1C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4D1C1E8" w14:textId="77777777" w:rsidR="00EF3429" w:rsidRDefault="00EF3429" w:rsidP="00EF3429">
            <w:pPr>
              <w:rPr>
                <w:rFonts w:ascii="黑体" w:eastAsia="黑体" w:hint="eastAsia"/>
                <w:b/>
                <w:noProof/>
                <w:sz w:val="46"/>
                <w:szCs w:val="48"/>
              </w:rPr>
            </w:pPr>
          </w:p>
        </w:tc>
      </w:tr>
      <w:tr w:rsidR="00EF3429" w14:paraId="3977C466" w14:textId="77777777">
        <w:trPr>
          <w:cantSplit/>
          <w:trHeight w:val="2381"/>
          <w:jc w:val="center"/>
        </w:trPr>
        <w:tc>
          <w:tcPr>
            <w:tcW w:w="8917" w:type="dxa"/>
            <w:tcBorders>
              <w:right w:val="thinThickMediumGap" w:sz="24" w:space="0" w:color="auto"/>
            </w:tcBorders>
            <w:textDirection w:val="tbRlV"/>
          </w:tcPr>
          <w:p w14:paraId="2546693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93FA3B3" w14:textId="77777777" w:rsidR="00EF3429" w:rsidRDefault="00EF3429" w:rsidP="00EF3429">
            <w:pPr>
              <w:rPr>
                <w:rFonts w:ascii="黑体" w:eastAsia="黑体" w:hint="eastAsia"/>
                <w:b/>
                <w:noProof/>
                <w:sz w:val="46"/>
                <w:szCs w:val="48"/>
              </w:rPr>
            </w:pPr>
          </w:p>
        </w:tc>
      </w:tr>
      <w:tr w:rsidR="00EF3429" w14:paraId="3562624E" w14:textId="77777777">
        <w:trPr>
          <w:cantSplit/>
          <w:trHeight w:val="2381"/>
          <w:jc w:val="center"/>
        </w:trPr>
        <w:tc>
          <w:tcPr>
            <w:tcW w:w="8917" w:type="dxa"/>
            <w:tcBorders>
              <w:right w:val="thinThickMediumGap" w:sz="24" w:space="0" w:color="auto"/>
            </w:tcBorders>
            <w:textDirection w:val="tbRlV"/>
          </w:tcPr>
          <w:p w14:paraId="42B643A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贡</w:t>
            </w:r>
          </w:p>
          <w:p w14:paraId="654DA2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壁洁公嗣子</w:t>
            </w:r>
          </w:p>
          <w:p w14:paraId="6E5089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字振金</w:t>
            </w:r>
          </w:p>
          <w:p w14:paraId="22C251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CF2C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光绪十四年戊子</w:t>
            </w:r>
            <w:smartTag w:uri="urn:schemas-microsoft-com:office:smarttags" w:element="chsdate">
              <w:smartTagPr>
                <w:attr w:name="Year" w:val="2016"/>
                <w:attr w:name="Month" w:val="10"/>
                <w:attr w:name="Day" w:val="24"/>
                <w:attr w:name="IsLunarDate" w:val="False"/>
                <w:attr w:name="IsROCDate" w:val="False"/>
              </w:smartTagPr>
              <w:r>
                <w:rPr>
                  <w:rFonts w:ascii="宋体" w:hAnsi="宋体" w:hint="eastAsia"/>
                  <w:spacing w:val="4"/>
                  <w:sz w:val="30"/>
                  <w:szCs w:val="32"/>
                </w:rPr>
                <w:t>十月二十四日</w:t>
              </w:r>
            </w:smartTag>
            <w:r>
              <w:rPr>
                <w:rFonts w:ascii="宋体" w:hAnsi="宋体" w:hint="eastAsia"/>
                <w:spacing w:val="4"/>
                <w:sz w:val="30"/>
                <w:szCs w:val="32"/>
              </w:rPr>
              <w:t>辰时</w:t>
            </w:r>
          </w:p>
          <w:p w14:paraId="0DFA47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55A616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FC5B0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7"/>
                <w:attr w:name="Month" w:val="10"/>
                <w:attr w:name="Day" w:val="28"/>
                <w:attr w:name="IsLunarDate" w:val="False"/>
                <w:attr w:name="IsROCDate" w:val="False"/>
              </w:smartTagPr>
              <w:r>
                <w:rPr>
                  <w:rFonts w:ascii="宋体" w:hAnsi="宋体" w:hint="eastAsia"/>
                  <w:spacing w:val="4"/>
                  <w:sz w:val="30"/>
                  <w:szCs w:val="32"/>
                </w:rPr>
                <w:t>十七年十月二十八日</w:t>
              </w:r>
            </w:smartTag>
            <w:r>
              <w:rPr>
                <w:rFonts w:ascii="宋体" w:hAnsi="宋体" w:hint="eastAsia"/>
                <w:spacing w:val="4"/>
                <w:sz w:val="30"/>
                <w:szCs w:val="32"/>
              </w:rPr>
              <w:t>寅时</w:t>
            </w:r>
          </w:p>
          <w:p w14:paraId="3E03C7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王氏殁于</w:t>
            </w:r>
          </w:p>
          <w:p w14:paraId="3213B7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民国四年乙卯</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正月初十日</w:t>
              </w:r>
            </w:smartTag>
            <w:r>
              <w:rPr>
                <w:rFonts w:ascii="宋体" w:hAnsi="宋体" w:hint="eastAsia"/>
                <w:spacing w:val="4"/>
                <w:sz w:val="30"/>
                <w:szCs w:val="32"/>
              </w:rPr>
              <w:t>未时</w:t>
            </w:r>
          </w:p>
          <w:p w14:paraId="3968B35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葬云山私山窊路上壬丙亥巳向有碑</w:t>
            </w:r>
          </w:p>
        </w:tc>
        <w:tc>
          <w:tcPr>
            <w:tcW w:w="685" w:type="dxa"/>
            <w:vMerge/>
            <w:tcBorders>
              <w:right w:val="thinThickMediumGap" w:sz="24" w:space="0" w:color="auto"/>
            </w:tcBorders>
            <w:textDirection w:val="tbRlV"/>
            <w:vAlign w:val="center"/>
          </w:tcPr>
          <w:p w14:paraId="00B4DBD6" w14:textId="77777777" w:rsidR="00EF3429" w:rsidRDefault="00EF3429" w:rsidP="00EF3429">
            <w:pPr>
              <w:rPr>
                <w:rFonts w:ascii="黑体" w:eastAsia="黑体" w:hint="eastAsia"/>
                <w:b/>
                <w:noProof/>
                <w:sz w:val="46"/>
                <w:szCs w:val="48"/>
              </w:rPr>
            </w:pPr>
          </w:p>
        </w:tc>
      </w:tr>
    </w:tbl>
    <w:p w14:paraId="1A6221B5" w14:textId="77777777" w:rsidR="00EF3429" w:rsidRDefault="00EF3429" w:rsidP="00EF3429">
      <w:pPr>
        <w:spacing w:line="120" w:lineRule="exact"/>
        <w:rPr>
          <w:rFonts w:hint="eastAsia"/>
        </w:rPr>
      </w:pPr>
    </w:p>
    <w:p w14:paraId="41B3D3D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C4E6E7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AD232E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F336D00">
                <v:rect id="_x0000_s11468" style="position:absolute;left:0;text-align:left;margin-left:-24.4pt;margin-top:190.4pt;width:18.5pt;height:37.05pt;z-index:251060736" filled="f" stroked="f">
                  <v:textbox inset="0,0,0,0">
                    <w:txbxContent>
                      <w:p w14:paraId="683B27F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2E9589D">
                <v:rect id="_x0000_s11470" style="position:absolute;left:0;text-align:left;margin-left:-31.2pt;margin-top:576.8pt;width:33pt;height:68.1pt;z-index:251062784" filled="f" stroked="f">
                  <v:textbox style="layout-flow:vertical-ideographic" inset="0,0,0,0">
                    <w:txbxContent>
                      <w:p w14:paraId="1689CC14"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CF9610B">
                <v:rect id="_x0000_s11469" style="position:absolute;left:0;text-align:left;margin-left:-22.2pt;margin-top:262.1pt;width:18.5pt;height:142.05pt;z-index:251061760" filled="f" stroked="f">
                  <v:textbox style="layout-flow:vertical-ideographic" inset="0,0,0,0">
                    <w:txbxContent>
                      <w:p w14:paraId="6C55330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60CACF3">
                <v:group id="_x0000_s11455" style="position:absolute;left:0;text-align:left;margin-left:-28.7pt;margin-top:3.45pt;width:29.5pt;height:157.05pt;z-index:251059712" coordorigin="10226,1972" coordsize="664,3587">
                  <v:group id="_x0000_s11456" style="position:absolute;left:10226;top:1972;width:654;height:297" coordorigin="10259,2101" coordsize="672,280">
                    <v:shape id="_x0000_s11457" type="#_x0000_t6" style="position:absolute;left:10404;top:2122;width:526;height:225;rotation:180" fillcolor="black"/>
                    <v:shape id="_x0000_s11458" type="#_x0000_t6" style="position:absolute;left:10409;top:1981;width:226;height:507;rotation:90" fillcolor="black"/>
                    <v:line id="_x0000_s11459" style="position:absolute" from="10259,2101" to="10931,2101"/>
                    <v:line id="_x0000_s11460" style="position:absolute;flip:y" from="10259,2229" to="10589,2381"/>
                    <v:line id="_x0000_s11461" style="position:absolute;flip:x y" from="10595,2227" to="10926,2370"/>
                  </v:group>
                  <v:group id="_x0000_s11462" style="position:absolute;left:10228;top:5262;width:662;height:297;rotation:180" coordorigin="10259,2101" coordsize="672,280">
                    <v:shape id="_x0000_s11463" type="#_x0000_t6" style="position:absolute;left:10404;top:2122;width:526;height:225;rotation:180" fillcolor="black"/>
                    <v:shape id="_x0000_s11464" type="#_x0000_t6" style="position:absolute;left:10409;top:1981;width:226;height:507;rotation:90" fillcolor="black"/>
                    <v:line id="_x0000_s11465" style="position:absolute" from="10259,2101" to="10931,2101"/>
                    <v:line id="_x0000_s11466" style="position:absolute;flip:y" from="10259,2229" to="10589,2381"/>
                    <v:line id="_x0000_s114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CF774F3" w14:textId="77777777" w:rsidR="00EF3429" w:rsidRPr="00017790" w:rsidRDefault="00EF3429" w:rsidP="00EF3429">
            <w:pPr>
              <w:spacing w:line="500" w:lineRule="exact"/>
              <w:rPr>
                <w:rFonts w:ascii="宋体" w:hAnsi="宋体" w:hint="eastAsia"/>
                <w:b/>
                <w:sz w:val="32"/>
                <w:szCs w:val="32"/>
              </w:rPr>
            </w:pPr>
          </w:p>
        </w:tc>
      </w:tr>
      <w:tr w:rsidR="00EF3429" w14:paraId="761D556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7F16D9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4059B2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18D604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E62E38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2C097D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3FDEB3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B4645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E79DC1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3CB606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F3642D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FAF67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2E360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DBB5D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DB9FE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92D7A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允</w:t>
            </w:r>
          </w:p>
          <w:p w14:paraId="796827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光豫公三子</w:t>
            </w:r>
          </w:p>
          <w:p w14:paraId="2BBA10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字怀懋</w:t>
            </w:r>
          </w:p>
          <w:p w14:paraId="1C0E05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F987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咸丰元年辛亥</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亥时</w:t>
            </w:r>
          </w:p>
          <w:p w14:paraId="5FD835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娶商氏</w:t>
            </w:r>
          </w:p>
          <w:p w14:paraId="0492B8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ABB8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咸丰十年庚申</w:t>
            </w:r>
            <w:smartTag w:uri="urn:schemas-microsoft-com:office:smarttags" w:element="chsdate">
              <w:smartTagPr>
                <w:attr w:name="Year" w:val="2016"/>
                <w:attr w:name="Month" w:val="8"/>
                <w:attr w:name="Day" w:val="25"/>
                <w:attr w:name="IsLunarDate" w:val="False"/>
                <w:attr w:name="IsROCDate" w:val="False"/>
              </w:smartTagPr>
              <w:r>
                <w:rPr>
                  <w:rFonts w:ascii="宋体" w:hAnsi="宋体" w:hint="eastAsia"/>
                  <w:spacing w:val="4"/>
                  <w:sz w:val="30"/>
                  <w:szCs w:val="32"/>
                </w:rPr>
                <w:t>八月二十五日</w:t>
              </w:r>
            </w:smartTag>
            <w:r>
              <w:rPr>
                <w:rFonts w:ascii="宋体" w:hAnsi="宋体" w:hint="eastAsia"/>
                <w:spacing w:val="4"/>
                <w:sz w:val="30"/>
                <w:szCs w:val="32"/>
              </w:rPr>
              <w:t>巳时</w:t>
            </w:r>
          </w:p>
          <w:p w14:paraId="55D197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4B118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继贡</w:t>
            </w:r>
          </w:p>
          <w:p w14:paraId="79134858"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继义</w:t>
            </w:r>
          </w:p>
        </w:tc>
      </w:tr>
      <w:tr w:rsidR="00EF3429" w:rsidRPr="006144AC" w14:paraId="6338017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C3E938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7ADA3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B6014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一九五八年与妻合墓</w:t>
            </w:r>
          </w:p>
          <w:p w14:paraId="0000434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22CD0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义</w:t>
            </w:r>
          </w:p>
          <w:p w14:paraId="43200F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壁允公次子</w:t>
            </w:r>
          </w:p>
          <w:p w14:paraId="400B5B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字振仓</w:t>
            </w:r>
          </w:p>
          <w:p w14:paraId="0EBE6B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A210D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光绪十七年辛卯</w:t>
            </w:r>
            <w:smartTag w:uri="urn:schemas-microsoft-com:office:smarttags" w:element="chsdate">
              <w:smartTagPr>
                <w:attr w:name="Year" w:val="2016"/>
                <w:attr w:name="Month" w:val="10"/>
                <w:attr w:name="Day" w:val="20"/>
                <w:attr w:name="IsLunarDate" w:val="False"/>
                <w:attr w:name="IsROCDate" w:val="False"/>
              </w:smartTagPr>
              <w:r>
                <w:rPr>
                  <w:rFonts w:ascii="宋体" w:hAnsi="宋体" w:hint="eastAsia"/>
                  <w:spacing w:val="4"/>
                  <w:sz w:val="30"/>
                  <w:szCs w:val="32"/>
                </w:rPr>
                <w:t>十月二十日</w:t>
              </w:r>
            </w:smartTag>
            <w:r>
              <w:rPr>
                <w:rFonts w:ascii="宋体" w:hAnsi="宋体" w:hint="eastAsia"/>
                <w:spacing w:val="4"/>
                <w:sz w:val="30"/>
                <w:szCs w:val="32"/>
              </w:rPr>
              <w:t>卯时</w:t>
            </w:r>
          </w:p>
          <w:p w14:paraId="20FECF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娶夏氏</w:t>
            </w:r>
          </w:p>
          <w:p w14:paraId="6A5D77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D0EB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光绪二十八年壬寅</w:t>
            </w:r>
            <w:smartTag w:uri="urn:schemas-microsoft-com:office:smarttags" w:element="chsdate">
              <w:smartTagPr>
                <w:attr w:name="Year" w:val="2016"/>
                <w:attr w:name="Month" w:val="4"/>
                <w:attr w:name="Day" w:val="26"/>
                <w:attr w:name="IsLunarDate" w:val="False"/>
                <w:attr w:name="IsROCDate" w:val="False"/>
              </w:smartTagPr>
              <w:r>
                <w:rPr>
                  <w:rFonts w:ascii="宋体" w:hAnsi="宋体" w:hint="eastAsia"/>
                  <w:spacing w:val="4"/>
                  <w:sz w:val="30"/>
                  <w:szCs w:val="32"/>
                </w:rPr>
                <w:t>四月二十六日</w:t>
              </w:r>
            </w:smartTag>
            <w:r>
              <w:rPr>
                <w:rFonts w:ascii="宋体" w:hAnsi="宋体" w:hint="eastAsia"/>
                <w:spacing w:val="4"/>
                <w:sz w:val="30"/>
                <w:szCs w:val="32"/>
              </w:rPr>
              <w:t>亥时</w:t>
            </w:r>
          </w:p>
          <w:p w14:paraId="4FE9FE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未归</w:t>
            </w:r>
          </w:p>
          <w:p w14:paraId="5ED66D9D"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r>
    </w:tbl>
    <w:p w14:paraId="769C2AFB" w14:textId="77777777" w:rsidR="00EF3429" w:rsidRDefault="00EF3429" w:rsidP="00EF3429">
      <w:pPr>
        <w:spacing w:line="120" w:lineRule="exact"/>
        <w:rPr>
          <w:rFonts w:hint="eastAsia"/>
        </w:rPr>
      </w:pPr>
    </w:p>
    <w:p w14:paraId="6029E4B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6D402B5" w14:textId="77777777">
        <w:trPr>
          <w:cantSplit/>
          <w:trHeight w:val="510"/>
          <w:jc w:val="center"/>
        </w:trPr>
        <w:tc>
          <w:tcPr>
            <w:tcW w:w="8917" w:type="dxa"/>
            <w:tcBorders>
              <w:bottom w:val="single" w:sz="8" w:space="0" w:color="auto"/>
              <w:right w:val="thinThickMediumGap" w:sz="24" w:space="0" w:color="auto"/>
            </w:tcBorders>
            <w:vAlign w:val="bottom"/>
          </w:tcPr>
          <w:p w14:paraId="4237C19B"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700B269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F53CAD4">
                <v:rect id="_x0000_s11484" style="position:absolute;left:0;text-align:left;margin-left:-24.4pt;margin-top:184.4pt;width:18.5pt;height:37.05pt;z-index:251064832;mso-position-horizontal-relative:text;mso-position-vertical-relative:text" filled="f" stroked="f">
                  <v:textbox style="mso-next-textbox:#_x0000_s11484" inset="0,0,0,0">
                    <w:txbxContent>
                      <w:p w14:paraId="7F96AB5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C991E3A">
                <v:rect id="_x0000_s11486" style="position:absolute;left:0;text-align:left;margin-left:-27.8pt;margin-top:576.05pt;width:27pt;height:73.7pt;z-index:251066880;mso-position-horizontal-relative:text;mso-position-vertical-relative:text" filled="f" stroked="f">
                  <v:textbox style="layout-flow:vertical-ideographic;mso-next-textbox:#_x0000_s11486" inset="0,0,0,0">
                    <w:txbxContent>
                      <w:p w14:paraId="638D29E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929708A">
                <v:rect id="_x0000_s11485" style="position:absolute;left:0;text-align:left;margin-left:-22.2pt;margin-top:262.1pt;width:18.5pt;height:142.05pt;z-index:251065856;mso-position-horizontal-relative:text;mso-position-vertical-relative:text" filled="f" stroked="f">
                  <v:textbox style="layout-flow:vertical-ideographic;mso-next-textbox:#_x0000_s11485" inset="0,0,0,0">
                    <w:txbxContent>
                      <w:p w14:paraId="5B64C4F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5CF0CF7">
                <v:group id="_x0000_s11471" style="position:absolute;left:0;text-align:left;margin-left:-28.7pt;margin-top:3.45pt;width:29.5pt;height:157.05pt;z-index:251063808;mso-position-horizontal-relative:text;mso-position-vertical-relative:text" coordorigin="10226,1972" coordsize="664,3587">
                  <v:group id="_x0000_s11472" style="position:absolute;left:10226;top:1972;width:654;height:297" coordorigin="10259,2101" coordsize="672,280">
                    <v:shape id="_x0000_s11473" type="#_x0000_t6" style="position:absolute;left:10404;top:2122;width:526;height:225;rotation:180" fillcolor="black"/>
                    <v:shape id="_x0000_s11474" type="#_x0000_t6" style="position:absolute;left:10409;top:1981;width:226;height:507;rotation:90" fillcolor="black"/>
                    <v:line id="_x0000_s11475" style="position:absolute" from="10259,2101" to="10931,2101"/>
                    <v:line id="_x0000_s11476" style="position:absolute;flip:y" from="10259,2229" to="10589,2381"/>
                    <v:line id="_x0000_s11477" style="position:absolute;flip:x y" from="10595,2227" to="10926,2370"/>
                  </v:group>
                  <v:group id="_x0000_s11478" style="position:absolute;left:10228;top:5262;width:662;height:297;rotation:180" coordorigin="10259,2101" coordsize="672,280">
                    <v:shape id="_x0000_s11479" type="#_x0000_t6" style="position:absolute;left:10404;top:2122;width:526;height:225;rotation:180" fillcolor="black"/>
                    <v:shape id="_x0000_s11480" type="#_x0000_t6" style="position:absolute;left:10409;top:1981;width:226;height:507;rotation:90" fillcolor="black"/>
                    <v:line id="_x0000_s11481" style="position:absolute" from="10259,2101" to="10931,2101"/>
                    <v:line id="_x0000_s11482" style="position:absolute;flip:y" from="10259,2229" to="10589,2381"/>
                    <v:line id="_x0000_s114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9B06375" w14:textId="77777777">
        <w:trPr>
          <w:cantSplit/>
          <w:trHeight w:val="2381"/>
          <w:jc w:val="center"/>
        </w:trPr>
        <w:tc>
          <w:tcPr>
            <w:tcW w:w="8917" w:type="dxa"/>
            <w:tcBorders>
              <w:top w:val="single" w:sz="8" w:space="0" w:color="auto"/>
              <w:right w:val="thinThickMediumGap" w:sz="24" w:space="0" w:color="auto"/>
            </w:tcBorders>
            <w:textDirection w:val="tbRlV"/>
          </w:tcPr>
          <w:p w14:paraId="3E78DF3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E1794B3" w14:textId="77777777" w:rsidR="00EF3429" w:rsidRDefault="00EF3429" w:rsidP="00EF3429">
            <w:pPr>
              <w:rPr>
                <w:rFonts w:ascii="黑体" w:eastAsia="黑体" w:hint="eastAsia"/>
                <w:b/>
                <w:noProof/>
                <w:sz w:val="46"/>
                <w:szCs w:val="48"/>
              </w:rPr>
            </w:pPr>
          </w:p>
        </w:tc>
      </w:tr>
      <w:tr w:rsidR="00EF3429" w14:paraId="1F6ACBCB" w14:textId="77777777">
        <w:trPr>
          <w:cantSplit/>
          <w:trHeight w:val="2381"/>
          <w:jc w:val="center"/>
        </w:trPr>
        <w:tc>
          <w:tcPr>
            <w:tcW w:w="8917" w:type="dxa"/>
            <w:tcBorders>
              <w:right w:val="thinThickMediumGap" w:sz="24" w:space="0" w:color="auto"/>
            </w:tcBorders>
            <w:textDirection w:val="tbRlV"/>
          </w:tcPr>
          <w:p w14:paraId="6EE43D7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51706C0" w14:textId="77777777" w:rsidR="00EF3429" w:rsidRDefault="00EF3429" w:rsidP="00EF3429">
            <w:pPr>
              <w:rPr>
                <w:rFonts w:ascii="黑体" w:eastAsia="黑体" w:hint="eastAsia"/>
                <w:b/>
                <w:noProof/>
                <w:sz w:val="46"/>
                <w:szCs w:val="48"/>
              </w:rPr>
            </w:pPr>
          </w:p>
        </w:tc>
      </w:tr>
      <w:tr w:rsidR="00EF3429" w14:paraId="1C2EB2AF" w14:textId="77777777">
        <w:trPr>
          <w:cantSplit/>
          <w:trHeight w:val="2381"/>
          <w:jc w:val="center"/>
        </w:trPr>
        <w:tc>
          <w:tcPr>
            <w:tcW w:w="8917" w:type="dxa"/>
            <w:tcBorders>
              <w:right w:val="thinThickMediumGap" w:sz="24" w:space="0" w:color="auto"/>
            </w:tcBorders>
            <w:textDirection w:val="tbRlV"/>
          </w:tcPr>
          <w:p w14:paraId="5F18EEA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A87860E" w14:textId="77777777" w:rsidR="00EF3429" w:rsidRDefault="00EF3429" w:rsidP="00EF3429">
            <w:pPr>
              <w:rPr>
                <w:rFonts w:ascii="黑体" w:eastAsia="黑体" w:hint="eastAsia"/>
                <w:b/>
                <w:noProof/>
                <w:sz w:val="46"/>
                <w:szCs w:val="48"/>
              </w:rPr>
            </w:pPr>
          </w:p>
        </w:tc>
      </w:tr>
      <w:tr w:rsidR="00EF3429" w14:paraId="33DAED12" w14:textId="77777777">
        <w:trPr>
          <w:cantSplit/>
          <w:trHeight w:val="2381"/>
          <w:jc w:val="center"/>
        </w:trPr>
        <w:tc>
          <w:tcPr>
            <w:tcW w:w="8917" w:type="dxa"/>
            <w:tcBorders>
              <w:right w:val="thinThickMediumGap" w:sz="24" w:space="0" w:color="auto"/>
            </w:tcBorders>
            <w:textDirection w:val="tbRlV"/>
          </w:tcPr>
          <w:p w14:paraId="4689B7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长子继贡出嗣二弟壁洁</w:t>
            </w:r>
          </w:p>
          <w:p w14:paraId="2C42E8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DCCC8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光绪三十三年丁未十二月日时</w:t>
            </w:r>
          </w:p>
          <w:p w14:paraId="542C6D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葬云山望花楼与妣胞弟壁贯三人合墓艮坤向有碑</w:t>
            </w:r>
          </w:p>
          <w:p w14:paraId="4776ED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387833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光绪十一年乙未</w:t>
            </w:r>
            <w:smartTag w:uri="urn:schemas-microsoft-com:office:smarttags" w:element="chsdate">
              <w:smartTagPr>
                <w:attr w:name="Year" w:val="2017"/>
                <w:attr w:name="Month" w:val="1"/>
                <w:attr w:name="Day" w:val="3"/>
                <w:attr w:name="IsLunarDate" w:val="True"/>
                <w:attr w:name="IsROCDate" w:val="False"/>
              </w:smartTagPr>
              <w:r>
                <w:rPr>
                  <w:rFonts w:ascii="宋体" w:hAnsi="宋体" w:hint="eastAsia"/>
                  <w:spacing w:val="4"/>
                  <w:sz w:val="30"/>
                  <w:szCs w:val="32"/>
                </w:rPr>
                <w:t>十二月初六日</w:t>
              </w:r>
            </w:smartTag>
            <w:r>
              <w:rPr>
                <w:rFonts w:ascii="宋体" w:hAnsi="宋体" w:hint="eastAsia"/>
                <w:spacing w:val="4"/>
                <w:sz w:val="30"/>
                <w:szCs w:val="32"/>
              </w:rPr>
              <w:t>亥时</w:t>
            </w:r>
          </w:p>
          <w:p w14:paraId="766F9A9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葬云山望花楼与夫合墓同向有碑</w:t>
            </w:r>
          </w:p>
        </w:tc>
        <w:tc>
          <w:tcPr>
            <w:tcW w:w="685" w:type="dxa"/>
            <w:vMerge/>
            <w:tcBorders>
              <w:right w:val="thinThickMediumGap" w:sz="24" w:space="0" w:color="auto"/>
            </w:tcBorders>
            <w:textDirection w:val="tbRlV"/>
            <w:vAlign w:val="center"/>
          </w:tcPr>
          <w:p w14:paraId="328BAF90" w14:textId="77777777" w:rsidR="00EF3429" w:rsidRDefault="00EF3429" w:rsidP="00EF3429">
            <w:pPr>
              <w:rPr>
                <w:rFonts w:ascii="黑体" w:eastAsia="黑体" w:hint="eastAsia"/>
                <w:b/>
                <w:noProof/>
                <w:sz w:val="46"/>
                <w:szCs w:val="48"/>
              </w:rPr>
            </w:pPr>
          </w:p>
        </w:tc>
      </w:tr>
      <w:tr w:rsidR="00EF3429" w14:paraId="03985986" w14:textId="77777777">
        <w:trPr>
          <w:cantSplit/>
          <w:trHeight w:val="2381"/>
          <w:jc w:val="center"/>
        </w:trPr>
        <w:tc>
          <w:tcPr>
            <w:tcW w:w="8917" w:type="dxa"/>
            <w:tcBorders>
              <w:right w:val="thinThickMediumGap" w:sz="24" w:space="0" w:color="auto"/>
            </w:tcBorders>
            <w:textDirection w:val="tbRlV"/>
          </w:tcPr>
          <w:p w14:paraId="70C5A9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民国十九年庚午</w:t>
            </w:r>
            <w:smartTag w:uri="urn:schemas-microsoft-com:office:smarttags" w:element="chsdate">
              <w:smartTagPr>
                <w:attr w:name="Year" w:val="2016"/>
                <w:attr w:name="Month" w:val="6"/>
                <w:attr w:name="Day" w:val="19"/>
                <w:attr w:name="IsLunarDate" w:val="False"/>
                <w:attr w:name="IsROCDate" w:val="False"/>
              </w:smartTagPr>
              <w:r>
                <w:rPr>
                  <w:rFonts w:ascii="宋体" w:hAnsi="宋体" w:hint="eastAsia"/>
                  <w:spacing w:val="4"/>
                  <w:sz w:val="30"/>
                  <w:szCs w:val="32"/>
                </w:rPr>
                <w:t>六月十九日</w:t>
              </w:r>
            </w:smartTag>
            <w:r>
              <w:rPr>
                <w:rFonts w:ascii="宋体" w:hAnsi="宋体" w:hint="eastAsia"/>
                <w:spacing w:val="4"/>
                <w:sz w:val="30"/>
                <w:szCs w:val="32"/>
              </w:rPr>
              <w:t>巳时</w:t>
            </w:r>
          </w:p>
          <w:p w14:paraId="6A0464C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葬六家岭张家坂攼辛乙向</w:t>
            </w:r>
          </w:p>
        </w:tc>
        <w:tc>
          <w:tcPr>
            <w:tcW w:w="685" w:type="dxa"/>
            <w:vMerge/>
            <w:tcBorders>
              <w:right w:val="thinThickMediumGap" w:sz="24" w:space="0" w:color="auto"/>
            </w:tcBorders>
            <w:textDirection w:val="tbRlV"/>
            <w:vAlign w:val="center"/>
          </w:tcPr>
          <w:p w14:paraId="459BC318" w14:textId="77777777" w:rsidR="00EF3429" w:rsidRDefault="00EF3429" w:rsidP="00EF3429">
            <w:pPr>
              <w:rPr>
                <w:rFonts w:ascii="黑体" w:eastAsia="黑体" w:hint="eastAsia"/>
                <w:b/>
                <w:noProof/>
                <w:sz w:val="46"/>
                <w:szCs w:val="48"/>
              </w:rPr>
            </w:pPr>
          </w:p>
        </w:tc>
      </w:tr>
    </w:tbl>
    <w:p w14:paraId="06AF0914" w14:textId="77777777" w:rsidR="00EF3429" w:rsidRDefault="00EF3429" w:rsidP="00EF3429">
      <w:pPr>
        <w:spacing w:line="120" w:lineRule="exact"/>
        <w:rPr>
          <w:rFonts w:hint="eastAsia"/>
        </w:rPr>
      </w:pPr>
    </w:p>
    <w:p w14:paraId="03FBFBD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2A4BD7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4FA1E9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331275D">
                <v:rect id="_x0000_s11500" style="position:absolute;left:0;text-align:left;margin-left:-24.4pt;margin-top:190.4pt;width:18.5pt;height:37.05pt;z-index:251068928" filled="f" stroked="f">
                  <v:textbox inset="0,0,0,0">
                    <w:txbxContent>
                      <w:p w14:paraId="3849D92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FBFE723">
                <v:rect id="_x0000_s11502" style="position:absolute;left:0;text-align:left;margin-left:-31.2pt;margin-top:576.8pt;width:33pt;height:68.1pt;z-index:251070976" filled="f" stroked="f">
                  <v:textbox style="layout-flow:vertical-ideographic" inset="0,0,0,0">
                    <w:txbxContent>
                      <w:p w14:paraId="778099F2"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0130714">
                <v:rect id="_x0000_s11501" style="position:absolute;left:0;text-align:left;margin-left:-22.2pt;margin-top:262.1pt;width:18.5pt;height:142.05pt;z-index:251069952" filled="f" stroked="f">
                  <v:textbox style="layout-flow:vertical-ideographic" inset="0,0,0,0">
                    <w:txbxContent>
                      <w:p w14:paraId="7614440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5034A2E">
                <v:group id="_x0000_s11487" style="position:absolute;left:0;text-align:left;margin-left:-28.7pt;margin-top:3.45pt;width:29.5pt;height:157.05pt;z-index:251067904" coordorigin="10226,1972" coordsize="664,3587">
                  <v:group id="_x0000_s11488" style="position:absolute;left:10226;top:1972;width:654;height:297" coordorigin="10259,2101" coordsize="672,280">
                    <v:shape id="_x0000_s11489" type="#_x0000_t6" style="position:absolute;left:10404;top:2122;width:526;height:225;rotation:180" fillcolor="black"/>
                    <v:shape id="_x0000_s11490" type="#_x0000_t6" style="position:absolute;left:10409;top:1981;width:226;height:507;rotation:90" fillcolor="black"/>
                    <v:line id="_x0000_s11491" style="position:absolute" from="10259,2101" to="10931,2101"/>
                    <v:line id="_x0000_s11492" style="position:absolute;flip:y" from="10259,2229" to="10589,2381"/>
                    <v:line id="_x0000_s11493" style="position:absolute;flip:x y" from="10595,2227" to="10926,2370"/>
                  </v:group>
                  <v:group id="_x0000_s11494" style="position:absolute;left:10228;top:5262;width:662;height:297;rotation:180" coordorigin="10259,2101" coordsize="672,280">
                    <v:shape id="_x0000_s11495" type="#_x0000_t6" style="position:absolute;left:10404;top:2122;width:526;height:225;rotation:180" fillcolor="black"/>
                    <v:shape id="_x0000_s11496" type="#_x0000_t6" style="position:absolute;left:10409;top:1981;width:226;height:507;rotation:90" fillcolor="black"/>
                    <v:line id="_x0000_s11497" style="position:absolute" from="10259,2101" to="10931,2101"/>
                    <v:line id="_x0000_s11498" style="position:absolute;flip:y" from="10259,2229" to="10589,2381"/>
                    <v:line id="_x0000_s114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A74170A" w14:textId="77777777" w:rsidR="00EF3429" w:rsidRPr="00017790" w:rsidRDefault="00EF3429" w:rsidP="00EF3429">
            <w:pPr>
              <w:spacing w:line="500" w:lineRule="exact"/>
              <w:rPr>
                <w:rFonts w:ascii="宋体" w:hAnsi="宋体" w:hint="eastAsia"/>
                <w:b/>
                <w:sz w:val="32"/>
                <w:szCs w:val="32"/>
              </w:rPr>
            </w:pPr>
          </w:p>
        </w:tc>
      </w:tr>
      <w:tr w:rsidR="00EF3429" w14:paraId="57E3E24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505481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AC37C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1220A9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C6D48C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78D41C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FAD24C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1FD611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083144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D38AB4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69FB4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D9CA2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贯</w:t>
            </w:r>
          </w:p>
          <w:p w14:paraId="2A2D21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光豫公幼子</w:t>
            </w:r>
          </w:p>
          <w:p w14:paraId="206DAA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字怀珠</w:t>
            </w:r>
          </w:p>
          <w:p w14:paraId="2A459A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B4AE4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咸丰八年戊午</w:t>
            </w:r>
            <w:smartTag w:uri="urn:schemas-microsoft-com:office:smarttags" w:element="chsdate">
              <w:smartTagPr>
                <w:attr w:name="Year" w:val="2016"/>
                <w:attr w:name="Month" w:val="10"/>
                <w:attr w:name="Day" w:val="9"/>
                <w:attr w:name="IsLunarDate" w:val="True"/>
                <w:attr w:name="IsROCDate" w:val="False"/>
              </w:smartTagPr>
              <w:r>
                <w:rPr>
                  <w:rFonts w:ascii="宋体" w:hAnsi="宋体" w:hint="eastAsia"/>
                  <w:spacing w:val="4"/>
                  <w:sz w:val="30"/>
                  <w:szCs w:val="32"/>
                </w:rPr>
                <w:t>九月初九日</w:t>
              </w:r>
            </w:smartTag>
            <w:r>
              <w:rPr>
                <w:rFonts w:ascii="宋体" w:hAnsi="宋体" w:hint="eastAsia"/>
                <w:spacing w:val="4"/>
                <w:sz w:val="30"/>
                <w:szCs w:val="32"/>
              </w:rPr>
              <w:t>卯时</w:t>
            </w:r>
          </w:p>
          <w:p w14:paraId="1326B8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4F7240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3178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同治八年己巳</w:t>
            </w:r>
            <w:smartTag w:uri="urn:schemas-microsoft-com:office:smarttags" w:element="chsdate">
              <w:smartTagPr>
                <w:attr w:name="Year" w:val="2016"/>
                <w:attr w:name="Month" w:val="12"/>
                <w:attr w:name="Day" w:val="30"/>
                <w:attr w:name="IsLunarDate" w:val="True"/>
                <w:attr w:name="IsROCDate" w:val="False"/>
              </w:smartTagPr>
              <w:r>
                <w:rPr>
                  <w:rFonts w:ascii="宋体" w:hAnsi="宋体" w:hint="eastAsia"/>
                  <w:spacing w:val="4"/>
                  <w:sz w:val="30"/>
                  <w:szCs w:val="32"/>
                </w:rPr>
                <w:t>十二月初二日</w:t>
              </w:r>
            </w:smartTag>
            <w:r>
              <w:rPr>
                <w:rFonts w:ascii="宋体" w:hAnsi="宋体" w:hint="eastAsia"/>
                <w:spacing w:val="4"/>
                <w:sz w:val="30"/>
                <w:szCs w:val="32"/>
              </w:rPr>
              <w:t>辰时</w:t>
            </w:r>
          </w:p>
          <w:p w14:paraId="1DE4B2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69A683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继熖</w:t>
            </w:r>
          </w:p>
          <w:p w14:paraId="3402BB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继直</w:t>
            </w:r>
          </w:p>
          <w:p w14:paraId="67E2BD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继公</w:t>
            </w:r>
          </w:p>
          <w:p w14:paraId="0092CC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适蔡</w:t>
            </w:r>
          </w:p>
          <w:p w14:paraId="1AB33E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9780A86"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民国八年己未九</w:t>
            </w:r>
          </w:p>
        </w:tc>
      </w:tr>
      <w:tr w:rsidR="00EF3429" w:rsidRPr="006144AC" w14:paraId="6BCC517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210B1C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5818626" w14:textId="77777777" w:rsidR="00EF3429" w:rsidRPr="009976D9"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继 </w:t>
            </w:r>
            <w:r w:rsidRPr="009976D9">
              <w:rPr>
                <w:rFonts w:ascii="宋体" w:hAnsi="宋体" w:cs="宋体" w:hint="eastAsia"/>
                <w:b/>
                <w:sz w:val="44"/>
                <w:szCs w:val="44"/>
              </w:rPr>
              <w:t>熖</w:t>
            </w:r>
          </w:p>
          <w:p w14:paraId="25042B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壁贯公长子</w:t>
            </w:r>
          </w:p>
          <w:p w14:paraId="2C0AB8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字振高</w:t>
            </w:r>
          </w:p>
          <w:p w14:paraId="326046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28BAD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光绪十五年己丑</w:t>
            </w:r>
            <w:smartTag w:uri="urn:schemas-microsoft-com:office:smarttags" w:element="chsdate">
              <w:smartTagPr>
                <w:attr w:name="Year" w:val="2016"/>
                <w:attr w:name="Month" w:val="10"/>
                <w:attr w:name="Day" w:val="28"/>
                <w:attr w:name="IsLunarDate" w:val="False"/>
                <w:attr w:name="IsROCDate" w:val="False"/>
              </w:smartTagPr>
              <w:r>
                <w:rPr>
                  <w:rFonts w:ascii="宋体" w:hAnsi="宋体" w:hint="eastAsia"/>
                  <w:spacing w:val="4"/>
                  <w:sz w:val="30"/>
                  <w:szCs w:val="32"/>
                </w:rPr>
                <w:t>十月二十八日</w:t>
              </w:r>
            </w:smartTag>
            <w:r>
              <w:rPr>
                <w:rFonts w:ascii="宋体" w:hAnsi="宋体" w:hint="eastAsia"/>
                <w:spacing w:val="4"/>
                <w:sz w:val="30"/>
                <w:szCs w:val="32"/>
              </w:rPr>
              <w:t>戌时</w:t>
            </w:r>
          </w:p>
          <w:p w14:paraId="339B6F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w:t>
            </w:r>
          </w:p>
          <w:p w14:paraId="6D0D9F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A35C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12"/>
                <w:attr w:name="Day" w:val="14"/>
                <w:attr w:name="IsLunarDate" w:val="False"/>
                <w:attr w:name="IsROCDate" w:val="False"/>
              </w:smartTagPr>
              <w:r>
                <w:rPr>
                  <w:rFonts w:ascii="宋体" w:hAnsi="宋体" w:hint="eastAsia"/>
                  <w:spacing w:val="4"/>
                  <w:sz w:val="30"/>
                  <w:szCs w:val="32"/>
                </w:rPr>
                <w:t>十二月十四日</w:t>
              </w:r>
            </w:smartTag>
            <w:r>
              <w:rPr>
                <w:rFonts w:ascii="宋体" w:hAnsi="宋体" w:hint="eastAsia"/>
                <w:spacing w:val="4"/>
                <w:sz w:val="30"/>
                <w:szCs w:val="32"/>
              </w:rPr>
              <w:t>丑时</w:t>
            </w:r>
          </w:p>
          <w:p w14:paraId="1C1F82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FDD20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开灯幼殁</w:t>
            </w:r>
          </w:p>
          <w:p w14:paraId="613DE9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开文</w:t>
            </w:r>
          </w:p>
          <w:p w14:paraId="1F252A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FE97F7A"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一九五三年十一</w:t>
            </w:r>
          </w:p>
        </w:tc>
      </w:tr>
    </w:tbl>
    <w:p w14:paraId="185D726F" w14:textId="77777777" w:rsidR="00EF3429" w:rsidRDefault="00EF3429" w:rsidP="00EF3429">
      <w:pPr>
        <w:spacing w:line="120" w:lineRule="exact"/>
        <w:rPr>
          <w:rFonts w:hint="eastAsia"/>
        </w:rPr>
      </w:pPr>
    </w:p>
    <w:p w14:paraId="53FBD51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2901C45" w14:textId="77777777">
        <w:trPr>
          <w:cantSplit/>
          <w:trHeight w:val="510"/>
          <w:jc w:val="center"/>
        </w:trPr>
        <w:tc>
          <w:tcPr>
            <w:tcW w:w="8917" w:type="dxa"/>
            <w:tcBorders>
              <w:bottom w:val="single" w:sz="8" w:space="0" w:color="auto"/>
              <w:right w:val="thinThickMediumGap" w:sz="24" w:space="0" w:color="auto"/>
            </w:tcBorders>
            <w:vAlign w:val="bottom"/>
          </w:tcPr>
          <w:p w14:paraId="7F2A486A"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1428F6C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A419E3B">
                <v:rect id="_x0000_s11516" style="position:absolute;left:0;text-align:left;margin-left:-24.4pt;margin-top:184.4pt;width:18.5pt;height:37.05pt;z-index:251073024;mso-position-horizontal-relative:text;mso-position-vertical-relative:text" filled="f" stroked="f">
                  <v:textbox style="mso-next-textbox:#_x0000_s11516" inset="0,0,0,0">
                    <w:txbxContent>
                      <w:p w14:paraId="2F7506D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25FF6E8">
                <v:rect id="_x0000_s11518" style="position:absolute;left:0;text-align:left;margin-left:-27.8pt;margin-top:576.05pt;width:27pt;height:73.7pt;z-index:251075072;mso-position-horizontal-relative:text;mso-position-vertical-relative:text" filled="f" stroked="f">
                  <v:textbox style="layout-flow:vertical-ideographic;mso-next-textbox:#_x0000_s11518" inset="0,0,0,0">
                    <w:txbxContent>
                      <w:p w14:paraId="775214E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68FE1F9">
                <v:rect id="_x0000_s11517" style="position:absolute;left:0;text-align:left;margin-left:-22.2pt;margin-top:262.1pt;width:18.5pt;height:142.05pt;z-index:251074048;mso-position-horizontal-relative:text;mso-position-vertical-relative:text" filled="f" stroked="f">
                  <v:textbox style="layout-flow:vertical-ideographic;mso-next-textbox:#_x0000_s11517" inset="0,0,0,0">
                    <w:txbxContent>
                      <w:p w14:paraId="7BE7A4B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8DCD011">
                <v:group id="_x0000_s11503" style="position:absolute;left:0;text-align:left;margin-left:-28.7pt;margin-top:3.45pt;width:29.5pt;height:157.05pt;z-index:251072000;mso-position-horizontal-relative:text;mso-position-vertical-relative:text" coordorigin="10226,1972" coordsize="664,3587">
                  <v:group id="_x0000_s11504" style="position:absolute;left:10226;top:1972;width:654;height:297" coordorigin="10259,2101" coordsize="672,280">
                    <v:shape id="_x0000_s11505" type="#_x0000_t6" style="position:absolute;left:10404;top:2122;width:526;height:225;rotation:180" fillcolor="black"/>
                    <v:shape id="_x0000_s11506" type="#_x0000_t6" style="position:absolute;left:10409;top:1981;width:226;height:507;rotation:90" fillcolor="black"/>
                    <v:line id="_x0000_s11507" style="position:absolute" from="10259,2101" to="10931,2101"/>
                    <v:line id="_x0000_s11508" style="position:absolute;flip:y" from="10259,2229" to="10589,2381"/>
                    <v:line id="_x0000_s11509" style="position:absolute;flip:x y" from="10595,2227" to="10926,2370"/>
                  </v:group>
                  <v:group id="_x0000_s11510" style="position:absolute;left:10228;top:5262;width:662;height:297;rotation:180" coordorigin="10259,2101" coordsize="672,280">
                    <v:shape id="_x0000_s11511" type="#_x0000_t6" style="position:absolute;left:10404;top:2122;width:526;height:225;rotation:180" fillcolor="black"/>
                    <v:shape id="_x0000_s11512" type="#_x0000_t6" style="position:absolute;left:10409;top:1981;width:226;height:507;rotation:90" fillcolor="black"/>
                    <v:line id="_x0000_s11513" style="position:absolute" from="10259,2101" to="10931,2101"/>
                    <v:line id="_x0000_s11514" style="position:absolute;flip:y" from="10259,2229" to="10589,2381"/>
                    <v:line id="_x0000_s115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B11E655" w14:textId="77777777">
        <w:trPr>
          <w:cantSplit/>
          <w:trHeight w:val="2381"/>
          <w:jc w:val="center"/>
        </w:trPr>
        <w:tc>
          <w:tcPr>
            <w:tcW w:w="8917" w:type="dxa"/>
            <w:tcBorders>
              <w:top w:val="single" w:sz="8" w:space="0" w:color="auto"/>
              <w:right w:val="thinThickMediumGap" w:sz="24" w:space="0" w:color="auto"/>
            </w:tcBorders>
            <w:textDirection w:val="tbRlV"/>
          </w:tcPr>
          <w:p w14:paraId="6D992CB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855B51D" w14:textId="77777777" w:rsidR="00EF3429" w:rsidRDefault="00EF3429" w:rsidP="00EF3429">
            <w:pPr>
              <w:rPr>
                <w:rFonts w:ascii="黑体" w:eastAsia="黑体" w:hint="eastAsia"/>
                <w:b/>
                <w:noProof/>
                <w:sz w:val="46"/>
                <w:szCs w:val="48"/>
              </w:rPr>
            </w:pPr>
          </w:p>
        </w:tc>
      </w:tr>
      <w:tr w:rsidR="00EF3429" w14:paraId="1DEB7945" w14:textId="77777777">
        <w:trPr>
          <w:cantSplit/>
          <w:trHeight w:val="2381"/>
          <w:jc w:val="center"/>
        </w:trPr>
        <w:tc>
          <w:tcPr>
            <w:tcW w:w="8917" w:type="dxa"/>
            <w:tcBorders>
              <w:right w:val="thinThickMediumGap" w:sz="24" w:space="0" w:color="auto"/>
            </w:tcBorders>
            <w:textDirection w:val="tbRlV"/>
          </w:tcPr>
          <w:p w14:paraId="78BE520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85E8A46" w14:textId="77777777" w:rsidR="00EF3429" w:rsidRDefault="00EF3429" w:rsidP="00EF3429">
            <w:pPr>
              <w:rPr>
                <w:rFonts w:ascii="黑体" w:eastAsia="黑体" w:hint="eastAsia"/>
                <w:b/>
                <w:noProof/>
                <w:sz w:val="46"/>
                <w:szCs w:val="48"/>
              </w:rPr>
            </w:pPr>
          </w:p>
        </w:tc>
      </w:tr>
      <w:tr w:rsidR="00EF3429" w14:paraId="12638207" w14:textId="77777777">
        <w:trPr>
          <w:cantSplit/>
          <w:trHeight w:val="2381"/>
          <w:jc w:val="center"/>
        </w:trPr>
        <w:tc>
          <w:tcPr>
            <w:tcW w:w="8917" w:type="dxa"/>
            <w:tcBorders>
              <w:right w:val="thinThickMediumGap" w:sz="24" w:space="0" w:color="auto"/>
            </w:tcBorders>
            <w:textDirection w:val="tbRlV"/>
          </w:tcPr>
          <w:p w14:paraId="6D981DB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FB9B50C" w14:textId="77777777" w:rsidR="00EF3429" w:rsidRDefault="00EF3429" w:rsidP="00EF3429">
            <w:pPr>
              <w:rPr>
                <w:rFonts w:ascii="黑体" w:eastAsia="黑体" w:hint="eastAsia"/>
                <w:b/>
                <w:noProof/>
                <w:sz w:val="46"/>
                <w:szCs w:val="48"/>
              </w:rPr>
            </w:pPr>
          </w:p>
        </w:tc>
      </w:tr>
      <w:tr w:rsidR="00EF3429" w14:paraId="4070F437" w14:textId="77777777">
        <w:trPr>
          <w:cantSplit/>
          <w:trHeight w:val="2381"/>
          <w:jc w:val="center"/>
        </w:trPr>
        <w:tc>
          <w:tcPr>
            <w:tcW w:w="8917" w:type="dxa"/>
            <w:tcBorders>
              <w:right w:val="thinThickMediumGap" w:sz="24" w:space="0" w:color="auto"/>
            </w:tcBorders>
            <w:textDirection w:val="tbRlV"/>
          </w:tcPr>
          <w:p w14:paraId="0E7FF2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月初八日卯时</w:t>
            </w:r>
          </w:p>
          <w:p w14:paraId="5D992F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葬云山望花楼与胞兄怀茂合墓同向有碑</w:t>
            </w:r>
          </w:p>
          <w:p w14:paraId="58C5AA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321A92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一九五一年月日时未详</w:t>
            </w:r>
          </w:p>
          <w:p w14:paraId="40785B1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葬云山金盆托果上向东南</w:t>
            </w:r>
          </w:p>
        </w:tc>
        <w:tc>
          <w:tcPr>
            <w:tcW w:w="685" w:type="dxa"/>
            <w:vMerge/>
            <w:tcBorders>
              <w:right w:val="thinThickMediumGap" w:sz="24" w:space="0" w:color="auto"/>
            </w:tcBorders>
            <w:textDirection w:val="tbRlV"/>
            <w:vAlign w:val="center"/>
          </w:tcPr>
          <w:p w14:paraId="644B866D" w14:textId="77777777" w:rsidR="00EF3429" w:rsidRDefault="00EF3429" w:rsidP="00EF3429">
            <w:pPr>
              <w:rPr>
                <w:rFonts w:ascii="黑体" w:eastAsia="黑体" w:hint="eastAsia"/>
                <w:b/>
                <w:noProof/>
                <w:sz w:val="46"/>
                <w:szCs w:val="48"/>
              </w:rPr>
            </w:pPr>
          </w:p>
        </w:tc>
      </w:tr>
      <w:tr w:rsidR="00EF3429" w14:paraId="19765EC0" w14:textId="77777777">
        <w:trPr>
          <w:cantSplit/>
          <w:trHeight w:val="2381"/>
          <w:jc w:val="center"/>
        </w:trPr>
        <w:tc>
          <w:tcPr>
            <w:tcW w:w="8917" w:type="dxa"/>
            <w:tcBorders>
              <w:right w:val="thinThickMediumGap" w:sz="24" w:space="0" w:color="auto"/>
            </w:tcBorders>
            <w:textDirection w:val="tbRlV"/>
          </w:tcPr>
          <w:p w14:paraId="4855BC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月日时未详</w:t>
            </w:r>
          </w:p>
          <w:p w14:paraId="1C1BD8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葬牌子山向南</w:t>
            </w:r>
          </w:p>
          <w:p w14:paraId="73504C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6A90E7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一九七八年七月日时未详</w:t>
            </w:r>
          </w:p>
          <w:p w14:paraId="5406A9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葬云山庄屋下向西南</w:t>
            </w:r>
          </w:p>
          <w:p w14:paraId="1E9AB70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6BAA1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69BA9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289C4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直</w:t>
            </w:r>
          </w:p>
          <w:p w14:paraId="4CFF62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壁贯公次子</w:t>
            </w:r>
          </w:p>
          <w:p w14:paraId="7C7475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字振卿</w:t>
            </w:r>
          </w:p>
          <w:p w14:paraId="1ABECF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52E31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光绪二十四年三月二十九日亥时</w:t>
            </w:r>
          </w:p>
          <w:p w14:paraId="781B2E8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tc>
        <w:tc>
          <w:tcPr>
            <w:tcW w:w="685" w:type="dxa"/>
            <w:vMerge/>
            <w:tcBorders>
              <w:right w:val="thinThickMediumGap" w:sz="24" w:space="0" w:color="auto"/>
            </w:tcBorders>
            <w:textDirection w:val="tbRlV"/>
            <w:vAlign w:val="center"/>
          </w:tcPr>
          <w:p w14:paraId="45D50D91" w14:textId="77777777" w:rsidR="00EF3429" w:rsidRDefault="00EF3429" w:rsidP="00EF3429">
            <w:pPr>
              <w:rPr>
                <w:rFonts w:ascii="黑体" w:eastAsia="黑体" w:hint="eastAsia"/>
                <w:b/>
                <w:noProof/>
                <w:sz w:val="46"/>
                <w:szCs w:val="48"/>
              </w:rPr>
            </w:pPr>
          </w:p>
        </w:tc>
      </w:tr>
    </w:tbl>
    <w:p w14:paraId="6D1DB4E1" w14:textId="77777777" w:rsidR="00EF3429" w:rsidRDefault="00EF3429" w:rsidP="00EF3429">
      <w:pPr>
        <w:spacing w:line="120" w:lineRule="exact"/>
        <w:rPr>
          <w:rFonts w:hint="eastAsia"/>
        </w:rPr>
      </w:pPr>
    </w:p>
    <w:p w14:paraId="27B1005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EAD2E9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C67EDE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A27085F">
                <v:rect id="_x0000_s11532" style="position:absolute;left:0;text-align:left;margin-left:-24.4pt;margin-top:190.4pt;width:18.5pt;height:37.05pt;z-index:251077120" filled="f" stroked="f">
                  <v:textbox inset="0,0,0,0">
                    <w:txbxContent>
                      <w:p w14:paraId="7627919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6790970">
                <v:rect id="_x0000_s11534" style="position:absolute;left:0;text-align:left;margin-left:-31.2pt;margin-top:576.8pt;width:33pt;height:68.1pt;z-index:251079168" filled="f" stroked="f">
                  <v:textbox style="layout-flow:vertical-ideographic" inset="0,0,0,0">
                    <w:txbxContent>
                      <w:p w14:paraId="021ED84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C6C0139">
                <v:rect id="_x0000_s11533" style="position:absolute;left:0;text-align:left;margin-left:-22.2pt;margin-top:262.1pt;width:18.5pt;height:142.05pt;z-index:251078144" filled="f" stroked="f">
                  <v:textbox style="layout-flow:vertical-ideographic" inset="0,0,0,0">
                    <w:txbxContent>
                      <w:p w14:paraId="2DC53BB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677EB5B">
                <v:group id="_x0000_s11519" style="position:absolute;left:0;text-align:left;margin-left:-28.7pt;margin-top:3.45pt;width:29.5pt;height:157.05pt;z-index:251076096" coordorigin="10226,1972" coordsize="664,3587">
                  <v:group id="_x0000_s11520" style="position:absolute;left:10226;top:1972;width:654;height:297" coordorigin="10259,2101" coordsize="672,280">
                    <v:shape id="_x0000_s11521" type="#_x0000_t6" style="position:absolute;left:10404;top:2122;width:526;height:225;rotation:180" fillcolor="black"/>
                    <v:shape id="_x0000_s11522" type="#_x0000_t6" style="position:absolute;left:10409;top:1981;width:226;height:507;rotation:90" fillcolor="black"/>
                    <v:line id="_x0000_s11523" style="position:absolute" from="10259,2101" to="10931,2101"/>
                    <v:line id="_x0000_s11524" style="position:absolute;flip:y" from="10259,2229" to="10589,2381"/>
                    <v:line id="_x0000_s11525" style="position:absolute;flip:x y" from="10595,2227" to="10926,2370"/>
                  </v:group>
                  <v:group id="_x0000_s11526" style="position:absolute;left:10228;top:5262;width:662;height:297;rotation:180" coordorigin="10259,2101" coordsize="672,280">
                    <v:shape id="_x0000_s11527" type="#_x0000_t6" style="position:absolute;left:10404;top:2122;width:526;height:225;rotation:180" fillcolor="black"/>
                    <v:shape id="_x0000_s11528" type="#_x0000_t6" style="position:absolute;left:10409;top:1981;width:226;height:507;rotation:90" fillcolor="black"/>
                    <v:line id="_x0000_s11529" style="position:absolute" from="10259,2101" to="10931,2101"/>
                    <v:line id="_x0000_s11530" style="position:absolute;flip:y" from="10259,2229" to="10589,2381"/>
                    <v:line id="_x0000_s115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A1E1234" w14:textId="77777777" w:rsidR="00EF3429" w:rsidRPr="00017790" w:rsidRDefault="00EF3429" w:rsidP="00EF3429">
            <w:pPr>
              <w:spacing w:line="500" w:lineRule="exact"/>
              <w:rPr>
                <w:rFonts w:ascii="宋体" w:hAnsi="宋体" w:hint="eastAsia"/>
                <w:b/>
                <w:sz w:val="32"/>
                <w:szCs w:val="32"/>
              </w:rPr>
            </w:pPr>
          </w:p>
        </w:tc>
      </w:tr>
      <w:tr w:rsidR="00EF3429" w14:paraId="5D999CD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4E0CDD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F4678E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5B2083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2303A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4F064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444FEE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F15DF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BAF044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C71E66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5F494C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FD59FC"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8BFF50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8A0A65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619C5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5B0EE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光绪三十二年七月二十四日丑时</w:t>
            </w:r>
          </w:p>
          <w:p w14:paraId="7FC73F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9D89D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开泰幼殁</w:t>
            </w:r>
          </w:p>
          <w:p w14:paraId="26298D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适黄</w:t>
            </w:r>
          </w:p>
          <w:p w14:paraId="23346E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D8B1F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民国二十九年五月十二日时未详</w:t>
            </w:r>
          </w:p>
          <w:p w14:paraId="4D522B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644908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妣再醮</w:t>
            </w:r>
          </w:p>
          <w:p w14:paraId="60C8AA8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4207A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公</w:t>
            </w:r>
          </w:p>
          <w:p w14:paraId="392B93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壁贯公幼子</w:t>
            </w:r>
          </w:p>
          <w:p w14:paraId="57C600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字振山</w:t>
            </w:r>
          </w:p>
          <w:p w14:paraId="62176D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C3AC90"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宣统元年八月二</w:t>
            </w:r>
          </w:p>
        </w:tc>
      </w:tr>
    </w:tbl>
    <w:p w14:paraId="27277917" w14:textId="77777777" w:rsidR="00EF3429" w:rsidRDefault="00EF3429" w:rsidP="00EF3429">
      <w:pPr>
        <w:spacing w:line="120" w:lineRule="exact"/>
        <w:rPr>
          <w:rFonts w:hint="eastAsia"/>
        </w:rPr>
      </w:pPr>
    </w:p>
    <w:p w14:paraId="305D2AA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66A448B" w14:textId="77777777">
        <w:trPr>
          <w:cantSplit/>
          <w:trHeight w:val="510"/>
          <w:jc w:val="center"/>
        </w:trPr>
        <w:tc>
          <w:tcPr>
            <w:tcW w:w="8917" w:type="dxa"/>
            <w:tcBorders>
              <w:bottom w:val="single" w:sz="8" w:space="0" w:color="auto"/>
              <w:right w:val="thinThickMediumGap" w:sz="24" w:space="0" w:color="auto"/>
            </w:tcBorders>
            <w:vAlign w:val="bottom"/>
          </w:tcPr>
          <w:p w14:paraId="0139B3C4"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1DB2260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18CE171">
                <v:rect id="_x0000_s11548" style="position:absolute;left:0;text-align:left;margin-left:-24.4pt;margin-top:184.4pt;width:18.5pt;height:37.05pt;z-index:251081216;mso-position-horizontal-relative:text;mso-position-vertical-relative:text" filled="f" stroked="f">
                  <v:textbox style="mso-next-textbox:#_x0000_s11548" inset="0,0,0,0">
                    <w:txbxContent>
                      <w:p w14:paraId="7A47BEF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4B18EA9">
                <v:rect id="_x0000_s11550" style="position:absolute;left:0;text-align:left;margin-left:-27.8pt;margin-top:576.05pt;width:27pt;height:73.7pt;z-index:251083264;mso-position-horizontal-relative:text;mso-position-vertical-relative:text" filled="f" stroked="f">
                  <v:textbox style="layout-flow:vertical-ideographic;mso-next-textbox:#_x0000_s11550" inset="0,0,0,0">
                    <w:txbxContent>
                      <w:p w14:paraId="63AA4F1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ABA9E5E">
                <v:rect id="_x0000_s11549" style="position:absolute;left:0;text-align:left;margin-left:-22.2pt;margin-top:262.1pt;width:18.5pt;height:142.05pt;z-index:251082240;mso-position-horizontal-relative:text;mso-position-vertical-relative:text" filled="f" stroked="f">
                  <v:textbox style="layout-flow:vertical-ideographic;mso-next-textbox:#_x0000_s11549" inset="0,0,0,0">
                    <w:txbxContent>
                      <w:p w14:paraId="37716C4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45A6618">
                <v:group id="_x0000_s11535" style="position:absolute;left:0;text-align:left;margin-left:-28.7pt;margin-top:3.45pt;width:29.5pt;height:157.05pt;z-index:251080192;mso-position-horizontal-relative:text;mso-position-vertical-relative:text" coordorigin="10226,1972" coordsize="664,3587">
                  <v:group id="_x0000_s11536" style="position:absolute;left:10226;top:1972;width:654;height:297" coordorigin="10259,2101" coordsize="672,280">
                    <v:shape id="_x0000_s11537" type="#_x0000_t6" style="position:absolute;left:10404;top:2122;width:526;height:225;rotation:180" fillcolor="black"/>
                    <v:shape id="_x0000_s11538" type="#_x0000_t6" style="position:absolute;left:10409;top:1981;width:226;height:507;rotation:90" fillcolor="black"/>
                    <v:line id="_x0000_s11539" style="position:absolute" from="10259,2101" to="10931,2101"/>
                    <v:line id="_x0000_s11540" style="position:absolute;flip:y" from="10259,2229" to="10589,2381"/>
                    <v:line id="_x0000_s11541" style="position:absolute;flip:x y" from="10595,2227" to="10926,2370"/>
                  </v:group>
                  <v:group id="_x0000_s11542" style="position:absolute;left:10228;top:5262;width:662;height:297;rotation:180" coordorigin="10259,2101" coordsize="672,280">
                    <v:shape id="_x0000_s11543" type="#_x0000_t6" style="position:absolute;left:10404;top:2122;width:526;height:225;rotation:180" fillcolor="black"/>
                    <v:shape id="_x0000_s11544" type="#_x0000_t6" style="position:absolute;left:10409;top:1981;width:226;height:507;rotation:90" fillcolor="black"/>
                    <v:line id="_x0000_s11545" style="position:absolute" from="10259,2101" to="10931,2101"/>
                    <v:line id="_x0000_s11546" style="position:absolute;flip:y" from="10259,2229" to="10589,2381"/>
                    <v:line id="_x0000_s115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8B225EB" w14:textId="77777777">
        <w:trPr>
          <w:cantSplit/>
          <w:trHeight w:val="2381"/>
          <w:jc w:val="center"/>
        </w:trPr>
        <w:tc>
          <w:tcPr>
            <w:tcW w:w="8917" w:type="dxa"/>
            <w:tcBorders>
              <w:top w:val="single" w:sz="8" w:space="0" w:color="auto"/>
              <w:right w:val="thinThickMediumGap" w:sz="24" w:space="0" w:color="auto"/>
            </w:tcBorders>
            <w:textDirection w:val="tbRlV"/>
          </w:tcPr>
          <w:p w14:paraId="45D477F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30A9992" w14:textId="77777777" w:rsidR="00EF3429" w:rsidRDefault="00EF3429" w:rsidP="00EF3429">
            <w:pPr>
              <w:rPr>
                <w:rFonts w:ascii="黑体" w:eastAsia="黑体" w:hint="eastAsia"/>
                <w:b/>
                <w:noProof/>
                <w:sz w:val="46"/>
                <w:szCs w:val="48"/>
              </w:rPr>
            </w:pPr>
          </w:p>
        </w:tc>
      </w:tr>
      <w:tr w:rsidR="00EF3429" w14:paraId="3F0699BE" w14:textId="77777777">
        <w:trPr>
          <w:cantSplit/>
          <w:trHeight w:val="2381"/>
          <w:jc w:val="center"/>
        </w:trPr>
        <w:tc>
          <w:tcPr>
            <w:tcW w:w="8917" w:type="dxa"/>
            <w:tcBorders>
              <w:right w:val="thinThickMediumGap" w:sz="24" w:space="0" w:color="auto"/>
            </w:tcBorders>
            <w:textDirection w:val="tbRlV"/>
          </w:tcPr>
          <w:p w14:paraId="756584D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2A5D5C4" w14:textId="77777777" w:rsidR="00EF3429" w:rsidRDefault="00EF3429" w:rsidP="00EF3429">
            <w:pPr>
              <w:rPr>
                <w:rFonts w:ascii="黑体" w:eastAsia="黑体" w:hint="eastAsia"/>
                <w:b/>
                <w:noProof/>
                <w:sz w:val="46"/>
                <w:szCs w:val="48"/>
              </w:rPr>
            </w:pPr>
          </w:p>
        </w:tc>
      </w:tr>
      <w:tr w:rsidR="00EF3429" w14:paraId="27869515" w14:textId="77777777">
        <w:trPr>
          <w:cantSplit/>
          <w:trHeight w:val="2381"/>
          <w:jc w:val="center"/>
        </w:trPr>
        <w:tc>
          <w:tcPr>
            <w:tcW w:w="8917" w:type="dxa"/>
            <w:tcBorders>
              <w:right w:val="thinThickMediumGap" w:sz="24" w:space="0" w:color="auto"/>
            </w:tcBorders>
            <w:textDirection w:val="tbRlV"/>
          </w:tcPr>
          <w:p w14:paraId="7B44EA2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DD8F6F3" w14:textId="77777777" w:rsidR="00EF3429" w:rsidRDefault="00EF3429" w:rsidP="00EF3429">
            <w:pPr>
              <w:rPr>
                <w:rFonts w:ascii="黑体" w:eastAsia="黑体" w:hint="eastAsia"/>
                <w:b/>
                <w:noProof/>
                <w:sz w:val="46"/>
                <w:szCs w:val="48"/>
              </w:rPr>
            </w:pPr>
          </w:p>
        </w:tc>
      </w:tr>
      <w:tr w:rsidR="00EF3429" w14:paraId="135152FC" w14:textId="77777777">
        <w:trPr>
          <w:cantSplit/>
          <w:trHeight w:val="2381"/>
          <w:jc w:val="center"/>
        </w:trPr>
        <w:tc>
          <w:tcPr>
            <w:tcW w:w="8917" w:type="dxa"/>
            <w:tcBorders>
              <w:right w:val="thinThickMediumGap" w:sz="24" w:space="0" w:color="auto"/>
            </w:tcBorders>
            <w:textDirection w:val="tbRlV"/>
          </w:tcPr>
          <w:p w14:paraId="7112011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AC00374" w14:textId="77777777" w:rsidR="00EF3429" w:rsidRDefault="00EF3429" w:rsidP="00EF3429">
            <w:pPr>
              <w:rPr>
                <w:rFonts w:ascii="黑体" w:eastAsia="黑体" w:hint="eastAsia"/>
                <w:b/>
                <w:noProof/>
                <w:sz w:val="46"/>
                <w:szCs w:val="48"/>
              </w:rPr>
            </w:pPr>
          </w:p>
        </w:tc>
      </w:tr>
      <w:tr w:rsidR="00EF3429" w14:paraId="5AAF6F6E" w14:textId="77777777">
        <w:trPr>
          <w:cantSplit/>
          <w:trHeight w:val="2381"/>
          <w:jc w:val="center"/>
        </w:trPr>
        <w:tc>
          <w:tcPr>
            <w:tcW w:w="8917" w:type="dxa"/>
            <w:tcBorders>
              <w:right w:val="thinThickMediumGap" w:sz="24" w:space="0" w:color="auto"/>
            </w:tcBorders>
            <w:textDirection w:val="tbRlV"/>
          </w:tcPr>
          <w:p w14:paraId="31E938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十八日子时</w:t>
            </w:r>
          </w:p>
          <w:p w14:paraId="5B3702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14:paraId="6878F2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FC0A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民国五年二月初十日酉时</w:t>
            </w:r>
          </w:p>
          <w:p w14:paraId="1A301B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29712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开洋</w:t>
            </w:r>
          </w:p>
          <w:p w14:paraId="38B788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开淦</w:t>
            </w:r>
          </w:p>
          <w:p w14:paraId="73E934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492DD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火香适潘</w:t>
            </w:r>
          </w:p>
          <w:p w14:paraId="214EC3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松香适李</w:t>
            </w:r>
          </w:p>
          <w:p w14:paraId="659FE8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2B211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一九七二年五月</w:t>
            </w:r>
          </w:p>
          <w:p w14:paraId="4461DA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葬云山金盘托果向南</w:t>
            </w:r>
          </w:p>
          <w:p w14:paraId="791422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473A09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一九九一年二月</w:t>
            </w:r>
          </w:p>
        </w:tc>
        <w:tc>
          <w:tcPr>
            <w:tcW w:w="685" w:type="dxa"/>
            <w:vMerge/>
            <w:tcBorders>
              <w:right w:val="thinThickMediumGap" w:sz="24" w:space="0" w:color="auto"/>
            </w:tcBorders>
            <w:textDirection w:val="tbRlV"/>
            <w:vAlign w:val="center"/>
          </w:tcPr>
          <w:p w14:paraId="32E37294" w14:textId="77777777" w:rsidR="00EF3429" w:rsidRDefault="00EF3429" w:rsidP="00EF3429">
            <w:pPr>
              <w:rPr>
                <w:rFonts w:ascii="黑体" w:eastAsia="黑体" w:hint="eastAsia"/>
                <w:b/>
                <w:noProof/>
                <w:sz w:val="46"/>
                <w:szCs w:val="48"/>
              </w:rPr>
            </w:pPr>
          </w:p>
        </w:tc>
      </w:tr>
    </w:tbl>
    <w:p w14:paraId="1752BCBC" w14:textId="77777777" w:rsidR="00EF3429" w:rsidRDefault="00EF3429" w:rsidP="00EF3429">
      <w:pPr>
        <w:spacing w:line="120" w:lineRule="exact"/>
        <w:rPr>
          <w:rFonts w:hint="eastAsia"/>
        </w:rPr>
      </w:pPr>
    </w:p>
    <w:p w14:paraId="5C1F2FB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7FA613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37775C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B0BA0C7">
                <v:rect id="_x0000_s11564" style="position:absolute;left:0;text-align:left;margin-left:-24.4pt;margin-top:190.4pt;width:18.5pt;height:37.05pt;z-index:251085312" filled="f" stroked="f">
                  <v:textbox inset="0,0,0,0">
                    <w:txbxContent>
                      <w:p w14:paraId="543FA95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823C817">
                <v:rect id="_x0000_s11566" style="position:absolute;left:0;text-align:left;margin-left:-31.2pt;margin-top:576.8pt;width:33pt;height:68.1pt;z-index:251087360" filled="f" stroked="f">
                  <v:textbox style="layout-flow:vertical-ideographic" inset="0,0,0,0">
                    <w:txbxContent>
                      <w:p w14:paraId="43A008A8"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FBFCD02">
                <v:rect id="_x0000_s11565" style="position:absolute;left:0;text-align:left;margin-left:-22.2pt;margin-top:262.1pt;width:18.5pt;height:142.05pt;z-index:251086336" filled="f" stroked="f">
                  <v:textbox style="layout-flow:vertical-ideographic" inset="0,0,0,0">
                    <w:txbxContent>
                      <w:p w14:paraId="25E0516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C289779">
                <v:group id="_x0000_s11551" style="position:absolute;left:0;text-align:left;margin-left:-28.7pt;margin-top:3.45pt;width:29.5pt;height:157.05pt;z-index:251084288" coordorigin="10226,1972" coordsize="664,3587">
                  <v:group id="_x0000_s11552" style="position:absolute;left:10226;top:1972;width:654;height:297" coordorigin="10259,2101" coordsize="672,280">
                    <v:shape id="_x0000_s11553" type="#_x0000_t6" style="position:absolute;left:10404;top:2122;width:526;height:225;rotation:180" fillcolor="black"/>
                    <v:shape id="_x0000_s11554" type="#_x0000_t6" style="position:absolute;left:10409;top:1981;width:226;height:507;rotation:90" fillcolor="black"/>
                    <v:line id="_x0000_s11555" style="position:absolute" from="10259,2101" to="10931,2101"/>
                    <v:line id="_x0000_s11556" style="position:absolute;flip:y" from="10259,2229" to="10589,2381"/>
                    <v:line id="_x0000_s11557" style="position:absolute;flip:x y" from="10595,2227" to="10926,2370"/>
                  </v:group>
                  <v:group id="_x0000_s11558" style="position:absolute;left:10228;top:5262;width:662;height:297;rotation:180" coordorigin="10259,2101" coordsize="672,280">
                    <v:shape id="_x0000_s11559" type="#_x0000_t6" style="position:absolute;left:10404;top:2122;width:526;height:225;rotation:180" fillcolor="black"/>
                    <v:shape id="_x0000_s11560" type="#_x0000_t6" style="position:absolute;left:10409;top:1981;width:226;height:507;rotation:90" fillcolor="black"/>
                    <v:line id="_x0000_s11561" style="position:absolute" from="10259,2101" to="10931,2101"/>
                    <v:line id="_x0000_s11562" style="position:absolute;flip:y" from="10259,2229" to="10589,2381"/>
                    <v:line id="_x0000_s115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8ED058B" w14:textId="77777777" w:rsidR="00EF3429" w:rsidRPr="00017790" w:rsidRDefault="00EF3429" w:rsidP="00EF3429">
            <w:pPr>
              <w:spacing w:line="500" w:lineRule="exact"/>
              <w:rPr>
                <w:rFonts w:ascii="宋体" w:hAnsi="宋体" w:hint="eastAsia"/>
                <w:b/>
                <w:sz w:val="32"/>
                <w:szCs w:val="32"/>
              </w:rPr>
            </w:pPr>
          </w:p>
        </w:tc>
      </w:tr>
      <w:tr w:rsidR="00EF3429" w14:paraId="7F98F6C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704BE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1CBD5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FDAB6B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A3FAB9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7A5EF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DA79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71084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56DE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B551E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弼</w:t>
            </w:r>
          </w:p>
          <w:p w14:paraId="3814A5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泽海公幼子</w:t>
            </w:r>
          </w:p>
          <w:p w14:paraId="0B1FCB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字扶禄</w:t>
            </w:r>
          </w:p>
          <w:p w14:paraId="5DCAAB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名善庆</w:t>
            </w:r>
          </w:p>
          <w:p w14:paraId="43305D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号必发</w:t>
            </w:r>
          </w:p>
          <w:p w14:paraId="3170BF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w:t>
            </w:r>
          </w:p>
          <w:p w14:paraId="4D6FAA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屡试前矛</w:t>
            </w:r>
          </w:p>
          <w:p w14:paraId="4FFB4C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B6D2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乾隆六十年乙卯</w:t>
            </w:r>
            <w:smartTag w:uri="urn:schemas-microsoft-com:office:smarttags" w:element="chsdate">
              <w:smartTagPr>
                <w:attr w:name="Year" w:val="2016"/>
                <w:attr w:name="Month" w:val="4"/>
                <w:attr w:name="Day" w:val="11"/>
                <w:attr w:name="IsLunarDate" w:val="True"/>
                <w:attr w:name="IsROCDate" w:val="False"/>
              </w:smartTagPr>
              <w:r>
                <w:rPr>
                  <w:rFonts w:ascii="宋体" w:hAnsi="宋体" w:hint="eastAsia"/>
                  <w:spacing w:val="4"/>
                  <w:sz w:val="30"/>
                  <w:szCs w:val="32"/>
                </w:rPr>
                <w:t>三月初五日</w:t>
              </w:r>
            </w:smartTag>
            <w:r>
              <w:rPr>
                <w:rFonts w:ascii="宋体" w:hAnsi="宋体" w:hint="eastAsia"/>
                <w:spacing w:val="4"/>
                <w:sz w:val="30"/>
                <w:szCs w:val="32"/>
              </w:rPr>
              <w:t>巳时</w:t>
            </w:r>
          </w:p>
          <w:p w14:paraId="5EB4F8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5FA45A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法名善果</w:t>
            </w:r>
          </w:p>
          <w:p w14:paraId="3F35D93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rsidRPr="006144AC" w14:paraId="136DFA7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4A0A35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1A6E2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53B9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F8BBB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46B8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32D93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载</w:t>
            </w:r>
          </w:p>
          <w:p w14:paraId="0EC4B6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梁弼公次子</w:t>
            </w:r>
          </w:p>
          <w:p w14:paraId="2B8CCA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字学敏</w:t>
            </w:r>
          </w:p>
          <w:p w14:paraId="533FF7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18BC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道光五年乙酉</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正月初一日</w:t>
              </w:r>
            </w:smartTag>
            <w:r>
              <w:rPr>
                <w:rFonts w:ascii="宋体" w:hAnsi="宋体" w:hint="eastAsia"/>
                <w:spacing w:val="4"/>
                <w:sz w:val="30"/>
                <w:szCs w:val="32"/>
              </w:rPr>
              <w:t>巳时</w:t>
            </w:r>
          </w:p>
          <w:p w14:paraId="4805AC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1CBCAD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46A7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道光九年己丑</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四月初一日</w:t>
              </w:r>
            </w:smartTag>
            <w:r>
              <w:rPr>
                <w:rFonts w:ascii="宋体" w:hAnsi="宋体" w:hint="eastAsia"/>
                <w:spacing w:val="4"/>
                <w:sz w:val="30"/>
                <w:szCs w:val="32"/>
              </w:rPr>
              <w:t>丑时</w:t>
            </w:r>
          </w:p>
          <w:p w14:paraId="6A9F6D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125DF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壁邦</w:t>
            </w:r>
          </w:p>
          <w:p w14:paraId="24F2D8A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壁顺</w:t>
            </w:r>
          </w:p>
        </w:tc>
      </w:tr>
      <w:tr w:rsidR="00EF3429" w:rsidRPr="006144AC" w14:paraId="05B40BC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D2ED2B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856245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BBD5E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0A95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21B60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50511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邦</w:t>
            </w:r>
          </w:p>
          <w:p w14:paraId="45434A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光载公长子</w:t>
            </w:r>
          </w:p>
          <w:p w14:paraId="419783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字怀庆</w:t>
            </w:r>
          </w:p>
          <w:p w14:paraId="6C9B2C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7FF1E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咸丰九年己未</w:t>
            </w:r>
            <w:smartTag w:uri="urn:schemas-microsoft-com:office:smarttags" w:element="chsdate">
              <w:smartTagPr>
                <w:attr w:name="Year" w:val="2016"/>
                <w:attr w:name="Month" w:val="3"/>
                <w:attr w:name="Day" w:val="25"/>
                <w:attr w:name="IsLunarDate" w:val="False"/>
                <w:attr w:name="IsROCDate" w:val="False"/>
              </w:smartTagPr>
              <w:r>
                <w:rPr>
                  <w:rFonts w:ascii="宋体" w:hAnsi="宋体" w:hint="eastAsia"/>
                  <w:spacing w:val="4"/>
                  <w:sz w:val="30"/>
                  <w:szCs w:val="32"/>
                </w:rPr>
                <w:t>三月二十五日</w:t>
              </w:r>
            </w:smartTag>
            <w:r>
              <w:rPr>
                <w:rFonts w:ascii="宋体" w:hAnsi="宋体" w:hint="eastAsia"/>
                <w:spacing w:val="4"/>
                <w:sz w:val="30"/>
                <w:szCs w:val="32"/>
              </w:rPr>
              <w:t>巳时</w:t>
            </w:r>
          </w:p>
          <w:p w14:paraId="314990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6E43A3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3F52E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咸丰九年己未</w:t>
            </w:r>
            <w:smartTag w:uri="urn:schemas-microsoft-com:office:smarttags" w:element="chsdate">
              <w:smartTagPr>
                <w:attr w:name="Year" w:val="2016"/>
                <w:attr w:name="Month" w:val="7"/>
                <w:attr w:name="Day" w:val="5"/>
                <w:attr w:name="IsLunarDate" w:val="True"/>
                <w:attr w:name="IsROCDate" w:val="False"/>
              </w:smartTagPr>
              <w:r>
                <w:rPr>
                  <w:rFonts w:ascii="宋体" w:hAnsi="宋体" w:hint="eastAsia"/>
                  <w:spacing w:val="4"/>
                  <w:sz w:val="30"/>
                  <w:szCs w:val="32"/>
                </w:rPr>
                <w:t>六月初二日</w:t>
              </w:r>
            </w:smartTag>
            <w:r>
              <w:rPr>
                <w:rFonts w:ascii="宋体" w:hAnsi="宋体" w:hint="eastAsia"/>
                <w:spacing w:val="4"/>
                <w:sz w:val="30"/>
                <w:szCs w:val="32"/>
              </w:rPr>
              <w:t>亥时</w:t>
            </w:r>
          </w:p>
          <w:p w14:paraId="5FFBC4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8A7D9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继垣</w:t>
            </w:r>
          </w:p>
          <w:p w14:paraId="3A4F0D0A"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继洹</w:t>
            </w:r>
          </w:p>
        </w:tc>
      </w:tr>
      <w:tr w:rsidR="00EF3429" w:rsidRPr="006144AC" w14:paraId="114F198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735A92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0A692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初四日子时</w:t>
            </w:r>
          </w:p>
          <w:p w14:paraId="61533D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葬云山金盘托果与夫合墓</w:t>
            </w:r>
          </w:p>
          <w:p w14:paraId="517B32A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52A85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垣</w:t>
            </w:r>
          </w:p>
          <w:p w14:paraId="441158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壁邦公长子</w:t>
            </w:r>
          </w:p>
          <w:p w14:paraId="6875EA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字振坊</w:t>
            </w:r>
          </w:p>
          <w:p w14:paraId="0EA596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18C1B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光绪六年庚辰</w:t>
            </w:r>
            <w:smartTag w:uri="urn:schemas-microsoft-com:office:smarttags" w:element="chsdate">
              <w:smartTagPr>
                <w:attr w:name="Year" w:val="2016"/>
                <w:attr w:name="Month" w:val="12"/>
                <w:attr w:name="Day" w:val="25"/>
                <w:attr w:name="IsLunarDate" w:val="False"/>
                <w:attr w:name="IsROCDate" w:val="False"/>
              </w:smartTagPr>
              <w:r>
                <w:rPr>
                  <w:rFonts w:ascii="宋体" w:hAnsi="宋体" w:hint="eastAsia"/>
                  <w:spacing w:val="4"/>
                  <w:sz w:val="30"/>
                  <w:szCs w:val="32"/>
                </w:rPr>
                <w:t>十二月二十五日</w:t>
              </w:r>
            </w:smartTag>
            <w:r>
              <w:rPr>
                <w:rFonts w:ascii="宋体" w:hAnsi="宋体" w:hint="eastAsia"/>
                <w:spacing w:val="4"/>
                <w:sz w:val="30"/>
                <w:szCs w:val="32"/>
              </w:rPr>
              <w:t>午时</w:t>
            </w:r>
          </w:p>
          <w:p w14:paraId="7705C7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33D364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C752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光绪十一年乙酉</w:t>
            </w:r>
            <w:smartTag w:uri="urn:schemas-microsoft-com:office:smarttags" w:element="chsdate">
              <w:smartTagPr>
                <w:attr w:name="Year" w:val="2016"/>
                <w:attr w:name="Month" w:val="11"/>
                <w:attr w:name="Day" w:val="19"/>
                <w:attr w:name="IsLunarDate" w:val="False"/>
                <w:attr w:name="IsROCDate" w:val="False"/>
              </w:smartTagPr>
              <w:r>
                <w:rPr>
                  <w:rFonts w:ascii="宋体" w:hAnsi="宋体" w:hint="eastAsia"/>
                  <w:spacing w:val="4"/>
                  <w:sz w:val="30"/>
                  <w:szCs w:val="32"/>
                </w:rPr>
                <w:t>十一月十九日</w:t>
              </w:r>
            </w:smartTag>
            <w:r>
              <w:rPr>
                <w:rFonts w:ascii="宋体" w:hAnsi="宋体" w:hint="eastAsia"/>
                <w:spacing w:val="4"/>
                <w:sz w:val="30"/>
                <w:szCs w:val="32"/>
              </w:rPr>
              <w:t>辰时</w:t>
            </w:r>
          </w:p>
          <w:p w14:paraId="2CB1B0FC" w14:textId="77777777" w:rsidR="00EF3429" w:rsidRPr="006F65F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7DF6C6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2293A6B7" w14:textId="77777777" w:rsidR="00EF3429" w:rsidRDefault="00EF3429" w:rsidP="00EF3429">
      <w:pPr>
        <w:spacing w:line="120" w:lineRule="exact"/>
        <w:rPr>
          <w:rFonts w:hint="eastAsia"/>
        </w:rPr>
      </w:pPr>
    </w:p>
    <w:p w14:paraId="156F7D5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04D031B" w14:textId="77777777">
        <w:trPr>
          <w:cantSplit/>
          <w:trHeight w:val="510"/>
          <w:jc w:val="center"/>
        </w:trPr>
        <w:tc>
          <w:tcPr>
            <w:tcW w:w="8917" w:type="dxa"/>
            <w:tcBorders>
              <w:bottom w:val="single" w:sz="8" w:space="0" w:color="auto"/>
              <w:right w:val="thinThickMediumGap" w:sz="24" w:space="0" w:color="auto"/>
            </w:tcBorders>
            <w:vAlign w:val="bottom"/>
          </w:tcPr>
          <w:p w14:paraId="71276729"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FAD8ED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C47DD50">
                <v:rect id="_x0000_s11580" style="position:absolute;left:0;text-align:left;margin-left:-24.4pt;margin-top:184.4pt;width:18.5pt;height:37.05pt;z-index:251089408;mso-position-horizontal-relative:text;mso-position-vertical-relative:text" filled="f" stroked="f">
                  <v:textbox style="mso-next-textbox:#_x0000_s11580" inset="0,0,0,0">
                    <w:txbxContent>
                      <w:p w14:paraId="4736472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C0236AF">
                <v:rect id="_x0000_s11582" style="position:absolute;left:0;text-align:left;margin-left:-27.8pt;margin-top:576.05pt;width:27pt;height:73.7pt;z-index:251091456;mso-position-horizontal-relative:text;mso-position-vertical-relative:text" filled="f" stroked="f">
                  <v:textbox style="layout-flow:vertical-ideographic;mso-next-textbox:#_x0000_s11582" inset="0,0,0,0">
                    <w:txbxContent>
                      <w:p w14:paraId="10F711F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BF88B5A">
                <v:rect id="_x0000_s11581" style="position:absolute;left:0;text-align:left;margin-left:-22.2pt;margin-top:262.1pt;width:18.5pt;height:142.05pt;z-index:251090432;mso-position-horizontal-relative:text;mso-position-vertical-relative:text" filled="f" stroked="f">
                  <v:textbox style="layout-flow:vertical-ideographic;mso-next-textbox:#_x0000_s11581" inset="0,0,0,0">
                    <w:txbxContent>
                      <w:p w14:paraId="47F5405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906C2E1">
                <v:group id="_x0000_s11567" style="position:absolute;left:0;text-align:left;margin-left:-28.7pt;margin-top:3.45pt;width:29.5pt;height:157.05pt;z-index:251088384;mso-position-horizontal-relative:text;mso-position-vertical-relative:text" coordorigin="10226,1972" coordsize="664,3587">
                  <v:group id="_x0000_s11568" style="position:absolute;left:10226;top:1972;width:654;height:297" coordorigin="10259,2101" coordsize="672,280">
                    <v:shape id="_x0000_s11569" type="#_x0000_t6" style="position:absolute;left:10404;top:2122;width:526;height:225;rotation:180" fillcolor="black"/>
                    <v:shape id="_x0000_s11570" type="#_x0000_t6" style="position:absolute;left:10409;top:1981;width:226;height:507;rotation:90" fillcolor="black"/>
                    <v:line id="_x0000_s11571" style="position:absolute" from="10259,2101" to="10931,2101"/>
                    <v:line id="_x0000_s11572" style="position:absolute;flip:y" from="10259,2229" to="10589,2381"/>
                    <v:line id="_x0000_s11573" style="position:absolute;flip:x y" from="10595,2227" to="10926,2370"/>
                  </v:group>
                  <v:group id="_x0000_s11574" style="position:absolute;left:10228;top:5262;width:662;height:297;rotation:180" coordorigin="10259,2101" coordsize="672,280">
                    <v:shape id="_x0000_s11575" type="#_x0000_t6" style="position:absolute;left:10404;top:2122;width:526;height:225;rotation:180" fillcolor="black"/>
                    <v:shape id="_x0000_s11576" type="#_x0000_t6" style="position:absolute;left:10409;top:1981;width:226;height:507;rotation:90" fillcolor="black"/>
                    <v:line id="_x0000_s11577" style="position:absolute" from="10259,2101" to="10931,2101"/>
                    <v:line id="_x0000_s11578" style="position:absolute;flip:y" from="10259,2229" to="10589,2381"/>
                    <v:line id="_x0000_s115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F8B5551" w14:textId="77777777">
        <w:trPr>
          <w:cantSplit/>
          <w:trHeight w:val="2381"/>
          <w:jc w:val="center"/>
        </w:trPr>
        <w:tc>
          <w:tcPr>
            <w:tcW w:w="8917" w:type="dxa"/>
            <w:tcBorders>
              <w:top w:val="single" w:sz="8" w:space="0" w:color="auto"/>
              <w:right w:val="thinThickMediumGap" w:sz="24" w:space="0" w:color="auto"/>
            </w:tcBorders>
            <w:textDirection w:val="tbRlV"/>
          </w:tcPr>
          <w:p w14:paraId="757CDD1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23B146C" w14:textId="77777777" w:rsidR="00EF3429" w:rsidRDefault="00EF3429" w:rsidP="00EF3429">
            <w:pPr>
              <w:rPr>
                <w:rFonts w:ascii="黑体" w:eastAsia="黑体" w:hint="eastAsia"/>
                <w:b/>
                <w:noProof/>
                <w:sz w:val="46"/>
                <w:szCs w:val="48"/>
              </w:rPr>
            </w:pPr>
          </w:p>
        </w:tc>
      </w:tr>
      <w:tr w:rsidR="00EF3429" w14:paraId="0C303BF6" w14:textId="77777777">
        <w:trPr>
          <w:cantSplit/>
          <w:trHeight w:val="2381"/>
          <w:jc w:val="center"/>
        </w:trPr>
        <w:tc>
          <w:tcPr>
            <w:tcW w:w="8917" w:type="dxa"/>
            <w:tcBorders>
              <w:right w:val="thinThickMediumGap" w:sz="24" w:space="0" w:color="auto"/>
            </w:tcBorders>
            <w:textDirection w:val="tbRlV"/>
          </w:tcPr>
          <w:p w14:paraId="5F54D5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嘉庆元年丙辰</w:t>
            </w:r>
            <w:smartTag w:uri="urn:schemas-microsoft-com:office:smarttags" w:element="chsdate">
              <w:smartTagPr>
                <w:attr w:name="Year" w:val="2016"/>
                <w:attr w:name="Month" w:val="2"/>
                <w:attr w:name="Day" w:val="15"/>
                <w:attr w:name="IsLunarDate" w:val="True"/>
                <w:attr w:name="IsROCDate" w:val="False"/>
              </w:smartTagPr>
              <w:r>
                <w:rPr>
                  <w:rFonts w:ascii="宋体" w:hAnsi="宋体" w:hint="eastAsia"/>
                  <w:spacing w:val="4"/>
                  <w:sz w:val="30"/>
                  <w:szCs w:val="32"/>
                </w:rPr>
                <w:t>正月初八日</w:t>
              </w:r>
            </w:smartTag>
            <w:r>
              <w:rPr>
                <w:rFonts w:ascii="宋体" w:hAnsi="宋体" w:hint="eastAsia"/>
                <w:spacing w:val="4"/>
                <w:sz w:val="30"/>
                <w:szCs w:val="32"/>
              </w:rPr>
              <w:t>亥时</w:t>
            </w:r>
          </w:p>
          <w:p w14:paraId="548997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3D900B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光覆</w:t>
            </w:r>
          </w:p>
          <w:p w14:paraId="5A0D6A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光载</w:t>
            </w:r>
          </w:p>
          <w:p w14:paraId="4FC703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光煦</w:t>
            </w:r>
          </w:p>
          <w:p w14:paraId="20D690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光先</w:t>
            </w:r>
          </w:p>
          <w:p w14:paraId="6262AA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长适王</w:t>
            </w:r>
          </w:p>
          <w:p w14:paraId="7E3403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次适石</w:t>
            </w:r>
          </w:p>
          <w:p w14:paraId="2C691B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长子光覆出嗣亲兄梁成</w:t>
            </w:r>
          </w:p>
          <w:p w14:paraId="57472F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礼有之先祖</w:t>
            </w:r>
          </w:p>
          <w:p w14:paraId="60EEA0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有善而弗知</w:t>
            </w:r>
          </w:p>
          <w:p w14:paraId="3DA332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不明也知而</w:t>
            </w:r>
          </w:p>
          <w:p w14:paraId="38D246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弗传不仁也</w:t>
            </w:r>
          </w:p>
          <w:p w14:paraId="75EC6F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余叔祖之为</w:t>
            </w:r>
          </w:p>
          <w:p w14:paraId="0A8AA3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人端矣丙而</w:t>
            </w:r>
          </w:p>
          <w:p w14:paraId="03A5D80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C5DF943" w14:textId="77777777" w:rsidR="00EF3429" w:rsidRDefault="00EF3429" w:rsidP="00EF3429">
            <w:pPr>
              <w:rPr>
                <w:rFonts w:ascii="黑体" w:eastAsia="黑体" w:hint="eastAsia"/>
                <w:b/>
                <w:noProof/>
                <w:sz w:val="46"/>
                <w:szCs w:val="48"/>
              </w:rPr>
            </w:pPr>
          </w:p>
        </w:tc>
      </w:tr>
      <w:tr w:rsidR="00EF3429" w14:paraId="2D3C0A96" w14:textId="77777777">
        <w:trPr>
          <w:cantSplit/>
          <w:trHeight w:val="2381"/>
          <w:jc w:val="center"/>
        </w:trPr>
        <w:tc>
          <w:tcPr>
            <w:tcW w:w="8917" w:type="dxa"/>
            <w:tcBorders>
              <w:right w:val="thinThickMediumGap" w:sz="24" w:space="0" w:color="auto"/>
            </w:tcBorders>
            <w:textDirection w:val="tbRlV"/>
          </w:tcPr>
          <w:p w14:paraId="3178FD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适李</w:t>
            </w:r>
          </w:p>
          <w:p w14:paraId="09AE36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B72BA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2"/>
                <w:attr w:name="Day" w:val="16"/>
                <w:attr w:name="IsLunarDate" w:val="True"/>
                <w:attr w:name="IsROCDate" w:val="False"/>
              </w:smartTagPr>
              <w:r>
                <w:rPr>
                  <w:rFonts w:ascii="宋体" w:hAnsi="宋体" w:hint="eastAsia"/>
                  <w:spacing w:val="4"/>
                  <w:sz w:val="30"/>
                  <w:szCs w:val="32"/>
                </w:rPr>
                <w:t>正月初九日</w:t>
              </w:r>
            </w:smartTag>
            <w:r>
              <w:rPr>
                <w:rFonts w:ascii="宋体" w:hAnsi="宋体" w:hint="eastAsia"/>
                <w:spacing w:val="4"/>
                <w:sz w:val="30"/>
                <w:szCs w:val="32"/>
              </w:rPr>
              <w:t>亥时</w:t>
            </w:r>
          </w:p>
          <w:p w14:paraId="7B6685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年七十二</w:t>
            </w:r>
          </w:p>
          <w:p w14:paraId="27165F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葬望花楼帮伯扶元墓北第二棺艮山坤向</w:t>
            </w:r>
          </w:p>
          <w:p w14:paraId="204D41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ED489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同治三年甲子</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卯时</w:t>
            </w:r>
          </w:p>
          <w:p w14:paraId="4ABC4F4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葬云山私山窊亥山巳向</w:t>
            </w:r>
          </w:p>
        </w:tc>
        <w:tc>
          <w:tcPr>
            <w:tcW w:w="685" w:type="dxa"/>
            <w:vMerge/>
            <w:tcBorders>
              <w:right w:val="thinThickMediumGap" w:sz="24" w:space="0" w:color="auto"/>
            </w:tcBorders>
            <w:textDirection w:val="tbRlV"/>
            <w:vAlign w:val="center"/>
          </w:tcPr>
          <w:p w14:paraId="353AD64D" w14:textId="77777777" w:rsidR="00EF3429" w:rsidRDefault="00EF3429" w:rsidP="00EF3429">
            <w:pPr>
              <w:rPr>
                <w:rFonts w:ascii="黑体" w:eastAsia="黑体" w:hint="eastAsia"/>
                <w:b/>
                <w:noProof/>
                <w:sz w:val="46"/>
                <w:szCs w:val="48"/>
              </w:rPr>
            </w:pPr>
          </w:p>
        </w:tc>
      </w:tr>
      <w:tr w:rsidR="00EF3429" w14:paraId="13288E87" w14:textId="77777777">
        <w:trPr>
          <w:cantSplit/>
          <w:trHeight w:val="2381"/>
          <w:jc w:val="center"/>
        </w:trPr>
        <w:tc>
          <w:tcPr>
            <w:tcW w:w="8917" w:type="dxa"/>
            <w:tcBorders>
              <w:right w:val="thinThickMediumGap" w:sz="24" w:space="0" w:color="auto"/>
            </w:tcBorders>
            <w:textDirection w:val="tbRlV"/>
          </w:tcPr>
          <w:p w14:paraId="736EE2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适刘</w:t>
            </w:r>
          </w:p>
          <w:p w14:paraId="7FED6F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2CB45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民国元年壬子</w:t>
            </w:r>
            <w:smartTag w:uri="urn:schemas-microsoft-com:office:smarttags" w:element="chsdate">
              <w:smartTagPr>
                <w:attr w:name="Year" w:val="2016"/>
                <w:attr w:name="Month" w:val="11"/>
                <w:attr w:name="Day" w:val="14"/>
                <w:attr w:name="IsLunarDate" w:val="False"/>
                <w:attr w:name="IsROCDate" w:val="False"/>
              </w:smartTagPr>
              <w:r>
                <w:rPr>
                  <w:rFonts w:ascii="宋体" w:hAnsi="宋体" w:hint="eastAsia"/>
                  <w:spacing w:val="4"/>
                  <w:sz w:val="30"/>
                  <w:szCs w:val="32"/>
                </w:rPr>
                <w:t>十一月十四日</w:t>
              </w:r>
            </w:smartTag>
            <w:r>
              <w:rPr>
                <w:rFonts w:ascii="宋体" w:hAnsi="宋体" w:hint="eastAsia"/>
                <w:spacing w:val="4"/>
                <w:sz w:val="30"/>
                <w:szCs w:val="32"/>
              </w:rPr>
              <w:t>巳时</w:t>
            </w:r>
          </w:p>
          <w:p w14:paraId="5B44AD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葬云山私山窊庄层东边壬丙亥巳向</w:t>
            </w:r>
          </w:p>
          <w:p w14:paraId="74B047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9AD5F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民国元年壬子十一月十五日子时</w:t>
            </w:r>
          </w:p>
          <w:p w14:paraId="7B3FE4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葬云山与夫合墓同向</w:t>
            </w:r>
          </w:p>
          <w:p w14:paraId="5D3F3D0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次子继洹出嗣亲弟壁臣</w:t>
            </w:r>
          </w:p>
        </w:tc>
        <w:tc>
          <w:tcPr>
            <w:tcW w:w="685" w:type="dxa"/>
            <w:vMerge/>
            <w:tcBorders>
              <w:right w:val="thinThickMediumGap" w:sz="24" w:space="0" w:color="auto"/>
            </w:tcBorders>
            <w:textDirection w:val="tbRlV"/>
            <w:vAlign w:val="center"/>
          </w:tcPr>
          <w:p w14:paraId="5E1628D0" w14:textId="77777777" w:rsidR="00EF3429" w:rsidRDefault="00EF3429" w:rsidP="00EF3429">
            <w:pPr>
              <w:rPr>
                <w:rFonts w:ascii="黑体" w:eastAsia="黑体" w:hint="eastAsia"/>
                <w:b/>
                <w:noProof/>
                <w:sz w:val="46"/>
                <w:szCs w:val="48"/>
              </w:rPr>
            </w:pPr>
          </w:p>
        </w:tc>
      </w:tr>
      <w:tr w:rsidR="00EF3429" w14:paraId="3BC57B1C" w14:textId="77777777">
        <w:trPr>
          <w:cantSplit/>
          <w:trHeight w:val="2381"/>
          <w:jc w:val="center"/>
        </w:trPr>
        <w:tc>
          <w:tcPr>
            <w:tcW w:w="8917" w:type="dxa"/>
            <w:tcBorders>
              <w:right w:val="thinThickMediumGap" w:sz="24" w:space="0" w:color="auto"/>
            </w:tcBorders>
            <w:textDirection w:val="tbRlV"/>
          </w:tcPr>
          <w:p w14:paraId="15F098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开发</w:t>
            </w:r>
          </w:p>
          <w:p w14:paraId="4A09D2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公妣殁年未详</w:t>
            </w:r>
          </w:p>
          <w:p w14:paraId="75CE29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0120CF5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BE6D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6C895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洹</w:t>
            </w:r>
          </w:p>
          <w:p w14:paraId="64DE90F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壁邦公幼子</w:t>
            </w:r>
          </w:p>
        </w:tc>
        <w:tc>
          <w:tcPr>
            <w:tcW w:w="685" w:type="dxa"/>
            <w:vMerge/>
            <w:tcBorders>
              <w:right w:val="thinThickMediumGap" w:sz="24" w:space="0" w:color="auto"/>
            </w:tcBorders>
            <w:textDirection w:val="tbRlV"/>
            <w:vAlign w:val="center"/>
          </w:tcPr>
          <w:p w14:paraId="496B7DCA" w14:textId="77777777" w:rsidR="00EF3429" w:rsidRDefault="00EF3429" w:rsidP="00EF3429">
            <w:pPr>
              <w:rPr>
                <w:rFonts w:ascii="黑体" w:eastAsia="黑体" w:hint="eastAsia"/>
                <w:b/>
                <w:noProof/>
                <w:sz w:val="46"/>
                <w:szCs w:val="48"/>
              </w:rPr>
            </w:pPr>
          </w:p>
        </w:tc>
      </w:tr>
    </w:tbl>
    <w:p w14:paraId="2210BB03" w14:textId="77777777" w:rsidR="00EF3429" w:rsidRDefault="00EF3429" w:rsidP="00EF3429">
      <w:pPr>
        <w:spacing w:line="120" w:lineRule="exact"/>
        <w:rPr>
          <w:rFonts w:hint="eastAsia"/>
        </w:rPr>
      </w:pPr>
    </w:p>
    <w:p w14:paraId="76E333C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51E110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545993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36EFAA6">
                <v:rect id="_x0000_s11596" style="position:absolute;left:0;text-align:left;margin-left:-24.4pt;margin-top:190.4pt;width:18.5pt;height:37.05pt;z-index:251093504" filled="f" stroked="f">
                  <v:textbox inset="0,0,0,0">
                    <w:txbxContent>
                      <w:p w14:paraId="39D4100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3925BAA">
                <v:rect id="_x0000_s11598" style="position:absolute;left:0;text-align:left;margin-left:-31.2pt;margin-top:576.8pt;width:33pt;height:68.1pt;z-index:251095552" filled="f" stroked="f">
                  <v:textbox style="layout-flow:vertical-ideographic" inset="0,0,0,0">
                    <w:txbxContent>
                      <w:p w14:paraId="09E37BAF"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0D36CCA">
                <v:rect id="_x0000_s11597" style="position:absolute;left:0;text-align:left;margin-left:-22.2pt;margin-top:262.1pt;width:18.5pt;height:142.05pt;z-index:251094528" filled="f" stroked="f">
                  <v:textbox style="layout-flow:vertical-ideographic" inset="0,0,0,0">
                    <w:txbxContent>
                      <w:p w14:paraId="4F92165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A0147AB">
                <v:group id="_x0000_s11583" style="position:absolute;left:0;text-align:left;margin-left:-28.7pt;margin-top:3.45pt;width:29.5pt;height:157.05pt;z-index:251092480" coordorigin="10226,1972" coordsize="664,3587">
                  <v:group id="_x0000_s11584" style="position:absolute;left:10226;top:1972;width:654;height:297" coordorigin="10259,2101" coordsize="672,280">
                    <v:shape id="_x0000_s11585" type="#_x0000_t6" style="position:absolute;left:10404;top:2122;width:526;height:225;rotation:180" fillcolor="black"/>
                    <v:shape id="_x0000_s11586" type="#_x0000_t6" style="position:absolute;left:10409;top:1981;width:226;height:507;rotation:90" fillcolor="black"/>
                    <v:line id="_x0000_s11587" style="position:absolute" from="10259,2101" to="10931,2101"/>
                    <v:line id="_x0000_s11588" style="position:absolute;flip:y" from="10259,2229" to="10589,2381"/>
                    <v:line id="_x0000_s11589" style="position:absolute;flip:x y" from="10595,2227" to="10926,2370"/>
                  </v:group>
                  <v:group id="_x0000_s11590" style="position:absolute;left:10228;top:5262;width:662;height:297;rotation:180" coordorigin="10259,2101" coordsize="672,280">
                    <v:shape id="_x0000_s11591" type="#_x0000_t6" style="position:absolute;left:10404;top:2122;width:526;height:225;rotation:180" fillcolor="black"/>
                    <v:shape id="_x0000_s11592" type="#_x0000_t6" style="position:absolute;left:10409;top:1981;width:226;height:507;rotation:90" fillcolor="black"/>
                    <v:line id="_x0000_s11593" style="position:absolute" from="10259,2101" to="10931,2101"/>
                    <v:line id="_x0000_s11594" style="position:absolute;flip:y" from="10259,2229" to="10589,2381"/>
                    <v:line id="_x0000_s115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A143ABB" w14:textId="77777777" w:rsidR="00EF3429" w:rsidRPr="00017790" w:rsidRDefault="00EF3429" w:rsidP="00EF3429">
            <w:pPr>
              <w:spacing w:line="500" w:lineRule="exact"/>
              <w:rPr>
                <w:rFonts w:ascii="宋体" w:hAnsi="宋体" w:hint="eastAsia"/>
                <w:b/>
                <w:sz w:val="32"/>
                <w:szCs w:val="32"/>
              </w:rPr>
            </w:pPr>
          </w:p>
        </w:tc>
      </w:tr>
      <w:tr w:rsidR="00EF3429" w14:paraId="5226492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D7FB4A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7430BB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D8265E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1D1EBF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5601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启家培祖子</w:t>
            </w:r>
          </w:p>
          <w:p w14:paraId="377425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孙书蒙其麻</w:t>
            </w:r>
          </w:p>
          <w:p w14:paraId="7DCB78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外而排难解</w:t>
            </w:r>
          </w:p>
          <w:p w14:paraId="01D3B9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纷里人均受</w:t>
            </w:r>
          </w:p>
          <w:p w14:paraId="327E85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其福细年历</w:t>
            </w:r>
          </w:p>
          <w:p w14:paraId="3AC37C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学名业儒林</w:t>
            </w:r>
          </w:p>
          <w:p w14:paraId="788082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壮岁知识园能</w:t>
            </w:r>
          </w:p>
          <w:p w14:paraId="7520F7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超射圃乃志</w:t>
            </w:r>
          </w:p>
          <w:p w14:paraId="0CB5FC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虽失以鸿鸯</w:t>
            </w:r>
          </w:p>
          <w:p w14:paraId="3C91FA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情究间於</w:t>
            </w:r>
          </w:p>
          <w:p w14:paraId="4743BA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屈命途多舛</w:t>
            </w:r>
          </w:p>
          <w:p w14:paraId="0C4AE4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认者谅之予</w:t>
            </w:r>
          </w:p>
          <w:p w14:paraId="3036C3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生也晚恨未</w:t>
            </w:r>
          </w:p>
          <w:p w14:paraId="3FE710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得杖履追随</w:t>
            </w:r>
          </w:p>
          <w:p w14:paraId="1E69A7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亲承训诲今</w:t>
            </w:r>
          </w:p>
          <w:p w14:paraId="5648DC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者纂修家乘</w:t>
            </w:r>
          </w:p>
          <w:p w14:paraId="444708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正微显开幽</w:t>
            </w:r>
          </w:p>
          <w:p w14:paraId="741D278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18972A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E8AF15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5A05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96B5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C18C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3F41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C1F96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8B214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8816F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照</w:t>
            </w:r>
          </w:p>
          <w:p w14:paraId="1BE656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壁弼公三子</w:t>
            </w:r>
          </w:p>
          <w:p w14:paraId="6E924D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字崑玉</w:t>
            </w:r>
          </w:p>
          <w:p w14:paraId="7DB383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B8B2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道光十年庚寅</w:t>
            </w:r>
            <w:smartTag w:uri="urn:schemas-microsoft-com:office:smarttags" w:element="chsdate">
              <w:smartTagPr>
                <w:attr w:name="Year" w:val="2016"/>
                <w:attr w:name="Month" w:val="6"/>
                <w:attr w:name="Day" w:val="11"/>
                <w:attr w:name="IsLunarDate" w:val="True"/>
                <w:attr w:name="IsROCDate" w:val="False"/>
              </w:smartTagPr>
              <w:r>
                <w:rPr>
                  <w:rFonts w:ascii="宋体" w:hAnsi="宋体" w:hint="eastAsia"/>
                  <w:spacing w:val="4"/>
                  <w:sz w:val="30"/>
                  <w:szCs w:val="32"/>
                </w:rPr>
                <w:t>五月初七日</w:t>
              </w:r>
            </w:smartTag>
            <w:r>
              <w:rPr>
                <w:rFonts w:ascii="宋体" w:hAnsi="宋体" w:hint="eastAsia"/>
                <w:spacing w:val="4"/>
                <w:sz w:val="30"/>
                <w:szCs w:val="32"/>
              </w:rPr>
              <w:t>寅时</w:t>
            </w:r>
          </w:p>
          <w:p w14:paraId="4A9E9B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14:paraId="41B608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F68E1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道光九年己丑</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戌时</w:t>
            </w:r>
          </w:p>
          <w:p w14:paraId="7596B42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r>
      <w:tr w:rsidR="00EF3429" w:rsidRPr="006144AC" w14:paraId="68EBD4D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100B66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36274A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 xml:space="preserve"> 壁 顺</w:t>
            </w:r>
          </w:p>
          <w:p w14:paraId="4322A9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光载公次子</w:t>
            </w:r>
          </w:p>
          <w:p w14:paraId="23CD6F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字顺祖</w:t>
            </w:r>
          </w:p>
          <w:p w14:paraId="1B4020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p w14:paraId="0623CEEB" w14:textId="77777777" w:rsidR="00EF3429" w:rsidRDefault="00EF3429" w:rsidP="00EF3429">
            <w:pPr>
              <w:spacing w:line="700" w:lineRule="exact"/>
              <w:ind w:leftChars="53" w:left="111" w:rightChars="20" w:right="42"/>
              <w:jc w:val="left"/>
              <w:rPr>
                <w:rFonts w:ascii="宋体" w:hAnsi="宋体" w:hint="eastAsia"/>
                <w:spacing w:val="4"/>
                <w:sz w:val="30"/>
                <w:szCs w:val="32"/>
              </w:rPr>
            </w:pPr>
          </w:p>
          <w:p w14:paraId="26C5AF8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臣</w:t>
            </w:r>
          </w:p>
          <w:p w14:paraId="08EC14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光照公长子</w:t>
            </w:r>
          </w:p>
          <w:p w14:paraId="63D69F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字怀寿</w:t>
            </w:r>
          </w:p>
          <w:p w14:paraId="3BB229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DBB8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咸丰九年已未</w:t>
            </w:r>
            <w:smartTag w:uri="urn:schemas-microsoft-com:office:smarttags" w:element="chsdate">
              <w:smartTagPr>
                <w:attr w:name="Year" w:val="2016"/>
                <w:attr w:name="Month" w:val="10"/>
                <w:attr w:name="Day" w:val="7"/>
                <w:attr w:name="IsLunarDate" w:val="True"/>
                <w:attr w:name="IsROCDate" w:val="False"/>
              </w:smartTagPr>
              <w:r>
                <w:rPr>
                  <w:rFonts w:ascii="宋体" w:hAnsi="宋体" w:hint="eastAsia"/>
                  <w:spacing w:val="4"/>
                  <w:sz w:val="30"/>
                  <w:szCs w:val="32"/>
                </w:rPr>
                <w:t>九月初七日</w:t>
              </w:r>
            </w:smartTag>
            <w:r>
              <w:rPr>
                <w:rFonts w:ascii="宋体" w:hAnsi="宋体" w:hint="eastAsia"/>
                <w:spacing w:val="4"/>
                <w:sz w:val="30"/>
                <w:szCs w:val="32"/>
              </w:rPr>
              <w:t>辰时</w:t>
            </w:r>
          </w:p>
          <w:p w14:paraId="54467A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2ED6C9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106EC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同治四年乙丑</w:t>
            </w:r>
            <w:smartTag w:uri="urn:schemas-microsoft-com:office:smarttags" w:element="chsdate">
              <w:smartTagPr>
                <w:attr w:name="Year" w:val="2016"/>
                <w:attr w:name="Month" w:val="2"/>
                <w:attr w:name="Day" w:val="21"/>
                <w:attr w:name="IsLunarDate" w:val="True"/>
                <w:attr w:name="IsROCDate" w:val="False"/>
              </w:smartTagPr>
              <w:r>
                <w:rPr>
                  <w:rFonts w:ascii="宋体" w:hAnsi="宋体" w:hint="eastAsia"/>
                  <w:spacing w:val="4"/>
                  <w:sz w:val="30"/>
                  <w:szCs w:val="32"/>
                </w:rPr>
                <w:t>正月十四日</w:t>
              </w:r>
            </w:smartTag>
            <w:r>
              <w:rPr>
                <w:rFonts w:ascii="宋体" w:hAnsi="宋体" w:hint="eastAsia"/>
                <w:spacing w:val="4"/>
                <w:sz w:val="30"/>
                <w:szCs w:val="32"/>
              </w:rPr>
              <w:t>亥时</w:t>
            </w:r>
          </w:p>
          <w:p w14:paraId="01BDC99A"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r>
      <w:tr w:rsidR="00EF3429" w:rsidRPr="006144AC" w14:paraId="22B5213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A5019E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DFF42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AB264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E82FD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7FE78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E113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BB0A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95DDC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生</w:t>
            </w:r>
          </w:p>
          <w:p w14:paraId="1A6ACF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壁臣公长子</w:t>
            </w:r>
          </w:p>
          <w:p w14:paraId="0EA632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字朋身</w:t>
            </w:r>
          </w:p>
          <w:p w14:paraId="18DF73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7084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5"/>
                <w:attr w:name="Day" w:val="20"/>
                <w:attr w:name="IsLunarDate" w:val="False"/>
                <w:attr w:name="IsROCDate" w:val="False"/>
              </w:smartTagPr>
              <w:r>
                <w:rPr>
                  <w:rFonts w:ascii="宋体" w:hAnsi="宋体" w:hint="eastAsia"/>
                  <w:spacing w:val="4"/>
                  <w:sz w:val="30"/>
                  <w:szCs w:val="32"/>
                </w:rPr>
                <w:t>五月二十日</w:t>
              </w:r>
            </w:smartTag>
            <w:r>
              <w:rPr>
                <w:rFonts w:ascii="宋体" w:hAnsi="宋体" w:hint="eastAsia"/>
                <w:spacing w:val="4"/>
                <w:sz w:val="30"/>
                <w:szCs w:val="32"/>
              </w:rPr>
              <w:t>亥时</w:t>
            </w:r>
          </w:p>
          <w:p w14:paraId="2A899E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C9A72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光绪二十六年庚子</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w:t>
              </w:r>
            </w:smartTag>
            <w:r>
              <w:rPr>
                <w:rFonts w:ascii="宋体" w:hAnsi="宋体" w:hint="eastAsia"/>
                <w:spacing w:val="4"/>
                <w:sz w:val="30"/>
                <w:szCs w:val="32"/>
              </w:rPr>
              <w:t>日子时</w:t>
            </w:r>
          </w:p>
          <w:p w14:paraId="4C34DAA7"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葬赵家山</w:t>
            </w:r>
          </w:p>
        </w:tc>
      </w:tr>
    </w:tbl>
    <w:p w14:paraId="19C73D8E" w14:textId="77777777" w:rsidR="00EF3429" w:rsidRDefault="00EF3429" w:rsidP="00EF3429">
      <w:pPr>
        <w:spacing w:line="120" w:lineRule="exact"/>
        <w:rPr>
          <w:rFonts w:hint="eastAsia"/>
        </w:rPr>
      </w:pPr>
    </w:p>
    <w:p w14:paraId="0B91218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D3CC904" w14:textId="77777777">
        <w:trPr>
          <w:cantSplit/>
          <w:trHeight w:val="510"/>
          <w:jc w:val="center"/>
        </w:trPr>
        <w:tc>
          <w:tcPr>
            <w:tcW w:w="8917" w:type="dxa"/>
            <w:tcBorders>
              <w:bottom w:val="single" w:sz="8" w:space="0" w:color="auto"/>
              <w:right w:val="thinThickMediumGap" w:sz="24" w:space="0" w:color="auto"/>
            </w:tcBorders>
            <w:vAlign w:val="bottom"/>
          </w:tcPr>
          <w:p w14:paraId="59BF8FE1"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24FF9D2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E272D22">
                <v:rect id="_x0000_s11612" style="position:absolute;left:0;text-align:left;margin-left:-24.4pt;margin-top:184.4pt;width:18.5pt;height:37.05pt;z-index:251097600;mso-position-horizontal-relative:text;mso-position-vertical-relative:text" filled="f" stroked="f">
                  <v:textbox style="mso-next-textbox:#_x0000_s11612" inset="0,0,0,0">
                    <w:txbxContent>
                      <w:p w14:paraId="31F33ED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FFB4C2B">
                <v:rect id="_x0000_s11614" style="position:absolute;left:0;text-align:left;margin-left:-27.8pt;margin-top:576.05pt;width:27pt;height:73.7pt;z-index:251099648;mso-position-horizontal-relative:text;mso-position-vertical-relative:text" filled="f" stroked="f">
                  <v:textbox style="layout-flow:vertical-ideographic;mso-next-textbox:#_x0000_s11614" inset="0,0,0,0">
                    <w:txbxContent>
                      <w:p w14:paraId="0768B90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6A5C6CC">
                <v:rect id="_x0000_s11613" style="position:absolute;left:0;text-align:left;margin-left:-22.2pt;margin-top:262.1pt;width:18.5pt;height:142.05pt;z-index:251098624;mso-position-horizontal-relative:text;mso-position-vertical-relative:text" filled="f" stroked="f">
                  <v:textbox style="layout-flow:vertical-ideographic;mso-next-textbox:#_x0000_s11613" inset="0,0,0,0">
                    <w:txbxContent>
                      <w:p w14:paraId="2605171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0C823ED">
                <v:group id="_x0000_s11599" style="position:absolute;left:0;text-align:left;margin-left:-28.7pt;margin-top:3.45pt;width:29.5pt;height:157.05pt;z-index:251096576;mso-position-horizontal-relative:text;mso-position-vertical-relative:text" coordorigin="10226,1972" coordsize="664,3587">
                  <v:group id="_x0000_s11600" style="position:absolute;left:10226;top:1972;width:654;height:297" coordorigin="10259,2101" coordsize="672,280">
                    <v:shape id="_x0000_s11601" type="#_x0000_t6" style="position:absolute;left:10404;top:2122;width:526;height:225;rotation:180" fillcolor="black"/>
                    <v:shape id="_x0000_s11602" type="#_x0000_t6" style="position:absolute;left:10409;top:1981;width:226;height:507;rotation:90" fillcolor="black"/>
                    <v:line id="_x0000_s11603" style="position:absolute" from="10259,2101" to="10931,2101"/>
                    <v:line id="_x0000_s11604" style="position:absolute;flip:y" from="10259,2229" to="10589,2381"/>
                    <v:line id="_x0000_s11605" style="position:absolute;flip:x y" from="10595,2227" to="10926,2370"/>
                  </v:group>
                  <v:group id="_x0000_s11606" style="position:absolute;left:10228;top:5262;width:662;height:297;rotation:180" coordorigin="10259,2101" coordsize="672,280">
                    <v:shape id="_x0000_s11607" type="#_x0000_t6" style="position:absolute;left:10404;top:2122;width:526;height:225;rotation:180" fillcolor="black"/>
                    <v:shape id="_x0000_s11608" type="#_x0000_t6" style="position:absolute;left:10409;top:1981;width:226;height:507;rotation:90" fillcolor="black"/>
                    <v:line id="_x0000_s11609" style="position:absolute" from="10259,2101" to="10931,2101"/>
                    <v:line id="_x0000_s11610" style="position:absolute;flip:y" from="10259,2229" to="10589,2381"/>
                    <v:line id="_x0000_s116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DDDE86D" w14:textId="77777777">
        <w:trPr>
          <w:cantSplit/>
          <w:trHeight w:val="2381"/>
          <w:jc w:val="center"/>
        </w:trPr>
        <w:tc>
          <w:tcPr>
            <w:tcW w:w="8917" w:type="dxa"/>
            <w:tcBorders>
              <w:top w:val="single" w:sz="8" w:space="0" w:color="auto"/>
              <w:right w:val="thinThickMediumGap" w:sz="24" w:space="0" w:color="auto"/>
            </w:tcBorders>
            <w:textDirection w:val="tbRlV"/>
          </w:tcPr>
          <w:p w14:paraId="1FF8953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E813513" w14:textId="77777777" w:rsidR="00EF3429" w:rsidRDefault="00EF3429" w:rsidP="00EF3429">
            <w:pPr>
              <w:rPr>
                <w:rFonts w:ascii="黑体" w:eastAsia="黑体" w:hint="eastAsia"/>
                <w:b/>
                <w:noProof/>
                <w:sz w:val="46"/>
                <w:szCs w:val="48"/>
              </w:rPr>
            </w:pPr>
          </w:p>
        </w:tc>
      </w:tr>
      <w:tr w:rsidR="00EF3429" w14:paraId="342F5B26" w14:textId="77777777">
        <w:trPr>
          <w:cantSplit/>
          <w:trHeight w:val="2381"/>
          <w:jc w:val="center"/>
        </w:trPr>
        <w:tc>
          <w:tcPr>
            <w:tcW w:w="8917" w:type="dxa"/>
            <w:tcBorders>
              <w:right w:val="thinThickMediumGap" w:sz="24" w:space="0" w:color="auto"/>
            </w:tcBorders>
            <w:textDirection w:val="tbRlV"/>
          </w:tcPr>
          <w:p w14:paraId="252A85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时也也蹈斯</w:t>
            </w:r>
          </w:p>
          <w:p w14:paraId="6B45BD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不明不仁之</w:t>
            </w:r>
          </w:p>
          <w:p w14:paraId="6D861F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也哉聊述</w:t>
            </w:r>
          </w:p>
          <w:p w14:paraId="4D7AB6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数语以传於</w:t>
            </w:r>
          </w:p>
          <w:p w14:paraId="77AB8C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后世云</w:t>
            </w:r>
          </w:p>
          <w:p w14:paraId="0B4C28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姪孙寿堂</w:t>
            </w:r>
          </w:p>
          <w:p w14:paraId="03B088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谨撰</w:t>
            </w:r>
          </w:p>
          <w:p w14:paraId="2678FB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A42A6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咸丰五年乙卯</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丑时</w:t>
            </w:r>
          </w:p>
          <w:p w14:paraId="3A0B20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14:paraId="57F9FD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葬考田镇上鸣水山黄龙出洞形壬山丙向有碑</w:t>
            </w:r>
          </w:p>
          <w:p w14:paraId="2C916B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61DB23CE" w14:textId="77777777" w:rsidR="00EF3429" w:rsidRPr="004324B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同治九年庚午</w:t>
            </w:r>
            <w:smartTag w:uri="urn:schemas-microsoft-com:office:smarttags" w:element="chsdate">
              <w:smartTagPr>
                <w:attr w:name="Year" w:val="2016"/>
                <w:attr w:name="Month" w:val="9"/>
                <w:attr w:name="Day" w:val="17"/>
                <w:attr w:name="IsLunarDate" w:val="False"/>
                <w:attr w:name="IsROCDate" w:val="False"/>
              </w:smartTagPr>
              <w:r>
                <w:rPr>
                  <w:rFonts w:ascii="宋体" w:hAnsi="宋体" w:hint="eastAsia"/>
                  <w:spacing w:val="4"/>
                  <w:sz w:val="30"/>
                  <w:szCs w:val="32"/>
                </w:rPr>
                <w:t>九月十七日</w:t>
              </w:r>
            </w:smartTag>
            <w:r>
              <w:rPr>
                <w:rFonts w:ascii="宋体" w:hAnsi="宋体" w:hint="eastAsia"/>
                <w:spacing w:val="4"/>
                <w:sz w:val="30"/>
                <w:szCs w:val="32"/>
              </w:rPr>
              <w:t>酉时</w:t>
            </w:r>
          </w:p>
        </w:tc>
        <w:tc>
          <w:tcPr>
            <w:tcW w:w="685" w:type="dxa"/>
            <w:vMerge/>
            <w:tcBorders>
              <w:right w:val="thinThickMediumGap" w:sz="24" w:space="0" w:color="auto"/>
            </w:tcBorders>
            <w:textDirection w:val="tbRlV"/>
            <w:vAlign w:val="center"/>
          </w:tcPr>
          <w:p w14:paraId="2EF97CA4" w14:textId="77777777" w:rsidR="00EF3429" w:rsidRDefault="00EF3429" w:rsidP="00EF3429">
            <w:pPr>
              <w:rPr>
                <w:rFonts w:ascii="黑体" w:eastAsia="黑体" w:hint="eastAsia"/>
                <w:b/>
                <w:noProof/>
                <w:sz w:val="46"/>
                <w:szCs w:val="48"/>
              </w:rPr>
            </w:pPr>
          </w:p>
        </w:tc>
      </w:tr>
      <w:tr w:rsidR="00EF3429" w14:paraId="36B4CC01" w14:textId="77777777">
        <w:trPr>
          <w:cantSplit/>
          <w:trHeight w:val="2381"/>
          <w:jc w:val="center"/>
        </w:trPr>
        <w:tc>
          <w:tcPr>
            <w:tcW w:w="8917" w:type="dxa"/>
            <w:tcBorders>
              <w:right w:val="thinThickMediumGap" w:sz="24" w:space="0" w:color="auto"/>
            </w:tcBorders>
            <w:textDirection w:val="tbRlV"/>
          </w:tcPr>
          <w:p w14:paraId="17C883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壁臣</w:t>
            </w:r>
          </w:p>
          <w:p w14:paraId="0274C5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适赵</w:t>
            </w:r>
          </w:p>
          <w:p w14:paraId="54B8A0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9FC9A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光绪十七年辛卯</w:t>
            </w:r>
            <w:smartTag w:uri="urn:schemas-microsoft-com:office:smarttags" w:element="chsdate">
              <w:smartTagPr>
                <w:attr w:name="Year" w:val="2016"/>
                <w:attr w:name="Month" w:val="3"/>
                <w:attr w:name="Day" w:val="12"/>
                <w:attr w:name="IsLunarDate" w:val="True"/>
                <w:attr w:name="IsROCDate" w:val="False"/>
              </w:smartTagPr>
              <w:r>
                <w:rPr>
                  <w:rFonts w:ascii="宋体" w:hAnsi="宋体" w:hint="eastAsia"/>
                  <w:spacing w:val="4"/>
                  <w:sz w:val="30"/>
                  <w:szCs w:val="32"/>
                </w:rPr>
                <w:t>二月初四日</w:t>
              </w:r>
            </w:smartTag>
            <w:r>
              <w:rPr>
                <w:rFonts w:ascii="宋体" w:hAnsi="宋体" w:hint="eastAsia"/>
                <w:spacing w:val="4"/>
                <w:sz w:val="30"/>
                <w:szCs w:val="32"/>
              </w:rPr>
              <w:t>戌时</w:t>
            </w:r>
          </w:p>
          <w:p w14:paraId="7AD271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葬云山望花楼艮山坤向</w:t>
            </w:r>
          </w:p>
          <w:p w14:paraId="76670D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6A813F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2"/>
                <w:attr w:name="Day" w:val="18"/>
                <w:attr w:name="IsLunarDate" w:val="True"/>
                <w:attr w:name="IsROCDate" w:val="False"/>
              </w:smartTagPr>
              <w:r>
                <w:rPr>
                  <w:rFonts w:ascii="宋体" w:hAnsi="宋体" w:hint="eastAsia"/>
                  <w:spacing w:val="4"/>
                  <w:sz w:val="30"/>
                  <w:szCs w:val="32"/>
                </w:rPr>
                <w:t>正月十一日</w:t>
              </w:r>
            </w:smartTag>
            <w:r>
              <w:rPr>
                <w:rFonts w:ascii="宋体" w:hAnsi="宋体" w:hint="eastAsia"/>
                <w:spacing w:val="4"/>
                <w:sz w:val="30"/>
                <w:szCs w:val="32"/>
              </w:rPr>
              <w:t>戌时</w:t>
            </w:r>
          </w:p>
          <w:p w14:paraId="7B74F0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葬附夫右合墓同向</w:t>
            </w:r>
          </w:p>
          <w:p w14:paraId="50439C0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CC4D88F" w14:textId="77777777" w:rsidR="00EF3429" w:rsidRDefault="00EF3429" w:rsidP="00EF3429">
            <w:pPr>
              <w:rPr>
                <w:rFonts w:ascii="黑体" w:eastAsia="黑体" w:hint="eastAsia"/>
                <w:b/>
                <w:noProof/>
                <w:sz w:val="46"/>
                <w:szCs w:val="48"/>
              </w:rPr>
            </w:pPr>
          </w:p>
        </w:tc>
      </w:tr>
      <w:tr w:rsidR="00EF3429" w14:paraId="66EB37B2" w14:textId="77777777">
        <w:trPr>
          <w:cantSplit/>
          <w:trHeight w:val="2381"/>
          <w:jc w:val="center"/>
        </w:trPr>
        <w:tc>
          <w:tcPr>
            <w:tcW w:w="8917" w:type="dxa"/>
            <w:tcBorders>
              <w:right w:val="thinThickMediumGap" w:sz="24" w:space="0" w:color="auto"/>
            </w:tcBorders>
            <w:textDirection w:val="tbRlV"/>
          </w:tcPr>
          <w:p w14:paraId="510304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继生</w:t>
            </w:r>
          </w:p>
          <w:p w14:paraId="7BE2B0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继民</w:t>
            </w:r>
          </w:p>
          <w:p w14:paraId="429FDB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立北兄壁邦次子继洹为嗣</w:t>
            </w:r>
          </w:p>
          <w:p w14:paraId="09B849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复娶梅氏</w:t>
            </w:r>
          </w:p>
          <w:p w14:paraId="7DF554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7BCA6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同治三年甲子</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七月初十日</w:t>
              </w:r>
            </w:smartTag>
            <w:r>
              <w:rPr>
                <w:rFonts w:ascii="宋体" w:hAnsi="宋体" w:hint="eastAsia"/>
                <w:spacing w:val="4"/>
                <w:sz w:val="30"/>
                <w:szCs w:val="32"/>
              </w:rPr>
              <w:t>午时</w:t>
            </w:r>
          </w:p>
          <w:p w14:paraId="2B3AA9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48DDA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民国十一年壬戌</w:t>
            </w:r>
            <w:smartTag w:uri="urn:schemas-microsoft-com:office:smarttags" w:element="chsdate">
              <w:smartTagPr>
                <w:attr w:name="Year" w:val="2016"/>
                <w:attr w:name="Month" w:val="11"/>
                <w:attr w:name="Day" w:val="18"/>
                <w:attr w:name="IsLunarDate" w:val="False"/>
                <w:attr w:name="IsROCDate" w:val="False"/>
              </w:smartTagPr>
              <w:r>
                <w:rPr>
                  <w:rFonts w:ascii="宋体" w:hAnsi="宋体" w:hint="eastAsia"/>
                  <w:spacing w:val="4"/>
                  <w:sz w:val="30"/>
                  <w:szCs w:val="32"/>
                </w:rPr>
                <w:t>十一月十八日</w:t>
              </w:r>
            </w:smartTag>
            <w:r>
              <w:rPr>
                <w:rFonts w:ascii="宋体" w:hAnsi="宋体" w:hint="eastAsia"/>
                <w:spacing w:val="4"/>
                <w:sz w:val="30"/>
                <w:szCs w:val="32"/>
              </w:rPr>
              <w:t>戌时</w:t>
            </w:r>
          </w:p>
          <w:p w14:paraId="510DC8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葬云山私山窊横路上癸丁向</w:t>
            </w:r>
          </w:p>
          <w:p w14:paraId="18D56F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陈妣殁于</w:t>
            </w:r>
          </w:p>
          <w:p w14:paraId="4F11F48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光绪二十年甲午</w:t>
            </w:r>
            <w:smartTag w:uri="urn:schemas-microsoft-com:office:smarttags" w:element="chsdate">
              <w:smartTagPr>
                <w:attr w:name="Year" w:val="2016"/>
                <w:attr w:name="Month" w:val="10"/>
                <w:attr w:name="Day" w:val="4"/>
                <w:attr w:name="IsLunarDate" w:val="True"/>
                <w:attr w:name="IsROCDate" w:val="False"/>
              </w:smartTagPr>
              <w:r>
                <w:rPr>
                  <w:rFonts w:ascii="宋体" w:hAnsi="宋体" w:hint="eastAsia"/>
                  <w:spacing w:val="4"/>
                  <w:sz w:val="30"/>
                  <w:szCs w:val="32"/>
                </w:rPr>
                <w:t>九月初四日</w:t>
              </w:r>
            </w:smartTag>
            <w:r>
              <w:rPr>
                <w:rFonts w:ascii="宋体" w:hAnsi="宋体" w:hint="eastAsia"/>
                <w:spacing w:val="4"/>
                <w:sz w:val="30"/>
                <w:szCs w:val="32"/>
              </w:rPr>
              <w:t>亥时</w:t>
            </w:r>
          </w:p>
        </w:tc>
        <w:tc>
          <w:tcPr>
            <w:tcW w:w="685" w:type="dxa"/>
            <w:vMerge/>
            <w:tcBorders>
              <w:right w:val="thinThickMediumGap" w:sz="24" w:space="0" w:color="auto"/>
            </w:tcBorders>
            <w:textDirection w:val="tbRlV"/>
            <w:vAlign w:val="center"/>
          </w:tcPr>
          <w:p w14:paraId="7EDFB337" w14:textId="77777777" w:rsidR="00EF3429" w:rsidRDefault="00EF3429" w:rsidP="00EF3429">
            <w:pPr>
              <w:rPr>
                <w:rFonts w:ascii="黑体" w:eastAsia="黑体" w:hint="eastAsia"/>
                <w:b/>
                <w:noProof/>
                <w:sz w:val="46"/>
                <w:szCs w:val="48"/>
              </w:rPr>
            </w:pPr>
          </w:p>
        </w:tc>
      </w:tr>
      <w:tr w:rsidR="00EF3429" w14:paraId="660B5710" w14:textId="77777777">
        <w:trPr>
          <w:cantSplit/>
          <w:trHeight w:val="2381"/>
          <w:jc w:val="center"/>
        </w:trPr>
        <w:tc>
          <w:tcPr>
            <w:tcW w:w="8917" w:type="dxa"/>
            <w:tcBorders>
              <w:right w:val="thinThickMediumGap" w:sz="24" w:space="0" w:color="auto"/>
            </w:tcBorders>
            <w:textDirection w:val="tbRlV"/>
          </w:tcPr>
          <w:p w14:paraId="68C4851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民</w:t>
            </w:r>
          </w:p>
          <w:p w14:paraId="5632FD54" w14:textId="77777777" w:rsidR="00EF3429" w:rsidRDefault="00EF3429" w:rsidP="00EF3429">
            <w:pPr>
              <w:spacing w:line="700" w:lineRule="exact"/>
              <w:ind w:left="113" w:right="113"/>
              <w:rPr>
                <w:rFonts w:ascii="宋体" w:hAnsi="宋体" w:hint="eastAsia"/>
                <w:spacing w:val="4"/>
                <w:sz w:val="30"/>
                <w:szCs w:val="32"/>
              </w:rPr>
            </w:pPr>
            <w:r>
              <w:rPr>
                <w:rFonts w:ascii="宋体" w:hAnsi="宋体" w:hint="eastAsia"/>
                <w:spacing w:val="4"/>
                <w:sz w:val="30"/>
                <w:szCs w:val="32"/>
              </w:rPr>
              <w:t>壁臣公次子</w:t>
            </w:r>
          </w:p>
          <w:p w14:paraId="7D2D52E8" w14:textId="77777777" w:rsidR="00EF3429" w:rsidRDefault="00EF3429" w:rsidP="00EF3429">
            <w:pPr>
              <w:spacing w:line="700" w:lineRule="exact"/>
              <w:ind w:left="113" w:right="113"/>
              <w:rPr>
                <w:rFonts w:ascii="方正大标宋_GBK" w:eastAsia="方正大标宋_GBK" w:hAnsi="宋体" w:hint="eastAsia"/>
                <w:sz w:val="44"/>
                <w:szCs w:val="44"/>
              </w:rPr>
            </w:pPr>
            <w:r>
              <w:rPr>
                <w:rFonts w:ascii="宋体" w:hAnsi="宋体" w:hint="eastAsia"/>
                <w:spacing w:val="4"/>
                <w:sz w:val="30"/>
                <w:szCs w:val="32"/>
              </w:rPr>
              <w:t>字朋高幼殁</w:t>
            </w:r>
          </w:p>
          <w:p w14:paraId="4ED294D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洹</w:t>
            </w:r>
          </w:p>
          <w:p w14:paraId="7FA551B9"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壁臣公嗣子</w:t>
            </w:r>
          </w:p>
          <w:p w14:paraId="043D20F2"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字振河</w:t>
            </w:r>
          </w:p>
          <w:p w14:paraId="38258568"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27BC80B"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11"/>
                <w:attr w:name="Day" w:val="15"/>
                <w:attr w:name="IsLunarDate" w:val="False"/>
                <w:attr w:name="IsROCDate" w:val="False"/>
              </w:smartTagPr>
              <w:r>
                <w:rPr>
                  <w:rFonts w:ascii="宋体" w:hAnsi="宋体" w:hint="eastAsia"/>
                  <w:spacing w:val="4"/>
                  <w:sz w:val="30"/>
                  <w:szCs w:val="32"/>
                </w:rPr>
                <w:t>十一月十五日</w:t>
              </w:r>
            </w:smartTag>
            <w:r>
              <w:rPr>
                <w:rFonts w:ascii="宋体" w:hAnsi="宋体" w:hint="eastAsia"/>
                <w:spacing w:val="4"/>
                <w:sz w:val="30"/>
                <w:szCs w:val="32"/>
              </w:rPr>
              <w:t>卯时</w:t>
            </w:r>
          </w:p>
          <w:p w14:paraId="31B5F8A2"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D101FE4"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民国十二年癸亥</w:t>
            </w:r>
            <w:smartTag w:uri="urn:schemas-microsoft-com:office:smarttags" w:element="chsdate">
              <w:smartTagPr>
                <w:attr w:name="Year" w:val="2016"/>
                <w:attr w:name="Month" w:val="6"/>
                <w:attr w:name="Day" w:val="19"/>
                <w:attr w:name="IsLunarDate" w:val="False"/>
                <w:attr w:name="IsROCDate" w:val="False"/>
              </w:smartTagPr>
              <w:r>
                <w:rPr>
                  <w:rFonts w:ascii="宋体" w:hAnsi="宋体" w:hint="eastAsia"/>
                  <w:spacing w:val="4"/>
                  <w:sz w:val="30"/>
                  <w:szCs w:val="32"/>
                </w:rPr>
                <w:t>六月十九日</w:t>
              </w:r>
            </w:smartTag>
            <w:r>
              <w:rPr>
                <w:rFonts w:ascii="宋体" w:hAnsi="宋体" w:hint="eastAsia"/>
                <w:spacing w:val="4"/>
                <w:sz w:val="30"/>
                <w:szCs w:val="32"/>
              </w:rPr>
              <w:t>巳时</w:t>
            </w:r>
          </w:p>
          <w:p w14:paraId="5EA43AC7"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葬云山私山窊椣路上亥巳向</w:t>
            </w:r>
          </w:p>
          <w:p w14:paraId="5D6FD309" w14:textId="77777777" w:rsidR="00EF3429" w:rsidRPr="00E63E06"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立胞兄继垣长子开发为嗣</w:t>
            </w:r>
          </w:p>
        </w:tc>
        <w:tc>
          <w:tcPr>
            <w:tcW w:w="685" w:type="dxa"/>
            <w:vMerge/>
            <w:tcBorders>
              <w:right w:val="thinThickMediumGap" w:sz="24" w:space="0" w:color="auto"/>
            </w:tcBorders>
            <w:textDirection w:val="tbRlV"/>
            <w:vAlign w:val="center"/>
          </w:tcPr>
          <w:p w14:paraId="25FFEBF2" w14:textId="77777777" w:rsidR="00EF3429" w:rsidRDefault="00EF3429" w:rsidP="00EF3429">
            <w:pPr>
              <w:rPr>
                <w:rFonts w:ascii="黑体" w:eastAsia="黑体" w:hint="eastAsia"/>
                <w:b/>
                <w:noProof/>
                <w:sz w:val="46"/>
                <w:szCs w:val="48"/>
              </w:rPr>
            </w:pPr>
          </w:p>
        </w:tc>
      </w:tr>
    </w:tbl>
    <w:p w14:paraId="5C17EAD6" w14:textId="77777777" w:rsidR="00EF3429" w:rsidRDefault="00EF3429" w:rsidP="00EF3429">
      <w:pPr>
        <w:spacing w:line="120" w:lineRule="exact"/>
        <w:rPr>
          <w:rFonts w:hint="eastAsia"/>
        </w:rPr>
      </w:pPr>
    </w:p>
    <w:p w14:paraId="1C98EE68"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0DCB9B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1FEDD6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9170E32">
                <v:rect id="_x0000_s11628" style="position:absolute;left:0;text-align:left;margin-left:-24.4pt;margin-top:190.4pt;width:18.5pt;height:37.05pt;z-index:251101696" filled="f" stroked="f">
                  <v:textbox inset="0,0,0,0">
                    <w:txbxContent>
                      <w:p w14:paraId="60A2CF7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4885880">
                <v:rect id="_x0000_s11630" style="position:absolute;left:0;text-align:left;margin-left:-31.2pt;margin-top:576.8pt;width:33pt;height:68.1pt;z-index:251103744" filled="f" stroked="f">
                  <v:textbox style="layout-flow:vertical-ideographic" inset="0,0,0,0">
                    <w:txbxContent>
                      <w:p w14:paraId="3966DB8C"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DB7F327">
                <v:rect id="_x0000_s11629" style="position:absolute;left:0;text-align:left;margin-left:-22.2pt;margin-top:262.1pt;width:18.5pt;height:142.05pt;z-index:251102720" filled="f" stroked="f">
                  <v:textbox style="layout-flow:vertical-ideographic" inset="0,0,0,0">
                    <w:txbxContent>
                      <w:p w14:paraId="52ECDA3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4F7F20A">
                <v:group id="_x0000_s11615" style="position:absolute;left:0;text-align:left;margin-left:-28.7pt;margin-top:3.45pt;width:29.5pt;height:157.05pt;z-index:251100672" coordorigin="10226,1972" coordsize="664,3587">
                  <v:group id="_x0000_s11616" style="position:absolute;left:10226;top:1972;width:654;height:297" coordorigin="10259,2101" coordsize="672,280">
                    <v:shape id="_x0000_s11617" type="#_x0000_t6" style="position:absolute;left:10404;top:2122;width:526;height:225;rotation:180" fillcolor="black"/>
                    <v:shape id="_x0000_s11618" type="#_x0000_t6" style="position:absolute;left:10409;top:1981;width:226;height:507;rotation:90" fillcolor="black"/>
                    <v:line id="_x0000_s11619" style="position:absolute" from="10259,2101" to="10931,2101"/>
                    <v:line id="_x0000_s11620" style="position:absolute;flip:y" from="10259,2229" to="10589,2381"/>
                    <v:line id="_x0000_s11621" style="position:absolute;flip:x y" from="10595,2227" to="10926,2370"/>
                  </v:group>
                  <v:group id="_x0000_s11622" style="position:absolute;left:10228;top:5262;width:662;height:297;rotation:180" coordorigin="10259,2101" coordsize="672,280">
                    <v:shape id="_x0000_s11623" type="#_x0000_t6" style="position:absolute;left:10404;top:2122;width:526;height:225;rotation:180" fillcolor="black"/>
                    <v:shape id="_x0000_s11624" type="#_x0000_t6" style="position:absolute;left:10409;top:1981;width:226;height:507;rotation:90" fillcolor="black"/>
                    <v:line id="_x0000_s11625" style="position:absolute" from="10259,2101" to="10931,2101"/>
                    <v:line id="_x0000_s11626" style="position:absolute;flip:y" from="10259,2229" to="10589,2381"/>
                    <v:line id="_x0000_s116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97FA4A9" w14:textId="77777777" w:rsidR="00EF3429" w:rsidRPr="00017790" w:rsidRDefault="00EF3429" w:rsidP="00EF3429">
            <w:pPr>
              <w:spacing w:line="500" w:lineRule="exact"/>
              <w:rPr>
                <w:rFonts w:ascii="宋体" w:hAnsi="宋体" w:hint="eastAsia"/>
                <w:b/>
                <w:sz w:val="32"/>
                <w:szCs w:val="32"/>
              </w:rPr>
            </w:pPr>
          </w:p>
        </w:tc>
      </w:tr>
      <w:tr w:rsidR="00EF3429" w14:paraId="2C188D7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ECE796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21433E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62EE38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4F913C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78C6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年七十五</w:t>
            </w:r>
          </w:p>
          <w:p w14:paraId="0E7397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葬云山塔坡尖艮山坤向</w:t>
            </w:r>
          </w:p>
          <w:p w14:paraId="038DFF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7D27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5C6F6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2BBBF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D771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1852D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0571CB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FDAF78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E56AED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7E3B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C935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1A917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4B5C5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236F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80C8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9B58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A914D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先</w:t>
            </w:r>
          </w:p>
          <w:p w14:paraId="199275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梁弼公四子</w:t>
            </w:r>
          </w:p>
          <w:p w14:paraId="22AAA6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字达连</w:t>
            </w:r>
          </w:p>
          <w:p w14:paraId="07C6FC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名文彪</w:t>
            </w:r>
          </w:p>
          <w:p w14:paraId="77D472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号汉臣</w:t>
            </w:r>
          </w:p>
          <w:p w14:paraId="2C4A2B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一名海珠</w:t>
            </w:r>
          </w:p>
          <w:p w14:paraId="346E88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14:paraId="0F735C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属列前茅未遇</w:t>
            </w:r>
          </w:p>
          <w:p w14:paraId="57C2342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rsidRPr="006144AC" w14:paraId="5B1C2C8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8F4CDC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8721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葬云山望花楼丑山未向</w:t>
            </w:r>
          </w:p>
          <w:p w14:paraId="351B81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梅妣殁于</w:t>
            </w:r>
          </w:p>
          <w:p w14:paraId="7B3E89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光绪十九年癸卯五月二十一日子时</w:t>
            </w:r>
          </w:p>
          <w:p w14:paraId="293E2B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w:t>
            </w:r>
          </w:p>
          <w:p w14:paraId="511114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4A5EF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请</w:t>
            </w:r>
          </w:p>
          <w:p w14:paraId="1B28EA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光先公次子</w:t>
            </w:r>
          </w:p>
          <w:p w14:paraId="0BC7EE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字怀宾</w:t>
            </w:r>
          </w:p>
          <w:p w14:paraId="1008AA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71C5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同治七年戊辰</w:t>
            </w:r>
            <w:smartTag w:uri="urn:schemas-microsoft-com:office:smarttags" w:element="chsdate">
              <w:smartTagPr>
                <w:attr w:name="Year" w:val="2016"/>
                <w:attr w:name="Month" w:val="8"/>
                <w:attr w:name="Day" w:val="27"/>
                <w:attr w:name="IsLunarDate" w:val="False"/>
                <w:attr w:name="IsROCDate" w:val="False"/>
              </w:smartTagPr>
              <w:r>
                <w:rPr>
                  <w:rFonts w:ascii="宋体" w:hAnsi="宋体" w:hint="eastAsia"/>
                  <w:spacing w:val="4"/>
                  <w:sz w:val="30"/>
                  <w:szCs w:val="32"/>
                </w:rPr>
                <w:t>八月二十七日</w:t>
              </w:r>
            </w:smartTag>
            <w:r>
              <w:rPr>
                <w:rFonts w:ascii="宋体" w:hAnsi="宋体" w:hint="eastAsia"/>
                <w:spacing w:val="4"/>
                <w:sz w:val="30"/>
                <w:szCs w:val="32"/>
              </w:rPr>
              <w:t>亥时</w:t>
            </w:r>
          </w:p>
          <w:p w14:paraId="22C182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娶付氏</w:t>
            </w:r>
          </w:p>
          <w:p w14:paraId="74BD73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0A3EE9"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光绪五年己卯又</w:t>
            </w:r>
          </w:p>
        </w:tc>
      </w:tr>
      <w:tr w:rsidR="00EF3429" w:rsidRPr="006144AC" w14:paraId="56E403C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2E47C7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2871F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E23EE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947E5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BF6F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1AD09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C05C6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A60D2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533E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A2C98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望</w:t>
            </w:r>
          </w:p>
          <w:p w14:paraId="1E19B3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壁请公次子</w:t>
            </w:r>
          </w:p>
          <w:p w14:paraId="5B0C15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字振家</w:t>
            </w:r>
          </w:p>
          <w:p w14:paraId="799A1C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46A8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光绪三十一年丙午</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十月初五日</w:t>
              </w:r>
            </w:smartTag>
            <w:r>
              <w:rPr>
                <w:rFonts w:ascii="宋体" w:hAnsi="宋体" w:hint="eastAsia"/>
                <w:spacing w:val="4"/>
                <w:sz w:val="30"/>
                <w:szCs w:val="32"/>
              </w:rPr>
              <w:t>亥时</w:t>
            </w:r>
          </w:p>
          <w:p w14:paraId="39B1039A"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立长兄长子开钱为嗣</w:t>
            </w:r>
          </w:p>
        </w:tc>
      </w:tr>
    </w:tbl>
    <w:p w14:paraId="04730660" w14:textId="77777777" w:rsidR="00EF3429" w:rsidRDefault="00EF3429" w:rsidP="00EF3429">
      <w:pPr>
        <w:spacing w:line="120" w:lineRule="exact"/>
        <w:rPr>
          <w:rFonts w:hint="eastAsia"/>
        </w:rPr>
      </w:pPr>
    </w:p>
    <w:p w14:paraId="4BC8531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E64994D" w14:textId="77777777">
        <w:trPr>
          <w:cantSplit/>
          <w:trHeight w:val="510"/>
          <w:jc w:val="center"/>
        </w:trPr>
        <w:tc>
          <w:tcPr>
            <w:tcW w:w="8917" w:type="dxa"/>
            <w:tcBorders>
              <w:bottom w:val="single" w:sz="8" w:space="0" w:color="auto"/>
              <w:right w:val="thinThickMediumGap" w:sz="24" w:space="0" w:color="auto"/>
            </w:tcBorders>
            <w:vAlign w:val="bottom"/>
          </w:tcPr>
          <w:p w14:paraId="5F2948E3"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4DDE25FF"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70D3F6D">
                <v:rect id="_x0000_s11644" style="position:absolute;left:0;text-align:left;margin-left:-24.4pt;margin-top:184.4pt;width:18.5pt;height:37.05pt;z-index:251105792;mso-position-horizontal-relative:text;mso-position-vertical-relative:text" filled="f" stroked="f">
                  <v:textbox style="mso-next-textbox:#_x0000_s11644" inset="0,0,0,0">
                    <w:txbxContent>
                      <w:p w14:paraId="3AB8D39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247119C">
                <v:rect id="_x0000_s11646" style="position:absolute;left:0;text-align:left;margin-left:-27.8pt;margin-top:576.05pt;width:27pt;height:73.7pt;z-index:251107840;mso-position-horizontal-relative:text;mso-position-vertical-relative:text" filled="f" stroked="f">
                  <v:textbox style="layout-flow:vertical-ideographic;mso-next-textbox:#_x0000_s11646" inset="0,0,0,0">
                    <w:txbxContent>
                      <w:p w14:paraId="6287D8E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B7B85C8">
                <v:rect id="_x0000_s11645" style="position:absolute;left:0;text-align:left;margin-left:-22.2pt;margin-top:262.1pt;width:18.5pt;height:142.05pt;z-index:251106816;mso-position-horizontal-relative:text;mso-position-vertical-relative:text" filled="f" stroked="f">
                  <v:textbox style="layout-flow:vertical-ideographic;mso-next-textbox:#_x0000_s11645" inset="0,0,0,0">
                    <w:txbxContent>
                      <w:p w14:paraId="193CDCB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CC82A04">
                <v:group id="_x0000_s11631" style="position:absolute;left:0;text-align:left;margin-left:-28.7pt;margin-top:3.45pt;width:29.5pt;height:157.05pt;z-index:251104768;mso-position-horizontal-relative:text;mso-position-vertical-relative:text" coordorigin="10226,1972" coordsize="664,3587">
                  <v:group id="_x0000_s11632" style="position:absolute;left:10226;top:1972;width:654;height:297" coordorigin="10259,2101" coordsize="672,280">
                    <v:shape id="_x0000_s11633" type="#_x0000_t6" style="position:absolute;left:10404;top:2122;width:526;height:225;rotation:180" fillcolor="black"/>
                    <v:shape id="_x0000_s11634" type="#_x0000_t6" style="position:absolute;left:10409;top:1981;width:226;height:507;rotation:90" fillcolor="black"/>
                    <v:line id="_x0000_s11635" style="position:absolute" from="10259,2101" to="10931,2101"/>
                    <v:line id="_x0000_s11636" style="position:absolute;flip:y" from="10259,2229" to="10589,2381"/>
                    <v:line id="_x0000_s11637" style="position:absolute;flip:x y" from="10595,2227" to="10926,2370"/>
                  </v:group>
                  <v:group id="_x0000_s11638" style="position:absolute;left:10228;top:5262;width:662;height:297;rotation:180" coordorigin="10259,2101" coordsize="672,280">
                    <v:shape id="_x0000_s11639" type="#_x0000_t6" style="position:absolute;left:10404;top:2122;width:526;height:225;rotation:180" fillcolor="black"/>
                    <v:shape id="_x0000_s11640" type="#_x0000_t6" style="position:absolute;left:10409;top:1981;width:226;height:507;rotation:90" fillcolor="black"/>
                    <v:line id="_x0000_s11641" style="position:absolute" from="10259,2101" to="10931,2101"/>
                    <v:line id="_x0000_s11642" style="position:absolute;flip:y" from="10259,2229" to="10589,2381"/>
                    <v:line id="_x0000_s116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BA4B377" w14:textId="77777777">
        <w:trPr>
          <w:cantSplit/>
          <w:trHeight w:val="2381"/>
          <w:jc w:val="center"/>
        </w:trPr>
        <w:tc>
          <w:tcPr>
            <w:tcW w:w="8917" w:type="dxa"/>
            <w:tcBorders>
              <w:top w:val="single" w:sz="8" w:space="0" w:color="auto"/>
              <w:right w:val="thinThickMediumGap" w:sz="24" w:space="0" w:color="auto"/>
            </w:tcBorders>
            <w:textDirection w:val="tbRlV"/>
          </w:tcPr>
          <w:p w14:paraId="545A0DD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DD2D0E5" w14:textId="77777777" w:rsidR="00EF3429" w:rsidRDefault="00EF3429" w:rsidP="00EF3429">
            <w:pPr>
              <w:rPr>
                <w:rFonts w:ascii="黑体" w:eastAsia="黑体" w:hint="eastAsia"/>
                <w:b/>
                <w:noProof/>
                <w:sz w:val="46"/>
                <w:szCs w:val="48"/>
              </w:rPr>
            </w:pPr>
          </w:p>
        </w:tc>
      </w:tr>
      <w:tr w:rsidR="00EF3429" w14:paraId="6CFF7E46" w14:textId="77777777">
        <w:trPr>
          <w:cantSplit/>
          <w:trHeight w:val="2381"/>
          <w:jc w:val="center"/>
        </w:trPr>
        <w:tc>
          <w:tcPr>
            <w:tcW w:w="8917" w:type="dxa"/>
            <w:tcBorders>
              <w:right w:val="thinThickMediumGap" w:sz="24" w:space="0" w:color="auto"/>
            </w:tcBorders>
            <w:textDirection w:val="tbRlV"/>
          </w:tcPr>
          <w:p w14:paraId="3885A0A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9708732" w14:textId="77777777" w:rsidR="00EF3429" w:rsidRDefault="00EF3429" w:rsidP="00EF3429">
            <w:pPr>
              <w:rPr>
                <w:rFonts w:ascii="黑体" w:eastAsia="黑体" w:hint="eastAsia"/>
                <w:b/>
                <w:noProof/>
                <w:sz w:val="46"/>
                <w:szCs w:val="48"/>
              </w:rPr>
            </w:pPr>
          </w:p>
        </w:tc>
      </w:tr>
      <w:tr w:rsidR="00EF3429" w14:paraId="4655D01F" w14:textId="77777777">
        <w:trPr>
          <w:cantSplit/>
          <w:trHeight w:val="2381"/>
          <w:jc w:val="center"/>
        </w:trPr>
        <w:tc>
          <w:tcPr>
            <w:tcW w:w="8917" w:type="dxa"/>
            <w:tcBorders>
              <w:right w:val="thinThickMediumGap" w:sz="24" w:space="0" w:color="auto"/>
            </w:tcBorders>
            <w:textDirection w:val="tbRlV"/>
          </w:tcPr>
          <w:p w14:paraId="209C40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道光十五年乙未</w:t>
            </w:r>
            <w:smartTag w:uri="urn:schemas-microsoft-com:office:smarttags" w:element="chsdate">
              <w:smartTagPr>
                <w:attr w:name="Year" w:val="2016"/>
                <w:attr w:name="Month" w:val="9"/>
                <w:attr w:name="Day" w:val="2"/>
                <w:attr w:name="IsLunarDate" w:val="True"/>
                <w:attr w:name="IsROCDate" w:val="False"/>
              </w:smartTagPr>
              <w:r>
                <w:rPr>
                  <w:rFonts w:ascii="宋体" w:hAnsi="宋体" w:hint="eastAsia"/>
                  <w:spacing w:val="4"/>
                  <w:sz w:val="30"/>
                  <w:szCs w:val="32"/>
                </w:rPr>
                <w:t>八月初二日</w:t>
              </w:r>
            </w:smartTag>
            <w:r>
              <w:rPr>
                <w:rFonts w:ascii="宋体" w:hAnsi="宋体" w:hint="eastAsia"/>
                <w:spacing w:val="4"/>
                <w:sz w:val="30"/>
                <w:szCs w:val="32"/>
              </w:rPr>
              <w:t>酉时</w:t>
            </w:r>
          </w:p>
          <w:p w14:paraId="255175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原配黎氏未归殁</w:t>
            </w:r>
          </w:p>
          <w:p w14:paraId="412146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348E7D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81A2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道光二十一年辛丑</w:t>
            </w:r>
            <w:smartTag w:uri="urn:schemas-microsoft-com:office:smarttags" w:element="chsdate">
              <w:smartTagPr>
                <w:attr w:name="Year" w:val="2016"/>
                <w:attr w:name="Month" w:val="12"/>
                <w:attr w:name="Day" w:val="27"/>
                <w:attr w:name="IsLunarDate" w:val="False"/>
                <w:attr w:name="IsROCDate" w:val="False"/>
              </w:smartTagPr>
              <w:r>
                <w:rPr>
                  <w:rFonts w:ascii="宋体" w:hAnsi="宋体" w:hint="eastAsia"/>
                  <w:spacing w:val="4"/>
                  <w:sz w:val="30"/>
                  <w:szCs w:val="32"/>
                </w:rPr>
                <w:t>十二月二十七日</w:t>
              </w:r>
            </w:smartTag>
            <w:r>
              <w:rPr>
                <w:rFonts w:ascii="宋体" w:hAnsi="宋体" w:hint="eastAsia"/>
                <w:spacing w:val="4"/>
                <w:sz w:val="30"/>
                <w:szCs w:val="32"/>
              </w:rPr>
              <w:t>寅时</w:t>
            </w:r>
          </w:p>
          <w:p w14:paraId="5D41D5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1B57E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壁详</w:t>
            </w:r>
          </w:p>
          <w:p w14:paraId="6AC50B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壁请</w:t>
            </w:r>
          </w:p>
          <w:p w14:paraId="245893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适黄</w:t>
            </w:r>
          </w:p>
          <w:p w14:paraId="753019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长子壁详出嗣胞兄光覆</w:t>
            </w:r>
          </w:p>
          <w:p w14:paraId="5158EA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B2799B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光绪二年丙子</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七月初一日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14:paraId="193FF990" w14:textId="77777777" w:rsidR="00EF3429" w:rsidRDefault="00EF3429" w:rsidP="00EF3429">
            <w:pPr>
              <w:rPr>
                <w:rFonts w:ascii="黑体" w:eastAsia="黑体" w:hint="eastAsia"/>
                <w:b/>
                <w:noProof/>
                <w:sz w:val="46"/>
                <w:szCs w:val="48"/>
              </w:rPr>
            </w:pPr>
          </w:p>
        </w:tc>
      </w:tr>
      <w:tr w:rsidR="00EF3429" w14:paraId="711C584A" w14:textId="77777777">
        <w:trPr>
          <w:cantSplit/>
          <w:trHeight w:val="2381"/>
          <w:jc w:val="center"/>
        </w:trPr>
        <w:tc>
          <w:tcPr>
            <w:tcW w:w="8917" w:type="dxa"/>
            <w:tcBorders>
              <w:right w:val="thinThickMediumGap" w:sz="24" w:space="0" w:color="auto"/>
            </w:tcBorders>
            <w:textDirection w:val="tbRlV"/>
          </w:tcPr>
          <w:p w14:paraId="651E01B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5"/>
                <w:attr w:name="Day" w:val="14"/>
                <w:attr w:name="IsLunarDate" w:val="True"/>
                <w:attr w:name="IsROCDate" w:val="False"/>
              </w:smartTagPr>
              <w:r>
                <w:rPr>
                  <w:rFonts w:ascii="宋体" w:hAnsi="宋体" w:hint="eastAsia"/>
                  <w:spacing w:val="4"/>
                  <w:sz w:val="30"/>
                  <w:szCs w:val="32"/>
                </w:rPr>
                <w:t>四月初八日</w:t>
              </w:r>
            </w:smartTag>
            <w:r>
              <w:rPr>
                <w:rFonts w:ascii="宋体" w:hAnsi="宋体" w:hint="eastAsia"/>
                <w:spacing w:val="4"/>
                <w:sz w:val="30"/>
                <w:szCs w:val="32"/>
              </w:rPr>
              <w:t>巳时</w:t>
            </w:r>
          </w:p>
          <w:p w14:paraId="4B33A1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6BE8F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继传</w:t>
            </w:r>
          </w:p>
          <w:p w14:paraId="27A1C2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继望 </w:t>
            </w:r>
          </w:p>
          <w:p w14:paraId="03BB81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继金</w:t>
            </w:r>
          </w:p>
          <w:p w14:paraId="4B723F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长子继传出嗣亲兄壁详</w:t>
            </w:r>
          </w:p>
          <w:p w14:paraId="790746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71A87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民国二年癸丑五年初五日午时</w:t>
            </w:r>
          </w:p>
          <w:p w14:paraId="3FC5860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葬云山望花楼父南边艮坤向</w:t>
            </w:r>
          </w:p>
        </w:tc>
        <w:tc>
          <w:tcPr>
            <w:tcW w:w="685" w:type="dxa"/>
            <w:vMerge/>
            <w:tcBorders>
              <w:right w:val="thinThickMediumGap" w:sz="24" w:space="0" w:color="auto"/>
            </w:tcBorders>
            <w:textDirection w:val="tbRlV"/>
            <w:vAlign w:val="center"/>
          </w:tcPr>
          <w:p w14:paraId="17B40B25" w14:textId="77777777" w:rsidR="00EF3429" w:rsidRDefault="00EF3429" w:rsidP="00EF3429">
            <w:pPr>
              <w:rPr>
                <w:rFonts w:ascii="黑体" w:eastAsia="黑体" w:hint="eastAsia"/>
                <w:b/>
                <w:noProof/>
                <w:sz w:val="46"/>
                <w:szCs w:val="48"/>
              </w:rPr>
            </w:pPr>
          </w:p>
        </w:tc>
      </w:tr>
      <w:tr w:rsidR="00EF3429" w14:paraId="67DAEEFB" w14:textId="77777777">
        <w:trPr>
          <w:cantSplit/>
          <w:trHeight w:val="2381"/>
          <w:jc w:val="center"/>
        </w:trPr>
        <w:tc>
          <w:tcPr>
            <w:tcW w:w="8917" w:type="dxa"/>
            <w:tcBorders>
              <w:right w:val="thinThickMediumGap" w:sz="24" w:space="0" w:color="auto"/>
            </w:tcBorders>
            <w:textDirection w:val="tbRlV"/>
          </w:tcPr>
          <w:p w14:paraId="6774048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金</w:t>
            </w:r>
          </w:p>
          <w:p w14:paraId="68DE43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壁请公幼子</w:t>
            </w:r>
          </w:p>
          <w:p w14:paraId="31BF10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字林老</w:t>
            </w:r>
          </w:p>
          <w:p w14:paraId="09E15E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5E87B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宣统二年庚戌</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巳时</w:t>
            </w:r>
          </w:p>
          <w:p w14:paraId="62C4E9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73711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民国十四年乙丑</w:t>
            </w:r>
            <w:smartTag w:uri="urn:schemas-microsoft-com:office:smarttags" w:element="chsdate">
              <w:smartTagPr>
                <w:attr w:name="Year" w:val="2016"/>
                <w:attr w:name="Month" w:val="5"/>
                <w:attr w:name="Day" w:val="14"/>
                <w:attr w:name="IsLunarDate" w:val="True"/>
                <w:attr w:name="IsROCDate" w:val="False"/>
              </w:smartTagPr>
              <w:r>
                <w:rPr>
                  <w:rFonts w:ascii="宋体" w:hAnsi="宋体" w:hint="eastAsia"/>
                  <w:spacing w:val="4"/>
                  <w:sz w:val="30"/>
                  <w:szCs w:val="32"/>
                </w:rPr>
                <w:t>四月初八日</w:t>
              </w:r>
            </w:smartTag>
            <w:r>
              <w:rPr>
                <w:rFonts w:ascii="宋体" w:hAnsi="宋体" w:hint="eastAsia"/>
                <w:spacing w:val="4"/>
                <w:sz w:val="30"/>
                <w:szCs w:val="32"/>
              </w:rPr>
              <w:t>午时</w:t>
            </w:r>
          </w:p>
          <w:p w14:paraId="56A4765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葬云山望花楼祖父北边艮坤向</w:t>
            </w:r>
          </w:p>
        </w:tc>
        <w:tc>
          <w:tcPr>
            <w:tcW w:w="685" w:type="dxa"/>
            <w:vMerge/>
            <w:tcBorders>
              <w:right w:val="thinThickMediumGap" w:sz="24" w:space="0" w:color="auto"/>
            </w:tcBorders>
            <w:textDirection w:val="tbRlV"/>
            <w:vAlign w:val="center"/>
          </w:tcPr>
          <w:p w14:paraId="7E5D999C" w14:textId="77777777" w:rsidR="00EF3429" w:rsidRDefault="00EF3429" w:rsidP="00EF3429">
            <w:pPr>
              <w:rPr>
                <w:rFonts w:ascii="黑体" w:eastAsia="黑体" w:hint="eastAsia"/>
                <w:b/>
                <w:noProof/>
                <w:sz w:val="46"/>
                <w:szCs w:val="48"/>
              </w:rPr>
            </w:pPr>
          </w:p>
        </w:tc>
      </w:tr>
    </w:tbl>
    <w:p w14:paraId="550EF005" w14:textId="77777777" w:rsidR="00EF3429" w:rsidRDefault="00EF3429" w:rsidP="00EF3429">
      <w:pPr>
        <w:spacing w:line="120" w:lineRule="exact"/>
        <w:rPr>
          <w:rFonts w:hint="eastAsia"/>
        </w:rPr>
      </w:pPr>
    </w:p>
    <w:p w14:paraId="391ACBA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FC2E15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404A03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600A58F">
                <v:rect id="_x0000_s11660" style="position:absolute;left:0;text-align:left;margin-left:-24.4pt;margin-top:190.4pt;width:18.5pt;height:37.05pt;z-index:251109888" filled="f" stroked="f">
                  <v:textbox inset="0,0,0,0">
                    <w:txbxContent>
                      <w:p w14:paraId="15BA404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1DC2B14">
                <v:rect id="_x0000_s11662" style="position:absolute;left:0;text-align:left;margin-left:-31.2pt;margin-top:576.8pt;width:33pt;height:68.1pt;z-index:251111936" filled="f" stroked="f">
                  <v:textbox style="layout-flow:vertical-ideographic" inset="0,0,0,0">
                    <w:txbxContent>
                      <w:p w14:paraId="0602B07B"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66D66B8">
                <v:rect id="_x0000_s11661" style="position:absolute;left:0;text-align:left;margin-left:-22.2pt;margin-top:262.1pt;width:18.5pt;height:142.05pt;z-index:251110912" filled="f" stroked="f">
                  <v:textbox style="layout-flow:vertical-ideographic" inset="0,0,0,0">
                    <w:txbxContent>
                      <w:p w14:paraId="6C1B1F4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E0A937D">
                <v:group id="_x0000_s11647" style="position:absolute;left:0;text-align:left;margin-left:-28.7pt;margin-top:3.45pt;width:29.5pt;height:157.05pt;z-index:251108864" coordorigin="10226,1972" coordsize="664,3587">
                  <v:group id="_x0000_s11648" style="position:absolute;left:10226;top:1972;width:654;height:297" coordorigin="10259,2101" coordsize="672,280">
                    <v:shape id="_x0000_s11649" type="#_x0000_t6" style="position:absolute;left:10404;top:2122;width:526;height:225;rotation:180" fillcolor="black"/>
                    <v:shape id="_x0000_s11650" type="#_x0000_t6" style="position:absolute;left:10409;top:1981;width:226;height:507;rotation:90" fillcolor="black"/>
                    <v:line id="_x0000_s11651" style="position:absolute" from="10259,2101" to="10931,2101"/>
                    <v:line id="_x0000_s11652" style="position:absolute;flip:y" from="10259,2229" to="10589,2381"/>
                    <v:line id="_x0000_s11653" style="position:absolute;flip:x y" from="10595,2227" to="10926,2370"/>
                  </v:group>
                  <v:group id="_x0000_s11654" style="position:absolute;left:10228;top:5262;width:662;height:297;rotation:180" coordorigin="10259,2101" coordsize="672,280">
                    <v:shape id="_x0000_s11655" type="#_x0000_t6" style="position:absolute;left:10404;top:2122;width:526;height:225;rotation:180" fillcolor="black"/>
                    <v:shape id="_x0000_s11656" type="#_x0000_t6" style="position:absolute;left:10409;top:1981;width:226;height:507;rotation:90" fillcolor="black"/>
                    <v:line id="_x0000_s11657" style="position:absolute" from="10259,2101" to="10931,2101"/>
                    <v:line id="_x0000_s11658" style="position:absolute;flip:y" from="10259,2229" to="10589,2381"/>
                    <v:line id="_x0000_s116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08314D4"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子之公軏铣</w:t>
            </w:r>
          </w:p>
        </w:tc>
      </w:tr>
      <w:tr w:rsidR="00EF3429" w14:paraId="6955A1E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24C3FD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239140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C17D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04E41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B00BE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C619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BBEA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410D4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AB1E7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BCDA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184D7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乾</w:t>
            </w:r>
          </w:p>
          <w:p w14:paraId="426112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字泽乾</w:t>
            </w:r>
          </w:p>
          <w:p w14:paraId="210B74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88BF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乾隆二十一年丙子二月二十五日子时</w:t>
            </w:r>
          </w:p>
          <w:p w14:paraId="4C3523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2DA68C0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14:paraId="3335454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5312D2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9F06C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D36AD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B77C1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1FABE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13D1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4BC3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97C26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0A67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25F1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B87E5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发</w:t>
            </w:r>
          </w:p>
          <w:p w14:paraId="27D381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泽乾公长子</w:t>
            </w:r>
          </w:p>
          <w:p w14:paraId="781951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字兰田</w:t>
            </w:r>
          </w:p>
          <w:p w14:paraId="7E4ADF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774E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乾隆三十九年甲午</w:t>
            </w:r>
            <w:smartTag w:uri="urn:schemas-microsoft-com:office:smarttags" w:element="chsdate">
              <w:smartTagPr>
                <w:attr w:name="Year" w:val="2016"/>
                <w:attr w:name="Month" w:val="6"/>
                <w:attr w:name="Day" w:val="16"/>
                <w:attr w:name="IsLunarDate" w:val="False"/>
                <w:attr w:name="IsROCDate" w:val="False"/>
              </w:smartTagPr>
              <w:r>
                <w:rPr>
                  <w:rFonts w:ascii="宋体" w:hAnsi="宋体" w:hint="eastAsia"/>
                  <w:spacing w:val="4"/>
                  <w:sz w:val="30"/>
                  <w:szCs w:val="32"/>
                </w:rPr>
                <w:t>六月十六日</w:t>
              </w:r>
            </w:smartTag>
            <w:r>
              <w:rPr>
                <w:rFonts w:ascii="宋体" w:hAnsi="宋体" w:hint="eastAsia"/>
                <w:spacing w:val="4"/>
                <w:sz w:val="30"/>
                <w:szCs w:val="32"/>
              </w:rPr>
              <w:t>丑时</w:t>
            </w:r>
          </w:p>
          <w:p w14:paraId="111023A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tc>
      </w:tr>
      <w:tr w:rsidR="00EF3429" w:rsidRPr="006144AC" w14:paraId="6BB5A46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AF1BF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1D1B4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葬望花楼艮山坤向</w:t>
            </w:r>
          </w:p>
          <w:p w14:paraId="450247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3783E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3"/>
                <w:attr w:name="Day" w:val="22"/>
                <w:attr w:name="IsLunarDate" w:val="False"/>
                <w:attr w:name="IsROCDate" w:val="False"/>
              </w:smartTagPr>
              <w:r>
                <w:rPr>
                  <w:rFonts w:ascii="宋体" w:hAnsi="宋体" w:hint="eastAsia"/>
                  <w:spacing w:val="4"/>
                  <w:sz w:val="30"/>
                  <w:szCs w:val="32"/>
                </w:rPr>
                <w:t>三月二十二日</w:t>
              </w:r>
            </w:smartTag>
            <w:r>
              <w:rPr>
                <w:rFonts w:ascii="宋体" w:hAnsi="宋体" w:hint="eastAsia"/>
                <w:spacing w:val="4"/>
                <w:sz w:val="30"/>
                <w:szCs w:val="32"/>
              </w:rPr>
              <w:t>戌时</w:t>
            </w:r>
          </w:p>
          <w:p w14:paraId="3703C4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葬附夫右合墓同向</w:t>
            </w:r>
          </w:p>
          <w:p w14:paraId="26921A2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0129B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胜</w:t>
            </w:r>
          </w:p>
          <w:p w14:paraId="1DAB62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梁发公长子</w:t>
            </w:r>
          </w:p>
          <w:p w14:paraId="52E8C1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字光胜</w:t>
            </w:r>
          </w:p>
          <w:p w14:paraId="46591A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569D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嘉庆四年己未</w:t>
            </w:r>
            <w:smartTag w:uri="urn:schemas-microsoft-com:office:smarttags" w:element="chsdate">
              <w:smartTagPr>
                <w:attr w:name="Year" w:val="2016"/>
                <w:attr w:name="Month" w:val="7"/>
                <w:attr w:name="Day" w:val="12"/>
                <w:attr w:name="IsLunarDate" w:val="True"/>
                <w:attr w:name="IsROCDate" w:val="False"/>
              </w:smartTagPr>
              <w:r>
                <w:rPr>
                  <w:rFonts w:ascii="宋体" w:hAnsi="宋体" w:hint="eastAsia"/>
                  <w:spacing w:val="4"/>
                  <w:sz w:val="30"/>
                  <w:szCs w:val="32"/>
                </w:rPr>
                <w:t>六月初九日</w:t>
              </w:r>
            </w:smartTag>
            <w:r>
              <w:rPr>
                <w:rFonts w:ascii="宋体" w:hAnsi="宋体" w:hint="eastAsia"/>
                <w:spacing w:val="4"/>
                <w:sz w:val="30"/>
                <w:szCs w:val="32"/>
              </w:rPr>
              <w:t>卯时</w:t>
            </w:r>
          </w:p>
          <w:p w14:paraId="0CF3D7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娶高氏</w:t>
            </w:r>
          </w:p>
          <w:p w14:paraId="0199288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rsidRPr="006144AC" w14:paraId="016EFC0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270F4F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27161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B2411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783B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7CE7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CE3FB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6FF7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637D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D0F62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7F16C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9A5C8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江</w:t>
            </w:r>
          </w:p>
          <w:p w14:paraId="1DDCD8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光胜公之子</w:t>
            </w:r>
          </w:p>
          <w:p w14:paraId="3C5B19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0DE4110E"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立堂弟壁然次子继源为嗣</w:t>
            </w:r>
          </w:p>
        </w:tc>
      </w:tr>
      <w:tr w:rsidR="00EF3429" w:rsidRPr="006144AC" w14:paraId="3B00767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9C7B6B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DB9755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D6FD9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CBFC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A5DD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2EB3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A7B8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681DA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458F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8C6B1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F514A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源</w:t>
            </w:r>
          </w:p>
          <w:p w14:paraId="1725B5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壁江公嗣子</w:t>
            </w:r>
          </w:p>
          <w:p w14:paraId="1CBAE0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字振海</w:t>
            </w:r>
          </w:p>
          <w:p w14:paraId="4831D68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生庚娶氏俱详后</w:t>
            </w:r>
          </w:p>
        </w:tc>
      </w:tr>
    </w:tbl>
    <w:p w14:paraId="1BCCFF75" w14:textId="77777777" w:rsidR="00EF3429" w:rsidRDefault="00EF3429" w:rsidP="00EF3429">
      <w:pPr>
        <w:spacing w:line="120" w:lineRule="exact"/>
        <w:rPr>
          <w:rFonts w:hint="eastAsia"/>
        </w:rPr>
      </w:pPr>
    </w:p>
    <w:p w14:paraId="2270F1A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2B0B0FD" w14:textId="77777777">
        <w:trPr>
          <w:cantSplit/>
          <w:trHeight w:val="510"/>
          <w:jc w:val="center"/>
        </w:trPr>
        <w:tc>
          <w:tcPr>
            <w:tcW w:w="8917" w:type="dxa"/>
            <w:tcBorders>
              <w:bottom w:val="single" w:sz="8" w:space="0" w:color="auto"/>
              <w:right w:val="thinThickMediumGap" w:sz="24" w:space="0" w:color="auto"/>
            </w:tcBorders>
            <w:vAlign w:val="bottom"/>
          </w:tcPr>
          <w:p w14:paraId="61F2D4A7"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3BD4EDB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6C8D270">
                <v:rect id="_x0000_s11676" style="position:absolute;left:0;text-align:left;margin-left:-24.4pt;margin-top:184.4pt;width:18.5pt;height:37.05pt;z-index:251113984;mso-position-horizontal-relative:text;mso-position-vertical-relative:text" filled="f" stroked="f">
                  <v:textbox style="mso-next-textbox:#_x0000_s11676" inset="0,0,0,0">
                    <w:txbxContent>
                      <w:p w14:paraId="239929B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13DFD16">
                <v:rect id="_x0000_s11678" style="position:absolute;left:0;text-align:left;margin-left:-27.8pt;margin-top:576.05pt;width:27pt;height:73.7pt;z-index:251116032;mso-position-horizontal-relative:text;mso-position-vertical-relative:text" filled="f" stroked="f">
                  <v:textbox style="layout-flow:vertical-ideographic;mso-next-textbox:#_x0000_s11678" inset="0,0,0,0">
                    <w:txbxContent>
                      <w:p w14:paraId="5438DF5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2230C22">
                <v:rect id="_x0000_s11677" style="position:absolute;left:0;text-align:left;margin-left:-22.2pt;margin-top:262.1pt;width:18.5pt;height:142.05pt;z-index:251115008;mso-position-horizontal-relative:text;mso-position-vertical-relative:text" filled="f" stroked="f">
                  <v:textbox style="layout-flow:vertical-ideographic;mso-next-textbox:#_x0000_s11677" inset="0,0,0,0">
                    <w:txbxContent>
                      <w:p w14:paraId="3DF3CD9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59557B4">
                <v:group id="_x0000_s11663" style="position:absolute;left:0;text-align:left;margin-left:-28.7pt;margin-top:3.45pt;width:29.5pt;height:157.05pt;z-index:251112960;mso-position-horizontal-relative:text;mso-position-vertical-relative:text" coordorigin="10226,1972" coordsize="664,3587">
                  <v:group id="_x0000_s11664" style="position:absolute;left:10226;top:1972;width:654;height:297" coordorigin="10259,2101" coordsize="672,280">
                    <v:shape id="_x0000_s11665" type="#_x0000_t6" style="position:absolute;left:10404;top:2122;width:526;height:225;rotation:180" fillcolor="black"/>
                    <v:shape id="_x0000_s11666" type="#_x0000_t6" style="position:absolute;left:10409;top:1981;width:226;height:507;rotation:90" fillcolor="black"/>
                    <v:line id="_x0000_s11667" style="position:absolute" from="10259,2101" to="10931,2101"/>
                    <v:line id="_x0000_s11668" style="position:absolute;flip:y" from="10259,2229" to="10589,2381"/>
                    <v:line id="_x0000_s11669" style="position:absolute;flip:x y" from="10595,2227" to="10926,2370"/>
                  </v:group>
                  <v:group id="_x0000_s11670" style="position:absolute;left:10228;top:5262;width:662;height:297;rotation:180" coordorigin="10259,2101" coordsize="672,280">
                    <v:shape id="_x0000_s11671" type="#_x0000_t6" style="position:absolute;left:10404;top:2122;width:526;height:225;rotation:180" fillcolor="black"/>
                    <v:shape id="_x0000_s11672" type="#_x0000_t6" style="position:absolute;left:10409;top:1981;width:226;height:507;rotation:90" fillcolor="black"/>
                    <v:line id="_x0000_s11673" style="position:absolute" from="10259,2101" to="10931,2101"/>
                    <v:line id="_x0000_s11674" style="position:absolute;flip:y" from="10259,2229" to="10589,2381"/>
                    <v:line id="_x0000_s116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BD5DF2A" w14:textId="77777777">
        <w:trPr>
          <w:cantSplit/>
          <w:trHeight w:val="2381"/>
          <w:jc w:val="center"/>
        </w:trPr>
        <w:tc>
          <w:tcPr>
            <w:tcW w:w="8917" w:type="dxa"/>
            <w:tcBorders>
              <w:top w:val="single" w:sz="8" w:space="0" w:color="auto"/>
              <w:right w:val="thinThickMediumGap" w:sz="24" w:space="0" w:color="auto"/>
            </w:tcBorders>
            <w:textDirection w:val="tbRlV"/>
          </w:tcPr>
          <w:p w14:paraId="7F82D1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乾隆二十年乙亥</w:t>
            </w:r>
            <w:smartTag w:uri="urn:schemas-microsoft-com:office:smarttags" w:element="chsdate">
              <w:smartTagPr>
                <w:attr w:name="Year" w:val="2016"/>
                <w:attr w:name="Month" w:val="5"/>
                <w:attr w:name="Day" w:val="11"/>
                <w:attr w:name="IsLunarDate" w:val="True"/>
                <w:attr w:name="IsROCDate" w:val="False"/>
              </w:smartTagPr>
              <w:r>
                <w:rPr>
                  <w:rFonts w:ascii="宋体" w:hAnsi="宋体" w:hint="eastAsia"/>
                  <w:spacing w:val="4"/>
                  <w:sz w:val="30"/>
                  <w:szCs w:val="32"/>
                </w:rPr>
                <w:t>四月初五日</w:t>
              </w:r>
            </w:smartTag>
            <w:r>
              <w:rPr>
                <w:rFonts w:ascii="宋体" w:hAnsi="宋体" w:hint="eastAsia"/>
                <w:spacing w:val="4"/>
                <w:sz w:val="30"/>
                <w:szCs w:val="32"/>
              </w:rPr>
              <w:t>戌时</w:t>
            </w:r>
          </w:p>
          <w:p w14:paraId="58ABCB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19AA5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梁发</w:t>
            </w:r>
          </w:p>
          <w:p w14:paraId="34C3FE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梁贞</w:t>
            </w:r>
          </w:p>
          <w:p w14:paraId="5E0FB5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BBF6F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嘉庆十年乙丑</w:t>
            </w:r>
            <w:smartTag w:uri="urn:schemas-microsoft-com:office:smarttags" w:element="chsdate">
              <w:smartTagPr>
                <w:attr w:name="Year" w:val="2016"/>
                <w:attr w:name="Month" w:val="4"/>
                <w:attr w:name="Day" w:val="15"/>
                <w:attr w:name="IsLunarDate" w:val="True"/>
                <w:attr w:name="IsROCDate" w:val="False"/>
              </w:smartTagPr>
              <w:r>
                <w:rPr>
                  <w:rFonts w:ascii="宋体" w:hAnsi="宋体" w:hint="eastAsia"/>
                  <w:spacing w:val="4"/>
                  <w:sz w:val="30"/>
                  <w:szCs w:val="32"/>
                </w:rPr>
                <w:t>三月初九日</w:t>
              </w:r>
            </w:smartTag>
            <w:r>
              <w:rPr>
                <w:rFonts w:ascii="宋体" w:hAnsi="宋体" w:hint="eastAsia"/>
                <w:spacing w:val="4"/>
                <w:sz w:val="30"/>
                <w:szCs w:val="32"/>
              </w:rPr>
              <w:t>巳时</w:t>
            </w:r>
          </w:p>
          <w:p w14:paraId="1A316A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74D6998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c>
          <w:tcPr>
            <w:tcW w:w="685" w:type="dxa"/>
            <w:vMerge/>
            <w:tcBorders>
              <w:right w:val="thinThickMediumGap" w:sz="24" w:space="0" w:color="auto"/>
            </w:tcBorders>
            <w:textDirection w:val="tbRlV"/>
            <w:vAlign w:val="center"/>
          </w:tcPr>
          <w:p w14:paraId="67CCEE11" w14:textId="77777777" w:rsidR="00EF3429" w:rsidRDefault="00EF3429" w:rsidP="00EF3429">
            <w:pPr>
              <w:rPr>
                <w:rFonts w:ascii="黑体" w:eastAsia="黑体" w:hint="eastAsia"/>
                <w:b/>
                <w:noProof/>
                <w:sz w:val="46"/>
                <w:szCs w:val="48"/>
              </w:rPr>
            </w:pPr>
          </w:p>
        </w:tc>
      </w:tr>
      <w:tr w:rsidR="00EF3429" w14:paraId="359BB29F" w14:textId="77777777">
        <w:trPr>
          <w:cantSplit/>
          <w:trHeight w:val="2381"/>
          <w:jc w:val="center"/>
        </w:trPr>
        <w:tc>
          <w:tcPr>
            <w:tcW w:w="8917" w:type="dxa"/>
            <w:tcBorders>
              <w:right w:val="thinThickMediumGap" w:sz="24" w:space="0" w:color="auto"/>
            </w:tcBorders>
            <w:textDirection w:val="tbRlV"/>
          </w:tcPr>
          <w:p w14:paraId="16DF11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6B69F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乾隆三十九年甲午九月二十上日亥时</w:t>
            </w:r>
          </w:p>
          <w:p w14:paraId="270ED0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E55DF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光胜</w:t>
            </w:r>
          </w:p>
          <w:p w14:paraId="3F6A8E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光德</w:t>
            </w:r>
          </w:p>
          <w:p w14:paraId="75F44B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公殁缺</w:t>
            </w:r>
          </w:p>
          <w:p w14:paraId="37F2D4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79CF36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D6E6E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道光十九年己亥</w:t>
            </w:r>
            <w:smartTag w:uri="urn:schemas-microsoft-com:office:smarttags" w:element="chsdate">
              <w:smartTagPr>
                <w:attr w:name="Year" w:val="2016"/>
                <w:attr w:name="Month" w:val="8"/>
                <w:attr w:name="Day" w:val="21"/>
                <w:attr w:name="IsLunarDate" w:val="False"/>
                <w:attr w:name="IsROCDate" w:val="False"/>
              </w:smartTagPr>
              <w:r>
                <w:rPr>
                  <w:rFonts w:ascii="宋体" w:hAnsi="宋体" w:hint="eastAsia"/>
                  <w:spacing w:val="4"/>
                  <w:sz w:val="30"/>
                  <w:szCs w:val="32"/>
                </w:rPr>
                <w:t>八月二十一日</w:t>
              </w:r>
            </w:smartTag>
            <w:r>
              <w:rPr>
                <w:rFonts w:ascii="宋体" w:hAnsi="宋体" w:hint="eastAsia"/>
                <w:spacing w:val="4"/>
                <w:sz w:val="30"/>
                <w:szCs w:val="32"/>
              </w:rPr>
              <w:t>亥时</w:t>
            </w:r>
          </w:p>
          <w:p w14:paraId="308BC2A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葬新开镇大坝上</w:t>
            </w:r>
          </w:p>
        </w:tc>
        <w:tc>
          <w:tcPr>
            <w:tcW w:w="685" w:type="dxa"/>
            <w:vMerge/>
            <w:tcBorders>
              <w:right w:val="thinThickMediumGap" w:sz="24" w:space="0" w:color="auto"/>
            </w:tcBorders>
            <w:textDirection w:val="tbRlV"/>
            <w:vAlign w:val="center"/>
          </w:tcPr>
          <w:p w14:paraId="7CB7E366" w14:textId="77777777" w:rsidR="00EF3429" w:rsidRDefault="00EF3429" w:rsidP="00EF3429">
            <w:pPr>
              <w:rPr>
                <w:rFonts w:ascii="黑体" w:eastAsia="黑体" w:hint="eastAsia"/>
                <w:b/>
                <w:noProof/>
                <w:sz w:val="46"/>
                <w:szCs w:val="48"/>
              </w:rPr>
            </w:pPr>
          </w:p>
        </w:tc>
      </w:tr>
      <w:tr w:rsidR="00EF3429" w14:paraId="6DE6FAE8" w14:textId="77777777">
        <w:trPr>
          <w:cantSplit/>
          <w:trHeight w:val="2381"/>
          <w:jc w:val="center"/>
        </w:trPr>
        <w:tc>
          <w:tcPr>
            <w:tcW w:w="8917" w:type="dxa"/>
            <w:tcBorders>
              <w:right w:val="thinThickMediumGap" w:sz="24" w:space="0" w:color="auto"/>
            </w:tcBorders>
            <w:textDirection w:val="tbRlV"/>
          </w:tcPr>
          <w:p w14:paraId="31204D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w:t>
            </w:r>
            <w:smartTag w:uri="urn:schemas-microsoft-com:office:smarttags" w:element="chsdate">
              <w:smartTagPr>
                <w:attr w:name="Year" w:val="2016"/>
                <w:attr w:name="Month" w:val="8"/>
                <w:attr w:name="Day" w:val="13"/>
                <w:attr w:name="IsLunarDate" w:val="False"/>
                <w:attr w:name="IsROCDate" w:val="False"/>
              </w:smartTagPr>
              <w:r>
                <w:rPr>
                  <w:rFonts w:ascii="宋体" w:hAnsi="宋体" w:hint="eastAsia"/>
                  <w:spacing w:val="4"/>
                  <w:sz w:val="30"/>
                  <w:szCs w:val="32"/>
                </w:rPr>
                <w:t>八月十三日</w:t>
              </w:r>
            </w:smartTag>
            <w:r>
              <w:rPr>
                <w:rFonts w:ascii="宋体" w:hAnsi="宋体" w:hint="eastAsia"/>
                <w:spacing w:val="4"/>
                <w:sz w:val="30"/>
                <w:szCs w:val="32"/>
              </w:rPr>
              <w:t>寅时</w:t>
            </w:r>
          </w:p>
          <w:p w14:paraId="3F40D2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4D6F1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壁江</w:t>
            </w:r>
          </w:p>
          <w:p w14:paraId="350A05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适周</w:t>
            </w:r>
          </w:p>
          <w:p w14:paraId="5C86B0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公殁缺</w:t>
            </w:r>
          </w:p>
          <w:p w14:paraId="362E15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葬云山与父合其时同向</w:t>
            </w:r>
          </w:p>
          <w:p w14:paraId="20FB20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妣殁葬失考</w:t>
            </w:r>
          </w:p>
          <w:p w14:paraId="5D2CABA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C1EC2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德</w:t>
            </w:r>
          </w:p>
          <w:p w14:paraId="4B8E51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梁发公幼子</w:t>
            </w:r>
          </w:p>
          <w:p w14:paraId="2DD06C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字光德</w:t>
            </w:r>
          </w:p>
          <w:p w14:paraId="2FD1F4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AA28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嘉庆十年乙丑</w:t>
            </w:r>
            <w:smartTag w:uri="urn:schemas-microsoft-com:office:smarttags" w:element="chsdate">
              <w:smartTagPr>
                <w:attr w:name="Year" w:val="2016"/>
                <w:attr w:name="Month" w:val="8"/>
                <w:attr w:name="Day" w:val="6"/>
                <w:attr w:name="IsLunarDate" w:val="True"/>
                <w:attr w:name="IsROCDate" w:val="False"/>
              </w:smartTagPr>
              <w:r>
                <w:rPr>
                  <w:rFonts w:ascii="宋体" w:hAnsi="宋体" w:hint="eastAsia"/>
                  <w:spacing w:val="4"/>
                  <w:sz w:val="30"/>
                  <w:szCs w:val="32"/>
                </w:rPr>
                <w:t>七月初四日</w:t>
              </w:r>
            </w:smartTag>
            <w:r>
              <w:rPr>
                <w:rFonts w:ascii="宋体" w:hAnsi="宋体" w:hint="eastAsia"/>
                <w:spacing w:val="4"/>
                <w:sz w:val="30"/>
                <w:szCs w:val="32"/>
              </w:rPr>
              <w:t>辰时</w:t>
            </w:r>
          </w:p>
          <w:p w14:paraId="2EE58A7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14:paraId="36FEF418" w14:textId="77777777" w:rsidR="00EF3429" w:rsidRDefault="00EF3429" w:rsidP="00EF3429">
            <w:pPr>
              <w:rPr>
                <w:rFonts w:ascii="黑体" w:eastAsia="黑体" w:hint="eastAsia"/>
                <w:b/>
                <w:noProof/>
                <w:sz w:val="46"/>
                <w:szCs w:val="48"/>
              </w:rPr>
            </w:pPr>
          </w:p>
        </w:tc>
      </w:tr>
      <w:tr w:rsidR="00EF3429" w14:paraId="1030A972" w14:textId="77777777">
        <w:trPr>
          <w:cantSplit/>
          <w:trHeight w:val="2381"/>
          <w:jc w:val="center"/>
        </w:trPr>
        <w:tc>
          <w:tcPr>
            <w:tcW w:w="8917" w:type="dxa"/>
            <w:tcBorders>
              <w:right w:val="thinThickMediumGap" w:sz="24" w:space="0" w:color="auto"/>
            </w:tcBorders>
            <w:textDirection w:val="tbRlV"/>
          </w:tcPr>
          <w:p w14:paraId="51348D5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81F3492" w14:textId="77777777" w:rsidR="00EF3429" w:rsidRDefault="00EF3429" w:rsidP="00EF3429">
            <w:pPr>
              <w:rPr>
                <w:rFonts w:ascii="黑体" w:eastAsia="黑体" w:hint="eastAsia"/>
                <w:b/>
                <w:noProof/>
                <w:sz w:val="46"/>
                <w:szCs w:val="48"/>
              </w:rPr>
            </w:pPr>
          </w:p>
        </w:tc>
      </w:tr>
      <w:tr w:rsidR="00EF3429" w14:paraId="73BB4A95" w14:textId="77777777">
        <w:trPr>
          <w:cantSplit/>
          <w:trHeight w:val="2381"/>
          <w:jc w:val="center"/>
        </w:trPr>
        <w:tc>
          <w:tcPr>
            <w:tcW w:w="8917" w:type="dxa"/>
            <w:tcBorders>
              <w:right w:val="thinThickMediumGap" w:sz="24" w:space="0" w:color="auto"/>
            </w:tcBorders>
            <w:textDirection w:val="tbRlV"/>
          </w:tcPr>
          <w:p w14:paraId="35E13D2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CF4BB1F" w14:textId="77777777" w:rsidR="00EF3429" w:rsidRDefault="00EF3429" w:rsidP="00EF3429">
            <w:pPr>
              <w:rPr>
                <w:rFonts w:ascii="黑体" w:eastAsia="黑体" w:hint="eastAsia"/>
                <w:b/>
                <w:noProof/>
                <w:sz w:val="46"/>
                <w:szCs w:val="48"/>
              </w:rPr>
            </w:pPr>
          </w:p>
        </w:tc>
      </w:tr>
    </w:tbl>
    <w:p w14:paraId="73292A6A" w14:textId="77777777" w:rsidR="00EF3429" w:rsidRDefault="00EF3429" w:rsidP="00EF3429">
      <w:pPr>
        <w:spacing w:line="120" w:lineRule="exact"/>
        <w:rPr>
          <w:rFonts w:hint="eastAsia"/>
        </w:rPr>
      </w:pPr>
    </w:p>
    <w:p w14:paraId="0D4D211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756834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2FC321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D528F0B">
                <v:rect id="_x0000_s11692" style="position:absolute;left:0;text-align:left;margin-left:-24.4pt;margin-top:190.4pt;width:18.5pt;height:37.05pt;z-index:251118080" filled="f" stroked="f">
                  <v:textbox inset="0,0,0,0">
                    <w:txbxContent>
                      <w:p w14:paraId="083BD96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346A689">
                <v:rect id="_x0000_s11694" style="position:absolute;left:0;text-align:left;margin-left:-31.2pt;margin-top:576.8pt;width:33pt;height:68.1pt;z-index:251120128" filled="f" stroked="f">
                  <v:textbox style="layout-flow:vertical-ideographic" inset="0,0,0,0">
                    <w:txbxContent>
                      <w:p w14:paraId="1B4B8671"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86FB442">
                <v:rect id="_x0000_s11693" style="position:absolute;left:0;text-align:left;margin-left:-22.2pt;margin-top:262.1pt;width:18.5pt;height:142.05pt;z-index:251119104" filled="f" stroked="f">
                  <v:textbox style="layout-flow:vertical-ideographic" inset="0,0,0,0">
                    <w:txbxContent>
                      <w:p w14:paraId="6F3345C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062FD53">
                <v:group id="_x0000_s11679" style="position:absolute;left:0;text-align:left;margin-left:-28.7pt;margin-top:3.45pt;width:29.5pt;height:157.05pt;z-index:251117056" coordorigin="10226,1972" coordsize="664,3587">
                  <v:group id="_x0000_s11680" style="position:absolute;left:10226;top:1972;width:654;height:297" coordorigin="10259,2101" coordsize="672,280">
                    <v:shape id="_x0000_s11681" type="#_x0000_t6" style="position:absolute;left:10404;top:2122;width:526;height:225;rotation:180" fillcolor="black"/>
                    <v:shape id="_x0000_s11682" type="#_x0000_t6" style="position:absolute;left:10409;top:1981;width:226;height:507;rotation:90" fillcolor="black"/>
                    <v:line id="_x0000_s11683" style="position:absolute" from="10259,2101" to="10931,2101"/>
                    <v:line id="_x0000_s11684" style="position:absolute;flip:y" from="10259,2229" to="10589,2381"/>
                    <v:line id="_x0000_s11685" style="position:absolute;flip:x y" from="10595,2227" to="10926,2370"/>
                  </v:group>
                  <v:group id="_x0000_s11686" style="position:absolute;left:10228;top:5262;width:662;height:297;rotation:180" coordorigin="10259,2101" coordsize="672,280">
                    <v:shape id="_x0000_s11687" type="#_x0000_t6" style="position:absolute;left:10404;top:2122;width:526;height:225;rotation:180" fillcolor="black"/>
                    <v:shape id="_x0000_s11688" type="#_x0000_t6" style="position:absolute;left:10409;top:1981;width:226;height:507;rotation:90" fillcolor="black"/>
                    <v:line id="_x0000_s11689" style="position:absolute" from="10259,2101" to="10931,2101"/>
                    <v:line id="_x0000_s11690" style="position:absolute;flip:y" from="10259,2229" to="10589,2381"/>
                    <v:line id="_x0000_s116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019C2E5" w14:textId="77777777" w:rsidR="00EF3429" w:rsidRPr="00017790" w:rsidRDefault="00EF3429" w:rsidP="00EF3429">
            <w:pPr>
              <w:spacing w:line="500" w:lineRule="exact"/>
              <w:rPr>
                <w:rFonts w:ascii="宋体" w:hAnsi="宋体" w:hint="eastAsia"/>
                <w:b/>
                <w:sz w:val="32"/>
                <w:szCs w:val="32"/>
              </w:rPr>
            </w:pPr>
          </w:p>
        </w:tc>
      </w:tr>
      <w:tr w:rsidR="00EF3429" w14:paraId="7750A1B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CF86FC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1E4F32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F1611D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58CA3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85266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38602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CD389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01E2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6232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46E3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9BA9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B3CD7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贞</w:t>
            </w:r>
          </w:p>
          <w:p w14:paraId="36DE72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泽乾公幼子</w:t>
            </w:r>
          </w:p>
          <w:p w14:paraId="0ECEEC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字兰江</w:t>
            </w:r>
          </w:p>
          <w:p w14:paraId="334C62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79EC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寅时</w:t>
            </w:r>
          </w:p>
          <w:p w14:paraId="24724B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娶商氏</w:t>
            </w:r>
          </w:p>
          <w:p w14:paraId="4FC0C0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97EAC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乾隆四十八年癸</w:t>
            </w:r>
          </w:p>
        </w:tc>
      </w:tr>
      <w:tr w:rsidR="00EF3429" w:rsidRPr="006144AC" w14:paraId="69FF984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CB6EDC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0CD87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道光二十四年甲辰</w:t>
            </w:r>
            <w:smartTag w:uri="urn:schemas-microsoft-com:office:smarttags" w:element="chsdate">
              <w:smartTagPr>
                <w:attr w:name="Year" w:val="2016"/>
                <w:attr w:name="Month" w:val="9"/>
                <w:attr w:name="Day" w:val="21"/>
                <w:attr w:name="IsLunarDate" w:val="False"/>
                <w:attr w:name="IsROCDate" w:val="False"/>
              </w:smartTagPr>
              <w:r>
                <w:rPr>
                  <w:rFonts w:ascii="宋体" w:hAnsi="宋体" w:hint="eastAsia"/>
                  <w:spacing w:val="4"/>
                  <w:sz w:val="30"/>
                  <w:szCs w:val="32"/>
                </w:rPr>
                <w:t>九月二十一日</w:t>
              </w:r>
            </w:smartTag>
            <w:r>
              <w:rPr>
                <w:rFonts w:ascii="宋体" w:hAnsi="宋体" w:hint="eastAsia"/>
                <w:spacing w:val="4"/>
                <w:sz w:val="30"/>
                <w:szCs w:val="32"/>
              </w:rPr>
              <w:t>巳时</w:t>
            </w:r>
          </w:p>
          <w:p w14:paraId="57D9AB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葬云山与父合墓</w:t>
            </w:r>
          </w:p>
          <w:p w14:paraId="548D3A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妣夏氏</w:t>
            </w:r>
          </w:p>
          <w:p w14:paraId="4912F3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生殁葬失考</w:t>
            </w:r>
          </w:p>
          <w:p w14:paraId="7719E75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CDE69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典</w:t>
            </w:r>
          </w:p>
          <w:p w14:paraId="711479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梁贞公长子</w:t>
            </w:r>
          </w:p>
          <w:p w14:paraId="398D23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字天福</w:t>
            </w:r>
          </w:p>
          <w:p w14:paraId="76908D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2A0A8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嘉庆十一年丙寅</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w:t>
              </w:r>
            </w:smartTag>
            <w:r>
              <w:rPr>
                <w:rFonts w:ascii="宋体" w:hAnsi="宋体" w:hint="eastAsia"/>
                <w:spacing w:val="4"/>
                <w:sz w:val="30"/>
                <w:szCs w:val="32"/>
              </w:rPr>
              <w:t>戌时</w:t>
            </w:r>
          </w:p>
          <w:p w14:paraId="087082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F4738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咸丰十年庚申八月二十三日子时</w:t>
            </w:r>
          </w:p>
          <w:p w14:paraId="4A5CED1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葬云山私山窊上</w:t>
            </w:r>
          </w:p>
        </w:tc>
      </w:tr>
      <w:tr w:rsidR="00EF3429" w:rsidRPr="006144AC" w14:paraId="18D6ADA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D81428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2E2A02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276B0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41205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7818F2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5EA3C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BD57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D9F1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1A360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然</w:t>
            </w:r>
          </w:p>
          <w:p w14:paraId="439831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光兴公嗣子</w:t>
            </w:r>
          </w:p>
          <w:p w14:paraId="40BFC9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字凤岐</w:t>
            </w:r>
          </w:p>
          <w:p w14:paraId="18AEB2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10161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道光二十三年癸卯九月三十日子时</w:t>
            </w:r>
          </w:p>
          <w:p w14:paraId="2CF38B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163B9E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3949F3"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咸丰十年甲寅十</w:t>
            </w:r>
          </w:p>
        </w:tc>
      </w:tr>
      <w:tr w:rsidR="00EF3429" w:rsidRPr="006144AC" w14:paraId="4CE952F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ED0D4F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C87028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77C6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198D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4D036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886BE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9F219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D8F7B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A53C5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清</w:t>
            </w:r>
          </w:p>
          <w:p w14:paraId="5B07D8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壁然公长子</w:t>
            </w:r>
          </w:p>
          <w:p w14:paraId="57140C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字振连</w:t>
            </w:r>
          </w:p>
          <w:p w14:paraId="373466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5223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光绪九年癸亥</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未时</w:t>
            </w:r>
          </w:p>
          <w:p w14:paraId="1A3820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14:paraId="764752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3E0F9A"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光绪十一年乙酉</w:t>
            </w:r>
            <w:smartTag w:uri="urn:schemas-microsoft-com:office:smarttags" w:element="chsdate">
              <w:smartTagPr>
                <w:attr w:name="Year" w:val="2016"/>
                <w:attr w:name="Month" w:val="12"/>
                <w:attr w:name="Day" w:val="18"/>
                <w:attr w:name="IsLunarDate" w:val="False"/>
                <w:attr w:name="IsROCDate" w:val="False"/>
              </w:smartTagPr>
              <w:r>
                <w:rPr>
                  <w:rFonts w:ascii="宋体" w:hAnsi="宋体" w:hint="eastAsia"/>
                  <w:spacing w:val="4"/>
                  <w:sz w:val="30"/>
                  <w:szCs w:val="32"/>
                </w:rPr>
                <w:t>十二月十八日</w:t>
              </w:r>
            </w:smartTag>
            <w:r>
              <w:rPr>
                <w:rFonts w:ascii="宋体" w:hAnsi="宋体" w:hint="eastAsia"/>
                <w:spacing w:val="4"/>
                <w:sz w:val="30"/>
                <w:szCs w:val="32"/>
              </w:rPr>
              <w:t>巳</w:t>
            </w:r>
          </w:p>
        </w:tc>
      </w:tr>
    </w:tbl>
    <w:p w14:paraId="2E21E87D" w14:textId="77777777" w:rsidR="00EF3429" w:rsidRDefault="00EF3429" w:rsidP="00EF3429">
      <w:pPr>
        <w:spacing w:line="120" w:lineRule="exact"/>
        <w:rPr>
          <w:rFonts w:hint="eastAsia"/>
        </w:rPr>
      </w:pPr>
    </w:p>
    <w:p w14:paraId="65E0D3C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C9C1461" w14:textId="77777777">
        <w:trPr>
          <w:cantSplit/>
          <w:trHeight w:val="510"/>
          <w:jc w:val="center"/>
        </w:trPr>
        <w:tc>
          <w:tcPr>
            <w:tcW w:w="8917" w:type="dxa"/>
            <w:tcBorders>
              <w:bottom w:val="single" w:sz="8" w:space="0" w:color="auto"/>
              <w:right w:val="thinThickMediumGap" w:sz="24" w:space="0" w:color="auto"/>
            </w:tcBorders>
            <w:vAlign w:val="bottom"/>
          </w:tcPr>
          <w:p w14:paraId="7D2A8237"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62D265E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09D3F94">
                <v:rect id="_x0000_s11708" style="position:absolute;left:0;text-align:left;margin-left:-24.4pt;margin-top:184.4pt;width:18.5pt;height:37.05pt;z-index:251122176;mso-position-horizontal-relative:text;mso-position-vertical-relative:text" filled="f" stroked="f">
                  <v:textbox style="mso-next-textbox:#_x0000_s11708" inset="0,0,0,0">
                    <w:txbxContent>
                      <w:p w14:paraId="46254EE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B9CF638">
                <v:rect id="_x0000_s11710" style="position:absolute;left:0;text-align:left;margin-left:-27.8pt;margin-top:576.05pt;width:27pt;height:73.7pt;z-index:251124224;mso-position-horizontal-relative:text;mso-position-vertical-relative:text" filled="f" stroked="f">
                  <v:textbox style="layout-flow:vertical-ideographic;mso-next-textbox:#_x0000_s11710" inset="0,0,0,0">
                    <w:txbxContent>
                      <w:p w14:paraId="0D3F0A1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F9E99F0">
                <v:rect id="_x0000_s11709" style="position:absolute;left:0;text-align:left;margin-left:-22.2pt;margin-top:262.1pt;width:18.5pt;height:142.05pt;z-index:251123200;mso-position-horizontal-relative:text;mso-position-vertical-relative:text" filled="f" stroked="f">
                  <v:textbox style="layout-flow:vertical-ideographic;mso-next-textbox:#_x0000_s11709" inset="0,0,0,0">
                    <w:txbxContent>
                      <w:p w14:paraId="6BADB48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2844CA0">
                <v:group id="_x0000_s11695" style="position:absolute;left:0;text-align:left;margin-left:-28.7pt;margin-top:3.45pt;width:29.5pt;height:157.05pt;z-index:251121152;mso-position-horizontal-relative:text;mso-position-vertical-relative:text" coordorigin="10226,1972" coordsize="664,3587">
                  <v:group id="_x0000_s11696" style="position:absolute;left:10226;top:1972;width:654;height:297" coordorigin="10259,2101" coordsize="672,280">
                    <v:shape id="_x0000_s11697" type="#_x0000_t6" style="position:absolute;left:10404;top:2122;width:526;height:225;rotation:180" fillcolor="black"/>
                    <v:shape id="_x0000_s11698" type="#_x0000_t6" style="position:absolute;left:10409;top:1981;width:226;height:507;rotation:90" fillcolor="black"/>
                    <v:line id="_x0000_s11699" style="position:absolute" from="10259,2101" to="10931,2101"/>
                    <v:line id="_x0000_s11700" style="position:absolute;flip:y" from="10259,2229" to="10589,2381"/>
                    <v:line id="_x0000_s11701" style="position:absolute;flip:x y" from="10595,2227" to="10926,2370"/>
                  </v:group>
                  <v:group id="_x0000_s11702" style="position:absolute;left:10228;top:5262;width:662;height:297;rotation:180" coordorigin="10259,2101" coordsize="672,280">
                    <v:shape id="_x0000_s11703" type="#_x0000_t6" style="position:absolute;left:10404;top:2122;width:526;height:225;rotation:180" fillcolor="black"/>
                    <v:shape id="_x0000_s11704" type="#_x0000_t6" style="position:absolute;left:10409;top:1981;width:226;height:507;rotation:90" fillcolor="black"/>
                    <v:line id="_x0000_s11705" style="position:absolute" from="10259,2101" to="10931,2101"/>
                    <v:line id="_x0000_s11706" style="position:absolute;flip:y" from="10259,2229" to="10589,2381"/>
                    <v:line id="_x0000_s117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3E2603D" w14:textId="77777777">
        <w:trPr>
          <w:cantSplit/>
          <w:trHeight w:val="2381"/>
          <w:jc w:val="center"/>
        </w:trPr>
        <w:tc>
          <w:tcPr>
            <w:tcW w:w="8917" w:type="dxa"/>
            <w:tcBorders>
              <w:top w:val="single" w:sz="8" w:space="0" w:color="auto"/>
              <w:right w:val="thinThickMediumGap" w:sz="24" w:space="0" w:color="auto"/>
            </w:tcBorders>
            <w:textDirection w:val="tbRlV"/>
          </w:tcPr>
          <w:p w14:paraId="4AC68F5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E7544EF" w14:textId="77777777" w:rsidR="00EF3429" w:rsidRDefault="00EF3429" w:rsidP="00EF3429">
            <w:pPr>
              <w:rPr>
                <w:rFonts w:ascii="黑体" w:eastAsia="黑体" w:hint="eastAsia"/>
                <w:b/>
                <w:noProof/>
                <w:sz w:val="46"/>
                <w:szCs w:val="48"/>
              </w:rPr>
            </w:pPr>
          </w:p>
        </w:tc>
      </w:tr>
      <w:tr w:rsidR="00EF3429" w14:paraId="74BCFC9B" w14:textId="77777777">
        <w:trPr>
          <w:cantSplit/>
          <w:trHeight w:val="2381"/>
          <w:jc w:val="center"/>
        </w:trPr>
        <w:tc>
          <w:tcPr>
            <w:tcW w:w="8917" w:type="dxa"/>
            <w:tcBorders>
              <w:right w:val="thinThickMediumGap" w:sz="24" w:space="0" w:color="auto"/>
            </w:tcBorders>
            <w:textDirection w:val="tbRlV"/>
          </w:tcPr>
          <w:p w14:paraId="0E92CE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卯</w:t>
            </w:r>
            <w:smartTag w:uri="urn:schemas-microsoft-com:office:smarttags" w:element="chsdate">
              <w:smartTagPr>
                <w:attr w:name="Year" w:val="2016"/>
                <w:attr w:name="Month" w:val="5"/>
                <w:attr w:name="Day" w:val="11"/>
                <w:attr w:name="IsLunarDate" w:val="True"/>
                <w:attr w:name="IsROCDate" w:val="False"/>
              </w:smartTagPr>
              <w:r>
                <w:rPr>
                  <w:rFonts w:ascii="宋体" w:hAnsi="宋体" w:hint="eastAsia"/>
                  <w:spacing w:val="4"/>
                  <w:sz w:val="30"/>
                  <w:szCs w:val="32"/>
                </w:rPr>
                <w:t>四月初五日</w:t>
              </w:r>
            </w:smartTag>
            <w:r>
              <w:rPr>
                <w:rFonts w:ascii="宋体" w:hAnsi="宋体" w:hint="eastAsia"/>
                <w:spacing w:val="4"/>
                <w:sz w:val="30"/>
                <w:szCs w:val="32"/>
              </w:rPr>
              <w:t>巳时</w:t>
            </w:r>
          </w:p>
          <w:p w14:paraId="311112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6EE79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光典</w:t>
            </w:r>
          </w:p>
          <w:p w14:paraId="35ABA8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光成</w:t>
            </w:r>
          </w:p>
          <w:p w14:paraId="1561ED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光富</w:t>
            </w:r>
          </w:p>
          <w:p w14:paraId="68DE2A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E0196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道光二十六年丙午</w:t>
            </w:r>
            <w:smartTag w:uri="urn:schemas-microsoft-com:office:smarttags" w:element="chsdate">
              <w:smartTagPr>
                <w:attr w:name="Year" w:val="2016"/>
                <w:attr w:name="Month" w:val="2"/>
                <w:attr w:name="Day" w:val="26"/>
                <w:attr w:name="IsLunarDate" w:val="False"/>
                <w:attr w:name="IsROCDate" w:val="False"/>
              </w:smartTagPr>
              <w:r>
                <w:rPr>
                  <w:rFonts w:ascii="宋体" w:hAnsi="宋体" w:hint="eastAsia"/>
                  <w:spacing w:val="4"/>
                  <w:sz w:val="30"/>
                  <w:szCs w:val="32"/>
                </w:rPr>
                <w:t>二月二十六日</w:t>
              </w:r>
            </w:smartTag>
            <w:r>
              <w:rPr>
                <w:rFonts w:ascii="宋体" w:hAnsi="宋体" w:hint="eastAsia"/>
                <w:spacing w:val="4"/>
                <w:sz w:val="30"/>
                <w:szCs w:val="32"/>
              </w:rPr>
              <w:t>申时</w:t>
            </w:r>
          </w:p>
          <w:p w14:paraId="0E0097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葬云山上头向西南</w:t>
            </w:r>
          </w:p>
          <w:p w14:paraId="47B143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767DC9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咸丰七年丁巳</w:t>
            </w:r>
            <w:smartTag w:uri="urn:schemas-microsoft-com:office:smarttags" w:element="chsdate">
              <w:smartTagPr>
                <w:attr w:name="Year" w:val="2016"/>
                <w:attr w:name="Month" w:val="5"/>
                <w:attr w:name="Day" w:val="18"/>
                <w:attr w:name="IsLunarDate" w:val="False"/>
                <w:attr w:name="IsROCDate" w:val="False"/>
              </w:smartTagPr>
              <w:r>
                <w:rPr>
                  <w:rFonts w:ascii="宋体" w:hAnsi="宋体" w:hint="eastAsia"/>
                  <w:spacing w:val="4"/>
                  <w:sz w:val="30"/>
                  <w:szCs w:val="32"/>
                </w:rPr>
                <w:t>五月十八日</w:t>
              </w:r>
            </w:smartTag>
            <w:r>
              <w:rPr>
                <w:rFonts w:ascii="宋体" w:hAnsi="宋体" w:hint="eastAsia"/>
                <w:spacing w:val="4"/>
                <w:sz w:val="30"/>
                <w:szCs w:val="32"/>
              </w:rPr>
              <w:t>未时</w:t>
            </w:r>
          </w:p>
          <w:p w14:paraId="52AF6B9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葬云山私山窊横路上向南</w:t>
            </w:r>
          </w:p>
        </w:tc>
        <w:tc>
          <w:tcPr>
            <w:tcW w:w="685" w:type="dxa"/>
            <w:vMerge/>
            <w:tcBorders>
              <w:right w:val="thinThickMediumGap" w:sz="24" w:space="0" w:color="auto"/>
            </w:tcBorders>
            <w:textDirection w:val="tbRlV"/>
            <w:vAlign w:val="center"/>
          </w:tcPr>
          <w:p w14:paraId="2EBF1CB4" w14:textId="77777777" w:rsidR="00EF3429" w:rsidRDefault="00EF3429" w:rsidP="00EF3429">
            <w:pPr>
              <w:rPr>
                <w:rFonts w:ascii="黑体" w:eastAsia="黑体" w:hint="eastAsia"/>
                <w:b/>
                <w:noProof/>
                <w:sz w:val="46"/>
                <w:szCs w:val="48"/>
              </w:rPr>
            </w:pPr>
          </w:p>
        </w:tc>
      </w:tr>
      <w:tr w:rsidR="00EF3429" w14:paraId="0C7A62D8" w14:textId="77777777">
        <w:trPr>
          <w:cantSplit/>
          <w:trHeight w:val="2381"/>
          <w:jc w:val="center"/>
        </w:trPr>
        <w:tc>
          <w:tcPr>
            <w:tcW w:w="8917" w:type="dxa"/>
            <w:tcBorders>
              <w:right w:val="thinThickMediumGap" w:sz="24" w:space="0" w:color="auto"/>
            </w:tcBorders>
            <w:textDirection w:val="tbRlV"/>
          </w:tcPr>
          <w:p w14:paraId="1133B0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头向南</w:t>
            </w:r>
          </w:p>
          <w:p w14:paraId="070C071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立三弟光富长子壁然为嗣</w:t>
            </w:r>
          </w:p>
        </w:tc>
        <w:tc>
          <w:tcPr>
            <w:tcW w:w="685" w:type="dxa"/>
            <w:vMerge/>
            <w:tcBorders>
              <w:right w:val="thinThickMediumGap" w:sz="24" w:space="0" w:color="auto"/>
            </w:tcBorders>
            <w:textDirection w:val="tbRlV"/>
            <w:vAlign w:val="center"/>
          </w:tcPr>
          <w:p w14:paraId="73793886" w14:textId="77777777" w:rsidR="00EF3429" w:rsidRDefault="00EF3429" w:rsidP="00EF3429">
            <w:pPr>
              <w:rPr>
                <w:rFonts w:ascii="黑体" w:eastAsia="黑体" w:hint="eastAsia"/>
                <w:b/>
                <w:noProof/>
                <w:sz w:val="46"/>
                <w:szCs w:val="48"/>
              </w:rPr>
            </w:pPr>
          </w:p>
        </w:tc>
      </w:tr>
      <w:tr w:rsidR="00EF3429" w14:paraId="7E774F35" w14:textId="77777777">
        <w:trPr>
          <w:cantSplit/>
          <w:trHeight w:val="2381"/>
          <w:jc w:val="center"/>
        </w:trPr>
        <w:tc>
          <w:tcPr>
            <w:tcW w:w="8917" w:type="dxa"/>
            <w:tcBorders>
              <w:right w:val="thinThickMediumGap" w:sz="24" w:space="0" w:color="auto"/>
            </w:tcBorders>
            <w:textDirection w:val="tbRlV"/>
          </w:tcPr>
          <w:p w14:paraId="4E2EBD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月十七日巳时</w:t>
            </w:r>
          </w:p>
          <w:p w14:paraId="721C56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43C5A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继清</w:t>
            </w:r>
          </w:p>
          <w:p w14:paraId="5A71B6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继源</w:t>
            </w:r>
          </w:p>
          <w:p w14:paraId="57616C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次子继源出嗣亲弟壁田兼祧堂兄壁江</w:t>
            </w:r>
          </w:p>
          <w:p w14:paraId="4F7962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EC166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3"/>
                <w:attr w:name="Day" w:val="12"/>
                <w:attr w:name="IsLunarDate" w:val="True"/>
                <w:attr w:name="IsROCDate" w:val="False"/>
              </w:smartTagPr>
              <w:r>
                <w:rPr>
                  <w:rFonts w:ascii="宋体" w:hAnsi="宋体" w:hint="eastAsia"/>
                  <w:spacing w:val="4"/>
                  <w:sz w:val="30"/>
                  <w:szCs w:val="32"/>
                </w:rPr>
                <w:t>二月初四日</w:t>
              </w:r>
            </w:smartTag>
            <w:r>
              <w:rPr>
                <w:rFonts w:ascii="宋体" w:hAnsi="宋体" w:hint="eastAsia"/>
                <w:spacing w:val="4"/>
                <w:sz w:val="30"/>
                <w:szCs w:val="32"/>
              </w:rPr>
              <w:t>戌时</w:t>
            </w:r>
          </w:p>
          <w:p w14:paraId="5C8A29F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后迁云山中棚拐杖坳棣飘东边艮坤兼寅申向</w:t>
            </w:r>
          </w:p>
        </w:tc>
        <w:tc>
          <w:tcPr>
            <w:tcW w:w="685" w:type="dxa"/>
            <w:vMerge/>
            <w:tcBorders>
              <w:right w:val="thinThickMediumGap" w:sz="24" w:space="0" w:color="auto"/>
            </w:tcBorders>
            <w:textDirection w:val="tbRlV"/>
            <w:vAlign w:val="center"/>
          </w:tcPr>
          <w:p w14:paraId="3B77D01A" w14:textId="77777777" w:rsidR="00EF3429" w:rsidRDefault="00EF3429" w:rsidP="00EF3429">
            <w:pPr>
              <w:rPr>
                <w:rFonts w:ascii="黑体" w:eastAsia="黑体" w:hint="eastAsia"/>
                <w:b/>
                <w:noProof/>
                <w:sz w:val="46"/>
                <w:szCs w:val="48"/>
              </w:rPr>
            </w:pPr>
          </w:p>
        </w:tc>
      </w:tr>
      <w:tr w:rsidR="00EF3429" w14:paraId="0C8A43C6" w14:textId="77777777">
        <w:trPr>
          <w:cantSplit/>
          <w:trHeight w:val="2381"/>
          <w:jc w:val="center"/>
        </w:trPr>
        <w:tc>
          <w:tcPr>
            <w:tcW w:w="8917" w:type="dxa"/>
            <w:tcBorders>
              <w:right w:val="thinThickMediumGap" w:sz="24" w:space="0" w:color="auto"/>
            </w:tcBorders>
            <w:textDirection w:val="tbRlV"/>
          </w:tcPr>
          <w:p w14:paraId="422695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5D3B48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6545F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开喜</w:t>
            </w:r>
          </w:p>
          <w:p w14:paraId="2DE7FA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开旺</w:t>
            </w:r>
          </w:p>
          <w:p w14:paraId="378E04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长适周</w:t>
            </w:r>
          </w:p>
          <w:p w14:paraId="5E5E2D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次适黄</w:t>
            </w:r>
          </w:p>
          <w:p w14:paraId="5E07CB6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适居江西鄱阳牛头山</w:t>
            </w:r>
          </w:p>
        </w:tc>
        <w:tc>
          <w:tcPr>
            <w:tcW w:w="685" w:type="dxa"/>
            <w:vMerge/>
            <w:tcBorders>
              <w:right w:val="thinThickMediumGap" w:sz="24" w:space="0" w:color="auto"/>
            </w:tcBorders>
            <w:textDirection w:val="tbRlV"/>
            <w:vAlign w:val="center"/>
          </w:tcPr>
          <w:p w14:paraId="6C1213B0" w14:textId="77777777" w:rsidR="00EF3429" w:rsidRDefault="00EF3429" w:rsidP="00EF3429">
            <w:pPr>
              <w:rPr>
                <w:rFonts w:ascii="黑体" w:eastAsia="黑体" w:hint="eastAsia"/>
                <w:b/>
                <w:noProof/>
                <w:sz w:val="46"/>
                <w:szCs w:val="48"/>
              </w:rPr>
            </w:pPr>
          </w:p>
        </w:tc>
      </w:tr>
    </w:tbl>
    <w:p w14:paraId="2F56A7B9" w14:textId="77777777" w:rsidR="00EF3429" w:rsidRDefault="00EF3429" w:rsidP="00EF3429">
      <w:pPr>
        <w:spacing w:line="120" w:lineRule="exact"/>
        <w:rPr>
          <w:rFonts w:hint="eastAsia"/>
        </w:rPr>
      </w:pPr>
    </w:p>
    <w:p w14:paraId="2A6D1ECD"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75E2D4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74379F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87C780F">
                <v:rect id="_x0000_s11724" style="position:absolute;left:0;text-align:left;margin-left:-24.4pt;margin-top:190.4pt;width:18.5pt;height:37.05pt;z-index:251126272" filled="f" stroked="f">
                  <v:textbox inset="0,0,0,0">
                    <w:txbxContent>
                      <w:p w14:paraId="137601C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A169A70">
                <v:rect id="_x0000_s11726" style="position:absolute;left:0;text-align:left;margin-left:-31.2pt;margin-top:576.8pt;width:33pt;height:68.1pt;z-index:251128320" filled="f" stroked="f">
                  <v:textbox style="layout-flow:vertical-ideographic" inset="0,0,0,0">
                    <w:txbxContent>
                      <w:p w14:paraId="648D143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02F7CFF">
                <v:rect id="_x0000_s11725" style="position:absolute;left:0;text-align:left;margin-left:-22.2pt;margin-top:262.1pt;width:18.5pt;height:142.05pt;z-index:251127296" filled="f" stroked="f">
                  <v:textbox style="layout-flow:vertical-ideographic" inset="0,0,0,0">
                    <w:txbxContent>
                      <w:p w14:paraId="1328B7A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8DB3952">
                <v:group id="_x0000_s11711" style="position:absolute;left:0;text-align:left;margin-left:-28.7pt;margin-top:3.45pt;width:29.5pt;height:157.05pt;z-index:251125248" coordorigin="10226,1972" coordsize="664,3587">
                  <v:group id="_x0000_s11712" style="position:absolute;left:10226;top:1972;width:654;height:297" coordorigin="10259,2101" coordsize="672,280">
                    <v:shape id="_x0000_s11713" type="#_x0000_t6" style="position:absolute;left:10404;top:2122;width:526;height:225;rotation:180" fillcolor="black"/>
                    <v:shape id="_x0000_s11714" type="#_x0000_t6" style="position:absolute;left:10409;top:1981;width:226;height:507;rotation:90" fillcolor="black"/>
                    <v:line id="_x0000_s11715" style="position:absolute" from="10259,2101" to="10931,2101"/>
                    <v:line id="_x0000_s11716" style="position:absolute;flip:y" from="10259,2229" to="10589,2381"/>
                    <v:line id="_x0000_s11717" style="position:absolute;flip:x y" from="10595,2227" to="10926,2370"/>
                  </v:group>
                  <v:group id="_x0000_s11718" style="position:absolute;left:10228;top:5262;width:662;height:297;rotation:180" coordorigin="10259,2101" coordsize="672,280">
                    <v:shape id="_x0000_s11719" type="#_x0000_t6" style="position:absolute;left:10404;top:2122;width:526;height:225;rotation:180" fillcolor="black"/>
                    <v:shape id="_x0000_s11720" type="#_x0000_t6" style="position:absolute;left:10409;top:1981;width:226;height:507;rotation:90" fillcolor="black"/>
                    <v:line id="_x0000_s11721" style="position:absolute" from="10259,2101" to="10931,2101"/>
                    <v:line id="_x0000_s11722" style="position:absolute;flip:y" from="10259,2229" to="10589,2381"/>
                    <v:line id="_x0000_s117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2AAA3E4" w14:textId="77777777" w:rsidR="00EF3429" w:rsidRPr="00017790" w:rsidRDefault="00EF3429" w:rsidP="00EF3429">
            <w:pPr>
              <w:spacing w:line="500" w:lineRule="exact"/>
              <w:rPr>
                <w:rFonts w:ascii="宋体" w:hAnsi="宋体" w:hint="eastAsia"/>
                <w:b/>
                <w:sz w:val="32"/>
                <w:szCs w:val="32"/>
              </w:rPr>
            </w:pPr>
          </w:p>
        </w:tc>
      </w:tr>
      <w:tr w:rsidR="00EF3429" w14:paraId="6256D70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2FBF99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7A43A2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8C8AE4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8834B7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FF2984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6B9A28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5D3263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06D39C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成</w:t>
            </w:r>
          </w:p>
          <w:p w14:paraId="494EA3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梁贞公次子</w:t>
            </w:r>
          </w:p>
          <w:p w14:paraId="68F253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字天起</w:t>
            </w:r>
          </w:p>
          <w:p w14:paraId="338577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238D5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w:t>
            </w:r>
            <w:smartTag w:uri="urn:schemas-microsoft-com:office:smarttags" w:element="chsdate">
              <w:smartTagPr>
                <w:attr w:name="Year" w:val="2016"/>
                <w:attr w:name="Month" w:val="12"/>
                <w:attr w:name="Day" w:val="14"/>
                <w:attr w:name="IsLunarDate" w:val="False"/>
                <w:attr w:name="IsROCDate" w:val="False"/>
              </w:smartTagPr>
              <w:r>
                <w:rPr>
                  <w:rFonts w:ascii="宋体" w:hAnsi="宋体" w:hint="eastAsia"/>
                  <w:spacing w:val="4"/>
                  <w:sz w:val="30"/>
                  <w:szCs w:val="32"/>
                </w:rPr>
                <w:t>十二月十四日</w:t>
              </w:r>
            </w:smartTag>
            <w:r>
              <w:rPr>
                <w:rFonts w:ascii="宋体" w:hAnsi="宋体" w:hint="eastAsia"/>
                <w:spacing w:val="4"/>
                <w:sz w:val="30"/>
                <w:szCs w:val="32"/>
              </w:rPr>
              <w:t>申时</w:t>
            </w:r>
          </w:p>
          <w:p w14:paraId="7973DF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D47B7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光绪十九年癸巳</w:t>
            </w:r>
            <w:smartTag w:uri="urn:schemas-microsoft-com:office:smarttags" w:element="chsdate">
              <w:smartTagPr>
                <w:attr w:name="Year" w:val="2016"/>
                <w:attr w:name="Month" w:val="8"/>
                <w:attr w:name="Day" w:val="12"/>
                <w:attr w:name="IsLunarDate" w:val="False"/>
                <w:attr w:name="IsROCDate" w:val="False"/>
              </w:smartTagPr>
              <w:r>
                <w:rPr>
                  <w:rFonts w:ascii="宋体" w:hAnsi="宋体" w:hint="eastAsia"/>
                  <w:spacing w:val="4"/>
                  <w:sz w:val="30"/>
                  <w:szCs w:val="32"/>
                </w:rPr>
                <w:t>八月十二日</w:t>
              </w:r>
            </w:smartTag>
            <w:r>
              <w:rPr>
                <w:rFonts w:ascii="宋体" w:hAnsi="宋体" w:hint="eastAsia"/>
                <w:spacing w:val="4"/>
                <w:sz w:val="30"/>
                <w:szCs w:val="32"/>
              </w:rPr>
              <w:t>午时</w:t>
            </w:r>
          </w:p>
          <w:p w14:paraId="7348EE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立三弟次子壁发为嗣</w:t>
            </w:r>
          </w:p>
          <w:p w14:paraId="4FE95DA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复迁葬云山中棚上拐杖坳棣瓞东边艮坤寅申向</w:t>
            </w:r>
          </w:p>
        </w:tc>
      </w:tr>
      <w:tr w:rsidR="00EF3429" w:rsidRPr="006144AC" w14:paraId="519040E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A9C37D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16C1B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发</w:t>
            </w:r>
          </w:p>
          <w:p w14:paraId="221273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光成公嗣子</w:t>
            </w:r>
          </w:p>
          <w:p w14:paraId="38E316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字凤明</w:t>
            </w:r>
          </w:p>
          <w:p w14:paraId="7AE900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7CE97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道光二十七年丁未</w:t>
            </w:r>
            <w:smartTag w:uri="urn:schemas-microsoft-com:office:smarttags" w:element="chsdate">
              <w:smartTagPr>
                <w:attr w:name="Year" w:val="2016"/>
                <w:attr w:name="Month" w:val="3"/>
                <w:attr w:name="Day" w:val="13"/>
                <w:attr w:name="IsLunarDate" w:val="False"/>
                <w:attr w:name="IsROCDate" w:val="False"/>
              </w:smartTagPr>
              <w:r>
                <w:rPr>
                  <w:rFonts w:ascii="宋体" w:hAnsi="宋体" w:hint="eastAsia"/>
                  <w:spacing w:val="4"/>
                  <w:sz w:val="30"/>
                  <w:szCs w:val="32"/>
                </w:rPr>
                <w:t>三月十三日</w:t>
              </w:r>
            </w:smartTag>
            <w:r>
              <w:rPr>
                <w:rFonts w:ascii="宋体" w:hAnsi="宋体" w:hint="eastAsia"/>
                <w:spacing w:val="4"/>
                <w:sz w:val="30"/>
                <w:szCs w:val="32"/>
              </w:rPr>
              <w:t>亥时</w:t>
            </w:r>
          </w:p>
          <w:p w14:paraId="2BA243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娶柯氏</w:t>
            </w:r>
          </w:p>
          <w:p w14:paraId="0AF330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生未详</w:t>
            </w:r>
          </w:p>
          <w:p w14:paraId="2E9F26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公妣殁俱失考</w:t>
            </w:r>
          </w:p>
          <w:p w14:paraId="2A8F2BCE"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迁葬云山中棚上捌杖坳棣瓞东边艮坤兼寅申向</w:t>
            </w:r>
          </w:p>
        </w:tc>
      </w:tr>
      <w:tr w:rsidR="00EF3429" w:rsidRPr="006144AC" w14:paraId="2775DC5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61680D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8595DF2"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6F92BDC2" w14:textId="77777777" w:rsidR="00EF3429" w:rsidRDefault="00EF3429" w:rsidP="00EF3429">
      <w:pPr>
        <w:spacing w:line="120" w:lineRule="exact"/>
        <w:rPr>
          <w:rFonts w:hint="eastAsia"/>
        </w:rPr>
      </w:pPr>
    </w:p>
    <w:p w14:paraId="6B86B89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02FB156" w14:textId="77777777">
        <w:trPr>
          <w:cantSplit/>
          <w:trHeight w:val="510"/>
          <w:jc w:val="center"/>
        </w:trPr>
        <w:tc>
          <w:tcPr>
            <w:tcW w:w="8917" w:type="dxa"/>
            <w:tcBorders>
              <w:bottom w:val="single" w:sz="8" w:space="0" w:color="auto"/>
              <w:right w:val="thinThickMediumGap" w:sz="24" w:space="0" w:color="auto"/>
            </w:tcBorders>
            <w:vAlign w:val="bottom"/>
          </w:tcPr>
          <w:p w14:paraId="2A64F956"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7EBE28C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D32F434">
                <v:rect id="_x0000_s11740" style="position:absolute;left:0;text-align:left;margin-left:-24.4pt;margin-top:184.4pt;width:18.5pt;height:37.05pt;z-index:251130368;mso-position-horizontal-relative:text;mso-position-vertical-relative:text" filled="f" stroked="f">
                  <v:textbox style="mso-next-textbox:#_x0000_s11740" inset="0,0,0,0">
                    <w:txbxContent>
                      <w:p w14:paraId="24291F5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6CF3A91">
                <v:rect id="_x0000_s11742" style="position:absolute;left:0;text-align:left;margin-left:-27.8pt;margin-top:576.05pt;width:27pt;height:73.7pt;z-index:251132416;mso-position-horizontal-relative:text;mso-position-vertical-relative:text" filled="f" stroked="f">
                  <v:textbox style="layout-flow:vertical-ideographic;mso-next-textbox:#_x0000_s11742" inset="0,0,0,0">
                    <w:txbxContent>
                      <w:p w14:paraId="6D62FB1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706B80D">
                <v:rect id="_x0000_s11741" style="position:absolute;left:0;text-align:left;margin-left:-22.2pt;margin-top:262.1pt;width:18.5pt;height:142.05pt;z-index:251131392;mso-position-horizontal-relative:text;mso-position-vertical-relative:text" filled="f" stroked="f">
                  <v:textbox style="layout-flow:vertical-ideographic;mso-next-textbox:#_x0000_s11741" inset="0,0,0,0">
                    <w:txbxContent>
                      <w:p w14:paraId="1E45C90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7CF895E">
                <v:group id="_x0000_s11727" style="position:absolute;left:0;text-align:left;margin-left:-28.7pt;margin-top:3.45pt;width:29.5pt;height:157.05pt;z-index:251129344;mso-position-horizontal-relative:text;mso-position-vertical-relative:text" coordorigin="10226,1972" coordsize="664,3587">
                  <v:group id="_x0000_s11728" style="position:absolute;left:10226;top:1972;width:654;height:297" coordorigin="10259,2101" coordsize="672,280">
                    <v:shape id="_x0000_s11729" type="#_x0000_t6" style="position:absolute;left:10404;top:2122;width:526;height:225;rotation:180" fillcolor="black"/>
                    <v:shape id="_x0000_s11730" type="#_x0000_t6" style="position:absolute;left:10409;top:1981;width:226;height:507;rotation:90" fillcolor="black"/>
                    <v:line id="_x0000_s11731" style="position:absolute" from="10259,2101" to="10931,2101"/>
                    <v:line id="_x0000_s11732" style="position:absolute;flip:y" from="10259,2229" to="10589,2381"/>
                    <v:line id="_x0000_s11733" style="position:absolute;flip:x y" from="10595,2227" to="10926,2370"/>
                  </v:group>
                  <v:group id="_x0000_s11734" style="position:absolute;left:10228;top:5262;width:662;height:297;rotation:180" coordorigin="10259,2101" coordsize="672,280">
                    <v:shape id="_x0000_s11735" type="#_x0000_t6" style="position:absolute;left:10404;top:2122;width:526;height:225;rotation:180" fillcolor="black"/>
                    <v:shape id="_x0000_s11736" type="#_x0000_t6" style="position:absolute;left:10409;top:1981;width:226;height:507;rotation:90" fillcolor="black"/>
                    <v:line id="_x0000_s11737" style="position:absolute" from="10259,2101" to="10931,2101"/>
                    <v:line id="_x0000_s11738" style="position:absolute;flip:y" from="10259,2229" to="10589,2381"/>
                    <v:line id="_x0000_s117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B8626DF" w14:textId="77777777">
        <w:trPr>
          <w:cantSplit/>
          <w:trHeight w:val="2381"/>
          <w:jc w:val="center"/>
        </w:trPr>
        <w:tc>
          <w:tcPr>
            <w:tcW w:w="8917" w:type="dxa"/>
            <w:tcBorders>
              <w:top w:val="single" w:sz="8" w:space="0" w:color="auto"/>
              <w:right w:val="thinThickMediumGap" w:sz="24" w:space="0" w:color="auto"/>
            </w:tcBorders>
            <w:textDirection w:val="tbRlV"/>
          </w:tcPr>
          <w:p w14:paraId="20B3161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162849D" w14:textId="77777777" w:rsidR="00EF3429" w:rsidRDefault="00EF3429" w:rsidP="00EF3429">
            <w:pPr>
              <w:rPr>
                <w:rFonts w:ascii="黑体" w:eastAsia="黑体" w:hint="eastAsia"/>
                <w:b/>
                <w:noProof/>
                <w:sz w:val="46"/>
                <w:szCs w:val="48"/>
              </w:rPr>
            </w:pPr>
          </w:p>
        </w:tc>
      </w:tr>
      <w:tr w:rsidR="00EF3429" w14:paraId="0DB3877B" w14:textId="77777777">
        <w:trPr>
          <w:cantSplit/>
          <w:trHeight w:val="2381"/>
          <w:jc w:val="center"/>
        </w:trPr>
        <w:tc>
          <w:tcPr>
            <w:tcW w:w="8917" w:type="dxa"/>
            <w:tcBorders>
              <w:right w:val="thinThickMediumGap" w:sz="24" w:space="0" w:color="auto"/>
            </w:tcBorders>
            <w:textDirection w:val="tbRlV"/>
          </w:tcPr>
          <w:p w14:paraId="348DF67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53497E2" w14:textId="77777777" w:rsidR="00EF3429" w:rsidRDefault="00EF3429" w:rsidP="00EF3429">
            <w:pPr>
              <w:rPr>
                <w:rFonts w:ascii="黑体" w:eastAsia="黑体" w:hint="eastAsia"/>
                <w:b/>
                <w:noProof/>
                <w:sz w:val="46"/>
                <w:szCs w:val="48"/>
              </w:rPr>
            </w:pPr>
          </w:p>
        </w:tc>
      </w:tr>
      <w:tr w:rsidR="00EF3429" w14:paraId="43CE404C" w14:textId="77777777">
        <w:trPr>
          <w:cantSplit/>
          <w:trHeight w:val="2381"/>
          <w:jc w:val="center"/>
        </w:trPr>
        <w:tc>
          <w:tcPr>
            <w:tcW w:w="8917" w:type="dxa"/>
            <w:tcBorders>
              <w:right w:val="thinThickMediumGap" w:sz="24" w:space="0" w:color="auto"/>
            </w:tcBorders>
            <w:textDirection w:val="tbRlV"/>
          </w:tcPr>
          <w:p w14:paraId="3B612D0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富</w:t>
            </w:r>
          </w:p>
          <w:p w14:paraId="1A088F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梁贞公幼子</w:t>
            </w:r>
          </w:p>
          <w:p w14:paraId="558273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字天卫</w:t>
            </w:r>
          </w:p>
          <w:p w14:paraId="088D85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33FD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嘉庆二十二年丁丑</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六月初十日</w:t>
              </w:r>
            </w:smartTag>
            <w:r>
              <w:rPr>
                <w:rFonts w:ascii="宋体" w:hAnsi="宋体" w:hint="eastAsia"/>
                <w:spacing w:val="4"/>
                <w:sz w:val="30"/>
                <w:szCs w:val="32"/>
              </w:rPr>
              <w:t>申时</w:t>
            </w:r>
          </w:p>
          <w:p w14:paraId="3D8E5A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娶曹氏</w:t>
            </w:r>
          </w:p>
          <w:p w14:paraId="192540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5392E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道光二年壬午十月十七日子时</w:t>
            </w:r>
          </w:p>
          <w:p w14:paraId="3DC9F7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082D20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壁然</w:t>
            </w:r>
          </w:p>
          <w:p w14:paraId="464E09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壁发</w:t>
            </w:r>
          </w:p>
          <w:p w14:paraId="3AD4B2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壁旺</w:t>
            </w:r>
          </w:p>
          <w:p w14:paraId="0CD6242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长子壁然出嗣胞兄光兴</w:t>
            </w:r>
          </w:p>
        </w:tc>
        <w:tc>
          <w:tcPr>
            <w:tcW w:w="685" w:type="dxa"/>
            <w:vMerge/>
            <w:tcBorders>
              <w:right w:val="thinThickMediumGap" w:sz="24" w:space="0" w:color="auto"/>
            </w:tcBorders>
            <w:textDirection w:val="tbRlV"/>
            <w:vAlign w:val="center"/>
          </w:tcPr>
          <w:p w14:paraId="0E35DF90" w14:textId="77777777" w:rsidR="00EF3429" w:rsidRDefault="00EF3429" w:rsidP="00EF3429">
            <w:pPr>
              <w:rPr>
                <w:rFonts w:ascii="黑体" w:eastAsia="黑体" w:hint="eastAsia"/>
                <w:b/>
                <w:noProof/>
                <w:sz w:val="46"/>
                <w:szCs w:val="48"/>
              </w:rPr>
            </w:pPr>
          </w:p>
        </w:tc>
      </w:tr>
      <w:tr w:rsidR="00EF3429" w14:paraId="183A8FDC" w14:textId="77777777">
        <w:trPr>
          <w:cantSplit/>
          <w:trHeight w:val="2381"/>
          <w:jc w:val="center"/>
        </w:trPr>
        <w:tc>
          <w:tcPr>
            <w:tcW w:w="8917" w:type="dxa"/>
            <w:tcBorders>
              <w:right w:val="thinThickMediumGap" w:sz="24" w:space="0" w:color="auto"/>
            </w:tcBorders>
            <w:textDirection w:val="tbRlV"/>
          </w:tcPr>
          <w:p w14:paraId="5A858B2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旺</w:t>
            </w:r>
          </w:p>
          <w:p w14:paraId="50387E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光富公幼子</w:t>
            </w:r>
          </w:p>
          <w:p w14:paraId="2264A5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字必旺</w:t>
            </w:r>
          </w:p>
          <w:p w14:paraId="0A20DB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A2F3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道光三十年庚戌</w:t>
            </w:r>
            <w:smartTag w:uri="urn:schemas-microsoft-com:office:smarttags" w:element="chsdate">
              <w:smartTagPr>
                <w:attr w:name="Year" w:val="2016"/>
                <w:attr w:name="Month" w:val="12"/>
                <w:attr w:name="Day" w:val="6"/>
                <w:attr w:name="IsLunarDate" w:val="True"/>
                <w:attr w:name="IsROCDate" w:val="False"/>
              </w:smartTagPr>
              <w:r>
                <w:rPr>
                  <w:rFonts w:ascii="宋体" w:hAnsi="宋体" w:hint="eastAsia"/>
                  <w:spacing w:val="4"/>
                  <w:sz w:val="30"/>
                  <w:szCs w:val="32"/>
                </w:rPr>
                <w:t>十一月初八日</w:t>
              </w:r>
            </w:smartTag>
            <w:r>
              <w:rPr>
                <w:rFonts w:ascii="宋体" w:hAnsi="宋体" w:hint="eastAsia"/>
                <w:spacing w:val="4"/>
                <w:sz w:val="30"/>
                <w:szCs w:val="32"/>
              </w:rPr>
              <w:t>巳时</w:t>
            </w:r>
          </w:p>
          <w:p w14:paraId="6B5560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娶吴氏未详</w:t>
            </w:r>
          </w:p>
          <w:p w14:paraId="455E14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54E91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光绪五年己卯</w:t>
            </w:r>
            <w:smartTag w:uri="urn:schemas-microsoft-com:office:smarttags" w:element="chsdate">
              <w:smartTagPr>
                <w:attr w:name="Year" w:val="2016"/>
                <w:attr w:name="Month" w:val="8"/>
                <w:attr w:name="Day" w:val="7"/>
                <w:attr w:name="IsLunarDate" w:val="True"/>
                <w:attr w:name="IsROCDate" w:val="False"/>
              </w:smartTagPr>
              <w:r>
                <w:rPr>
                  <w:rFonts w:ascii="宋体" w:hAnsi="宋体" w:hint="eastAsia"/>
                  <w:spacing w:val="4"/>
                  <w:sz w:val="30"/>
                  <w:szCs w:val="32"/>
                </w:rPr>
                <w:t>七月初五日</w:t>
              </w:r>
            </w:smartTag>
            <w:r>
              <w:rPr>
                <w:rFonts w:ascii="宋体" w:hAnsi="宋体" w:hint="eastAsia"/>
                <w:spacing w:val="4"/>
                <w:sz w:val="30"/>
                <w:szCs w:val="32"/>
              </w:rPr>
              <w:t>辰时</w:t>
            </w:r>
          </w:p>
          <w:p w14:paraId="723AF6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葬孔垅东镇附兄壁然左合墓同向</w:t>
            </w:r>
          </w:p>
          <w:p w14:paraId="5B1908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立亲兄壁然次子继源为嗣</w:t>
            </w:r>
          </w:p>
          <w:p w14:paraId="6A74883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39A0EE8" w14:textId="77777777" w:rsidR="00EF3429" w:rsidRDefault="00EF3429" w:rsidP="00EF3429">
            <w:pPr>
              <w:rPr>
                <w:rFonts w:ascii="黑体" w:eastAsia="黑体" w:hint="eastAsia"/>
                <w:b/>
                <w:noProof/>
                <w:sz w:val="46"/>
                <w:szCs w:val="48"/>
              </w:rPr>
            </w:pPr>
          </w:p>
        </w:tc>
      </w:tr>
      <w:tr w:rsidR="00EF3429" w14:paraId="2FFA5709" w14:textId="77777777">
        <w:trPr>
          <w:cantSplit/>
          <w:trHeight w:val="2381"/>
          <w:jc w:val="center"/>
        </w:trPr>
        <w:tc>
          <w:tcPr>
            <w:tcW w:w="8917" w:type="dxa"/>
            <w:tcBorders>
              <w:right w:val="thinThickMediumGap" w:sz="24" w:space="0" w:color="auto"/>
            </w:tcBorders>
            <w:textDirection w:val="tbRlV"/>
          </w:tcPr>
          <w:p w14:paraId="19AD998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源</w:t>
            </w:r>
          </w:p>
          <w:p w14:paraId="33E7A9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壁旺公嗣子</w:t>
            </w:r>
          </w:p>
          <w:p w14:paraId="595056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字振海</w:t>
            </w:r>
          </w:p>
          <w:p w14:paraId="7A02A6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B6FA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7"/>
                <w:attr w:name="Day" w:val="5"/>
                <w:attr w:name="IsLunarDate" w:val="True"/>
                <w:attr w:name="IsROCDate" w:val="False"/>
              </w:smartTagPr>
              <w:r>
                <w:rPr>
                  <w:rFonts w:ascii="宋体" w:hAnsi="宋体" w:hint="eastAsia"/>
                  <w:spacing w:val="4"/>
                  <w:sz w:val="30"/>
                  <w:szCs w:val="32"/>
                </w:rPr>
                <w:t>六月初二日</w:t>
              </w:r>
            </w:smartTag>
            <w:r>
              <w:rPr>
                <w:rFonts w:ascii="宋体" w:hAnsi="宋体" w:hint="eastAsia"/>
                <w:spacing w:val="4"/>
                <w:sz w:val="30"/>
                <w:szCs w:val="32"/>
              </w:rPr>
              <w:t>亥时</w:t>
            </w:r>
          </w:p>
          <w:p w14:paraId="50C784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113955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FA191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9"/>
                <w:attr w:name="Day" w:val="15"/>
                <w:attr w:name="IsLunarDate" w:val="False"/>
                <w:attr w:name="IsROCDate" w:val="False"/>
              </w:smartTagPr>
              <w:r>
                <w:rPr>
                  <w:rFonts w:ascii="宋体" w:hAnsi="宋体" w:hint="eastAsia"/>
                  <w:spacing w:val="4"/>
                  <w:sz w:val="30"/>
                  <w:szCs w:val="32"/>
                </w:rPr>
                <w:t>九月十五日</w:t>
              </w:r>
            </w:smartTag>
            <w:r>
              <w:rPr>
                <w:rFonts w:ascii="宋体" w:hAnsi="宋体" w:hint="eastAsia"/>
                <w:spacing w:val="4"/>
                <w:sz w:val="30"/>
                <w:szCs w:val="32"/>
              </w:rPr>
              <w:t>辰时</w:t>
            </w:r>
          </w:p>
          <w:p w14:paraId="5459BA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14600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开水</w:t>
            </w:r>
          </w:p>
          <w:p w14:paraId="458701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74184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民国十二年癸亥</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八月初一日</w:t>
              </w:r>
            </w:smartTag>
            <w:r>
              <w:rPr>
                <w:rFonts w:ascii="宋体" w:hAnsi="宋体" w:hint="eastAsia"/>
                <w:spacing w:val="4"/>
                <w:sz w:val="30"/>
                <w:szCs w:val="32"/>
              </w:rPr>
              <w:t>辰时</w:t>
            </w:r>
          </w:p>
          <w:p w14:paraId="578FB3B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葬云山中棚上拐</w:t>
            </w:r>
          </w:p>
        </w:tc>
        <w:tc>
          <w:tcPr>
            <w:tcW w:w="685" w:type="dxa"/>
            <w:vMerge/>
            <w:tcBorders>
              <w:right w:val="thinThickMediumGap" w:sz="24" w:space="0" w:color="auto"/>
            </w:tcBorders>
            <w:textDirection w:val="tbRlV"/>
            <w:vAlign w:val="center"/>
          </w:tcPr>
          <w:p w14:paraId="3EED4845" w14:textId="77777777" w:rsidR="00EF3429" w:rsidRDefault="00EF3429" w:rsidP="00EF3429">
            <w:pPr>
              <w:rPr>
                <w:rFonts w:ascii="黑体" w:eastAsia="黑体" w:hint="eastAsia"/>
                <w:b/>
                <w:noProof/>
                <w:sz w:val="46"/>
                <w:szCs w:val="48"/>
              </w:rPr>
            </w:pPr>
          </w:p>
        </w:tc>
      </w:tr>
    </w:tbl>
    <w:p w14:paraId="31E9B130" w14:textId="77777777" w:rsidR="00EF3429" w:rsidRDefault="00EF3429" w:rsidP="00EF3429">
      <w:pPr>
        <w:spacing w:line="120" w:lineRule="exact"/>
        <w:rPr>
          <w:rFonts w:hint="eastAsia"/>
        </w:rPr>
      </w:pPr>
    </w:p>
    <w:p w14:paraId="6D3F4BC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520FAF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04A631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FD588EF">
                <v:rect id="_x0000_s11756" style="position:absolute;left:0;text-align:left;margin-left:-24.4pt;margin-top:190.4pt;width:18.5pt;height:37.05pt;z-index:251134464" filled="f" stroked="f">
                  <v:textbox inset="0,0,0,0">
                    <w:txbxContent>
                      <w:p w14:paraId="4D54D30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DF2EBA1">
                <v:rect id="_x0000_s11758" style="position:absolute;left:0;text-align:left;margin-left:-31.2pt;margin-top:576.8pt;width:33pt;height:68.1pt;z-index:251136512" filled="f" stroked="f">
                  <v:textbox style="layout-flow:vertical-ideographic" inset="0,0,0,0">
                    <w:txbxContent>
                      <w:p w14:paraId="770628A0"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B4638CF">
                <v:rect id="_x0000_s11757" style="position:absolute;left:0;text-align:left;margin-left:-22.2pt;margin-top:262.1pt;width:18.5pt;height:142.05pt;z-index:251135488" filled="f" stroked="f">
                  <v:textbox style="layout-flow:vertical-ideographic" inset="0,0,0,0">
                    <w:txbxContent>
                      <w:p w14:paraId="46CC654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FFE3551">
                <v:group id="_x0000_s11743" style="position:absolute;left:0;text-align:left;margin-left:-28.7pt;margin-top:3.45pt;width:29.5pt;height:157.05pt;z-index:251133440" coordorigin="10226,1972" coordsize="664,3587">
                  <v:group id="_x0000_s11744" style="position:absolute;left:10226;top:1972;width:654;height:297" coordorigin="10259,2101" coordsize="672,280">
                    <v:shape id="_x0000_s11745" type="#_x0000_t6" style="position:absolute;left:10404;top:2122;width:526;height:225;rotation:180" fillcolor="black"/>
                    <v:shape id="_x0000_s11746" type="#_x0000_t6" style="position:absolute;left:10409;top:1981;width:226;height:507;rotation:90" fillcolor="black"/>
                    <v:line id="_x0000_s11747" style="position:absolute" from="10259,2101" to="10931,2101"/>
                    <v:line id="_x0000_s11748" style="position:absolute;flip:y" from="10259,2229" to="10589,2381"/>
                    <v:line id="_x0000_s11749" style="position:absolute;flip:x y" from="10595,2227" to="10926,2370"/>
                  </v:group>
                  <v:group id="_x0000_s11750" style="position:absolute;left:10228;top:5262;width:662;height:297;rotation:180" coordorigin="10259,2101" coordsize="672,280">
                    <v:shape id="_x0000_s11751" type="#_x0000_t6" style="position:absolute;left:10404;top:2122;width:526;height:225;rotation:180" fillcolor="black"/>
                    <v:shape id="_x0000_s11752" type="#_x0000_t6" style="position:absolute;left:10409;top:1981;width:226;height:507;rotation:90" fillcolor="black"/>
                    <v:line id="_x0000_s11753" style="position:absolute" from="10259,2101" to="10931,2101"/>
                    <v:line id="_x0000_s11754" style="position:absolute;flip:y" from="10259,2229" to="10589,2381"/>
                    <v:line id="_x0000_s117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0C733F5" w14:textId="77777777" w:rsidR="00EF3429" w:rsidRPr="00017790" w:rsidRDefault="00EF3429" w:rsidP="00EF3429">
            <w:pPr>
              <w:spacing w:line="500" w:lineRule="exact"/>
              <w:rPr>
                <w:rFonts w:ascii="宋体" w:hAnsi="宋体" w:hint="eastAsia"/>
                <w:b/>
                <w:sz w:val="32"/>
                <w:szCs w:val="32"/>
              </w:rPr>
            </w:pPr>
          </w:p>
        </w:tc>
      </w:tr>
      <w:tr w:rsidR="00EF3429" w14:paraId="7BB6D4C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D49DCE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5AD7D9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876A09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00CC8F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87092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1F738A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9FC8EA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8F9CB4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758C8E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444654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EEE71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次子壁发出嗣二兄光成</w:t>
            </w:r>
          </w:p>
          <w:p w14:paraId="1C83DB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p w14:paraId="097E9A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8F973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咸丰七年丁巳</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酉时</w:t>
            </w:r>
          </w:p>
          <w:p w14:paraId="74CCB6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6C7661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477DA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光绪二年丙子</w:t>
            </w:r>
            <w:smartTag w:uri="urn:schemas-microsoft-com:office:smarttags" w:element="chsdate">
              <w:smartTagPr>
                <w:attr w:name="Year" w:val="2016"/>
                <w:attr w:name="Month" w:val="12"/>
                <w:attr w:name="Day" w:val="13"/>
                <w:attr w:name="IsLunarDate" w:val="False"/>
                <w:attr w:name="IsROCDate" w:val="False"/>
              </w:smartTagPr>
              <w:r>
                <w:rPr>
                  <w:rFonts w:ascii="宋体" w:hAnsi="宋体" w:hint="eastAsia"/>
                  <w:spacing w:val="4"/>
                  <w:sz w:val="30"/>
                  <w:szCs w:val="32"/>
                </w:rPr>
                <w:t>十二月十三日</w:t>
              </w:r>
            </w:smartTag>
            <w:r>
              <w:rPr>
                <w:rFonts w:ascii="宋体" w:hAnsi="宋体" w:hint="eastAsia"/>
                <w:spacing w:val="4"/>
                <w:sz w:val="30"/>
                <w:szCs w:val="32"/>
              </w:rPr>
              <w:t>亥时</w:t>
            </w:r>
          </w:p>
          <w:p w14:paraId="54F7893D"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葬孔垅东镇曹家大墩屋北癸丁兼子午</w:t>
            </w:r>
          </w:p>
        </w:tc>
      </w:tr>
      <w:tr w:rsidR="00EF3429" w:rsidRPr="006144AC" w14:paraId="00CDCA9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420BE7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737553C"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杖坳栋瓞东边艮坤兼寅申向</w:t>
            </w:r>
          </w:p>
        </w:tc>
      </w:tr>
    </w:tbl>
    <w:p w14:paraId="71E2F7D9" w14:textId="77777777" w:rsidR="00EF3429" w:rsidRDefault="00EF3429" w:rsidP="00EF3429">
      <w:pPr>
        <w:spacing w:line="120" w:lineRule="exact"/>
        <w:rPr>
          <w:rFonts w:hint="eastAsia"/>
        </w:rPr>
      </w:pPr>
    </w:p>
    <w:p w14:paraId="2B4B219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5B26EA8" w14:textId="77777777">
        <w:trPr>
          <w:cantSplit/>
          <w:trHeight w:val="510"/>
          <w:jc w:val="center"/>
        </w:trPr>
        <w:tc>
          <w:tcPr>
            <w:tcW w:w="8917" w:type="dxa"/>
            <w:tcBorders>
              <w:bottom w:val="single" w:sz="8" w:space="0" w:color="auto"/>
              <w:right w:val="thinThickMediumGap" w:sz="24" w:space="0" w:color="auto"/>
            </w:tcBorders>
            <w:vAlign w:val="bottom"/>
          </w:tcPr>
          <w:p w14:paraId="7C556B0F"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子长公法铣</w:t>
            </w:r>
          </w:p>
        </w:tc>
        <w:tc>
          <w:tcPr>
            <w:tcW w:w="685" w:type="dxa"/>
            <w:vMerge w:val="restart"/>
            <w:tcBorders>
              <w:right w:val="thinThickMediumGap" w:sz="24" w:space="0" w:color="auto"/>
            </w:tcBorders>
            <w:textDirection w:val="tbRlV"/>
          </w:tcPr>
          <w:p w14:paraId="73F9154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6502F48">
                <v:rect id="_x0000_s11772" style="position:absolute;left:0;text-align:left;margin-left:-24.4pt;margin-top:184.4pt;width:18.5pt;height:37.05pt;z-index:251138560;mso-position-horizontal-relative:text;mso-position-vertical-relative:text" filled="f" stroked="f">
                  <v:textbox style="mso-next-textbox:#_x0000_s11772" inset="0,0,0,0">
                    <w:txbxContent>
                      <w:p w14:paraId="2D7EEDA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D32A23D">
                <v:rect id="_x0000_s11774" style="position:absolute;left:0;text-align:left;margin-left:-27.8pt;margin-top:576.05pt;width:27pt;height:73.7pt;z-index:251140608;mso-position-horizontal-relative:text;mso-position-vertical-relative:text" filled="f" stroked="f">
                  <v:textbox style="layout-flow:vertical-ideographic;mso-next-textbox:#_x0000_s11774" inset="0,0,0,0">
                    <w:txbxContent>
                      <w:p w14:paraId="56A3E3C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A86EA22">
                <v:rect id="_x0000_s11773" style="position:absolute;left:0;text-align:left;margin-left:-22.2pt;margin-top:262.1pt;width:18.5pt;height:142.05pt;z-index:251139584;mso-position-horizontal-relative:text;mso-position-vertical-relative:text" filled="f" stroked="f">
                  <v:textbox style="layout-flow:vertical-ideographic;mso-next-textbox:#_x0000_s11773" inset="0,0,0,0">
                    <w:txbxContent>
                      <w:p w14:paraId="50B0096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4D0EA73">
                <v:group id="_x0000_s11759" style="position:absolute;left:0;text-align:left;margin-left:-28.7pt;margin-top:3.45pt;width:29.5pt;height:157.05pt;z-index:251137536;mso-position-horizontal-relative:text;mso-position-vertical-relative:text" coordorigin="10226,1972" coordsize="664,3587">
                  <v:group id="_x0000_s11760" style="position:absolute;left:10226;top:1972;width:654;height:297" coordorigin="10259,2101" coordsize="672,280">
                    <v:shape id="_x0000_s11761" type="#_x0000_t6" style="position:absolute;left:10404;top:2122;width:526;height:225;rotation:180" fillcolor="black"/>
                    <v:shape id="_x0000_s11762" type="#_x0000_t6" style="position:absolute;left:10409;top:1981;width:226;height:507;rotation:90" fillcolor="black"/>
                    <v:line id="_x0000_s11763" style="position:absolute" from="10259,2101" to="10931,2101"/>
                    <v:line id="_x0000_s11764" style="position:absolute;flip:y" from="10259,2229" to="10589,2381"/>
                    <v:line id="_x0000_s11765" style="position:absolute;flip:x y" from="10595,2227" to="10926,2370"/>
                  </v:group>
                  <v:group id="_x0000_s11766" style="position:absolute;left:10228;top:5262;width:662;height:297;rotation:180" coordorigin="10259,2101" coordsize="672,280">
                    <v:shape id="_x0000_s11767" type="#_x0000_t6" style="position:absolute;left:10404;top:2122;width:526;height:225;rotation:180" fillcolor="black"/>
                    <v:shape id="_x0000_s11768" type="#_x0000_t6" style="position:absolute;left:10409;top:1981;width:226;height:507;rotation:90" fillcolor="black"/>
                    <v:line id="_x0000_s11769" style="position:absolute" from="10259,2101" to="10931,2101"/>
                    <v:line id="_x0000_s11770" style="position:absolute;flip:y" from="10259,2229" to="10589,2381"/>
                    <v:line id="_x0000_s117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C55B194" w14:textId="77777777">
        <w:trPr>
          <w:cantSplit/>
          <w:trHeight w:val="2381"/>
          <w:jc w:val="center"/>
        </w:trPr>
        <w:tc>
          <w:tcPr>
            <w:tcW w:w="8917" w:type="dxa"/>
            <w:tcBorders>
              <w:top w:val="single" w:sz="8" w:space="0" w:color="auto"/>
              <w:right w:val="thinThickMediumGap" w:sz="24" w:space="0" w:color="auto"/>
            </w:tcBorders>
            <w:textDirection w:val="tbRlV"/>
          </w:tcPr>
          <w:p w14:paraId="194BF47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坤</w:t>
            </w:r>
          </w:p>
          <w:p w14:paraId="11EED7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字士允</w:t>
            </w:r>
          </w:p>
          <w:p w14:paraId="12C167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0A14D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乾隆二十六年辛巳</w:t>
            </w:r>
            <w:smartTag w:uri="urn:schemas-microsoft-com:office:smarttags" w:element="chsdate">
              <w:smartTagPr>
                <w:attr w:name="Year" w:val="2016"/>
                <w:attr w:name="Month" w:val="12"/>
                <w:attr w:name="Day" w:val="26"/>
                <w:attr w:name="IsLunarDate" w:val="False"/>
                <w:attr w:name="IsROCDate" w:val="False"/>
              </w:smartTagPr>
              <w:r>
                <w:rPr>
                  <w:rFonts w:ascii="宋体" w:hAnsi="宋体" w:hint="eastAsia"/>
                  <w:spacing w:val="4"/>
                  <w:sz w:val="30"/>
                  <w:szCs w:val="32"/>
                </w:rPr>
                <w:t>十二月二十六日</w:t>
              </w:r>
            </w:smartTag>
            <w:r>
              <w:rPr>
                <w:rFonts w:ascii="宋体" w:hAnsi="宋体" w:hint="eastAsia"/>
                <w:spacing w:val="4"/>
                <w:sz w:val="30"/>
                <w:szCs w:val="32"/>
              </w:rPr>
              <w:t>亥时</w:t>
            </w:r>
          </w:p>
          <w:p w14:paraId="671D40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妣赵氏</w:t>
            </w:r>
          </w:p>
          <w:p w14:paraId="683D8D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7AD8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乾隆二十一年丙子</w:t>
            </w:r>
            <w:smartTag w:uri="urn:schemas-microsoft-com:office:smarttags" w:element="chsdate">
              <w:smartTagPr>
                <w:attr w:name="Year" w:val="2016"/>
                <w:attr w:name="Month" w:val="9"/>
                <w:attr w:name="Day" w:val="29"/>
                <w:attr w:name="IsLunarDate" w:val="False"/>
                <w:attr w:name="IsROCDate" w:val="False"/>
              </w:smartTagPr>
              <w:r>
                <w:rPr>
                  <w:rFonts w:ascii="宋体" w:hAnsi="宋体" w:hint="eastAsia"/>
                  <w:spacing w:val="4"/>
                  <w:sz w:val="30"/>
                  <w:szCs w:val="32"/>
                </w:rPr>
                <w:t>九月二十九日</w:t>
              </w:r>
            </w:smartTag>
            <w:r>
              <w:rPr>
                <w:rFonts w:ascii="宋体" w:hAnsi="宋体" w:hint="eastAsia"/>
                <w:spacing w:val="4"/>
                <w:sz w:val="30"/>
                <w:szCs w:val="32"/>
              </w:rPr>
              <w:t>亥时</w:t>
            </w:r>
          </w:p>
          <w:p w14:paraId="2FD915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6136B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梁琢</w:t>
            </w:r>
          </w:p>
          <w:p w14:paraId="2208C0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梁壁</w:t>
            </w:r>
          </w:p>
          <w:p w14:paraId="44C6BE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梁珍</w:t>
            </w:r>
          </w:p>
          <w:p w14:paraId="178B690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次子梁壁出嗣二弟泽毅</w:t>
            </w:r>
          </w:p>
        </w:tc>
        <w:tc>
          <w:tcPr>
            <w:tcW w:w="685" w:type="dxa"/>
            <w:vMerge/>
            <w:tcBorders>
              <w:right w:val="thinThickMediumGap" w:sz="24" w:space="0" w:color="auto"/>
            </w:tcBorders>
            <w:textDirection w:val="tbRlV"/>
            <w:vAlign w:val="center"/>
          </w:tcPr>
          <w:p w14:paraId="5A49CD4C" w14:textId="77777777" w:rsidR="00EF3429" w:rsidRDefault="00EF3429" w:rsidP="00EF3429">
            <w:pPr>
              <w:rPr>
                <w:rFonts w:ascii="黑体" w:eastAsia="黑体" w:hint="eastAsia"/>
                <w:b/>
                <w:noProof/>
                <w:sz w:val="46"/>
                <w:szCs w:val="48"/>
              </w:rPr>
            </w:pPr>
          </w:p>
        </w:tc>
      </w:tr>
      <w:tr w:rsidR="00EF3429" w14:paraId="2B134664" w14:textId="77777777">
        <w:trPr>
          <w:cantSplit/>
          <w:trHeight w:val="2381"/>
          <w:jc w:val="center"/>
        </w:trPr>
        <w:tc>
          <w:tcPr>
            <w:tcW w:w="8917" w:type="dxa"/>
            <w:tcBorders>
              <w:right w:val="thinThickMediumGap" w:sz="24" w:space="0" w:color="auto"/>
            </w:tcBorders>
            <w:textDirection w:val="tbRlV"/>
          </w:tcPr>
          <w:p w14:paraId="5E8A53D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琢</w:t>
            </w:r>
          </w:p>
          <w:p w14:paraId="7BBFD1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泽坤公长子</w:t>
            </w:r>
          </w:p>
          <w:p w14:paraId="08CC46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字琼楼</w:t>
            </w:r>
          </w:p>
          <w:p w14:paraId="1FBFD8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E834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乾隆四十三年戊戌</w:t>
            </w:r>
            <w:smartTag w:uri="urn:schemas-microsoft-com:office:smarttags" w:element="chsdate">
              <w:smartTagPr>
                <w:attr w:name="Year" w:val="2016"/>
                <w:attr w:name="Month" w:val="3"/>
                <w:attr w:name="Day" w:val="18"/>
                <w:attr w:name="IsLunarDate" w:val="False"/>
                <w:attr w:name="IsROCDate" w:val="False"/>
              </w:smartTagPr>
              <w:r>
                <w:rPr>
                  <w:rFonts w:ascii="宋体" w:hAnsi="宋体" w:hint="eastAsia"/>
                  <w:spacing w:val="4"/>
                  <w:sz w:val="30"/>
                  <w:szCs w:val="32"/>
                </w:rPr>
                <w:t>三月十八日</w:t>
              </w:r>
            </w:smartTag>
            <w:r>
              <w:rPr>
                <w:rFonts w:ascii="宋体" w:hAnsi="宋体" w:hint="eastAsia"/>
                <w:spacing w:val="4"/>
                <w:sz w:val="30"/>
                <w:szCs w:val="32"/>
              </w:rPr>
              <w:t>午时</w:t>
            </w:r>
          </w:p>
          <w:p w14:paraId="702FE9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9170A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嘉庆十八年癸酉</w:t>
            </w:r>
            <w:smartTag w:uri="urn:schemas-microsoft-com:office:smarttags" w:element="chsdate">
              <w:smartTagPr>
                <w:attr w:name="Year" w:val="2016"/>
                <w:attr w:name="Month" w:val="3"/>
                <w:attr w:name="Day" w:val="12"/>
                <w:attr w:name="IsLunarDate" w:val="False"/>
                <w:attr w:name="IsROCDate" w:val="False"/>
              </w:smartTagPr>
              <w:r>
                <w:rPr>
                  <w:rFonts w:ascii="宋体" w:hAnsi="宋体" w:hint="eastAsia"/>
                  <w:spacing w:val="4"/>
                  <w:sz w:val="30"/>
                  <w:szCs w:val="32"/>
                </w:rPr>
                <w:t>三月十二日</w:t>
              </w:r>
            </w:smartTag>
            <w:r>
              <w:rPr>
                <w:rFonts w:ascii="宋体" w:hAnsi="宋体" w:hint="eastAsia"/>
                <w:spacing w:val="4"/>
                <w:sz w:val="30"/>
                <w:szCs w:val="32"/>
              </w:rPr>
              <w:t>申时</w:t>
            </w:r>
          </w:p>
          <w:p w14:paraId="03E909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葬陕西</w:t>
            </w:r>
          </w:p>
          <w:p w14:paraId="1E150A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妣许氏</w:t>
            </w:r>
          </w:p>
          <w:p w14:paraId="28504F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C0BBC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乾隆四十三年戊戌八月十八日子时</w:t>
            </w:r>
          </w:p>
          <w:p w14:paraId="593E6794" w14:textId="77777777" w:rsidR="00EF3429" w:rsidRPr="00991F9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14:paraId="4A188E2E" w14:textId="77777777" w:rsidR="00EF3429" w:rsidRDefault="00EF3429" w:rsidP="00EF3429">
            <w:pPr>
              <w:rPr>
                <w:rFonts w:ascii="黑体" w:eastAsia="黑体" w:hint="eastAsia"/>
                <w:b/>
                <w:noProof/>
                <w:sz w:val="46"/>
                <w:szCs w:val="48"/>
              </w:rPr>
            </w:pPr>
          </w:p>
        </w:tc>
      </w:tr>
      <w:tr w:rsidR="00EF3429" w14:paraId="247BD408" w14:textId="77777777">
        <w:trPr>
          <w:cantSplit/>
          <w:trHeight w:val="2381"/>
          <w:jc w:val="center"/>
        </w:trPr>
        <w:tc>
          <w:tcPr>
            <w:tcW w:w="8917" w:type="dxa"/>
            <w:tcBorders>
              <w:right w:val="thinThickMediumGap" w:sz="24" w:space="0" w:color="auto"/>
            </w:tcBorders>
            <w:textDirection w:val="tbRlV"/>
          </w:tcPr>
          <w:p w14:paraId="1D802F5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9A4DB3F" w14:textId="77777777" w:rsidR="00EF3429" w:rsidRDefault="00EF3429" w:rsidP="00EF3429">
            <w:pPr>
              <w:rPr>
                <w:rFonts w:ascii="黑体" w:eastAsia="黑体" w:hint="eastAsia"/>
                <w:b/>
                <w:noProof/>
                <w:sz w:val="46"/>
                <w:szCs w:val="48"/>
              </w:rPr>
            </w:pPr>
          </w:p>
        </w:tc>
      </w:tr>
      <w:tr w:rsidR="00EF3429" w14:paraId="0057FCD4" w14:textId="77777777">
        <w:trPr>
          <w:cantSplit/>
          <w:trHeight w:val="2381"/>
          <w:jc w:val="center"/>
        </w:trPr>
        <w:tc>
          <w:tcPr>
            <w:tcW w:w="8917" w:type="dxa"/>
            <w:tcBorders>
              <w:right w:val="thinThickMediumGap" w:sz="24" w:space="0" w:color="auto"/>
            </w:tcBorders>
            <w:textDirection w:val="tbRlV"/>
          </w:tcPr>
          <w:p w14:paraId="3D82101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1AF6239" w14:textId="77777777" w:rsidR="00EF3429" w:rsidRDefault="00EF3429" w:rsidP="00EF3429">
            <w:pPr>
              <w:rPr>
                <w:rFonts w:ascii="黑体" w:eastAsia="黑体" w:hint="eastAsia"/>
                <w:b/>
                <w:noProof/>
                <w:sz w:val="46"/>
                <w:szCs w:val="48"/>
              </w:rPr>
            </w:pPr>
          </w:p>
        </w:tc>
      </w:tr>
      <w:tr w:rsidR="00EF3429" w14:paraId="284B6E0F" w14:textId="77777777">
        <w:trPr>
          <w:cantSplit/>
          <w:trHeight w:val="2381"/>
          <w:jc w:val="center"/>
        </w:trPr>
        <w:tc>
          <w:tcPr>
            <w:tcW w:w="8917" w:type="dxa"/>
            <w:tcBorders>
              <w:right w:val="thinThickMediumGap" w:sz="24" w:space="0" w:color="auto"/>
            </w:tcBorders>
            <w:textDirection w:val="tbRlV"/>
          </w:tcPr>
          <w:p w14:paraId="4A8AF58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FF94150" w14:textId="77777777" w:rsidR="00EF3429" w:rsidRDefault="00EF3429" w:rsidP="00EF3429">
            <w:pPr>
              <w:rPr>
                <w:rFonts w:ascii="黑体" w:eastAsia="黑体" w:hint="eastAsia"/>
                <w:b/>
                <w:noProof/>
                <w:sz w:val="46"/>
                <w:szCs w:val="48"/>
              </w:rPr>
            </w:pPr>
          </w:p>
        </w:tc>
      </w:tr>
    </w:tbl>
    <w:p w14:paraId="70CA00AD" w14:textId="77777777" w:rsidR="00EF3429" w:rsidRDefault="00EF3429" w:rsidP="00EF3429">
      <w:pPr>
        <w:spacing w:line="120" w:lineRule="exact"/>
        <w:rPr>
          <w:rFonts w:hint="eastAsia"/>
        </w:rPr>
      </w:pPr>
    </w:p>
    <w:p w14:paraId="1088D4C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173ED3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C57875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DBF1E49">
                <v:rect id="_x0000_s11788" style="position:absolute;left:0;text-align:left;margin-left:-24.4pt;margin-top:190.4pt;width:18.5pt;height:37.05pt;z-index:251142656" filled="f" stroked="f">
                  <v:textbox inset="0,0,0,0">
                    <w:txbxContent>
                      <w:p w14:paraId="1651D37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7F9AE90">
                <v:rect id="_x0000_s11790" style="position:absolute;left:0;text-align:left;margin-left:-31.2pt;margin-top:576.8pt;width:33pt;height:68.1pt;z-index:251144704" filled="f" stroked="f">
                  <v:textbox style="layout-flow:vertical-ideographic" inset="0,0,0,0">
                    <w:txbxContent>
                      <w:p w14:paraId="76EAC8D6"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0AA8E34">
                <v:rect id="_x0000_s11789" style="position:absolute;left:0;text-align:left;margin-left:-22.2pt;margin-top:262.1pt;width:18.5pt;height:142.05pt;z-index:251143680" filled="f" stroked="f">
                  <v:textbox style="layout-flow:vertical-ideographic" inset="0,0,0,0">
                    <w:txbxContent>
                      <w:p w14:paraId="04B51EE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A1E03BC">
                <v:group id="_x0000_s11775" style="position:absolute;left:0;text-align:left;margin-left:-28.7pt;margin-top:3.45pt;width:29.5pt;height:157.05pt;z-index:251141632" coordorigin="10226,1972" coordsize="664,3587">
                  <v:group id="_x0000_s11776" style="position:absolute;left:10226;top:1972;width:654;height:297" coordorigin="10259,2101" coordsize="672,280">
                    <v:shape id="_x0000_s11777" type="#_x0000_t6" style="position:absolute;left:10404;top:2122;width:526;height:225;rotation:180" fillcolor="black"/>
                    <v:shape id="_x0000_s11778" type="#_x0000_t6" style="position:absolute;left:10409;top:1981;width:226;height:507;rotation:90" fillcolor="black"/>
                    <v:line id="_x0000_s11779" style="position:absolute" from="10259,2101" to="10931,2101"/>
                    <v:line id="_x0000_s11780" style="position:absolute;flip:y" from="10259,2229" to="10589,2381"/>
                    <v:line id="_x0000_s11781" style="position:absolute;flip:x y" from="10595,2227" to="10926,2370"/>
                  </v:group>
                  <v:group id="_x0000_s11782" style="position:absolute;left:10228;top:5262;width:662;height:297;rotation:180" coordorigin="10259,2101" coordsize="672,280">
                    <v:shape id="_x0000_s11783" type="#_x0000_t6" style="position:absolute;left:10404;top:2122;width:526;height:225;rotation:180" fillcolor="black"/>
                    <v:shape id="_x0000_s11784" type="#_x0000_t6" style="position:absolute;left:10409;top:1981;width:226;height:507;rotation:90" fillcolor="black"/>
                    <v:line id="_x0000_s11785" style="position:absolute" from="10259,2101" to="10931,2101"/>
                    <v:line id="_x0000_s11786" style="position:absolute;flip:y" from="10259,2229" to="10589,2381"/>
                    <v:line id="_x0000_s117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4F12060" w14:textId="77777777" w:rsidR="00EF3429" w:rsidRPr="00017790" w:rsidRDefault="00EF3429" w:rsidP="00EF3429">
            <w:pPr>
              <w:spacing w:line="500" w:lineRule="exact"/>
              <w:rPr>
                <w:rFonts w:ascii="宋体" w:hAnsi="宋体" w:hint="eastAsia"/>
                <w:b/>
                <w:sz w:val="32"/>
                <w:szCs w:val="32"/>
              </w:rPr>
            </w:pPr>
          </w:p>
        </w:tc>
      </w:tr>
      <w:tr w:rsidR="00EF3429" w14:paraId="5195DA8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75F8DC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7CED3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    长适柳</w:t>
            </w:r>
          </w:p>
          <w:p w14:paraId="048FD9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次适翟</w:t>
            </w:r>
          </w:p>
          <w:p w14:paraId="1D9E86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幼適王</w:t>
            </w:r>
          </w:p>
          <w:p w14:paraId="659A05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0C6AB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道光二年十一月二十一日未时</w:t>
            </w:r>
          </w:p>
          <w:p w14:paraId="409B1C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14:paraId="19A723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葬云山下棚西向</w:t>
            </w:r>
          </w:p>
          <w:p w14:paraId="3C1B60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14ED0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5"/>
                <w:attr w:name="Day" w:val="28"/>
                <w:attr w:name="IsLunarDate" w:val="False"/>
                <w:attr w:name="IsROCDate" w:val="False"/>
              </w:smartTagPr>
              <w:r>
                <w:rPr>
                  <w:rFonts w:ascii="宋体" w:hAnsi="宋体" w:hint="eastAsia"/>
                  <w:spacing w:val="4"/>
                  <w:sz w:val="30"/>
                  <w:szCs w:val="32"/>
                </w:rPr>
                <w:t>五月二十八日</w:t>
              </w:r>
            </w:smartTag>
            <w:r>
              <w:rPr>
                <w:rFonts w:ascii="宋体" w:hAnsi="宋体" w:hint="eastAsia"/>
                <w:spacing w:val="4"/>
                <w:sz w:val="30"/>
                <w:szCs w:val="32"/>
              </w:rPr>
              <w:t>未时</w:t>
            </w:r>
          </w:p>
          <w:p w14:paraId="47AA19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年六十九</w:t>
            </w:r>
          </w:p>
          <w:p w14:paraId="63A5255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葬云山下棚西向</w:t>
            </w:r>
          </w:p>
        </w:tc>
      </w:tr>
      <w:tr w:rsidR="00EF3429" w14:paraId="2C04A60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CED9D7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2C008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乾隆六十年乙卯</w:t>
            </w:r>
            <w:smartTag w:uri="urn:schemas-microsoft-com:office:smarttags" w:element="chsdate">
              <w:smartTagPr>
                <w:attr w:name="Year" w:val="2016"/>
                <w:attr w:name="Month" w:val="2"/>
                <w:attr w:name="Day" w:val="20"/>
                <w:attr w:name="IsLunarDate" w:val="False"/>
                <w:attr w:name="IsROCDate" w:val="False"/>
              </w:smartTagPr>
              <w:r>
                <w:rPr>
                  <w:rFonts w:ascii="宋体" w:hAnsi="宋体" w:hint="eastAsia"/>
                  <w:spacing w:val="4"/>
                  <w:sz w:val="30"/>
                  <w:szCs w:val="32"/>
                </w:rPr>
                <w:t>二月二十日</w:t>
              </w:r>
            </w:smartTag>
            <w:r>
              <w:rPr>
                <w:rFonts w:ascii="宋体" w:hAnsi="宋体" w:hint="eastAsia"/>
                <w:spacing w:val="4"/>
                <w:sz w:val="30"/>
                <w:szCs w:val="32"/>
              </w:rPr>
              <w:t>巳时</w:t>
            </w:r>
          </w:p>
          <w:p w14:paraId="5C0A38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葬胡家林向东南</w:t>
            </w:r>
          </w:p>
          <w:p w14:paraId="0F16182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A9758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珍</w:t>
            </w:r>
          </w:p>
          <w:p w14:paraId="490F4C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泽坤公幼子</w:t>
            </w:r>
          </w:p>
          <w:p w14:paraId="6AF5F5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字大展</w:t>
            </w:r>
          </w:p>
          <w:p w14:paraId="78DC1C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4C37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乾隆五十六年辛亥</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亥时</w:t>
            </w:r>
          </w:p>
          <w:p w14:paraId="19F290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9954D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道光十一年辛卯</w:t>
            </w:r>
            <w:smartTag w:uri="urn:schemas-microsoft-com:office:smarttags" w:element="chsdate">
              <w:smartTagPr>
                <w:attr w:name="Year" w:val="2017"/>
                <w:attr w:name="Month" w:val="1"/>
                <w:attr w:name="Day" w:val="4"/>
                <w:attr w:name="IsLunarDate" w:val="True"/>
                <w:attr w:name="IsROCDate" w:val="False"/>
              </w:smartTagPr>
              <w:r>
                <w:rPr>
                  <w:rFonts w:ascii="宋体" w:hAnsi="宋体" w:hint="eastAsia"/>
                  <w:spacing w:val="4"/>
                  <w:sz w:val="30"/>
                  <w:szCs w:val="32"/>
                </w:rPr>
                <w:t>十二月初七日</w:t>
              </w:r>
            </w:smartTag>
            <w:r>
              <w:rPr>
                <w:rFonts w:ascii="宋体" w:hAnsi="宋体" w:hint="eastAsia"/>
                <w:spacing w:val="4"/>
                <w:sz w:val="30"/>
                <w:szCs w:val="32"/>
              </w:rPr>
              <w:t>戌时</w:t>
            </w:r>
          </w:p>
          <w:p w14:paraId="3FD98E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葬胡家林向东南</w:t>
            </w:r>
          </w:p>
          <w:p w14:paraId="182A5B7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立亲弟之子光作</w:t>
            </w:r>
          </w:p>
        </w:tc>
      </w:tr>
      <w:tr w:rsidR="00EF3429" w:rsidRPr="006144AC" w14:paraId="25FB2C7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962F9D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16B0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7DF5B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4857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5D4A0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ED2D3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作</w:t>
            </w:r>
          </w:p>
          <w:p w14:paraId="51EC15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梁珍公嗣子</w:t>
            </w:r>
          </w:p>
          <w:p w14:paraId="68F298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字新茂</w:t>
            </w:r>
          </w:p>
          <w:p w14:paraId="3DC7E1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26078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道光二十七年丁未</w:t>
            </w:r>
            <w:smartTag w:uri="urn:schemas-microsoft-com:office:smarttags" w:element="chsdate">
              <w:smartTagPr>
                <w:attr w:name="Year" w:val="2016"/>
                <w:attr w:name="Month" w:val="4"/>
                <w:attr w:name="Day" w:val="26"/>
                <w:attr w:name="IsLunarDate" w:val="False"/>
                <w:attr w:name="IsROCDate" w:val="False"/>
              </w:smartTagPr>
              <w:r>
                <w:rPr>
                  <w:rFonts w:ascii="宋体" w:hAnsi="宋体" w:hint="eastAsia"/>
                  <w:spacing w:val="4"/>
                  <w:sz w:val="30"/>
                  <w:szCs w:val="32"/>
                </w:rPr>
                <w:t>四月二十六日</w:t>
              </w:r>
            </w:smartTag>
            <w:r>
              <w:rPr>
                <w:rFonts w:ascii="宋体" w:hAnsi="宋体" w:hint="eastAsia"/>
                <w:spacing w:val="4"/>
                <w:sz w:val="30"/>
                <w:szCs w:val="32"/>
              </w:rPr>
              <w:t>午时</w:t>
            </w:r>
          </w:p>
        </w:tc>
      </w:tr>
      <w:tr w:rsidR="00EF3429" w:rsidRPr="006144AC" w14:paraId="313372C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FE6B9F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177EFB3"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2E3577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DC62FF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72A7550"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369ECB5E" w14:textId="77777777" w:rsidR="00EF3429" w:rsidRDefault="00EF3429" w:rsidP="00EF3429">
      <w:pPr>
        <w:spacing w:line="120" w:lineRule="exact"/>
        <w:rPr>
          <w:rFonts w:hint="eastAsia"/>
        </w:rPr>
      </w:pPr>
    </w:p>
    <w:p w14:paraId="04ECA0E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1FE686D" w14:textId="77777777">
        <w:trPr>
          <w:cantSplit/>
          <w:trHeight w:val="510"/>
          <w:jc w:val="center"/>
        </w:trPr>
        <w:tc>
          <w:tcPr>
            <w:tcW w:w="8917" w:type="dxa"/>
            <w:tcBorders>
              <w:bottom w:val="single" w:sz="8" w:space="0" w:color="auto"/>
              <w:right w:val="thinThickMediumGap" w:sz="24" w:space="0" w:color="auto"/>
            </w:tcBorders>
            <w:vAlign w:val="bottom"/>
          </w:tcPr>
          <w:p w14:paraId="04E589E6"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子次公法铣</w:t>
            </w:r>
          </w:p>
        </w:tc>
        <w:tc>
          <w:tcPr>
            <w:tcW w:w="685" w:type="dxa"/>
            <w:vMerge w:val="restart"/>
            <w:tcBorders>
              <w:right w:val="thinThickMediumGap" w:sz="24" w:space="0" w:color="auto"/>
            </w:tcBorders>
            <w:textDirection w:val="tbRlV"/>
          </w:tcPr>
          <w:p w14:paraId="74E7F71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C820888">
                <v:rect id="_x0000_s11804" style="position:absolute;left:0;text-align:left;margin-left:-24.4pt;margin-top:184.4pt;width:18.5pt;height:37.05pt;z-index:251146752;mso-position-horizontal-relative:text;mso-position-vertical-relative:text" filled="f" stroked="f">
                  <v:textbox style="mso-next-textbox:#_x0000_s11804" inset="0,0,0,0">
                    <w:txbxContent>
                      <w:p w14:paraId="589A06F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38E2875">
                <v:rect id="_x0000_s11806" style="position:absolute;left:0;text-align:left;margin-left:-27.8pt;margin-top:576.05pt;width:27pt;height:73.7pt;z-index:251148800;mso-position-horizontal-relative:text;mso-position-vertical-relative:text" filled="f" stroked="f">
                  <v:textbox style="layout-flow:vertical-ideographic;mso-next-textbox:#_x0000_s11806" inset="0,0,0,0">
                    <w:txbxContent>
                      <w:p w14:paraId="5D500F2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FB2C09B">
                <v:rect id="_x0000_s11805" style="position:absolute;left:0;text-align:left;margin-left:-22.2pt;margin-top:262.1pt;width:18.5pt;height:142.05pt;z-index:251147776;mso-position-horizontal-relative:text;mso-position-vertical-relative:text" filled="f" stroked="f">
                  <v:textbox style="layout-flow:vertical-ideographic;mso-next-textbox:#_x0000_s11805" inset="0,0,0,0">
                    <w:txbxContent>
                      <w:p w14:paraId="40B9300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793EBAE">
                <v:group id="_x0000_s11791" style="position:absolute;left:0;text-align:left;margin-left:-28.7pt;margin-top:3.45pt;width:29.5pt;height:157.05pt;z-index:251145728;mso-position-horizontal-relative:text;mso-position-vertical-relative:text" coordorigin="10226,1972" coordsize="664,3587">
                  <v:group id="_x0000_s11792" style="position:absolute;left:10226;top:1972;width:654;height:297" coordorigin="10259,2101" coordsize="672,280">
                    <v:shape id="_x0000_s11793" type="#_x0000_t6" style="position:absolute;left:10404;top:2122;width:526;height:225;rotation:180" fillcolor="black"/>
                    <v:shape id="_x0000_s11794" type="#_x0000_t6" style="position:absolute;left:10409;top:1981;width:226;height:507;rotation:90" fillcolor="black"/>
                    <v:line id="_x0000_s11795" style="position:absolute" from="10259,2101" to="10931,2101"/>
                    <v:line id="_x0000_s11796" style="position:absolute;flip:y" from="10259,2229" to="10589,2381"/>
                    <v:line id="_x0000_s11797" style="position:absolute;flip:x y" from="10595,2227" to="10926,2370"/>
                  </v:group>
                  <v:group id="_x0000_s11798" style="position:absolute;left:10228;top:5262;width:662;height:297;rotation:180" coordorigin="10259,2101" coordsize="672,280">
                    <v:shape id="_x0000_s11799" type="#_x0000_t6" style="position:absolute;left:10404;top:2122;width:526;height:225;rotation:180" fillcolor="black"/>
                    <v:shape id="_x0000_s11800" type="#_x0000_t6" style="position:absolute;left:10409;top:1981;width:226;height:507;rotation:90" fillcolor="black"/>
                    <v:line id="_x0000_s11801" style="position:absolute" from="10259,2101" to="10931,2101"/>
                    <v:line id="_x0000_s11802" style="position:absolute;flip:y" from="10259,2229" to="10589,2381"/>
                    <v:line id="_x0000_s118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587E05A" w14:textId="77777777">
        <w:trPr>
          <w:cantSplit/>
          <w:trHeight w:val="2381"/>
          <w:jc w:val="center"/>
        </w:trPr>
        <w:tc>
          <w:tcPr>
            <w:tcW w:w="8917" w:type="dxa"/>
            <w:tcBorders>
              <w:top w:val="single" w:sz="8" w:space="0" w:color="auto"/>
              <w:right w:val="thinThickMediumGap" w:sz="24" w:space="0" w:color="auto"/>
            </w:tcBorders>
            <w:textDirection w:val="tbRlV"/>
          </w:tcPr>
          <w:p w14:paraId="17F8CCE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D89ED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51A8E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毅</w:t>
            </w:r>
          </w:p>
          <w:p w14:paraId="32CA15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字士义</w:t>
            </w:r>
          </w:p>
          <w:p w14:paraId="0DB783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号佑棋</w:t>
            </w:r>
          </w:p>
          <w:p w14:paraId="544F03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候捕巡政厅</w:t>
            </w:r>
          </w:p>
          <w:p w14:paraId="763620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59299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乾隆三十一年丙戌</w:t>
            </w:r>
            <w:smartTag w:uri="urn:schemas-microsoft-com:office:smarttags" w:element="chsdate">
              <w:smartTagPr>
                <w:attr w:name="Year" w:val="2016"/>
                <w:attr w:name="Month" w:val="12"/>
                <w:attr w:name="Day" w:val="22"/>
                <w:attr w:name="IsLunarDate" w:val="False"/>
                <w:attr w:name="IsROCDate" w:val="False"/>
              </w:smartTagPr>
              <w:r>
                <w:rPr>
                  <w:rFonts w:ascii="宋体" w:hAnsi="宋体" w:hint="eastAsia"/>
                  <w:spacing w:val="4"/>
                  <w:sz w:val="30"/>
                  <w:szCs w:val="32"/>
                </w:rPr>
                <w:t>十二月二十二日</w:t>
              </w:r>
            </w:smartTag>
            <w:r>
              <w:rPr>
                <w:rFonts w:ascii="宋体" w:hAnsi="宋体" w:hint="eastAsia"/>
                <w:spacing w:val="4"/>
                <w:sz w:val="30"/>
                <w:szCs w:val="32"/>
              </w:rPr>
              <w:t>寅时</w:t>
            </w:r>
          </w:p>
          <w:p w14:paraId="341974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妣余氏</w:t>
            </w:r>
          </w:p>
          <w:p w14:paraId="4F8B37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E09A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乾隆三十一年丙戌八月十五日子时</w:t>
            </w:r>
          </w:p>
          <w:p w14:paraId="058500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复妣向氏</w:t>
            </w:r>
          </w:p>
          <w:p w14:paraId="5A70667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14:paraId="2518DAA0" w14:textId="77777777" w:rsidR="00EF3429" w:rsidRDefault="00EF3429" w:rsidP="00EF3429">
            <w:pPr>
              <w:rPr>
                <w:rFonts w:ascii="黑体" w:eastAsia="黑体" w:hint="eastAsia"/>
                <w:b/>
                <w:noProof/>
                <w:sz w:val="46"/>
                <w:szCs w:val="48"/>
              </w:rPr>
            </w:pPr>
          </w:p>
        </w:tc>
      </w:tr>
      <w:tr w:rsidR="00EF3429" w14:paraId="00C98388" w14:textId="77777777">
        <w:trPr>
          <w:cantSplit/>
          <w:trHeight w:val="2381"/>
          <w:jc w:val="center"/>
        </w:trPr>
        <w:tc>
          <w:tcPr>
            <w:tcW w:w="8917" w:type="dxa"/>
            <w:tcBorders>
              <w:right w:val="thinThickMediumGap" w:sz="24" w:space="0" w:color="auto"/>
            </w:tcBorders>
            <w:textDirection w:val="tbRlV"/>
          </w:tcPr>
          <w:p w14:paraId="08B6A7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兼祧为嗣</w:t>
            </w:r>
          </w:p>
          <w:p w14:paraId="623DF1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6E0BA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壁</w:t>
            </w:r>
          </w:p>
          <w:p w14:paraId="01C13B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泽毅公嗣子</w:t>
            </w:r>
          </w:p>
          <w:p w14:paraId="6D05AB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字珑琚</w:t>
            </w:r>
          </w:p>
          <w:p w14:paraId="0D995F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F94D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2"/>
                <w:attr w:name="Day" w:val="14"/>
                <w:attr w:name="IsLunarDate" w:val="False"/>
                <w:attr w:name="IsROCDate" w:val="False"/>
              </w:smartTagPr>
              <w:r>
                <w:rPr>
                  <w:rFonts w:ascii="宋体" w:hAnsi="宋体" w:hint="eastAsia"/>
                  <w:spacing w:val="4"/>
                  <w:sz w:val="30"/>
                  <w:szCs w:val="32"/>
                </w:rPr>
                <w:t>二月十四日</w:t>
              </w:r>
            </w:smartTag>
            <w:r>
              <w:rPr>
                <w:rFonts w:ascii="宋体" w:hAnsi="宋体" w:hint="eastAsia"/>
                <w:spacing w:val="4"/>
                <w:sz w:val="30"/>
                <w:szCs w:val="32"/>
              </w:rPr>
              <w:t>卯时</w:t>
            </w:r>
          </w:p>
          <w:p w14:paraId="2A14F6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1462D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嘉庆十一年丙寅</w:t>
            </w:r>
            <w:smartTag w:uri="urn:schemas-microsoft-com:office:smarttags" w:element="chsdate">
              <w:smartTagPr>
                <w:attr w:name="Year" w:val="2016"/>
                <w:attr w:name="Month" w:val="3"/>
                <w:attr w:name="Day" w:val="12"/>
                <w:attr w:name="IsLunarDate" w:val="False"/>
                <w:attr w:name="IsROCDate" w:val="False"/>
              </w:smartTagPr>
              <w:r>
                <w:rPr>
                  <w:rFonts w:ascii="宋体" w:hAnsi="宋体" w:hint="eastAsia"/>
                  <w:spacing w:val="4"/>
                  <w:sz w:val="30"/>
                  <w:szCs w:val="32"/>
                </w:rPr>
                <w:t>三月十二日</w:t>
              </w:r>
            </w:smartTag>
            <w:r>
              <w:rPr>
                <w:rFonts w:ascii="宋体" w:hAnsi="宋体" w:hint="eastAsia"/>
                <w:spacing w:val="4"/>
                <w:sz w:val="30"/>
                <w:szCs w:val="32"/>
              </w:rPr>
              <w:t>申时</w:t>
            </w:r>
          </w:p>
          <w:p w14:paraId="7C456A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0E107D9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AECC7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1E6DD6E" w14:textId="77777777" w:rsidR="00EF3429" w:rsidRDefault="00EF3429" w:rsidP="00EF3429">
            <w:pPr>
              <w:rPr>
                <w:rFonts w:ascii="黑体" w:eastAsia="黑体" w:hint="eastAsia"/>
                <w:b/>
                <w:noProof/>
                <w:sz w:val="46"/>
                <w:szCs w:val="48"/>
              </w:rPr>
            </w:pPr>
          </w:p>
        </w:tc>
      </w:tr>
      <w:tr w:rsidR="00EF3429" w14:paraId="2CA27F43" w14:textId="77777777">
        <w:trPr>
          <w:cantSplit/>
          <w:trHeight w:val="2381"/>
          <w:jc w:val="center"/>
        </w:trPr>
        <w:tc>
          <w:tcPr>
            <w:tcW w:w="8917" w:type="dxa"/>
            <w:tcBorders>
              <w:right w:val="thinThickMediumGap" w:sz="24" w:space="0" w:color="auto"/>
            </w:tcBorders>
            <w:textDirection w:val="tbRlV"/>
          </w:tcPr>
          <w:p w14:paraId="4DC79F3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E3404A1" w14:textId="77777777" w:rsidR="00EF3429" w:rsidRDefault="00EF3429" w:rsidP="00EF3429">
            <w:pPr>
              <w:rPr>
                <w:rFonts w:ascii="黑体" w:eastAsia="黑体" w:hint="eastAsia"/>
                <w:b/>
                <w:noProof/>
                <w:sz w:val="46"/>
                <w:szCs w:val="48"/>
              </w:rPr>
            </w:pPr>
          </w:p>
        </w:tc>
      </w:tr>
      <w:tr w:rsidR="00EF3429" w14:paraId="526C3AF5" w14:textId="77777777">
        <w:trPr>
          <w:cantSplit/>
          <w:trHeight w:val="2381"/>
          <w:jc w:val="center"/>
        </w:trPr>
        <w:tc>
          <w:tcPr>
            <w:tcW w:w="8917" w:type="dxa"/>
            <w:tcBorders>
              <w:right w:val="thinThickMediumGap" w:sz="24" w:space="0" w:color="auto"/>
            </w:tcBorders>
            <w:textDirection w:val="tbRlV"/>
          </w:tcPr>
          <w:p w14:paraId="70F9010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BA98BFD" w14:textId="77777777" w:rsidR="00EF3429" w:rsidRDefault="00EF3429" w:rsidP="00EF3429">
            <w:pPr>
              <w:rPr>
                <w:rFonts w:ascii="黑体" w:eastAsia="黑体" w:hint="eastAsia"/>
                <w:b/>
                <w:noProof/>
                <w:sz w:val="46"/>
                <w:szCs w:val="48"/>
              </w:rPr>
            </w:pPr>
          </w:p>
        </w:tc>
      </w:tr>
      <w:tr w:rsidR="00EF3429" w14:paraId="33AFF443" w14:textId="77777777">
        <w:trPr>
          <w:cantSplit/>
          <w:trHeight w:val="2381"/>
          <w:jc w:val="center"/>
        </w:trPr>
        <w:tc>
          <w:tcPr>
            <w:tcW w:w="8917" w:type="dxa"/>
            <w:tcBorders>
              <w:right w:val="thinThickMediumGap" w:sz="24" w:space="0" w:color="auto"/>
            </w:tcBorders>
            <w:textDirection w:val="tbRlV"/>
          </w:tcPr>
          <w:p w14:paraId="1D1E9EE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AC1B0FF" w14:textId="77777777" w:rsidR="00EF3429" w:rsidRDefault="00EF3429" w:rsidP="00EF3429">
            <w:pPr>
              <w:rPr>
                <w:rFonts w:ascii="黑体" w:eastAsia="黑体" w:hint="eastAsia"/>
                <w:b/>
                <w:noProof/>
                <w:sz w:val="46"/>
                <w:szCs w:val="48"/>
              </w:rPr>
            </w:pPr>
          </w:p>
        </w:tc>
      </w:tr>
    </w:tbl>
    <w:p w14:paraId="003A8F14" w14:textId="77777777" w:rsidR="00EF3429" w:rsidRDefault="00EF3429" w:rsidP="00EF3429">
      <w:pPr>
        <w:spacing w:line="120" w:lineRule="exact"/>
        <w:rPr>
          <w:rFonts w:hint="eastAsia"/>
        </w:rPr>
      </w:pPr>
    </w:p>
    <w:p w14:paraId="618F927C"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D9D4B5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BF37CE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0C51EF1">
                <v:rect id="_x0000_s11820" style="position:absolute;left:0;text-align:left;margin-left:-24.4pt;margin-top:190.4pt;width:18.5pt;height:37.05pt;z-index:251150848" filled="f" stroked="f">
                  <v:textbox inset="0,0,0,0">
                    <w:txbxContent>
                      <w:p w14:paraId="33982CE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540EE40">
                <v:rect id="_x0000_s11822" style="position:absolute;left:0;text-align:left;margin-left:-31.2pt;margin-top:576.8pt;width:33pt;height:68.1pt;z-index:251152896" filled="f" stroked="f">
                  <v:textbox style="layout-flow:vertical-ideographic" inset="0,0,0,0">
                    <w:txbxContent>
                      <w:p w14:paraId="2068B2AB"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700D9E8">
                <v:rect id="_x0000_s11821" style="position:absolute;left:0;text-align:left;margin-left:-22.2pt;margin-top:262.1pt;width:18.5pt;height:142.05pt;z-index:251151872" filled="f" stroked="f">
                  <v:textbox style="layout-flow:vertical-ideographic" inset="0,0,0,0">
                    <w:txbxContent>
                      <w:p w14:paraId="05A6D67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6B445CB">
                <v:group id="_x0000_s11807" style="position:absolute;left:0;text-align:left;margin-left:-28.7pt;margin-top:3.45pt;width:29.5pt;height:157.05pt;z-index:251149824" coordorigin="10226,1972" coordsize="664,3587">
                  <v:group id="_x0000_s11808" style="position:absolute;left:10226;top:1972;width:654;height:297" coordorigin="10259,2101" coordsize="672,280">
                    <v:shape id="_x0000_s11809" type="#_x0000_t6" style="position:absolute;left:10404;top:2122;width:526;height:225;rotation:180" fillcolor="black"/>
                    <v:shape id="_x0000_s11810" type="#_x0000_t6" style="position:absolute;left:10409;top:1981;width:226;height:507;rotation:90" fillcolor="black"/>
                    <v:line id="_x0000_s11811" style="position:absolute" from="10259,2101" to="10931,2101"/>
                    <v:line id="_x0000_s11812" style="position:absolute;flip:y" from="10259,2229" to="10589,2381"/>
                    <v:line id="_x0000_s11813" style="position:absolute;flip:x y" from="10595,2227" to="10926,2370"/>
                  </v:group>
                  <v:group id="_x0000_s11814" style="position:absolute;left:10228;top:5262;width:662;height:297;rotation:180" coordorigin="10259,2101" coordsize="672,280">
                    <v:shape id="_x0000_s11815" type="#_x0000_t6" style="position:absolute;left:10404;top:2122;width:526;height:225;rotation:180" fillcolor="black"/>
                    <v:shape id="_x0000_s11816" type="#_x0000_t6" style="position:absolute;left:10409;top:1981;width:226;height:507;rotation:90" fillcolor="black"/>
                    <v:line id="_x0000_s11817" style="position:absolute" from="10259,2101" to="10931,2101"/>
                    <v:line id="_x0000_s11818" style="position:absolute;flip:y" from="10259,2229" to="10589,2381"/>
                    <v:line id="_x0000_s118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70CB58B" w14:textId="77777777" w:rsidR="00EF3429" w:rsidRPr="00017790" w:rsidRDefault="00EF3429" w:rsidP="00EF3429">
            <w:pPr>
              <w:spacing w:line="500" w:lineRule="exact"/>
              <w:rPr>
                <w:rFonts w:ascii="宋体" w:hAnsi="宋体" w:hint="eastAsia"/>
                <w:b/>
                <w:sz w:val="32"/>
                <w:szCs w:val="32"/>
              </w:rPr>
            </w:pPr>
          </w:p>
        </w:tc>
      </w:tr>
      <w:tr w:rsidR="00EF3429" w14:paraId="2FF0DC5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6145F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C6E9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乾隆三十八年癸巳</w:t>
            </w:r>
            <w:smartTag w:uri="urn:schemas-microsoft-com:office:smarttags" w:element="chsdate">
              <w:smartTagPr>
                <w:attr w:name="Year" w:val="2016"/>
                <w:attr w:name="Month" w:val="11"/>
                <w:attr w:name="Day" w:val="30"/>
                <w:attr w:name="IsLunarDate" w:val="True"/>
                <w:attr w:name="IsROCDate" w:val="False"/>
              </w:smartTagPr>
              <w:r>
                <w:rPr>
                  <w:rFonts w:ascii="宋体" w:hAnsi="宋体" w:hint="eastAsia"/>
                  <w:spacing w:val="4"/>
                  <w:sz w:val="30"/>
                  <w:szCs w:val="32"/>
                </w:rPr>
                <w:t>十一月初二日</w:t>
              </w:r>
            </w:smartTag>
            <w:r>
              <w:rPr>
                <w:rFonts w:ascii="宋体" w:hAnsi="宋体" w:hint="eastAsia"/>
                <w:spacing w:val="4"/>
                <w:sz w:val="30"/>
                <w:szCs w:val="32"/>
              </w:rPr>
              <w:t>卯时</w:t>
            </w:r>
          </w:p>
          <w:p w14:paraId="560736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立胞兄次子梁壁为嗣</w:t>
            </w:r>
          </w:p>
          <w:p w14:paraId="6DD3FC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895BC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梁选</w:t>
            </w:r>
          </w:p>
          <w:p w14:paraId="236E7D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女六    长适柳</w:t>
            </w:r>
          </w:p>
          <w:p w14:paraId="60D75E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次适柳</w:t>
            </w:r>
          </w:p>
          <w:p w14:paraId="41452E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三适袁</w:t>
            </w:r>
          </w:p>
          <w:p w14:paraId="160A67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四適胡</w:t>
            </w:r>
          </w:p>
          <w:p w14:paraId="283BB3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五适王</w:t>
            </w:r>
          </w:p>
          <w:p w14:paraId="1552D1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幼适方</w:t>
            </w:r>
          </w:p>
          <w:p w14:paraId="25429C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77C00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道光六年丙戌</w:t>
            </w:r>
            <w:smartTag w:uri="urn:schemas-microsoft-com:office:smarttags" w:element="chsdate">
              <w:smartTagPr>
                <w:attr w:name="Year" w:val="2016"/>
                <w:attr w:name="Month" w:val="2"/>
                <w:attr w:name="Day" w:val="14"/>
                <w:attr w:name="IsLunarDate" w:val="False"/>
                <w:attr w:name="IsROCDate" w:val="False"/>
              </w:smartTagPr>
              <w:r>
                <w:rPr>
                  <w:rFonts w:ascii="宋体" w:hAnsi="宋体" w:hint="eastAsia"/>
                  <w:spacing w:val="4"/>
                  <w:sz w:val="30"/>
                  <w:szCs w:val="32"/>
                </w:rPr>
                <w:t>二月十四日</w:t>
              </w:r>
            </w:smartTag>
            <w:r>
              <w:rPr>
                <w:rFonts w:ascii="宋体" w:hAnsi="宋体" w:hint="eastAsia"/>
                <w:spacing w:val="4"/>
                <w:sz w:val="30"/>
                <w:szCs w:val="32"/>
              </w:rPr>
              <w:t>寅时</w:t>
            </w:r>
          </w:p>
          <w:p w14:paraId="3B2EC1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14:paraId="0BCF6F6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26D78E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642CCD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BB9A4B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选</w:t>
            </w:r>
          </w:p>
          <w:p w14:paraId="6BF081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梁毅公之子</w:t>
            </w:r>
          </w:p>
          <w:p w14:paraId="04A8E6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字保卫</w:t>
            </w:r>
          </w:p>
          <w:p w14:paraId="5EA2C2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51A5E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嘉庆五年庚申</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卯时</w:t>
            </w:r>
          </w:p>
          <w:p w14:paraId="7FB648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0F097A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99DF2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嘉庆八年癸亥</w:t>
            </w:r>
            <w:smartTag w:uri="urn:schemas-microsoft-com:office:smarttags" w:element="chsdate">
              <w:smartTagPr>
                <w:attr w:name="Year" w:val="2016"/>
                <w:attr w:name="Month" w:val="3"/>
                <w:attr w:name="Day" w:val="7"/>
                <w:attr w:name="IsLunarDate" w:val="True"/>
                <w:attr w:name="IsROCDate" w:val="False"/>
              </w:smartTagPr>
              <w:r>
                <w:rPr>
                  <w:rFonts w:ascii="宋体" w:hAnsi="宋体" w:hint="eastAsia"/>
                  <w:spacing w:val="4"/>
                  <w:sz w:val="30"/>
                  <w:szCs w:val="32"/>
                </w:rPr>
                <w:t>正月二十九日</w:t>
              </w:r>
            </w:smartTag>
            <w:r>
              <w:rPr>
                <w:rFonts w:ascii="宋体" w:hAnsi="宋体" w:hint="eastAsia"/>
                <w:spacing w:val="4"/>
                <w:sz w:val="30"/>
                <w:szCs w:val="32"/>
              </w:rPr>
              <w:t>寅时</w:t>
            </w:r>
          </w:p>
          <w:p w14:paraId="3B5E24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5BDF1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光元公殁于</w:t>
            </w:r>
          </w:p>
          <w:p w14:paraId="02F305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道光十九年己亥</w:t>
            </w:r>
            <w:smartTag w:uri="urn:schemas-microsoft-com:office:smarttags" w:element="chsdate">
              <w:smartTagPr>
                <w:attr w:name="Year" w:val="2016"/>
                <w:attr w:name="Month" w:val="8"/>
                <w:attr w:name="Day" w:val="23"/>
                <w:attr w:name="IsLunarDate" w:val="False"/>
                <w:attr w:name="IsROCDate" w:val="False"/>
              </w:smartTagPr>
              <w:r>
                <w:rPr>
                  <w:rFonts w:ascii="宋体" w:hAnsi="宋体" w:hint="eastAsia"/>
                  <w:spacing w:val="4"/>
                  <w:sz w:val="30"/>
                  <w:szCs w:val="32"/>
                </w:rPr>
                <w:t>八月二十三日</w:t>
              </w:r>
            </w:smartTag>
            <w:r>
              <w:rPr>
                <w:rFonts w:ascii="宋体" w:hAnsi="宋体" w:hint="eastAsia"/>
                <w:spacing w:val="4"/>
                <w:sz w:val="30"/>
                <w:szCs w:val="32"/>
              </w:rPr>
              <w:t>未时</w:t>
            </w:r>
          </w:p>
          <w:p w14:paraId="4023A49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葬云山南向</w:t>
            </w:r>
          </w:p>
        </w:tc>
      </w:tr>
      <w:tr w:rsidR="00EF3429" w:rsidRPr="006144AC" w14:paraId="13CACC7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CC48DD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B831D7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元</w:t>
            </w:r>
          </w:p>
          <w:p w14:paraId="400F4C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梁选公之子</w:t>
            </w:r>
          </w:p>
          <w:p w14:paraId="25EA5F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字必元</w:t>
            </w:r>
          </w:p>
          <w:p w14:paraId="2B641C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A96DF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道光十七年丁酉</w:t>
            </w:r>
            <w:smartTag w:uri="urn:schemas-microsoft-com:office:smarttags" w:element="chsdate">
              <w:smartTagPr>
                <w:attr w:name="Year" w:val="2016"/>
                <w:attr w:name="Month" w:val="11"/>
                <w:attr w:name="Day" w:val="21"/>
                <w:attr w:name="IsLunarDate" w:val="False"/>
                <w:attr w:name="IsROCDate" w:val="False"/>
              </w:smartTagPr>
              <w:r>
                <w:rPr>
                  <w:rFonts w:ascii="宋体" w:hAnsi="宋体" w:hint="eastAsia"/>
                  <w:spacing w:val="4"/>
                  <w:sz w:val="30"/>
                  <w:szCs w:val="32"/>
                </w:rPr>
                <w:t>十一月二十一日</w:t>
              </w:r>
            </w:smartTag>
            <w:r>
              <w:rPr>
                <w:rFonts w:ascii="宋体" w:hAnsi="宋体" w:hint="eastAsia"/>
                <w:spacing w:val="4"/>
                <w:sz w:val="30"/>
                <w:szCs w:val="32"/>
              </w:rPr>
              <w:t>亥时</w:t>
            </w:r>
          </w:p>
          <w:p w14:paraId="48FB76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1F02B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咸丰十一年辛酉</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九月初十日</w:t>
              </w:r>
            </w:smartTag>
            <w:r>
              <w:rPr>
                <w:rFonts w:ascii="宋体" w:hAnsi="宋体" w:hint="eastAsia"/>
                <w:spacing w:val="4"/>
                <w:sz w:val="30"/>
                <w:szCs w:val="32"/>
              </w:rPr>
              <w:t>酉时</w:t>
            </w:r>
          </w:p>
          <w:p w14:paraId="25D11B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迁葬云山下棚庄层后乾山</w:t>
            </w:r>
          </w:p>
          <w:p w14:paraId="620C7AA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E52934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138D2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1A344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长</w:t>
            </w:r>
          </w:p>
          <w:p w14:paraId="635398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光元公嗣子</w:t>
            </w:r>
          </w:p>
          <w:p w14:paraId="191AB0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字森树</w:t>
            </w:r>
          </w:p>
          <w:p w14:paraId="2FE344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B814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同治十一年壬申</w:t>
            </w:r>
            <w:smartTag w:uri="urn:schemas-microsoft-com:office:smarttags" w:element="chsdate">
              <w:smartTagPr>
                <w:attr w:name="Year" w:val="2016"/>
                <w:attr w:name="Month" w:val="10"/>
                <w:attr w:name="Day" w:val="5"/>
                <w:attr w:name="IsLunarDate" w:val="True"/>
                <w:attr w:name="IsROCDate" w:val="False"/>
              </w:smartTagPr>
              <w:r>
                <w:rPr>
                  <w:rFonts w:ascii="宋体" w:hAnsi="宋体" w:hint="eastAsia"/>
                  <w:spacing w:val="4"/>
                  <w:sz w:val="30"/>
                  <w:szCs w:val="32"/>
                </w:rPr>
                <w:t>九月初五日</w:t>
              </w:r>
            </w:smartTag>
            <w:r>
              <w:rPr>
                <w:rFonts w:ascii="宋体" w:hAnsi="宋体" w:hint="eastAsia"/>
                <w:spacing w:val="4"/>
                <w:sz w:val="30"/>
                <w:szCs w:val="32"/>
              </w:rPr>
              <w:t>酉时</w:t>
            </w:r>
          </w:p>
          <w:p w14:paraId="7CF18D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59BCE2B8"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葬东门外严家咀向西</w:t>
            </w:r>
          </w:p>
        </w:tc>
      </w:tr>
      <w:tr w:rsidR="00EF3429" w:rsidRPr="006144AC" w14:paraId="6754371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0E8A38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7D5FCE8"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24D20E1A" w14:textId="77777777" w:rsidR="00EF3429" w:rsidRDefault="00EF3429" w:rsidP="00EF3429">
      <w:pPr>
        <w:spacing w:line="120" w:lineRule="exact"/>
        <w:rPr>
          <w:rFonts w:hint="eastAsia"/>
        </w:rPr>
      </w:pPr>
    </w:p>
    <w:p w14:paraId="2973BD6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F247D58" w14:textId="77777777">
        <w:trPr>
          <w:cantSplit/>
          <w:trHeight w:val="510"/>
          <w:jc w:val="center"/>
        </w:trPr>
        <w:tc>
          <w:tcPr>
            <w:tcW w:w="8917" w:type="dxa"/>
            <w:tcBorders>
              <w:bottom w:val="single" w:sz="8" w:space="0" w:color="auto"/>
              <w:right w:val="thinThickMediumGap" w:sz="24" w:space="0" w:color="auto"/>
            </w:tcBorders>
            <w:vAlign w:val="bottom"/>
          </w:tcPr>
          <w:p w14:paraId="58352C72"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AF6F51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CE62C2E">
                <v:rect id="_x0000_s11836" style="position:absolute;left:0;text-align:left;margin-left:-24.4pt;margin-top:184.4pt;width:18.5pt;height:37.05pt;z-index:251154944;mso-position-horizontal-relative:text;mso-position-vertical-relative:text" filled="f" stroked="f">
                  <v:textbox style="mso-next-textbox:#_x0000_s11836" inset="0,0,0,0">
                    <w:txbxContent>
                      <w:p w14:paraId="01D61B9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539935D">
                <v:rect id="_x0000_s11838" style="position:absolute;left:0;text-align:left;margin-left:-27.8pt;margin-top:576.05pt;width:27pt;height:73.7pt;z-index:251156992;mso-position-horizontal-relative:text;mso-position-vertical-relative:text" filled="f" stroked="f">
                  <v:textbox style="layout-flow:vertical-ideographic;mso-next-textbox:#_x0000_s11838" inset="0,0,0,0">
                    <w:txbxContent>
                      <w:p w14:paraId="7E76C09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CD72888">
                <v:rect id="_x0000_s11837" style="position:absolute;left:0;text-align:left;margin-left:-22.2pt;margin-top:262.1pt;width:18.5pt;height:142.05pt;z-index:251155968;mso-position-horizontal-relative:text;mso-position-vertical-relative:text" filled="f" stroked="f">
                  <v:textbox style="layout-flow:vertical-ideographic;mso-next-textbox:#_x0000_s11837" inset="0,0,0,0">
                    <w:txbxContent>
                      <w:p w14:paraId="764CD15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53AC9C3">
                <v:group id="_x0000_s11823" style="position:absolute;left:0;text-align:left;margin-left:-28.7pt;margin-top:3.45pt;width:29.5pt;height:157.05pt;z-index:251153920;mso-position-horizontal-relative:text;mso-position-vertical-relative:text" coordorigin="10226,1972" coordsize="664,3587">
                  <v:group id="_x0000_s11824" style="position:absolute;left:10226;top:1972;width:654;height:297" coordorigin="10259,2101" coordsize="672,280">
                    <v:shape id="_x0000_s11825" type="#_x0000_t6" style="position:absolute;left:10404;top:2122;width:526;height:225;rotation:180" fillcolor="black"/>
                    <v:shape id="_x0000_s11826" type="#_x0000_t6" style="position:absolute;left:10409;top:1981;width:226;height:507;rotation:90" fillcolor="black"/>
                    <v:line id="_x0000_s11827" style="position:absolute" from="10259,2101" to="10931,2101"/>
                    <v:line id="_x0000_s11828" style="position:absolute;flip:y" from="10259,2229" to="10589,2381"/>
                    <v:line id="_x0000_s11829" style="position:absolute;flip:x y" from="10595,2227" to="10926,2370"/>
                  </v:group>
                  <v:group id="_x0000_s11830" style="position:absolute;left:10228;top:5262;width:662;height:297;rotation:180" coordorigin="10259,2101" coordsize="672,280">
                    <v:shape id="_x0000_s11831" type="#_x0000_t6" style="position:absolute;left:10404;top:2122;width:526;height:225;rotation:180" fillcolor="black"/>
                    <v:shape id="_x0000_s11832" type="#_x0000_t6" style="position:absolute;left:10409;top:1981;width:226;height:507;rotation:90" fillcolor="black"/>
                    <v:line id="_x0000_s11833" style="position:absolute" from="10259,2101" to="10931,2101"/>
                    <v:line id="_x0000_s11834" style="position:absolute;flip:y" from="10259,2229" to="10589,2381"/>
                    <v:line id="_x0000_s118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2615101" w14:textId="77777777">
        <w:trPr>
          <w:cantSplit/>
          <w:trHeight w:val="2381"/>
          <w:jc w:val="center"/>
        </w:trPr>
        <w:tc>
          <w:tcPr>
            <w:tcW w:w="8917" w:type="dxa"/>
            <w:tcBorders>
              <w:top w:val="single" w:sz="8" w:space="0" w:color="auto"/>
              <w:right w:val="thinThickMediumGap" w:sz="24" w:space="0" w:color="auto"/>
            </w:tcBorders>
            <w:textDirection w:val="tbRlV"/>
          </w:tcPr>
          <w:p w14:paraId="75E96F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葬云山南向</w:t>
            </w:r>
          </w:p>
          <w:p w14:paraId="176AA6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余氏殁于</w:t>
            </w:r>
          </w:p>
          <w:p w14:paraId="717FBB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乾隆五十二年丁未</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午时</w:t>
            </w:r>
          </w:p>
          <w:p w14:paraId="4C3C98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4BBE8F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向氏殁缺</w:t>
            </w:r>
          </w:p>
          <w:p w14:paraId="68A2159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葬北门外附四弟右边之右合墓同向山系四弟私业</w:t>
            </w:r>
          </w:p>
        </w:tc>
        <w:tc>
          <w:tcPr>
            <w:tcW w:w="685" w:type="dxa"/>
            <w:vMerge/>
            <w:tcBorders>
              <w:right w:val="thinThickMediumGap" w:sz="24" w:space="0" w:color="auto"/>
            </w:tcBorders>
            <w:textDirection w:val="tbRlV"/>
            <w:vAlign w:val="center"/>
          </w:tcPr>
          <w:p w14:paraId="2D23D2F8" w14:textId="77777777" w:rsidR="00EF3429" w:rsidRDefault="00EF3429" w:rsidP="00EF3429">
            <w:pPr>
              <w:rPr>
                <w:rFonts w:ascii="黑体" w:eastAsia="黑体" w:hint="eastAsia"/>
                <w:b/>
                <w:noProof/>
                <w:sz w:val="46"/>
                <w:szCs w:val="48"/>
              </w:rPr>
            </w:pPr>
          </w:p>
        </w:tc>
      </w:tr>
      <w:tr w:rsidR="00EF3429" w14:paraId="6E2C51BB" w14:textId="77777777">
        <w:trPr>
          <w:cantSplit/>
          <w:trHeight w:val="2381"/>
          <w:jc w:val="center"/>
        </w:trPr>
        <w:tc>
          <w:tcPr>
            <w:tcW w:w="8917" w:type="dxa"/>
            <w:tcBorders>
              <w:right w:val="thinThickMediumGap" w:sz="24" w:space="0" w:color="auto"/>
            </w:tcBorders>
            <w:textDirection w:val="tbRlV"/>
          </w:tcPr>
          <w:p w14:paraId="7A6D763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c>
          <w:tcPr>
            <w:tcW w:w="685" w:type="dxa"/>
            <w:vMerge/>
            <w:tcBorders>
              <w:right w:val="thinThickMediumGap" w:sz="24" w:space="0" w:color="auto"/>
            </w:tcBorders>
            <w:textDirection w:val="tbRlV"/>
            <w:vAlign w:val="center"/>
          </w:tcPr>
          <w:p w14:paraId="545C260B" w14:textId="77777777" w:rsidR="00EF3429" w:rsidRDefault="00EF3429" w:rsidP="00EF3429">
            <w:pPr>
              <w:rPr>
                <w:rFonts w:ascii="黑体" w:eastAsia="黑体" w:hint="eastAsia"/>
                <w:b/>
                <w:noProof/>
                <w:sz w:val="46"/>
                <w:szCs w:val="48"/>
              </w:rPr>
            </w:pPr>
          </w:p>
        </w:tc>
      </w:tr>
      <w:tr w:rsidR="00EF3429" w14:paraId="74C1FB10" w14:textId="77777777">
        <w:trPr>
          <w:cantSplit/>
          <w:trHeight w:val="2381"/>
          <w:jc w:val="center"/>
        </w:trPr>
        <w:tc>
          <w:tcPr>
            <w:tcW w:w="8917" w:type="dxa"/>
            <w:tcBorders>
              <w:right w:val="thinThickMediumGap" w:sz="24" w:space="0" w:color="auto"/>
            </w:tcBorders>
            <w:textDirection w:val="tbRlV"/>
          </w:tcPr>
          <w:p w14:paraId="354855B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30C2A5D" w14:textId="77777777" w:rsidR="00EF3429" w:rsidRDefault="00EF3429" w:rsidP="00EF3429">
            <w:pPr>
              <w:rPr>
                <w:rFonts w:ascii="黑体" w:eastAsia="黑体" w:hint="eastAsia"/>
                <w:b/>
                <w:noProof/>
                <w:sz w:val="46"/>
                <w:szCs w:val="48"/>
              </w:rPr>
            </w:pPr>
          </w:p>
        </w:tc>
      </w:tr>
      <w:tr w:rsidR="00EF3429" w14:paraId="730E18C8" w14:textId="77777777">
        <w:trPr>
          <w:cantSplit/>
          <w:trHeight w:val="2381"/>
          <w:jc w:val="center"/>
        </w:trPr>
        <w:tc>
          <w:tcPr>
            <w:tcW w:w="8917" w:type="dxa"/>
            <w:tcBorders>
              <w:right w:val="thinThickMediumGap" w:sz="24" w:space="0" w:color="auto"/>
            </w:tcBorders>
            <w:textDirection w:val="tbRlV"/>
          </w:tcPr>
          <w:p w14:paraId="50C9876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E5B63BC" w14:textId="77777777" w:rsidR="00EF3429" w:rsidRDefault="00EF3429" w:rsidP="00EF3429">
            <w:pPr>
              <w:rPr>
                <w:rFonts w:ascii="黑体" w:eastAsia="黑体" w:hint="eastAsia"/>
                <w:b/>
                <w:noProof/>
                <w:sz w:val="46"/>
                <w:szCs w:val="48"/>
              </w:rPr>
            </w:pPr>
          </w:p>
        </w:tc>
      </w:tr>
      <w:tr w:rsidR="00EF3429" w14:paraId="0C12000E" w14:textId="77777777">
        <w:trPr>
          <w:cantSplit/>
          <w:trHeight w:val="2381"/>
          <w:jc w:val="center"/>
        </w:trPr>
        <w:tc>
          <w:tcPr>
            <w:tcW w:w="8917" w:type="dxa"/>
            <w:tcBorders>
              <w:right w:val="thinThickMediumGap" w:sz="24" w:space="0" w:color="auto"/>
            </w:tcBorders>
            <w:textDirection w:val="tbRlV"/>
          </w:tcPr>
          <w:p w14:paraId="7ED9A9A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F4EC615" w14:textId="77777777" w:rsidR="00EF3429" w:rsidRDefault="00EF3429" w:rsidP="00EF3429">
            <w:pPr>
              <w:rPr>
                <w:rFonts w:ascii="黑体" w:eastAsia="黑体" w:hint="eastAsia"/>
                <w:b/>
                <w:noProof/>
                <w:sz w:val="46"/>
                <w:szCs w:val="48"/>
              </w:rPr>
            </w:pPr>
          </w:p>
        </w:tc>
      </w:tr>
    </w:tbl>
    <w:p w14:paraId="2998C645" w14:textId="77777777" w:rsidR="00EF3429" w:rsidRDefault="00EF3429" w:rsidP="00EF3429">
      <w:pPr>
        <w:spacing w:line="120" w:lineRule="exact"/>
        <w:rPr>
          <w:rFonts w:hint="eastAsia"/>
        </w:rPr>
      </w:pPr>
    </w:p>
    <w:p w14:paraId="64FB0CD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D9A954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E28BB2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B5B2E4E">
                <v:rect id="_x0000_s11852" style="position:absolute;left:0;text-align:left;margin-left:-24.4pt;margin-top:190.4pt;width:18.5pt;height:37.05pt;z-index:251159040" filled="f" stroked="f">
                  <v:textbox inset="0,0,0,0">
                    <w:txbxContent>
                      <w:p w14:paraId="28800FA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40C58E7">
                <v:rect id="_x0000_s11854" style="position:absolute;left:0;text-align:left;margin-left:-31.2pt;margin-top:576.8pt;width:33pt;height:68.1pt;z-index:251161088" filled="f" stroked="f">
                  <v:textbox style="layout-flow:vertical-ideographic" inset="0,0,0,0">
                    <w:txbxContent>
                      <w:p w14:paraId="3160C575"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8BB656C">
                <v:rect id="_x0000_s11853" style="position:absolute;left:0;text-align:left;margin-left:-22.2pt;margin-top:262.1pt;width:18.5pt;height:142.05pt;z-index:251160064" filled="f" stroked="f">
                  <v:textbox style="layout-flow:vertical-ideographic" inset="0,0,0,0">
                    <w:txbxContent>
                      <w:p w14:paraId="3AD8EA1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82E8900">
                <v:group id="_x0000_s11839" style="position:absolute;left:0;text-align:left;margin-left:-28.7pt;margin-top:3.45pt;width:29.5pt;height:157.05pt;z-index:251158016" coordorigin="10226,1972" coordsize="664,3587">
                  <v:group id="_x0000_s11840" style="position:absolute;left:10226;top:1972;width:654;height:297" coordorigin="10259,2101" coordsize="672,280">
                    <v:shape id="_x0000_s11841" type="#_x0000_t6" style="position:absolute;left:10404;top:2122;width:526;height:225;rotation:180" fillcolor="black"/>
                    <v:shape id="_x0000_s11842" type="#_x0000_t6" style="position:absolute;left:10409;top:1981;width:226;height:507;rotation:90" fillcolor="black"/>
                    <v:line id="_x0000_s11843" style="position:absolute" from="10259,2101" to="10931,2101"/>
                    <v:line id="_x0000_s11844" style="position:absolute;flip:y" from="10259,2229" to="10589,2381"/>
                    <v:line id="_x0000_s11845" style="position:absolute;flip:x y" from="10595,2227" to="10926,2370"/>
                  </v:group>
                  <v:group id="_x0000_s11846" style="position:absolute;left:10228;top:5262;width:662;height:297;rotation:180" coordorigin="10259,2101" coordsize="672,280">
                    <v:shape id="_x0000_s11847" type="#_x0000_t6" style="position:absolute;left:10404;top:2122;width:526;height:225;rotation:180" fillcolor="black"/>
                    <v:shape id="_x0000_s11848" type="#_x0000_t6" style="position:absolute;left:10409;top:1981;width:226;height:507;rotation:90" fillcolor="black"/>
                    <v:line id="_x0000_s11849" style="position:absolute" from="10259,2101" to="10931,2101"/>
                    <v:line id="_x0000_s11850" style="position:absolute;flip:y" from="10259,2229" to="10589,2381"/>
                    <v:line id="_x0000_s118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B9F6961"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子三公法铣</w:t>
            </w:r>
          </w:p>
        </w:tc>
      </w:tr>
      <w:tr w:rsidR="00EF3429" w14:paraId="1EE1EE6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E5D222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F4F55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跻</w:t>
            </w:r>
          </w:p>
          <w:p w14:paraId="2174A7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字士珍</w:t>
            </w:r>
          </w:p>
          <w:p w14:paraId="135463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78708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乾隆三十六年辛卯</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亥时</w:t>
            </w:r>
          </w:p>
          <w:p w14:paraId="026EFD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14:paraId="77033C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4378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乾隆三十六年辛卯十一月十二日子时</w:t>
            </w:r>
          </w:p>
          <w:p w14:paraId="016C11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适王</w:t>
            </w:r>
          </w:p>
          <w:p w14:paraId="29E24D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复妣黎氏</w:t>
            </w:r>
          </w:p>
          <w:p w14:paraId="69B8EE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97213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乾隆四十二年丁酉</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申时</w:t>
            </w:r>
          </w:p>
        </w:tc>
      </w:tr>
      <w:tr w:rsidR="00EF3429" w14:paraId="5FDEA96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C82F07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4F7D9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梅</w:t>
            </w:r>
          </w:p>
          <w:p w14:paraId="5291CF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泽跻公之子</w:t>
            </w:r>
          </w:p>
          <w:p w14:paraId="3ED0D8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字保德</w:t>
            </w:r>
          </w:p>
          <w:p w14:paraId="6D050F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2327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嘉庆十年乙丑</w:t>
            </w:r>
            <w:smartTag w:uri="urn:schemas-microsoft-com:office:smarttags" w:element="chsdate">
              <w:smartTagPr>
                <w:attr w:name="Year" w:val="2016"/>
                <w:attr w:name="Month" w:val="9"/>
                <w:attr w:name="Day" w:val="19"/>
                <w:attr w:name="IsLunarDate" w:val="False"/>
                <w:attr w:name="IsROCDate" w:val="False"/>
              </w:smartTagPr>
              <w:r>
                <w:rPr>
                  <w:rFonts w:ascii="宋体" w:hAnsi="宋体" w:hint="eastAsia"/>
                  <w:spacing w:val="4"/>
                  <w:sz w:val="30"/>
                  <w:szCs w:val="32"/>
                </w:rPr>
                <w:t>九月十九日</w:t>
              </w:r>
            </w:smartTag>
            <w:r>
              <w:rPr>
                <w:rFonts w:ascii="宋体" w:hAnsi="宋体" w:hint="eastAsia"/>
                <w:spacing w:val="4"/>
                <w:sz w:val="30"/>
                <w:szCs w:val="32"/>
              </w:rPr>
              <w:t>辰时</w:t>
            </w:r>
          </w:p>
          <w:p w14:paraId="3DA8AB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0AC9A7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539EE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道光元年辛巳</w:t>
            </w:r>
            <w:smartTag w:uri="urn:schemas-microsoft-com:office:smarttags" w:element="chsdate">
              <w:smartTagPr>
                <w:attr w:name="Year" w:val="2016"/>
                <w:attr w:name="Month" w:val="5"/>
                <w:attr w:name="Day" w:val="23"/>
                <w:attr w:name="IsLunarDate" w:val="False"/>
                <w:attr w:name="IsROCDate" w:val="False"/>
              </w:smartTagPr>
              <w:r>
                <w:rPr>
                  <w:rFonts w:ascii="宋体" w:hAnsi="宋体" w:hint="eastAsia"/>
                  <w:spacing w:val="4"/>
                  <w:sz w:val="30"/>
                  <w:szCs w:val="32"/>
                </w:rPr>
                <w:t>五月二十三日</w:t>
              </w:r>
            </w:smartTag>
            <w:r>
              <w:rPr>
                <w:rFonts w:ascii="宋体" w:hAnsi="宋体" w:hint="eastAsia"/>
                <w:spacing w:val="4"/>
                <w:sz w:val="30"/>
                <w:szCs w:val="32"/>
              </w:rPr>
              <w:t>巳时</w:t>
            </w:r>
          </w:p>
          <w:p w14:paraId="4A8272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95EC8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光作</w:t>
            </w:r>
          </w:p>
          <w:p w14:paraId="1450C7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承本身并祧亲兄梁珍为嗣</w:t>
            </w:r>
          </w:p>
          <w:p w14:paraId="79F9F2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4D0F89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同治六年丁卯</w:t>
            </w:r>
            <w:smartTag w:uri="urn:schemas-microsoft-com:office:smarttags" w:element="chsdate">
              <w:smartTagPr>
                <w:attr w:name="Year" w:val="2016"/>
                <w:attr w:name="Month" w:val="7"/>
                <w:attr w:name="Day" w:val="7"/>
                <w:attr w:name="IsLunarDate" w:val="True"/>
                <w:attr w:name="IsROCDate" w:val="False"/>
              </w:smartTagPr>
              <w:r>
                <w:rPr>
                  <w:rFonts w:ascii="宋体" w:hAnsi="宋体" w:hint="eastAsia"/>
                  <w:spacing w:val="4"/>
                  <w:sz w:val="30"/>
                  <w:szCs w:val="32"/>
                </w:rPr>
                <w:t>六月初四日</w:t>
              </w:r>
            </w:smartTag>
            <w:r>
              <w:rPr>
                <w:rFonts w:ascii="宋体" w:hAnsi="宋体" w:hint="eastAsia"/>
                <w:spacing w:val="4"/>
                <w:sz w:val="30"/>
                <w:szCs w:val="32"/>
              </w:rPr>
              <w:t>戌时</w:t>
            </w:r>
          </w:p>
        </w:tc>
      </w:tr>
      <w:tr w:rsidR="00EF3429" w:rsidRPr="006144AC" w14:paraId="538E5B5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C16A73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C1ADDE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作</w:t>
            </w:r>
          </w:p>
          <w:p w14:paraId="7DBF9B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梁梅公之子</w:t>
            </w:r>
          </w:p>
          <w:p w14:paraId="3ABB24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字新茂</w:t>
            </w:r>
          </w:p>
          <w:p w14:paraId="387621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F58A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道光二十七年丁未</w:t>
            </w:r>
            <w:smartTag w:uri="urn:schemas-microsoft-com:office:smarttags" w:element="chsdate">
              <w:smartTagPr>
                <w:attr w:name="Year" w:val="2016"/>
                <w:attr w:name="Month" w:val="4"/>
                <w:attr w:name="Day" w:val="26"/>
                <w:attr w:name="IsLunarDate" w:val="False"/>
                <w:attr w:name="IsROCDate" w:val="False"/>
              </w:smartTagPr>
              <w:r>
                <w:rPr>
                  <w:rFonts w:ascii="宋体" w:hAnsi="宋体" w:hint="eastAsia"/>
                  <w:spacing w:val="4"/>
                  <w:sz w:val="30"/>
                  <w:szCs w:val="32"/>
                </w:rPr>
                <w:t>四月二十六日</w:t>
              </w:r>
            </w:smartTag>
            <w:r>
              <w:rPr>
                <w:rFonts w:ascii="宋体" w:hAnsi="宋体" w:hint="eastAsia"/>
                <w:spacing w:val="4"/>
                <w:sz w:val="30"/>
                <w:szCs w:val="32"/>
              </w:rPr>
              <w:t>午时</w:t>
            </w:r>
          </w:p>
          <w:p w14:paraId="34CBC5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立堂兄光业次子壁淦为嗣</w:t>
            </w:r>
          </w:p>
          <w:p w14:paraId="085DB9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E96AE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民国元年壬子</w:t>
            </w:r>
            <w:smartTag w:uri="urn:schemas-microsoft-com:office:smarttags" w:element="chsdate">
              <w:smartTagPr>
                <w:attr w:name="Year" w:val="2016"/>
                <w:attr w:name="Month" w:val="10"/>
                <w:attr w:name="Day" w:val="21"/>
                <w:attr w:name="IsLunarDate" w:val="False"/>
                <w:attr w:name="IsROCDate" w:val="False"/>
              </w:smartTagPr>
              <w:r>
                <w:rPr>
                  <w:rFonts w:ascii="宋体" w:hAnsi="宋体" w:hint="eastAsia"/>
                  <w:spacing w:val="4"/>
                  <w:sz w:val="30"/>
                  <w:szCs w:val="32"/>
                </w:rPr>
                <w:t>十月二十一日</w:t>
              </w:r>
            </w:smartTag>
            <w:r>
              <w:rPr>
                <w:rFonts w:ascii="宋体" w:hAnsi="宋体" w:hint="eastAsia"/>
                <w:spacing w:val="4"/>
                <w:sz w:val="30"/>
                <w:szCs w:val="32"/>
              </w:rPr>
              <w:t>午时</w:t>
            </w:r>
          </w:p>
          <w:p w14:paraId="45A877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p w14:paraId="6B01A71C" w14:textId="77777777" w:rsidR="00EF3429" w:rsidRPr="006E2BF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葬云山上棚庄屋后地名猴子盘形扞作癸丁兼丑未向</w:t>
            </w:r>
          </w:p>
          <w:p w14:paraId="3974DEA6" w14:textId="77777777" w:rsidR="00EF3429" w:rsidRPr="006E2BF9"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5288AB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753456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099E1E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淦</w:t>
            </w:r>
          </w:p>
          <w:p w14:paraId="5A7CF7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光作公嗣子</w:t>
            </w:r>
          </w:p>
          <w:p w14:paraId="0729D8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字寿淦</w:t>
            </w:r>
          </w:p>
          <w:p w14:paraId="6B5B69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CE171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光绪元年乙亥</w:t>
            </w:r>
            <w:smartTag w:uri="urn:schemas-microsoft-com:office:smarttags" w:element="chsdate">
              <w:smartTagPr>
                <w:attr w:name="Year" w:val="2016"/>
                <w:attr w:name="Month" w:val="2"/>
                <w:attr w:name="Day" w:val="29"/>
                <w:attr w:name="IsLunarDate" w:val="False"/>
                <w:attr w:name="IsROCDate" w:val="False"/>
              </w:smartTagPr>
              <w:r>
                <w:rPr>
                  <w:rFonts w:ascii="宋体" w:hAnsi="宋体" w:hint="eastAsia"/>
                  <w:spacing w:val="4"/>
                  <w:sz w:val="30"/>
                  <w:szCs w:val="32"/>
                </w:rPr>
                <w:t>二月二十九日</w:t>
              </w:r>
            </w:smartTag>
            <w:r>
              <w:rPr>
                <w:rFonts w:ascii="宋体" w:hAnsi="宋体" w:hint="eastAsia"/>
                <w:spacing w:val="4"/>
                <w:sz w:val="30"/>
                <w:szCs w:val="32"/>
              </w:rPr>
              <w:t>午时</w:t>
            </w:r>
          </w:p>
          <w:p w14:paraId="5FDE40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C5AE0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光绪二十三年丁酉</w:t>
            </w:r>
            <w:smartTag w:uri="urn:schemas-microsoft-com:office:smarttags" w:element="chsdate">
              <w:smartTagPr>
                <w:attr w:name="Year" w:val="2016"/>
                <w:attr w:name="Month" w:val="8"/>
                <w:attr w:name="Day" w:val="28"/>
                <w:attr w:name="IsLunarDate" w:val="False"/>
                <w:attr w:name="IsROCDate" w:val="False"/>
              </w:smartTagPr>
              <w:r>
                <w:rPr>
                  <w:rFonts w:ascii="宋体" w:hAnsi="宋体" w:hint="eastAsia"/>
                  <w:spacing w:val="4"/>
                  <w:sz w:val="30"/>
                  <w:szCs w:val="32"/>
                </w:rPr>
                <w:t>八月二十八日</w:t>
              </w:r>
            </w:smartTag>
            <w:r>
              <w:rPr>
                <w:rFonts w:ascii="宋体" w:hAnsi="宋体" w:hint="eastAsia"/>
                <w:spacing w:val="4"/>
                <w:sz w:val="30"/>
                <w:szCs w:val="32"/>
              </w:rPr>
              <w:t>未时</w:t>
            </w:r>
          </w:p>
          <w:p w14:paraId="75638A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葬云山望花楼丑山未向</w:t>
            </w:r>
          </w:p>
          <w:p w14:paraId="06B9E8E7" w14:textId="77777777" w:rsidR="00EF3429" w:rsidRPr="006E2BF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立堂兄壁灿然长子继佑为嗣</w:t>
            </w:r>
          </w:p>
        </w:tc>
      </w:tr>
      <w:tr w:rsidR="00EF3429" w:rsidRPr="006144AC" w14:paraId="1945B57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F5E22B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9667B9A" w14:textId="77777777" w:rsidR="00EF3429" w:rsidRPr="006E2BF9"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继 佑</w:t>
            </w:r>
          </w:p>
          <w:p w14:paraId="6BA0BA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壁淦公嗣子</w:t>
            </w:r>
          </w:p>
          <w:p w14:paraId="102C48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字仕槐</w:t>
            </w:r>
          </w:p>
          <w:p w14:paraId="0DF2E9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04D4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光绪二十六年庚子</w:t>
            </w:r>
            <w:smartTag w:uri="urn:schemas-microsoft-com:office:smarttags" w:element="chsdate">
              <w:smartTagPr>
                <w:attr w:name="Year" w:val="2016"/>
                <w:attr w:name="Month" w:val="11"/>
                <w:attr w:name="Day" w:val="18"/>
                <w:attr w:name="IsLunarDate" w:val="False"/>
                <w:attr w:name="IsROCDate" w:val="False"/>
              </w:smartTagPr>
              <w:r>
                <w:rPr>
                  <w:rFonts w:ascii="宋体" w:hAnsi="宋体" w:hint="eastAsia"/>
                  <w:spacing w:val="4"/>
                  <w:sz w:val="30"/>
                  <w:szCs w:val="32"/>
                </w:rPr>
                <w:t>十一月十八日</w:t>
              </w:r>
            </w:smartTag>
            <w:r>
              <w:rPr>
                <w:rFonts w:ascii="宋体" w:hAnsi="宋体" w:hint="eastAsia"/>
                <w:spacing w:val="4"/>
                <w:sz w:val="30"/>
                <w:szCs w:val="32"/>
              </w:rPr>
              <w:t>戌时</w:t>
            </w:r>
          </w:p>
          <w:p w14:paraId="4360F2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14:paraId="7949D4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0747D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光绪二十八年壬寅</w:t>
            </w:r>
            <w:smartTag w:uri="urn:schemas-microsoft-com:office:smarttags" w:element="chsdate">
              <w:smartTagPr>
                <w:attr w:name="Year" w:val="2016"/>
                <w:attr w:name="Month" w:val="7"/>
                <w:attr w:name="Day" w:val="16"/>
                <w:attr w:name="IsLunarDate" w:val="False"/>
                <w:attr w:name="IsROCDate" w:val="False"/>
              </w:smartTagPr>
              <w:r>
                <w:rPr>
                  <w:rFonts w:ascii="宋体" w:hAnsi="宋体" w:hint="eastAsia"/>
                  <w:spacing w:val="4"/>
                  <w:sz w:val="30"/>
                  <w:szCs w:val="32"/>
                </w:rPr>
                <w:t>七月十六日</w:t>
              </w:r>
            </w:smartTag>
            <w:r>
              <w:rPr>
                <w:rFonts w:ascii="宋体" w:hAnsi="宋体" w:hint="eastAsia"/>
                <w:spacing w:val="4"/>
                <w:sz w:val="30"/>
                <w:szCs w:val="32"/>
              </w:rPr>
              <w:t>辰时</w:t>
            </w:r>
          </w:p>
          <w:p w14:paraId="2FF332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FD38B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开忠</w:t>
            </w:r>
          </w:p>
          <w:p w14:paraId="11A69C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开考幼殁</w:t>
            </w:r>
          </w:p>
          <w:p w14:paraId="3FC605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适付</w:t>
            </w:r>
          </w:p>
          <w:p w14:paraId="2AD71B79"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适杨</w:t>
            </w:r>
          </w:p>
        </w:tc>
      </w:tr>
    </w:tbl>
    <w:p w14:paraId="224E8AA4" w14:textId="77777777" w:rsidR="00EF3429" w:rsidRDefault="00EF3429" w:rsidP="00EF3429">
      <w:pPr>
        <w:spacing w:line="120" w:lineRule="exact"/>
        <w:rPr>
          <w:rFonts w:hint="eastAsia"/>
        </w:rPr>
      </w:pPr>
    </w:p>
    <w:p w14:paraId="3A29803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CB60788" w14:textId="77777777">
        <w:trPr>
          <w:cantSplit/>
          <w:trHeight w:val="510"/>
          <w:jc w:val="center"/>
        </w:trPr>
        <w:tc>
          <w:tcPr>
            <w:tcW w:w="8917" w:type="dxa"/>
            <w:tcBorders>
              <w:bottom w:val="single" w:sz="8" w:space="0" w:color="auto"/>
              <w:right w:val="thinThickMediumGap" w:sz="24" w:space="0" w:color="auto"/>
            </w:tcBorders>
            <w:vAlign w:val="bottom"/>
          </w:tcPr>
          <w:p w14:paraId="652847CB"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55572F1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C4A7148">
                <v:rect id="_x0000_s11868" style="position:absolute;left:0;text-align:left;margin-left:-24.4pt;margin-top:184.4pt;width:18.5pt;height:37.05pt;z-index:251163136;mso-position-horizontal-relative:text;mso-position-vertical-relative:text" filled="f" stroked="f">
                  <v:textbox style="mso-next-textbox:#_x0000_s11868" inset="0,0,0,0">
                    <w:txbxContent>
                      <w:p w14:paraId="60FE766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EE8BE68">
                <v:rect id="_x0000_s11870" style="position:absolute;left:0;text-align:left;margin-left:-27.8pt;margin-top:576.05pt;width:27pt;height:73.7pt;z-index:251165184;mso-position-horizontal-relative:text;mso-position-vertical-relative:text" filled="f" stroked="f">
                  <v:textbox style="layout-flow:vertical-ideographic;mso-next-textbox:#_x0000_s11870" inset="0,0,0,0">
                    <w:txbxContent>
                      <w:p w14:paraId="0B2FAC4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1DD8129">
                <v:rect id="_x0000_s11869" style="position:absolute;left:0;text-align:left;margin-left:-22.2pt;margin-top:262.1pt;width:18.5pt;height:142.05pt;z-index:251164160;mso-position-horizontal-relative:text;mso-position-vertical-relative:text" filled="f" stroked="f">
                  <v:textbox style="layout-flow:vertical-ideographic;mso-next-textbox:#_x0000_s11869" inset="0,0,0,0">
                    <w:txbxContent>
                      <w:p w14:paraId="26F0FC3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9B0D284">
                <v:group id="_x0000_s11855" style="position:absolute;left:0;text-align:left;margin-left:-28.7pt;margin-top:3.45pt;width:29.5pt;height:157.05pt;z-index:251162112;mso-position-horizontal-relative:text;mso-position-vertical-relative:text" coordorigin="10226,1972" coordsize="664,3587">
                  <v:group id="_x0000_s11856" style="position:absolute;left:10226;top:1972;width:654;height:297" coordorigin="10259,2101" coordsize="672,280">
                    <v:shape id="_x0000_s11857" type="#_x0000_t6" style="position:absolute;left:10404;top:2122;width:526;height:225;rotation:180" fillcolor="black"/>
                    <v:shape id="_x0000_s11858" type="#_x0000_t6" style="position:absolute;left:10409;top:1981;width:226;height:507;rotation:90" fillcolor="black"/>
                    <v:line id="_x0000_s11859" style="position:absolute" from="10259,2101" to="10931,2101"/>
                    <v:line id="_x0000_s11860" style="position:absolute;flip:y" from="10259,2229" to="10589,2381"/>
                    <v:line id="_x0000_s11861" style="position:absolute;flip:x y" from="10595,2227" to="10926,2370"/>
                  </v:group>
                  <v:group id="_x0000_s11862" style="position:absolute;left:10228;top:5262;width:662;height:297;rotation:180" coordorigin="10259,2101" coordsize="672,280">
                    <v:shape id="_x0000_s11863" type="#_x0000_t6" style="position:absolute;left:10404;top:2122;width:526;height:225;rotation:180" fillcolor="black"/>
                    <v:shape id="_x0000_s11864" type="#_x0000_t6" style="position:absolute;left:10409;top:1981;width:226;height:507;rotation:90" fillcolor="black"/>
                    <v:line id="_x0000_s11865" style="position:absolute" from="10259,2101" to="10931,2101"/>
                    <v:line id="_x0000_s11866" style="position:absolute;flip:y" from="10259,2229" to="10589,2381"/>
                    <v:line id="_x0000_s118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52D146A" w14:textId="77777777">
        <w:trPr>
          <w:cantSplit/>
          <w:trHeight w:val="2381"/>
          <w:jc w:val="center"/>
        </w:trPr>
        <w:tc>
          <w:tcPr>
            <w:tcW w:w="8917" w:type="dxa"/>
            <w:tcBorders>
              <w:top w:val="single" w:sz="8" w:space="0" w:color="auto"/>
              <w:right w:val="thinThickMediumGap" w:sz="24" w:space="0" w:color="auto"/>
            </w:tcBorders>
            <w:textDirection w:val="tbRlV"/>
          </w:tcPr>
          <w:p w14:paraId="3E4BAA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7CB41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梁梅</w:t>
            </w:r>
          </w:p>
          <w:p w14:paraId="4B8B9A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梁楠</w:t>
            </w:r>
          </w:p>
          <w:p w14:paraId="45ACD6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适陈</w:t>
            </w:r>
          </w:p>
          <w:p w14:paraId="12BEC5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BAB93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道光二年壬午</w:t>
            </w:r>
            <w:smartTag w:uri="urn:schemas-microsoft-com:office:smarttags" w:element="chsdate">
              <w:smartTagPr>
                <w:attr w:name="Year" w:val="2016"/>
                <w:attr w:name="Month" w:val="5"/>
                <w:attr w:name="Day" w:val="22"/>
                <w:attr w:name="IsLunarDate" w:val="False"/>
                <w:attr w:name="IsROCDate" w:val="False"/>
              </w:smartTagPr>
              <w:r>
                <w:rPr>
                  <w:rFonts w:ascii="宋体" w:hAnsi="宋体" w:hint="eastAsia"/>
                  <w:spacing w:val="4"/>
                  <w:sz w:val="30"/>
                  <w:szCs w:val="32"/>
                </w:rPr>
                <w:t>五月二十二日</w:t>
              </w:r>
            </w:smartTag>
            <w:r>
              <w:rPr>
                <w:rFonts w:ascii="宋体" w:hAnsi="宋体" w:hint="eastAsia"/>
                <w:spacing w:val="4"/>
                <w:sz w:val="30"/>
                <w:szCs w:val="32"/>
              </w:rPr>
              <w:t>辰时</w:t>
            </w:r>
          </w:p>
          <w:p w14:paraId="403ABA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年五十二</w:t>
            </w:r>
          </w:p>
          <w:p w14:paraId="282042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789681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王氏殁于</w:t>
            </w:r>
          </w:p>
          <w:p w14:paraId="40F983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乾隆五十九年甲寅</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正月二十五日</w:t>
              </w:r>
            </w:smartTag>
            <w:r>
              <w:rPr>
                <w:rFonts w:ascii="宋体" w:hAnsi="宋体" w:hint="eastAsia"/>
                <w:spacing w:val="4"/>
                <w:sz w:val="30"/>
                <w:szCs w:val="32"/>
              </w:rPr>
              <w:t>未时</w:t>
            </w:r>
          </w:p>
          <w:p w14:paraId="3F3560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葬胡家林东向</w:t>
            </w:r>
          </w:p>
          <w:p w14:paraId="7DBC04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黎氏殁于</w:t>
            </w:r>
          </w:p>
          <w:p w14:paraId="3116A0B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道光十三年癸巳</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辰时</w:t>
            </w:r>
          </w:p>
        </w:tc>
        <w:tc>
          <w:tcPr>
            <w:tcW w:w="685" w:type="dxa"/>
            <w:vMerge/>
            <w:tcBorders>
              <w:right w:val="thinThickMediumGap" w:sz="24" w:space="0" w:color="auto"/>
            </w:tcBorders>
            <w:textDirection w:val="tbRlV"/>
            <w:vAlign w:val="center"/>
          </w:tcPr>
          <w:p w14:paraId="4C2150FF" w14:textId="77777777" w:rsidR="00EF3429" w:rsidRDefault="00EF3429" w:rsidP="00EF3429">
            <w:pPr>
              <w:rPr>
                <w:rFonts w:ascii="黑体" w:eastAsia="黑体" w:hint="eastAsia"/>
                <w:b/>
                <w:noProof/>
                <w:sz w:val="46"/>
                <w:szCs w:val="48"/>
              </w:rPr>
            </w:pPr>
          </w:p>
        </w:tc>
      </w:tr>
      <w:tr w:rsidR="00EF3429" w14:paraId="7960348F" w14:textId="77777777">
        <w:trPr>
          <w:cantSplit/>
          <w:trHeight w:val="2381"/>
          <w:jc w:val="center"/>
        </w:trPr>
        <w:tc>
          <w:tcPr>
            <w:tcW w:w="8917" w:type="dxa"/>
            <w:tcBorders>
              <w:right w:val="thinThickMediumGap" w:sz="24" w:space="0" w:color="auto"/>
            </w:tcBorders>
            <w:textDirection w:val="tbRlV"/>
          </w:tcPr>
          <w:p w14:paraId="1D74EE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p w14:paraId="29FA86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葬云山私山窊亥山巳同</w:t>
            </w:r>
          </w:p>
          <w:p w14:paraId="0AFDBD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殁年月日时未详</w:t>
            </w:r>
          </w:p>
          <w:p w14:paraId="435575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葬云山下棚金盘托果西边大山春西窊棣壬山丙向</w:t>
            </w:r>
          </w:p>
          <w:p w14:paraId="40988A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妣程氏殁年不详</w:t>
            </w:r>
          </w:p>
          <w:p w14:paraId="36F37B4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楠</w:t>
            </w:r>
          </w:p>
          <w:p w14:paraId="35CDBC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泽跻公幼子</w:t>
            </w:r>
          </w:p>
          <w:p w14:paraId="30D09B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字锦德</w:t>
            </w:r>
          </w:p>
          <w:p w14:paraId="4DF207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1E70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嘉庆十五年庚午</w:t>
            </w:r>
            <w:smartTag w:uri="urn:schemas-microsoft-com:office:smarttags" w:element="chsdate">
              <w:smartTagPr>
                <w:attr w:name="Year" w:val="2016"/>
                <w:attr w:name="Month" w:val="10"/>
                <w:attr w:name="Day" w:val="12"/>
                <w:attr w:name="IsLunarDate" w:val="False"/>
                <w:attr w:name="IsROCDate" w:val="False"/>
              </w:smartTagPr>
              <w:r>
                <w:rPr>
                  <w:rFonts w:ascii="宋体" w:hAnsi="宋体" w:hint="eastAsia"/>
                  <w:spacing w:val="4"/>
                  <w:sz w:val="30"/>
                  <w:szCs w:val="32"/>
                </w:rPr>
                <w:t>十月十二日</w:t>
              </w:r>
            </w:smartTag>
            <w:r>
              <w:rPr>
                <w:rFonts w:ascii="宋体" w:hAnsi="宋体" w:hint="eastAsia"/>
                <w:spacing w:val="4"/>
                <w:sz w:val="30"/>
                <w:szCs w:val="32"/>
              </w:rPr>
              <w:t>丑时</w:t>
            </w:r>
          </w:p>
          <w:p w14:paraId="7FDD8E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1C016F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道光二十三年癸卯</w:t>
            </w:r>
            <w:smartTag w:uri="urn:schemas-microsoft-com:office:smarttags" w:element="chsdate">
              <w:smartTagPr>
                <w:attr w:name="Year" w:val="2016"/>
                <w:attr w:name="Month" w:val="4"/>
                <w:attr w:name="Day" w:val="10"/>
                <w:attr w:name="IsLunarDate" w:val="True"/>
                <w:attr w:name="IsROCDate" w:val="False"/>
              </w:smartTagPr>
              <w:r>
                <w:rPr>
                  <w:rFonts w:ascii="宋体" w:hAnsi="宋体" w:hint="eastAsia"/>
                  <w:spacing w:val="4"/>
                  <w:sz w:val="30"/>
                  <w:szCs w:val="32"/>
                </w:rPr>
                <w:t>三月初四日</w:t>
              </w:r>
            </w:smartTag>
            <w:r>
              <w:rPr>
                <w:rFonts w:ascii="宋体" w:hAnsi="宋体" w:hint="eastAsia"/>
                <w:spacing w:val="4"/>
                <w:sz w:val="30"/>
                <w:szCs w:val="32"/>
              </w:rPr>
              <w:t>申</w:t>
            </w:r>
          </w:p>
        </w:tc>
        <w:tc>
          <w:tcPr>
            <w:tcW w:w="685" w:type="dxa"/>
            <w:vMerge/>
            <w:tcBorders>
              <w:right w:val="thinThickMediumGap" w:sz="24" w:space="0" w:color="auto"/>
            </w:tcBorders>
            <w:textDirection w:val="tbRlV"/>
            <w:vAlign w:val="center"/>
          </w:tcPr>
          <w:p w14:paraId="713E2D63" w14:textId="77777777" w:rsidR="00EF3429" w:rsidRDefault="00EF3429" w:rsidP="00EF3429">
            <w:pPr>
              <w:rPr>
                <w:rFonts w:ascii="黑体" w:eastAsia="黑体" w:hint="eastAsia"/>
                <w:b/>
                <w:noProof/>
                <w:sz w:val="46"/>
                <w:szCs w:val="48"/>
              </w:rPr>
            </w:pPr>
          </w:p>
        </w:tc>
      </w:tr>
      <w:tr w:rsidR="00EF3429" w14:paraId="1A1897E1" w14:textId="77777777">
        <w:trPr>
          <w:cantSplit/>
          <w:trHeight w:val="2381"/>
          <w:jc w:val="center"/>
        </w:trPr>
        <w:tc>
          <w:tcPr>
            <w:tcW w:w="8917" w:type="dxa"/>
            <w:tcBorders>
              <w:right w:val="thinThickMediumGap" w:sz="24" w:space="0" w:color="auto"/>
            </w:tcBorders>
            <w:textDirection w:val="tbRlV"/>
          </w:tcPr>
          <w:p w14:paraId="7ACD4D0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111FCB6" w14:textId="77777777" w:rsidR="00EF3429" w:rsidRDefault="00EF3429" w:rsidP="00EF3429">
            <w:pPr>
              <w:rPr>
                <w:rFonts w:ascii="黑体" w:eastAsia="黑体" w:hint="eastAsia"/>
                <w:b/>
                <w:noProof/>
                <w:sz w:val="46"/>
                <w:szCs w:val="48"/>
              </w:rPr>
            </w:pPr>
          </w:p>
        </w:tc>
      </w:tr>
      <w:tr w:rsidR="00EF3429" w14:paraId="620B090B" w14:textId="77777777">
        <w:trPr>
          <w:cantSplit/>
          <w:trHeight w:val="2381"/>
          <w:jc w:val="center"/>
        </w:trPr>
        <w:tc>
          <w:tcPr>
            <w:tcW w:w="8917" w:type="dxa"/>
            <w:tcBorders>
              <w:right w:val="thinThickMediumGap" w:sz="24" w:space="0" w:color="auto"/>
            </w:tcBorders>
            <w:textDirection w:val="tbRlV"/>
          </w:tcPr>
          <w:p w14:paraId="3C874A5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D3B968A" w14:textId="77777777" w:rsidR="00EF3429" w:rsidRDefault="00EF3429" w:rsidP="00EF3429">
            <w:pPr>
              <w:rPr>
                <w:rFonts w:ascii="黑体" w:eastAsia="黑体" w:hint="eastAsia"/>
                <w:b/>
                <w:noProof/>
                <w:sz w:val="46"/>
                <w:szCs w:val="48"/>
              </w:rPr>
            </w:pPr>
          </w:p>
        </w:tc>
      </w:tr>
      <w:tr w:rsidR="00EF3429" w14:paraId="3E1DDC30" w14:textId="77777777">
        <w:trPr>
          <w:cantSplit/>
          <w:trHeight w:val="2381"/>
          <w:jc w:val="center"/>
        </w:trPr>
        <w:tc>
          <w:tcPr>
            <w:tcW w:w="8917" w:type="dxa"/>
            <w:tcBorders>
              <w:right w:val="thinThickMediumGap" w:sz="24" w:space="0" w:color="auto"/>
            </w:tcBorders>
            <w:textDirection w:val="tbRlV"/>
          </w:tcPr>
          <w:p w14:paraId="5C66CD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公妣同殁于民国四十一年十月日未详</w:t>
            </w:r>
          </w:p>
          <w:p w14:paraId="6EF307E4" w14:textId="77777777" w:rsidR="00EF3429" w:rsidRPr="006E2BF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同葬罗裙扁向东</w:t>
            </w:r>
          </w:p>
        </w:tc>
        <w:tc>
          <w:tcPr>
            <w:tcW w:w="685" w:type="dxa"/>
            <w:vMerge/>
            <w:tcBorders>
              <w:right w:val="thinThickMediumGap" w:sz="24" w:space="0" w:color="auto"/>
            </w:tcBorders>
            <w:textDirection w:val="tbRlV"/>
            <w:vAlign w:val="center"/>
          </w:tcPr>
          <w:p w14:paraId="7C82B9C6" w14:textId="77777777" w:rsidR="00EF3429" w:rsidRDefault="00EF3429" w:rsidP="00EF3429">
            <w:pPr>
              <w:rPr>
                <w:rFonts w:ascii="黑体" w:eastAsia="黑体" w:hint="eastAsia"/>
                <w:b/>
                <w:noProof/>
                <w:sz w:val="46"/>
                <w:szCs w:val="48"/>
              </w:rPr>
            </w:pPr>
          </w:p>
        </w:tc>
      </w:tr>
    </w:tbl>
    <w:p w14:paraId="1A94EFA3" w14:textId="77777777" w:rsidR="00EF3429" w:rsidRDefault="00EF3429" w:rsidP="00EF3429">
      <w:pPr>
        <w:spacing w:line="120" w:lineRule="exact"/>
        <w:rPr>
          <w:rFonts w:hint="eastAsia"/>
        </w:rPr>
      </w:pPr>
    </w:p>
    <w:p w14:paraId="5EB9FDA8"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3B9F10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044EDC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F88FCE1">
                <v:rect id="_x0000_s11884" style="position:absolute;left:0;text-align:left;margin-left:-24.4pt;margin-top:190.4pt;width:18.5pt;height:37.05pt;z-index:251167232" filled="f" stroked="f">
                  <v:textbox inset="0,0,0,0">
                    <w:txbxContent>
                      <w:p w14:paraId="160947E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559FEEE">
                <v:rect id="_x0000_s11886" style="position:absolute;left:0;text-align:left;margin-left:-31.2pt;margin-top:576.8pt;width:33pt;height:68.1pt;z-index:251169280" filled="f" stroked="f">
                  <v:textbox style="layout-flow:vertical-ideographic" inset="0,0,0,0">
                    <w:txbxContent>
                      <w:p w14:paraId="73FED9E3"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895DD55">
                <v:rect id="_x0000_s11885" style="position:absolute;left:0;text-align:left;margin-left:-22.2pt;margin-top:262.1pt;width:18.5pt;height:142.05pt;z-index:251168256" filled="f" stroked="f">
                  <v:textbox style="layout-flow:vertical-ideographic" inset="0,0,0,0">
                    <w:txbxContent>
                      <w:p w14:paraId="309051C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858DCCC">
                <v:group id="_x0000_s11871" style="position:absolute;left:0;text-align:left;margin-left:-28.7pt;margin-top:3.45pt;width:29.5pt;height:157.05pt;z-index:251166208" coordorigin="10226,1972" coordsize="664,3587">
                  <v:group id="_x0000_s11872" style="position:absolute;left:10226;top:1972;width:654;height:297" coordorigin="10259,2101" coordsize="672,280">
                    <v:shape id="_x0000_s11873" type="#_x0000_t6" style="position:absolute;left:10404;top:2122;width:526;height:225;rotation:180" fillcolor="black"/>
                    <v:shape id="_x0000_s11874" type="#_x0000_t6" style="position:absolute;left:10409;top:1981;width:226;height:507;rotation:90" fillcolor="black"/>
                    <v:line id="_x0000_s11875" style="position:absolute" from="10259,2101" to="10931,2101"/>
                    <v:line id="_x0000_s11876" style="position:absolute;flip:y" from="10259,2229" to="10589,2381"/>
                    <v:line id="_x0000_s11877" style="position:absolute;flip:x y" from="10595,2227" to="10926,2370"/>
                  </v:group>
                  <v:group id="_x0000_s11878" style="position:absolute;left:10228;top:5262;width:662;height:297;rotation:180" coordorigin="10259,2101" coordsize="672,280">
                    <v:shape id="_x0000_s11879" type="#_x0000_t6" style="position:absolute;left:10404;top:2122;width:526;height:225;rotation:180" fillcolor="black"/>
                    <v:shape id="_x0000_s11880" type="#_x0000_t6" style="position:absolute;left:10409;top:1981;width:226;height:507;rotation:90" fillcolor="black"/>
                    <v:line id="_x0000_s11881" style="position:absolute" from="10259,2101" to="10931,2101"/>
                    <v:line id="_x0000_s11882" style="position:absolute;flip:y" from="10259,2229" to="10589,2381"/>
                    <v:line id="_x0000_s118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F62934F"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子幼公法铣</w:t>
            </w:r>
          </w:p>
        </w:tc>
      </w:tr>
      <w:tr w:rsidR="00EF3429" w14:paraId="1614137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605D4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EE74E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年五十七</w:t>
            </w:r>
          </w:p>
          <w:p w14:paraId="1AB879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葬云山下棚向西南</w:t>
            </w:r>
          </w:p>
          <w:p w14:paraId="3209A0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66C1D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青</w:t>
            </w:r>
          </w:p>
          <w:p w14:paraId="1F27A5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字士后</w:t>
            </w:r>
          </w:p>
          <w:p w14:paraId="4EFE7F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649E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乾隆四十二年丁酉</w:t>
            </w:r>
            <w:smartTag w:uri="urn:schemas-microsoft-com:office:smarttags" w:element="chsdate">
              <w:smartTagPr>
                <w:attr w:name="Year" w:val="2016"/>
                <w:attr w:name="Month" w:val="9"/>
                <w:attr w:name="Day" w:val="9"/>
                <w:attr w:name="IsLunarDate" w:val="True"/>
                <w:attr w:name="IsROCDate" w:val="False"/>
              </w:smartTagPr>
              <w:r>
                <w:rPr>
                  <w:rFonts w:ascii="宋体" w:hAnsi="宋体" w:hint="eastAsia"/>
                  <w:spacing w:val="4"/>
                  <w:sz w:val="30"/>
                  <w:szCs w:val="32"/>
                </w:rPr>
                <w:t>八月初九日</w:t>
              </w:r>
            </w:smartTag>
            <w:r>
              <w:rPr>
                <w:rFonts w:ascii="宋体" w:hAnsi="宋体" w:hint="eastAsia"/>
                <w:spacing w:val="4"/>
                <w:sz w:val="30"/>
                <w:szCs w:val="32"/>
              </w:rPr>
              <w:t>巳时</w:t>
            </w:r>
          </w:p>
          <w:p w14:paraId="731336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14:paraId="43263B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CBD13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乾隆四十五年庚子</w:t>
            </w:r>
            <w:smartTag w:uri="urn:schemas-microsoft-com:office:smarttags" w:element="chsdate">
              <w:smartTagPr>
                <w:attr w:name="Year" w:val="2016"/>
                <w:attr w:name="Month" w:val="8"/>
                <w:attr w:name="Day" w:val="16"/>
                <w:attr w:name="IsLunarDate" w:val="False"/>
                <w:attr w:name="IsROCDate" w:val="False"/>
              </w:smartTagPr>
              <w:r>
                <w:rPr>
                  <w:rFonts w:ascii="宋体" w:hAnsi="宋体" w:hint="eastAsia"/>
                  <w:spacing w:val="4"/>
                  <w:sz w:val="30"/>
                  <w:szCs w:val="32"/>
                </w:rPr>
                <w:t>八月十六日</w:t>
              </w:r>
            </w:smartTag>
            <w:r>
              <w:rPr>
                <w:rFonts w:ascii="宋体" w:hAnsi="宋体" w:hint="eastAsia"/>
                <w:spacing w:val="4"/>
                <w:sz w:val="30"/>
                <w:szCs w:val="32"/>
              </w:rPr>
              <w:t>未时</w:t>
            </w:r>
          </w:p>
          <w:p w14:paraId="6C9A11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6DA961A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梁檀</w:t>
            </w:r>
          </w:p>
        </w:tc>
      </w:tr>
      <w:tr w:rsidR="00EF3429" w14:paraId="4894220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B3BA74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A8E24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1A19CD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葬云山官山涧西乾山巽向</w:t>
            </w:r>
          </w:p>
          <w:p w14:paraId="6AFB48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1C904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檀</w:t>
            </w:r>
          </w:p>
          <w:p w14:paraId="73D738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泽青公长子</w:t>
            </w:r>
          </w:p>
          <w:p w14:paraId="2294D3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字保顺</w:t>
            </w:r>
          </w:p>
          <w:p w14:paraId="427ED1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281B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嘉庆七年壬戌十月十三日子时</w:t>
            </w:r>
          </w:p>
          <w:p w14:paraId="1BB1D8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10BF28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葬父左边合墓丙山壬向</w:t>
            </w:r>
          </w:p>
          <w:p w14:paraId="108309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0E0021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失考</w:t>
            </w:r>
          </w:p>
          <w:p w14:paraId="35FFDE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适陈</w:t>
            </w:r>
          </w:p>
          <w:p w14:paraId="340540C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立四弟长子光明</w:t>
            </w:r>
          </w:p>
        </w:tc>
      </w:tr>
      <w:tr w:rsidR="00EF3429" w:rsidRPr="006144AC" w14:paraId="4A225BA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5EA8F2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281D95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7C2E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2332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54E76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3E869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明</w:t>
            </w:r>
          </w:p>
          <w:p w14:paraId="63BEAB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梁檀公嗣子</w:t>
            </w:r>
          </w:p>
          <w:p w14:paraId="24C6E4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字光明</w:t>
            </w:r>
          </w:p>
          <w:p w14:paraId="7D3CFF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2683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道光二十六年丙午</w:t>
            </w:r>
            <w:smartTag w:uri="urn:schemas-microsoft-com:office:smarttags" w:element="chsdate">
              <w:smartTagPr>
                <w:attr w:name="Year" w:val="2016"/>
                <w:attr w:name="Month" w:val="9"/>
                <w:attr w:name="Day" w:val="16"/>
                <w:attr w:name="IsLunarDate" w:val="False"/>
                <w:attr w:name="IsROCDate" w:val="False"/>
              </w:smartTagPr>
              <w:r>
                <w:rPr>
                  <w:rFonts w:ascii="宋体" w:hAnsi="宋体" w:hint="eastAsia"/>
                  <w:spacing w:val="4"/>
                  <w:sz w:val="30"/>
                  <w:szCs w:val="32"/>
                </w:rPr>
                <w:t>九月十六日</w:t>
              </w:r>
            </w:smartTag>
            <w:r>
              <w:rPr>
                <w:rFonts w:ascii="宋体" w:hAnsi="宋体" w:hint="eastAsia"/>
                <w:spacing w:val="4"/>
                <w:sz w:val="30"/>
                <w:szCs w:val="32"/>
              </w:rPr>
              <w:t>未时</w:t>
            </w:r>
          </w:p>
          <w:p w14:paraId="687C58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14:paraId="055E63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22DC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咸丰元年辛亥八月二十一日里水 时</w:t>
            </w:r>
          </w:p>
          <w:p w14:paraId="0162E61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r>
      <w:tr w:rsidR="00EF3429" w:rsidRPr="006144AC" w14:paraId="6315185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23A25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91896A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58B92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C4966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CB3A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95B98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长</w:t>
            </w:r>
          </w:p>
          <w:p w14:paraId="6AFC99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光明公长子</w:t>
            </w:r>
          </w:p>
          <w:p w14:paraId="778D92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字森树</w:t>
            </w:r>
          </w:p>
          <w:p w14:paraId="0D286E1D"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生殁葬详前</w:t>
            </w:r>
          </w:p>
        </w:tc>
      </w:tr>
      <w:tr w:rsidR="00EF3429" w:rsidRPr="006144AC" w14:paraId="5276FA1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B53983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1039BA6"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3964DC1C" w14:textId="77777777" w:rsidR="00EF3429" w:rsidRDefault="00EF3429" w:rsidP="00EF3429">
      <w:pPr>
        <w:spacing w:line="120" w:lineRule="exact"/>
        <w:rPr>
          <w:rFonts w:hint="eastAsia"/>
        </w:rPr>
      </w:pPr>
    </w:p>
    <w:p w14:paraId="6D5CE7E6"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424EFEF" w14:textId="77777777">
        <w:trPr>
          <w:cantSplit/>
          <w:trHeight w:val="510"/>
          <w:jc w:val="center"/>
        </w:trPr>
        <w:tc>
          <w:tcPr>
            <w:tcW w:w="8917" w:type="dxa"/>
            <w:tcBorders>
              <w:bottom w:val="single" w:sz="8" w:space="0" w:color="auto"/>
              <w:right w:val="thinThickMediumGap" w:sz="24" w:space="0" w:color="auto"/>
            </w:tcBorders>
            <w:vAlign w:val="bottom"/>
          </w:tcPr>
          <w:p w14:paraId="20395892"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53078FD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41B4C8F">
                <v:rect id="_x0000_s11900" style="position:absolute;left:0;text-align:left;margin-left:-24.4pt;margin-top:184.4pt;width:18.5pt;height:37.05pt;z-index:251171328;mso-position-horizontal-relative:text;mso-position-vertical-relative:text" filled="f" stroked="f">
                  <v:textbox style="mso-next-textbox:#_x0000_s11900" inset="0,0,0,0">
                    <w:txbxContent>
                      <w:p w14:paraId="511BCAF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654EA9B">
                <v:rect id="_x0000_s11902" style="position:absolute;left:0;text-align:left;margin-left:-27.8pt;margin-top:576.05pt;width:27pt;height:73.7pt;z-index:251173376;mso-position-horizontal-relative:text;mso-position-vertical-relative:text" filled="f" stroked="f">
                  <v:textbox style="layout-flow:vertical-ideographic;mso-next-textbox:#_x0000_s11902" inset="0,0,0,0">
                    <w:txbxContent>
                      <w:p w14:paraId="5E5493B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2B92249">
                <v:rect id="_x0000_s11901" style="position:absolute;left:0;text-align:left;margin-left:-22.2pt;margin-top:262.1pt;width:18.5pt;height:142.05pt;z-index:251172352;mso-position-horizontal-relative:text;mso-position-vertical-relative:text" filled="f" stroked="f">
                  <v:textbox style="layout-flow:vertical-ideographic;mso-next-textbox:#_x0000_s11901" inset="0,0,0,0">
                    <w:txbxContent>
                      <w:p w14:paraId="625326F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3652C86">
                <v:group id="_x0000_s11887" style="position:absolute;left:0;text-align:left;margin-left:-28.7pt;margin-top:3.45pt;width:29.5pt;height:157.05pt;z-index:251170304;mso-position-horizontal-relative:text;mso-position-vertical-relative:text" coordorigin="10226,1972" coordsize="664,3587">
                  <v:group id="_x0000_s11888" style="position:absolute;left:10226;top:1972;width:654;height:297" coordorigin="10259,2101" coordsize="672,280">
                    <v:shape id="_x0000_s11889" type="#_x0000_t6" style="position:absolute;left:10404;top:2122;width:526;height:225;rotation:180" fillcolor="black"/>
                    <v:shape id="_x0000_s11890" type="#_x0000_t6" style="position:absolute;left:10409;top:1981;width:226;height:507;rotation:90" fillcolor="black"/>
                    <v:line id="_x0000_s11891" style="position:absolute" from="10259,2101" to="10931,2101"/>
                    <v:line id="_x0000_s11892" style="position:absolute;flip:y" from="10259,2229" to="10589,2381"/>
                    <v:line id="_x0000_s11893" style="position:absolute;flip:x y" from="10595,2227" to="10926,2370"/>
                  </v:group>
                  <v:group id="_x0000_s11894" style="position:absolute;left:10228;top:5262;width:662;height:297;rotation:180" coordorigin="10259,2101" coordsize="672,280">
                    <v:shape id="_x0000_s11895" type="#_x0000_t6" style="position:absolute;left:10404;top:2122;width:526;height:225;rotation:180" fillcolor="black"/>
                    <v:shape id="_x0000_s11896" type="#_x0000_t6" style="position:absolute;left:10409;top:1981;width:226;height:507;rotation:90" fillcolor="black"/>
                    <v:line id="_x0000_s11897" style="position:absolute" from="10259,2101" to="10931,2101"/>
                    <v:line id="_x0000_s11898" style="position:absolute;flip:y" from="10259,2229" to="10589,2381"/>
                    <v:line id="_x0000_s118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B99F13B" w14:textId="77777777">
        <w:trPr>
          <w:cantSplit/>
          <w:trHeight w:val="2381"/>
          <w:jc w:val="center"/>
        </w:trPr>
        <w:tc>
          <w:tcPr>
            <w:tcW w:w="8917" w:type="dxa"/>
            <w:tcBorders>
              <w:top w:val="single" w:sz="8" w:space="0" w:color="auto"/>
              <w:right w:val="thinThickMediumGap" w:sz="24" w:space="0" w:color="auto"/>
            </w:tcBorders>
            <w:textDirection w:val="tbRlV"/>
          </w:tcPr>
          <w:p w14:paraId="781587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梁栗</w:t>
            </w:r>
          </w:p>
          <w:p w14:paraId="6D03E3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梁槐</w:t>
            </w:r>
          </w:p>
          <w:p w14:paraId="492C26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梁桂</w:t>
            </w:r>
          </w:p>
          <w:p w14:paraId="3DD57B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梁全</w:t>
            </w:r>
          </w:p>
          <w:p w14:paraId="41E2E7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8E392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7"/>
                <w:attr w:name="Day" w:val="29"/>
                <w:attr w:name="IsLunarDate" w:val="False"/>
                <w:attr w:name="IsROCDate" w:val="False"/>
              </w:smartTagPr>
              <w:r>
                <w:rPr>
                  <w:rFonts w:ascii="宋体" w:hAnsi="宋体" w:hint="eastAsia"/>
                  <w:spacing w:val="4"/>
                  <w:sz w:val="30"/>
                  <w:szCs w:val="32"/>
                </w:rPr>
                <w:t>七月二十九日</w:t>
              </w:r>
            </w:smartTag>
            <w:r>
              <w:rPr>
                <w:rFonts w:ascii="宋体" w:hAnsi="宋体" w:hint="eastAsia"/>
                <w:spacing w:val="4"/>
                <w:sz w:val="30"/>
                <w:szCs w:val="32"/>
              </w:rPr>
              <w:t>未时</w:t>
            </w:r>
          </w:p>
          <w:p w14:paraId="0D8152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葬北门外茶儿镇面坊山小名戈家园棋盘形一塚四棺合墓午山子向居中</w:t>
            </w:r>
          </w:p>
          <w:p w14:paraId="35504D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长子保顺附左次子保昌附右有碑</w:t>
            </w:r>
          </w:p>
          <w:p w14:paraId="64B6C8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二嫂向氏附右边之右</w:t>
            </w:r>
          </w:p>
          <w:p w14:paraId="5329688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其山四界南以祝</w:t>
            </w:r>
          </w:p>
        </w:tc>
        <w:tc>
          <w:tcPr>
            <w:tcW w:w="685" w:type="dxa"/>
            <w:vMerge/>
            <w:tcBorders>
              <w:right w:val="thinThickMediumGap" w:sz="24" w:space="0" w:color="auto"/>
            </w:tcBorders>
            <w:textDirection w:val="tbRlV"/>
            <w:vAlign w:val="center"/>
          </w:tcPr>
          <w:p w14:paraId="769C774E" w14:textId="77777777" w:rsidR="00EF3429" w:rsidRDefault="00EF3429" w:rsidP="00EF3429">
            <w:pPr>
              <w:rPr>
                <w:rFonts w:ascii="黑体" w:eastAsia="黑体" w:hint="eastAsia"/>
                <w:b/>
                <w:noProof/>
                <w:sz w:val="46"/>
                <w:szCs w:val="48"/>
              </w:rPr>
            </w:pPr>
          </w:p>
        </w:tc>
      </w:tr>
      <w:tr w:rsidR="00EF3429" w14:paraId="33E1BE78" w14:textId="77777777">
        <w:trPr>
          <w:cantSplit/>
          <w:trHeight w:val="2381"/>
          <w:jc w:val="center"/>
        </w:trPr>
        <w:tc>
          <w:tcPr>
            <w:tcW w:w="8917" w:type="dxa"/>
            <w:tcBorders>
              <w:right w:val="thinThickMediumGap" w:sz="24" w:space="0" w:color="auto"/>
            </w:tcBorders>
            <w:textDirection w:val="tbRlV"/>
          </w:tcPr>
          <w:p w14:paraId="0BC8550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为嗣</w:t>
            </w:r>
          </w:p>
        </w:tc>
        <w:tc>
          <w:tcPr>
            <w:tcW w:w="685" w:type="dxa"/>
            <w:vMerge/>
            <w:tcBorders>
              <w:right w:val="thinThickMediumGap" w:sz="24" w:space="0" w:color="auto"/>
            </w:tcBorders>
            <w:textDirection w:val="tbRlV"/>
            <w:vAlign w:val="center"/>
          </w:tcPr>
          <w:p w14:paraId="1F73ADDD" w14:textId="77777777" w:rsidR="00EF3429" w:rsidRDefault="00EF3429" w:rsidP="00EF3429">
            <w:pPr>
              <w:rPr>
                <w:rFonts w:ascii="黑体" w:eastAsia="黑体" w:hint="eastAsia"/>
                <w:b/>
                <w:noProof/>
                <w:sz w:val="46"/>
                <w:szCs w:val="48"/>
              </w:rPr>
            </w:pPr>
          </w:p>
        </w:tc>
      </w:tr>
      <w:tr w:rsidR="00EF3429" w14:paraId="6F7B7527" w14:textId="77777777">
        <w:trPr>
          <w:cantSplit/>
          <w:trHeight w:val="2381"/>
          <w:jc w:val="center"/>
        </w:trPr>
        <w:tc>
          <w:tcPr>
            <w:tcW w:w="8917" w:type="dxa"/>
            <w:tcBorders>
              <w:right w:val="thinThickMediumGap" w:sz="24" w:space="0" w:color="auto"/>
            </w:tcBorders>
            <w:textDirection w:val="tbRlV"/>
          </w:tcPr>
          <w:p w14:paraId="7654CA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壁长</w:t>
            </w:r>
          </w:p>
          <w:p w14:paraId="2DE960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壁连</w:t>
            </w:r>
          </w:p>
          <w:p w14:paraId="6D1D4E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长子壁长承本身兼嗣亲兄光元</w:t>
            </w:r>
          </w:p>
          <w:p w14:paraId="18626E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次子壁连出嗣亲弟光间</w:t>
            </w:r>
          </w:p>
          <w:p w14:paraId="1346FC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5414D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光绪二十九年癸卯</w:t>
            </w:r>
            <w:smartTag w:uri="urn:schemas-microsoft-com:office:smarttags" w:element="chsdate">
              <w:smartTagPr>
                <w:attr w:name="Year" w:val="2016"/>
                <w:attr w:name="Month" w:val="7"/>
                <w:attr w:name="Day" w:val="12"/>
                <w:attr w:name="IsLunarDate" w:val="False"/>
                <w:attr w:name="IsROCDate" w:val="False"/>
              </w:smartTagPr>
              <w:r>
                <w:rPr>
                  <w:rFonts w:ascii="宋体" w:hAnsi="宋体" w:hint="eastAsia"/>
                  <w:spacing w:val="4"/>
                  <w:sz w:val="30"/>
                  <w:szCs w:val="32"/>
                </w:rPr>
                <w:t>七月十二日</w:t>
              </w:r>
            </w:smartTag>
            <w:r>
              <w:rPr>
                <w:rFonts w:ascii="宋体" w:hAnsi="宋体" w:hint="eastAsia"/>
                <w:spacing w:val="4"/>
                <w:sz w:val="30"/>
                <w:szCs w:val="32"/>
              </w:rPr>
              <w:t>辰时</w:t>
            </w:r>
          </w:p>
          <w:p w14:paraId="554CD6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年五十八</w:t>
            </w:r>
          </w:p>
          <w:p w14:paraId="7FDF66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葬东门外三义殿面前祖东园内乾山巽向</w:t>
            </w:r>
          </w:p>
          <w:p w14:paraId="38643DA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因国家建修马路此塚在马路当中只得后迁葬面坊</w:t>
            </w:r>
          </w:p>
        </w:tc>
        <w:tc>
          <w:tcPr>
            <w:tcW w:w="685" w:type="dxa"/>
            <w:vMerge/>
            <w:tcBorders>
              <w:right w:val="thinThickMediumGap" w:sz="24" w:space="0" w:color="auto"/>
            </w:tcBorders>
            <w:textDirection w:val="tbRlV"/>
            <w:vAlign w:val="center"/>
          </w:tcPr>
          <w:p w14:paraId="789E6451" w14:textId="77777777" w:rsidR="00EF3429" w:rsidRDefault="00EF3429" w:rsidP="00EF3429">
            <w:pPr>
              <w:rPr>
                <w:rFonts w:ascii="黑体" w:eastAsia="黑体" w:hint="eastAsia"/>
                <w:b/>
                <w:noProof/>
                <w:sz w:val="46"/>
                <w:szCs w:val="48"/>
              </w:rPr>
            </w:pPr>
          </w:p>
        </w:tc>
      </w:tr>
      <w:tr w:rsidR="00EF3429" w14:paraId="0E78B6C9" w14:textId="77777777">
        <w:trPr>
          <w:cantSplit/>
          <w:trHeight w:val="2381"/>
          <w:jc w:val="center"/>
        </w:trPr>
        <w:tc>
          <w:tcPr>
            <w:tcW w:w="8917" w:type="dxa"/>
            <w:tcBorders>
              <w:right w:val="thinThickMediumGap" w:sz="24" w:space="0" w:color="auto"/>
            </w:tcBorders>
            <w:textDirection w:val="tbRlV"/>
          </w:tcPr>
          <w:p w14:paraId="6E4A519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42870B6" w14:textId="77777777" w:rsidR="00EF3429" w:rsidRDefault="00EF3429" w:rsidP="00EF3429">
            <w:pPr>
              <w:rPr>
                <w:rFonts w:ascii="黑体" w:eastAsia="黑体" w:hint="eastAsia"/>
                <w:b/>
                <w:noProof/>
                <w:sz w:val="46"/>
                <w:szCs w:val="48"/>
              </w:rPr>
            </w:pPr>
          </w:p>
        </w:tc>
      </w:tr>
      <w:tr w:rsidR="00EF3429" w14:paraId="0FC66F42" w14:textId="77777777">
        <w:trPr>
          <w:cantSplit/>
          <w:trHeight w:val="2381"/>
          <w:jc w:val="center"/>
        </w:trPr>
        <w:tc>
          <w:tcPr>
            <w:tcW w:w="8917" w:type="dxa"/>
            <w:tcBorders>
              <w:right w:val="thinThickMediumGap" w:sz="24" w:space="0" w:color="auto"/>
            </w:tcBorders>
            <w:textDirection w:val="tbRlV"/>
          </w:tcPr>
          <w:p w14:paraId="4808E72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897B9FA" w14:textId="77777777" w:rsidR="00EF3429" w:rsidRDefault="00EF3429" w:rsidP="00EF3429">
            <w:pPr>
              <w:rPr>
                <w:rFonts w:ascii="黑体" w:eastAsia="黑体" w:hint="eastAsia"/>
                <w:b/>
                <w:noProof/>
                <w:sz w:val="46"/>
                <w:szCs w:val="48"/>
              </w:rPr>
            </w:pPr>
          </w:p>
        </w:tc>
      </w:tr>
    </w:tbl>
    <w:p w14:paraId="4AA6FCBC" w14:textId="77777777" w:rsidR="00EF3429" w:rsidRDefault="00EF3429" w:rsidP="00EF3429">
      <w:pPr>
        <w:spacing w:line="120" w:lineRule="exact"/>
        <w:rPr>
          <w:rFonts w:hint="eastAsia"/>
        </w:rPr>
      </w:pPr>
    </w:p>
    <w:p w14:paraId="033A964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4BBC083"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9A3334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B6A0100">
                <v:rect id="_x0000_s11916" style="position:absolute;left:0;text-align:left;margin-left:-24.4pt;margin-top:190.4pt;width:18.5pt;height:37.05pt;z-index:251175424" filled="f" stroked="f">
                  <v:textbox inset="0,0,0,0">
                    <w:txbxContent>
                      <w:p w14:paraId="3444E75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CB51B43">
                <v:rect id="_x0000_s11918" style="position:absolute;left:0;text-align:left;margin-left:-31.2pt;margin-top:576.8pt;width:33pt;height:68.1pt;z-index:251177472" filled="f" stroked="f">
                  <v:textbox style="layout-flow:vertical-ideographic" inset="0,0,0,0">
                    <w:txbxContent>
                      <w:p w14:paraId="4ACBEB4E"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AE3D75E">
                <v:rect id="_x0000_s11917" style="position:absolute;left:0;text-align:left;margin-left:-22.2pt;margin-top:262.1pt;width:18.5pt;height:142.05pt;z-index:251176448" filled="f" stroked="f">
                  <v:textbox style="layout-flow:vertical-ideographic" inset="0,0,0,0">
                    <w:txbxContent>
                      <w:p w14:paraId="3240B61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1CA1F12">
                <v:group id="_x0000_s11903" style="position:absolute;left:0;text-align:left;margin-left:-28.7pt;margin-top:3.45pt;width:29.5pt;height:157.05pt;z-index:251174400" coordorigin="10226,1972" coordsize="664,3587">
                  <v:group id="_x0000_s11904" style="position:absolute;left:10226;top:1972;width:654;height:297" coordorigin="10259,2101" coordsize="672,280">
                    <v:shape id="_x0000_s11905" type="#_x0000_t6" style="position:absolute;left:10404;top:2122;width:526;height:225;rotation:180" fillcolor="black"/>
                    <v:shape id="_x0000_s11906" type="#_x0000_t6" style="position:absolute;left:10409;top:1981;width:226;height:507;rotation:90" fillcolor="black"/>
                    <v:line id="_x0000_s11907" style="position:absolute" from="10259,2101" to="10931,2101"/>
                    <v:line id="_x0000_s11908" style="position:absolute;flip:y" from="10259,2229" to="10589,2381"/>
                    <v:line id="_x0000_s11909" style="position:absolute;flip:x y" from="10595,2227" to="10926,2370"/>
                  </v:group>
                  <v:group id="_x0000_s11910" style="position:absolute;left:10228;top:5262;width:662;height:297;rotation:180" coordorigin="10259,2101" coordsize="672,280">
                    <v:shape id="_x0000_s11911" type="#_x0000_t6" style="position:absolute;left:10404;top:2122;width:526;height:225;rotation:180" fillcolor="black"/>
                    <v:shape id="_x0000_s11912" type="#_x0000_t6" style="position:absolute;left:10409;top:1981;width:226;height:507;rotation:90" fillcolor="black"/>
                    <v:line id="_x0000_s11913" style="position:absolute" from="10259,2101" to="10931,2101"/>
                    <v:line id="_x0000_s11914" style="position:absolute;flip:y" from="10259,2229" to="10589,2381"/>
                    <v:line id="_x0000_s119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4F2E159" w14:textId="77777777" w:rsidR="00EF3429" w:rsidRPr="00017790" w:rsidRDefault="00EF3429" w:rsidP="00EF3429">
            <w:pPr>
              <w:spacing w:line="500" w:lineRule="exact"/>
              <w:rPr>
                <w:rFonts w:ascii="宋体" w:hAnsi="宋体" w:hint="eastAsia"/>
                <w:b/>
                <w:sz w:val="32"/>
                <w:szCs w:val="32"/>
              </w:rPr>
            </w:pPr>
          </w:p>
        </w:tc>
      </w:tr>
      <w:tr w:rsidR="00EF3429" w14:paraId="0BAF443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1D54FB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F60B9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坤元堑覇北以明塘外边路西以戈家园坝东以古塚外边界石为界</w:t>
            </w:r>
          </w:p>
          <w:p w14:paraId="4CC244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3C50F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道光二十二年壬寅</w:t>
            </w:r>
            <w:smartTag w:uri="urn:schemas-microsoft-com:office:smarttags" w:element="chsdate">
              <w:smartTagPr>
                <w:attr w:name="Year" w:val="2016"/>
                <w:attr w:name="Month" w:val="6"/>
                <w:attr w:name="Day" w:val="10"/>
                <w:attr w:name="IsLunarDate" w:val="True"/>
                <w:attr w:name="IsROCDate" w:val="False"/>
              </w:smartTagPr>
              <w:r>
                <w:rPr>
                  <w:rFonts w:ascii="宋体" w:hAnsi="宋体" w:hint="eastAsia"/>
                  <w:spacing w:val="4"/>
                  <w:sz w:val="30"/>
                  <w:szCs w:val="32"/>
                </w:rPr>
                <w:t>五月初六日</w:t>
              </w:r>
            </w:smartTag>
            <w:r>
              <w:rPr>
                <w:rFonts w:ascii="宋体" w:hAnsi="宋体" w:hint="eastAsia"/>
                <w:spacing w:val="4"/>
                <w:sz w:val="30"/>
                <w:szCs w:val="32"/>
              </w:rPr>
              <w:t>未时</w:t>
            </w:r>
          </w:p>
          <w:p w14:paraId="49EFB2E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葬东门外严家咀黄龙出洞面前向西移厝面坊山巽向</w:t>
            </w:r>
          </w:p>
        </w:tc>
      </w:tr>
      <w:tr w:rsidR="00EF3429" w14:paraId="29B04EC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D925A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E868D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FE91A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26E9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E4E6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6E3B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E388F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099A7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栗</w:t>
            </w:r>
          </w:p>
          <w:p w14:paraId="44766B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泽青公次子</w:t>
            </w:r>
          </w:p>
          <w:p w14:paraId="0DF738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字保昌</w:t>
            </w:r>
          </w:p>
          <w:p w14:paraId="603518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F35A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嘉庆十年乙丑</w:t>
            </w:r>
            <w:smartTag w:uri="urn:schemas-microsoft-com:office:smarttags" w:element="chsdate">
              <w:smartTagPr>
                <w:attr w:name="Year" w:val="2016"/>
                <w:attr w:name="Month" w:val="9"/>
                <w:attr w:name="Day" w:val="15"/>
                <w:attr w:name="IsLunarDate" w:val="False"/>
                <w:attr w:name="IsROCDate" w:val="False"/>
              </w:smartTagPr>
              <w:r>
                <w:rPr>
                  <w:rFonts w:ascii="宋体" w:hAnsi="宋体" w:hint="eastAsia"/>
                  <w:spacing w:val="4"/>
                  <w:sz w:val="30"/>
                  <w:szCs w:val="32"/>
                </w:rPr>
                <w:t>九月十五日</w:t>
              </w:r>
            </w:smartTag>
            <w:r>
              <w:rPr>
                <w:rFonts w:ascii="宋体" w:hAnsi="宋体" w:hint="eastAsia"/>
                <w:spacing w:val="4"/>
                <w:sz w:val="30"/>
                <w:szCs w:val="32"/>
              </w:rPr>
              <w:t>卯时</w:t>
            </w:r>
          </w:p>
          <w:p w14:paraId="65D4A6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A1212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道光十二年壬辰</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午时</w:t>
            </w:r>
          </w:p>
          <w:p w14:paraId="126AE3C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葬父右边合墓同向</w:t>
            </w:r>
          </w:p>
        </w:tc>
      </w:tr>
      <w:tr w:rsidR="00EF3429" w:rsidRPr="006144AC" w14:paraId="59A1C9B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CB4F8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1B6FE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山午山子向</w:t>
            </w:r>
          </w:p>
          <w:p w14:paraId="144B9C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33C757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光绪三年丁丑</w:t>
            </w:r>
            <w:smartTag w:uri="urn:schemas-microsoft-com:office:smarttags" w:element="chsdate">
              <w:smartTagPr>
                <w:attr w:name="Year" w:val="2016"/>
                <w:attr w:name="Month" w:val="8"/>
                <w:attr w:name="Day" w:val="4"/>
                <w:attr w:name="IsLunarDate" w:val="True"/>
                <w:attr w:name="IsROCDate" w:val="False"/>
              </w:smartTagPr>
              <w:r>
                <w:rPr>
                  <w:rFonts w:ascii="宋体" w:hAnsi="宋体" w:hint="eastAsia"/>
                  <w:spacing w:val="4"/>
                  <w:sz w:val="30"/>
                  <w:szCs w:val="32"/>
                </w:rPr>
                <w:t>七月初二日</w:t>
              </w:r>
            </w:smartTag>
            <w:r>
              <w:rPr>
                <w:rFonts w:ascii="宋体" w:hAnsi="宋体" w:hint="eastAsia"/>
                <w:spacing w:val="4"/>
                <w:sz w:val="30"/>
                <w:szCs w:val="32"/>
              </w:rPr>
              <w:t>葬附夫右合莫同向</w:t>
            </w:r>
          </w:p>
          <w:p w14:paraId="017B10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309AE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啟</w:t>
            </w:r>
          </w:p>
          <w:p w14:paraId="08B464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梁栗公嗣子</w:t>
            </w:r>
          </w:p>
          <w:p w14:paraId="0B87C3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字光啟</w:t>
            </w:r>
          </w:p>
          <w:p w14:paraId="7263E0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9E5C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道光二十八年戊申</w:t>
            </w:r>
            <w:smartTag w:uri="urn:schemas-microsoft-com:office:smarttags" w:element="chsdate">
              <w:smartTagPr>
                <w:attr w:name="Year" w:val="2016"/>
                <w:attr w:name="Month" w:val="6"/>
                <w:attr w:name="Day" w:val="26"/>
                <w:attr w:name="IsLunarDate" w:val="False"/>
                <w:attr w:name="IsROCDate" w:val="False"/>
              </w:smartTagPr>
              <w:r>
                <w:rPr>
                  <w:rFonts w:ascii="宋体" w:hAnsi="宋体" w:hint="eastAsia"/>
                  <w:spacing w:val="4"/>
                  <w:sz w:val="30"/>
                  <w:szCs w:val="32"/>
                </w:rPr>
                <w:t>六月二十六日</w:t>
              </w:r>
            </w:smartTag>
            <w:r>
              <w:rPr>
                <w:rFonts w:ascii="宋体" w:hAnsi="宋体" w:hint="eastAsia"/>
                <w:spacing w:val="4"/>
                <w:sz w:val="30"/>
                <w:szCs w:val="32"/>
              </w:rPr>
              <w:t>亥时</w:t>
            </w:r>
          </w:p>
          <w:p w14:paraId="62581A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8EB12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光绪三十一年乙巳</w:t>
            </w:r>
            <w:smartTag w:uri="urn:schemas-microsoft-com:office:smarttags" w:element="chsdate">
              <w:smartTagPr>
                <w:attr w:name="Year" w:val="2016"/>
                <w:attr w:name="Month" w:val="10"/>
                <w:attr w:name="Day" w:val="5"/>
                <w:attr w:name="IsLunarDate" w:val="True"/>
                <w:attr w:name="IsROCDate" w:val="False"/>
              </w:smartTagPr>
              <w:r>
                <w:rPr>
                  <w:rFonts w:ascii="宋体" w:hAnsi="宋体" w:hint="eastAsia"/>
                  <w:spacing w:val="4"/>
                  <w:sz w:val="30"/>
                  <w:szCs w:val="32"/>
                </w:rPr>
                <w:t>九月初五日</w:t>
              </w:r>
            </w:smartTag>
            <w:r>
              <w:rPr>
                <w:rFonts w:ascii="宋体" w:hAnsi="宋体" w:hint="eastAsia"/>
                <w:spacing w:val="4"/>
                <w:sz w:val="30"/>
                <w:szCs w:val="32"/>
              </w:rPr>
              <w:t>戌时</w:t>
            </w:r>
          </w:p>
          <w:p w14:paraId="1D3371C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4752AE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EC4888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4B6D0CD"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27D6E7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DFCB9D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3731F1D"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01044173" w14:textId="77777777" w:rsidR="00EF3429" w:rsidRDefault="00EF3429" w:rsidP="00EF3429">
      <w:pPr>
        <w:spacing w:line="120" w:lineRule="exact"/>
        <w:rPr>
          <w:rFonts w:hint="eastAsia"/>
        </w:rPr>
      </w:pPr>
    </w:p>
    <w:p w14:paraId="1B4F874F"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1ED4FAC" w14:textId="77777777">
        <w:trPr>
          <w:cantSplit/>
          <w:trHeight w:val="510"/>
          <w:jc w:val="center"/>
        </w:trPr>
        <w:tc>
          <w:tcPr>
            <w:tcW w:w="8917" w:type="dxa"/>
            <w:tcBorders>
              <w:bottom w:val="single" w:sz="8" w:space="0" w:color="auto"/>
              <w:right w:val="thinThickMediumGap" w:sz="24" w:space="0" w:color="auto"/>
            </w:tcBorders>
            <w:vAlign w:val="bottom"/>
          </w:tcPr>
          <w:p w14:paraId="5506B3D2"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7D2D67A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216BAEC">
                <v:rect id="_x0000_s11932" style="position:absolute;left:0;text-align:left;margin-left:-24.4pt;margin-top:184.4pt;width:18.5pt;height:37.05pt;z-index:251179520;mso-position-horizontal-relative:text;mso-position-vertical-relative:text" filled="f" stroked="f">
                  <v:textbox style="mso-next-textbox:#_x0000_s11932" inset="0,0,0,0">
                    <w:txbxContent>
                      <w:p w14:paraId="53D5E5A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D0DD138">
                <v:rect id="_x0000_s11934" style="position:absolute;left:0;text-align:left;margin-left:-27.8pt;margin-top:576.05pt;width:27pt;height:73.7pt;z-index:251181568;mso-position-horizontal-relative:text;mso-position-vertical-relative:text" filled="f" stroked="f">
                  <v:textbox style="layout-flow:vertical-ideographic;mso-next-textbox:#_x0000_s11934" inset="0,0,0,0">
                    <w:txbxContent>
                      <w:p w14:paraId="212CD6E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62010E2">
                <v:rect id="_x0000_s11933" style="position:absolute;left:0;text-align:left;margin-left:-22.2pt;margin-top:262.1pt;width:18.5pt;height:142.05pt;z-index:251180544;mso-position-horizontal-relative:text;mso-position-vertical-relative:text" filled="f" stroked="f">
                  <v:textbox style="layout-flow:vertical-ideographic;mso-next-textbox:#_x0000_s11933" inset="0,0,0,0">
                    <w:txbxContent>
                      <w:p w14:paraId="007774E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7348925">
                <v:group id="_x0000_s11919" style="position:absolute;left:0;text-align:left;margin-left:-28.7pt;margin-top:3.45pt;width:29.5pt;height:157.05pt;z-index:251178496;mso-position-horizontal-relative:text;mso-position-vertical-relative:text" coordorigin="10226,1972" coordsize="664,3587">
                  <v:group id="_x0000_s11920" style="position:absolute;left:10226;top:1972;width:654;height:297" coordorigin="10259,2101" coordsize="672,280">
                    <v:shape id="_x0000_s11921" type="#_x0000_t6" style="position:absolute;left:10404;top:2122;width:526;height:225;rotation:180" fillcolor="black"/>
                    <v:shape id="_x0000_s11922" type="#_x0000_t6" style="position:absolute;left:10409;top:1981;width:226;height:507;rotation:90" fillcolor="black"/>
                    <v:line id="_x0000_s11923" style="position:absolute" from="10259,2101" to="10931,2101"/>
                    <v:line id="_x0000_s11924" style="position:absolute;flip:y" from="10259,2229" to="10589,2381"/>
                    <v:line id="_x0000_s11925" style="position:absolute;flip:x y" from="10595,2227" to="10926,2370"/>
                  </v:group>
                  <v:group id="_x0000_s11926" style="position:absolute;left:10228;top:5262;width:662;height:297;rotation:180" coordorigin="10259,2101" coordsize="672,280">
                    <v:shape id="_x0000_s11927" type="#_x0000_t6" style="position:absolute;left:10404;top:2122;width:526;height:225;rotation:180" fillcolor="black"/>
                    <v:shape id="_x0000_s11928" type="#_x0000_t6" style="position:absolute;left:10409;top:1981;width:226;height:507;rotation:90" fillcolor="black"/>
                    <v:line id="_x0000_s11929" style="position:absolute" from="10259,2101" to="10931,2101"/>
                    <v:line id="_x0000_s11930" style="position:absolute;flip:y" from="10259,2229" to="10589,2381"/>
                    <v:line id="_x0000_s119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E9C1F6B" w14:textId="77777777">
        <w:trPr>
          <w:cantSplit/>
          <w:trHeight w:val="2381"/>
          <w:jc w:val="center"/>
        </w:trPr>
        <w:tc>
          <w:tcPr>
            <w:tcW w:w="8917" w:type="dxa"/>
            <w:tcBorders>
              <w:top w:val="single" w:sz="8" w:space="0" w:color="auto"/>
              <w:right w:val="thinThickMediumGap" w:sz="24" w:space="0" w:color="auto"/>
            </w:tcBorders>
            <w:textDirection w:val="tbRlV"/>
          </w:tcPr>
          <w:p w14:paraId="18165EB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D3C552B" w14:textId="77777777" w:rsidR="00EF3429" w:rsidRDefault="00EF3429" w:rsidP="00EF3429">
            <w:pPr>
              <w:rPr>
                <w:rFonts w:ascii="黑体" w:eastAsia="黑体" w:hint="eastAsia"/>
                <w:b/>
                <w:noProof/>
                <w:sz w:val="46"/>
                <w:szCs w:val="48"/>
              </w:rPr>
            </w:pPr>
          </w:p>
        </w:tc>
      </w:tr>
      <w:tr w:rsidR="00EF3429" w14:paraId="6E0D0CC0" w14:textId="77777777">
        <w:trPr>
          <w:cantSplit/>
          <w:trHeight w:val="2381"/>
          <w:jc w:val="center"/>
        </w:trPr>
        <w:tc>
          <w:tcPr>
            <w:tcW w:w="8917" w:type="dxa"/>
            <w:tcBorders>
              <w:right w:val="thinThickMediumGap" w:sz="24" w:space="0" w:color="auto"/>
            </w:tcBorders>
            <w:textDirection w:val="tbRlV"/>
          </w:tcPr>
          <w:p w14:paraId="466E53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立四弟次子光啟为嗣</w:t>
            </w:r>
          </w:p>
          <w:p w14:paraId="11749A8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59C6A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25B2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4A4C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66A4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D0B47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槐</w:t>
            </w:r>
          </w:p>
          <w:p w14:paraId="03A819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泽青公三子</w:t>
            </w:r>
          </w:p>
          <w:p w14:paraId="62F31F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字保连</w:t>
            </w:r>
          </w:p>
          <w:p w14:paraId="240F0A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05DD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嘉庆十六年辛未</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亥时</w:t>
            </w:r>
          </w:p>
          <w:p w14:paraId="2C03D5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A265A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同治十一年壬申</w:t>
            </w:r>
            <w:smartTag w:uri="urn:schemas-microsoft-com:office:smarttags" w:element="chsdate">
              <w:smartTagPr>
                <w:attr w:name="Year" w:val="2016"/>
                <w:attr w:name="Month" w:val="9"/>
                <w:attr w:name="Day" w:val="18"/>
                <w:attr w:name="IsLunarDate" w:val="False"/>
                <w:attr w:name="IsROCDate" w:val="False"/>
              </w:smartTagPr>
              <w:r>
                <w:rPr>
                  <w:rFonts w:ascii="宋体" w:hAnsi="宋体" w:hint="eastAsia"/>
                  <w:spacing w:val="4"/>
                  <w:sz w:val="30"/>
                  <w:szCs w:val="32"/>
                </w:rPr>
                <w:t>九月十八日</w:t>
              </w:r>
            </w:smartTag>
            <w:r>
              <w:rPr>
                <w:rFonts w:ascii="宋体" w:hAnsi="宋体" w:hint="eastAsia"/>
                <w:spacing w:val="4"/>
                <w:sz w:val="30"/>
                <w:szCs w:val="32"/>
              </w:rPr>
              <w:t>戌时</w:t>
            </w:r>
          </w:p>
          <w:p w14:paraId="1C63F2C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tc>
        <w:tc>
          <w:tcPr>
            <w:tcW w:w="685" w:type="dxa"/>
            <w:vMerge/>
            <w:tcBorders>
              <w:right w:val="thinThickMediumGap" w:sz="24" w:space="0" w:color="auto"/>
            </w:tcBorders>
            <w:textDirection w:val="tbRlV"/>
            <w:vAlign w:val="center"/>
          </w:tcPr>
          <w:p w14:paraId="416580DA" w14:textId="77777777" w:rsidR="00EF3429" w:rsidRDefault="00EF3429" w:rsidP="00EF3429">
            <w:pPr>
              <w:rPr>
                <w:rFonts w:ascii="黑体" w:eastAsia="黑体" w:hint="eastAsia"/>
                <w:b/>
                <w:noProof/>
                <w:sz w:val="46"/>
                <w:szCs w:val="48"/>
              </w:rPr>
            </w:pPr>
          </w:p>
        </w:tc>
      </w:tr>
      <w:tr w:rsidR="00EF3429" w14:paraId="261F9BF6" w14:textId="77777777">
        <w:trPr>
          <w:cantSplit/>
          <w:trHeight w:val="2381"/>
          <w:jc w:val="center"/>
        </w:trPr>
        <w:tc>
          <w:tcPr>
            <w:tcW w:w="8917" w:type="dxa"/>
            <w:tcBorders>
              <w:right w:val="thinThickMediumGap" w:sz="24" w:space="0" w:color="auto"/>
            </w:tcBorders>
            <w:textDirection w:val="tbRlV"/>
          </w:tcPr>
          <w:p w14:paraId="05AF0E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葬戈家园辛山乙向</w:t>
            </w:r>
          </w:p>
          <w:p w14:paraId="27D0C0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自光绪七年六月初一日爵督军门鲍将给陆品官名张起胜</w:t>
            </w:r>
          </w:p>
          <w:p w14:paraId="0E7F818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991AF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明</w:t>
            </w:r>
          </w:p>
          <w:p w14:paraId="28AB75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梁槐公嗣子</w:t>
            </w:r>
          </w:p>
          <w:p w14:paraId="54D6FD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字光明</w:t>
            </w:r>
          </w:p>
          <w:p w14:paraId="56C434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生殁娶氏葬俱详前</w:t>
            </w:r>
          </w:p>
          <w:p w14:paraId="4010BC6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D1913F6" w14:textId="77777777" w:rsidR="00EF3429" w:rsidRDefault="00EF3429" w:rsidP="00EF3429">
            <w:pPr>
              <w:rPr>
                <w:rFonts w:ascii="黑体" w:eastAsia="黑体" w:hint="eastAsia"/>
                <w:b/>
                <w:noProof/>
                <w:sz w:val="46"/>
                <w:szCs w:val="48"/>
              </w:rPr>
            </w:pPr>
          </w:p>
        </w:tc>
      </w:tr>
      <w:tr w:rsidR="00EF3429" w14:paraId="4722548D" w14:textId="77777777">
        <w:trPr>
          <w:cantSplit/>
          <w:trHeight w:val="2381"/>
          <w:jc w:val="center"/>
        </w:trPr>
        <w:tc>
          <w:tcPr>
            <w:tcW w:w="8917" w:type="dxa"/>
            <w:tcBorders>
              <w:right w:val="thinThickMediumGap" w:sz="24" w:space="0" w:color="auto"/>
            </w:tcBorders>
            <w:textDirection w:val="tbRlV"/>
          </w:tcPr>
          <w:p w14:paraId="25AEECC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2BF7CC4" w14:textId="77777777" w:rsidR="00EF3429" w:rsidRDefault="00EF3429" w:rsidP="00EF3429">
            <w:pPr>
              <w:rPr>
                <w:rFonts w:ascii="黑体" w:eastAsia="黑体" w:hint="eastAsia"/>
                <w:b/>
                <w:noProof/>
                <w:sz w:val="46"/>
                <w:szCs w:val="48"/>
              </w:rPr>
            </w:pPr>
          </w:p>
        </w:tc>
      </w:tr>
      <w:tr w:rsidR="00EF3429" w14:paraId="168F06CA" w14:textId="77777777">
        <w:trPr>
          <w:cantSplit/>
          <w:trHeight w:val="2381"/>
          <w:jc w:val="center"/>
        </w:trPr>
        <w:tc>
          <w:tcPr>
            <w:tcW w:w="8917" w:type="dxa"/>
            <w:tcBorders>
              <w:right w:val="thinThickMediumGap" w:sz="24" w:space="0" w:color="auto"/>
            </w:tcBorders>
            <w:textDirection w:val="tbRlV"/>
          </w:tcPr>
          <w:p w14:paraId="0B128DE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1DA80E0" w14:textId="77777777" w:rsidR="00EF3429" w:rsidRDefault="00EF3429" w:rsidP="00EF3429">
            <w:pPr>
              <w:rPr>
                <w:rFonts w:ascii="黑体" w:eastAsia="黑体" w:hint="eastAsia"/>
                <w:b/>
                <w:noProof/>
                <w:sz w:val="46"/>
                <w:szCs w:val="48"/>
              </w:rPr>
            </w:pPr>
          </w:p>
        </w:tc>
      </w:tr>
    </w:tbl>
    <w:p w14:paraId="08043F10" w14:textId="77777777" w:rsidR="00EF3429" w:rsidRDefault="00EF3429" w:rsidP="00EF3429">
      <w:pPr>
        <w:spacing w:line="120" w:lineRule="exact"/>
        <w:rPr>
          <w:rFonts w:hint="eastAsia"/>
        </w:rPr>
      </w:pPr>
    </w:p>
    <w:p w14:paraId="25F40DD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DCA487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EC3164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57DF828">
                <v:rect id="_x0000_s11948" style="position:absolute;left:0;text-align:left;margin-left:-24.4pt;margin-top:190.4pt;width:18.5pt;height:37.05pt;z-index:251183616" filled="f" stroked="f">
                  <v:textbox inset="0,0,0,0">
                    <w:txbxContent>
                      <w:p w14:paraId="579BBF8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CA5D459">
                <v:rect id="_x0000_s11950" style="position:absolute;left:0;text-align:left;margin-left:-31.2pt;margin-top:576.8pt;width:33pt;height:68.1pt;z-index:251185664" filled="f" stroked="f">
                  <v:textbox style="layout-flow:vertical-ideographic" inset="0,0,0,0">
                    <w:txbxContent>
                      <w:p w14:paraId="4ABBC6B1"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0D02E8E">
                <v:rect id="_x0000_s11949" style="position:absolute;left:0;text-align:left;margin-left:-22.2pt;margin-top:262.1pt;width:18.5pt;height:142.05pt;z-index:251184640" filled="f" stroked="f">
                  <v:textbox style="layout-flow:vertical-ideographic" inset="0,0,0,0">
                    <w:txbxContent>
                      <w:p w14:paraId="34B4866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D96B75C">
                <v:group id="_x0000_s11935" style="position:absolute;left:0;text-align:left;margin-left:-28.7pt;margin-top:3.45pt;width:29.5pt;height:157.05pt;z-index:251182592" coordorigin="10226,1972" coordsize="664,3587">
                  <v:group id="_x0000_s11936" style="position:absolute;left:10226;top:1972;width:654;height:297" coordorigin="10259,2101" coordsize="672,280">
                    <v:shape id="_x0000_s11937" type="#_x0000_t6" style="position:absolute;left:10404;top:2122;width:526;height:225;rotation:180" fillcolor="black"/>
                    <v:shape id="_x0000_s11938" type="#_x0000_t6" style="position:absolute;left:10409;top:1981;width:226;height:507;rotation:90" fillcolor="black"/>
                    <v:line id="_x0000_s11939" style="position:absolute" from="10259,2101" to="10931,2101"/>
                    <v:line id="_x0000_s11940" style="position:absolute;flip:y" from="10259,2229" to="10589,2381"/>
                    <v:line id="_x0000_s11941" style="position:absolute;flip:x y" from="10595,2227" to="10926,2370"/>
                  </v:group>
                  <v:group id="_x0000_s11942" style="position:absolute;left:10228;top:5262;width:662;height:297;rotation:180" coordorigin="10259,2101" coordsize="672,280">
                    <v:shape id="_x0000_s11943" type="#_x0000_t6" style="position:absolute;left:10404;top:2122;width:526;height:225;rotation:180" fillcolor="black"/>
                    <v:shape id="_x0000_s11944" type="#_x0000_t6" style="position:absolute;left:10409;top:1981;width:226;height:507;rotation:90" fillcolor="black"/>
                    <v:line id="_x0000_s11945" style="position:absolute" from="10259,2101" to="10931,2101"/>
                    <v:line id="_x0000_s11946" style="position:absolute;flip:y" from="10259,2229" to="10589,2381"/>
                    <v:line id="_x0000_s119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D3B0F64" w14:textId="77777777" w:rsidR="00EF3429" w:rsidRPr="00017790" w:rsidRDefault="00EF3429" w:rsidP="00EF3429">
            <w:pPr>
              <w:spacing w:line="500" w:lineRule="exact"/>
              <w:rPr>
                <w:rFonts w:ascii="宋体" w:hAnsi="宋体" w:hint="eastAsia"/>
                <w:b/>
                <w:sz w:val="32"/>
                <w:szCs w:val="32"/>
              </w:rPr>
            </w:pPr>
          </w:p>
        </w:tc>
      </w:tr>
      <w:tr w:rsidR="00EF3429" w14:paraId="290C6F9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44BE97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F48059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A7C348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22C57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9FEEB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葬东门外严家咀西向移厝面坊山乾山巽向</w:t>
            </w:r>
          </w:p>
          <w:p w14:paraId="63A35C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立四弟长子光明为嗣</w:t>
            </w:r>
          </w:p>
          <w:p w14:paraId="0D0F5E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ADFC4A"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桂</w:t>
            </w:r>
          </w:p>
          <w:p w14:paraId="2AB466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泽青公幼子</w:t>
            </w:r>
          </w:p>
          <w:p w14:paraId="65C8FD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字保和</w:t>
            </w:r>
          </w:p>
          <w:p w14:paraId="6AAECB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EC9D6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嘉庆十九年甲戌</w:t>
            </w:r>
            <w:smartTag w:uri="urn:schemas-microsoft-com:office:smarttags" w:element="chsdate">
              <w:smartTagPr>
                <w:attr w:name="Year" w:val="2016"/>
                <w:attr w:name="Month" w:val="7"/>
                <w:attr w:name="Day" w:val="29"/>
                <w:attr w:name="IsLunarDate" w:val="False"/>
                <w:attr w:name="IsROCDate" w:val="False"/>
              </w:smartTagPr>
              <w:r>
                <w:rPr>
                  <w:rFonts w:ascii="宋体" w:hAnsi="宋体" w:hint="eastAsia"/>
                  <w:spacing w:val="4"/>
                  <w:sz w:val="30"/>
                  <w:szCs w:val="32"/>
                </w:rPr>
                <w:t>七月二十九日</w:t>
              </w:r>
            </w:smartTag>
            <w:r>
              <w:rPr>
                <w:rFonts w:ascii="宋体" w:hAnsi="宋体" w:hint="eastAsia"/>
                <w:spacing w:val="4"/>
                <w:sz w:val="30"/>
                <w:szCs w:val="32"/>
              </w:rPr>
              <w:t>卯时</w:t>
            </w:r>
          </w:p>
          <w:p w14:paraId="3041DC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14:paraId="69BF66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EBED84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嘉庆二十年乙亥</w:t>
            </w:r>
            <w:smartTag w:uri="urn:schemas-microsoft-com:office:smarttags" w:element="chsdate">
              <w:smartTagPr>
                <w:attr w:name="Year" w:val="2016"/>
                <w:attr w:name="Month" w:val="8"/>
                <w:attr w:name="Day" w:val="12"/>
                <w:attr w:name="IsLunarDate" w:val="False"/>
                <w:attr w:name="IsROCDate" w:val="False"/>
              </w:smartTagPr>
              <w:r>
                <w:rPr>
                  <w:rFonts w:ascii="宋体" w:hAnsi="宋体" w:hint="eastAsia"/>
                  <w:spacing w:val="4"/>
                  <w:sz w:val="30"/>
                  <w:szCs w:val="32"/>
                </w:rPr>
                <w:t>八月十二日</w:t>
              </w:r>
            </w:smartTag>
            <w:r>
              <w:rPr>
                <w:rFonts w:ascii="宋体" w:hAnsi="宋体" w:hint="eastAsia"/>
                <w:spacing w:val="4"/>
                <w:sz w:val="30"/>
                <w:szCs w:val="32"/>
              </w:rPr>
              <w:t>未时</w:t>
            </w:r>
          </w:p>
        </w:tc>
      </w:tr>
      <w:tr w:rsidR="00EF3429" w:rsidRPr="006144AC" w14:paraId="6CB9C1D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9F6CD2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C29CD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AD45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5C3C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911D0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128CE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B33B3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F3FAC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阐</w:t>
            </w:r>
          </w:p>
          <w:p w14:paraId="0DE9AF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梁桂公幼子</w:t>
            </w:r>
          </w:p>
          <w:p w14:paraId="5908C0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字毛伢幼殁</w:t>
            </w:r>
          </w:p>
          <w:p w14:paraId="3FCDE7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葬小池口德化圩内四公廟前南向</w:t>
            </w:r>
          </w:p>
          <w:p w14:paraId="593A2D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立亲兄次子壁连为嗣</w:t>
            </w:r>
          </w:p>
          <w:p w14:paraId="27EA909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4D33CC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D4EAF9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EB34D8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B2492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AD227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107CE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94C15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CA50D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8C3C5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连</w:t>
            </w:r>
          </w:p>
          <w:p w14:paraId="74F2E5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光阐公嗣子</w:t>
            </w:r>
          </w:p>
          <w:p w14:paraId="254A7766"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字级生幼殁</w:t>
            </w:r>
          </w:p>
        </w:tc>
      </w:tr>
      <w:tr w:rsidR="00EF3429" w:rsidRPr="006144AC" w14:paraId="6DA57F7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6CF650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D638300"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011740B6" w14:textId="77777777" w:rsidR="00EF3429" w:rsidRDefault="00EF3429" w:rsidP="00EF3429">
      <w:pPr>
        <w:spacing w:line="120" w:lineRule="exact"/>
        <w:rPr>
          <w:rFonts w:hint="eastAsia"/>
        </w:rPr>
      </w:pPr>
    </w:p>
    <w:p w14:paraId="741A492D"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FB2F1D4" w14:textId="77777777">
        <w:trPr>
          <w:cantSplit/>
          <w:trHeight w:val="510"/>
          <w:jc w:val="center"/>
        </w:trPr>
        <w:tc>
          <w:tcPr>
            <w:tcW w:w="8917" w:type="dxa"/>
            <w:tcBorders>
              <w:bottom w:val="single" w:sz="8" w:space="0" w:color="auto"/>
              <w:right w:val="thinThickMediumGap" w:sz="24" w:space="0" w:color="auto"/>
            </w:tcBorders>
            <w:vAlign w:val="bottom"/>
          </w:tcPr>
          <w:p w14:paraId="2F7632FE"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648F120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A04F99F">
                <v:rect id="_x0000_s11964" style="position:absolute;left:0;text-align:left;margin-left:-24.4pt;margin-top:184.4pt;width:18.5pt;height:37.05pt;z-index:251187712;mso-position-horizontal-relative:text;mso-position-vertical-relative:text" filled="f" stroked="f">
                  <v:textbox style="mso-next-textbox:#_x0000_s11964" inset="0,0,0,0">
                    <w:txbxContent>
                      <w:p w14:paraId="34D397F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BE92140">
                <v:rect id="_x0000_s11966" style="position:absolute;left:0;text-align:left;margin-left:-27.8pt;margin-top:576.05pt;width:27pt;height:73.7pt;z-index:251189760;mso-position-horizontal-relative:text;mso-position-vertical-relative:text" filled="f" stroked="f">
                  <v:textbox style="layout-flow:vertical-ideographic;mso-next-textbox:#_x0000_s11966" inset="0,0,0,0">
                    <w:txbxContent>
                      <w:p w14:paraId="78576E2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9AD81F1">
                <v:rect id="_x0000_s11965" style="position:absolute;left:0;text-align:left;margin-left:-22.2pt;margin-top:262.1pt;width:18.5pt;height:142.05pt;z-index:251188736;mso-position-horizontal-relative:text;mso-position-vertical-relative:text" filled="f" stroked="f">
                  <v:textbox style="layout-flow:vertical-ideographic;mso-next-textbox:#_x0000_s11965" inset="0,0,0,0">
                    <w:txbxContent>
                      <w:p w14:paraId="3F71E32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05EF7C2">
                <v:group id="_x0000_s11951" style="position:absolute;left:0;text-align:left;margin-left:-28.7pt;margin-top:3.45pt;width:29.5pt;height:157.05pt;z-index:251186688;mso-position-horizontal-relative:text;mso-position-vertical-relative:text" coordorigin="10226,1972" coordsize="664,3587">
                  <v:group id="_x0000_s11952" style="position:absolute;left:10226;top:1972;width:654;height:297" coordorigin="10259,2101" coordsize="672,280">
                    <v:shape id="_x0000_s11953" type="#_x0000_t6" style="position:absolute;left:10404;top:2122;width:526;height:225;rotation:180" fillcolor="black"/>
                    <v:shape id="_x0000_s11954" type="#_x0000_t6" style="position:absolute;left:10409;top:1981;width:226;height:507;rotation:90" fillcolor="black"/>
                    <v:line id="_x0000_s11955" style="position:absolute" from="10259,2101" to="10931,2101"/>
                    <v:line id="_x0000_s11956" style="position:absolute;flip:y" from="10259,2229" to="10589,2381"/>
                    <v:line id="_x0000_s11957" style="position:absolute;flip:x y" from="10595,2227" to="10926,2370"/>
                  </v:group>
                  <v:group id="_x0000_s11958" style="position:absolute;left:10228;top:5262;width:662;height:297;rotation:180" coordorigin="10259,2101" coordsize="672,280">
                    <v:shape id="_x0000_s11959" type="#_x0000_t6" style="position:absolute;left:10404;top:2122;width:526;height:225;rotation:180" fillcolor="black"/>
                    <v:shape id="_x0000_s11960" type="#_x0000_t6" style="position:absolute;left:10409;top:1981;width:226;height:507;rotation:90" fillcolor="black"/>
                    <v:line id="_x0000_s11961" style="position:absolute" from="10259,2101" to="10931,2101"/>
                    <v:line id="_x0000_s11962" style="position:absolute;flip:y" from="10259,2229" to="10589,2381"/>
                    <v:line id="_x0000_s119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AC3D70A" w14:textId="77777777">
        <w:trPr>
          <w:cantSplit/>
          <w:trHeight w:val="2381"/>
          <w:jc w:val="center"/>
        </w:trPr>
        <w:tc>
          <w:tcPr>
            <w:tcW w:w="8917" w:type="dxa"/>
            <w:tcBorders>
              <w:top w:val="single" w:sz="8" w:space="0" w:color="auto"/>
              <w:right w:val="thinThickMediumGap" w:sz="24" w:space="0" w:color="auto"/>
            </w:tcBorders>
            <w:textDirection w:val="tbRlV"/>
          </w:tcPr>
          <w:p w14:paraId="6EF42BB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83D827E" w14:textId="77777777" w:rsidR="00EF3429" w:rsidRDefault="00EF3429" w:rsidP="00EF3429">
            <w:pPr>
              <w:rPr>
                <w:rFonts w:ascii="黑体" w:eastAsia="黑体" w:hint="eastAsia"/>
                <w:b/>
                <w:noProof/>
                <w:sz w:val="46"/>
                <w:szCs w:val="48"/>
              </w:rPr>
            </w:pPr>
          </w:p>
        </w:tc>
      </w:tr>
      <w:tr w:rsidR="00EF3429" w14:paraId="622BF84E" w14:textId="77777777">
        <w:trPr>
          <w:cantSplit/>
          <w:trHeight w:val="2381"/>
          <w:jc w:val="center"/>
        </w:trPr>
        <w:tc>
          <w:tcPr>
            <w:tcW w:w="8917" w:type="dxa"/>
            <w:tcBorders>
              <w:right w:val="thinThickMediumGap" w:sz="24" w:space="0" w:color="auto"/>
            </w:tcBorders>
            <w:textDirection w:val="tbRlV"/>
          </w:tcPr>
          <w:p w14:paraId="261D8E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6EF8A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光明</w:t>
            </w:r>
          </w:p>
          <w:p w14:paraId="3EAADC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光啟</w:t>
            </w:r>
          </w:p>
          <w:p w14:paraId="3BEAC0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光阐</w:t>
            </w:r>
          </w:p>
          <w:p w14:paraId="37E101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长子光明出嗣长兄梁檀兼祧三兄梁槐</w:t>
            </w:r>
          </w:p>
          <w:p w14:paraId="4E0455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次子光啟出嗣二兄染栗</w:t>
            </w:r>
          </w:p>
          <w:p w14:paraId="17532D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D0B76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光绪九年癸未</w:t>
            </w:r>
            <w:smartTag w:uri="urn:schemas-microsoft-com:office:smarttags" w:element="chsdate">
              <w:smartTagPr>
                <w:attr w:name="Year" w:val="2016"/>
                <w:attr w:name="Month" w:val="2"/>
                <w:attr w:name="Day" w:val="25"/>
                <w:attr w:name="IsLunarDate" w:val="False"/>
                <w:attr w:name="IsROCDate" w:val="False"/>
              </w:smartTagPr>
              <w:r>
                <w:rPr>
                  <w:rFonts w:ascii="宋体" w:hAnsi="宋体" w:hint="eastAsia"/>
                  <w:spacing w:val="4"/>
                  <w:sz w:val="30"/>
                  <w:szCs w:val="32"/>
                </w:rPr>
                <w:t>二月二十五日</w:t>
              </w:r>
            </w:smartTag>
            <w:r>
              <w:rPr>
                <w:rFonts w:ascii="宋体" w:hAnsi="宋体" w:hint="eastAsia"/>
                <w:spacing w:val="4"/>
                <w:sz w:val="30"/>
                <w:szCs w:val="32"/>
              </w:rPr>
              <w:t>辰时</w:t>
            </w:r>
          </w:p>
          <w:p w14:paraId="6BD398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葬附父墓东边第一棺</w:t>
            </w:r>
          </w:p>
          <w:p w14:paraId="2F8934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3DBE506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咸丰十一年辛酉</w:t>
            </w:r>
            <w:smartTag w:uri="urn:schemas-microsoft-com:office:smarttags" w:element="chsdate">
              <w:smartTagPr>
                <w:attr w:name="Year" w:val="2016"/>
                <w:attr w:name="Month" w:val="6"/>
                <w:attr w:name="Day" w:val="8"/>
                <w:attr w:name="IsLunarDate" w:val="True"/>
                <w:attr w:name="IsROCDate" w:val="False"/>
              </w:smartTagPr>
              <w:r>
                <w:rPr>
                  <w:rFonts w:ascii="宋体" w:hAnsi="宋体" w:hint="eastAsia"/>
                  <w:spacing w:val="4"/>
                  <w:sz w:val="30"/>
                  <w:szCs w:val="32"/>
                </w:rPr>
                <w:t>五月初四日</w:t>
              </w:r>
            </w:smartTag>
            <w:r>
              <w:rPr>
                <w:rFonts w:ascii="宋体" w:hAnsi="宋体" w:hint="eastAsia"/>
                <w:spacing w:val="4"/>
                <w:sz w:val="30"/>
                <w:szCs w:val="32"/>
              </w:rPr>
              <w:t>午时</w:t>
            </w:r>
          </w:p>
        </w:tc>
        <w:tc>
          <w:tcPr>
            <w:tcW w:w="685" w:type="dxa"/>
            <w:vMerge/>
            <w:tcBorders>
              <w:right w:val="thinThickMediumGap" w:sz="24" w:space="0" w:color="auto"/>
            </w:tcBorders>
            <w:textDirection w:val="tbRlV"/>
            <w:vAlign w:val="center"/>
          </w:tcPr>
          <w:p w14:paraId="491FC095" w14:textId="77777777" w:rsidR="00EF3429" w:rsidRDefault="00EF3429" w:rsidP="00EF3429">
            <w:pPr>
              <w:rPr>
                <w:rFonts w:ascii="黑体" w:eastAsia="黑体" w:hint="eastAsia"/>
                <w:b/>
                <w:noProof/>
                <w:sz w:val="46"/>
                <w:szCs w:val="48"/>
              </w:rPr>
            </w:pPr>
          </w:p>
        </w:tc>
      </w:tr>
      <w:tr w:rsidR="00EF3429" w14:paraId="1D7DDD6E" w14:textId="77777777">
        <w:trPr>
          <w:cantSplit/>
          <w:trHeight w:val="2381"/>
          <w:jc w:val="center"/>
        </w:trPr>
        <w:tc>
          <w:tcPr>
            <w:tcW w:w="8917" w:type="dxa"/>
            <w:tcBorders>
              <w:right w:val="thinThickMediumGap" w:sz="24" w:space="0" w:color="auto"/>
            </w:tcBorders>
            <w:textDirection w:val="tbRlV"/>
          </w:tcPr>
          <w:p w14:paraId="4BE1C2E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EFF9181" w14:textId="77777777" w:rsidR="00EF3429" w:rsidRDefault="00EF3429" w:rsidP="00EF3429">
            <w:pPr>
              <w:rPr>
                <w:rFonts w:ascii="黑体" w:eastAsia="黑体" w:hint="eastAsia"/>
                <w:b/>
                <w:noProof/>
                <w:sz w:val="46"/>
                <w:szCs w:val="48"/>
              </w:rPr>
            </w:pPr>
          </w:p>
        </w:tc>
      </w:tr>
      <w:tr w:rsidR="00EF3429" w14:paraId="0E7E5AC9" w14:textId="77777777">
        <w:trPr>
          <w:cantSplit/>
          <w:trHeight w:val="2381"/>
          <w:jc w:val="center"/>
        </w:trPr>
        <w:tc>
          <w:tcPr>
            <w:tcW w:w="8917" w:type="dxa"/>
            <w:tcBorders>
              <w:right w:val="thinThickMediumGap" w:sz="24" w:space="0" w:color="auto"/>
            </w:tcBorders>
            <w:textDirection w:val="tbRlV"/>
          </w:tcPr>
          <w:p w14:paraId="00A4771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07974B0" w14:textId="77777777" w:rsidR="00EF3429" w:rsidRDefault="00EF3429" w:rsidP="00EF3429">
            <w:pPr>
              <w:rPr>
                <w:rFonts w:ascii="黑体" w:eastAsia="黑体" w:hint="eastAsia"/>
                <w:b/>
                <w:noProof/>
                <w:sz w:val="46"/>
                <w:szCs w:val="48"/>
              </w:rPr>
            </w:pPr>
          </w:p>
        </w:tc>
      </w:tr>
      <w:tr w:rsidR="00EF3429" w14:paraId="5B1649A5" w14:textId="77777777">
        <w:trPr>
          <w:cantSplit/>
          <w:trHeight w:val="2381"/>
          <w:jc w:val="center"/>
        </w:trPr>
        <w:tc>
          <w:tcPr>
            <w:tcW w:w="8917" w:type="dxa"/>
            <w:tcBorders>
              <w:right w:val="thinThickMediumGap" w:sz="24" w:space="0" w:color="auto"/>
            </w:tcBorders>
            <w:textDirection w:val="tbRlV"/>
          </w:tcPr>
          <w:p w14:paraId="206D7D9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37859B5" w14:textId="77777777" w:rsidR="00EF3429" w:rsidRDefault="00EF3429" w:rsidP="00EF3429">
            <w:pPr>
              <w:rPr>
                <w:rFonts w:ascii="黑体" w:eastAsia="黑体" w:hint="eastAsia"/>
                <w:b/>
                <w:noProof/>
                <w:sz w:val="46"/>
                <w:szCs w:val="48"/>
              </w:rPr>
            </w:pPr>
          </w:p>
        </w:tc>
      </w:tr>
    </w:tbl>
    <w:p w14:paraId="0114376E" w14:textId="77777777" w:rsidR="00EF3429" w:rsidRDefault="00EF3429" w:rsidP="00EF3429">
      <w:pPr>
        <w:spacing w:line="120" w:lineRule="exact"/>
        <w:rPr>
          <w:rFonts w:hint="eastAsia"/>
        </w:rPr>
      </w:pPr>
    </w:p>
    <w:p w14:paraId="7F9F2D6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D67C3F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89ED73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65394F6">
                <v:rect id="_x0000_s11980" style="position:absolute;left:0;text-align:left;margin-left:-24.4pt;margin-top:190.4pt;width:18.5pt;height:37.05pt;z-index:251191808" filled="f" stroked="f">
                  <v:textbox inset="0,0,0,0">
                    <w:txbxContent>
                      <w:p w14:paraId="471D04D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F865FC9">
                <v:rect id="_x0000_s11982" style="position:absolute;left:0;text-align:left;margin-left:-31.2pt;margin-top:576.8pt;width:33pt;height:68.1pt;z-index:251193856" filled="f" stroked="f">
                  <v:textbox style="layout-flow:vertical-ideographic" inset="0,0,0,0">
                    <w:txbxContent>
                      <w:p w14:paraId="3D31C761"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1156143">
                <v:rect id="_x0000_s11981" style="position:absolute;left:0;text-align:left;margin-left:-22.2pt;margin-top:262.1pt;width:18.5pt;height:142.05pt;z-index:251192832" filled="f" stroked="f">
                  <v:textbox style="layout-flow:vertical-ideographic" inset="0,0,0,0">
                    <w:txbxContent>
                      <w:p w14:paraId="478B93D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C410682">
                <v:group id="_x0000_s11967" style="position:absolute;left:0;text-align:left;margin-left:-28.7pt;margin-top:3.45pt;width:29.5pt;height:157.05pt;z-index:251190784" coordorigin="10226,1972" coordsize="664,3587">
                  <v:group id="_x0000_s11968" style="position:absolute;left:10226;top:1972;width:654;height:297" coordorigin="10259,2101" coordsize="672,280">
                    <v:shape id="_x0000_s11969" type="#_x0000_t6" style="position:absolute;left:10404;top:2122;width:526;height:225;rotation:180" fillcolor="black"/>
                    <v:shape id="_x0000_s11970" type="#_x0000_t6" style="position:absolute;left:10409;top:1981;width:226;height:507;rotation:90" fillcolor="black"/>
                    <v:line id="_x0000_s11971" style="position:absolute" from="10259,2101" to="10931,2101"/>
                    <v:line id="_x0000_s11972" style="position:absolute;flip:y" from="10259,2229" to="10589,2381"/>
                    <v:line id="_x0000_s11973" style="position:absolute;flip:x y" from="10595,2227" to="10926,2370"/>
                  </v:group>
                  <v:group id="_x0000_s11974" style="position:absolute;left:10228;top:5262;width:662;height:297;rotation:180" coordorigin="10259,2101" coordsize="672,280">
                    <v:shape id="_x0000_s11975" type="#_x0000_t6" style="position:absolute;left:10404;top:2122;width:526;height:225;rotation:180" fillcolor="black"/>
                    <v:shape id="_x0000_s11976" type="#_x0000_t6" style="position:absolute;left:10409;top:1981;width:226;height:507;rotation:90" fillcolor="black"/>
                    <v:line id="_x0000_s11977" style="position:absolute" from="10259,2101" to="10931,2101"/>
                    <v:line id="_x0000_s11978" style="position:absolute;flip:y" from="10259,2229" to="10589,2381"/>
                    <v:line id="_x0000_s119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0B225FB" w14:textId="77777777" w:rsidR="00EF3429" w:rsidRPr="00017790" w:rsidRDefault="00EF3429" w:rsidP="00EF3429">
            <w:pPr>
              <w:spacing w:line="500" w:lineRule="exact"/>
              <w:rPr>
                <w:rFonts w:ascii="宋体" w:hAnsi="宋体" w:hint="eastAsia"/>
                <w:b/>
                <w:sz w:val="32"/>
                <w:szCs w:val="32"/>
              </w:rPr>
            </w:pPr>
          </w:p>
        </w:tc>
      </w:tr>
      <w:tr w:rsidR="00EF3429" w14:paraId="790BA20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0D65E0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E3323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F521C0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54E70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2EC4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葬东门外严家咀西向迁厝面坊山乾山巽向</w:t>
            </w:r>
          </w:p>
          <w:p w14:paraId="5F423D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48D4B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全</w:t>
            </w:r>
          </w:p>
          <w:p w14:paraId="04140B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泽青公幼子</w:t>
            </w:r>
          </w:p>
          <w:p w14:paraId="101583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字保光</w:t>
            </w:r>
          </w:p>
          <w:p w14:paraId="245814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05F1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嘉庆二十四年己卯</w:t>
            </w:r>
            <w:smartTag w:uri="urn:schemas-microsoft-com:office:smarttags" w:element="chsdate">
              <w:smartTagPr>
                <w:attr w:name="Year" w:val="2016"/>
                <w:attr w:name="Month" w:val="12"/>
                <w:attr w:name="Day" w:val="22"/>
                <w:attr w:name="IsLunarDate" w:val="False"/>
                <w:attr w:name="IsROCDate" w:val="False"/>
              </w:smartTagPr>
              <w:r>
                <w:rPr>
                  <w:rFonts w:ascii="宋体" w:hAnsi="宋体" w:hint="eastAsia"/>
                  <w:spacing w:val="4"/>
                  <w:sz w:val="30"/>
                  <w:szCs w:val="32"/>
                </w:rPr>
                <w:t>十二月二十二日</w:t>
              </w:r>
            </w:smartTag>
            <w:r>
              <w:rPr>
                <w:rFonts w:ascii="宋体" w:hAnsi="宋体" w:hint="eastAsia"/>
                <w:spacing w:val="4"/>
                <w:sz w:val="30"/>
                <w:szCs w:val="32"/>
              </w:rPr>
              <w:t>卯时</w:t>
            </w:r>
          </w:p>
          <w:p w14:paraId="1904AC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348F7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光绪四年戊寅</w:t>
            </w:r>
            <w:smartTag w:uri="urn:schemas-microsoft-com:office:smarttags" w:element="chsdate">
              <w:smartTagPr>
                <w:attr w:name="Year" w:val="2016"/>
                <w:attr w:name="Month" w:val="10"/>
                <w:attr w:name="Day" w:val="20"/>
                <w:attr w:name="IsLunarDate" w:val="False"/>
                <w:attr w:name="IsROCDate" w:val="False"/>
              </w:smartTagPr>
              <w:r>
                <w:rPr>
                  <w:rFonts w:ascii="宋体" w:hAnsi="宋体" w:hint="eastAsia"/>
                  <w:spacing w:val="4"/>
                  <w:sz w:val="30"/>
                  <w:szCs w:val="32"/>
                </w:rPr>
                <w:t>十月二十日</w:t>
              </w:r>
            </w:smartTag>
            <w:r>
              <w:rPr>
                <w:rFonts w:ascii="宋体" w:hAnsi="宋体" w:hint="eastAsia"/>
                <w:spacing w:val="4"/>
                <w:sz w:val="30"/>
                <w:szCs w:val="32"/>
              </w:rPr>
              <w:t>丑时</w:t>
            </w:r>
          </w:p>
          <w:p w14:paraId="015119A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葬丐坊山乾山巽向</w:t>
            </w:r>
          </w:p>
        </w:tc>
      </w:tr>
      <w:tr w:rsidR="00EF3429" w:rsidRPr="006144AC" w14:paraId="0DACDB8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C09CB6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CDF14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FF2947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B6DF5B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4782365"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28EF91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8354FB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0414207"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01F7769A" w14:textId="77777777" w:rsidR="00EF3429" w:rsidRDefault="00EF3429" w:rsidP="00EF3429">
      <w:pPr>
        <w:spacing w:line="120" w:lineRule="exact"/>
        <w:rPr>
          <w:rFonts w:hint="eastAsia"/>
        </w:rPr>
      </w:pPr>
    </w:p>
    <w:p w14:paraId="0D8D93B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44A5F28" w14:textId="77777777">
        <w:trPr>
          <w:cantSplit/>
          <w:trHeight w:val="510"/>
          <w:jc w:val="center"/>
        </w:trPr>
        <w:tc>
          <w:tcPr>
            <w:tcW w:w="8917" w:type="dxa"/>
            <w:tcBorders>
              <w:bottom w:val="single" w:sz="8" w:space="0" w:color="auto"/>
              <w:right w:val="thinThickMediumGap" w:sz="24" w:space="0" w:color="auto"/>
            </w:tcBorders>
            <w:vAlign w:val="bottom"/>
          </w:tcPr>
          <w:p w14:paraId="0B69906F"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子长公灯铣</w:t>
            </w:r>
          </w:p>
        </w:tc>
        <w:tc>
          <w:tcPr>
            <w:tcW w:w="685" w:type="dxa"/>
            <w:vMerge w:val="restart"/>
            <w:tcBorders>
              <w:right w:val="thinThickMediumGap" w:sz="24" w:space="0" w:color="auto"/>
            </w:tcBorders>
            <w:textDirection w:val="tbRlV"/>
          </w:tcPr>
          <w:p w14:paraId="6BD6A37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5A3616C">
                <v:rect id="_x0000_s11996" style="position:absolute;left:0;text-align:left;margin-left:-24.4pt;margin-top:184.4pt;width:18.5pt;height:37.05pt;z-index:251195904;mso-position-horizontal-relative:text;mso-position-vertical-relative:text" filled="f" stroked="f">
                  <v:textbox style="mso-next-textbox:#_x0000_s11996" inset="0,0,0,0">
                    <w:txbxContent>
                      <w:p w14:paraId="6C31F92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7DD5A6A">
                <v:rect id="_x0000_s11998" style="position:absolute;left:0;text-align:left;margin-left:-27.8pt;margin-top:576.05pt;width:27pt;height:73.7pt;z-index:251197952;mso-position-horizontal-relative:text;mso-position-vertical-relative:text" filled="f" stroked="f">
                  <v:textbox style="layout-flow:vertical-ideographic;mso-next-textbox:#_x0000_s11998" inset="0,0,0,0">
                    <w:txbxContent>
                      <w:p w14:paraId="2E4F86E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1E28581">
                <v:rect id="_x0000_s11997" style="position:absolute;left:0;text-align:left;margin-left:-22.2pt;margin-top:262.1pt;width:18.5pt;height:142.05pt;z-index:251196928;mso-position-horizontal-relative:text;mso-position-vertical-relative:text" filled="f" stroked="f">
                  <v:textbox style="layout-flow:vertical-ideographic;mso-next-textbox:#_x0000_s11997" inset="0,0,0,0">
                    <w:txbxContent>
                      <w:p w14:paraId="537AFEB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A28560A">
                <v:group id="_x0000_s11983" style="position:absolute;left:0;text-align:left;margin-left:-28.7pt;margin-top:3.45pt;width:29.5pt;height:157.05pt;z-index:251194880;mso-position-horizontal-relative:text;mso-position-vertical-relative:text" coordorigin="10226,1972" coordsize="664,3587">
                  <v:group id="_x0000_s11984" style="position:absolute;left:10226;top:1972;width:654;height:297" coordorigin="10259,2101" coordsize="672,280">
                    <v:shape id="_x0000_s11985" type="#_x0000_t6" style="position:absolute;left:10404;top:2122;width:526;height:225;rotation:180" fillcolor="black"/>
                    <v:shape id="_x0000_s11986" type="#_x0000_t6" style="position:absolute;left:10409;top:1981;width:226;height:507;rotation:90" fillcolor="black"/>
                    <v:line id="_x0000_s11987" style="position:absolute" from="10259,2101" to="10931,2101"/>
                    <v:line id="_x0000_s11988" style="position:absolute;flip:y" from="10259,2229" to="10589,2381"/>
                    <v:line id="_x0000_s11989" style="position:absolute;flip:x y" from="10595,2227" to="10926,2370"/>
                  </v:group>
                  <v:group id="_x0000_s11990" style="position:absolute;left:10228;top:5262;width:662;height:297;rotation:180" coordorigin="10259,2101" coordsize="672,280">
                    <v:shape id="_x0000_s11991" type="#_x0000_t6" style="position:absolute;left:10404;top:2122;width:526;height:225;rotation:180" fillcolor="black"/>
                    <v:shape id="_x0000_s11992" type="#_x0000_t6" style="position:absolute;left:10409;top:1981;width:226;height:507;rotation:90" fillcolor="black"/>
                    <v:line id="_x0000_s11993" style="position:absolute" from="10259,2101" to="10931,2101"/>
                    <v:line id="_x0000_s11994" style="position:absolute;flip:y" from="10259,2229" to="10589,2381"/>
                    <v:line id="_x0000_s119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376BBE3" w14:textId="77777777">
        <w:trPr>
          <w:cantSplit/>
          <w:trHeight w:val="2381"/>
          <w:jc w:val="center"/>
        </w:trPr>
        <w:tc>
          <w:tcPr>
            <w:tcW w:w="8917" w:type="dxa"/>
            <w:tcBorders>
              <w:top w:val="single" w:sz="8" w:space="0" w:color="auto"/>
              <w:right w:val="thinThickMediumGap" w:sz="24" w:space="0" w:color="auto"/>
            </w:tcBorders>
            <w:textDirection w:val="tbRlV"/>
          </w:tcPr>
          <w:p w14:paraId="5431414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世</w:t>
            </w:r>
          </w:p>
          <w:p w14:paraId="00A2CA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字廷茂</w:t>
            </w:r>
          </w:p>
          <w:p w14:paraId="00337B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1635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乾隆二十三年戊寅</w:t>
            </w:r>
            <w:smartTag w:uri="urn:schemas-microsoft-com:office:smarttags" w:element="chsdate">
              <w:smartTagPr>
                <w:attr w:name="Year" w:val="2016"/>
                <w:attr w:name="Month" w:val="11"/>
                <w:attr w:name="Day" w:val="3"/>
                <w:attr w:name="IsLunarDate" w:val="True"/>
                <w:attr w:name="IsROCDate" w:val="False"/>
              </w:smartTagPr>
              <w:r>
                <w:rPr>
                  <w:rFonts w:ascii="宋体" w:hAnsi="宋体" w:hint="eastAsia"/>
                  <w:spacing w:val="4"/>
                  <w:sz w:val="30"/>
                  <w:szCs w:val="32"/>
                </w:rPr>
                <w:t>十月初四日</w:t>
              </w:r>
            </w:smartTag>
            <w:r>
              <w:rPr>
                <w:rFonts w:ascii="宋体" w:hAnsi="宋体" w:hint="eastAsia"/>
                <w:spacing w:val="4"/>
                <w:sz w:val="30"/>
                <w:szCs w:val="32"/>
              </w:rPr>
              <w:t>巳时</w:t>
            </w:r>
          </w:p>
          <w:p w14:paraId="391E67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5E6F84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73C9F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乾隆二十五年庚辰</w:t>
            </w:r>
            <w:smartTag w:uri="urn:schemas-microsoft-com:office:smarttags" w:element="chsdate">
              <w:smartTagPr>
                <w:attr w:name="Year" w:val="2016"/>
                <w:attr w:name="Month" w:val="7"/>
                <w:attr w:name="Day" w:val="22"/>
                <w:attr w:name="IsLunarDate" w:val="False"/>
                <w:attr w:name="IsROCDate" w:val="False"/>
              </w:smartTagPr>
              <w:r>
                <w:rPr>
                  <w:rFonts w:ascii="宋体" w:hAnsi="宋体" w:hint="eastAsia"/>
                  <w:spacing w:val="4"/>
                  <w:sz w:val="30"/>
                  <w:szCs w:val="32"/>
                </w:rPr>
                <w:t>七月二十二日</w:t>
              </w:r>
            </w:smartTag>
            <w:r>
              <w:rPr>
                <w:rFonts w:ascii="宋体" w:hAnsi="宋体" w:hint="eastAsia"/>
                <w:spacing w:val="4"/>
                <w:sz w:val="30"/>
                <w:szCs w:val="32"/>
              </w:rPr>
              <w:t>戌时</w:t>
            </w:r>
          </w:p>
          <w:p w14:paraId="6BC7F3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0D306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梁英</w:t>
            </w:r>
          </w:p>
          <w:p w14:paraId="6AA580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适柳</w:t>
            </w:r>
          </w:p>
          <w:p w14:paraId="6A3148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FC3DADB" w14:textId="77777777" w:rsidR="00EF3429" w:rsidRPr="007A0B5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乾隆四十九年甲辰</w:t>
            </w:r>
            <w:smartTag w:uri="urn:schemas-microsoft-com:office:smarttags" w:element="chsdate">
              <w:smartTagPr>
                <w:attr w:name="Year" w:val="2016"/>
                <w:attr w:name="Month" w:val="6"/>
                <w:attr w:name="Day" w:val="28"/>
                <w:attr w:name="IsLunarDate" w:val="False"/>
                <w:attr w:name="IsROCDate" w:val="False"/>
              </w:smartTagPr>
              <w:r>
                <w:rPr>
                  <w:rFonts w:ascii="宋体" w:hAnsi="宋体" w:hint="eastAsia"/>
                  <w:spacing w:val="4"/>
                  <w:sz w:val="30"/>
                  <w:szCs w:val="32"/>
                </w:rPr>
                <w:t>六月二十八日</w:t>
              </w:r>
            </w:smartTag>
          </w:p>
          <w:p w14:paraId="17B00EB4" w14:textId="77777777" w:rsidR="00EF3429" w:rsidRPr="007A0B58"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830CEB4" w14:textId="77777777" w:rsidR="00EF3429" w:rsidRDefault="00EF3429" w:rsidP="00EF3429">
            <w:pPr>
              <w:rPr>
                <w:rFonts w:ascii="黑体" w:eastAsia="黑体" w:hint="eastAsia"/>
                <w:b/>
                <w:noProof/>
                <w:sz w:val="46"/>
                <w:szCs w:val="48"/>
              </w:rPr>
            </w:pPr>
          </w:p>
        </w:tc>
      </w:tr>
      <w:tr w:rsidR="00EF3429" w14:paraId="5CEC9813" w14:textId="77777777">
        <w:trPr>
          <w:cantSplit/>
          <w:trHeight w:val="2381"/>
          <w:jc w:val="center"/>
        </w:trPr>
        <w:tc>
          <w:tcPr>
            <w:tcW w:w="8917" w:type="dxa"/>
            <w:tcBorders>
              <w:right w:val="thinThickMediumGap" w:sz="24" w:space="0" w:color="auto"/>
            </w:tcBorders>
            <w:textDirection w:val="tbRlV"/>
          </w:tcPr>
          <w:p w14:paraId="5D12CDE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英</w:t>
            </w:r>
          </w:p>
          <w:p w14:paraId="3571F9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泽世公之子</w:t>
            </w:r>
          </w:p>
          <w:p w14:paraId="708FA4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字琼玖</w:t>
            </w:r>
          </w:p>
          <w:p w14:paraId="519CAF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30F08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2"/>
                <w:attr w:name="Day" w:val="9"/>
                <w:attr w:name="IsLunarDate" w:val="True"/>
                <w:attr w:name="IsROCDate" w:val="False"/>
              </w:smartTagPr>
              <w:r>
                <w:rPr>
                  <w:rFonts w:ascii="宋体" w:hAnsi="宋体" w:hint="eastAsia"/>
                  <w:spacing w:val="4"/>
                  <w:sz w:val="30"/>
                  <w:szCs w:val="32"/>
                </w:rPr>
                <w:t>正月初二</w:t>
              </w:r>
            </w:smartTag>
            <w:r>
              <w:rPr>
                <w:rFonts w:ascii="宋体" w:hAnsi="宋体" w:hint="eastAsia"/>
                <w:spacing w:val="4"/>
                <w:sz w:val="30"/>
                <w:szCs w:val="32"/>
              </w:rPr>
              <w:t>日子时</w:t>
            </w:r>
          </w:p>
          <w:p w14:paraId="72BF65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妣袁氏</w:t>
            </w:r>
          </w:p>
          <w:p w14:paraId="33A476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p w14:paraId="475395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复妣梅氏</w:t>
            </w:r>
          </w:p>
          <w:p w14:paraId="6C8F59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5C43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乾隆六十年乙丑</w:t>
            </w:r>
            <w:smartTag w:uri="urn:schemas-microsoft-com:office:smarttags" w:element="chsdate">
              <w:smartTagPr>
                <w:attr w:name="Year" w:val="2016"/>
                <w:attr w:name="Month" w:val="10"/>
                <w:attr w:name="Day" w:val="11"/>
                <w:attr w:name="IsLunarDate" w:val="False"/>
                <w:attr w:name="IsROCDate" w:val="False"/>
              </w:smartTagPr>
              <w:r>
                <w:rPr>
                  <w:rFonts w:ascii="宋体" w:hAnsi="宋体" w:hint="eastAsia"/>
                  <w:spacing w:val="4"/>
                  <w:sz w:val="30"/>
                  <w:szCs w:val="32"/>
                </w:rPr>
                <w:t>十月十一日</w:t>
              </w:r>
            </w:smartTag>
            <w:r>
              <w:rPr>
                <w:rFonts w:ascii="宋体" w:hAnsi="宋体" w:hint="eastAsia"/>
                <w:spacing w:val="4"/>
                <w:sz w:val="30"/>
                <w:szCs w:val="32"/>
              </w:rPr>
              <w:t>午时</w:t>
            </w:r>
          </w:p>
          <w:p w14:paraId="38A980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59A81A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葬赤堂山</w:t>
            </w:r>
          </w:p>
          <w:p w14:paraId="21065D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C40F3E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光彩</w:t>
            </w:r>
          </w:p>
        </w:tc>
        <w:tc>
          <w:tcPr>
            <w:tcW w:w="685" w:type="dxa"/>
            <w:vMerge/>
            <w:tcBorders>
              <w:right w:val="thinThickMediumGap" w:sz="24" w:space="0" w:color="auto"/>
            </w:tcBorders>
            <w:textDirection w:val="tbRlV"/>
            <w:vAlign w:val="center"/>
          </w:tcPr>
          <w:p w14:paraId="32D97F12" w14:textId="77777777" w:rsidR="00EF3429" w:rsidRDefault="00EF3429" w:rsidP="00EF3429">
            <w:pPr>
              <w:rPr>
                <w:rFonts w:ascii="黑体" w:eastAsia="黑体" w:hint="eastAsia"/>
                <w:b/>
                <w:noProof/>
                <w:sz w:val="46"/>
                <w:szCs w:val="48"/>
              </w:rPr>
            </w:pPr>
          </w:p>
        </w:tc>
      </w:tr>
      <w:tr w:rsidR="00EF3429" w14:paraId="2E79EBCC" w14:textId="77777777">
        <w:trPr>
          <w:cantSplit/>
          <w:trHeight w:val="2381"/>
          <w:jc w:val="center"/>
        </w:trPr>
        <w:tc>
          <w:tcPr>
            <w:tcW w:w="8917" w:type="dxa"/>
            <w:tcBorders>
              <w:right w:val="thinThickMediumGap" w:sz="24" w:space="0" w:color="auto"/>
            </w:tcBorders>
            <w:textDirection w:val="tbRlV"/>
          </w:tcPr>
          <w:p w14:paraId="7B92F62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彩</w:t>
            </w:r>
          </w:p>
          <w:p w14:paraId="4FF939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梁英公长子</w:t>
            </w:r>
          </w:p>
          <w:p w14:paraId="270E01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字啟元</w:t>
            </w:r>
          </w:p>
          <w:p w14:paraId="5F5F9F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28519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道光四年甲申又七月二十六日子时</w:t>
            </w:r>
          </w:p>
          <w:p w14:paraId="773729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14:paraId="1A301B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28943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道光七年丁亥</w:t>
            </w:r>
            <w:smartTag w:uri="urn:schemas-microsoft-com:office:smarttags" w:element="chsdate">
              <w:smartTagPr>
                <w:attr w:name="Year" w:val="2016"/>
                <w:attr w:name="Month" w:val="10"/>
                <w:attr w:name="Day" w:val="2"/>
                <w:attr w:name="IsLunarDate" w:val="True"/>
                <w:attr w:name="IsROCDate" w:val="False"/>
              </w:smartTagPr>
              <w:r>
                <w:rPr>
                  <w:rFonts w:ascii="宋体" w:hAnsi="宋体" w:hint="eastAsia"/>
                  <w:spacing w:val="4"/>
                  <w:sz w:val="30"/>
                  <w:szCs w:val="32"/>
                </w:rPr>
                <w:t>九月初二日</w:t>
              </w:r>
            </w:smartTag>
            <w:r>
              <w:rPr>
                <w:rFonts w:ascii="宋体" w:hAnsi="宋体" w:hint="eastAsia"/>
                <w:spacing w:val="4"/>
                <w:sz w:val="30"/>
                <w:szCs w:val="32"/>
              </w:rPr>
              <w:t>巳时</w:t>
            </w:r>
          </w:p>
          <w:p w14:paraId="26E387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复妣柳氏</w:t>
            </w:r>
          </w:p>
          <w:p w14:paraId="01CCEF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0AE1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道光二十年庚子</w:t>
            </w:r>
            <w:smartTag w:uri="urn:schemas-microsoft-com:office:smarttags" w:element="chsdate">
              <w:smartTagPr>
                <w:attr w:name="Year" w:val="2016"/>
                <w:attr w:name="Month" w:val="5"/>
                <w:attr w:name="Day" w:val="27"/>
                <w:attr w:name="IsLunarDate" w:val="False"/>
                <w:attr w:name="IsROCDate" w:val="False"/>
              </w:smartTagPr>
              <w:r>
                <w:rPr>
                  <w:rFonts w:ascii="宋体" w:hAnsi="宋体" w:hint="eastAsia"/>
                  <w:spacing w:val="4"/>
                  <w:sz w:val="30"/>
                  <w:szCs w:val="32"/>
                </w:rPr>
                <w:t>五月二十七日</w:t>
              </w:r>
            </w:smartTag>
            <w:r>
              <w:rPr>
                <w:rFonts w:ascii="宋体" w:hAnsi="宋体" w:hint="eastAsia"/>
                <w:spacing w:val="4"/>
                <w:sz w:val="30"/>
                <w:szCs w:val="32"/>
              </w:rPr>
              <w:t>巳时</w:t>
            </w:r>
          </w:p>
          <w:p w14:paraId="7279B35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c>
          <w:tcPr>
            <w:tcW w:w="685" w:type="dxa"/>
            <w:vMerge/>
            <w:tcBorders>
              <w:right w:val="thinThickMediumGap" w:sz="24" w:space="0" w:color="auto"/>
            </w:tcBorders>
            <w:textDirection w:val="tbRlV"/>
            <w:vAlign w:val="center"/>
          </w:tcPr>
          <w:p w14:paraId="41E2A252" w14:textId="77777777" w:rsidR="00EF3429" w:rsidRDefault="00EF3429" w:rsidP="00EF3429">
            <w:pPr>
              <w:rPr>
                <w:rFonts w:ascii="黑体" w:eastAsia="黑体" w:hint="eastAsia"/>
                <w:b/>
                <w:noProof/>
                <w:sz w:val="46"/>
                <w:szCs w:val="48"/>
              </w:rPr>
            </w:pPr>
          </w:p>
        </w:tc>
      </w:tr>
      <w:tr w:rsidR="00EF3429" w14:paraId="057F30EF" w14:textId="77777777">
        <w:trPr>
          <w:cantSplit/>
          <w:trHeight w:val="2381"/>
          <w:jc w:val="center"/>
        </w:trPr>
        <w:tc>
          <w:tcPr>
            <w:tcW w:w="8917" w:type="dxa"/>
            <w:tcBorders>
              <w:right w:val="thinThickMediumGap" w:sz="24" w:space="0" w:color="auto"/>
            </w:tcBorders>
            <w:textDirection w:val="tbRlV"/>
          </w:tcPr>
          <w:p w14:paraId="1657B9F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芸</w:t>
            </w:r>
          </w:p>
          <w:p w14:paraId="3E851B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光彩公长子</w:t>
            </w:r>
          </w:p>
          <w:p w14:paraId="137567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字寿田</w:t>
            </w:r>
          </w:p>
          <w:p w14:paraId="1A0FEC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E9CB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同治六年丁卯</w:t>
            </w:r>
            <w:smartTag w:uri="urn:schemas-microsoft-com:office:smarttags" w:element="chsdate">
              <w:smartTagPr>
                <w:attr w:name="Year" w:val="2017"/>
                <w:attr w:name="Month" w:val="1"/>
                <w:attr w:name="Day" w:val="2"/>
                <w:attr w:name="IsLunarDate" w:val="True"/>
                <w:attr w:name="IsROCDate" w:val="False"/>
              </w:smartTagPr>
              <w:r>
                <w:rPr>
                  <w:rFonts w:ascii="宋体" w:hAnsi="宋体" w:hint="eastAsia"/>
                  <w:spacing w:val="4"/>
                  <w:sz w:val="30"/>
                  <w:szCs w:val="32"/>
                </w:rPr>
                <w:t>十二月初五日</w:t>
              </w:r>
            </w:smartTag>
            <w:r>
              <w:rPr>
                <w:rFonts w:ascii="宋体" w:hAnsi="宋体" w:hint="eastAsia"/>
                <w:spacing w:val="4"/>
                <w:sz w:val="30"/>
                <w:szCs w:val="32"/>
              </w:rPr>
              <w:t>辰时</w:t>
            </w:r>
          </w:p>
          <w:p w14:paraId="7729F8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14:paraId="2023E6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615A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同治十一年壬申</w:t>
            </w:r>
            <w:smartTag w:uri="urn:schemas-microsoft-com:office:smarttags" w:element="chsdate">
              <w:smartTagPr>
                <w:attr w:name="Year" w:val="2016"/>
                <w:attr w:name="Month" w:val="9"/>
                <w:attr w:name="Day" w:val="25"/>
                <w:attr w:name="IsLunarDate" w:val="False"/>
                <w:attr w:name="IsROCDate" w:val="False"/>
              </w:smartTagPr>
              <w:r>
                <w:rPr>
                  <w:rFonts w:ascii="宋体" w:hAnsi="宋体" w:hint="eastAsia"/>
                  <w:spacing w:val="4"/>
                  <w:sz w:val="30"/>
                  <w:szCs w:val="32"/>
                </w:rPr>
                <w:t>九月二十五日</w:t>
              </w:r>
            </w:smartTag>
            <w:r>
              <w:rPr>
                <w:rFonts w:ascii="宋体" w:hAnsi="宋体" w:hint="eastAsia"/>
                <w:spacing w:val="4"/>
                <w:sz w:val="30"/>
                <w:szCs w:val="32"/>
              </w:rPr>
              <w:t>未时</w:t>
            </w:r>
          </w:p>
          <w:p w14:paraId="5DE2F4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6DA1F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继财</w:t>
            </w:r>
          </w:p>
          <w:p w14:paraId="58F76C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继香</w:t>
            </w:r>
          </w:p>
          <w:p w14:paraId="271140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幼子继香出嗣胞兄壁累为嗣</w:t>
            </w:r>
          </w:p>
          <w:p w14:paraId="5BED008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14:paraId="2E3A1688" w14:textId="77777777" w:rsidR="00EF3429" w:rsidRDefault="00EF3429" w:rsidP="00EF3429">
            <w:pPr>
              <w:rPr>
                <w:rFonts w:ascii="黑体" w:eastAsia="黑体" w:hint="eastAsia"/>
                <w:b/>
                <w:noProof/>
                <w:sz w:val="46"/>
                <w:szCs w:val="48"/>
              </w:rPr>
            </w:pPr>
          </w:p>
        </w:tc>
      </w:tr>
      <w:tr w:rsidR="00EF3429" w14:paraId="2465FDFC" w14:textId="77777777">
        <w:trPr>
          <w:cantSplit/>
          <w:trHeight w:val="2381"/>
          <w:jc w:val="center"/>
        </w:trPr>
        <w:tc>
          <w:tcPr>
            <w:tcW w:w="8917" w:type="dxa"/>
            <w:tcBorders>
              <w:right w:val="thinThickMediumGap" w:sz="24" w:space="0" w:color="auto"/>
            </w:tcBorders>
            <w:textDirection w:val="tbRlV"/>
          </w:tcPr>
          <w:p w14:paraId="7B84E5E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财</w:t>
            </w:r>
          </w:p>
          <w:p w14:paraId="347518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壁芸公长子</w:t>
            </w:r>
          </w:p>
          <w:p w14:paraId="0B38CB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字仁政</w:t>
            </w:r>
          </w:p>
          <w:p w14:paraId="1CE2C1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号银火</w:t>
            </w:r>
          </w:p>
          <w:p w14:paraId="423609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171E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光绪二十一年乙未</w:t>
            </w:r>
            <w:smartTag w:uri="urn:schemas-microsoft-com:office:smarttags" w:element="chsdate">
              <w:smartTagPr>
                <w:attr w:name="Year" w:val="2017"/>
                <w:attr w:name="Month" w:val="1"/>
                <w:attr w:name="Day" w:val="1"/>
                <w:attr w:name="IsLunarDate" w:val="True"/>
                <w:attr w:name="IsROCDate" w:val="False"/>
              </w:smartTagPr>
              <w:r>
                <w:rPr>
                  <w:rFonts w:ascii="宋体" w:hAnsi="宋体" w:hint="eastAsia"/>
                  <w:spacing w:val="4"/>
                  <w:sz w:val="30"/>
                  <w:szCs w:val="32"/>
                </w:rPr>
                <w:t>十二月初四日</w:t>
              </w:r>
            </w:smartTag>
            <w:r>
              <w:rPr>
                <w:rFonts w:ascii="宋体" w:hAnsi="宋体" w:hint="eastAsia"/>
                <w:spacing w:val="4"/>
                <w:sz w:val="30"/>
                <w:szCs w:val="32"/>
              </w:rPr>
              <w:t>申时</w:t>
            </w:r>
          </w:p>
          <w:p w14:paraId="480004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3C6CF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开富</w:t>
            </w:r>
          </w:p>
          <w:p w14:paraId="3D0B87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兼祧胞弟继香为嗣</w:t>
            </w:r>
          </w:p>
          <w:p w14:paraId="7E6C54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CFF9F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民国十八年己巳</w:t>
            </w:r>
            <w:smartTag w:uri="urn:schemas-microsoft-com:office:smarttags" w:element="chsdate">
              <w:smartTagPr>
                <w:attr w:name="Year" w:val="2016"/>
                <w:attr w:name="Month" w:val="11"/>
                <w:attr w:name="Day" w:val="17"/>
                <w:attr w:name="IsLunarDate" w:val="False"/>
                <w:attr w:name="IsROCDate" w:val="False"/>
              </w:smartTagPr>
              <w:r>
                <w:rPr>
                  <w:rFonts w:ascii="宋体" w:hAnsi="宋体" w:hint="eastAsia"/>
                  <w:spacing w:val="4"/>
                  <w:sz w:val="30"/>
                  <w:szCs w:val="32"/>
                </w:rPr>
                <w:t>十一月十七日</w:t>
              </w:r>
            </w:smartTag>
            <w:r>
              <w:rPr>
                <w:rFonts w:ascii="宋体" w:hAnsi="宋体" w:hint="eastAsia"/>
                <w:spacing w:val="4"/>
                <w:sz w:val="30"/>
                <w:szCs w:val="32"/>
              </w:rPr>
              <w:t>未时</w:t>
            </w:r>
          </w:p>
          <w:p w14:paraId="15A3A59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葬云山下与胞弟</w:t>
            </w:r>
          </w:p>
        </w:tc>
        <w:tc>
          <w:tcPr>
            <w:tcW w:w="685" w:type="dxa"/>
            <w:vMerge/>
            <w:tcBorders>
              <w:right w:val="thinThickMediumGap" w:sz="24" w:space="0" w:color="auto"/>
            </w:tcBorders>
            <w:textDirection w:val="tbRlV"/>
            <w:vAlign w:val="center"/>
          </w:tcPr>
          <w:p w14:paraId="42146B52" w14:textId="77777777" w:rsidR="00EF3429" w:rsidRDefault="00EF3429" w:rsidP="00EF3429">
            <w:pPr>
              <w:rPr>
                <w:rFonts w:ascii="黑体" w:eastAsia="黑体" w:hint="eastAsia"/>
                <w:b/>
                <w:noProof/>
                <w:sz w:val="46"/>
                <w:szCs w:val="48"/>
              </w:rPr>
            </w:pPr>
          </w:p>
        </w:tc>
      </w:tr>
    </w:tbl>
    <w:p w14:paraId="77CD742D" w14:textId="77777777" w:rsidR="00EF3429" w:rsidRDefault="00EF3429" w:rsidP="00EF3429">
      <w:pPr>
        <w:spacing w:line="120" w:lineRule="exact"/>
        <w:rPr>
          <w:rFonts w:hint="eastAsia"/>
        </w:rPr>
      </w:pPr>
    </w:p>
    <w:p w14:paraId="1FEED51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9AAD5C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870A44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879B5F9">
                <v:rect id="_x0000_s12012" style="position:absolute;left:0;text-align:left;margin-left:-24.4pt;margin-top:190.4pt;width:18.5pt;height:37.05pt;z-index:251200000" filled="f" stroked="f">
                  <v:textbox inset="0,0,0,0">
                    <w:txbxContent>
                      <w:p w14:paraId="7DC3D32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046D0FF">
                <v:rect id="_x0000_s12014" style="position:absolute;left:0;text-align:left;margin-left:-31.2pt;margin-top:576.8pt;width:33pt;height:68.1pt;z-index:251202048" filled="f" stroked="f">
                  <v:textbox style="layout-flow:vertical-ideographic" inset="0,0,0,0">
                    <w:txbxContent>
                      <w:p w14:paraId="68F59EB3"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7CCA1AD">
                <v:rect id="_x0000_s12013" style="position:absolute;left:0;text-align:left;margin-left:-22.2pt;margin-top:262.1pt;width:18.5pt;height:142.05pt;z-index:251201024" filled="f" stroked="f">
                  <v:textbox style="layout-flow:vertical-ideographic" inset="0,0,0,0">
                    <w:txbxContent>
                      <w:p w14:paraId="576EF46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06337ED">
                <v:group id="_x0000_s11999" style="position:absolute;left:0;text-align:left;margin-left:-28.7pt;margin-top:3.45pt;width:29.5pt;height:157.05pt;z-index:251198976" coordorigin="10226,1972" coordsize="664,3587">
                  <v:group id="_x0000_s12000" style="position:absolute;left:10226;top:1972;width:654;height:297" coordorigin="10259,2101" coordsize="672,280">
                    <v:shape id="_x0000_s12001" type="#_x0000_t6" style="position:absolute;left:10404;top:2122;width:526;height:225;rotation:180" fillcolor="black"/>
                    <v:shape id="_x0000_s12002" type="#_x0000_t6" style="position:absolute;left:10409;top:1981;width:226;height:507;rotation:90" fillcolor="black"/>
                    <v:line id="_x0000_s12003" style="position:absolute" from="10259,2101" to="10931,2101"/>
                    <v:line id="_x0000_s12004" style="position:absolute;flip:y" from="10259,2229" to="10589,2381"/>
                    <v:line id="_x0000_s12005" style="position:absolute;flip:x y" from="10595,2227" to="10926,2370"/>
                  </v:group>
                  <v:group id="_x0000_s12006" style="position:absolute;left:10228;top:5262;width:662;height:297;rotation:180" coordorigin="10259,2101" coordsize="672,280">
                    <v:shape id="_x0000_s12007" type="#_x0000_t6" style="position:absolute;left:10404;top:2122;width:526;height:225;rotation:180" fillcolor="black"/>
                    <v:shape id="_x0000_s12008" type="#_x0000_t6" style="position:absolute;left:10409;top:1981;width:226;height:507;rotation:90" fillcolor="black"/>
                    <v:line id="_x0000_s12009" style="position:absolute" from="10259,2101" to="10931,2101"/>
                    <v:line id="_x0000_s12010" style="position:absolute;flip:y" from="10259,2229" to="10589,2381"/>
                    <v:line id="_x0000_s1201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459F223" w14:textId="77777777" w:rsidR="00EF3429" w:rsidRPr="00017790" w:rsidRDefault="00EF3429" w:rsidP="00EF3429">
            <w:pPr>
              <w:spacing w:line="500" w:lineRule="exact"/>
              <w:rPr>
                <w:rFonts w:ascii="宋体" w:hAnsi="宋体" w:hint="eastAsia"/>
                <w:b/>
                <w:sz w:val="32"/>
                <w:szCs w:val="32"/>
              </w:rPr>
            </w:pPr>
          </w:p>
        </w:tc>
      </w:tr>
      <w:tr w:rsidR="00EF3429" w14:paraId="1FC41C6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9D6E09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37309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午时</w:t>
            </w:r>
          </w:p>
          <w:p w14:paraId="2F49DF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0044F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乾隆四十九年甲辰</w:t>
            </w:r>
            <w:smartTag w:uri="urn:schemas-microsoft-com:office:smarttags" w:element="chsdate">
              <w:smartTagPr>
                <w:attr w:name="Year" w:val="2016"/>
                <w:attr w:name="Month" w:val="8"/>
                <w:attr w:name="Day" w:val="10"/>
                <w:attr w:name="IsLunarDate" w:val="True"/>
                <w:attr w:name="IsROCDate" w:val="False"/>
              </w:smartTagPr>
              <w:r>
                <w:rPr>
                  <w:rFonts w:ascii="宋体" w:hAnsi="宋体" w:hint="eastAsia"/>
                  <w:spacing w:val="4"/>
                  <w:sz w:val="30"/>
                  <w:szCs w:val="32"/>
                </w:rPr>
                <w:t>七月初八日</w:t>
              </w:r>
            </w:smartTag>
            <w:r>
              <w:rPr>
                <w:rFonts w:ascii="宋体" w:hAnsi="宋体" w:hint="eastAsia"/>
                <w:spacing w:val="4"/>
                <w:sz w:val="30"/>
                <w:szCs w:val="32"/>
              </w:rPr>
              <w:t>巳时</w:t>
            </w:r>
          </w:p>
          <w:p w14:paraId="0077BA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俱葬云山中棚田垅北边合墓南向</w:t>
            </w:r>
          </w:p>
          <w:p w14:paraId="0C331BF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氏夫亡投绳流血气几绝救儿俟夫丧葬单仍投绳殉年节二十五岁</w:t>
            </w:r>
          </w:p>
        </w:tc>
      </w:tr>
      <w:tr w:rsidR="00EF3429" w14:paraId="351B9F9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82B30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E1B3C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光会</w:t>
            </w:r>
          </w:p>
          <w:p w14:paraId="05DA62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604D5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道光九年己丑</w:t>
            </w:r>
            <w:smartTag w:uri="urn:schemas-microsoft-com:office:smarttags" w:element="chsdate">
              <w:smartTagPr>
                <w:attr w:name="Year" w:val="2017"/>
                <w:attr w:name="Month" w:val="1"/>
                <w:attr w:name="Day" w:val="3"/>
                <w:attr w:name="IsLunarDate" w:val="True"/>
                <w:attr w:name="IsROCDate" w:val="False"/>
              </w:smartTagPr>
              <w:r>
                <w:rPr>
                  <w:rFonts w:ascii="宋体" w:hAnsi="宋体" w:hint="eastAsia"/>
                  <w:spacing w:val="4"/>
                  <w:sz w:val="30"/>
                  <w:szCs w:val="32"/>
                </w:rPr>
                <w:t>十二月初六日</w:t>
              </w:r>
            </w:smartTag>
            <w:r>
              <w:rPr>
                <w:rFonts w:ascii="宋体" w:hAnsi="宋体" w:hint="eastAsia"/>
                <w:spacing w:val="4"/>
                <w:sz w:val="30"/>
                <w:szCs w:val="32"/>
              </w:rPr>
              <w:t>酉时</w:t>
            </w:r>
          </w:p>
          <w:p w14:paraId="226C704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葬云山私山窊横路上边子山午向</w:t>
            </w:r>
          </w:p>
        </w:tc>
      </w:tr>
      <w:tr w:rsidR="00EF3429" w:rsidRPr="006144AC" w14:paraId="6C1302C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C566B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02BA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壁芸</w:t>
            </w:r>
          </w:p>
          <w:p w14:paraId="2AB4AF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壁累</w:t>
            </w:r>
          </w:p>
          <w:p w14:paraId="70B98A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次子壁累出嗣胞弟光仓</w:t>
            </w:r>
          </w:p>
          <w:p w14:paraId="18F80F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适方</w:t>
            </w:r>
          </w:p>
          <w:p w14:paraId="7F6E48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4DFEA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同治十三年甲戌</w:t>
            </w:r>
            <w:smartTag w:uri="urn:schemas-microsoft-com:office:smarttags" w:element="chsdate">
              <w:smartTagPr>
                <w:attr w:name="Year" w:val="2016"/>
                <w:attr w:name="Month" w:val="2"/>
                <w:attr w:name="Day" w:val="29"/>
                <w:attr w:name="IsLunarDate" w:val="True"/>
                <w:attr w:name="IsROCDate" w:val="False"/>
              </w:smartTagPr>
              <w:r>
                <w:rPr>
                  <w:rFonts w:ascii="宋体" w:hAnsi="宋体" w:hint="eastAsia"/>
                  <w:spacing w:val="4"/>
                  <w:sz w:val="30"/>
                  <w:szCs w:val="32"/>
                </w:rPr>
                <w:t>正月二十二日</w:t>
              </w:r>
            </w:smartTag>
            <w:r>
              <w:rPr>
                <w:rFonts w:ascii="宋体" w:hAnsi="宋体" w:hint="eastAsia"/>
                <w:spacing w:val="4"/>
                <w:sz w:val="30"/>
                <w:szCs w:val="32"/>
              </w:rPr>
              <w:t>亥时</w:t>
            </w:r>
          </w:p>
          <w:p w14:paraId="5D3CE3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葬云山附会祖妣右边合墓</w:t>
            </w:r>
          </w:p>
          <w:p w14:paraId="03F337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於氏殁缺</w:t>
            </w:r>
          </w:p>
          <w:p w14:paraId="24A4EC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葬胡家林东向</w:t>
            </w:r>
          </w:p>
          <w:p w14:paraId="6619D9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柳氏殁于</w:t>
            </w:r>
          </w:p>
          <w:p w14:paraId="08B37C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光绪十六年庚寅</w:t>
            </w:r>
            <w:smartTag w:uri="urn:schemas-microsoft-com:office:smarttags" w:element="chsdate">
              <w:smartTagPr>
                <w:attr w:name="Year" w:val="2016"/>
                <w:attr w:name="Month" w:val="8"/>
                <w:attr w:name="Day" w:val="14"/>
                <w:attr w:name="IsLunarDate" w:val="False"/>
                <w:attr w:name="IsROCDate" w:val="False"/>
              </w:smartTagPr>
              <w:r>
                <w:rPr>
                  <w:rFonts w:ascii="宋体" w:hAnsi="宋体" w:hint="eastAsia"/>
                  <w:spacing w:val="4"/>
                  <w:sz w:val="30"/>
                  <w:szCs w:val="32"/>
                </w:rPr>
                <w:t>八月十四日</w:t>
              </w:r>
            </w:smartTag>
            <w:r>
              <w:rPr>
                <w:rFonts w:ascii="宋体" w:hAnsi="宋体" w:hint="eastAsia"/>
                <w:spacing w:val="4"/>
                <w:sz w:val="30"/>
                <w:szCs w:val="32"/>
              </w:rPr>
              <w:t>巳时</w:t>
            </w:r>
          </w:p>
          <w:p w14:paraId="68B0A7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葬云山中棚官山</w:t>
            </w:r>
          </w:p>
          <w:p w14:paraId="5C05F84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r>
      <w:tr w:rsidR="00EF3429" w:rsidRPr="006144AC" w14:paraId="77DE8ED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05F5D1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5834D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光绪二十三年丁酉</w:t>
            </w:r>
            <w:smartTag w:uri="urn:schemas-microsoft-com:office:smarttags" w:element="chsdate">
              <w:smartTagPr>
                <w:attr w:name="Year" w:val="2016"/>
                <w:attr w:name="Month" w:val="10"/>
                <w:attr w:name="Day" w:val="22"/>
                <w:attr w:name="IsLunarDate" w:val="False"/>
                <w:attr w:name="IsROCDate" w:val="False"/>
              </w:smartTagPr>
              <w:r>
                <w:rPr>
                  <w:rFonts w:ascii="宋体" w:hAnsi="宋体" w:hint="eastAsia"/>
                  <w:spacing w:val="4"/>
                  <w:sz w:val="30"/>
                  <w:szCs w:val="32"/>
                </w:rPr>
                <w:t>十月二十二日</w:t>
              </w:r>
            </w:smartTag>
            <w:r>
              <w:rPr>
                <w:rFonts w:ascii="宋体" w:hAnsi="宋体" w:hint="eastAsia"/>
                <w:spacing w:val="4"/>
                <w:sz w:val="30"/>
                <w:szCs w:val="32"/>
              </w:rPr>
              <w:t>丑时</w:t>
            </w:r>
          </w:p>
          <w:p w14:paraId="294E0F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葬云山私山窊横路下边亥巳向</w:t>
            </w:r>
          </w:p>
          <w:p w14:paraId="32A4D079"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妣再樵</w:t>
            </w:r>
          </w:p>
        </w:tc>
      </w:tr>
      <w:tr w:rsidR="00EF3429" w:rsidRPr="006144AC" w14:paraId="04CC6C4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01BBD7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340E1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合墓卯酉向有碑</w:t>
            </w:r>
          </w:p>
          <w:p w14:paraId="5B1D0EC4"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妣李氏再醮</w:t>
            </w:r>
          </w:p>
        </w:tc>
      </w:tr>
    </w:tbl>
    <w:p w14:paraId="3162383B" w14:textId="77777777" w:rsidR="00EF3429" w:rsidRDefault="00EF3429" w:rsidP="00EF3429">
      <w:pPr>
        <w:spacing w:line="120" w:lineRule="exact"/>
        <w:rPr>
          <w:rFonts w:hint="eastAsia"/>
        </w:rPr>
      </w:pPr>
    </w:p>
    <w:p w14:paraId="20140CDF"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8D123B4" w14:textId="77777777">
        <w:trPr>
          <w:cantSplit/>
          <w:trHeight w:val="510"/>
          <w:jc w:val="center"/>
        </w:trPr>
        <w:tc>
          <w:tcPr>
            <w:tcW w:w="8917" w:type="dxa"/>
            <w:tcBorders>
              <w:bottom w:val="single" w:sz="8" w:space="0" w:color="auto"/>
              <w:right w:val="thinThickMediumGap" w:sz="24" w:space="0" w:color="auto"/>
            </w:tcBorders>
            <w:vAlign w:val="bottom"/>
          </w:tcPr>
          <w:p w14:paraId="3C3E8DE5"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46D65D9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9653CEB">
                <v:rect id="_x0000_s12028" style="position:absolute;left:0;text-align:left;margin-left:-24.4pt;margin-top:184.4pt;width:18.5pt;height:37.05pt;z-index:251204096;mso-position-horizontal-relative:text;mso-position-vertical-relative:text" filled="f" stroked="f">
                  <v:textbox style="mso-next-textbox:#_x0000_s12028" inset="0,0,0,0">
                    <w:txbxContent>
                      <w:p w14:paraId="0541AC0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BDEB13A">
                <v:rect id="_x0000_s12030" style="position:absolute;left:0;text-align:left;margin-left:-27.8pt;margin-top:576.05pt;width:27pt;height:73.7pt;z-index:251206144;mso-position-horizontal-relative:text;mso-position-vertical-relative:text" filled="f" stroked="f">
                  <v:textbox style="layout-flow:vertical-ideographic;mso-next-textbox:#_x0000_s12030" inset="0,0,0,0">
                    <w:txbxContent>
                      <w:p w14:paraId="251D01F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941DE35">
                <v:rect id="_x0000_s12029" style="position:absolute;left:0;text-align:left;margin-left:-22.2pt;margin-top:262.1pt;width:18.5pt;height:142.05pt;z-index:251205120;mso-position-horizontal-relative:text;mso-position-vertical-relative:text" filled="f" stroked="f">
                  <v:textbox style="layout-flow:vertical-ideographic;mso-next-textbox:#_x0000_s12029" inset="0,0,0,0">
                    <w:txbxContent>
                      <w:p w14:paraId="3D1F80B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EF64C74">
                <v:group id="_x0000_s12015" style="position:absolute;left:0;text-align:left;margin-left:-28.7pt;margin-top:3.45pt;width:29.5pt;height:157.05pt;z-index:251203072;mso-position-horizontal-relative:text;mso-position-vertical-relative:text" coordorigin="10226,1972" coordsize="664,3587">
                  <v:group id="_x0000_s12016" style="position:absolute;left:10226;top:1972;width:654;height:297" coordorigin="10259,2101" coordsize="672,280">
                    <v:shape id="_x0000_s12017" type="#_x0000_t6" style="position:absolute;left:10404;top:2122;width:526;height:225;rotation:180" fillcolor="black"/>
                    <v:shape id="_x0000_s12018" type="#_x0000_t6" style="position:absolute;left:10409;top:1981;width:226;height:507;rotation:90" fillcolor="black"/>
                    <v:line id="_x0000_s12019" style="position:absolute" from="10259,2101" to="10931,2101"/>
                    <v:line id="_x0000_s12020" style="position:absolute;flip:y" from="10259,2229" to="10589,2381"/>
                    <v:line id="_x0000_s12021" style="position:absolute;flip:x y" from="10595,2227" to="10926,2370"/>
                  </v:group>
                  <v:group id="_x0000_s12022" style="position:absolute;left:10228;top:5262;width:662;height:297;rotation:180" coordorigin="10259,2101" coordsize="672,280">
                    <v:shape id="_x0000_s12023" type="#_x0000_t6" style="position:absolute;left:10404;top:2122;width:526;height:225;rotation:180" fillcolor="black"/>
                    <v:shape id="_x0000_s12024" type="#_x0000_t6" style="position:absolute;left:10409;top:1981;width:226;height:507;rotation:90" fillcolor="black"/>
                    <v:line id="_x0000_s12025" style="position:absolute" from="10259,2101" to="10931,2101"/>
                    <v:line id="_x0000_s12026" style="position:absolute;flip:y" from="10259,2229" to="10589,2381"/>
                    <v:line id="_x0000_s1202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292D7A5" w14:textId="77777777">
        <w:trPr>
          <w:cantSplit/>
          <w:trHeight w:val="2381"/>
          <w:jc w:val="center"/>
        </w:trPr>
        <w:tc>
          <w:tcPr>
            <w:tcW w:w="8917" w:type="dxa"/>
            <w:tcBorders>
              <w:top w:val="single" w:sz="8" w:space="0" w:color="auto"/>
              <w:right w:val="thinThickMediumGap" w:sz="24" w:space="0" w:color="auto"/>
            </w:tcBorders>
            <w:textDirection w:val="tbRlV"/>
          </w:tcPr>
          <w:p w14:paraId="7A536C8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D787E51" w14:textId="77777777" w:rsidR="00EF3429" w:rsidRDefault="00EF3429" w:rsidP="00EF3429">
            <w:pPr>
              <w:rPr>
                <w:rFonts w:ascii="黑体" w:eastAsia="黑体" w:hint="eastAsia"/>
                <w:b/>
                <w:noProof/>
                <w:sz w:val="46"/>
                <w:szCs w:val="48"/>
              </w:rPr>
            </w:pPr>
          </w:p>
        </w:tc>
      </w:tr>
      <w:tr w:rsidR="00EF3429" w14:paraId="5BFFCCF8" w14:textId="77777777">
        <w:trPr>
          <w:cantSplit/>
          <w:trHeight w:val="2381"/>
          <w:jc w:val="center"/>
        </w:trPr>
        <w:tc>
          <w:tcPr>
            <w:tcW w:w="8917" w:type="dxa"/>
            <w:tcBorders>
              <w:right w:val="thinThickMediumGap" w:sz="24" w:space="0" w:color="auto"/>
            </w:tcBorders>
            <w:textDirection w:val="tbRlV"/>
          </w:tcPr>
          <w:p w14:paraId="1667B64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3C87366" w14:textId="77777777" w:rsidR="00EF3429" w:rsidRDefault="00EF3429" w:rsidP="00EF3429">
            <w:pPr>
              <w:rPr>
                <w:rFonts w:ascii="黑体" w:eastAsia="黑体" w:hint="eastAsia"/>
                <w:b/>
                <w:noProof/>
                <w:sz w:val="46"/>
                <w:szCs w:val="48"/>
              </w:rPr>
            </w:pPr>
          </w:p>
        </w:tc>
      </w:tr>
      <w:tr w:rsidR="00EF3429" w14:paraId="5C4E868A" w14:textId="77777777">
        <w:trPr>
          <w:cantSplit/>
          <w:trHeight w:val="2381"/>
          <w:jc w:val="center"/>
        </w:trPr>
        <w:tc>
          <w:tcPr>
            <w:tcW w:w="8917" w:type="dxa"/>
            <w:tcBorders>
              <w:right w:val="thinThickMediumGap" w:sz="24" w:space="0" w:color="auto"/>
            </w:tcBorders>
            <w:textDirection w:val="tbRlV"/>
          </w:tcPr>
          <w:p w14:paraId="7F6739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涧亥山巳向</w:t>
            </w:r>
          </w:p>
          <w:p w14:paraId="362098E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95C6E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仓</w:t>
            </w:r>
          </w:p>
          <w:p w14:paraId="5BFB89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梁英公次子</w:t>
            </w:r>
          </w:p>
          <w:p w14:paraId="5BC732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字既盈</w:t>
            </w:r>
          </w:p>
          <w:p w14:paraId="03D684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79A23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道光九年己丑</w:t>
            </w:r>
            <w:smartTag w:uri="urn:schemas-microsoft-com:office:smarttags" w:element="chsdate">
              <w:smartTagPr>
                <w:attr w:name="Year" w:val="2016"/>
                <w:attr w:name="Month" w:val="10"/>
                <w:attr w:name="Day" w:val="9"/>
                <w:attr w:name="IsLunarDate" w:val="True"/>
                <w:attr w:name="IsROCDate" w:val="False"/>
              </w:smartTagPr>
              <w:r>
                <w:rPr>
                  <w:rFonts w:ascii="宋体" w:hAnsi="宋体" w:hint="eastAsia"/>
                  <w:spacing w:val="4"/>
                  <w:sz w:val="30"/>
                  <w:szCs w:val="32"/>
                </w:rPr>
                <w:t>九月初九日</w:t>
              </w:r>
            </w:smartTag>
            <w:r>
              <w:rPr>
                <w:rFonts w:ascii="宋体" w:hAnsi="宋体" w:hint="eastAsia"/>
                <w:spacing w:val="4"/>
                <w:sz w:val="30"/>
                <w:szCs w:val="32"/>
              </w:rPr>
              <w:t>己时</w:t>
            </w:r>
          </w:p>
          <w:p w14:paraId="4F46DA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妣商氏</w:t>
            </w:r>
          </w:p>
          <w:p w14:paraId="6C34F2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3A11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道光二十年庚子</w:t>
            </w:r>
            <w:smartTag w:uri="urn:schemas-microsoft-com:office:smarttags" w:element="chsdate">
              <w:smartTagPr>
                <w:attr w:name="Year" w:val="2016"/>
                <w:attr w:name="Month" w:val="6"/>
                <w:attr w:name="Day" w:val="27"/>
                <w:attr w:name="IsLunarDate" w:val="False"/>
                <w:attr w:name="IsROCDate" w:val="False"/>
              </w:smartTagPr>
              <w:r>
                <w:rPr>
                  <w:rFonts w:ascii="宋体" w:hAnsi="宋体" w:hint="eastAsia"/>
                  <w:spacing w:val="4"/>
                  <w:sz w:val="30"/>
                  <w:szCs w:val="32"/>
                </w:rPr>
                <w:t>六月二十七日</w:t>
              </w:r>
            </w:smartTag>
            <w:r>
              <w:rPr>
                <w:rFonts w:ascii="宋体" w:hAnsi="宋体" w:hint="eastAsia"/>
                <w:spacing w:val="4"/>
                <w:sz w:val="30"/>
                <w:szCs w:val="32"/>
              </w:rPr>
              <w:t>未时</w:t>
            </w:r>
          </w:p>
          <w:p w14:paraId="3CB719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764E0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壁旺</w:t>
            </w:r>
          </w:p>
          <w:p w14:paraId="5411F0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壁名</w:t>
            </w:r>
          </w:p>
          <w:p w14:paraId="4F3D425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适晏</w:t>
            </w:r>
          </w:p>
        </w:tc>
        <w:tc>
          <w:tcPr>
            <w:tcW w:w="685" w:type="dxa"/>
            <w:vMerge/>
            <w:tcBorders>
              <w:right w:val="thinThickMediumGap" w:sz="24" w:space="0" w:color="auto"/>
            </w:tcBorders>
            <w:textDirection w:val="tbRlV"/>
            <w:vAlign w:val="center"/>
          </w:tcPr>
          <w:p w14:paraId="7C261708" w14:textId="77777777" w:rsidR="00EF3429" w:rsidRDefault="00EF3429" w:rsidP="00EF3429">
            <w:pPr>
              <w:rPr>
                <w:rFonts w:ascii="黑体" w:eastAsia="黑体" w:hint="eastAsia"/>
                <w:b/>
                <w:noProof/>
                <w:sz w:val="46"/>
                <w:szCs w:val="48"/>
              </w:rPr>
            </w:pPr>
          </w:p>
        </w:tc>
      </w:tr>
      <w:tr w:rsidR="00EF3429" w14:paraId="7A4060C3" w14:textId="77777777">
        <w:trPr>
          <w:cantSplit/>
          <w:trHeight w:val="2381"/>
          <w:jc w:val="center"/>
        </w:trPr>
        <w:tc>
          <w:tcPr>
            <w:tcW w:w="8917" w:type="dxa"/>
            <w:tcBorders>
              <w:right w:val="thinThickMediumGap" w:sz="24" w:space="0" w:color="auto"/>
            </w:tcBorders>
            <w:textDirection w:val="tbRlV"/>
          </w:tcPr>
          <w:p w14:paraId="4B8C470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8EC5A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411174"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旺</w:t>
            </w:r>
          </w:p>
          <w:p w14:paraId="72473F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光仓公长子</w:t>
            </w:r>
          </w:p>
          <w:p w14:paraId="32635E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字旺老幼殁</w:t>
            </w:r>
          </w:p>
          <w:p w14:paraId="291E76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A939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FF70B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名</w:t>
            </w:r>
          </w:p>
          <w:p w14:paraId="5094A6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光仓公次子</w:t>
            </w:r>
          </w:p>
          <w:p w14:paraId="71B7E9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字名老</w:t>
            </w:r>
          </w:p>
          <w:p w14:paraId="37964A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BA67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同治十年辛未</w:t>
            </w:r>
            <w:smartTag w:uri="urn:schemas-microsoft-com:office:smarttags" w:element="chsdate">
              <w:smartTagPr>
                <w:attr w:name="Year" w:val="2016"/>
                <w:attr w:name="Month" w:val="11"/>
                <w:attr w:name="Day" w:val="1"/>
                <w:attr w:name="IsLunarDate" w:val="True"/>
                <w:attr w:name="IsROCDate" w:val="False"/>
              </w:smartTagPr>
              <w:r>
                <w:rPr>
                  <w:rFonts w:ascii="宋体" w:hAnsi="宋体" w:hint="eastAsia"/>
                  <w:spacing w:val="4"/>
                  <w:sz w:val="30"/>
                  <w:szCs w:val="32"/>
                </w:rPr>
                <w:t>十月初二日</w:t>
              </w:r>
            </w:smartTag>
            <w:r>
              <w:rPr>
                <w:rFonts w:ascii="宋体" w:hAnsi="宋体" w:hint="eastAsia"/>
                <w:spacing w:val="4"/>
                <w:sz w:val="30"/>
                <w:szCs w:val="32"/>
              </w:rPr>
              <w:t>辰时</w:t>
            </w:r>
          </w:p>
          <w:p w14:paraId="5911E4A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tc>
        <w:tc>
          <w:tcPr>
            <w:tcW w:w="685" w:type="dxa"/>
            <w:vMerge/>
            <w:tcBorders>
              <w:right w:val="thinThickMediumGap" w:sz="24" w:space="0" w:color="auto"/>
            </w:tcBorders>
            <w:textDirection w:val="tbRlV"/>
            <w:vAlign w:val="center"/>
          </w:tcPr>
          <w:p w14:paraId="1E7E9C56" w14:textId="77777777" w:rsidR="00EF3429" w:rsidRDefault="00EF3429" w:rsidP="00EF3429">
            <w:pPr>
              <w:rPr>
                <w:rFonts w:ascii="黑体" w:eastAsia="黑体" w:hint="eastAsia"/>
                <w:b/>
                <w:noProof/>
                <w:sz w:val="46"/>
                <w:szCs w:val="48"/>
              </w:rPr>
            </w:pPr>
          </w:p>
        </w:tc>
      </w:tr>
      <w:tr w:rsidR="00EF3429" w14:paraId="35C2CA60" w14:textId="77777777">
        <w:trPr>
          <w:cantSplit/>
          <w:trHeight w:val="2381"/>
          <w:jc w:val="center"/>
        </w:trPr>
        <w:tc>
          <w:tcPr>
            <w:tcW w:w="8917" w:type="dxa"/>
            <w:tcBorders>
              <w:right w:val="thinThickMediumGap" w:sz="24" w:space="0" w:color="auto"/>
            </w:tcBorders>
            <w:textDirection w:val="tbRlV"/>
          </w:tcPr>
          <w:p w14:paraId="12CD0AA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F1EA592" w14:textId="77777777" w:rsidR="00EF3429" w:rsidRDefault="00EF3429" w:rsidP="00EF3429">
            <w:pPr>
              <w:rPr>
                <w:rFonts w:ascii="黑体" w:eastAsia="黑体" w:hint="eastAsia"/>
                <w:b/>
                <w:noProof/>
                <w:sz w:val="46"/>
                <w:szCs w:val="48"/>
              </w:rPr>
            </w:pPr>
          </w:p>
        </w:tc>
      </w:tr>
    </w:tbl>
    <w:p w14:paraId="0CDA93C7" w14:textId="77777777" w:rsidR="00EF3429" w:rsidRDefault="00EF3429" w:rsidP="00EF3429">
      <w:pPr>
        <w:spacing w:line="120" w:lineRule="exact"/>
        <w:rPr>
          <w:rFonts w:hint="eastAsia"/>
        </w:rPr>
      </w:pPr>
    </w:p>
    <w:p w14:paraId="3863F70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750AF6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E08E18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9DFD6A2">
                <v:rect id="_x0000_s12044" style="position:absolute;left:0;text-align:left;margin-left:-24.4pt;margin-top:190.4pt;width:18.5pt;height:37.05pt;z-index:251208192" filled="f" stroked="f">
                  <v:textbox inset="0,0,0,0">
                    <w:txbxContent>
                      <w:p w14:paraId="41D79BA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B39CC2E">
                <v:rect id="_x0000_s12046" style="position:absolute;left:0;text-align:left;margin-left:-31.2pt;margin-top:576.8pt;width:33pt;height:68.1pt;z-index:251210240" filled="f" stroked="f">
                  <v:textbox style="layout-flow:vertical-ideographic" inset="0,0,0,0">
                    <w:txbxContent>
                      <w:p w14:paraId="1CCC6624"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35AFDEB">
                <v:rect id="_x0000_s12045" style="position:absolute;left:0;text-align:left;margin-left:-22.2pt;margin-top:262.1pt;width:18.5pt;height:142.05pt;z-index:251209216" filled="f" stroked="f">
                  <v:textbox style="layout-flow:vertical-ideographic" inset="0,0,0,0">
                    <w:txbxContent>
                      <w:p w14:paraId="0C9153E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4CBE7ED">
                <v:group id="_x0000_s12031" style="position:absolute;left:0;text-align:left;margin-left:-28.7pt;margin-top:3.45pt;width:29.5pt;height:157.05pt;z-index:251207168" coordorigin="10226,1972" coordsize="664,3587">
                  <v:group id="_x0000_s12032" style="position:absolute;left:10226;top:1972;width:654;height:297" coordorigin="10259,2101" coordsize="672,280">
                    <v:shape id="_x0000_s12033" type="#_x0000_t6" style="position:absolute;left:10404;top:2122;width:526;height:225;rotation:180" fillcolor="black"/>
                    <v:shape id="_x0000_s12034" type="#_x0000_t6" style="position:absolute;left:10409;top:1981;width:226;height:507;rotation:90" fillcolor="black"/>
                    <v:line id="_x0000_s12035" style="position:absolute" from="10259,2101" to="10931,2101"/>
                    <v:line id="_x0000_s12036" style="position:absolute;flip:y" from="10259,2229" to="10589,2381"/>
                    <v:line id="_x0000_s12037" style="position:absolute;flip:x y" from="10595,2227" to="10926,2370"/>
                  </v:group>
                  <v:group id="_x0000_s12038" style="position:absolute;left:10228;top:5262;width:662;height:297;rotation:180" coordorigin="10259,2101" coordsize="672,280">
                    <v:shape id="_x0000_s12039" type="#_x0000_t6" style="position:absolute;left:10404;top:2122;width:526;height:225;rotation:180" fillcolor="black"/>
                    <v:shape id="_x0000_s12040" type="#_x0000_t6" style="position:absolute;left:10409;top:1981;width:226;height:507;rotation:90" fillcolor="black"/>
                    <v:line id="_x0000_s12041" style="position:absolute" from="10259,2101" to="10931,2101"/>
                    <v:line id="_x0000_s12042" style="position:absolute;flip:y" from="10259,2229" to="10589,2381"/>
                    <v:line id="_x0000_s1204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5C08F92" w14:textId="77777777" w:rsidR="00EF3429" w:rsidRPr="00017790" w:rsidRDefault="00EF3429" w:rsidP="00EF3429">
            <w:pPr>
              <w:spacing w:line="500" w:lineRule="exact"/>
              <w:rPr>
                <w:rFonts w:ascii="宋体" w:hAnsi="宋体" w:hint="eastAsia"/>
                <w:b/>
                <w:sz w:val="32"/>
                <w:szCs w:val="32"/>
              </w:rPr>
            </w:pPr>
          </w:p>
        </w:tc>
      </w:tr>
      <w:tr w:rsidR="00EF3429" w14:paraId="4101AD0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64DFD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1EB755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2F14EA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589DC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A97B6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A1C2B3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E643EB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C662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3CCCD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光绪五年己卯</w:t>
            </w:r>
            <w:smartTag w:uri="urn:schemas-microsoft-com:office:smarttags" w:element="chsdate">
              <w:smartTagPr>
                <w:attr w:name="Year" w:val="2016"/>
                <w:attr w:name="Month" w:val="5"/>
                <w:attr w:name="Day" w:val="8"/>
                <w:attr w:name="IsLunarDate" w:val="True"/>
                <w:attr w:name="IsROCDate" w:val="False"/>
              </w:smartTagPr>
              <w:r>
                <w:rPr>
                  <w:rFonts w:ascii="宋体" w:hAnsi="宋体" w:hint="eastAsia"/>
                  <w:spacing w:val="4"/>
                  <w:sz w:val="30"/>
                  <w:szCs w:val="32"/>
                </w:rPr>
                <w:t>四月初二日</w:t>
              </w:r>
            </w:smartTag>
            <w:r>
              <w:rPr>
                <w:rFonts w:ascii="宋体" w:hAnsi="宋体" w:hint="eastAsia"/>
                <w:spacing w:val="4"/>
                <w:sz w:val="30"/>
                <w:szCs w:val="32"/>
              </w:rPr>
              <w:t>寅蝗</w:t>
            </w:r>
          </w:p>
          <w:p w14:paraId="12F187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葬云山私山窊壬山丙向有碑</w:t>
            </w:r>
          </w:p>
          <w:p w14:paraId="56D87C0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立胞兄次子壁累为嗣</w:t>
            </w:r>
          </w:p>
        </w:tc>
      </w:tr>
      <w:tr w:rsidR="00EF3429" w:rsidRPr="006144AC" w14:paraId="3DC4421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5B26F5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9662357"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累</w:t>
            </w:r>
          </w:p>
          <w:p w14:paraId="7E6686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光仓公嗣子</w:t>
            </w:r>
          </w:p>
          <w:p w14:paraId="3E31FC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字寿印</w:t>
            </w:r>
          </w:p>
          <w:p w14:paraId="1EA778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BDD8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同治十年辛未</w:t>
            </w:r>
            <w:smartTag w:uri="urn:schemas-microsoft-com:office:smarttags" w:element="chsdate">
              <w:smartTagPr>
                <w:attr w:name="Year" w:val="2016"/>
                <w:attr w:name="Month" w:val="8"/>
                <w:attr w:name="Day" w:val="27"/>
                <w:attr w:name="IsLunarDate" w:val="False"/>
                <w:attr w:name="IsROCDate" w:val="False"/>
              </w:smartTagPr>
              <w:r>
                <w:rPr>
                  <w:rFonts w:ascii="宋体" w:hAnsi="宋体" w:hint="eastAsia"/>
                  <w:spacing w:val="4"/>
                  <w:sz w:val="30"/>
                  <w:szCs w:val="32"/>
                </w:rPr>
                <w:t>八月二十七日</w:t>
              </w:r>
            </w:smartTag>
            <w:r>
              <w:rPr>
                <w:rFonts w:ascii="宋体" w:hAnsi="宋体" w:hint="eastAsia"/>
                <w:spacing w:val="4"/>
                <w:sz w:val="30"/>
                <w:szCs w:val="32"/>
              </w:rPr>
              <w:t>巳时</w:t>
            </w:r>
          </w:p>
          <w:p w14:paraId="232443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葬云山私山窊横担路下有碑壬丙亥巳向</w:t>
            </w:r>
          </w:p>
          <w:p w14:paraId="41323266"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立胞兄幼子继香为嗣</w:t>
            </w:r>
          </w:p>
        </w:tc>
      </w:tr>
      <w:tr w:rsidR="00EF3429" w:rsidRPr="006144AC" w14:paraId="16D9CF6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D28D17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1F96D6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香</w:t>
            </w:r>
          </w:p>
          <w:p w14:paraId="28E786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壁累公嗣子、</w:t>
            </w:r>
          </w:p>
          <w:p w14:paraId="552E13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号火寄</w:t>
            </w:r>
          </w:p>
          <w:p w14:paraId="63AFAE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字仁洁</w:t>
            </w:r>
          </w:p>
          <w:p w14:paraId="65C584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73E2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光绪二十二年丁酉十一月十二日子时</w:t>
            </w:r>
          </w:p>
          <w:p w14:paraId="29BC15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F93D4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民国十五年丙寅</w:t>
            </w:r>
            <w:smartTag w:uri="urn:schemas-microsoft-com:office:smarttags" w:element="chsdate">
              <w:smartTagPr>
                <w:attr w:name="Year" w:val="2016"/>
                <w:attr w:name="Month" w:val="11"/>
                <w:attr w:name="Day" w:val="22"/>
                <w:attr w:name="IsLunarDate" w:val="False"/>
                <w:attr w:name="IsROCDate" w:val="False"/>
              </w:smartTagPr>
              <w:r>
                <w:rPr>
                  <w:rFonts w:ascii="宋体" w:hAnsi="宋体" w:hint="eastAsia"/>
                  <w:spacing w:val="4"/>
                  <w:sz w:val="30"/>
                  <w:szCs w:val="32"/>
                </w:rPr>
                <w:t>十一月二十二日</w:t>
              </w:r>
            </w:smartTag>
            <w:r>
              <w:rPr>
                <w:rFonts w:ascii="宋体" w:hAnsi="宋体" w:hint="eastAsia"/>
                <w:spacing w:val="4"/>
                <w:sz w:val="30"/>
                <w:szCs w:val="32"/>
              </w:rPr>
              <w:t>戌时</w:t>
            </w:r>
          </w:p>
          <w:p w14:paraId="553A22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葬云山下棚卯酉向与兄合墓有碑</w:t>
            </w:r>
          </w:p>
          <w:p w14:paraId="3258E1C3"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妣桂氏再樵</w:t>
            </w:r>
          </w:p>
        </w:tc>
      </w:tr>
    </w:tbl>
    <w:p w14:paraId="3CF59867" w14:textId="77777777" w:rsidR="00EF3429" w:rsidRDefault="00EF3429" w:rsidP="00EF3429">
      <w:pPr>
        <w:spacing w:line="120" w:lineRule="exact"/>
        <w:rPr>
          <w:rFonts w:hint="eastAsia"/>
        </w:rPr>
      </w:pPr>
    </w:p>
    <w:p w14:paraId="34E46AE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E2FF577" w14:textId="77777777">
        <w:trPr>
          <w:cantSplit/>
          <w:trHeight w:val="510"/>
          <w:jc w:val="center"/>
        </w:trPr>
        <w:tc>
          <w:tcPr>
            <w:tcW w:w="8917" w:type="dxa"/>
            <w:tcBorders>
              <w:bottom w:val="single" w:sz="8" w:space="0" w:color="auto"/>
              <w:right w:val="thinThickMediumGap" w:sz="24" w:space="0" w:color="auto"/>
            </w:tcBorders>
            <w:vAlign w:val="bottom"/>
          </w:tcPr>
          <w:p w14:paraId="39E6F930" w14:textId="77777777" w:rsidR="00EF3429" w:rsidRPr="00410F75" w:rsidRDefault="00EF3429" w:rsidP="00EF3429">
            <w:pPr>
              <w:spacing w:line="500" w:lineRule="exact"/>
              <w:rPr>
                <w:rFonts w:ascii="宋体" w:hAnsi="宋体" w:hint="eastAsia"/>
                <w:b/>
                <w:sz w:val="32"/>
                <w:szCs w:val="32"/>
              </w:rPr>
            </w:pPr>
            <w:r>
              <w:rPr>
                <w:rFonts w:ascii="宋体" w:hAnsi="宋体" w:hint="eastAsia"/>
                <w:b/>
                <w:sz w:val="32"/>
                <w:szCs w:val="32"/>
              </w:rPr>
              <w:t xml:space="preserve">                                       子幼公灯铣</w:t>
            </w:r>
          </w:p>
        </w:tc>
        <w:tc>
          <w:tcPr>
            <w:tcW w:w="685" w:type="dxa"/>
            <w:vMerge w:val="restart"/>
            <w:tcBorders>
              <w:right w:val="thinThickMediumGap" w:sz="24" w:space="0" w:color="auto"/>
            </w:tcBorders>
            <w:textDirection w:val="tbRlV"/>
          </w:tcPr>
          <w:p w14:paraId="6CF2804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D8D5AD8">
                <v:rect id="_x0000_s12060" style="position:absolute;left:0;text-align:left;margin-left:-24.4pt;margin-top:184.4pt;width:18.5pt;height:37.05pt;z-index:251212288;mso-position-horizontal-relative:text;mso-position-vertical-relative:text" filled="f" stroked="f">
                  <v:textbox style="mso-next-textbox:#_x0000_s12060" inset="0,0,0,0">
                    <w:txbxContent>
                      <w:p w14:paraId="46BF4E3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2E2F21A">
                <v:rect id="_x0000_s12062" style="position:absolute;left:0;text-align:left;margin-left:-27.8pt;margin-top:576.05pt;width:27pt;height:73.7pt;z-index:251214336;mso-position-horizontal-relative:text;mso-position-vertical-relative:text" filled="f" stroked="f">
                  <v:textbox style="layout-flow:vertical-ideographic;mso-next-textbox:#_x0000_s12062" inset="0,0,0,0">
                    <w:txbxContent>
                      <w:p w14:paraId="565CD93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76E9CED">
                <v:rect id="_x0000_s12061" style="position:absolute;left:0;text-align:left;margin-left:-22.2pt;margin-top:262.1pt;width:18.5pt;height:142.05pt;z-index:251213312;mso-position-horizontal-relative:text;mso-position-vertical-relative:text" filled="f" stroked="f">
                  <v:textbox style="layout-flow:vertical-ideographic;mso-next-textbox:#_x0000_s12061" inset="0,0,0,0">
                    <w:txbxContent>
                      <w:p w14:paraId="77D114E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986DC89">
                <v:group id="_x0000_s12047" style="position:absolute;left:0;text-align:left;margin-left:-28.7pt;margin-top:3.45pt;width:29.5pt;height:157.05pt;z-index:251211264;mso-position-horizontal-relative:text;mso-position-vertical-relative:text" coordorigin="10226,1972" coordsize="664,3587">
                  <v:group id="_x0000_s12048" style="position:absolute;left:10226;top:1972;width:654;height:297" coordorigin="10259,2101" coordsize="672,280">
                    <v:shape id="_x0000_s12049" type="#_x0000_t6" style="position:absolute;left:10404;top:2122;width:526;height:225;rotation:180" fillcolor="black"/>
                    <v:shape id="_x0000_s12050" type="#_x0000_t6" style="position:absolute;left:10409;top:1981;width:226;height:507;rotation:90" fillcolor="black"/>
                    <v:line id="_x0000_s12051" style="position:absolute" from="10259,2101" to="10931,2101"/>
                    <v:line id="_x0000_s12052" style="position:absolute;flip:y" from="10259,2229" to="10589,2381"/>
                    <v:line id="_x0000_s12053" style="position:absolute;flip:x y" from="10595,2227" to="10926,2370"/>
                  </v:group>
                  <v:group id="_x0000_s12054" style="position:absolute;left:10228;top:5262;width:662;height:297;rotation:180" coordorigin="10259,2101" coordsize="672,280">
                    <v:shape id="_x0000_s12055" type="#_x0000_t6" style="position:absolute;left:10404;top:2122;width:526;height:225;rotation:180" fillcolor="black"/>
                    <v:shape id="_x0000_s12056" type="#_x0000_t6" style="position:absolute;left:10409;top:1981;width:226;height:507;rotation:90" fillcolor="black"/>
                    <v:line id="_x0000_s12057" style="position:absolute" from="10259,2101" to="10931,2101"/>
                    <v:line id="_x0000_s12058" style="position:absolute;flip:y" from="10259,2229" to="10589,2381"/>
                    <v:line id="_x0000_s120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7CD7337" w14:textId="77777777">
        <w:trPr>
          <w:cantSplit/>
          <w:trHeight w:val="2381"/>
          <w:jc w:val="center"/>
        </w:trPr>
        <w:tc>
          <w:tcPr>
            <w:tcW w:w="8917" w:type="dxa"/>
            <w:tcBorders>
              <w:top w:val="single" w:sz="8" w:space="0" w:color="auto"/>
              <w:right w:val="thinThickMediumGap" w:sz="24" w:space="0" w:color="auto"/>
            </w:tcBorders>
            <w:textDirection w:val="tbRlV"/>
          </w:tcPr>
          <w:p w14:paraId="00E8AFC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溪</w:t>
            </w:r>
          </w:p>
          <w:p w14:paraId="79ABF4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字上宏</w:t>
            </w:r>
          </w:p>
          <w:p w14:paraId="54D86D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EB86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乾隆三十年乙酉</w:t>
            </w:r>
            <w:smartTag w:uri="urn:schemas-microsoft-com:office:smarttags" w:element="chsdate">
              <w:smartTagPr>
                <w:attr w:name="Year" w:val="2016"/>
                <w:attr w:name="Month" w:val="2"/>
                <w:attr w:name="Day" w:val="28"/>
                <w:attr w:name="IsLunarDate" w:val="True"/>
                <w:attr w:name="IsROCDate" w:val="False"/>
              </w:smartTagPr>
              <w:r>
                <w:rPr>
                  <w:rFonts w:ascii="宋体" w:hAnsi="宋体" w:hint="eastAsia"/>
                  <w:spacing w:val="4"/>
                  <w:sz w:val="30"/>
                  <w:szCs w:val="32"/>
                </w:rPr>
                <w:t>正月二十一日</w:t>
              </w:r>
            </w:smartTag>
            <w:r>
              <w:rPr>
                <w:rFonts w:ascii="宋体" w:hAnsi="宋体" w:hint="eastAsia"/>
                <w:spacing w:val="4"/>
                <w:sz w:val="30"/>
                <w:szCs w:val="32"/>
              </w:rPr>
              <w:t>午时</w:t>
            </w:r>
          </w:p>
          <w:p w14:paraId="1F9D79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14:paraId="77593F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5D668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乾隆三十二年丁亥八月二十九日子时</w:t>
            </w:r>
          </w:p>
          <w:p w14:paraId="7D7FDF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DA99B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梁华</w:t>
            </w:r>
          </w:p>
          <w:p w14:paraId="5EAE23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梁宗</w:t>
            </w:r>
          </w:p>
          <w:p w14:paraId="599AA7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长适鄢</w:t>
            </w:r>
          </w:p>
          <w:p w14:paraId="1D062D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次适潘</w:t>
            </w:r>
          </w:p>
          <w:p w14:paraId="10FE1B5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14:paraId="7F6A9B1C" w14:textId="77777777" w:rsidR="00EF3429" w:rsidRDefault="00EF3429" w:rsidP="00EF3429">
            <w:pPr>
              <w:rPr>
                <w:rFonts w:ascii="黑体" w:eastAsia="黑体" w:hint="eastAsia"/>
                <w:b/>
                <w:noProof/>
                <w:sz w:val="46"/>
                <w:szCs w:val="48"/>
              </w:rPr>
            </w:pPr>
          </w:p>
        </w:tc>
      </w:tr>
      <w:tr w:rsidR="00EF3429" w14:paraId="29F88FF0" w14:textId="77777777">
        <w:trPr>
          <w:cantSplit/>
          <w:trHeight w:val="2381"/>
          <w:jc w:val="center"/>
        </w:trPr>
        <w:tc>
          <w:tcPr>
            <w:tcW w:w="8917" w:type="dxa"/>
            <w:tcBorders>
              <w:right w:val="thinThickMediumGap" w:sz="24" w:space="0" w:color="auto"/>
            </w:tcBorders>
            <w:textDirection w:val="tbRlV"/>
          </w:tcPr>
          <w:p w14:paraId="5FC9CA2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华</w:t>
            </w:r>
          </w:p>
          <w:p w14:paraId="5B5C93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泽溪公长子</w:t>
            </w:r>
          </w:p>
          <w:p w14:paraId="09995F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字鸣九</w:t>
            </w:r>
          </w:p>
          <w:p w14:paraId="5C022D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A184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乾隆五十六年辛亥</w:t>
            </w:r>
            <w:smartTag w:uri="urn:schemas-microsoft-com:office:smarttags" w:element="chsdate">
              <w:smartTagPr>
                <w:attr w:name="Year" w:val="2016"/>
                <w:attr w:name="Month" w:val="9"/>
                <w:attr w:name="Day" w:val="14"/>
                <w:attr w:name="IsLunarDate" w:val="False"/>
                <w:attr w:name="IsROCDate" w:val="False"/>
              </w:smartTagPr>
              <w:r>
                <w:rPr>
                  <w:rFonts w:ascii="宋体" w:hAnsi="宋体" w:hint="eastAsia"/>
                  <w:spacing w:val="4"/>
                  <w:sz w:val="30"/>
                  <w:szCs w:val="32"/>
                </w:rPr>
                <w:t>九月十四日</w:t>
              </w:r>
            </w:smartTag>
            <w:r>
              <w:rPr>
                <w:rFonts w:ascii="宋体" w:hAnsi="宋体" w:hint="eastAsia"/>
                <w:spacing w:val="4"/>
                <w:sz w:val="30"/>
                <w:szCs w:val="32"/>
              </w:rPr>
              <w:t>寅时</w:t>
            </w:r>
          </w:p>
          <w:p w14:paraId="015D53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妣湛氏</w:t>
            </w:r>
          </w:p>
          <w:p w14:paraId="744F40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法名福绥</w:t>
            </w:r>
          </w:p>
          <w:p w14:paraId="1F5BD3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0DB61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嘉庆元年丙辰</w:t>
            </w:r>
            <w:smartTag w:uri="urn:schemas-microsoft-com:office:smarttags" w:element="chsdate">
              <w:smartTagPr>
                <w:attr w:name="Year" w:val="2016"/>
                <w:attr w:name="Month" w:val="12"/>
                <w:attr w:name="Day" w:val="15"/>
                <w:attr w:name="IsLunarDate" w:val="False"/>
                <w:attr w:name="IsROCDate" w:val="False"/>
              </w:smartTagPr>
              <w:r>
                <w:rPr>
                  <w:rFonts w:ascii="宋体" w:hAnsi="宋体" w:hint="eastAsia"/>
                  <w:spacing w:val="4"/>
                  <w:sz w:val="30"/>
                  <w:szCs w:val="32"/>
                </w:rPr>
                <w:t>十二月十五日</w:t>
              </w:r>
            </w:smartTag>
            <w:r>
              <w:rPr>
                <w:rFonts w:ascii="宋体" w:hAnsi="宋体" w:hint="eastAsia"/>
                <w:spacing w:val="4"/>
                <w:sz w:val="30"/>
                <w:szCs w:val="32"/>
              </w:rPr>
              <w:t>亥时</w:t>
            </w:r>
          </w:p>
          <w:p w14:paraId="1B450A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2A0C2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光猷</w:t>
            </w:r>
          </w:p>
          <w:p w14:paraId="2C5011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光灿</w:t>
            </w:r>
          </w:p>
          <w:p w14:paraId="16B6EB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光程</w:t>
            </w:r>
          </w:p>
          <w:p w14:paraId="0287FC2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14:paraId="35E19407" w14:textId="77777777" w:rsidR="00EF3429" w:rsidRDefault="00EF3429" w:rsidP="00EF3429">
            <w:pPr>
              <w:rPr>
                <w:rFonts w:ascii="黑体" w:eastAsia="黑体" w:hint="eastAsia"/>
                <w:b/>
                <w:noProof/>
                <w:sz w:val="46"/>
                <w:szCs w:val="48"/>
              </w:rPr>
            </w:pPr>
          </w:p>
        </w:tc>
      </w:tr>
      <w:tr w:rsidR="00EF3429" w14:paraId="2ADEB718" w14:textId="77777777">
        <w:trPr>
          <w:cantSplit/>
          <w:trHeight w:val="2381"/>
          <w:jc w:val="center"/>
        </w:trPr>
        <w:tc>
          <w:tcPr>
            <w:tcW w:w="8917" w:type="dxa"/>
            <w:tcBorders>
              <w:right w:val="thinThickMediumGap" w:sz="24" w:space="0" w:color="auto"/>
            </w:tcBorders>
            <w:textDirection w:val="tbRlV"/>
          </w:tcPr>
          <w:p w14:paraId="3FB6A7EE"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猷</w:t>
            </w:r>
          </w:p>
          <w:p w14:paraId="5D5522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梁华公长子</w:t>
            </w:r>
          </w:p>
          <w:p w14:paraId="262184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字新元</w:t>
            </w:r>
          </w:p>
          <w:p w14:paraId="6EE00B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2DAE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道光六年丙戌</w:t>
            </w:r>
            <w:smartTag w:uri="urn:schemas-microsoft-com:office:smarttags" w:element="chsdate">
              <w:smartTagPr>
                <w:attr w:name="Year" w:val="2016"/>
                <w:attr w:name="Month" w:val="8"/>
                <w:attr w:name="Day" w:val="22"/>
                <w:attr w:name="IsLunarDate" w:val="False"/>
                <w:attr w:name="IsROCDate" w:val="False"/>
              </w:smartTagPr>
              <w:r>
                <w:rPr>
                  <w:rFonts w:ascii="宋体" w:hAnsi="宋体" w:hint="eastAsia"/>
                  <w:spacing w:val="4"/>
                  <w:sz w:val="30"/>
                  <w:szCs w:val="32"/>
                </w:rPr>
                <w:t>八月二十二日</w:t>
              </w:r>
            </w:smartTag>
            <w:r>
              <w:rPr>
                <w:rFonts w:ascii="宋体" w:hAnsi="宋体" w:hint="eastAsia"/>
                <w:spacing w:val="4"/>
                <w:sz w:val="30"/>
                <w:szCs w:val="32"/>
              </w:rPr>
              <w:t>亥时</w:t>
            </w:r>
          </w:p>
          <w:p w14:paraId="077A91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妣程氏幼殁</w:t>
            </w:r>
          </w:p>
          <w:p w14:paraId="042F63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复妣付氏</w:t>
            </w:r>
          </w:p>
          <w:p w14:paraId="28F61C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法名履贞</w:t>
            </w:r>
          </w:p>
          <w:p w14:paraId="04BC56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54AD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道光五年乙酉</w:t>
            </w:r>
            <w:smartTag w:uri="urn:schemas-microsoft-com:office:smarttags" w:element="chsdate">
              <w:smartTagPr>
                <w:attr w:name="Year" w:val="2016"/>
                <w:attr w:name="Month" w:val="8"/>
                <w:attr w:name="Day" w:val="5"/>
                <w:attr w:name="IsLunarDate" w:val="True"/>
                <w:attr w:name="IsROCDate" w:val="False"/>
              </w:smartTagPr>
              <w:r>
                <w:rPr>
                  <w:rFonts w:ascii="宋体" w:hAnsi="宋体" w:hint="eastAsia"/>
                  <w:spacing w:val="4"/>
                  <w:sz w:val="30"/>
                  <w:szCs w:val="32"/>
                </w:rPr>
                <w:t>七月初三日</w:t>
              </w:r>
            </w:smartTag>
            <w:r>
              <w:rPr>
                <w:rFonts w:ascii="宋体" w:hAnsi="宋体" w:hint="eastAsia"/>
                <w:spacing w:val="4"/>
                <w:sz w:val="30"/>
                <w:szCs w:val="32"/>
              </w:rPr>
              <w:t>戌时</w:t>
            </w:r>
          </w:p>
          <w:p w14:paraId="739CF5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77F5F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壁万</w:t>
            </w:r>
          </w:p>
          <w:p w14:paraId="1C7B33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爱立三弟次子壁介为嗣</w:t>
            </w:r>
          </w:p>
          <w:p w14:paraId="3D6A19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A6A01F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FDA0AD7" w14:textId="77777777" w:rsidR="00EF3429" w:rsidRDefault="00EF3429" w:rsidP="00EF3429">
            <w:pPr>
              <w:rPr>
                <w:rFonts w:ascii="黑体" w:eastAsia="黑体" w:hint="eastAsia"/>
                <w:b/>
                <w:noProof/>
                <w:sz w:val="46"/>
                <w:szCs w:val="48"/>
              </w:rPr>
            </w:pPr>
          </w:p>
        </w:tc>
      </w:tr>
      <w:tr w:rsidR="00EF3429" w14:paraId="0E8547E7" w14:textId="77777777">
        <w:trPr>
          <w:cantSplit/>
          <w:trHeight w:val="2381"/>
          <w:jc w:val="center"/>
        </w:trPr>
        <w:tc>
          <w:tcPr>
            <w:tcW w:w="8917" w:type="dxa"/>
            <w:tcBorders>
              <w:right w:val="thinThickMediumGap" w:sz="24" w:space="0" w:color="auto"/>
            </w:tcBorders>
            <w:textDirection w:val="tbRlV"/>
          </w:tcPr>
          <w:p w14:paraId="3D22D72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万</w:t>
            </w:r>
          </w:p>
          <w:p w14:paraId="7CA4DF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光猷公之子</w:t>
            </w:r>
          </w:p>
          <w:p w14:paraId="5C16F7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字寿堂</w:t>
            </w:r>
          </w:p>
          <w:p w14:paraId="782EEA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名廉</w:t>
            </w:r>
          </w:p>
          <w:p w14:paraId="3AF6FD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号立階</w:t>
            </w:r>
          </w:p>
          <w:p w14:paraId="307595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w:t>
            </w:r>
          </w:p>
          <w:p w14:paraId="29ED5D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屡唐调覆</w:t>
            </w:r>
          </w:p>
          <w:p w14:paraId="121C55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0E94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咸丰四年甲寅</w:t>
            </w:r>
            <w:smartTag w:uri="urn:schemas-microsoft-com:office:smarttags" w:element="chsdate">
              <w:smartTagPr>
                <w:attr w:name="Year" w:val="2016"/>
                <w:attr w:name="Month" w:val="9"/>
                <w:attr w:name="Day" w:val="29"/>
                <w:attr w:name="IsLunarDate" w:val="False"/>
                <w:attr w:name="IsROCDate" w:val="False"/>
              </w:smartTagPr>
              <w:r>
                <w:rPr>
                  <w:rFonts w:ascii="宋体" w:hAnsi="宋体" w:hint="eastAsia"/>
                  <w:spacing w:val="4"/>
                  <w:sz w:val="30"/>
                  <w:szCs w:val="32"/>
                </w:rPr>
                <w:t>九月二十九日</w:t>
              </w:r>
            </w:smartTag>
            <w:r>
              <w:rPr>
                <w:rFonts w:ascii="宋体" w:hAnsi="宋体" w:hint="eastAsia"/>
                <w:spacing w:val="4"/>
                <w:sz w:val="30"/>
                <w:szCs w:val="32"/>
              </w:rPr>
              <w:t>辰时</w:t>
            </w:r>
          </w:p>
          <w:p w14:paraId="1E5198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聘吕氏幼殁</w:t>
            </w:r>
          </w:p>
          <w:p w14:paraId="3B5062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15D868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1CEE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咸丰四年甲寅十二月十二日子时</w:t>
            </w:r>
          </w:p>
          <w:p w14:paraId="3303EE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38D3F03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继楀</w:t>
            </w:r>
          </w:p>
        </w:tc>
        <w:tc>
          <w:tcPr>
            <w:tcW w:w="685" w:type="dxa"/>
            <w:vMerge/>
            <w:tcBorders>
              <w:right w:val="thinThickMediumGap" w:sz="24" w:space="0" w:color="auto"/>
            </w:tcBorders>
            <w:textDirection w:val="tbRlV"/>
            <w:vAlign w:val="center"/>
          </w:tcPr>
          <w:p w14:paraId="35B226BF" w14:textId="77777777" w:rsidR="00EF3429" w:rsidRDefault="00EF3429" w:rsidP="00EF3429">
            <w:pPr>
              <w:rPr>
                <w:rFonts w:ascii="黑体" w:eastAsia="黑体" w:hint="eastAsia"/>
                <w:b/>
                <w:noProof/>
                <w:sz w:val="46"/>
                <w:szCs w:val="48"/>
              </w:rPr>
            </w:pPr>
          </w:p>
        </w:tc>
      </w:tr>
      <w:tr w:rsidR="00EF3429" w14:paraId="48152B4D" w14:textId="77777777">
        <w:trPr>
          <w:cantSplit/>
          <w:trHeight w:val="2381"/>
          <w:jc w:val="center"/>
        </w:trPr>
        <w:tc>
          <w:tcPr>
            <w:tcW w:w="8917" w:type="dxa"/>
            <w:tcBorders>
              <w:right w:val="thinThickMediumGap" w:sz="24" w:space="0" w:color="auto"/>
            </w:tcBorders>
            <w:textDirection w:val="tbRlV"/>
          </w:tcPr>
          <w:p w14:paraId="2A242C94"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利</w:t>
            </w:r>
          </w:p>
          <w:p w14:paraId="48CF04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壁万公次子</w:t>
            </w:r>
          </w:p>
          <w:p w14:paraId="48E9C1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字仁付</w:t>
            </w:r>
          </w:p>
          <w:p w14:paraId="4AB35D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E11D7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光绪十年辛巳</w:t>
            </w:r>
            <w:smartTag w:uri="urn:schemas-microsoft-com:office:smarttags" w:element="chsdate">
              <w:smartTagPr>
                <w:attr w:name="Year" w:val="2016"/>
                <w:attr w:name="Month" w:val="7"/>
                <w:attr w:name="Day" w:val="23"/>
                <w:attr w:name="IsLunarDate" w:val="False"/>
                <w:attr w:name="IsROCDate" w:val="False"/>
              </w:smartTagPr>
              <w:r>
                <w:rPr>
                  <w:rFonts w:ascii="宋体" w:hAnsi="宋体" w:hint="eastAsia"/>
                  <w:spacing w:val="4"/>
                  <w:sz w:val="30"/>
                  <w:szCs w:val="32"/>
                </w:rPr>
                <w:t>七月二十三日</w:t>
              </w:r>
            </w:smartTag>
            <w:r>
              <w:rPr>
                <w:rFonts w:ascii="宋体" w:hAnsi="宋体" w:hint="eastAsia"/>
                <w:spacing w:val="4"/>
                <w:sz w:val="30"/>
                <w:szCs w:val="32"/>
              </w:rPr>
              <w:t>卯时</w:t>
            </w:r>
          </w:p>
          <w:p w14:paraId="6D92DE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w:t>
            </w:r>
          </w:p>
          <w:p w14:paraId="3666FF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6394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光绪七年辛巳</w:t>
            </w:r>
            <w:smartTag w:uri="urn:schemas-microsoft-com:office:smarttags" w:element="chsdate">
              <w:smartTagPr>
                <w:attr w:name="Year" w:val="2016"/>
                <w:attr w:name="Month" w:val="8"/>
                <w:attr w:name="Day" w:val="4"/>
                <w:attr w:name="IsLunarDate" w:val="True"/>
                <w:attr w:name="IsROCDate" w:val="False"/>
              </w:smartTagPr>
              <w:r>
                <w:rPr>
                  <w:rFonts w:ascii="宋体" w:hAnsi="宋体" w:hint="eastAsia"/>
                  <w:spacing w:val="4"/>
                  <w:sz w:val="30"/>
                  <w:szCs w:val="32"/>
                </w:rPr>
                <w:t>七月初二日</w:t>
              </w:r>
            </w:smartTag>
            <w:r>
              <w:rPr>
                <w:rFonts w:ascii="宋体" w:hAnsi="宋体" w:hint="eastAsia"/>
                <w:spacing w:val="4"/>
                <w:sz w:val="30"/>
                <w:szCs w:val="32"/>
              </w:rPr>
              <w:t>亥时</w:t>
            </w:r>
          </w:p>
          <w:p w14:paraId="0F379C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36E1A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一九六七年六月日时未详</w:t>
            </w:r>
          </w:p>
          <w:p w14:paraId="11FE38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葬牌子山向南</w:t>
            </w:r>
          </w:p>
          <w:p w14:paraId="60D590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C22AB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开基</w:t>
            </w:r>
          </w:p>
          <w:p w14:paraId="590CB43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女一幼殁</w:t>
            </w:r>
          </w:p>
        </w:tc>
        <w:tc>
          <w:tcPr>
            <w:tcW w:w="685" w:type="dxa"/>
            <w:vMerge/>
            <w:tcBorders>
              <w:right w:val="thinThickMediumGap" w:sz="24" w:space="0" w:color="auto"/>
            </w:tcBorders>
            <w:textDirection w:val="tbRlV"/>
            <w:vAlign w:val="center"/>
          </w:tcPr>
          <w:p w14:paraId="576B3D22" w14:textId="77777777" w:rsidR="00EF3429" w:rsidRDefault="00EF3429" w:rsidP="00EF3429">
            <w:pPr>
              <w:rPr>
                <w:rFonts w:ascii="黑体" w:eastAsia="黑体" w:hint="eastAsia"/>
                <w:b/>
                <w:noProof/>
                <w:sz w:val="46"/>
                <w:szCs w:val="48"/>
              </w:rPr>
            </w:pPr>
          </w:p>
        </w:tc>
      </w:tr>
    </w:tbl>
    <w:p w14:paraId="6F2AFCAA" w14:textId="77777777" w:rsidR="00EF3429" w:rsidRDefault="00EF3429" w:rsidP="00EF3429">
      <w:pPr>
        <w:spacing w:line="120" w:lineRule="exact"/>
        <w:rPr>
          <w:rFonts w:hint="eastAsia"/>
        </w:rPr>
      </w:pPr>
    </w:p>
    <w:p w14:paraId="5F2C01D6"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30E4E4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64F672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5C71C3C">
                <v:rect id="_x0000_s12076" style="position:absolute;left:0;text-align:left;margin-left:-24.4pt;margin-top:190.4pt;width:18.5pt;height:37.05pt;z-index:251216384" filled="f" stroked="f">
                  <v:textbox inset="0,0,0,0">
                    <w:txbxContent>
                      <w:p w14:paraId="30DEEB6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292E093">
                <v:rect id="_x0000_s12078" style="position:absolute;left:0;text-align:left;margin-left:-31.2pt;margin-top:576.8pt;width:33pt;height:68.1pt;z-index:251218432" filled="f" stroked="f">
                  <v:textbox style="layout-flow:vertical-ideographic" inset="0,0,0,0">
                    <w:txbxContent>
                      <w:p w14:paraId="11056082"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7BE126A">
                <v:rect id="_x0000_s12077" style="position:absolute;left:0;text-align:left;margin-left:-22.2pt;margin-top:262.1pt;width:18.5pt;height:142.05pt;z-index:251217408" filled="f" stroked="f">
                  <v:textbox style="layout-flow:vertical-ideographic" inset="0,0,0,0">
                    <w:txbxContent>
                      <w:p w14:paraId="47B0E4B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1D52A06">
                <v:group id="_x0000_s12063" style="position:absolute;left:0;text-align:left;margin-left:-28.7pt;margin-top:3.45pt;width:29.5pt;height:157.05pt;z-index:251215360" coordorigin="10226,1972" coordsize="664,3587">
                  <v:group id="_x0000_s12064" style="position:absolute;left:10226;top:1972;width:654;height:297" coordorigin="10259,2101" coordsize="672,280">
                    <v:shape id="_x0000_s12065" type="#_x0000_t6" style="position:absolute;left:10404;top:2122;width:526;height:225;rotation:180" fillcolor="black"/>
                    <v:shape id="_x0000_s12066" type="#_x0000_t6" style="position:absolute;left:10409;top:1981;width:226;height:507;rotation:90" fillcolor="black"/>
                    <v:line id="_x0000_s12067" style="position:absolute" from="10259,2101" to="10931,2101"/>
                    <v:line id="_x0000_s12068" style="position:absolute;flip:y" from="10259,2229" to="10589,2381"/>
                    <v:line id="_x0000_s12069" style="position:absolute;flip:x y" from="10595,2227" to="10926,2370"/>
                  </v:group>
                  <v:group id="_x0000_s12070" style="position:absolute;left:10228;top:5262;width:662;height:297;rotation:180" coordorigin="10259,2101" coordsize="672,280">
                    <v:shape id="_x0000_s12071" type="#_x0000_t6" style="position:absolute;left:10404;top:2122;width:526;height:225;rotation:180" fillcolor="black"/>
                    <v:shape id="_x0000_s12072" type="#_x0000_t6" style="position:absolute;left:10409;top:1981;width:226;height:507;rotation:90" fillcolor="black"/>
                    <v:line id="_x0000_s12073" style="position:absolute" from="10259,2101" to="10931,2101"/>
                    <v:line id="_x0000_s12074" style="position:absolute;flip:y" from="10259,2229" to="10589,2381"/>
                    <v:line id="_x0000_s120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F35190A" w14:textId="77777777" w:rsidR="00EF3429" w:rsidRPr="00017790" w:rsidRDefault="00EF3429" w:rsidP="00EF3429">
            <w:pPr>
              <w:spacing w:line="500" w:lineRule="exact"/>
              <w:rPr>
                <w:rFonts w:ascii="宋体" w:hAnsi="宋体" w:hint="eastAsia"/>
                <w:b/>
                <w:sz w:val="32"/>
                <w:szCs w:val="32"/>
              </w:rPr>
            </w:pPr>
          </w:p>
        </w:tc>
      </w:tr>
      <w:tr w:rsidR="00EF3429" w14:paraId="2770D0E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DCE13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2B9C1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道光五年乙酉</w:t>
            </w:r>
            <w:smartTag w:uri="urn:schemas-microsoft-com:office:smarttags" w:element="chsdate">
              <w:smartTagPr>
                <w:attr w:name="Year" w:val="2016"/>
                <w:attr w:name="Month" w:val="10"/>
                <w:attr w:name="Day" w:val="7"/>
                <w:attr w:name="IsLunarDate" w:val="True"/>
                <w:attr w:name="IsROCDate" w:val="False"/>
              </w:smartTagPr>
              <w:r>
                <w:rPr>
                  <w:rFonts w:ascii="宋体" w:hAnsi="宋体" w:hint="eastAsia"/>
                  <w:spacing w:val="4"/>
                  <w:sz w:val="30"/>
                  <w:szCs w:val="32"/>
                </w:rPr>
                <w:t>九月初七日</w:t>
              </w:r>
            </w:smartTag>
            <w:r>
              <w:rPr>
                <w:rFonts w:ascii="宋体" w:hAnsi="宋体" w:hint="eastAsia"/>
                <w:spacing w:val="4"/>
                <w:sz w:val="30"/>
                <w:szCs w:val="32"/>
              </w:rPr>
              <w:t>巳时</w:t>
            </w:r>
          </w:p>
          <w:p w14:paraId="6B5034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年六十一</w:t>
            </w:r>
          </w:p>
          <w:p w14:paraId="7F056D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葬云山私山窊壬山丙得有碑</w:t>
            </w:r>
          </w:p>
          <w:p w14:paraId="0E52B5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6033F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道光十二年壬辰</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申时</w:t>
            </w:r>
          </w:p>
          <w:p w14:paraId="15AB69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年六十六</w:t>
            </w:r>
          </w:p>
          <w:p w14:paraId="6BEE138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葬云山私山窊横路上大石下壬山丙向</w:t>
            </w:r>
          </w:p>
        </w:tc>
      </w:tr>
      <w:tr w:rsidR="00EF3429" w14:paraId="2EA85C1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E0B0F4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954E2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咸丰四年甲寅</w:t>
            </w:r>
            <w:smartTag w:uri="urn:schemas-microsoft-com:office:smarttags" w:element="chsdate">
              <w:smartTagPr>
                <w:attr w:name="Year" w:val="2016"/>
                <w:attr w:name="Month" w:val="2"/>
                <w:attr w:name="Day" w:val="16"/>
                <w:attr w:name="IsLunarDate" w:val="True"/>
                <w:attr w:name="IsROCDate" w:val="False"/>
              </w:smartTagPr>
              <w:r>
                <w:rPr>
                  <w:rFonts w:ascii="宋体" w:hAnsi="宋体" w:hint="eastAsia"/>
                  <w:spacing w:val="4"/>
                  <w:sz w:val="30"/>
                  <w:szCs w:val="32"/>
                </w:rPr>
                <w:t>正月初九日</w:t>
              </w:r>
            </w:smartTag>
            <w:r>
              <w:rPr>
                <w:rFonts w:ascii="宋体" w:hAnsi="宋体" w:hint="eastAsia"/>
                <w:spacing w:val="4"/>
                <w:sz w:val="30"/>
                <w:szCs w:val="32"/>
              </w:rPr>
              <w:t>戌时</w:t>
            </w:r>
          </w:p>
          <w:p w14:paraId="48773B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14:paraId="212946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葬云山私山窊壬山丙向有碑</w:t>
            </w:r>
          </w:p>
          <w:p w14:paraId="478BB2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55928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光绪二年丙子</w:t>
            </w:r>
            <w:smartTag w:uri="urn:schemas-microsoft-com:office:smarttags" w:element="chsdate">
              <w:smartTagPr>
                <w:attr w:name="Year" w:val="2016"/>
                <w:attr w:name="Month" w:val="3"/>
                <w:attr w:name="Day" w:val="13"/>
                <w:attr w:name="IsLunarDate" w:val="True"/>
                <w:attr w:name="IsROCDate" w:val="False"/>
              </w:smartTagPr>
              <w:r>
                <w:rPr>
                  <w:rFonts w:ascii="宋体" w:hAnsi="宋体" w:hint="eastAsia"/>
                  <w:spacing w:val="4"/>
                  <w:sz w:val="30"/>
                  <w:szCs w:val="32"/>
                </w:rPr>
                <w:t>二月初五日</w:t>
              </w:r>
            </w:smartTag>
            <w:r>
              <w:rPr>
                <w:rFonts w:ascii="宋体" w:hAnsi="宋体" w:hint="eastAsia"/>
                <w:spacing w:val="4"/>
                <w:sz w:val="30"/>
                <w:szCs w:val="32"/>
              </w:rPr>
              <w:t>辰时</w:t>
            </w:r>
          </w:p>
          <w:p w14:paraId="5865C9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年八十一</w:t>
            </w:r>
          </w:p>
          <w:p w14:paraId="53FD120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迁葬多云镇西北马村官山南头咀上小坡辛山乙向有碑</w:t>
            </w:r>
          </w:p>
        </w:tc>
      </w:tr>
      <w:tr w:rsidR="00EF3429" w:rsidRPr="006144AC" w14:paraId="0978836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E2EE1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D510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咸丰六年丙辰六月二址八日戌时</w:t>
            </w:r>
          </w:p>
          <w:p w14:paraId="57F7E1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迁葬云山中棚卯酉兼甲庚向有碑</w:t>
            </w:r>
          </w:p>
          <w:p w14:paraId="5BA2AB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A8F5B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同治五年丙寅</w:t>
            </w:r>
            <w:smartTag w:uri="urn:schemas-microsoft-com:office:smarttags" w:element="chsdate">
              <w:smartTagPr>
                <w:attr w:name="Year" w:val="2016"/>
                <w:attr w:name="Month" w:val="9"/>
                <w:attr w:name="Day" w:val="28"/>
                <w:attr w:name="IsLunarDate" w:val="False"/>
                <w:attr w:name="IsROCDate" w:val="False"/>
              </w:smartTagPr>
              <w:r>
                <w:rPr>
                  <w:rFonts w:ascii="宋体" w:hAnsi="宋体" w:hint="eastAsia"/>
                  <w:spacing w:val="4"/>
                  <w:sz w:val="30"/>
                  <w:szCs w:val="32"/>
                </w:rPr>
                <w:t>九月二十八日</w:t>
              </w:r>
            </w:smartTag>
            <w:r>
              <w:rPr>
                <w:rFonts w:ascii="宋体" w:hAnsi="宋体" w:hint="eastAsia"/>
                <w:spacing w:val="4"/>
                <w:sz w:val="30"/>
                <w:szCs w:val="32"/>
              </w:rPr>
              <w:t>巳时</w:t>
            </w:r>
          </w:p>
          <w:p w14:paraId="38BD28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年四十二</w:t>
            </w:r>
          </w:p>
          <w:p w14:paraId="4BC123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迁葬云山镇下伎羊村付人屋西园丙亥山巳向有碑</w:t>
            </w:r>
          </w:p>
          <w:p w14:paraId="4B8D81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其山上界另详首卷并面</w:t>
            </w:r>
          </w:p>
          <w:p w14:paraId="0EAC77B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复迁葬云山下棚金盘托果下大石脚扦作壬丙兼亥巳向有碑</w:t>
            </w:r>
          </w:p>
        </w:tc>
      </w:tr>
      <w:tr w:rsidR="00EF3429" w:rsidRPr="006144AC" w14:paraId="05B8AC5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F554EB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BAD0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继利</w:t>
            </w:r>
          </w:p>
          <w:p w14:paraId="37E913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继年</w:t>
            </w:r>
          </w:p>
          <w:p w14:paraId="038BC3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继鑑</w:t>
            </w:r>
          </w:p>
          <w:p w14:paraId="23C92B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继明</w:t>
            </w:r>
          </w:p>
          <w:p w14:paraId="77A97D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继物</w:t>
            </w:r>
          </w:p>
          <w:p w14:paraId="3C4BE2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长子继楀出爱弟壁介为嗣</w:t>
            </w:r>
          </w:p>
          <w:p w14:paraId="464628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C8222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民国二年癸丑</w:t>
            </w:r>
            <w:smartTag w:uri="urn:schemas-microsoft-com:office:smarttags" w:element="chsdate">
              <w:smartTagPr>
                <w:attr w:name="Year" w:val="2016"/>
                <w:attr w:name="Month" w:val="5"/>
                <w:attr w:name="Day" w:val="15"/>
                <w:attr w:name="IsLunarDate" w:val="False"/>
                <w:attr w:name="IsROCDate" w:val="False"/>
              </w:smartTagPr>
              <w:r>
                <w:rPr>
                  <w:rFonts w:ascii="宋体" w:hAnsi="宋体" w:hint="eastAsia"/>
                  <w:spacing w:val="4"/>
                  <w:sz w:val="30"/>
                  <w:szCs w:val="32"/>
                </w:rPr>
                <w:t>五月十五日</w:t>
              </w:r>
            </w:smartTag>
            <w:r>
              <w:rPr>
                <w:rFonts w:ascii="宋体" w:hAnsi="宋体" w:hint="eastAsia"/>
                <w:spacing w:val="4"/>
                <w:sz w:val="30"/>
                <w:szCs w:val="32"/>
              </w:rPr>
              <w:t>巳时</w:t>
            </w:r>
          </w:p>
          <w:p w14:paraId="776F4B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程妣氏殁于</w:t>
            </w:r>
          </w:p>
          <w:p w14:paraId="03B20A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民国二十五年丙子</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六月初十日</w:t>
              </w:r>
            </w:smartTag>
            <w:r>
              <w:rPr>
                <w:rFonts w:ascii="宋体" w:hAnsi="宋体" w:hint="eastAsia"/>
                <w:spacing w:val="4"/>
                <w:sz w:val="30"/>
                <w:szCs w:val="32"/>
              </w:rPr>
              <w:t>戌时</w:t>
            </w:r>
          </w:p>
          <w:p w14:paraId="603D7C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合墓云山大尖下斗垅顶上癸山丁向有碑</w:t>
            </w:r>
          </w:p>
          <w:p w14:paraId="31CFA34E"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73B6D1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8B890F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B9E74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杨氏殁于</w:t>
            </w:r>
          </w:p>
          <w:p w14:paraId="08EC11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光绪三十四年戊申</w:t>
            </w:r>
            <w:smartTag w:uri="urn:schemas-microsoft-com:office:smarttags" w:element="chsdate">
              <w:smartTagPr>
                <w:attr w:name="Year" w:val="2016"/>
                <w:attr w:name="Month" w:val="4"/>
                <w:attr w:name="Day" w:val="27"/>
                <w:attr w:name="IsLunarDate" w:val="False"/>
                <w:attr w:name="IsROCDate" w:val="False"/>
              </w:smartTagPr>
              <w:r>
                <w:rPr>
                  <w:rFonts w:ascii="宋体" w:hAnsi="宋体" w:hint="eastAsia"/>
                  <w:spacing w:val="4"/>
                  <w:sz w:val="30"/>
                  <w:szCs w:val="32"/>
                </w:rPr>
                <w:t>四月二十七日</w:t>
              </w:r>
            </w:smartTag>
            <w:r>
              <w:rPr>
                <w:rFonts w:ascii="宋体" w:hAnsi="宋体" w:hint="eastAsia"/>
                <w:spacing w:val="4"/>
                <w:sz w:val="30"/>
                <w:szCs w:val="32"/>
              </w:rPr>
              <w:t>亥时</w:t>
            </w:r>
          </w:p>
          <w:p w14:paraId="63593F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葬云山私山窊横坦路下附亲叔妣王氏合墓壬丙兼亥巳向</w:t>
            </w:r>
          </w:p>
          <w:p w14:paraId="71D2EF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379E7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年</w:t>
            </w:r>
          </w:p>
          <w:p w14:paraId="24C7C0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壁万公三子</w:t>
            </w:r>
          </w:p>
          <w:p w14:paraId="1E423C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字年元幼殁</w:t>
            </w:r>
          </w:p>
          <w:p w14:paraId="6E1943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33661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继鑑</w:t>
            </w:r>
          </w:p>
          <w:p w14:paraId="00E0A9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壁万公四子</w:t>
            </w:r>
          </w:p>
          <w:p w14:paraId="45C0F9C9"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字鑑先</w:t>
            </w:r>
          </w:p>
        </w:tc>
      </w:tr>
    </w:tbl>
    <w:p w14:paraId="5DD5AF59" w14:textId="77777777" w:rsidR="00EF3429" w:rsidRDefault="00EF3429" w:rsidP="00EF3429">
      <w:pPr>
        <w:spacing w:line="120" w:lineRule="exact"/>
        <w:rPr>
          <w:rFonts w:hint="eastAsia"/>
        </w:rPr>
      </w:pPr>
    </w:p>
    <w:p w14:paraId="69B4E3EA"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DB85412" w14:textId="77777777">
        <w:trPr>
          <w:cantSplit/>
          <w:trHeight w:val="510"/>
          <w:jc w:val="center"/>
        </w:trPr>
        <w:tc>
          <w:tcPr>
            <w:tcW w:w="8917" w:type="dxa"/>
            <w:tcBorders>
              <w:bottom w:val="single" w:sz="8" w:space="0" w:color="auto"/>
              <w:right w:val="thinThickMediumGap" w:sz="24" w:space="0" w:color="auto"/>
            </w:tcBorders>
            <w:vAlign w:val="bottom"/>
          </w:tcPr>
          <w:p w14:paraId="5B986824"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00E008A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9BA06E4">
                <v:rect id="_x0000_s12092" style="position:absolute;left:0;text-align:left;margin-left:-24.4pt;margin-top:184.4pt;width:18.5pt;height:37.05pt;z-index:251220480;mso-position-horizontal-relative:text;mso-position-vertical-relative:text" filled="f" stroked="f">
                  <v:textbox style="mso-next-textbox:#_x0000_s12092" inset="0,0,0,0">
                    <w:txbxContent>
                      <w:p w14:paraId="1CA5C49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0A72315">
                <v:rect id="_x0000_s12094" style="position:absolute;left:0;text-align:left;margin-left:-27.8pt;margin-top:576.05pt;width:27pt;height:73.7pt;z-index:251222528;mso-position-horizontal-relative:text;mso-position-vertical-relative:text" filled="f" stroked="f">
                  <v:textbox style="layout-flow:vertical-ideographic;mso-next-textbox:#_x0000_s12094" inset="0,0,0,0">
                    <w:txbxContent>
                      <w:p w14:paraId="62E7DB2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6F9B6B2">
                <v:rect id="_x0000_s12093" style="position:absolute;left:0;text-align:left;margin-left:-22.2pt;margin-top:262.1pt;width:18.5pt;height:142.05pt;z-index:251221504;mso-position-horizontal-relative:text;mso-position-vertical-relative:text" filled="f" stroked="f">
                  <v:textbox style="layout-flow:vertical-ideographic;mso-next-textbox:#_x0000_s12093" inset="0,0,0,0">
                    <w:txbxContent>
                      <w:p w14:paraId="4ABA8DD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4E28AE1">
                <v:group id="_x0000_s12079" style="position:absolute;left:0;text-align:left;margin-left:-28.7pt;margin-top:3.45pt;width:29.5pt;height:157.05pt;z-index:251219456;mso-position-horizontal-relative:text;mso-position-vertical-relative:text" coordorigin="10226,1972" coordsize="664,3587">
                  <v:group id="_x0000_s12080" style="position:absolute;left:10226;top:1972;width:654;height:297" coordorigin="10259,2101" coordsize="672,280">
                    <v:shape id="_x0000_s12081" type="#_x0000_t6" style="position:absolute;left:10404;top:2122;width:526;height:225;rotation:180" fillcolor="black"/>
                    <v:shape id="_x0000_s12082" type="#_x0000_t6" style="position:absolute;left:10409;top:1981;width:226;height:507;rotation:90" fillcolor="black"/>
                    <v:line id="_x0000_s12083" style="position:absolute" from="10259,2101" to="10931,2101"/>
                    <v:line id="_x0000_s12084" style="position:absolute;flip:y" from="10259,2229" to="10589,2381"/>
                    <v:line id="_x0000_s12085" style="position:absolute;flip:x y" from="10595,2227" to="10926,2370"/>
                  </v:group>
                  <v:group id="_x0000_s12086" style="position:absolute;left:10228;top:5262;width:662;height:297;rotation:180" coordorigin="10259,2101" coordsize="672,280">
                    <v:shape id="_x0000_s12087" type="#_x0000_t6" style="position:absolute;left:10404;top:2122;width:526;height:225;rotation:180" fillcolor="black"/>
                    <v:shape id="_x0000_s12088" type="#_x0000_t6" style="position:absolute;left:10409;top:1981;width:226;height:507;rotation:90" fillcolor="black"/>
                    <v:line id="_x0000_s12089" style="position:absolute" from="10259,2101" to="10931,2101"/>
                    <v:line id="_x0000_s12090" style="position:absolute;flip:y" from="10259,2229" to="10589,2381"/>
                    <v:line id="_x0000_s120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F0F1730" w14:textId="77777777">
        <w:trPr>
          <w:cantSplit/>
          <w:trHeight w:val="2381"/>
          <w:jc w:val="center"/>
        </w:trPr>
        <w:tc>
          <w:tcPr>
            <w:tcW w:w="8917" w:type="dxa"/>
            <w:tcBorders>
              <w:top w:val="single" w:sz="8" w:space="0" w:color="auto"/>
              <w:right w:val="thinThickMediumGap" w:sz="24" w:space="0" w:color="auto"/>
            </w:tcBorders>
            <w:textDirection w:val="tbRlV"/>
          </w:tcPr>
          <w:p w14:paraId="137DFDE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381365A" w14:textId="77777777" w:rsidR="00EF3429" w:rsidRDefault="00EF3429" w:rsidP="00EF3429">
            <w:pPr>
              <w:rPr>
                <w:rFonts w:ascii="黑体" w:eastAsia="黑体" w:hint="eastAsia"/>
                <w:b/>
                <w:noProof/>
                <w:sz w:val="46"/>
                <w:szCs w:val="48"/>
              </w:rPr>
            </w:pPr>
          </w:p>
        </w:tc>
      </w:tr>
      <w:tr w:rsidR="00EF3429" w14:paraId="27AF7ADA" w14:textId="77777777">
        <w:trPr>
          <w:cantSplit/>
          <w:trHeight w:val="2381"/>
          <w:jc w:val="center"/>
        </w:trPr>
        <w:tc>
          <w:tcPr>
            <w:tcW w:w="8917" w:type="dxa"/>
            <w:tcBorders>
              <w:right w:val="thinThickMediumGap" w:sz="24" w:space="0" w:color="auto"/>
            </w:tcBorders>
            <w:textDirection w:val="tbRlV"/>
          </w:tcPr>
          <w:p w14:paraId="30F9719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C879016" w14:textId="77777777" w:rsidR="00EF3429" w:rsidRDefault="00EF3429" w:rsidP="00EF3429">
            <w:pPr>
              <w:rPr>
                <w:rFonts w:ascii="黑体" w:eastAsia="黑体" w:hint="eastAsia"/>
                <w:b/>
                <w:noProof/>
                <w:sz w:val="46"/>
                <w:szCs w:val="48"/>
              </w:rPr>
            </w:pPr>
          </w:p>
        </w:tc>
      </w:tr>
      <w:tr w:rsidR="00EF3429" w14:paraId="04BDC222" w14:textId="77777777">
        <w:trPr>
          <w:cantSplit/>
          <w:trHeight w:val="2381"/>
          <w:jc w:val="center"/>
        </w:trPr>
        <w:tc>
          <w:tcPr>
            <w:tcW w:w="8917" w:type="dxa"/>
            <w:tcBorders>
              <w:right w:val="thinThickMediumGap" w:sz="24" w:space="0" w:color="auto"/>
            </w:tcBorders>
            <w:textDirection w:val="tbRlV"/>
          </w:tcPr>
          <w:p w14:paraId="1208D58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嗟呼吾父生之三十有一年叶寻永廖是时堂年仅过一载而上安和母下抚孤儿犹赖朋母之力也噫哕乎吾父早亡悽心靡尽而吾母值镜裂之馀知冰清之志使得稍永萱龄俾儿曹报亲恩于万一焉猶悲惨矣乃无应于弟应尽孤寒暮匕朝朝和丸洁膳治早当无勺之时竟辞祖母而永逝谷报之心其</w:t>
            </w:r>
          </w:p>
        </w:tc>
        <w:tc>
          <w:tcPr>
            <w:tcW w:w="685" w:type="dxa"/>
            <w:vMerge/>
            <w:tcBorders>
              <w:right w:val="thinThickMediumGap" w:sz="24" w:space="0" w:color="auto"/>
            </w:tcBorders>
            <w:textDirection w:val="tbRlV"/>
            <w:vAlign w:val="center"/>
          </w:tcPr>
          <w:p w14:paraId="77F4C886" w14:textId="77777777" w:rsidR="00EF3429" w:rsidRDefault="00EF3429" w:rsidP="00EF3429">
            <w:pPr>
              <w:rPr>
                <w:rFonts w:ascii="黑体" w:eastAsia="黑体" w:hint="eastAsia"/>
                <w:b/>
                <w:noProof/>
                <w:sz w:val="46"/>
                <w:szCs w:val="48"/>
              </w:rPr>
            </w:pPr>
          </w:p>
        </w:tc>
      </w:tr>
      <w:tr w:rsidR="00EF3429" w14:paraId="44DCD419" w14:textId="77777777">
        <w:trPr>
          <w:cantSplit/>
          <w:trHeight w:val="2381"/>
          <w:jc w:val="center"/>
        </w:trPr>
        <w:tc>
          <w:tcPr>
            <w:tcW w:w="8917" w:type="dxa"/>
            <w:tcBorders>
              <w:right w:val="thinThickMediumGap" w:sz="24" w:space="0" w:color="auto"/>
            </w:tcBorders>
            <w:textDirection w:val="tbRlV"/>
          </w:tcPr>
          <w:p w14:paraId="7ECD32C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122888A" w14:textId="77777777" w:rsidR="00EF3429" w:rsidRDefault="00EF3429" w:rsidP="00EF3429">
            <w:pPr>
              <w:rPr>
                <w:rFonts w:ascii="黑体" w:eastAsia="黑体" w:hint="eastAsia"/>
                <w:b/>
                <w:noProof/>
                <w:sz w:val="46"/>
                <w:szCs w:val="48"/>
              </w:rPr>
            </w:pPr>
          </w:p>
        </w:tc>
      </w:tr>
      <w:tr w:rsidR="00EF3429" w14:paraId="6A473DEC" w14:textId="77777777">
        <w:trPr>
          <w:cantSplit/>
          <w:trHeight w:val="2381"/>
          <w:jc w:val="center"/>
        </w:trPr>
        <w:tc>
          <w:tcPr>
            <w:tcW w:w="8917" w:type="dxa"/>
            <w:tcBorders>
              <w:right w:val="thinThickMediumGap" w:sz="24" w:space="0" w:color="auto"/>
            </w:tcBorders>
            <w:textDirection w:val="tbRlV"/>
          </w:tcPr>
          <w:p w14:paraId="66C1A5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DECED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3"/>
                <w:attr w:name="Day" w:val="2"/>
                <w:attr w:name="IsLunarDate" w:val="True"/>
                <w:attr w:name="IsROCDate" w:val="False"/>
              </w:smartTagPr>
              <w:r>
                <w:rPr>
                  <w:rFonts w:ascii="宋体" w:hAnsi="宋体" w:hint="eastAsia"/>
                  <w:spacing w:val="4"/>
                  <w:sz w:val="30"/>
                  <w:szCs w:val="32"/>
                </w:rPr>
                <w:t>正月二十四日</w:t>
              </w:r>
            </w:smartTag>
            <w:r>
              <w:rPr>
                <w:rFonts w:ascii="宋体" w:hAnsi="宋体" w:hint="eastAsia"/>
                <w:spacing w:val="4"/>
                <w:sz w:val="30"/>
                <w:szCs w:val="32"/>
              </w:rPr>
              <w:t>申时幼殁</w:t>
            </w:r>
          </w:p>
          <w:p w14:paraId="754EE8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葬胡家林东向</w:t>
            </w:r>
          </w:p>
          <w:p w14:paraId="6F2872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C5C16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明</w:t>
            </w:r>
          </w:p>
          <w:p w14:paraId="26996E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壁万公五子</w:t>
            </w:r>
          </w:p>
          <w:p w14:paraId="671FB6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字仁照</w:t>
            </w:r>
          </w:p>
          <w:p w14:paraId="46A075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BCC9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光绪十六年庚寅又</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亥时</w:t>
            </w:r>
          </w:p>
          <w:p w14:paraId="299927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娶林氏</w:t>
            </w:r>
          </w:p>
          <w:p w14:paraId="73801D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生未祥</w:t>
            </w:r>
          </w:p>
          <w:p w14:paraId="1501F7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适余</w:t>
            </w:r>
          </w:p>
          <w:p w14:paraId="0786EF2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c>
          <w:tcPr>
            <w:tcW w:w="685" w:type="dxa"/>
            <w:vMerge/>
            <w:tcBorders>
              <w:right w:val="thinThickMediumGap" w:sz="24" w:space="0" w:color="auto"/>
            </w:tcBorders>
            <w:textDirection w:val="tbRlV"/>
            <w:vAlign w:val="center"/>
          </w:tcPr>
          <w:p w14:paraId="5E908B92" w14:textId="77777777" w:rsidR="00EF3429" w:rsidRDefault="00EF3429" w:rsidP="00EF3429">
            <w:pPr>
              <w:rPr>
                <w:rFonts w:ascii="黑体" w:eastAsia="黑体" w:hint="eastAsia"/>
                <w:b/>
                <w:noProof/>
                <w:sz w:val="46"/>
                <w:szCs w:val="48"/>
              </w:rPr>
            </w:pPr>
          </w:p>
        </w:tc>
      </w:tr>
    </w:tbl>
    <w:p w14:paraId="4A1F776D" w14:textId="77777777" w:rsidR="00EF3429" w:rsidRDefault="00EF3429" w:rsidP="00EF3429">
      <w:pPr>
        <w:spacing w:line="120" w:lineRule="exact"/>
        <w:rPr>
          <w:rFonts w:hint="eastAsia"/>
        </w:rPr>
      </w:pPr>
    </w:p>
    <w:p w14:paraId="343571A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D4DE34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1550FF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1F6A6C3">
                <v:rect id="_x0000_s12108" style="position:absolute;left:0;text-align:left;margin-left:-24.4pt;margin-top:190.4pt;width:18.5pt;height:37.05pt;z-index:251224576" filled="f" stroked="f">
                  <v:textbox inset="0,0,0,0">
                    <w:txbxContent>
                      <w:p w14:paraId="4F99799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E687C8E">
                <v:rect id="_x0000_s12110" style="position:absolute;left:0;text-align:left;margin-left:-31.2pt;margin-top:576.8pt;width:33pt;height:68.1pt;z-index:251226624" filled="f" stroked="f">
                  <v:textbox style="layout-flow:vertical-ideographic" inset="0,0,0,0">
                    <w:txbxContent>
                      <w:p w14:paraId="122AA0F0"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97F14DA">
                <v:rect id="_x0000_s12109" style="position:absolute;left:0;text-align:left;margin-left:-22.2pt;margin-top:262.1pt;width:18.5pt;height:142.05pt;z-index:251225600" filled="f" stroked="f">
                  <v:textbox style="layout-flow:vertical-ideographic" inset="0,0,0,0">
                    <w:txbxContent>
                      <w:p w14:paraId="616C044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B4FAAB1">
                <v:group id="_x0000_s12095" style="position:absolute;left:0;text-align:left;margin-left:-28.7pt;margin-top:3.45pt;width:29.5pt;height:157.05pt;z-index:251223552" coordorigin="10226,1972" coordsize="664,3587">
                  <v:group id="_x0000_s12096" style="position:absolute;left:10226;top:1972;width:654;height:297" coordorigin="10259,2101" coordsize="672,280">
                    <v:shape id="_x0000_s12097" type="#_x0000_t6" style="position:absolute;left:10404;top:2122;width:526;height:225;rotation:180" fillcolor="black"/>
                    <v:shape id="_x0000_s12098" type="#_x0000_t6" style="position:absolute;left:10409;top:1981;width:226;height:507;rotation:90" fillcolor="black"/>
                    <v:line id="_x0000_s12099" style="position:absolute" from="10259,2101" to="10931,2101"/>
                    <v:line id="_x0000_s12100" style="position:absolute;flip:y" from="10259,2229" to="10589,2381"/>
                    <v:line id="_x0000_s12101" style="position:absolute;flip:x y" from="10595,2227" to="10926,2370"/>
                  </v:group>
                  <v:group id="_x0000_s12102" style="position:absolute;left:10228;top:5262;width:662;height:297;rotation:180" coordorigin="10259,2101" coordsize="672,280">
                    <v:shape id="_x0000_s12103" type="#_x0000_t6" style="position:absolute;left:10404;top:2122;width:526;height:225;rotation:180" fillcolor="black"/>
                    <v:shape id="_x0000_s12104" type="#_x0000_t6" style="position:absolute;left:10409;top:1981;width:226;height:507;rotation:90" fillcolor="black"/>
                    <v:line id="_x0000_s12105" style="position:absolute" from="10259,2101" to="10931,2101"/>
                    <v:line id="_x0000_s12106" style="position:absolute;flip:y" from="10259,2229" to="10589,2381"/>
                    <v:line id="_x0000_s1210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7518451" w14:textId="77777777" w:rsidR="00EF3429" w:rsidRPr="00017790" w:rsidRDefault="00EF3429" w:rsidP="00EF3429">
            <w:pPr>
              <w:spacing w:line="500" w:lineRule="exact"/>
              <w:rPr>
                <w:rFonts w:ascii="宋体" w:hAnsi="宋体" w:hint="eastAsia"/>
                <w:b/>
                <w:sz w:val="32"/>
                <w:szCs w:val="32"/>
              </w:rPr>
            </w:pPr>
          </w:p>
        </w:tc>
      </w:tr>
      <w:tr w:rsidR="00EF3429" w14:paraId="4792C54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014130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2AA1E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1C077A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A7403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5818E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EE7FB3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BC7B1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CCA3D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奚極与</w:t>
            </w:r>
          </w:p>
          <w:p w14:paraId="7599C6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男寿堂</w:t>
            </w:r>
          </w:p>
          <w:p w14:paraId="276F965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谨撰</w:t>
            </w:r>
          </w:p>
        </w:tc>
      </w:tr>
      <w:tr w:rsidR="00EF3429" w:rsidRPr="006144AC" w14:paraId="2D81D2A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49C9AB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E8012D"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76965A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87ADFB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CE5CF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民国三十二年月日时未详</w:t>
            </w:r>
          </w:p>
          <w:p w14:paraId="276818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葬云山私山窊南向</w:t>
            </w:r>
          </w:p>
          <w:p w14:paraId="5F6FF5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34B692"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物</w:t>
            </w:r>
          </w:p>
          <w:p w14:paraId="324CF2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壁万公六子</w:t>
            </w:r>
          </w:p>
          <w:p w14:paraId="4D08B4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字仁育</w:t>
            </w:r>
          </w:p>
          <w:p w14:paraId="620CA6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6855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光绪十九年癸巳</w:t>
            </w:r>
            <w:smartTag w:uri="urn:schemas-microsoft-com:office:smarttags" w:element="chsdate">
              <w:smartTagPr>
                <w:attr w:name="Year" w:val="2016"/>
                <w:attr w:name="Month" w:val="2"/>
                <w:attr w:name="Day" w:val="20"/>
                <w:attr w:name="IsLunarDate" w:val="False"/>
                <w:attr w:name="IsROCDate" w:val="False"/>
              </w:smartTagPr>
              <w:r>
                <w:rPr>
                  <w:rFonts w:ascii="宋体" w:hAnsi="宋体" w:hint="eastAsia"/>
                  <w:spacing w:val="4"/>
                  <w:sz w:val="30"/>
                  <w:szCs w:val="32"/>
                </w:rPr>
                <w:t>二月二十日</w:t>
              </w:r>
            </w:smartTag>
            <w:r>
              <w:rPr>
                <w:rFonts w:ascii="宋体" w:hAnsi="宋体" w:hint="eastAsia"/>
                <w:spacing w:val="4"/>
                <w:sz w:val="30"/>
                <w:szCs w:val="32"/>
              </w:rPr>
              <w:t>亥时</w:t>
            </w:r>
          </w:p>
          <w:p w14:paraId="2FB623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娶林氏</w:t>
            </w:r>
          </w:p>
          <w:p w14:paraId="798424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未详</w:t>
            </w:r>
          </w:p>
          <w:p w14:paraId="5D66FB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2CB71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开盛</w:t>
            </w:r>
          </w:p>
          <w:p w14:paraId="61CD71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为国捐躯</w:t>
            </w:r>
          </w:p>
          <w:p w14:paraId="21983657"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r>
    </w:tbl>
    <w:p w14:paraId="516D5411" w14:textId="77777777" w:rsidR="00EF3429" w:rsidRDefault="00EF3429" w:rsidP="00EF3429">
      <w:pPr>
        <w:spacing w:line="120" w:lineRule="exact"/>
        <w:rPr>
          <w:rFonts w:hint="eastAsia"/>
        </w:rPr>
      </w:pPr>
    </w:p>
    <w:p w14:paraId="6A3EE3F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6618D42" w14:textId="77777777">
        <w:trPr>
          <w:cantSplit/>
          <w:trHeight w:val="510"/>
          <w:jc w:val="center"/>
        </w:trPr>
        <w:tc>
          <w:tcPr>
            <w:tcW w:w="8917" w:type="dxa"/>
            <w:tcBorders>
              <w:bottom w:val="single" w:sz="8" w:space="0" w:color="auto"/>
              <w:right w:val="thinThickMediumGap" w:sz="24" w:space="0" w:color="auto"/>
            </w:tcBorders>
            <w:vAlign w:val="bottom"/>
          </w:tcPr>
          <w:p w14:paraId="09BB979B"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7CB3BCD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A540452">
                <v:rect id="_x0000_s12124" style="position:absolute;left:0;text-align:left;margin-left:-24.4pt;margin-top:184.4pt;width:18.5pt;height:37.05pt;z-index:251228672;mso-position-horizontal-relative:text;mso-position-vertical-relative:text" filled="f" stroked="f">
                  <v:textbox style="mso-next-textbox:#_x0000_s12124" inset="0,0,0,0">
                    <w:txbxContent>
                      <w:p w14:paraId="7FB5611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54368439">
                <v:rect id="_x0000_s12126" style="position:absolute;left:0;text-align:left;margin-left:-27.8pt;margin-top:576.05pt;width:27pt;height:73.7pt;z-index:251230720;mso-position-horizontal-relative:text;mso-position-vertical-relative:text" filled="f" stroked="f">
                  <v:textbox style="layout-flow:vertical-ideographic;mso-next-textbox:#_x0000_s12126" inset="0,0,0,0">
                    <w:txbxContent>
                      <w:p w14:paraId="3B61EC7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A7B4EA8">
                <v:rect id="_x0000_s12125" style="position:absolute;left:0;text-align:left;margin-left:-22.2pt;margin-top:262.1pt;width:18.5pt;height:142.05pt;z-index:251229696;mso-position-horizontal-relative:text;mso-position-vertical-relative:text" filled="f" stroked="f">
                  <v:textbox style="layout-flow:vertical-ideographic;mso-next-textbox:#_x0000_s12125" inset="0,0,0,0">
                    <w:txbxContent>
                      <w:p w14:paraId="2CB9634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7855599">
                <v:group id="_x0000_s12111" style="position:absolute;left:0;text-align:left;margin-left:-28.7pt;margin-top:3.45pt;width:29.5pt;height:157.05pt;z-index:251227648;mso-position-horizontal-relative:text;mso-position-vertical-relative:text" coordorigin="10226,1972" coordsize="664,3587">
                  <v:group id="_x0000_s12112" style="position:absolute;left:10226;top:1972;width:654;height:297" coordorigin="10259,2101" coordsize="672,280">
                    <v:shape id="_x0000_s12113" type="#_x0000_t6" style="position:absolute;left:10404;top:2122;width:526;height:225;rotation:180" fillcolor="black"/>
                    <v:shape id="_x0000_s12114" type="#_x0000_t6" style="position:absolute;left:10409;top:1981;width:226;height:507;rotation:90" fillcolor="black"/>
                    <v:line id="_x0000_s12115" style="position:absolute" from="10259,2101" to="10931,2101"/>
                    <v:line id="_x0000_s12116" style="position:absolute;flip:y" from="10259,2229" to="10589,2381"/>
                    <v:line id="_x0000_s12117" style="position:absolute;flip:x y" from="10595,2227" to="10926,2370"/>
                  </v:group>
                  <v:group id="_x0000_s12118" style="position:absolute;left:10228;top:5262;width:662;height:297;rotation:180" coordorigin="10259,2101" coordsize="672,280">
                    <v:shape id="_x0000_s12119" type="#_x0000_t6" style="position:absolute;left:10404;top:2122;width:526;height:225;rotation:180" fillcolor="black"/>
                    <v:shape id="_x0000_s12120" type="#_x0000_t6" style="position:absolute;left:10409;top:1981;width:226;height:507;rotation:90" fillcolor="black"/>
                    <v:line id="_x0000_s12121" style="position:absolute" from="10259,2101" to="10931,2101"/>
                    <v:line id="_x0000_s12122" style="position:absolute;flip:y" from="10259,2229" to="10589,2381"/>
                    <v:line id="_x0000_s1212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AE4C003" w14:textId="77777777">
        <w:trPr>
          <w:cantSplit/>
          <w:trHeight w:val="2381"/>
          <w:jc w:val="center"/>
        </w:trPr>
        <w:tc>
          <w:tcPr>
            <w:tcW w:w="8917" w:type="dxa"/>
            <w:tcBorders>
              <w:top w:val="single" w:sz="8" w:space="0" w:color="auto"/>
              <w:right w:val="thinThickMediumGap" w:sz="24" w:space="0" w:color="auto"/>
            </w:tcBorders>
            <w:textDirection w:val="tbRlV"/>
          </w:tcPr>
          <w:p w14:paraId="3774D32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7D53F29" w14:textId="77777777" w:rsidR="00EF3429" w:rsidRDefault="00EF3429" w:rsidP="00EF3429">
            <w:pPr>
              <w:rPr>
                <w:rFonts w:ascii="黑体" w:eastAsia="黑体" w:hint="eastAsia"/>
                <w:b/>
                <w:noProof/>
                <w:sz w:val="46"/>
                <w:szCs w:val="48"/>
              </w:rPr>
            </w:pPr>
          </w:p>
        </w:tc>
      </w:tr>
      <w:tr w:rsidR="00EF3429" w14:paraId="4ECF8907" w14:textId="77777777">
        <w:trPr>
          <w:cantSplit/>
          <w:trHeight w:val="2381"/>
          <w:jc w:val="center"/>
        </w:trPr>
        <w:tc>
          <w:tcPr>
            <w:tcW w:w="8917" w:type="dxa"/>
            <w:tcBorders>
              <w:right w:val="thinThickMediumGap" w:sz="24" w:space="0" w:color="auto"/>
            </w:tcBorders>
            <w:textDirection w:val="tbRlV"/>
          </w:tcPr>
          <w:p w14:paraId="64A7352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DAF72AE" w14:textId="77777777" w:rsidR="00EF3429" w:rsidRDefault="00EF3429" w:rsidP="00EF3429">
            <w:pPr>
              <w:rPr>
                <w:rFonts w:ascii="黑体" w:eastAsia="黑体" w:hint="eastAsia"/>
                <w:b/>
                <w:noProof/>
                <w:sz w:val="46"/>
                <w:szCs w:val="48"/>
              </w:rPr>
            </w:pPr>
          </w:p>
        </w:tc>
      </w:tr>
      <w:tr w:rsidR="00EF3429" w14:paraId="2C54E1E2" w14:textId="77777777">
        <w:trPr>
          <w:cantSplit/>
          <w:trHeight w:val="2381"/>
          <w:jc w:val="center"/>
        </w:trPr>
        <w:tc>
          <w:tcPr>
            <w:tcW w:w="8917" w:type="dxa"/>
            <w:tcBorders>
              <w:right w:val="thinThickMediumGap" w:sz="24" w:space="0" w:color="auto"/>
            </w:tcBorders>
            <w:textDirection w:val="tbRlV"/>
          </w:tcPr>
          <w:p w14:paraId="0AC8A94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F1323E5" w14:textId="77777777" w:rsidR="00EF3429" w:rsidRDefault="00EF3429" w:rsidP="00EF3429">
            <w:pPr>
              <w:rPr>
                <w:rFonts w:ascii="黑体" w:eastAsia="黑体" w:hint="eastAsia"/>
                <w:b/>
                <w:noProof/>
                <w:sz w:val="46"/>
                <w:szCs w:val="48"/>
              </w:rPr>
            </w:pPr>
          </w:p>
        </w:tc>
      </w:tr>
      <w:tr w:rsidR="00EF3429" w14:paraId="2A6B455A" w14:textId="77777777">
        <w:trPr>
          <w:cantSplit/>
          <w:trHeight w:val="2381"/>
          <w:jc w:val="center"/>
        </w:trPr>
        <w:tc>
          <w:tcPr>
            <w:tcW w:w="8917" w:type="dxa"/>
            <w:tcBorders>
              <w:right w:val="thinThickMediumGap" w:sz="24" w:space="0" w:color="auto"/>
            </w:tcBorders>
            <w:textDirection w:val="tbRlV"/>
          </w:tcPr>
          <w:p w14:paraId="4F6A5ED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EC51960" w14:textId="77777777" w:rsidR="00EF3429" w:rsidRDefault="00EF3429" w:rsidP="00EF3429">
            <w:pPr>
              <w:rPr>
                <w:rFonts w:ascii="黑体" w:eastAsia="黑体" w:hint="eastAsia"/>
                <w:b/>
                <w:noProof/>
                <w:sz w:val="46"/>
                <w:szCs w:val="48"/>
              </w:rPr>
            </w:pPr>
          </w:p>
        </w:tc>
      </w:tr>
      <w:tr w:rsidR="00EF3429" w14:paraId="063A73F4" w14:textId="77777777">
        <w:trPr>
          <w:cantSplit/>
          <w:trHeight w:val="2381"/>
          <w:jc w:val="center"/>
        </w:trPr>
        <w:tc>
          <w:tcPr>
            <w:tcW w:w="8917" w:type="dxa"/>
            <w:tcBorders>
              <w:right w:val="thinThickMediumGap" w:sz="24" w:space="0" w:color="auto"/>
            </w:tcBorders>
            <w:textDirection w:val="tbRlV"/>
          </w:tcPr>
          <w:p w14:paraId="705060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民国十九年庚申</w:t>
            </w:r>
            <w:smartTag w:uri="urn:schemas-microsoft-com:office:smarttags" w:element="chsdate">
              <w:smartTagPr>
                <w:attr w:name="Year" w:val="2016"/>
                <w:attr w:name="Month" w:val="11"/>
                <w:attr w:name="Day" w:val="29"/>
                <w:attr w:name="IsLunarDate" w:val="True"/>
                <w:attr w:name="IsROCDate" w:val="False"/>
              </w:smartTagPr>
              <w:r>
                <w:rPr>
                  <w:rFonts w:ascii="宋体" w:hAnsi="宋体" w:hint="eastAsia"/>
                  <w:spacing w:val="4"/>
                  <w:sz w:val="30"/>
                  <w:szCs w:val="32"/>
                </w:rPr>
                <w:t>十一月初十日</w:t>
              </w:r>
            </w:smartTag>
            <w:r>
              <w:rPr>
                <w:rFonts w:ascii="宋体" w:hAnsi="宋体" w:hint="eastAsia"/>
                <w:spacing w:val="4"/>
                <w:sz w:val="30"/>
                <w:szCs w:val="32"/>
              </w:rPr>
              <w:t>午时</w:t>
            </w:r>
          </w:p>
          <w:p w14:paraId="569290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授予革命烈士</w:t>
            </w:r>
          </w:p>
          <w:p w14:paraId="4FC21A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葬云山私山窊横坦路下扦作壬丙向附长兄合墓有碑</w:t>
            </w:r>
          </w:p>
          <w:p w14:paraId="6487D6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A31DF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民国三十一年月日时未详</w:t>
            </w:r>
          </w:p>
          <w:p w14:paraId="7665D9A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葬云山私山窊向南</w:t>
            </w:r>
          </w:p>
        </w:tc>
        <w:tc>
          <w:tcPr>
            <w:tcW w:w="685" w:type="dxa"/>
            <w:vMerge/>
            <w:tcBorders>
              <w:right w:val="thinThickMediumGap" w:sz="24" w:space="0" w:color="auto"/>
            </w:tcBorders>
            <w:textDirection w:val="tbRlV"/>
            <w:vAlign w:val="center"/>
          </w:tcPr>
          <w:p w14:paraId="3C5AE61B" w14:textId="77777777" w:rsidR="00EF3429" w:rsidRDefault="00EF3429" w:rsidP="00EF3429">
            <w:pPr>
              <w:rPr>
                <w:rFonts w:ascii="黑体" w:eastAsia="黑体" w:hint="eastAsia"/>
                <w:b/>
                <w:noProof/>
                <w:sz w:val="46"/>
                <w:szCs w:val="48"/>
              </w:rPr>
            </w:pPr>
          </w:p>
        </w:tc>
      </w:tr>
    </w:tbl>
    <w:p w14:paraId="0B7EF876" w14:textId="77777777" w:rsidR="00EF3429" w:rsidRDefault="00EF3429" w:rsidP="00EF3429">
      <w:pPr>
        <w:spacing w:line="120" w:lineRule="exact"/>
        <w:rPr>
          <w:rFonts w:hint="eastAsia"/>
        </w:rPr>
      </w:pPr>
    </w:p>
    <w:p w14:paraId="210E8FC6"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0D3F94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6AE6EA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131D53A">
                <v:rect id="_x0000_s12140" style="position:absolute;left:0;text-align:left;margin-left:-24.4pt;margin-top:190.4pt;width:18.5pt;height:37.05pt;z-index:251232768" filled="f" stroked="f">
                  <v:textbox inset="0,0,0,0">
                    <w:txbxContent>
                      <w:p w14:paraId="7790F94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FCDFBA4">
                <v:rect id="_x0000_s12142" style="position:absolute;left:0;text-align:left;margin-left:-31.2pt;margin-top:576.8pt;width:33pt;height:68.1pt;z-index:251234816" filled="f" stroked="f">
                  <v:textbox style="layout-flow:vertical-ideographic" inset="0,0,0,0">
                    <w:txbxContent>
                      <w:p w14:paraId="2C0C855C"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C3BC029">
                <v:rect id="_x0000_s12141" style="position:absolute;left:0;text-align:left;margin-left:-22.2pt;margin-top:262.1pt;width:18.5pt;height:142.05pt;z-index:251233792" filled="f" stroked="f">
                  <v:textbox style="layout-flow:vertical-ideographic" inset="0,0,0,0">
                    <w:txbxContent>
                      <w:p w14:paraId="329E253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B47A8DB">
                <v:group id="_x0000_s12127" style="position:absolute;left:0;text-align:left;margin-left:-28.7pt;margin-top:3.45pt;width:29.5pt;height:157.05pt;z-index:251231744" coordorigin="10226,1972" coordsize="664,3587">
                  <v:group id="_x0000_s12128" style="position:absolute;left:10226;top:1972;width:654;height:297" coordorigin="10259,2101" coordsize="672,280">
                    <v:shape id="_x0000_s12129" type="#_x0000_t6" style="position:absolute;left:10404;top:2122;width:526;height:225;rotation:180" fillcolor="black"/>
                    <v:shape id="_x0000_s12130" type="#_x0000_t6" style="position:absolute;left:10409;top:1981;width:226;height:507;rotation:90" fillcolor="black"/>
                    <v:line id="_x0000_s12131" style="position:absolute" from="10259,2101" to="10931,2101"/>
                    <v:line id="_x0000_s12132" style="position:absolute;flip:y" from="10259,2229" to="10589,2381"/>
                    <v:line id="_x0000_s12133" style="position:absolute;flip:x y" from="10595,2227" to="10926,2370"/>
                  </v:group>
                  <v:group id="_x0000_s12134" style="position:absolute;left:10228;top:5262;width:662;height:297;rotation:180" coordorigin="10259,2101" coordsize="672,280">
                    <v:shape id="_x0000_s12135" type="#_x0000_t6" style="position:absolute;left:10404;top:2122;width:526;height:225;rotation:180" fillcolor="black"/>
                    <v:shape id="_x0000_s12136" type="#_x0000_t6" style="position:absolute;left:10409;top:1981;width:226;height:507;rotation:90" fillcolor="black"/>
                    <v:line id="_x0000_s12137" style="position:absolute" from="10259,2101" to="10931,2101"/>
                    <v:line id="_x0000_s12138" style="position:absolute;flip:y" from="10259,2229" to="10589,2381"/>
                    <v:line id="_x0000_s121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CD7E0B3" w14:textId="77777777" w:rsidR="00EF3429" w:rsidRPr="00017790" w:rsidRDefault="00EF3429" w:rsidP="00EF3429">
            <w:pPr>
              <w:spacing w:line="500" w:lineRule="exact"/>
              <w:rPr>
                <w:rFonts w:ascii="宋体" w:hAnsi="宋体" w:hint="eastAsia"/>
                <w:b/>
                <w:sz w:val="32"/>
                <w:szCs w:val="32"/>
              </w:rPr>
            </w:pPr>
          </w:p>
        </w:tc>
      </w:tr>
      <w:tr w:rsidR="00EF3429" w14:paraId="5A8E06E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F10341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BAA97C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CCB98F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5AAF88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B0D002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B4EA1E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9B8B39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DCEA2F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D79F54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2A6731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99EE1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介</w:t>
            </w:r>
          </w:p>
          <w:p w14:paraId="7A5056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光猷公爱子</w:t>
            </w:r>
          </w:p>
          <w:p w14:paraId="7720C9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字寿棋</w:t>
            </w:r>
          </w:p>
          <w:p w14:paraId="3FD597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01C68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同治三年甲子</w:t>
            </w:r>
            <w:smartTag w:uri="urn:schemas-microsoft-com:office:smarttags" w:element="chsdate">
              <w:smartTagPr>
                <w:attr w:name="Year" w:val="2016"/>
                <w:attr w:name="Month" w:val="7"/>
                <w:attr w:name="Day" w:val="23"/>
                <w:attr w:name="IsLunarDate" w:val="False"/>
                <w:attr w:name="IsROCDate" w:val="False"/>
              </w:smartTagPr>
              <w:r>
                <w:rPr>
                  <w:rFonts w:ascii="宋体" w:hAnsi="宋体" w:hint="eastAsia"/>
                  <w:spacing w:val="4"/>
                  <w:sz w:val="30"/>
                  <w:szCs w:val="32"/>
                </w:rPr>
                <w:t>七月二十三日</w:t>
              </w:r>
            </w:smartTag>
            <w:r>
              <w:rPr>
                <w:rFonts w:ascii="宋体" w:hAnsi="宋体" w:hint="eastAsia"/>
                <w:spacing w:val="4"/>
                <w:sz w:val="30"/>
                <w:szCs w:val="32"/>
              </w:rPr>
              <w:t>亥时</w:t>
            </w:r>
          </w:p>
          <w:p w14:paraId="5CE8C7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93105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光绪四年戊寅</w:t>
            </w:r>
            <w:smartTag w:uri="urn:schemas-microsoft-com:office:smarttags" w:element="chsdate">
              <w:smartTagPr>
                <w:attr w:name="Year" w:val="2016"/>
                <w:attr w:name="Month" w:val="4"/>
                <w:attr w:name="Day" w:val="30"/>
                <w:attr w:name="IsLunarDate" w:val="False"/>
                <w:attr w:name="IsROCDate" w:val="False"/>
              </w:smartTagPr>
              <w:r>
                <w:rPr>
                  <w:rFonts w:ascii="宋体" w:hAnsi="宋体" w:hint="eastAsia"/>
                  <w:spacing w:val="4"/>
                  <w:sz w:val="30"/>
                  <w:szCs w:val="32"/>
                </w:rPr>
                <w:t>四月三十日</w:t>
              </w:r>
            </w:smartTag>
            <w:r>
              <w:rPr>
                <w:rFonts w:ascii="宋体" w:hAnsi="宋体" w:hint="eastAsia"/>
                <w:spacing w:val="4"/>
                <w:sz w:val="30"/>
                <w:szCs w:val="32"/>
              </w:rPr>
              <w:t>亥时</w:t>
            </w:r>
          </w:p>
          <w:p w14:paraId="18BEDEE7"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适葬云山金盘托果西边胞兄寿兵合墓迁</w:t>
            </w:r>
          </w:p>
        </w:tc>
      </w:tr>
      <w:tr w:rsidR="00EF3429" w:rsidRPr="006144AC" w14:paraId="196455E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AC432F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3E4C763" w14:textId="77777777" w:rsidR="00EF3429" w:rsidRPr="00796848"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继 </w:t>
            </w:r>
            <w:r w:rsidRPr="00796848">
              <w:rPr>
                <w:rFonts w:ascii="宋体" w:hAnsi="宋体" w:cs="宋体" w:hint="eastAsia"/>
                <w:b/>
                <w:sz w:val="44"/>
                <w:szCs w:val="44"/>
              </w:rPr>
              <w:t>楀</w:t>
            </w:r>
          </w:p>
          <w:p w14:paraId="0AC1F2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壁介公嗣子</w:t>
            </w:r>
          </w:p>
          <w:p w14:paraId="4D8910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字仁先</w:t>
            </w:r>
          </w:p>
          <w:p w14:paraId="1E49E2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803B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光绪二年丙子</w:t>
            </w:r>
            <w:smartTag w:uri="urn:schemas-microsoft-com:office:smarttags" w:element="chsdate">
              <w:smartTagPr>
                <w:attr w:name="Year" w:val="2016"/>
                <w:attr w:name="Month" w:val="6"/>
                <w:attr w:name="Day" w:val="22"/>
                <w:attr w:name="IsLunarDate" w:val="False"/>
                <w:attr w:name="IsROCDate" w:val="False"/>
              </w:smartTagPr>
              <w:r>
                <w:rPr>
                  <w:rFonts w:ascii="宋体" w:hAnsi="宋体" w:hint="eastAsia"/>
                  <w:spacing w:val="4"/>
                  <w:sz w:val="30"/>
                  <w:szCs w:val="32"/>
                </w:rPr>
                <w:t>六月二十二日</w:t>
              </w:r>
            </w:smartTag>
            <w:r>
              <w:rPr>
                <w:rFonts w:ascii="宋体" w:hAnsi="宋体" w:hint="eastAsia"/>
                <w:spacing w:val="4"/>
                <w:sz w:val="30"/>
                <w:szCs w:val="32"/>
              </w:rPr>
              <w:t>午时</w:t>
            </w:r>
          </w:p>
          <w:p w14:paraId="398017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娶郑氏</w:t>
            </w:r>
          </w:p>
          <w:p w14:paraId="020033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D0D5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同治十三年甲戌</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辰时</w:t>
            </w:r>
          </w:p>
          <w:p w14:paraId="52A25E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年五十九岁</w:t>
            </w:r>
          </w:p>
          <w:p w14:paraId="3A1474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DD250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开书</w:t>
            </w:r>
          </w:p>
          <w:p w14:paraId="485C23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长适柳</w:t>
            </w:r>
          </w:p>
          <w:p w14:paraId="11BB5D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次适翟</w:t>
            </w:r>
          </w:p>
          <w:p w14:paraId="5BEFCBA5"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tc>
      </w:tr>
    </w:tbl>
    <w:p w14:paraId="39414EE6" w14:textId="77777777" w:rsidR="00EF3429" w:rsidRDefault="00EF3429" w:rsidP="00EF3429">
      <w:pPr>
        <w:spacing w:line="120" w:lineRule="exact"/>
        <w:rPr>
          <w:rFonts w:hint="eastAsia"/>
        </w:rPr>
      </w:pPr>
    </w:p>
    <w:p w14:paraId="197C9351"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8BE723A" w14:textId="77777777">
        <w:trPr>
          <w:cantSplit/>
          <w:trHeight w:val="510"/>
          <w:jc w:val="center"/>
        </w:trPr>
        <w:tc>
          <w:tcPr>
            <w:tcW w:w="8917" w:type="dxa"/>
            <w:tcBorders>
              <w:bottom w:val="single" w:sz="8" w:space="0" w:color="auto"/>
              <w:right w:val="thinThickMediumGap" w:sz="24" w:space="0" w:color="auto"/>
            </w:tcBorders>
            <w:vAlign w:val="bottom"/>
          </w:tcPr>
          <w:p w14:paraId="5B2C4205"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4BEDB17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725A9BB">
                <v:rect id="_x0000_s12156" style="position:absolute;left:0;text-align:left;margin-left:-24.4pt;margin-top:184.4pt;width:18.5pt;height:37.05pt;z-index:251236864;mso-position-horizontal-relative:text;mso-position-vertical-relative:text" filled="f" stroked="f">
                  <v:textbox style="mso-next-textbox:#_x0000_s12156" inset="0,0,0,0">
                    <w:txbxContent>
                      <w:p w14:paraId="4780F86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AED526A">
                <v:rect id="_x0000_s12158" style="position:absolute;left:0;text-align:left;margin-left:-27.8pt;margin-top:576.05pt;width:27pt;height:73.7pt;z-index:251238912;mso-position-horizontal-relative:text;mso-position-vertical-relative:text" filled="f" stroked="f">
                  <v:textbox style="layout-flow:vertical-ideographic;mso-next-textbox:#_x0000_s12158" inset="0,0,0,0">
                    <w:txbxContent>
                      <w:p w14:paraId="3A1F8D5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D7F5A10">
                <v:rect id="_x0000_s12157" style="position:absolute;left:0;text-align:left;margin-left:-22.2pt;margin-top:262.1pt;width:18.5pt;height:142.05pt;z-index:251237888;mso-position-horizontal-relative:text;mso-position-vertical-relative:text" filled="f" stroked="f">
                  <v:textbox style="layout-flow:vertical-ideographic;mso-next-textbox:#_x0000_s12157" inset="0,0,0,0">
                    <w:txbxContent>
                      <w:p w14:paraId="61E3B2A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9AF0270">
                <v:group id="_x0000_s12143" style="position:absolute;left:0;text-align:left;margin-left:-28.7pt;margin-top:3.45pt;width:29.5pt;height:157.05pt;z-index:251235840;mso-position-horizontal-relative:text;mso-position-vertical-relative:text" coordorigin="10226,1972" coordsize="664,3587">
                  <v:group id="_x0000_s12144" style="position:absolute;left:10226;top:1972;width:654;height:297" coordorigin="10259,2101" coordsize="672,280">
                    <v:shape id="_x0000_s12145" type="#_x0000_t6" style="position:absolute;left:10404;top:2122;width:526;height:225;rotation:180" fillcolor="black"/>
                    <v:shape id="_x0000_s12146" type="#_x0000_t6" style="position:absolute;left:10409;top:1981;width:226;height:507;rotation:90" fillcolor="black"/>
                    <v:line id="_x0000_s12147" style="position:absolute" from="10259,2101" to="10931,2101"/>
                    <v:line id="_x0000_s12148" style="position:absolute;flip:y" from="10259,2229" to="10589,2381"/>
                    <v:line id="_x0000_s12149" style="position:absolute;flip:x y" from="10595,2227" to="10926,2370"/>
                  </v:group>
                  <v:group id="_x0000_s12150" style="position:absolute;left:10228;top:5262;width:662;height:297;rotation:180" coordorigin="10259,2101" coordsize="672,280">
                    <v:shape id="_x0000_s12151" type="#_x0000_t6" style="position:absolute;left:10404;top:2122;width:526;height:225;rotation:180" fillcolor="black"/>
                    <v:shape id="_x0000_s12152" type="#_x0000_t6" style="position:absolute;left:10409;top:1981;width:226;height:507;rotation:90" fillcolor="black"/>
                    <v:line id="_x0000_s12153" style="position:absolute" from="10259,2101" to="10931,2101"/>
                    <v:line id="_x0000_s12154" style="position:absolute;flip:y" from="10259,2229" to="10589,2381"/>
                    <v:line id="_x0000_s121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AC42797" w14:textId="77777777">
        <w:trPr>
          <w:cantSplit/>
          <w:trHeight w:val="2381"/>
          <w:jc w:val="center"/>
        </w:trPr>
        <w:tc>
          <w:tcPr>
            <w:tcW w:w="8917" w:type="dxa"/>
            <w:tcBorders>
              <w:top w:val="single" w:sz="8" w:space="0" w:color="auto"/>
              <w:right w:val="thinThickMediumGap" w:sz="24" w:space="0" w:color="auto"/>
            </w:tcBorders>
            <w:textDirection w:val="tbRlV"/>
          </w:tcPr>
          <w:p w14:paraId="3D31244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1490EA9" w14:textId="77777777" w:rsidR="00EF3429" w:rsidRDefault="00EF3429" w:rsidP="00EF3429">
            <w:pPr>
              <w:rPr>
                <w:rFonts w:ascii="黑体" w:eastAsia="黑体" w:hint="eastAsia"/>
                <w:b/>
                <w:noProof/>
                <w:sz w:val="46"/>
                <w:szCs w:val="48"/>
              </w:rPr>
            </w:pPr>
          </w:p>
        </w:tc>
      </w:tr>
      <w:tr w:rsidR="00EF3429" w14:paraId="59FDD0F3" w14:textId="77777777">
        <w:trPr>
          <w:cantSplit/>
          <w:trHeight w:val="2381"/>
          <w:jc w:val="center"/>
        </w:trPr>
        <w:tc>
          <w:tcPr>
            <w:tcW w:w="8917" w:type="dxa"/>
            <w:tcBorders>
              <w:right w:val="thinThickMediumGap" w:sz="24" w:space="0" w:color="auto"/>
            </w:tcBorders>
            <w:textDirection w:val="tbRlV"/>
          </w:tcPr>
          <w:p w14:paraId="222F763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1D60155" w14:textId="77777777" w:rsidR="00EF3429" w:rsidRDefault="00EF3429" w:rsidP="00EF3429">
            <w:pPr>
              <w:rPr>
                <w:rFonts w:ascii="黑体" w:eastAsia="黑体" w:hint="eastAsia"/>
                <w:b/>
                <w:noProof/>
                <w:sz w:val="46"/>
                <w:szCs w:val="48"/>
              </w:rPr>
            </w:pPr>
          </w:p>
        </w:tc>
      </w:tr>
      <w:tr w:rsidR="00EF3429" w14:paraId="04E16030" w14:textId="77777777">
        <w:trPr>
          <w:cantSplit/>
          <w:trHeight w:val="2381"/>
          <w:jc w:val="center"/>
        </w:trPr>
        <w:tc>
          <w:tcPr>
            <w:tcW w:w="8917" w:type="dxa"/>
            <w:tcBorders>
              <w:right w:val="thinThickMediumGap" w:sz="24" w:space="0" w:color="auto"/>
            </w:tcBorders>
            <w:textDirection w:val="tbRlV"/>
          </w:tcPr>
          <w:p w14:paraId="7945E78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9CFD314" w14:textId="77777777" w:rsidR="00EF3429" w:rsidRDefault="00EF3429" w:rsidP="00EF3429">
            <w:pPr>
              <w:rPr>
                <w:rFonts w:ascii="黑体" w:eastAsia="黑体" w:hint="eastAsia"/>
                <w:b/>
                <w:noProof/>
                <w:sz w:val="46"/>
                <w:szCs w:val="48"/>
              </w:rPr>
            </w:pPr>
          </w:p>
        </w:tc>
      </w:tr>
      <w:tr w:rsidR="00EF3429" w14:paraId="77ED5DBF" w14:textId="77777777">
        <w:trPr>
          <w:cantSplit/>
          <w:trHeight w:val="2381"/>
          <w:jc w:val="center"/>
        </w:trPr>
        <w:tc>
          <w:tcPr>
            <w:tcW w:w="8917" w:type="dxa"/>
            <w:tcBorders>
              <w:right w:val="thinThickMediumGap" w:sz="24" w:space="0" w:color="auto"/>
            </w:tcBorders>
            <w:textDirection w:val="tbRlV"/>
          </w:tcPr>
          <w:p w14:paraId="5533D49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06EDBA7" w14:textId="77777777" w:rsidR="00EF3429" w:rsidRDefault="00EF3429" w:rsidP="00EF3429">
            <w:pPr>
              <w:rPr>
                <w:rFonts w:ascii="黑体" w:eastAsia="黑体" w:hint="eastAsia"/>
                <w:b/>
                <w:noProof/>
                <w:sz w:val="46"/>
                <w:szCs w:val="48"/>
              </w:rPr>
            </w:pPr>
          </w:p>
        </w:tc>
      </w:tr>
      <w:tr w:rsidR="00EF3429" w14:paraId="67917EB4" w14:textId="77777777">
        <w:trPr>
          <w:cantSplit/>
          <w:trHeight w:val="2381"/>
          <w:jc w:val="center"/>
        </w:trPr>
        <w:tc>
          <w:tcPr>
            <w:tcW w:w="8917" w:type="dxa"/>
            <w:tcBorders>
              <w:right w:val="thinThickMediumGap" w:sz="24" w:space="0" w:color="auto"/>
            </w:tcBorders>
            <w:textDirection w:val="tbRlV"/>
          </w:tcPr>
          <w:p w14:paraId="68325E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民国二十三年乙亥</w:t>
            </w:r>
            <w:smartTag w:uri="urn:schemas-microsoft-com:office:smarttags" w:element="chsdate">
              <w:smartTagPr>
                <w:attr w:name="Year" w:val="2016"/>
                <w:attr w:name="Month" w:val="10"/>
                <w:attr w:name="Day" w:val="9"/>
                <w:attr w:name="IsLunarDate" w:val="True"/>
                <w:attr w:name="IsROCDate" w:val="False"/>
              </w:smartTagPr>
              <w:r>
                <w:rPr>
                  <w:rFonts w:ascii="宋体" w:hAnsi="宋体" w:hint="eastAsia"/>
                  <w:spacing w:val="4"/>
                  <w:sz w:val="30"/>
                  <w:szCs w:val="32"/>
                </w:rPr>
                <w:t>九月初九日</w:t>
              </w:r>
            </w:smartTag>
            <w:r>
              <w:rPr>
                <w:rFonts w:ascii="宋体" w:hAnsi="宋体" w:hint="eastAsia"/>
                <w:spacing w:val="4"/>
                <w:sz w:val="30"/>
                <w:szCs w:val="32"/>
              </w:rPr>
              <w:t>申时</w:t>
            </w:r>
          </w:p>
          <w:p w14:paraId="6F620B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葬云山私山窊横路下迁作壬丙向与弟合墓有碑</w:t>
            </w:r>
          </w:p>
          <w:p w14:paraId="1F7098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妣郑氏殁于民国元年七月二十五日未时</w:t>
            </w:r>
          </w:p>
          <w:p w14:paraId="3DA8AD4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葬云山大尖下平土坡地名童子積阴癸丁向有碑</w:t>
            </w:r>
          </w:p>
        </w:tc>
        <w:tc>
          <w:tcPr>
            <w:tcW w:w="685" w:type="dxa"/>
            <w:vMerge/>
            <w:tcBorders>
              <w:right w:val="thinThickMediumGap" w:sz="24" w:space="0" w:color="auto"/>
            </w:tcBorders>
            <w:textDirection w:val="tbRlV"/>
            <w:vAlign w:val="center"/>
          </w:tcPr>
          <w:p w14:paraId="0B0C07BC" w14:textId="77777777" w:rsidR="00EF3429" w:rsidRDefault="00EF3429" w:rsidP="00EF3429">
            <w:pPr>
              <w:rPr>
                <w:rFonts w:ascii="黑体" w:eastAsia="黑体" w:hint="eastAsia"/>
                <w:b/>
                <w:noProof/>
                <w:sz w:val="46"/>
                <w:szCs w:val="48"/>
              </w:rPr>
            </w:pPr>
          </w:p>
        </w:tc>
      </w:tr>
    </w:tbl>
    <w:p w14:paraId="53B69D33" w14:textId="77777777" w:rsidR="00EF3429" w:rsidRDefault="00EF3429" w:rsidP="00EF3429">
      <w:pPr>
        <w:spacing w:line="120" w:lineRule="exact"/>
        <w:rPr>
          <w:rFonts w:hint="eastAsia"/>
        </w:rPr>
      </w:pPr>
    </w:p>
    <w:p w14:paraId="1FB9974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C3ABB6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DEC576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9FD485F">
                <v:rect id="_x0000_s12172" style="position:absolute;left:0;text-align:left;margin-left:-24.4pt;margin-top:190.4pt;width:18.5pt;height:37.05pt;z-index:251240960" filled="f" stroked="f">
                  <v:textbox inset="0,0,0,0">
                    <w:txbxContent>
                      <w:p w14:paraId="3F8FF6E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4CE3B81">
                <v:rect id="_x0000_s12174" style="position:absolute;left:0;text-align:left;margin-left:-31.2pt;margin-top:576.8pt;width:33pt;height:68.1pt;z-index:251243008" filled="f" stroked="f">
                  <v:textbox style="layout-flow:vertical-ideographic" inset="0,0,0,0">
                    <w:txbxContent>
                      <w:p w14:paraId="2B726021"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6CD9948">
                <v:rect id="_x0000_s12173" style="position:absolute;left:0;text-align:left;margin-left:-22.2pt;margin-top:262.1pt;width:18.5pt;height:142.05pt;z-index:251241984" filled="f" stroked="f">
                  <v:textbox style="layout-flow:vertical-ideographic" inset="0,0,0,0">
                    <w:txbxContent>
                      <w:p w14:paraId="3A48689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87E3BB2">
                <v:group id="_x0000_s12159" style="position:absolute;left:0;text-align:left;margin-left:-28.7pt;margin-top:3.45pt;width:29.5pt;height:157.05pt;z-index:251239936" coordorigin="10226,1972" coordsize="664,3587">
                  <v:group id="_x0000_s12160" style="position:absolute;left:10226;top:1972;width:654;height:297" coordorigin="10259,2101" coordsize="672,280">
                    <v:shape id="_x0000_s12161" type="#_x0000_t6" style="position:absolute;left:10404;top:2122;width:526;height:225;rotation:180" fillcolor="black"/>
                    <v:shape id="_x0000_s12162" type="#_x0000_t6" style="position:absolute;left:10409;top:1981;width:226;height:507;rotation:90" fillcolor="black"/>
                    <v:line id="_x0000_s12163" style="position:absolute" from="10259,2101" to="10931,2101"/>
                    <v:line id="_x0000_s12164" style="position:absolute;flip:y" from="10259,2229" to="10589,2381"/>
                    <v:line id="_x0000_s12165" style="position:absolute;flip:x y" from="10595,2227" to="10926,2370"/>
                  </v:group>
                  <v:group id="_x0000_s12166" style="position:absolute;left:10228;top:5262;width:662;height:297;rotation:180" coordorigin="10259,2101" coordsize="672,280">
                    <v:shape id="_x0000_s12167" type="#_x0000_t6" style="position:absolute;left:10404;top:2122;width:526;height:225;rotation:180" fillcolor="black"/>
                    <v:shape id="_x0000_s12168" type="#_x0000_t6" style="position:absolute;left:10409;top:1981;width:226;height:507;rotation:90" fillcolor="black"/>
                    <v:line id="_x0000_s12169" style="position:absolute" from="10259,2101" to="10931,2101"/>
                    <v:line id="_x0000_s12170" style="position:absolute;flip:y" from="10259,2229" to="10589,2381"/>
                    <v:line id="_x0000_s121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EE1EC7F" w14:textId="77777777" w:rsidR="00EF3429" w:rsidRPr="00017790" w:rsidRDefault="00EF3429" w:rsidP="00EF3429">
            <w:pPr>
              <w:spacing w:line="500" w:lineRule="exact"/>
              <w:rPr>
                <w:rFonts w:ascii="宋体" w:hAnsi="宋体" w:hint="eastAsia"/>
                <w:b/>
                <w:sz w:val="32"/>
                <w:szCs w:val="32"/>
              </w:rPr>
            </w:pPr>
          </w:p>
        </w:tc>
      </w:tr>
      <w:tr w:rsidR="00EF3429" w14:paraId="2BF2C12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434FEA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01AB73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BA4925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AE97DD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A8C83A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8C13BF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8FBFB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CB9D53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灿</w:t>
            </w:r>
          </w:p>
          <w:p w14:paraId="4034CE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梁华公次子</w:t>
            </w:r>
          </w:p>
          <w:p w14:paraId="44E607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字新猷</w:t>
            </w:r>
          </w:p>
          <w:p w14:paraId="47C5AC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056ADB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葬胡家林东向</w:t>
            </w:r>
          </w:p>
          <w:p w14:paraId="6F6109C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立胞弟长子壁嘉为嗣</w:t>
            </w:r>
          </w:p>
        </w:tc>
      </w:tr>
      <w:tr w:rsidR="00EF3429" w:rsidRPr="006144AC" w14:paraId="5F78C4E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82715F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E82F32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嘉</w:t>
            </w:r>
          </w:p>
          <w:p w14:paraId="00B72F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光灿公嗣子</w:t>
            </w:r>
          </w:p>
          <w:p w14:paraId="0EA555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字寿宾</w:t>
            </w:r>
          </w:p>
          <w:p w14:paraId="77CEFF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B344B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咸丰八年戊午</w:t>
            </w:r>
            <w:smartTag w:uri="urn:schemas-microsoft-com:office:smarttags" w:element="chsdate">
              <w:smartTagPr>
                <w:attr w:name="Year" w:val="2017"/>
                <w:attr w:name="Month" w:val="1"/>
                <w:attr w:name="Day" w:val="5"/>
                <w:attr w:name="IsLunarDate" w:val="True"/>
                <w:attr w:name="IsROCDate" w:val="False"/>
              </w:smartTagPr>
              <w:r>
                <w:rPr>
                  <w:rFonts w:ascii="宋体" w:hAnsi="宋体" w:hint="eastAsia"/>
                  <w:spacing w:val="4"/>
                  <w:sz w:val="30"/>
                  <w:szCs w:val="32"/>
                </w:rPr>
                <w:t>十二月初八日</w:t>
              </w:r>
            </w:smartTag>
            <w:r>
              <w:rPr>
                <w:rFonts w:ascii="宋体" w:hAnsi="宋体" w:hint="eastAsia"/>
                <w:spacing w:val="4"/>
                <w:sz w:val="30"/>
                <w:szCs w:val="32"/>
              </w:rPr>
              <w:t>辰时</w:t>
            </w:r>
          </w:p>
          <w:p w14:paraId="003AE1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娶商氏</w:t>
            </w:r>
          </w:p>
          <w:p w14:paraId="6DE071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672E5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咸丰八年戊午</w:t>
            </w:r>
            <w:smartTag w:uri="urn:schemas-microsoft-com:office:smarttags" w:element="chsdate">
              <w:smartTagPr>
                <w:attr w:name="Year" w:val="2016"/>
                <w:attr w:name="Month" w:val="8"/>
                <w:attr w:name="Day" w:val="30"/>
                <w:attr w:name="IsLunarDate" w:val="False"/>
                <w:attr w:name="IsROCDate" w:val="False"/>
              </w:smartTagPr>
              <w:r>
                <w:rPr>
                  <w:rFonts w:ascii="宋体" w:hAnsi="宋体" w:hint="eastAsia"/>
                  <w:spacing w:val="4"/>
                  <w:sz w:val="30"/>
                  <w:szCs w:val="32"/>
                </w:rPr>
                <w:t>八月三十日</w:t>
              </w:r>
            </w:smartTag>
            <w:r>
              <w:rPr>
                <w:rFonts w:ascii="宋体" w:hAnsi="宋体" w:hint="eastAsia"/>
                <w:spacing w:val="4"/>
                <w:sz w:val="30"/>
                <w:szCs w:val="32"/>
              </w:rPr>
              <w:t>申时</w:t>
            </w:r>
          </w:p>
          <w:p w14:paraId="10DB75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E4627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继次</w:t>
            </w:r>
          </w:p>
          <w:p w14:paraId="747104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继桂</w:t>
            </w:r>
          </w:p>
          <w:p w14:paraId="2ED376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继谷</w:t>
            </w:r>
          </w:p>
          <w:p w14:paraId="0167E1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適桂</w:t>
            </w:r>
          </w:p>
          <w:p w14:paraId="09511A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次子继桂幼殁</w:t>
            </w:r>
          </w:p>
          <w:p w14:paraId="0783CE8C" w14:textId="77777777" w:rsidR="00EF3429" w:rsidRPr="003F20E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66978FE9"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DBD166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727DA8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EF7D88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次</w:t>
            </w:r>
          </w:p>
          <w:p w14:paraId="553B22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壁嘉公长子</w:t>
            </w:r>
          </w:p>
          <w:p w14:paraId="58A229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字狗妹幼殁</w:t>
            </w:r>
          </w:p>
          <w:p w14:paraId="602938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葬胡家林东向</w:t>
            </w:r>
          </w:p>
          <w:p w14:paraId="285D908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7E9E5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8DC09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谷</w:t>
            </w:r>
          </w:p>
          <w:p w14:paraId="0521DE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壁嘉公幼子</w:t>
            </w:r>
          </w:p>
          <w:p w14:paraId="7F600F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字仁美</w:t>
            </w:r>
          </w:p>
          <w:p w14:paraId="2340DD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A73C7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光绪十七年辛卯</w:t>
            </w:r>
            <w:smartTag w:uri="urn:schemas-microsoft-com:office:smarttags" w:element="chsdate">
              <w:smartTagPr>
                <w:attr w:name="Year" w:val="2016"/>
                <w:attr w:name="Month" w:val="11"/>
                <w:attr w:name="Day" w:val="18"/>
                <w:attr w:name="IsLunarDate" w:val="False"/>
                <w:attr w:name="IsROCDate" w:val="False"/>
              </w:smartTagPr>
              <w:r>
                <w:rPr>
                  <w:rFonts w:ascii="宋体" w:hAnsi="宋体" w:hint="eastAsia"/>
                  <w:spacing w:val="4"/>
                  <w:sz w:val="30"/>
                  <w:szCs w:val="32"/>
                </w:rPr>
                <w:t>十一月十八日</w:t>
              </w:r>
            </w:smartTag>
            <w:r>
              <w:rPr>
                <w:rFonts w:ascii="宋体" w:hAnsi="宋体" w:hint="eastAsia"/>
                <w:spacing w:val="4"/>
                <w:sz w:val="30"/>
                <w:szCs w:val="32"/>
              </w:rPr>
              <w:t>亥时</w:t>
            </w:r>
          </w:p>
          <w:p w14:paraId="16BDF8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10F41D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02605E7"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光绪十九年癸巳</w:t>
            </w:r>
          </w:p>
        </w:tc>
      </w:tr>
    </w:tbl>
    <w:p w14:paraId="6A11630E" w14:textId="77777777" w:rsidR="00EF3429" w:rsidRDefault="00EF3429" w:rsidP="00EF3429">
      <w:pPr>
        <w:spacing w:line="120" w:lineRule="exact"/>
        <w:rPr>
          <w:rFonts w:hint="eastAsia"/>
        </w:rPr>
      </w:pPr>
    </w:p>
    <w:p w14:paraId="3811FF0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9AF4E68" w14:textId="77777777">
        <w:trPr>
          <w:cantSplit/>
          <w:trHeight w:val="510"/>
          <w:jc w:val="center"/>
        </w:trPr>
        <w:tc>
          <w:tcPr>
            <w:tcW w:w="8917" w:type="dxa"/>
            <w:tcBorders>
              <w:bottom w:val="single" w:sz="8" w:space="0" w:color="auto"/>
              <w:right w:val="thinThickMediumGap" w:sz="24" w:space="0" w:color="auto"/>
            </w:tcBorders>
            <w:vAlign w:val="bottom"/>
          </w:tcPr>
          <w:p w14:paraId="2572964D"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37FCD62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DC4DBA6">
                <v:rect id="_x0000_s12188" style="position:absolute;left:0;text-align:left;margin-left:-24.4pt;margin-top:184.4pt;width:18.5pt;height:37.05pt;z-index:251245056;mso-position-horizontal-relative:text;mso-position-vertical-relative:text" filled="f" stroked="f">
                  <v:textbox style="mso-next-textbox:#_x0000_s12188" inset="0,0,0,0">
                    <w:txbxContent>
                      <w:p w14:paraId="030807D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42B7427">
                <v:rect id="_x0000_s12190" style="position:absolute;left:0;text-align:left;margin-left:-27.8pt;margin-top:576.05pt;width:27pt;height:73.7pt;z-index:251247104;mso-position-horizontal-relative:text;mso-position-vertical-relative:text" filled="f" stroked="f">
                  <v:textbox style="layout-flow:vertical-ideographic;mso-next-textbox:#_x0000_s12190" inset="0,0,0,0">
                    <w:txbxContent>
                      <w:p w14:paraId="2099A71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213D7F6">
                <v:rect id="_x0000_s12189" style="position:absolute;left:0;text-align:left;margin-left:-22.2pt;margin-top:262.1pt;width:18.5pt;height:142.05pt;z-index:251246080;mso-position-horizontal-relative:text;mso-position-vertical-relative:text" filled="f" stroked="f">
                  <v:textbox style="layout-flow:vertical-ideographic;mso-next-textbox:#_x0000_s12189" inset="0,0,0,0">
                    <w:txbxContent>
                      <w:p w14:paraId="13A0FBD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E509909">
                <v:group id="_x0000_s12175" style="position:absolute;left:0;text-align:left;margin-left:-28.7pt;margin-top:3.45pt;width:29.5pt;height:157.05pt;z-index:251244032;mso-position-horizontal-relative:text;mso-position-vertical-relative:text" coordorigin="10226,1972" coordsize="664,3587">
                  <v:group id="_x0000_s12176" style="position:absolute;left:10226;top:1972;width:654;height:297" coordorigin="10259,2101" coordsize="672,280">
                    <v:shape id="_x0000_s12177" type="#_x0000_t6" style="position:absolute;left:10404;top:2122;width:526;height:225;rotation:180" fillcolor="black"/>
                    <v:shape id="_x0000_s12178" type="#_x0000_t6" style="position:absolute;left:10409;top:1981;width:226;height:507;rotation:90" fillcolor="black"/>
                    <v:line id="_x0000_s12179" style="position:absolute" from="10259,2101" to="10931,2101"/>
                    <v:line id="_x0000_s12180" style="position:absolute;flip:y" from="10259,2229" to="10589,2381"/>
                    <v:line id="_x0000_s12181" style="position:absolute;flip:x y" from="10595,2227" to="10926,2370"/>
                  </v:group>
                  <v:group id="_x0000_s12182" style="position:absolute;left:10228;top:5262;width:662;height:297;rotation:180" coordorigin="10259,2101" coordsize="672,280">
                    <v:shape id="_x0000_s12183" type="#_x0000_t6" style="position:absolute;left:10404;top:2122;width:526;height:225;rotation:180" fillcolor="black"/>
                    <v:shape id="_x0000_s12184" type="#_x0000_t6" style="position:absolute;left:10409;top:1981;width:226;height:507;rotation:90" fillcolor="black"/>
                    <v:line id="_x0000_s12185" style="position:absolute" from="10259,2101" to="10931,2101"/>
                    <v:line id="_x0000_s12186" style="position:absolute;flip:y" from="10259,2229" to="10589,2381"/>
                    <v:line id="_x0000_s1218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CA2FBD2" w14:textId="77777777">
        <w:trPr>
          <w:cantSplit/>
          <w:trHeight w:val="2381"/>
          <w:jc w:val="center"/>
        </w:trPr>
        <w:tc>
          <w:tcPr>
            <w:tcW w:w="8917" w:type="dxa"/>
            <w:tcBorders>
              <w:top w:val="single" w:sz="8" w:space="0" w:color="auto"/>
              <w:right w:val="thinThickMediumGap" w:sz="24" w:space="0" w:color="auto"/>
            </w:tcBorders>
            <w:textDirection w:val="tbRlV"/>
          </w:tcPr>
          <w:p w14:paraId="555FE23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A77451B" w14:textId="77777777" w:rsidR="00EF3429" w:rsidRDefault="00EF3429" w:rsidP="00EF3429">
            <w:pPr>
              <w:rPr>
                <w:rFonts w:ascii="黑体" w:eastAsia="黑体" w:hint="eastAsia"/>
                <w:b/>
                <w:noProof/>
                <w:sz w:val="46"/>
                <w:szCs w:val="48"/>
              </w:rPr>
            </w:pPr>
          </w:p>
        </w:tc>
      </w:tr>
      <w:tr w:rsidR="00EF3429" w14:paraId="7C715AD4" w14:textId="77777777">
        <w:trPr>
          <w:cantSplit/>
          <w:trHeight w:val="2381"/>
          <w:jc w:val="center"/>
        </w:trPr>
        <w:tc>
          <w:tcPr>
            <w:tcW w:w="8917" w:type="dxa"/>
            <w:tcBorders>
              <w:right w:val="thinThickMediumGap" w:sz="24" w:space="0" w:color="auto"/>
            </w:tcBorders>
            <w:textDirection w:val="tbRlV"/>
          </w:tcPr>
          <w:p w14:paraId="03A3670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EB54DAB" w14:textId="77777777" w:rsidR="00EF3429" w:rsidRDefault="00EF3429" w:rsidP="00EF3429">
            <w:pPr>
              <w:rPr>
                <w:rFonts w:ascii="黑体" w:eastAsia="黑体" w:hint="eastAsia"/>
                <w:b/>
                <w:noProof/>
                <w:sz w:val="46"/>
                <w:szCs w:val="48"/>
              </w:rPr>
            </w:pPr>
          </w:p>
        </w:tc>
      </w:tr>
      <w:tr w:rsidR="00EF3429" w14:paraId="08F9C91E" w14:textId="77777777">
        <w:trPr>
          <w:cantSplit/>
          <w:trHeight w:val="2381"/>
          <w:jc w:val="center"/>
        </w:trPr>
        <w:tc>
          <w:tcPr>
            <w:tcW w:w="8917" w:type="dxa"/>
            <w:tcBorders>
              <w:right w:val="thinThickMediumGap" w:sz="24" w:space="0" w:color="auto"/>
            </w:tcBorders>
            <w:textDirection w:val="tbRlV"/>
          </w:tcPr>
          <w:p w14:paraId="23B682A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BC03D3B" w14:textId="77777777" w:rsidR="00EF3429" w:rsidRDefault="00EF3429" w:rsidP="00EF3429">
            <w:pPr>
              <w:rPr>
                <w:rFonts w:ascii="黑体" w:eastAsia="黑体" w:hint="eastAsia"/>
                <w:b/>
                <w:noProof/>
                <w:sz w:val="46"/>
                <w:szCs w:val="48"/>
              </w:rPr>
            </w:pPr>
          </w:p>
        </w:tc>
      </w:tr>
      <w:tr w:rsidR="00EF3429" w14:paraId="5657B9DA" w14:textId="77777777">
        <w:trPr>
          <w:cantSplit/>
          <w:trHeight w:val="2381"/>
          <w:jc w:val="center"/>
        </w:trPr>
        <w:tc>
          <w:tcPr>
            <w:tcW w:w="8917" w:type="dxa"/>
            <w:tcBorders>
              <w:right w:val="thinThickMediumGap" w:sz="24" w:space="0" w:color="auto"/>
            </w:tcBorders>
            <w:textDirection w:val="tbRlV"/>
          </w:tcPr>
          <w:p w14:paraId="71A53E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光绪三十一年乙巳</w:t>
            </w:r>
            <w:smartTag w:uri="urn:schemas-microsoft-com:office:smarttags" w:element="chsdate">
              <w:smartTagPr>
                <w:attr w:name="Year" w:val="2016"/>
                <w:attr w:name="Month" w:val="6"/>
                <w:attr w:name="Day" w:val="8"/>
                <w:attr w:name="IsLunarDate" w:val="True"/>
                <w:attr w:name="IsROCDate" w:val="False"/>
              </w:smartTagPr>
              <w:r>
                <w:rPr>
                  <w:rFonts w:ascii="宋体" w:hAnsi="宋体" w:hint="eastAsia"/>
                  <w:spacing w:val="4"/>
                  <w:sz w:val="30"/>
                  <w:szCs w:val="32"/>
                </w:rPr>
                <w:t>五月初四日</w:t>
              </w:r>
            </w:smartTag>
            <w:r>
              <w:rPr>
                <w:rFonts w:ascii="宋体" w:hAnsi="宋体" w:hint="eastAsia"/>
                <w:spacing w:val="4"/>
                <w:sz w:val="30"/>
                <w:szCs w:val="32"/>
              </w:rPr>
              <w:t>未时</w:t>
            </w:r>
          </w:p>
          <w:p w14:paraId="6B63E2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葬金盘托果西边癸山丁向寿棋合墓有碑</w:t>
            </w:r>
          </w:p>
          <w:p w14:paraId="720370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90104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民国七年戊午</w:t>
            </w:r>
            <w:smartTag w:uri="urn:schemas-microsoft-com:office:smarttags" w:element="chsdate">
              <w:smartTagPr>
                <w:attr w:name="Year" w:val="2016"/>
                <w:attr w:name="Month" w:val="4"/>
                <w:attr w:name="Day" w:val="25"/>
                <w:attr w:name="IsLunarDate" w:val="False"/>
                <w:attr w:name="IsROCDate" w:val="False"/>
              </w:smartTagPr>
              <w:r>
                <w:rPr>
                  <w:rFonts w:ascii="宋体" w:hAnsi="宋体" w:hint="eastAsia"/>
                  <w:spacing w:val="4"/>
                  <w:sz w:val="30"/>
                  <w:szCs w:val="32"/>
                </w:rPr>
                <w:t>四月二十五日</w:t>
              </w:r>
            </w:smartTag>
            <w:r>
              <w:rPr>
                <w:rFonts w:ascii="宋体" w:hAnsi="宋体" w:hint="eastAsia"/>
                <w:spacing w:val="4"/>
                <w:sz w:val="30"/>
                <w:szCs w:val="32"/>
              </w:rPr>
              <w:t>亥时</w:t>
            </w:r>
          </w:p>
          <w:p w14:paraId="0713762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葬云山金盆托果西边扦作壬山丙向</w:t>
            </w:r>
          </w:p>
        </w:tc>
        <w:tc>
          <w:tcPr>
            <w:tcW w:w="685" w:type="dxa"/>
            <w:vMerge/>
            <w:tcBorders>
              <w:right w:val="thinThickMediumGap" w:sz="24" w:space="0" w:color="auto"/>
            </w:tcBorders>
            <w:textDirection w:val="tbRlV"/>
            <w:vAlign w:val="center"/>
          </w:tcPr>
          <w:p w14:paraId="10A99F7A" w14:textId="77777777" w:rsidR="00EF3429" w:rsidRDefault="00EF3429" w:rsidP="00EF3429">
            <w:pPr>
              <w:rPr>
                <w:rFonts w:ascii="黑体" w:eastAsia="黑体" w:hint="eastAsia"/>
                <w:b/>
                <w:noProof/>
                <w:sz w:val="46"/>
                <w:szCs w:val="48"/>
              </w:rPr>
            </w:pPr>
          </w:p>
        </w:tc>
      </w:tr>
      <w:tr w:rsidR="00EF3429" w14:paraId="04612674" w14:textId="77777777">
        <w:trPr>
          <w:cantSplit/>
          <w:trHeight w:val="2381"/>
          <w:jc w:val="center"/>
        </w:trPr>
        <w:tc>
          <w:tcPr>
            <w:tcW w:w="8917" w:type="dxa"/>
            <w:tcBorders>
              <w:right w:val="thinThickMediumGap" w:sz="24" w:space="0" w:color="auto"/>
            </w:tcBorders>
            <w:textDirection w:val="tbRlV"/>
          </w:tcPr>
          <w:p w14:paraId="7E81B25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3"/>
                <w:attr w:name="Day" w:val="16"/>
                <w:attr w:name="IsLunarDate" w:val="True"/>
                <w:attr w:name="IsROCDate" w:val="False"/>
              </w:smartTagPr>
              <w:r>
                <w:rPr>
                  <w:rFonts w:ascii="宋体" w:hAnsi="宋体" w:hint="eastAsia"/>
                  <w:spacing w:val="4"/>
                  <w:sz w:val="30"/>
                  <w:szCs w:val="32"/>
                </w:rPr>
                <w:t>二月初八日</w:t>
              </w:r>
            </w:smartTag>
            <w:r>
              <w:rPr>
                <w:rFonts w:ascii="宋体" w:hAnsi="宋体" w:hint="eastAsia"/>
                <w:spacing w:val="4"/>
                <w:sz w:val="30"/>
                <w:szCs w:val="32"/>
              </w:rPr>
              <w:t>午时</w:t>
            </w:r>
          </w:p>
          <w:p w14:paraId="50A2AA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B6AA8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开业</w:t>
            </w:r>
          </w:p>
          <w:p w14:paraId="15C680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适潘</w:t>
            </w:r>
          </w:p>
          <w:p w14:paraId="7B4691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D5930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民国二十一年壬申</w:t>
            </w:r>
            <w:smartTag w:uri="urn:schemas-microsoft-com:office:smarttags" w:element="chsdate">
              <w:smartTagPr>
                <w:attr w:name="Year" w:val="2016"/>
                <w:attr w:name="Month" w:val="2"/>
                <w:attr w:name="Day" w:val="11"/>
                <w:attr w:name="IsLunarDate" w:val="True"/>
                <w:attr w:name="IsROCDate" w:val="False"/>
              </w:smartTagPr>
              <w:r>
                <w:rPr>
                  <w:rFonts w:ascii="宋体" w:hAnsi="宋体" w:hint="eastAsia"/>
                  <w:spacing w:val="4"/>
                  <w:sz w:val="30"/>
                  <w:szCs w:val="32"/>
                </w:rPr>
                <w:t>正月初四日</w:t>
              </w:r>
            </w:smartTag>
            <w:r>
              <w:rPr>
                <w:rFonts w:ascii="宋体" w:hAnsi="宋体" w:hint="eastAsia"/>
                <w:spacing w:val="4"/>
                <w:sz w:val="30"/>
                <w:szCs w:val="32"/>
              </w:rPr>
              <w:t>寅时</w:t>
            </w:r>
          </w:p>
          <w:p w14:paraId="419A0A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葬云山金盆托果西壬丙兼亥巳向</w:t>
            </w:r>
          </w:p>
          <w:p w14:paraId="4D94E6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646DA71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9"/>
                <w:attr w:name="Day" w:val="18"/>
                <w:attr w:name="IsLunarDate" w:val="False"/>
                <w:attr w:name="IsROCDate" w:val="False"/>
              </w:smartTagPr>
              <w:r>
                <w:rPr>
                  <w:rFonts w:ascii="宋体" w:hAnsi="宋体" w:hint="eastAsia"/>
                  <w:spacing w:val="4"/>
                  <w:sz w:val="30"/>
                  <w:szCs w:val="32"/>
                </w:rPr>
                <w:t>一九五五年九月十八日</w:t>
              </w:r>
            </w:smartTag>
          </w:p>
          <w:p w14:paraId="5DAEEB0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葬牌子山向南</w:t>
            </w:r>
          </w:p>
        </w:tc>
        <w:tc>
          <w:tcPr>
            <w:tcW w:w="685" w:type="dxa"/>
            <w:vMerge/>
            <w:tcBorders>
              <w:right w:val="thinThickMediumGap" w:sz="24" w:space="0" w:color="auto"/>
            </w:tcBorders>
            <w:textDirection w:val="tbRlV"/>
            <w:vAlign w:val="center"/>
          </w:tcPr>
          <w:p w14:paraId="1A7B39B2" w14:textId="77777777" w:rsidR="00EF3429" w:rsidRDefault="00EF3429" w:rsidP="00EF3429">
            <w:pPr>
              <w:rPr>
                <w:rFonts w:ascii="黑体" w:eastAsia="黑体" w:hint="eastAsia"/>
                <w:b/>
                <w:noProof/>
                <w:sz w:val="46"/>
                <w:szCs w:val="48"/>
              </w:rPr>
            </w:pPr>
          </w:p>
        </w:tc>
      </w:tr>
    </w:tbl>
    <w:p w14:paraId="1E0CD9E1" w14:textId="77777777" w:rsidR="00EF3429" w:rsidRDefault="00EF3429" w:rsidP="00EF3429">
      <w:pPr>
        <w:spacing w:line="120" w:lineRule="exact"/>
        <w:rPr>
          <w:rFonts w:hint="eastAsia"/>
        </w:rPr>
      </w:pPr>
    </w:p>
    <w:p w14:paraId="6E0F46E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D84369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B1F242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50BCF9C">
                <v:rect id="_x0000_s12204" style="position:absolute;left:0;text-align:left;margin-left:-24.4pt;margin-top:190.4pt;width:18.5pt;height:37.05pt;z-index:251249152" filled="f" stroked="f">
                  <v:textbox inset="0,0,0,0">
                    <w:txbxContent>
                      <w:p w14:paraId="47EA0FA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12835EA">
                <v:rect id="_x0000_s12206" style="position:absolute;left:0;text-align:left;margin-left:-31.2pt;margin-top:576.8pt;width:33pt;height:68.1pt;z-index:251251200" filled="f" stroked="f">
                  <v:textbox style="layout-flow:vertical-ideographic" inset="0,0,0,0">
                    <w:txbxContent>
                      <w:p w14:paraId="5F0A3A2C"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EA92C38">
                <v:rect id="_x0000_s12205" style="position:absolute;left:0;text-align:left;margin-left:-22.2pt;margin-top:262.1pt;width:18.5pt;height:142.05pt;z-index:251250176" filled="f" stroked="f">
                  <v:textbox style="layout-flow:vertical-ideographic" inset="0,0,0,0">
                    <w:txbxContent>
                      <w:p w14:paraId="3749BF0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B1254DB">
                <v:group id="_x0000_s12191" style="position:absolute;left:0;text-align:left;margin-left:-28.7pt;margin-top:3.45pt;width:29.5pt;height:157.05pt;z-index:251248128" coordorigin="10226,1972" coordsize="664,3587">
                  <v:group id="_x0000_s12192" style="position:absolute;left:10226;top:1972;width:654;height:297" coordorigin="10259,2101" coordsize="672,280">
                    <v:shape id="_x0000_s12193" type="#_x0000_t6" style="position:absolute;left:10404;top:2122;width:526;height:225;rotation:180" fillcolor="black"/>
                    <v:shape id="_x0000_s12194" type="#_x0000_t6" style="position:absolute;left:10409;top:1981;width:226;height:507;rotation:90" fillcolor="black"/>
                    <v:line id="_x0000_s12195" style="position:absolute" from="10259,2101" to="10931,2101"/>
                    <v:line id="_x0000_s12196" style="position:absolute;flip:y" from="10259,2229" to="10589,2381"/>
                    <v:line id="_x0000_s12197" style="position:absolute;flip:x y" from="10595,2227" to="10926,2370"/>
                  </v:group>
                  <v:group id="_x0000_s12198" style="position:absolute;left:10228;top:5262;width:662;height:297;rotation:180" coordorigin="10259,2101" coordsize="672,280">
                    <v:shape id="_x0000_s12199" type="#_x0000_t6" style="position:absolute;left:10404;top:2122;width:526;height:225;rotation:180" fillcolor="black"/>
                    <v:shape id="_x0000_s12200" type="#_x0000_t6" style="position:absolute;left:10409;top:1981;width:226;height:507;rotation:90" fillcolor="black"/>
                    <v:line id="_x0000_s12201" style="position:absolute" from="10259,2101" to="10931,2101"/>
                    <v:line id="_x0000_s12202" style="position:absolute;flip:y" from="10259,2229" to="10589,2381"/>
                    <v:line id="_x0000_s1220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4BA6367" w14:textId="77777777" w:rsidR="00EF3429" w:rsidRPr="00017790" w:rsidRDefault="00EF3429" w:rsidP="00EF3429">
            <w:pPr>
              <w:spacing w:line="500" w:lineRule="exact"/>
              <w:rPr>
                <w:rFonts w:ascii="宋体" w:hAnsi="宋体" w:hint="eastAsia"/>
                <w:b/>
                <w:sz w:val="32"/>
                <w:szCs w:val="32"/>
              </w:rPr>
            </w:pPr>
          </w:p>
        </w:tc>
      </w:tr>
      <w:tr w:rsidR="00EF3429" w14:paraId="50E7A2B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42F265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DE5EC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6C81AC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15ACBF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350332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650AAA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5B7ADB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2911204"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程</w:t>
            </w:r>
          </w:p>
          <w:p w14:paraId="626CDB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梁华公幼子</w:t>
            </w:r>
          </w:p>
          <w:p w14:paraId="053072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字新发</w:t>
            </w:r>
          </w:p>
          <w:p w14:paraId="2E96A8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名湛壹</w:t>
            </w:r>
          </w:p>
          <w:p w14:paraId="64DCCA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例授登仕郎</w:t>
            </w:r>
          </w:p>
          <w:p w14:paraId="055DB1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7DEB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道光十二年壬辰</w:t>
            </w:r>
            <w:smartTag w:uri="urn:schemas-microsoft-com:office:smarttags" w:element="chsdate">
              <w:smartTagPr>
                <w:attr w:name="Year" w:val="2016"/>
                <w:attr w:name="Month" w:val="5"/>
                <w:attr w:name="Day" w:val="26"/>
                <w:attr w:name="IsLunarDate" w:val="False"/>
                <w:attr w:name="IsROCDate" w:val="False"/>
              </w:smartTagPr>
              <w:r>
                <w:rPr>
                  <w:rFonts w:ascii="宋体" w:hAnsi="宋体" w:hint="eastAsia"/>
                  <w:spacing w:val="4"/>
                  <w:sz w:val="30"/>
                  <w:szCs w:val="32"/>
                </w:rPr>
                <w:t>五月二十六日</w:t>
              </w:r>
            </w:smartTag>
            <w:r>
              <w:rPr>
                <w:rFonts w:ascii="宋体" w:hAnsi="宋体" w:hint="eastAsia"/>
                <w:spacing w:val="4"/>
                <w:sz w:val="30"/>
                <w:szCs w:val="32"/>
              </w:rPr>
              <w:t>亥时</w:t>
            </w:r>
          </w:p>
          <w:p w14:paraId="57C1EF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娶黎氏</w:t>
            </w:r>
          </w:p>
          <w:p w14:paraId="45FD22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1747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道光十五年乙未</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午时</w:t>
            </w:r>
          </w:p>
          <w:p w14:paraId="671C86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4C573B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壁嘉</w:t>
            </w:r>
          </w:p>
          <w:p w14:paraId="4980B6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壁卜</w:t>
            </w:r>
          </w:p>
          <w:p w14:paraId="69F13A2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壁介</w:t>
            </w:r>
          </w:p>
        </w:tc>
      </w:tr>
      <w:tr w:rsidR="00EF3429" w:rsidRPr="006144AC" w14:paraId="2FBCBA1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FB0BE1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7A1D66"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卜</w:t>
            </w:r>
          </w:p>
          <w:p w14:paraId="39C6BB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光程公次子</w:t>
            </w:r>
          </w:p>
          <w:p w14:paraId="1804C7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字寿吉幼殁</w:t>
            </w:r>
          </w:p>
          <w:p w14:paraId="0A704C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28EC0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笙</w:t>
            </w:r>
          </w:p>
          <w:p w14:paraId="69F32F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光程公四子</w:t>
            </w:r>
          </w:p>
          <w:p w14:paraId="318400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字寿镛</w:t>
            </w:r>
          </w:p>
          <w:p w14:paraId="301DC6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15F91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同治六年丁卯</w:t>
            </w:r>
            <w:smartTag w:uri="urn:schemas-microsoft-com:office:smarttags" w:element="chsdate">
              <w:smartTagPr>
                <w:attr w:name="Year" w:val="2016"/>
                <w:attr w:name="Month" w:val="2"/>
                <w:attr w:name="Day" w:val="10"/>
                <w:attr w:name="IsLunarDate" w:val="True"/>
                <w:attr w:name="IsROCDate" w:val="False"/>
              </w:smartTagPr>
              <w:r>
                <w:rPr>
                  <w:rFonts w:ascii="宋体" w:hAnsi="宋体" w:hint="eastAsia"/>
                  <w:spacing w:val="4"/>
                  <w:sz w:val="30"/>
                  <w:szCs w:val="32"/>
                </w:rPr>
                <w:t>正月初三日</w:t>
              </w:r>
            </w:smartTag>
            <w:r>
              <w:rPr>
                <w:rFonts w:ascii="宋体" w:hAnsi="宋体" w:hint="eastAsia"/>
                <w:spacing w:val="4"/>
                <w:sz w:val="30"/>
                <w:szCs w:val="32"/>
              </w:rPr>
              <w:t>亥时</w:t>
            </w:r>
          </w:p>
          <w:p w14:paraId="4A6CAA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45CC2B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B163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同治五年丙寅</w:t>
            </w:r>
            <w:smartTag w:uri="urn:schemas-microsoft-com:office:smarttags" w:element="chsdate">
              <w:smartTagPr>
                <w:attr w:name="Year" w:val="2016"/>
                <w:attr w:name="Month" w:val="6"/>
                <w:attr w:name="Day" w:val="17"/>
                <w:attr w:name="IsLunarDate" w:val="False"/>
                <w:attr w:name="IsROCDate" w:val="False"/>
              </w:smartTagPr>
              <w:r>
                <w:rPr>
                  <w:rFonts w:ascii="宋体" w:hAnsi="宋体" w:hint="eastAsia"/>
                  <w:spacing w:val="4"/>
                  <w:sz w:val="30"/>
                  <w:szCs w:val="32"/>
                </w:rPr>
                <w:t>六月十七日</w:t>
              </w:r>
            </w:smartTag>
            <w:r>
              <w:rPr>
                <w:rFonts w:ascii="宋体" w:hAnsi="宋体" w:hint="eastAsia"/>
                <w:spacing w:val="4"/>
                <w:sz w:val="30"/>
                <w:szCs w:val="32"/>
              </w:rPr>
              <w:t>巳时</w:t>
            </w:r>
          </w:p>
          <w:p w14:paraId="644014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94F28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继德</w:t>
            </w:r>
          </w:p>
          <w:p w14:paraId="3CC01399"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适柳</w:t>
            </w:r>
          </w:p>
        </w:tc>
      </w:tr>
      <w:tr w:rsidR="00EF3429" w:rsidRPr="006144AC" w14:paraId="2D70674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63CA2B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F3BC29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A5E3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12464E" w14:textId="77777777" w:rsidR="00EF3429" w:rsidRDefault="00EF3429" w:rsidP="00EF3429">
            <w:pPr>
              <w:spacing w:line="700" w:lineRule="exact"/>
              <w:ind w:leftChars="53" w:left="111" w:rightChars="20" w:right="42"/>
              <w:jc w:val="left"/>
              <w:rPr>
                <w:rFonts w:ascii="宋体" w:hAnsi="宋体" w:hint="eastAsia"/>
                <w:spacing w:val="4"/>
                <w:sz w:val="30"/>
                <w:szCs w:val="32"/>
              </w:rPr>
            </w:pPr>
          </w:p>
          <w:p w14:paraId="251FEE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05501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德</w:t>
            </w:r>
          </w:p>
          <w:p w14:paraId="47DE7F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壁笙公长子</w:t>
            </w:r>
          </w:p>
          <w:p w14:paraId="3DDEDE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字仁旺</w:t>
            </w:r>
          </w:p>
          <w:p w14:paraId="29FD27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F389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光绪十五年己丑十二月二十九日子时</w:t>
            </w:r>
          </w:p>
          <w:p w14:paraId="6CE6FC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7472B1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16B2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光绪二十年甲午</w:t>
            </w:r>
            <w:smartTag w:uri="urn:schemas-microsoft-com:office:smarttags" w:element="chsdate">
              <w:smartTagPr>
                <w:attr w:name="Year" w:val="2017"/>
                <w:attr w:name="Month" w:val="1"/>
                <w:attr w:name="Day" w:val="5"/>
                <w:attr w:name="IsLunarDate" w:val="True"/>
                <w:attr w:name="IsROCDate" w:val="False"/>
              </w:smartTagPr>
              <w:r>
                <w:rPr>
                  <w:rFonts w:ascii="宋体" w:hAnsi="宋体" w:hint="eastAsia"/>
                  <w:spacing w:val="4"/>
                  <w:sz w:val="30"/>
                  <w:szCs w:val="32"/>
                </w:rPr>
                <w:t>十二月初八日</w:t>
              </w:r>
            </w:smartTag>
            <w:r>
              <w:rPr>
                <w:rFonts w:ascii="宋体" w:hAnsi="宋体" w:hint="eastAsia"/>
                <w:spacing w:val="4"/>
                <w:sz w:val="30"/>
                <w:szCs w:val="32"/>
              </w:rPr>
              <w:t>戌时</w:t>
            </w:r>
          </w:p>
          <w:p w14:paraId="54D93FC6"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tc>
      </w:tr>
    </w:tbl>
    <w:p w14:paraId="4C36A1D3" w14:textId="77777777" w:rsidR="00EF3429" w:rsidRDefault="00EF3429" w:rsidP="00EF3429">
      <w:pPr>
        <w:spacing w:line="120" w:lineRule="exact"/>
        <w:rPr>
          <w:rFonts w:hint="eastAsia"/>
        </w:rPr>
      </w:pPr>
    </w:p>
    <w:p w14:paraId="66EAFAB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E466542" w14:textId="77777777">
        <w:trPr>
          <w:cantSplit/>
          <w:trHeight w:val="510"/>
          <w:jc w:val="center"/>
        </w:trPr>
        <w:tc>
          <w:tcPr>
            <w:tcW w:w="8917" w:type="dxa"/>
            <w:tcBorders>
              <w:bottom w:val="single" w:sz="8" w:space="0" w:color="auto"/>
              <w:right w:val="thinThickMediumGap" w:sz="24" w:space="0" w:color="auto"/>
            </w:tcBorders>
            <w:vAlign w:val="bottom"/>
          </w:tcPr>
          <w:p w14:paraId="5FA1EB64"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61D0472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94E40C8">
                <v:rect id="_x0000_s12220" style="position:absolute;left:0;text-align:left;margin-left:-24.4pt;margin-top:184.4pt;width:18.5pt;height:37.05pt;z-index:251253248;mso-position-horizontal-relative:text;mso-position-vertical-relative:text" filled="f" stroked="f">
                  <v:textbox style="mso-next-textbox:#_x0000_s12220" inset="0,0,0,0">
                    <w:txbxContent>
                      <w:p w14:paraId="4478BD8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0A180FCD">
                <v:rect id="_x0000_s12222" style="position:absolute;left:0;text-align:left;margin-left:-27.8pt;margin-top:576.05pt;width:27pt;height:73.7pt;z-index:251255296;mso-position-horizontal-relative:text;mso-position-vertical-relative:text" filled="f" stroked="f">
                  <v:textbox style="layout-flow:vertical-ideographic;mso-next-textbox:#_x0000_s12222" inset="0,0,0,0">
                    <w:txbxContent>
                      <w:p w14:paraId="7F618B8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822E877">
                <v:rect id="_x0000_s12221" style="position:absolute;left:0;text-align:left;margin-left:-22.2pt;margin-top:262.1pt;width:18.5pt;height:142.05pt;z-index:251254272;mso-position-horizontal-relative:text;mso-position-vertical-relative:text" filled="f" stroked="f">
                  <v:textbox style="layout-flow:vertical-ideographic;mso-next-textbox:#_x0000_s12221" inset="0,0,0,0">
                    <w:txbxContent>
                      <w:p w14:paraId="3FED6DE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E3CF186">
                <v:group id="_x0000_s12207" style="position:absolute;left:0;text-align:left;margin-left:-28.7pt;margin-top:3.45pt;width:29.5pt;height:157.05pt;z-index:251252224;mso-position-horizontal-relative:text;mso-position-vertical-relative:text" coordorigin="10226,1972" coordsize="664,3587">
                  <v:group id="_x0000_s12208" style="position:absolute;left:10226;top:1972;width:654;height:297" coordorigin="10259,2101" coordsize="672,280">
                    <v:shape id="_x0000_s12209" type="#_x0000_t6" style="position:absolute;left:10404;top:2122;width:526;height:225;rotation:180" fillcolor="black"/>
                    <v:shape id="_x0000_s12210" type="#_x0000_t6" style="position:absolute;left:10409;top:1981;width:226;height:507;rotation:90" fillcolor="black"/>
                    <v:line id="_x0000_s12211" style="position:absolute" from="10259,2101" to="10931,2101"/>
                    <v:line id="_x0000_s12212" style="position:absolute;flip:y" from="10259,2229" to="10589,2381"/>
                    <v:line id="_x0000_s12213" style="position:absolute;flip:x y" from="10595,2227" to="10926,2370"/>
                  </v:group>
                  <v:group id="_x0000_s12214" style="position:absolute;left:10228;top:5262;width:662;height:297;rotation:180" coordorigin="10259,2101" coordsize="672,280">
                    <v:shape id="_x0000_s12215" type="#_x0000_t6" style="position:absolute;left:10404;top:2122;width:526;height:225;rotation:180" fillcolor="black"/>
                    <v:shape id="_x0000_s12216" type="#_x0000_t6" style="position:absolute;left:10409;top:1981;width:226;height:507;rotation:90" fillcolor="black"/>
                    <v:line id="_x0000_s12217" style="position:absolute" from="10259,2101" to="10931,2101"/>
                    <v:line id="_x0000_s12218" style="position:absolute;flip:y" from="10259,2229" to="10589,2381"/>
                    <v:line id="_x0000_s122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A5DEC5D" w14:textId="77777777">
        <w:trPr>
          <w:cantSplit/>
          <w:trHeight w:val="2381"/>
          <w:jc w:val="center"/>
        </w:trPr>
        <w:tc>
          <w:tcPr>
            <w:tcW w:w="8917" w:type="dxa"/>
            <w:tcBorders>
              <w:top w:val="single" w:sz="8" w:space="0" w:color="auto"/>
              <w:right w:val="thinThickMediumGap" w:sz="24" w:space="0" w:color="auto"/>
            </w:tcBorders>
            <w:textDirection w:val="tbRlV"/>
          </w:tcPr>
          <w:p w14:paraId="3DA7506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6C40E1A" w14:textId="77777777" w:rsidR="00EF3429" w:rsidRDefault="00EF3429" w:rsidP="00EF3429">
            <w:pPr>
              <w:rPr>
                <w:rFonts w:ascii="黑体" w:eastAsia="黑体" w:hint="eastAsia"/>
                <w:b/>
                <w:noProof/>
                <w:sz w:val="46"/>
                <w:szCs w:val="48"/>
              </w:rPr>
            </w:pPr>
          </w:p>
        </w:tc>
      </w:tr>
      <w:tr w:rsidR="00EF3429" w14:paraId="779EEC7A" w14:textId="77777777">
        <w:trPr>
          <w:cantSplit/>
          <w:trHeight w:val="2381"/>
          <w:jc w:val="center"/>
        </w:trPr>
        <w:tc>
          <w:tcPr>
            <w:tcW w:w="8917" w:type="dxa"/>
            <w:tcBorders>
              <w:right w:val="thinThickMediumGap" w:sz="24" w:space="0" w:color="auto"/>
            </w:tcBorders>
            <w:textDirection w:val="tbRlV"/>
          </w:tcPr>
          <w:p w14:paraId="40417B5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B264E84" w14:textId="77777777" w:rsidR="00EF3429" w:rsidRDefault="00EF3429" w:rsidP="00EF3429">
            <w:pPr>
              <w:rPr>
                <w:rFonts w:ascii="黑体" w:eastAsia="黑体" w:hint="eastAsia"/>
                <w:b/>
                <w:noProof/>
                <w:sz w:val="46"/>
                <w:szCs w:val="48"/>
              </w:rPr>
            </w:pPr>
          </w:p>
        </w:tc>
      </w:tr>
      <w:tr w:rsidR="00EF3429" w14:paraId="461128C1" w14:textId="77777777">
        <w:trPr>
          <w:cantSplit/>
          <w:trHeight w:val="2381"/>
          <w:jc w:val="center"/>
        </w:trPr>
        <w:tc>
          <w:tcPr>
            <w:tcW w:w="8917" w:type="dxa"/>
            <w:tcBorders>
              <w:right w:val="thinThickMediumGap" w:sz="24" w:space="0" w:color="auto"/>
            </w:tcBorders>
            <w:textDirection w:val="tbRlV"/>
          </w:tcPr>
          <w:p w14:paraId="26E2EB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壁笙</w:t>
            </w:r>
          </w:p>
          <w:p w14:paraId="6A8284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壁砺</w:t>
            </w:r>
          </w:p>
          <w:p w14:paraId="2C2F3B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长子壁嘉出嗣二兄史灿</w:t>
            </w:r>
          </w:p>
          <w:p w14:paraId="2B16A9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三子壁介为嗣长兄爱子</w:t>
            </w:r>
          </w:p>
          <w:p w14:paraId="1F7549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长二    长适黎</w:t>
            </w:r>
          </w:p>
          <w:p w14:paraId="7188AB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次适吕</w:t>
            </w:r>
          </w:p>
          <w:p w14:paraId="231969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0F417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光绪二十四年戊戌又</w:t>
            </w:r>
            <w:smartTag w:uri="urn:schemas-microsoft-com:office:smarttags" w:element="chsdate">
              <w:smartTagPr>
                <w:attr w:name="Year" w:val="2016"/>
                <w:attr w:name="Month" w:val="3"/>
                <w:attr w:name="Day" w:val="16"/>
                <w:attr w:name="IsLunarDate" w:val="False"/>
                <w:attr w:name="IsROCDate" w:val="False"/>
              </w:smartTagPr>
              <w:r>
                <w:rPr>
                  <w:rFonts w:ascii="宋体" w:hAnsi="宋体" w:hint="eastAsia"/>
                  <w:spacing w:val="4"/>
                  <w:sz w:val="30"/>
                  <w:szCs w:val="32"/>
                </w:rPr>
                <w:t>三月十六日</w:t>
              </w:r>
            </w:smartTag>
            <w:r>
              <w:rPr>
                <w:rFonts w:ascii="宋体" w:hAnsi="宋体" w:hint="eastAsia"/>
                <w:spacing w:val="4"/>
                <w:sz w:val="30"/>
                <w:szCs w:val="32"/>
              </w:rPr>
              <w:t>丑时</w:t>
            </w:r>
          </w:p>
          <w:p w14:paraId="4F46AB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年六十七</w:t>
            </w:r>
          </w:p>
          <w:p w14:paraId="6534D7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葬云山中棚官山涧西乾山巽向</w:t>
            </w:r>
          </w:p>
          <w:p w14:paraId="3745BA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娶黎氏</w:t>
            </w:r>
          </w:p>
          <w:p w14:paraId="0916E46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14:paraId="4E44F253" w14:textId="77777777" w:rsidR="00EF3429" w:rsidRDefault="00EF3429" w:rsidP="00EF3429">
            <w:pPr>
              <w:rPr>
                <w:rFonts w:ascii="黑体" w:eastAsia="黑体" w:hint="eastAsia"/>
                <w:b/>
                <w:noProof/>
                <w:sz w:val="46"/>
                <w:szCs w:val="48"/>
              </w:rPr>
            </w:pPr>
          </w:p>
        </w:tc>
      </w:tr>
      <w:tr w:rsidR="00EF3429" w14:paraId="0BC02E1D" w14:textId="77777777">
        <w:trPr>
          <w:cantSplit/>
          <w:trHeight w:val="2381"/>
          <w:jc w:val="center"/>
        </w:trPr>
        <w:tc>
          <w:tcPr>
            <w:tcW w:w="8917" w:type="dxa"/>
            <w:tcBorders>
              <w:right w:val="thinThickMediumGap" w:sz="24" w:space="0" w:color="auto"/>
            </w:tcBorders>
            <w:textDirection w:val="tbRlV"/>
          </w:tcPr>
          <w:p w14:paraId="1B553C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FF8D9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民国五年丙辰</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戌时</w:t>
            </w:r>
          </w:p>
          <w:p w14:paraId="78C4B1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葬云山中棚金盘托果上壬丙兼亥巳向</w:t>
            </w:r>
          </w:p>
          <w:p w14:paraId="2CCCC1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14:paraId="46306B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A8FC4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民国七年戊午</w:t>
            </w:r>
            <w:smartTag w:uri="urn:schemas-microsoft-com:office:smarttags" w:element="chsdate">
              <w:smartTagPr>
                <w:attr w:name="Year" w:val="2016"/>
                <w:attr w:name="Month" w:val="4"/>
                <w:attr w:name="Day" w:val="23"/>
                <w:attr w:name="IsLunarDate" w:val="False"/>
                <w:attr w:name="IsROCDate" w:val="False"/>
              </w:smartTagPr>
              <w:r>
                <w:rPr>
                  <w:rFonts w:ascii="宋体" w:hAnsi="宋体" w:hint="eastAsia"/>
                  <w:spacing w:val="4"/>
                  <w:sz w:val="30"/>
                  <w:szCs w:val="32"/>
                </w:rPr>
                <w:t>四月二十三日</w:t>
              </w:r>
            </w:smartTag>
            <w:r>
              <w:rPr>
                <w:rFonts w:ascii="宋体" w:hAnsi="宋体" w:hint="eastAsia"/>
                <w:spacing w:val="4"/>
                <w:sz w:val="30"/>
                <w:szCs w:val="32"/>
              </w:rPr>
              <w:t>戌时</w:t>
            </w:r>
          </w:p>
          <w:p w14:paraId="087BEA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葬多云镇许家铺上官山乙辛向</w:t>
            </w:r>
          </w:p>
          <w:p w14:paraId="14E671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A48FC1"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砺</w:t>
            </w:r>
          </w:p>
          <w:p w14:paraId="2F2BD4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光程公五子</w:t>
            </w:r>
          </w:p>
          <w:p w14:paraId="3F70EB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字寿山</w:t>
            </w:r>
          </w:p>
          <w:p w14:paraId="6A0C3AF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14:paraId="723F9190" w14:textId="77777777" w:rsidR="00EF3429" w:rsidRDefault="00EF3429" w:rsidP="00EF3429">
            <w:pPr>
              <w:rPr>
                <w:rFonts w:ascii="黑体" w:eastAsia="黑体" w:hint="eastAsia"/>
                <w:b/>
                <w:noProof/>
                <w:sz w:val="46"/>
                <w:szCs w:val="48"/>
              </w:rPr>
            </w:pPr>
          </w:p>
        </w:tc>
      </w:tr>
      <w:tr w:rsidR="00EF3429" w14:paraId="07D68A66" w14:textId="77777777">
        <w:trPr>
          <w:cantSplit/>
          <w:trHeight w:val="2381"/>
          <w:jc w:val="center"/>
        </w:trPr>
        <w:tc>
          <w:tcPr>
            <w:tcW w:w="8917" w:type="dxa"/>
            <w:tcBorders>
              <w:right w:val="thinThickMediumGap" w:sz="24" w:space="0" w:color="auto"/>
            </w:tcBorders>
            <w:textDirection w:val="tbRlV"/>
          </w:tcPr>
          <w:p w14:paraId="66B5B8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开创</w:t>
            </w:r>
          </w:p>
          <w:p w14:paraId="64654F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DB47E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民国十二年癸亥</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二月初一日</w:t>
              </w:r>
            </w:smartTag>
            <w:r>
              <w:rPr>
                <w:rFonts w:ascii="宋体" w:hAnsi="宋体" w:hint="eastAsia"/>
                <w:spacing w:val="4"/>
                <w:sz w:val="30"/>
                <w:szCs w:val="32"/>
              </w:rPr>
              <w:t>未时</w:t>
            </w:r>
          </w:p>
          <w:p w14:paraId="306C02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葬多云镇许家铺上官山乙辛向</w:t>
            </w:r>
          </w:p>
          <w:p w14:paraId="3AB7DB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14:paraId="3A6A46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p w14:paraId="1A11562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22DA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30D3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1B69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A6D2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DCF8E8"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和</w:t>
            </w:r>
          </w:p>
          <w:p w14:paraId="6E45A8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壁砺公长子</w:t>
            </w:r>
          </w:p>
          <w:p w14:paraId="0157AC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字仁煦</w:t>
            </w:r>
          </w:p>
          <w:p w14:paraId="1B8A527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14:paraId="248B1CA4" w14:textId="77777777" w:rsidR="00EF3429" w:rsidRDefault="00EF3429" w:rsidP="00EF3429">
            <w:pPr>
              <w:rPr>
                <w:rFonts w:ascii="黑体" w:eastAsia="黑体" w:hint="eastAsia"/>
                <w:b/>
                <w:noProof/>
                <w:sz w:val="46"/>
                <w:szCs w:val="48"/>
              </w:rPr>
            </w:pPr>
          </w:p>
        </w:tc>
      </w:tr>
    </w:tbl>
    <w:p w14:paraId="4C881979" w14:textId="77777777" w:rsidR="00EF3429" w:rsidRDefault="00EF3429" w:rsidP="00EF3429">
      <w:pPr>
        <w:spacing w:line="120" w:lineRule="exact"/>
        <w:rPr>
          <w:rFonts w:hint="eastAsia"/>
        </w:rPr>
      </w:pPr>
    </w:p>
    <w:p w14:paraId="1C4611C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C785F4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726021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30A88C9">
                <v:rect id="_x0000_s12236" style="position:absolute;left:0;text-align:left;margin-left:-24.4pt;margin-top:190.4pt;width:18.5pt;height:37.05pt;z-index:251257344" filled="f" stroked="f">
                  <v:textbox inset="0,0,0,0">
                    <w:txbxContent>
                      <w:p w14:paraId="125F21C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162E381A">
                <v:rect id="_x0000_s12238" style="position:absolute;left:0;text-align:left;margin-left:-31.2pt;margin-top:576.8pt;width:33pt;height:68.1pt;z-index:251259392" filled="f" stroked="f">
                  <v:textbox style="layout-flow:vertical-ideographic" inset="0,0,0,0">
                    <w:txbxContent>
                      <w:p w14:paraId="4BB6925C"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62AEFF3">
                <v:rect id="_x0000_s12237" style="position:absolute;left:0;text-align:left;margin-left:-22.2pt;margin-top:262.1pt;width:18.5pt;height:142.05pt;z-index:251258368" filled="f" stroked="f">
                  <v:textbox style="layout-flow:vertical-ideographic" inset="0,0,0,0">
                    <w:txbxContent>
                      <w:p w14:paraId="0197459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8440117">
                <v:group id="_x0000_s12223" style="position:absolute;left:0;text-align:left;margin-left:-28.7pt;margin-top:3.45pt;width:29.5pt;height:157.05pt;z-index:251256320" coordorigin="10226,1972" coordsize="664,3587">
                  <v:group id="_x0000_s12224" style="position:absolute;left:10226;top:1972;width:654;height:297" coordorigin="10259,2101" coordsize="672,280">
                    <v:shape id="_x0000_s12225" type="#_x0000_t6" style="position:absolute;left:10404;top:2122;width:526;height:225;rotation:180" fillcolor="black"/>
                    <v:shape id="_x0000_s12226" type="#_x0000_t6" style="position:absolute;left:10409;top:1981;width:226;height:507;rotation:90" fillcolor="black"/>
                    <v:line id="_x0000_s12227" style="position:absolute" from="10259,2101" to="10931,2101"/>
                    <v:line id="_x0000_s12228" style="position:absolute;flip:y" from="10259,2229" to="10589,2381"/>
                    <v:line id="_x0000_s12229" style="position:absolute;flip:x y" from="10595,2227" to="10926,2370"/>
                  </v:group>
                  <v:group id="_x0000_s12230" style="position:absolute;left:10228;top:5262;width:662;height:297;rotation:180" coordorigin="10259,2101" coordsize="672,280">
                    <v:shape id="_x0000_s12231" type="#_x0000_t6" style="position:absolute;left:10404;top:2122;width:526;height:225;rotation:180" fillcolor="black"/>
                    <v:shape id="_x0000_s12232" type="#_x0000_t6" style="position:absolute;left:10409;top:1981;width:226;height:507;rotation:90" fillcolor="black"/>
                    <v:line id="_x0000_s12233" style="position:absolute" from="10259,2101" to="10931,2101"/>
                    <v:line id="_x0000_s12234" style="position:absolute;flip:y" from="10259,2229" to="10589,2381"/>
                    <v:line id="_x0000_s122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82A5E82" w14:textId="77777777" w:rsidR="00EF3429" w:rsidRPr="00017790" w:rsidRDefault="00EF3429" w:rsidP="00EF3429">
            <w:pPr>
              <w:spacing w:line="500" w:lineRule="exact"/>
              <w:rPr>
                <w:rFonts w:ascii="宋体" w:hAnsi="宋体" w:hint="eastAsia"/>
                <w:b/>
                <w:sz w:val="32"/>
                <w:szCs w:val="32"/>
              </w:rPr>
            </w:pPr>
          </w:p>
        </w:tc>
      </w:tr>
      <w:tr w:rsidR="00EF3429" w14:paraId="4817AFB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0EB9CD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EC44C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457639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BC80A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A1697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90E371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94EA5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6EE7B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民国十一年壬戌</w:t>
            </w:r>
            <w:smartTag w:uri="urn:schemas-microsoft-com:office:smarttags" w:element="chsdate">
              <w:smartTagPr>
                <w:attr w:name="Year" w:val="2016"/>
                <w:attr w:name="Month" w:val="2"/>
                <w:attr w:name="Day" w:val="28"/>
                <w:attr w:name="IsLunarDate" w:val="True"/>
                <w:attr w:name="IsROCDate" w:val="False"/>
              </w:smartTagPr>
              <w:r>
                <w:rPr>
                  <w:rFonts w:ascii="宋体" w:hAnsi="宋体" w:hint="eastAsia"/>
                  <w:spacing w:val="4"/>
                  <w:sz w:val="30"/>
                  <w:szCs w:val="32"/>
                </w:rPr>
                <w:t>正月二十一日</w:t>
              </w:r>
            </w:smartTag>
            <w:r>
              <w:rPr>
                <w:rFonts w:ascii="宋体" w:hAnsi="宋体" w:hint="eastAsia"/>
                <w:spacing w:val="4"/>
                <w:sz w:val="30"/>
                <w:szCs w:val="32"/>
              </w:rPr>
              <w:t>丑时</w:t>
            </w:r>
          </w:p>
          <w:p w14:paraId="55F62F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葬踩木桥上堰清岸西水阳</w:t>
            </w:r>
            <w:smartTag w:uri="urn:schemas-microsoft-com:office:smarttags" w:element="chmetcnv">
              <w:smartTagPr>
                <w:attr w:name="UnitName" w:val="升"/>
                <w:attr w:name="SourceValue" w:val="5"/>
                <w:attr w:name="HasSpace" w:val="False"/>
                <w:attr w:name="Negative" w:val="False"/>
                <w:attr w:name="NumberType" w:val="3"/>
                <w:attr w:name="TCSC" w:val="1"/>
              </w:smartTagPr>
              <w:r>
                <w:rPr>
                  <w:rFonts w:ascii="宋体" w:hAnsi="宋体" w:hint="eastAsia"/>
                  <w:spacing w:val="4"/>
                  <w:sz w:val="30"/>
                  <w:szCs w:val="32"/>
                </w:rPr>
                <w:t>五升</w:t>
              </w:r>
            </w:smartTag>
            <w:r>
              <w:rPr>
                <w:rFonts w:ascii="宋体" w:hAnsi="宋体" w:hint="eastAsia"/>
                <w:spacing w:val="4"/>
                <w:sz w:val="30"/>
                <w:szCs w:val="32"/>
              </w:rPr>
              <w:t>一坵内有坟每棵谷二斗</w:t>
            </w:r>
            <w:smartTag w:uri="urn:schemas-microsoft-com:office:smarttags" w:element="chmetcnv">
              <w:smartTagPr>
                <w:attr w:name="UnitName" w:val="升"/>
                <w:attr w:name="SourceValue" w:val="5"/>
                <w:attr w:name="HasSpace" w:val="False"/>
                <w:attr w:name="Negative" w:val="False"/>
                <w:attr w:name="NumberType" w:val="3"/>
                <w:attr w:name="TCSC" w:val="1"/>
              </w:smartTagPr>
              <w:r>
                <w:rPr>
                  <w:rFonts w:ascii="宋体" w:hAnsi="宋体" w:hint="eastAsia"/>
                  <w:spacing w:val="4"/>
                  <w:sz w:val="30"/>
                  <w:szCs w:val="32"/>
                </w:rPr>
                <w:t>五升</w:t>
              </w:r>
            </w:smartTag>
            <w:r>
              <w:rPr>
                <w:rFonts w:ascii="宋体" w:hAnsi="宋体" w:hint="eastAsia"/>
                <w:spacing w:val="4"/>
                <w:sz w:val="30"/>
                <w:szCs w:val="32"/>
              </w:rPr>
              <w:t>坟一塚</w:t>
            </w:r>
          </w:p>
          <w:p w14:paraId="608CEA8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葬黎氏扦作壬丙兼子午向</w:t>
            </w:r>
          </w:p>
        </w:tc>
      </w:tr>
      <w:tr w:rsidR="00EF3429" w:rsidRPr="006144AC" w14:paraId="4B2BF31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164B62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FAD3B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同治十二年癸酉</w:t>
            </w:r>
            <w:smartTag w:uri="urn:schemas-microsoft-com:office:smarttags" w:element="chsdate">
              <w:smartTagPr>
                <w:attr w:name="Year" w:val="2016"/>
                <w:attr w:name="Month" w:val="10"/>
                <w:attr w:name="Day" w:val="16"/>
                <w:attr w:name="IsLunarDate" w:val="False"/>
                <w:attr w:name="IsROCDate" w:val="False"/>
              </w:smartTagPr>
              <w:r>
                <w:rPr>
                  <w:rFonts w:ascii="宋体" w:hAnsi="宋体" w:hint="eastAsia"/>
                  <w:spacing w:val="4"/>
                  <w:sz w:val="30"/>
                  <w:szCs w:val="32"/>
                </w:rPr>
                <w:t>十月十六日</w:t>
              </w:r>
            </w:smartTag>
            <w:r>
              <w:rPr>
                <w:rFonts w:ascii="宋体" w:hAnsi="宋体" w:hint="eastAsia"/>
                <w:spacing w:val="4"/>
                <w:sz w:val="30"/>
                <w:szCs w:val="32"/>
              </w:rPr>
              <w:t>午时</w:t>
            </w:r>
          </w:p>
          <w:p w14:paraId="53C8F5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配程氏幼殁</w:t>
            </w:r>
          </w:p>
          <w:p w14:paraId="5F73AB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73957D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90FA6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同治十二年癸酉</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亥时</w:t>
            </w:r>
          </w:p>
          <w:p w14:paraId="787C40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1D4B5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6"/>
                <w:attr w:name="Day" w:val="12"/>
                <w:attr w:name="IsLunarDate" w:val="False"/>
                <w:attr w:name="IsROCDate" w:val="False"/>
              </w:smartTagPr>
              <w:r>
                <w:rPr>
                  <w:rFonts w:ascii="宋体" w:hAnsi="宋体" w:hint="eastAsia"/>
                  <w:spacing w:val="4"/>
                  <w:sz w:val="30"/>
                  <w:szCs w:val="32"/>
                </w:rPr>
                <w:t>六月十二日</w:t>
              </w:r>
            </w:smartTag>
            <w:r>
              <w:rPr>
                <w:rFonts w:ascii="宋体" w:hAnsi="宋体" w:hint="eastAsia"/>
                <w:spacing w:val="4"/>
                <w:sz w:val="30"/>
                <w:szCs w:val="32"/>
              </w:rPr>
              <w:t>亥时</w:t>
            </w:r>
          </w:p>
          <w:p w14:paraId="68438F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葬云山上棚庄层后有虎臣前妻吕氏合墓癸丁兼辛未向有碑</w:t>
            </w:r>
          </w:p>
          <w:p w14:paraId="02E4C4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复娶石氏</w:t>
            </w:r>
          </w:p>
          <w:p w14:paraId="1D4489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5F45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044DDE"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14E07D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018E6E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66040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光绪三十年甲辰二月十二日子时</w:t>
            </w:r>
          </w:p>
          <w:p w14:paraId="358A16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娶商氏</w:t>
            </w:r>
          </w:p>
          <w:p w14:paraId="0D90C9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686E5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光绪三十年甲辰</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卯时</w:t>
            </w:r>
          </w:p>
          <w:p w14:paraId="000F68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A2C3C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开銮</w:t>
            </w:r>
          </w:p>
          <w:p w14:paraId="3E1603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女一幼殁</w:t>
            </w:r>
          </w:p>
          <w:p w14:paraId="6D85A3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ADC70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一九五七年二月日时未详</w:t>
            </w:r>
          </w:p>
          <w:p w14:paraId="35D4FD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葬余塘岭南边向东</w:t>
            </w:r>
          </w:p>
          <w:p w14:paraId="47053C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妣殁年未详</w:t>
            </w:r>
          </w:p>
          <w:p w14:paraId="2EE70F98"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tc>
      </w:tr>
    </w:tbl>
    <w:p w14:paraId="598FCA33" w14:textId="77777777" w:rsidR="00EF3429" w:rsidRDefault="00EF3429" w:rsidP="00EF3429">
      <w:pPr>
        <w:spacing w:line="120" w:lineRule="exact"/>
        <w:rPr>
          <w:rFonts w:hint="eastAsia"/>
        </w:rPr>
      </w:pPr>
    </w:p>
    <w:p w14:paraId="7C4CF38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4C70115" w14:textId="77777777">
        <w:trPr>
          <w:cantSplit/>
          <w:trHeight w:val="510"/>
          <w:jc w:val="center"/>
        </w:trPr>
        <w:tc>
          <w:tcPr>
            <w:tcW w:w="8917" w:type="dxa"/>
            <w:tcBorders>
              <w:bottom w:val="single" w:sz="8" w:space="0" w:color="auto"/>
              <w:right w:val="thinThickMediumGap" w:sz="24" w:space="0" w:color="auto"/>
            </w:tcBorders>
            <w:vAlign w:val="bottom"/>
          </w:tcPr>
          <w:p w14:paraId="2F2826B7"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326200D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3EA9198">
                <v:rect id="_x0000_s12252" style="position:absolute;left:0;text-align:left;margin-left:-24.4pt;margin-top:184.4pt;width:18.5pt;height:37.05pt;z-index:251261440;mso-position-horizontal-relative:text;mso-position-vertical-relative:text" filled="f" stroked="f">
                  <v:textbox style="mso-next-textbox:#_x0000_s12252" inset="0,0,0,0">
                    <w:txbxContent>
                      <w:p w14:paraId="7224D84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8E03D92">
                <v:rect id="_x0000_s12254" style="position:absolute;left:0;text-align:left;margin-left:-27.8pt;margin-top:576.05pt;width:27pt;height:73.7pt;z-index:251263488;mso-position-horizontal-relative:text;mso-position-vertical-relative:text" filled="f" stroked="f">
                  <v:textbox style="layout-flow:vertical-ideographic;mso-next-textbox:#_x0000_s12254" inset="0,0,0,0">
                    <w:txbxContent>
                      <w:p w14:paraId="7782F77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DA70392">
                <v:rect id="_x0000_s12253" style="position:absolute;left:0;text-align:left;margin-left:-22.2pt;margin-top:262.1pt;width:18.5pt;height:142.05pt;z-index:251262464;mso-position-horizontal-relative:text;mso-position-vertical-relative:text" filled="f" stroked="f">
                  <v:textbox style="layout-flow:vertical-ideographic;mso-next-textbox:#_x0000_s12253" inset="0,0,0,0">
                    <w:txbxContent>
                      <w:p w14:paraId="32727F9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B40E9DC">
                <v:group id="_x0000_s12239" style="position:absolute;left:0;text-align:left;margin-left:-28.7pt;margin-top:3.45pt;width:29.5pt;height:157.05pt;z-index:251260416;mso-position-horizontal-relative:text;mso-position-vertical-relative:text" coordorigin="10226,1972" coordsize="664,3587">
                  <v:group id="_x0000_s12240" style="position:absolute;left:10226;top:1972;width:654;height:297" coordorigin="10259,2101" coordsize="672,280">
                    <v:shape id="_x0000_s12241" type="#_x0000_t6" style="position:absolute;left:10404;top:2122;width:526;height:225;rotation:180" fillcolor="black"/>
                    <v:shape id="_x0000_s12242" type="#_x0000_t6" style="position:absolute;left:10409;top:1981;width:226;height:507;rotation:90" fillcolor="black"/>
                    <v:line id="_x0000_s12243" style="position:absolute" from="10259,2101" to="10931,2101"/>
                    <v:line id="_x0000_s12244" style="position:absolute;flip:y" from="10259,2229" to="10589,2381"/>
                    <v:line id="_x0000_s12245" style="position:absolute;flip:x y" from="10595,2227" to="10926,2370"/>
                  </v:group>
                  <v:group id="_x0000_s12246" style="position:absolute;left:10228;top:5262;width:662;height:297;rotation:180" coordorigin="10259,2101" coordsize="672,280">
                    <v:shape id="_x0000_s12247" type="#_x0000_t6" style="position:absolute;left:10404;top:2122;width:526;height:225;rotation:180" fillcolor="black"/>
                    <v:shape id="_x0000_s12248" type="#_x0000_t6" style="position:absolute;left:10409;top:1981;width:226;height:507;rotation:90" fillcolor="black"/>
                    <v:line id="_x0000_s12249" style="position:absolute" from="10259,2101" to="10931,2101"/>
                    <v:line id="_x0000_s12250" style="position:absolute;flip:y" from="10259,2229" to="10589,2381"/>
                    <v:line id="_x0000_s122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07C0793" w14:textId="77777777">
        <w:trPr>
          <w:cantSplit/>
          <w:trHeight w:val="2381"/>
          <w:jc w:val="center"/>
        </w:trPr>
        <w:tc>
          <w:tcPr>
            <w:tcW w:w="8917" w:type="dxa"/>
            <w:tcBorders>
              <w:top w:val="single" w:sz="8" w:space="0" w:color="auto"/>
              <w:right w:val="thinThickMediumGap" w:sz="24" w:space="0" w:color="auto"/>
            </w:tcBorders>
            <w:textDirection w:val="tbRlV"/>
          </w:tcPr>
          <w:p w14:paraId="11817FB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00C3C8F" w14:textId="77777777" w:rsidR="00EF3429" w:rsidRDefault="00EF3429" w:rsidP="00EF3429">
            <w:pPr>
              <w:rPr>
                <w:rFonts w:ascii="黑体" w:eastAsia="黑体" w:hint="eastAsia"/>
                <w:b/>
                <w:noProof/>
                <w:sz w:val="46"/>
                <w:szCs w:val="48"/>
              </w:rPr>
            </w:pPr>
          </w:p>
        </w:tc>
      </w:tr>
      <w:tr w:rsidR="00EF3429" w14:paraId="55F65D7E" w14:textId="77777777">
        <w:trPr>
          <w:cantSplit/>
          <w:trHeight w:val="2381"/>
          <w:jc w:val="center"/>
        </w:trPr>
        <w:tc>
          <w:tcPr>
            <w:tcW w:w="8917" w:type="dxa"/>
            <w:tcBorders>
              <w:right w:val="thinThickMediumGap" w:sz="24" w:space="0" w:color="auto"/>
            </w:tcBorders>
            <w:textDirection w:val="tbRlV"/>
          </w:tcPr>
          <w:p w14:paraId="113B732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0BCCC4C" w14:textId="77777777" w:rsidR="00EF3429" w:rsidRDefault="00EF3429" w:rsidP="00EF3429">
            <w:pPr>
              <w:rPr>
                <w:rFonts w:ascii="黑体" w:eastAsia="黑体" w:hint="eastAsia"/>
                <w:b/>
                <w:noProof/>
                <w:sz w:val="46"/>
                <w:szCs w:val="48"/>
              </w:rPr>
            </w:pPr>
          </w:p>
        </w:tc>
      </w:tr>
      <w:tr w:rsidR="00EF3429" w14:paraId="49C0BDCC" w14:textId="77777777">
        <w:trPr>
          <w:cantSplit/>
          <w:trHeight w:val="2381"/>
          <w:jc w:val="center"/>
        </w:trPr>
        <w:tc>
          <w:tcPr>
            <w:tcW w:w="8917" w:type="dxa"/>
            <w:tcBorders>
              <w:right w:val="thinThickMediumGap" w:sz="24" w:space="0" w:color="auto"/>
            </w:tcBorders>
            <w:textDirection w:val="tbRlV"/>
          </w:tcPr>
          <w:p w14:paraId="676D9B7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2F20543" w14:textId="77777777" w:rsidR="00EF3429" w:rsidRDefault="00EF3429" w:rsidP="00EF3429">
            <w:pPr>
              <w:rPr>
                <w:rFonts w:ascii="黑体" w:eastAsia="黑体" w:hint="eastAsia"/>
                <w:b/>
                <w:noProof/>
                <w:sz w:val="46"/>
                <w:szCs w:val="48"/>
              </w:rPr>
            </w:pPr>
          </w:p>
        </w:tc>
      </w:tr>
      <w:tr w:rsidR="00EF3429" w14:paraId="558F3ED2" w14:textId="77777777">
        <w:trPr>
          <w:cantSplit/>
          <w:trHeight w:val="2381"/>
          <w:jc w:val="center"/>
        </w:trPr>
        <w:tc>
          <w:tcPr>
            <w:tcW w:w="8917" w:type="dxa"/>
            <w:tcBorders>
              <w:right w:val="thinThickMediumGap" w:sz="24" w:space="0" w:color="auto"/>
            </w:tcBorders>
            <w:textDirection w:val="tbRlV"/>
          </w:tcPr>
          <w:p w14:paraId="023E08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光绪四年戊寅</w:t>
            </w:r>
            <w:smartTag w:uri="urn:schemas-microsoft-com:office:smarttags" w:element="chsdate">
              <w:smartTagPr>
                <w:attr w:name="Year" w:val="2016"/>
                <w:attr w:name="Month" w:val="2"/>
                <w:attr w:name="Day" w:val="22"/>
                <w:attr w:name="IsLunarDate" w:val="False"/>
                <w:attr w:name="IsROCDate" w:val="False"/>
              </w:smartTagPr>
              <w:r>
                <w:rPr>
                  <w:rFonts w:ascii="宋体" w:hAnsi="宋体" w:hint="eastAsia"/>
                  <w:spacing w:val="4"/>
                  <w:sz w:val="30"/>
                  <w:szCs w:val="32"/>
                </w:rPr>
                <w:t>二月二十二日</w:t>
              </w:r>
            </w:smartTag>
            <w:r>
              <w:rPr>
                <w:rFonts w:ascii="宋体" w:hAnsi="宋体" w:hint="eastAsia"/>
                <w:spacing w:val="4"/>
                <w:sz w:val="30"/>
                <w:szCs w:val="32"/>
              </w:rPr>
              <w:t>亥时</w:t>
            </w:r>
          </w:p>
          <w:p w14:paraId="20DF15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93B90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继和</w:t>
            </w:r>
          </w:p>
          <w:p w14:paraId="6D2732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长适胡</w:t>
            </w:r>
          </w:p>
          <w:p w14:paraId="13B9AD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次适董</w:t>
            </w:r>
          </w:p>
          <w:p w14:paraId="554FED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66658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民国十九年庚壬又</w:t>
            </w:r>
            <w:smartTag w:uri="urn:schemas-microsoft-com:office:smarttags" w:element="chsdate">
              <w:smartTagPr>
                <w:attr w:name="Year" w:val="2016"/>
                <w:attr w:name="Month" w:val="6"/>
                <w:attr w:name="Day" w:val="26"/>
                <w:attr w:name="IsLunarDate" w:val="False"/>
                <w:attr w:name="IsROCDate" w:val="False"/>
              </w:smartTagPr>
              <w:r>
                <w:rPr>
                  <w:rFonts w:ascii="宋体" w:hAnsi="宋体" w:hint="eastAsia"/>
                  <w:spacing w:val="4"/>
                  <w:sz w:val="30"/>
                  <w:szCs w:val="32"/>
                </w:rPr>
                <w:t>六月二十六日</w:t>
              </w:r>
            </w:smartTag>
            <w:r>
              <w:rPr>
                <w:rFonts w:ascii="宋体" w:hAnsi="宋体" w:hint="eastAsia"/>
                <w:spacing w:val="4"/>
                <w:sz w:val="30"/>
                <w:szCs w:val="32"/>
              </w:rPr>
              <w:t>申时</w:t>
            </w:r>
          </w:p>
          <w:p w14:paraId="4F6335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年六十岁</w:t>
            </w:r>
          </w:p>
          <w:p w14:paraId="2BF59F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葬云山尖下平土坡向斗垅迁作乾巽向</w:t>
            </w:r>
          </w:p>
          <w:p w14:paraId="08E7D7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14:paraId="413ED5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294FFE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一九五三年月日</w:t>
            </w:r>
          </w:p>
        </w:tc>
        <w:tc>
          <w:tcPr>
            <w:tcW w:w="685" w:type="dxa"/>
            <w:vMerge/>
            <w:tcBorders>
              <w:right w:val="thinThickMediumGap" w:sz="24" w:space="0" w:color="auto"/>
            </w:tcBorders>
            <w:textDirection w:val="tbRlV"/>
            <w:vAlign w:val="center"/>
          </w:tcPr>
          <w:p w14:paraId="49296EDF" w14:textId="77777777" w:rsidR="00EF3429" w:rsidRDefault="00EF3429" w:rsidP="00EF3429">
            <w:pPr>
              <w:rPr>
                <w:rFonts w:ascii="黑体" w:eastAsia="黑体" w:hint="eastAsia"/>
                <w:b/>
                <w:noProof/>
                <w:sz w:val="46"/>
                <w:szCs w:val="48"/>
              </w:rPr>
            </w:pPr>
          </w:p>
        </w:tc>
      </w:tr>
      <w:tr w:rsidR="00EF3429" w14:paraId="506E4CC1" w14:textId="77777777">
        <w:trPr>
          <w:cantSplit/>
          <w:trHeight w:val="2381"/>
          <w:jc w:val="center"/>
        </w:trPr>
        <w:tc>
          <w:tcPr>
            <w:tcW w:w="8917" w:type="dxa"/>
            <w:tcBorders>
              <w:right w:val="thinThickMediumGap" w:sz="24" w:space="0" w:color="auto"/>
            </w:tcBorders>
            <w:textDirection w:val="tbRlV"/>
          </w:tcPr>
          <w:p w14:paraId="7369E80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0F6A03E" w14:textId="77777777" w:rsidR="00EF3429" w:rsidRDefault="00EF3429" w:rsidP="00EF3429">
            <w:pPr>
              <w:rPr>
                <w:rFonts w:ascii="黑体" w:eastAsia="黑体" w:hint="eastAsia"/>
                <w:b/>
                <w:noProof/>
                <w:sz w:val="46"/>
                <w:szCs w:val="48"/>
              </w:rPr>
            </w:pPr>
          </w:p>
        </w:tc>
      </w:tr>
    </w:tbl>
    <w:p w14:paraId="328366F9" w14:textId="77777777" w:rsidR="00EF3429" w:rsidRDefault="00EF3429" w:rsidP="00EF3429">
      <w:pPr>
        <w:spacing w:line="120" w:lineRule="exact"/>
        <w:rPr>
          <w:rFonts w:hint="eastAsia"/>
        </w:rPr>
      </w:pPr>
    </w:p>
    <w:p w14:paraId="761236A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E98D0A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3C7502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4584D07">
                <v:rect id="_x0000_s12268" style="position:absolute;left:0;text-align:left;margin-left:-24.4pt;margin-top:190.4pt;width:18.5pt;height:37.05pt;z-index:251265536" filled="f" stroked="f">
                  <v:textbox inset="0,0,0,0">
                    <w:txbxContent>
                      <w:p w14:paraId="7F6CE78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A8FD08B">
                <v:rect id="_x0000_s12270" style="position:absolute;left:0;text-align:left;margin-left:-31.2pt;margin-top:576.8pt;width:33pt;height:68.1pt;z-index:251267584" filled="f" stroked="f">
                  <v:textbox style="layout-flow:vertical-ideographic" inset="0,0,0,0">
                    <w:txbxContent>
                      <w:p w14:paraId="01DEAC2C"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A405DE2">
                <v:rect id="_x0000_s12269" style="position:absolute;left:0;text-align:left;margin-left:-22.2pt;margin-top:262.1pt;width:18.5pt;height:142.05pt;z-index:251266560" filled="f" stroked="f">
                  <v:textbox style="layout-flow:vertical-ideographic" inset="0,0,0,0">
                    <w:txbxContent>
                      <w:p w14:paraId="5894B65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25E6479">
                <v:group id="_x0000_s12255" style="position:absolute;left:0;text-align:left;margin-left:-28.7pt;margin-top:3.45pt;width:29.5pt;height:157.05pt;z-index:251264512" coordorigin="10226,1972" coordsize="664,3587">
                  <v:group id="_x0000_s12256" style="position:absolute;left:10226;top:1972;width:654;height:297" coordorigin="10259,2101" coordsize="672,280">
                    <v:shape id="_x0000_s12257" type="#_x0000_t6" style="position:absolute;left:10404;top:2122;width:526;height:225;rotation:180" fillcolor="black"/>
                    <v:shape id="_x0000_s12258" type="#_x0000_t6" style="position:absolute;left:10409;top:1981;width:226;height:507;rotation:90" fillcolor="black"/>
                    <v:line id="_x0000_s12259" style="position:absolute" from="10259,2101" to="10931,2101"/>
                    <v:line id="_x0000_s12260" style="position:absolute;flip:y" from="10259,2229" to="10589,2381"/>
                    <v:line id="_x0000_s12261" style="position:absolute;flip:x y" from="10595,2227" to="10926,2370"/>
                  </v:group>
                  <v:group id="_x0000_s12262" style="position:absolute;left:10228;top:5262;width:662;height:297;rotation:180" coordorigin="10259,2101" coordsize="672,280">
                    <v:shape id="_x0000_s12263" type="#_x0000_t6" style="position:absolute;left:10404;top:2122;width:526;height:225;rotation:180" fillcolor="black"/>
                    <v:shape id="_x0000_s12264" type="#_x0000_t6" style="position:absolute;left:10409;top:1981;width:226;height:507;rotation:90" fillcolor="black"/>
                    <v:line id="_x0000_s12265" style="position:absolute" from="10259,2101" to="10931,2101"/>
                    <v:line id="_x0000_s12266" style="position:absolute;flip:y" from="10259,2229" to="10589,2381"/>
                    <v:line id="_x0000_s1226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059C2F5" w14:textId="77777777" w:rsidR="00EF3429" w:rsidRPr="00017790" w:rsidRDefault="00EF3429" w:rsidP="00EF3429">
            <w:pPr>
              <w:spacing w:line="500" w:lineRule="exact"/>
              <w:rPr>
                <w:rFonts w:ascii="宋体" w:hAnsi="宋体" w:hint="eastAsia"/>
                <w:b/>
                <w:sz w:val="32"/>
                <w:szCs w:val="32"/>
              </w:rPr>
            </w:pPr>
          </w:p>
        </w:tc>
      </w:tr>
      <w:tr w:rsidR="00EF3429" w14:paraId="3F32F37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78856A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7031C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CA9F8E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0B333E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DA578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5C4A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AE91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0680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8B795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宗</w:t>
            </w:r>
          </w:p>
          <w:p w14:paraId="08BB59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泽溪公幼子</w:t>
            </w:r>
          </w:p>
          <w:p w14:paraId="165E80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字鸣才</w:t>
            </w:r>
          </w:p>
          <w:p w14:paraId="427A1C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9D62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嘉庆八年癸亥</w:t>
            </w:r>
            <w:smartTag w:uri="urn:schemas-microsoft-com:office:smarttags" w:element="chsdate">
              <w:smartTagPr>
                <w:attr w:name="Year" w:val="2016"/>
                <w:attr w:name="Month" w:val="8"/>
                <w:attr w:name="Day" w:val="11"/>
                <w:attr w:name="IsLunarDate" w:val="True"/>
                <w:attr w:name="IsROCDate" w:val="False"/>
              </w:smartTagPr>
              <w:r>
                <w:rPr>
                  <w:rFonts w:ascii="宋体" w:hAnsi="宋体" w:hint="eastAsia"/>
                  <w:spacing w:val="4"/>
                  <w:sz w:val="30"/>
                  <w:szCs w:val="32"/>
                </w:rPr>
                <w:t>七月初九日</w:t>
              </w:r>
            </w:smartTag>
            <w:r>
              <w:rPr>
                <w:rFonts w:ascii="宋体" w:hAnsi="宋体" w:hint="eastAsia"/>
                <w:spacing w:val="4"/>
                <w:sz w:val="30"/>
                <w:szCs w:val="32"/>
              </w:rPr>
              <w:t>亥时</w:t>
            </w:r>
          </w:p>
          <w:p w14:paraId="6DDBE4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27D795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93D5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嘉庆十二年丁卯</w:t>
            </w:r>
            <w:smartTag w:uri="urn:schemas-microsoft-com:office:smarttags" w:element="chsdate">
              <w:smartTagPr>
                <w:attr w:name="Year" w:val="2016"/>
                <w:attr w:name="Month" w:val="9"/>
                <w:attr w:name="Day" w:val="18"/>
                <w:attr w:name="IsLunarDate" w:val="False"/>
                <w:attr w:name="IsROCDate" w:val="False"/>
              </w:smartTagPr>
              <w:r>
                <w:rPr>
                  <w:rFonts w:ascii="宋体" w:hAnsi="宋体" w:hint="eastAsia"/>
                  <w:spacing w:val="4"/>
                  <w:sz w:val="30"/>
                  <w:szCs w:val="32"/>
                </w:rPr>
                <w:t>九月十八日</w:t>
              </w:r>
            </w:smartTag>
            <w:r>
              <w:rPr>
                <w:rFonts w:ascii="宋体" w:hAnsi="宋体" w:hint="eastAsia"/>
                <w:spacing w:val="4"/>
                <w:sz w:val="30"/>
                <w:szCs w:val="32"/>
              </w:rPr>
              <w:t>丑时</w:t>
            </w:r>
          </w:p>
          <w:p w14:paraId="0666B0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C83DC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光业</w:t>
            </w:r>
          </w:p>
          <w:p w14:paraId="59A2267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长适许</w:t>
            </w:r>
          </w:p>
        </w:tc>
      </w:tr>
      <w:tr w:rsidR="00EF3429" w:rsidRPr="006144AC" w14:paraId="008C3E2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FBE515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4362E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35174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CAA17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A1EFC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78AE7C"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业</w:t>
            </w:r>
          </w:p>
          <w:p w14:paraId="11CABB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梁宗公之子</w:t>
            </w:r>
          </w:p>
          <w:p w14:paraId="2982C3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字新啟</w:t>
            </w:r>
          </w:p>
          <w:p w14:paraId="188CB1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87AC8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道光十七年丁酉</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未时</w:t>
            </w:r>
          </w:p>
          <w:p w14:paraId="4978A3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14:paraId="342DB7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D5C0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道光二十八年戊申</w:t>
            </w:r>
            <w:smartTag w:uri="urn:schemas-microsoft-com:office:smarttags" w:element="chsdate">
              <w:smartTagPr>
                <w:attr w:name="Year" w:val="2016"/>
                <w:attr w:name="Month" w:val="2"/>
                <w:attr w:name="Day" w:val="14"/>
                <w:attr w:name="IsLunarDate" w:val="True"/>
                <w:attr w:name="IsROCDate" w:val="False"/>
              </w:smartTagPr>
              <w:r>
                <w:rPr>
                  <w:rFonts w:ascii="宋体" w:hAnsi="宋体" w:hint="eastAsia"/>
                  <w:spacing w:val="4"/>
                  <w:sz w:val="30"/>
                  <w:szCs w:val="32"/>
                </w:rPr>
                <w:t>正月初七日</w:t>
              </w:r>
            </w:smartTag>
            <w:r>
              <w:rPr>
                <w:rFonts w:ascii="宋体" w:hAnsi="宋体" w:hint="eastAsia"/>
                <w:spacing w:val="4"/>
                <w:sz w:val="30"/>
                <w:szCs w:val="32"/>
              </w:rPr>
              <w:t>亥时</w:t>
            </w:r>
          </w:p>
          <w:p w14:paraId="1B5065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6644A8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壁焕</w:t>
            </w:r>
          </w:p>
        </w:tc>
      </w:tr>
      <w:tr w:rsidR="00EF3429" w:rsidRPr="006144AC" w14:paraId="5A72793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38B2F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355C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时未详</w:t>
            </w:r>
          </w:p>
          <w:p w14:paraId="631A6E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葬余新屋南边向东</w:t>
            </w:r>
          </w:p>
          <w:p w14:paraId="07FFB7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37A525"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壁 焕</w:t>
            </w:r>
          </w:p>
          <w:p w14:paraId="09C769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光业公长子</w:t>
            </w:r>
          </w:p>
          <w:p w14:paraId="421759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字寿元</w:t>
            </w:r>
          </w:p>
          <w:p w14:paraId="14D205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31A1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同治十一年壬申</w:t>
            </w:r>
            <w:smartTag w:uri="urn:schemas-microsoft-com:office:smarttags" w:element="chsdate">
              <w:smartTagPr>
                <w:attr w:name="Year" w:val="2016"/>
                <w:attr w:name="Month" w:val="8"/>
                <w:attr w:name="Day" w:val="25"/>
                <w:attr w:name="IsLunarDate" w:val="False"/>
                <w:attr w:name="IsROCDate" w:val="False"/>
              </w:smartTagPr>
              <w:r>
                <w:rPr>
                  <w:rFonts w:ascii="宋体" w:hAnsi="宋体" w:hint="eastAsia"/>
                  <w:spacing w:val="4"/>
                  <w:sz w:val="30"/>
                  <w:szCs w:val="32"/>
                </w:rPr>
                <w:t>八月二十五日</w:t>
              </w:r>
            </w:smartTag>
            <w:r>
              <w:rPr>
                <w:rFonts w:ascii="宋体" w:hAnsi="宋体" w:hint="eastAsia"/>
                <w:spacing w:val="4"/>
                <w:sz w:val="30"/>
                <w:szCs w:val="32"/>
              </w:rPr>
              <w:t>辰时</w:t>
            </w:r>
          </w:p>
          <w:p w14:paraId="031481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44B8FD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F1E1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光绪六年庚辰</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亥时</w:t>
            </w:r>
          </w:p>
          <w:p w14:paraId="65729C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8E3E91A"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继祐</w:t>
            </w:r>
          </w:p>
        </w:tc>
      </w:tr>
      <w:tr w:rsidR="00EF3429" w:rsidRPr="006144AC" w14:paraId="28A4BFD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4A0124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BE9566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A5758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9AA56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C7D60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369C026" w14:textId="77777777" w:rsidR="00EF3429" w:rsidRPr="000B5224"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继 </w:t>
            </w:r>
            <w:r w:rsidRPr="000B5224">
              <w:rPr>
                <w:rFonts w:ascii="宋体" w:hAnsi="宋体" w:cs="宋体" w:hint="eastAsia"/>
                <w:b/>
                <w:sz w:val="44"/>
                <w:szCs w:val="44"/>
              </w:rPr>
              <w:t>祯</w:t>
            </w:r>
          </w:p>
          <w:p w14:paraId="3AFD5F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壁焕公次子</w:t>
            </w:r>
          </w:p>
          <w:p w14:paraId="253A08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字仁祥</w:t>
            </w:r>
          </w:p>
          <w:p w14:paraId="3E72B7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0562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宣统三年辛亥</w:t>
            </w:r>
            <w:smartTag w:uri="urn:schemas-microsoft-com:office:smarttags" w:element="chsdate">
              <w:smartTagPr>
                <w:attr w:name="Year" w:val="2016"/>
                <w:attr w:name="Month" w:val="12"/>
                <w:attr w:name="Day" w:val="1"/>
                <w:attr w:name="IsLunarDate" w:val="True"/>
                <w:attr w:name="IsROCDate" w:val="False"/>
              </w:smartTagPr>
              <w:r>
                <w:rPr>
                  <w:rFonts w:ascii="宋体" w:hAnsi="宋体" w:hint="eastAsia"/>
                  <w:spacing w:val="4"/>
                  <w:sz w:val="30"/>
                  <w:szCs w:val="32"/>
                </w:rPr>
                <w:t>十一月初三</w:t>
              </w:r>
            </w:smartTag>
            <w:r>
              <w:rPr>
                <w:rFonts w:ascii="宋体" w:hAnsi="宋体" w:hint="eastAsia"/>
                <w:spacing w:val="4"/>
                <w:sz w:val="30"/>
                <w:szCs w:val="32"/>
              </w:rPr>
              <w:t>日子时</w:t>
            </w:r>
          </w:p>
          <w:p w14:paraId="33AA06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妣黄氏</w:t>
            </w:r>
          </w:p>
          <w:p w14:paraId="1CD05F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0E663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民国二年癸丑</w:t>
            </w:r>
            <w:smartTag w:uri="urn:schemas-microsoft-com:office:smarttags" w:element="chsdate">
              <w:smartTagPr>
                <w:attr w:name="Year" w:val="2017"/>
                <w:attr w:name="Month" w:val="1"/>
                <w:attr w:name="Day" w:val="4"/>
                <w:attr w:name="IsLunarDate" w:val="True"/>
                <w:attr w:name="IsROCDate" w:val="False"/>
              </w:smartTagPr>
              <w:r>
                <w:rPr>
                  <w:rFonts w:ascii="宋体" w:hAnsi="宋体" w:hint="eastAsia"/>
                  <w:spacing w:val="4"/>
                  <w:sz w:val="30"/>
                  <w:szCs w:val="32"/>
                </w:rPr>
                <w:t>十二月初七日</w:t>
              </w:r>
            </w:smartTag>
            <w:r>
              <w:rPr>
                <w:rFonts w:ascii="宋体" w:hAnsi="宋体" w:hint="eastAsia"/>
                <w:spacing w:val="4"/>
                <w:sz w:val="30"/>
                <w:szCs w:val="32"/>
              </w:rPr>
              <w:t>亥时</w:t>
            </w:r>
          </w:p>
          <w:p w14:paraId="218A99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殁未详</w:t>
            </w:r>
          </w:p>
          <w:p w14:paraId="5D3DD86D"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葬云山金盘托果西这硬上壬山丙</w:t>
            </w:r>
          </w:p>
        </w:tc>
      </w:tr>
    </w:tbl>
    <w:p w14:paraId="535FEB4D" w14:textId="77777777" w:rsidR="00EF3429" w:rsidRDefault="00EF3429" w:rsidP="00EF3429">
      <w:pPr>
        <w:spacing w:line="120" w:lineRule="exact"/>
        <w:rPr>
          <w:rFonts w:hint="eastAsia"/>
        </w:rPr>
      </w:pPr>
    </w:p>
    <w:p w14:paraId="21D2C729"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837B56D" w14:textId="77777777">
        <w:trPr>
          <w:cantSplit/>
          <w:trHeight w:val="510"/>
          <w:jc w:val="center"/>
        </w:trPr>
        <w:tc>
          <w:tcPr>
            <w:tcW w:w="8917" w:type="dxa"/>
            <w:tcBorders>
              <w:bottom w:val="single" w:sz="8" w:space="0" w:color="auto"/>
              <w:right w:val="thinThickMediumGap" w:sz="24" w:space="0" w:color="auto"/>
            </w:tcBorders>
            <w:vAlign w:val="bottom"/>
          </w:tcPr>
          <w:p w14:paraId="2E2F2FBC"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63470FD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A41205D">
                <v:rect id="_x0000_s12284" style="position:absolute;left:0;text-align:left;margin-left:-24.4pt;margin-top:184.4pt;width:18.5pt;height:37.05pt;z-index:251269632;mso-position-horizontal-relative:text;mso-position-vertical-relative:text" filled="f" stroked="f">
                  <v:textbox style="mso-next-textbox:#_x0000_s12284" inset="0,0,0,0">
                    <w:txbxContent>
                      <w:p w14:paraId="6CBA514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2F8388A6">
                <v:rect id="_x0000_s12286" style="position:absolute;left:0;text-align:left;margin-left:-27.8pt;margin-top:576.05pt;width:27pt;height:73.7pt;z-index:251271680;mso-position-horizontal-relative:text;mso-position-vertical-relative:text" filled="f" stroked="f">
                  <v:textbox style="layout-flow:vertical-ideographic;mso-next-textbox:#_x0000_s12286" inset="0,0,0,0">
                    <w:txbxContent>
                      <w:p w14:paraId="694537D5"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41E1242">
                <v:rect id="_x0000_s12285" style="position:absolute;left:0;text-align:left;margin-left:-22.2pt;margin-top:262.1pt;width:18.5pt;height:142.05pt;z-index:251270656;mso-position-horizontal-relative:text;mso-position-vertical-relative:text" filled="f" stroked="f">
                  <v:textbox style="layout-flow:vertical-ideographic;mso-next-textbox:#_x0000_s12285" inset="0,0,0,0">
                    <w:txbxContent>
                      <w:p w14:paraId="30743F8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0AF5287">
                <v:group id="_x0000_s12271" style="position:absolute;left:0;text-align:left;margin-left:-28.7pt;margin-top:3.45pt;width:29.5pt;height:157.05pt;z-index:251268608;mso-position-horizontal-relative:text;mso-position-vertical-relative:text" coordorigin="10226,1972" coordsize="664,3587">
                  <v:group id="_x0000_s12272" style="position:absolute;left:10226;top:1972;width:654;height:297" coordorigin="10259,2101" coordsize="672,280">
                    <v:shape id="_x0000_s12273" type="#_x0000_t6" style="position:absolute;left:10404;top:2122;width:526;height:225;rotation:180" fillcolor="black"/>
                    <v:shape id="_x0000_s12274" type="#_x0000_t6" style="position:absolute;left:10409;top:1981;width:226;height:507;rotation:90" fillcolor="black"/>
                    <v:line id="_x0000_s12275" style="position:absolute" from="10259,2101" to="10931,2101"/>
                    <v:line id="_x0000_s12276" style="position:absolute;flip:y" from="10259,2229" to="10589,2381"/>
                    <v:line id="_x0000_s12277" style="position:absolute;flip:x y" from="10595,2227" to="10926,2370"/>
                  </v:group>
                  <v:group id="_x0000_s12278" style="position:absolute;left:10228;top:5262;width:662;height:297;rotation:180" coordorigin="10259,2101" coordsize="672,280">
                    <v:shape id="_x0000_s12279" type="#_x0000_t6" style="position:absolute;left:10404;top:2122;width:526;height:225;rotation:180" fillcolor="black"/>
                    <v:shape id="_x0000_s12280" type="#_x0000_t6" style="position:absolute;left:10409;top:1981;width:226;height:507;rotation:90" fillcolor="black"/>
                    <v:line id="_x0000_s12281" style="position:absolute" from="10259,2101" to="10931,2101"/>
                    <v:line id="_x0000_s12282" style="position:absolute;flip:y" from="10259,2229" to="10589,2381"/>
                    <v:line id="_x0000_s1228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0749785" w14:textId="77777777">
        <w:trPr>
          <w:cantSplit/>
          <w:trHeight w:val="2381"/>
          <w:jc w:val="center"/>
        </w:trPr>
        <w:tc>
          <w:tcPr>
            <w:tcW w:w="8917" w:type="dxa"/>
            <w:tcBorders>
              <w:top w:val="single" w:sz="8" w:space="0" w:color="auto"/>
              <w:right w:val="thinThickMediumGap" w:sz="24" w:space="0" w:color="auto"/>
            </w:tcBorders>
            <w:textDirection w:val="tbRlV"/>
          </w:tcPr>
          <w:p w14:paraId="4C37D5E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5163825" w14:textId="77777777" w:rsidR="00EF3429" w:rsidRDefault="00EF3429" w:rsidP="00EF3429">
            <w:pPr>
              <w:rPr>
                <w:rFonts w:ascii="黑体" w:eastAsia="黑体" w:hint="eastAsia"/>
                <w:b/>
                <w:noProof/>
                <w:sz w:val="46"/>
                <w:szCs w:val="48"/>
              </w:rPr>
            </w:pPr>
          </w:p>
        </w:tc>
      </w:tr>
      <w:tr w:rsidR="00EF3429" w14:paraId="366BEEDB" w14:textId="77777777">
        <w:trPr>
          <w:cantSplit/>
          <w:trHeight w:val="2381"/>
          <w:jc w:val="center"/>
        </w:trPr>
        <w:tc>
          <w:tcPr>
            <w:tcW w:w="8917" w:type="dxa"/>
            <w:tcBorders>
              <w:right w:val="thinThickMediumGap" w:sz="24" w:space="0" w:color="auto"/>
            </w:tcBorders>
            <w:textDirection w:val="tbRlV"/>
          </w:tcPr>
          <w:p w14:paraId="63E586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次适程</w:t>
            </w:r>
          </w:p>
          <w:p w14:paraId="7752D9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06F47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咸丰壬子年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六月初一日</w:t>
              </w:r>
            </w:smartTag>
            <w:r>
              <w:rPr>
                <w:rFonts w:ascii="宋体" w:hAnsi="宋体" w:hint="eastAsia"/>
                <w:spacing w:val="4"/>
                <w:sz w:val="30"/>
                <w:szCs w:val="32"/>
              </w:rPr>
              <w:t>辰时</w:t>
            </w:r>
          </w:p>
          <w:p w14:paraId="0822CC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w:t>
            </w:r>
          </w:p>
          <w:p w14:paraId="3A0C57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葬云山附亲姪啟元右边合墓丑山未向</w:t>
            </w:r>
          </w:p>
          <w:p w14:paraId="0691B6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F107B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同治九年庚午</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十月初十日</w:t>
              </w:r>
            </w:smartTag>
            <w:r>
              <w:rPr>
                <w:rFonts w:ascii="宋体" w:hAnsi="宋体" w:hint="eastAsia"/>
                <w:spacing w:val="4"/>
                <w:sz w:val="30"/>
                <w:szCs w:val="32"/>
              </w:rPr>
              <w:t>戌时</w:t>
            </w:r>
          </w:p>
          <w:p w14:paraId="564E24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年六十四</w:t>
            </w:r>
          </w:p>
          <w:p w14:paraId="0EDEF13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葬云山私山窊附翁左边壬山丙向</w:t>
            </w:r>
          </w:p>
        </w:tc>
        <w:tc>
          <w:tcPr>
            <w:tcW w:w="685" w:type="dxa"/>
            <w:vMerge/>
            <w:tcBorders>
              <w:right w:val="thinThickMediumGap" w:sz="24" w:space="0" w:color="auto"/>
            </w:tcBorders>
            <w:textDirection w:val="tbRlV"/>
            <w:vAlign w:val="center"/>
          </w:tcPr>
          <w:p w14:paraId="19D90A46" w14:textId="77777777" w:rsidR="00EF3429" w:rsidRDefault="00EF3429" w:rsidP="00EF3429">
            <w:pPr>
              <w:rPr>
                <w:rFonts w:ascii="黑体" w:eastAsia="黑体" w:hint="eastAsia"/>
                <w:b/>
                <w:noProof/>
                <w:sz w:val="46"/>
                <w:szCs w:val="48"/>
              </w:rPr>
            </w:pPr>
          </w:p>
        </w:tc>
      </w:tr>
      <w:tr w:rsidR="00EF3429" w14:paraId="2E801FFA" w14:textId="77777777">
        <w:trPr>
          <w:cantSplit/>
          <w:trHeight w:val="2381"/>
          <w:jc w:val="center"/>
        </w:trPr>
        <w:tc>
          <w:tcPr>
            <w:tcW w:w="8917" w:type="dxa"/>
            <w:tcBorders>
              <w:right w:val="thinThickMediumGap" w:sz="24" w:space="0" w:color="auto"/>
            </w:tcBorders>
            <w:textDirection w:val="tbRlV"/>
          </w:tcPr>
          <w:p w14:paraId="65B70F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壁凎</w:t>
            </w:r>
          </w:p>
          <w:p w14:paraId="3AE2B6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壁建</w:t>
            </w:r>
          </w:p>
          <w:p w14:paraId="267675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次子嬖凎出嗣堂弟光作三子殁建德县河庄宅</w:t>
            </w:r>
          </w:p>
          <w:p w14:paraId="2990A2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适郑</w:t>
            </w:r>
          </w:p>
          <w:p w14:paraId="2CC011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F7B1A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光绪六年庚辰</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亥时</w:t>
            </w:r>
          </w:p>
          <w:p w14:paraId="10B506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葬云山入驻山窊路下边亥山巳向</w:t>
            </w:r>
          </w:p>
          <w:p w14:paraId="0BD0FA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6B36FD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光绪五年巳卯 </w:t>
            </w:r>
          </w:p>
          <w:p w14:paraId="379FB3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十四日未时</w:t>
            </w:r>
          </w:p>
          <w:p w14:paraId="04ADC26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葬云山望花楼艮山坤向</w:t>
            </w:r>
          </w:p>
        </w:tc>
        <w:tc>
          <w:tcPr>
            <w:tcW w:w="685" w:type="dxa"/>
            <w:vMerge/>
            <w:tcBorders>
              <w:right w:val="thinThickMediumGap" w:sz="24" w:space="0" w:color="auto"/>
            </w:tcBorders>
            <w:textDirection w:val="tbRlV"/>
            <w:vAlign w:val="center"/>
          </w:tcPr>
          <w:p w14:paraId="1906A1F6" w14:textId="77777777" w:rsidR="00EF3429" w:rsidRDefault="00EF3429" w:rsidP="00EF3429">
            <w:pPr>
              <w:rPr>
                <w:rFonts w:ascii="黑体" w:eastAsia="黑体" w:hint="eastAsia"/>
                <w:b/>
                <w:noProof/>
                <w:sz w:val="46"/>
                <w:szCs w:val="48"/>
              </w:rPr>
            </w:pPr>
          </w:p>
        </w:tc>
      </w:tr>
      <w:tr w:rsidR="00EF3429" w14:paraId="4F6B9F31" w14:textId="77777777">
        <w:trPr>
          <w:cantSplit/>
          <w:trHeight w:val="2381"/>
          <w:jc w:val="center"/>
        </w:trPr>
        <w:tc>
          <w:tcPr>
            <w:tcW w:w="8917" w:type="dxa"/>
            <w:tcBorders>
              <w:right w:val="thinThickMediumGap" w:sz="24" w:space="0" w:color="auto"/>
            </w:tcBorders>
            <w:textDirection w:val="tbRlV"/>
          </w:tcPr>
          <w:p w14:paraId="045789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出嗣堂弟壁凎</w:t>
            </w:r>
          </w:p>
          <w:p w14:paraId="2D4FFD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复娶周氏</w:t>
            </w:r>
          </w:p>
          <w:p w14:paraId="70AA11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77D1B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光绪八年壬午</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巳时</w:t>
            </w:r>
          </w:p>
          <w:p w14:paraId="258EA5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6C6C67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继祯</w:t>
            </w:r>
          </w:p>
          <w:p w14:paraId="15CED9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继荣</w:t>
            </w:r>
          </w:p>
          <w:p w14:paraId="3B7744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继盛</w:t>
            </w:r>
          </w:p>
          <w:p w14:paraId="699059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p w14:paraId="61C3D0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302ACA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民国二十五年丙子</w:t>
            </w:r>
            <w:smartTag w:uri="urn:schemas-microsoft-com:office:smarttags" w:element="chsdate">
              <w:smartTagPr>
                <w:attr w:name="Year" w:val="2016"/>
                <w:attr w:name="Month" w:val="8"/>
                <w:attr w:name="Day" w:val="18"/>
                <w:attr w:name="IsLunarDate" w:val="False"/>
                <w:attr w:name="IsROCDate" w:val="False"/>
              </w:smartTagPr>
              <w:r>
                <w:rPr>
                  <w:rFonts w:ascii="宋体" w:hAnsi="宋体" w:hint="eastAsia"/>
                  <w:spacing w:val="4"/>
                  <w:sz w:val="30"/>
                  <w:szCs w:val="32"/>
                </w:rPr>
                <w:t>八月十八日</w:t>
              </w:r>
            </w:smartTag>
            <w:r>
              <w:rPr>
                <w:rFonts w:ascii="宋体" w:hAnsi="宋体" w:hint="eastAsia"/>
                <w:spacing w:val="4"/>
                <w:sz w:val="30"/>
                <w:szCs w:val="32"/>
              </w:rPr>
              <w:t>戌时</w:t>
            </w:r>
          </w:p>
          <w:p w14:paraId="74AF4D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葬云山上棚庄屋东大石头上地名伏虎形丑未兼癸</w:t>
            </w:r>
          </w:p>
          <w:p w14:paraId="043D403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CD4EBEC" w14:textId="77777777" w:rsidR="00EF3429" w:rsidRDefault="00EF3429" w:rsidP="00EF3429">
            <w:pPr>
              <w:rPr>
                <w:rFonts w:ascii="黑体" w:eastAsia="黑体" w:hint="eastAsia"/>
                <w:b/>
                <w:noProof/>
                <w:sz w:val="46"/>
                <w:szCs w:val="48"/>
              </w:rPr>
            </w:pPr>
          </w:p>
        </w:tc>
      </w:tr>
      <w:tr w:rsidR="00EF3429" w14:paraId="28913CB1" w14:textId="77777777">
        <w:trPr>
          <w:cantSplit/>
          <w:trHeight w:val="2381"/>
          <w:jc w:val="center"/>
        </w:trPr>
        <w:tc>
          <w:tcPr>
            <w:tcW w:w="8917" w:type="dxa"/>
            <w:tcBorders>
              <w:right w:val="thinThickMediumGap" w:sz="24" w:space="0" w:color="auto"/>
            </w:tcBorders>
            <w:textDirection w:val="tbRlV"/>
          </w:tcPr>
          <w:p w14:paraId="6EC6E8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w:t>
            </w:r>
          </w:p>
          <w:p w14:paraId="5FC6DE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复娶商氏</w:t>
            </w:r>
          </w:p>
          <w:p w14:paraId="6B5B0B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E021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民国六年丁巳</w:t>
            </w:r>
            <w:smartTag w:uri="urn:schemas-microsoft-com:office:smarttags" w:element="chsdate">
              <w:smartTagPr>
                <w:attr w:name="Year" w:val="2016"/>
                <w:attr w:name="Month" w:val="12"/>
                <w:attr w:name="Day" w:val="2"/>
                <w:attr w:name="IsLunarDate" w:val="True"/>
                <w:attr w:name="IsROCDate" w:val="False"/>
              </w:smartTagPr>
              <w:r>
                <w:rPr>
                  <w:rFonts w:ascii="宋体" w:hAnsi="宋体" w:hint="eastAsia"/>
                  <w:spacing w:val="4"/>
                  <w:sz w:val="30"/>
                  <w:szCs w:val="32"/>
                </w:rPr>
                <w:t>十一月初四日</w:t>
              </w:r>
            </w:smartTag>
            <w:r>
              <w:rPr>
                <w:rFonts w:ascii="宋体" w:hAnsi="宋体" w:hint="eastAsia"/>
                <w:spacing w:val="4"/>
                <w:sz w:val="30"/>
                <w:szCs w:val="32"/>
              </w:rPr>
              <w:t>寅时</w:t>
            </w:r>
          </w:p>
          <w:p w14:paraId="17645D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0633E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开节</w:t>
            </w:r>
          </w:p>
          <w:p w14:paraId="7A5266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62F5A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一九八零年四月日时未详</w:t>
            </w:r>
          </w:p>
          <w:p w14:paraId="219DBA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葬云山大尖下向南</w:t>
            </w:r>
          </w:p>
          <w:p w14:paraId="3AFEFE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638282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开火</w:t>
            </w:r>
          </w:p>
          <w:p w14:paraId="20D1612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开炎</w:t>
            </w:r>
          </w:p>
          <w:p w14:paraId="1B89677F"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开仁</w:t>
            </w:r>
          </w:p>
          <w:p w14:paraId="01542172" w14:textId="77777777" w:rsidR="00EF3429" w:rsidRPr="00E63E06"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开良</w:t>
            </w:r>
          </w:p>
        </w:tc>
        <w:tc>
          <w:tcPr>
            <w:tcW w:w="685" w:type="dxa"/>
            <w:vMerge/>
            <w:tcBorders>
              <w:right w:val="thinThickMediumGap" w:sz="24" w:space="0" w:color="auto"/>
            </w:tcBorders>
            <w:textDirection w:val="tbRlV"/>
            <w:vAlign w:val="center"/>
          </w:tcPr>
          <w:p w14:paraId="1393CFA2" w14:textId="77777777" w:rsidR="00EF3429" w:rsidRDefault="00EF3429" w:rsidP="00EF3429">
            <w:pPr>
              <w:rPr>
                <w:rFonts w:ascii="黑体" w:eastAsia="黑体" w:hint="eastAsia"/>
                <w:b/>
                <w:noProof/>
                <w:sz w:val="46"/>
                <w:szCs w:val="48"/>
              </w:rPr>
            </w:pPr>
          </w:p>
        </w:tc>
      </w:tr>
    </w:tbl>
    <w:p w14:paraId="66D2122D" w14:textId="77777777" w:rsidR="00EF3429" w:rsidRDefault="00EF3429" w:rsidP="00EF3429">
      <w:pPr>
        <w:spacing w:line="120" w:lineRule="exact"/>
        <w:rPr>
          <w:rFonts w:hint="eastAsia"/>
        </w:rPr>
      </w:pPr>
    </w:p>
    <w:p w14:paraId="24102F9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8561DC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BFD75F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0FDFC1B">
                <v:rect id="_x0000_s12300" style="position:absolute;left:0;text-align:left;margin-left:-24.4pt;margin-top:190.4pt;width:18.5pt;height:37.05pt;z-index:251273728" filled="f" stroked="f">
                  <v:textbox inset="0,0,0,0">
                    <w:txbxContent>
                      <w:p w14:paraId="54B3EB6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ABD6368">
                <v:rect id="_x0000_s12302" style="position:absolute;left:0;text-align:left;margin-left:-31.2pt;margin-top:576.8pt;width:33pt;height:68.1pt;z-index:251275776" filled="f" stroked="f">
                  <v:textbox style="layout-flow:vertical-ideographic" inset="0,0,0,0">
                    <w:txbxContent>
                      <w:p w14:paraId="50E850BE"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E9B978C">
                <v:rect id="_x0000_s12301" style="position:absolute;left:0;text-align:left;margin-left:-22.2pt;margin-top:262.1pt;width:18.5pt;height:142.05pt;z-index:251274752" filled="f" stroked="f">
                  <v:textbox style="layout-flow:vertical-ideographic" inset="0,0,0,0">
                    <w:txbxContent>
                      <w:p w14:paraId="1373CE7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211BEFC">
                <v:group id="_x0000_s12287" style="position:absolute;left:0;text-align:left;margin-left:-28.7pt;margin-top:3.45pt;width:29.5pt;height:157.05pt;z-index:251272704" coordorigin="10226,1972" coordsize="664,3587">
                  <v:group id="_x0000_s12288" style="position:absolute;left:10226;top:1972;width:654;height:297" coordorigin="10259,2101" coordsize="672,280">
                    <v:shape id="_x0000_s12289" type="#_x0000_t6" style="position:absolute;left:10404;top:2122;width:526;height:225;rotation:180" fillcolor="black"/>
                    <v:shape id="_x0000_s12290" type="#_x0000_t6" style="position:absolute;left:10409;top:1981;width:226;height:507;rotation:90" fillcolor="black"/>
                    <v:line id="_x0000_s12291" style="position:absolute" from="10259,2101" to="10931,2101"/>
                    <v:line id="_x0000_s12292" style="position:absolute;flip:y" from="10259,2229" to="10589,2381"/>
                    <v:line id="_x0000_s12293" style="position:absolute;flip:x y" from="10595,2227" to="10926,2370"/>
                  </v:group>
                  <v:group id="_x0000_s12294" style="position:absolute;left:10228;top:5262;width:662;height:297;rotation:180" coordorigin="10259,2101" coordsize="672,280">
                    <v:shape id="_x0000_s12295" type="#_x0000_t6" style="position:absolute;left:10404;top:2122;width:526;height:225;rotation:180" fillcolor="black"/>
                    <v:shape id="_x0000_s12296" type="#_x0000_t6" style="position:absolute;left:10409;top:1981;width:226;height:507;rotation:90" fillcolor="black"/>
                    <v:line id="_x0000_s12297" style="position:absolute" from="10259,2101" to="10931,2101"/>
                    <v:line id="_x0000_s12298" style="position:absolute;flip:y" from="10259,2229" to="10589,2381"/>
                    <v:line id="_x0000_s122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5A43A1B" w14:textId="77777777" w:rsidR="00EF3429" w:rsidRPr="00017790" w:rsidRDefault="00EF3429" w:rsidP="00EF3429">
            <w:pPr>
              <w:spacing w:line="500" w:lineRule="exact"/>
              <w:rPr>
                <w:rFonts w:ascii="宋体" w:hAnsi="宋体" w:hint="eastAsia"/>
                <w:b/>
                <w:sz w:val="32"/>
                <w:szCs w:val="32"/>
              </w:rPr>
            </w:pPr>
          </w:p>
        </w:tc>
      </w:tr>
      <w:tr w:rsidR="00EF3429" w14:paraId="7DE2390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AC18B2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E04168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D386FD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AB37E1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2FA090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043F14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92743F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267B97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A64197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8C678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A6D1A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丁向有碑</w:t>
            </w:r>
          </w:p>
          <w:p w14:paraId="569168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王妣殁于</w:t>
            </w:r>
          </w:p>
          <w:p w14:paraId="23627C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光绪三十年甲辰</w:t>
            </w:r>
            <w:smartTag w:uri="urn:schemas-microsoft-com:office:smarttags" w:element="chsdate">
              <w:smartTagPr>
                <w:attr w:name="Year" w:val="2016"/>
                <w:attr w:name="Month" w:val="6"/>
                <w:attr w:name="Day" w:val="19"/>
                <w:attr w:name="IsLunarDate" w:val="False"/>
                <w:attr w:name="IsROCDate" w:val="False"/>
              </w:smartTagPr>
              <w:r>
                <w:rPr>
                  <w:rFonts w:ascii="宋体" w:hAnsi="宋体" w:hint="eastAsia"/>
                  <w:spacing w:val="4"/>
                  <w:sz w:val="30"/>
                  <w:szCs w:val="32"/>
                </w:rPr>
                <w:t>六月十九日</w:t>
              </w:r>
            </w:smartTag>
            <w:r>
              <w:rPr>
                <w:rFonts w:ascii="宋体" w:hAnsi="宋体" w:hint="eastAsia"/>
                <w:spacing w:val="4"/>
                <w:sz w:val="30"/>
                <w:szCs w:val="32"/>
              </w:rPr>
              <w:t>酉时</w:t>
            </w:r>
          </w:p>
          <w:p w14:paraId="14435C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葬云山私山窊横路下有仁溥之妻杨氏合墓壬山丙向</w:t>
            </w:r>
          </w:p>
          <w:p w14:paraId="7740D8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DD0719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1"/>
                <w:attr w:name="Month" w:val="4"/>
                <w:attr w:name="Day" w:val="10"/>
                <w:attr w:name="IsLunarDate" w:val="True"/>
                <w:attr w:name="IsROCDate" w:val="False"/>
              </w:smartTagPr>
              <w:r>
                <w:rPr>
                  <w:rFonts w:ascii="宋体" w:hAnsi="宋体" w:hint="eastAsia"/>
                  <w:spacing w:val="4"/>
                  <w:sz w:val="30"/>
                  <w:szCs w:val="32"/>
                </w:rPr>
                <w:t>一九五一年三月初五日</w:t>
              </w:r>
            </w:smartTag>
            <w:r>
              <w:rPr>
                <w:rFonts w:ascii="宋体" w:hAnsi="宋体" w:hint="eastAsia"/>
                <w:spacing w:val="4"/>
                <w:sz w:val="30"/>
                <w:szCs w:val="32"/>
              </w:rPr>
              <w:t>亥时</w:t>
            </w:r>
          </w:p>
          <w:p w14:paraId="10A2A36C" w14:textId="77777777" w:rsidR="00EF3429" w:rsidRPr="00C81B9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葬云山上庄屋向南</w:t>
            </w:r>
          </w:p>
        </w:tc>
      </w:tr>
      <w:tr w:rsidR="00EF3429" w:rsidRPr="006144AC" w14:paraId="361C894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D328D2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75EDD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D54FB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爱华     适程</w:t>
            </w:r>
          </w:p>
          <w:p w14:paraId="3048BF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71F775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二00四年三月十七日卯时</w:t>
            </w:r>
          </w:p>
          <w:p w14:paraId="3D65CA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与公合墓</w:t>
            </w:r>
          </w:p>
          <w:p w14:paraId="05281B4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AC544D"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荣</w:t>
            </w:r>
          </w:p>
          <w:p w14:paraId="642B0D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壁焕公次子</w:t>
            </w:r>
          </w:p>
          <w:p w14:paraId="62AEE7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字仁富</w:t>
            </w:r>
          </w:p>
          <w:p w14:paraId="6AEFA4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号后世</w:t>
            </w:r>
          </w:p>
          <w:p w14:paraId="0679F2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F52E3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民国三年甲寅</w:t>
            </w:r>
            <w:smartTag w:uri="urn:schemas-microsoft-com:office:smarttags" w:element="chsdate">
              <w:smartTagPr>
                <w:attr w:name="Year" w:val="2016"/>
                <w:attr w:name="Month" w:val="12"/>
                <w:attr w:name="Day" w:val="24"/>
                <w:attr w:name="IsLunarDate" w:val="False"/>
                <w:attr w:name="IsROCDate" w:val="False"/>
              </w:smartTagPr>
              <w:r>
                <w:rPr>
                  <w:rFonts w:ascii="宋体" w:hAnsi="宋体" w:hint="eastAsia"/>
                  <w:spacing w:val="4"/>
                  <w:sz w:val="30"/>
                  <w:szCs w:val="32"/>
                </w:rPr>
                <w:t>十二月二十四日</w:t>
              </w:r>
            </w:smartTag>
            <w:r>
              <w:rPr>
                <w:rFonts w:ascii="宋体" w:hAnsi="宋体" w:hint="eastAsia"/>
                <w:spacing w:val="4"/>
                <w:sz w:val="30"/>
                <w:szCs w:val="32"/>
              </w:rPr>
              <w:t>亥时</w:t>
            </w:r>
          </w:p>
          <w:p w14:paraId="79DC3A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娶钱氏</w:t>
            </w:r>
          </w:p>
          <w:p w14:paraId="10CA25E5"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生殁未详</w:t>
            </w:r>
          </w:p>
        </w:tc>
      </w:tr>
    </w:tbl>
    <w:p w14:paraId="7FCC10E8" w14:textId="77777777" w:rsidR="00EF3429" w:rsidRDefault="00EF3429" w:rsidP="00EF3429">
      <w:pPr>
        <w:spacing w:line="120" w:lineRule="exact"/>
        <w:rPr>
          <w:rFonts w:hint="eastAsia"/>
        </w:rPr>
      </w:pPr>
    </w:p>
    <w:p w14:paraId="52B18E7D"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8475BB1" w14:textId="77777777">
        <w:trPr>
          <w:cantSplit/>
          <w:trHeight w:val="510"/>
          <w:jc w:val="center"/>
        </w:trPr>
        <w:tc>
          <w:tcPr>
            <w:tcW w:w="8917" w:type="dxa"/>
            <w:tcBorders>
              <w:bottom w:val="single" w:sz="8" w:space="0" w:color="auto"/>
              <w:right w:val="thinThickMediumGap" w:sz="24" w:space="0" w:color="auto"/>
            </w:tcBorders>
            <w:vAlign w:val="bottom"/>
          </w:tcPr>
          <w:p w14:paraId="00B43525"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1C6776D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DD89D51">
                <v:rect id="_x0000_s12316" style="position:absolute;left:0;text-align:left;margin-left:-24.4pt;margin-top:184.4pt;width:18.5pt;height:37.05pt;z-index:251277824;mso-position-horizontal-relative:text;mso-position-vertical-relative:text" filled="f" stroked="f">
                  <v:textbox style="mso-next-textbox:#_x0000_s12316" inset="0,0,0,0">
                    <w:txbxContent>
                      <w:p w14:paraId="7172FFB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3A18091D">
                <v:rect id="_x0000_s12318" style="position:absolute;left:0;text-align:left;margin-left:-27.8pt;margin-top:576.05pt;width:27pt;height:73.7pt;z-index:251279872;mso-position-horizontal-relative:text;mso-position-vertical-relative:text" filled="f" stroked="f">
                  <v:textbox style="layout-flow:vertical-ideographic;mso-next-textbox:#_x0000_s12318" inset="0,0,0,0">
                    <w:txbxContent>
                      <w:p w14:paraId="3AD7D8C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7226B76">
                <v:rect id="_x0000_s12317" style="position:absolute;left:0;text-align:left;margin-left:-22.2pt;margin-top:262.1pt;width:18.5pt;height:142.05pt;z-index:251278848;mso-position-horizontal-relative:text;mso-position-vertical-relative:text" filled="f" stroked="f">
                  <v:textbox style="layout-flow:vertical-ideographic;mso-next-textbox:#_x0000_s12317" inset="0,0,0,0">
                    <w:txbxContent>
                      <w:p w14:paraId="718346E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E81641D">
                <v:group id="_x0000_s12303" style="position:absolute;left:0;text-align:left;margin-left:-28.7pt;margin-top:3.45pt;width:29.5pt;height:157.05pt;z-index:251276800;mso-position-horizontal-relative:text;mso-position-vertical-relative:text" coordorigin="10226,1972" coordsize="664,3587">
                  <v:group id="_x0000_s12304" style="position:absolute;left:10226;top:1972;width:654;height:297" coordorigin="10259,2101" coordsize="672,280">
                    <v:shape id="_x0000_s12305" type="#_x0000_t6" style="position:absolute;left:10404;top:2122;width:526;height:225;rotation:180" fillcolor="black"/>
                    <v:shape id="_x0000_s12306" type="#_x0000_t6" style="position:absolute;left:10409;top:1981;width:226;height:507;rotation:90" fillcolor="black"/>
                    <v:line id="_x0000_s12307" style="position:absolute" from="10259,2101" to="10931,2101"/>
                    <v:line id="_x0000_s12308" style="position:absolute;flip:y" from="10259,2229" to="10589,2381"/>
                    <v:line id="_x0000_s12309" style="position:absolute;flip:x y" from="10595,2227" to="10926,2370"/>
                  </v:group>
                  <v:group id="_x0000_s12310" style="position:absolute;left:10228;top:5262;width:662;height:297;rotation:180" coordorigin="10259,2101" coordsize="672,280">
                    <v:shape id="_x0000_s12311" type="#_x0000_t6" style="position:absolute;left:10404;top:2122;width:526;height:225;rotation:180" fillcolor="black"/>
                    <v:shape id="_x0000_s12312" type="#_x0000_t6" style="position:absolute;left:10409;top:1981;width:226;height:507;rotation:90" fillcolor="black"/>
                    <v:line id="_x0000_s12313" style="position:absolute" from="10259,2101" to="10931,2101"/>
                    <v:line id="_x0000_s12314" style="position:absolute;flip:y" from="10259,2229" to="10589,2381"/>
                    <v:line id="_x0000_s123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D5C8D55" w14:textId="77777777">
        <w:trPr>
          <w:cantSplit/>
          <w:trHeight w:val="2381"/>
          <w:jc w:val="center"/>
        </w:trPr>
        <w:tc>
          <w:tcPr>
            <w:tcW w:w="8917" w:type="dxa"/>
            <w:tcBorders>
              <w:top w:val="single" w:sz="8" w:space="0" w:color="auto"/>
              <w:right w:val="thinThickMediumGap" w:sz="24" w:space="0" w:color="auto"/>
            </w:tcBorders>
            <w:textDirection w:val="tbRlV"/>
          </w:tcPr>
          <w:p w14:paraId="74957A1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57AA6C5" w14:textId="77777777" w:rsidR="00EF3429" w:rsidRDefault="00EF3429" w:rsidP="00EF3429">
            <w:pPr>
              <w:rPr>
                <w:rFonts w:ascii="黑体" w:eastAsia="黑体" w:hint="eastAsia"/>
                <w:b/>
                <w:noProof/>
                <w:sz w:val="46"/>
                <w:szCs w:val="48"/>
              </w:rPr>
            </w:pPr>
          </w:p>
        </w:tc>
      </w:tr>
      <w:tr w:rsidR="00EF3429" w14:paraId="299D8797" w14:textId="77777777">
        <w:trPr>
          <w:cantSplit/>
          <w:trHeight w:val="2381"/>
          <w:jc w:val="center"/>
        </w:trPr>
        <w:tc>
          <w:tcPr>
            <w:tcW w:w="8917" w:type="dxa"/>
            <w:tcBorders>
              <w:right w:val="thinThickMediumGap" w:sz="24" w:space="0" w:color="auto"/>
            </w:tcBorders>
            <w:textDirection w:val="tbRlV"/>
          </w:tcPr>
          <w:p w14:paraId="12A6F7C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A7D727A" w14:textId="77777777" w:rsidR="00EF3429" w:rsidRDefault="00EF3429" w:rsidP="00EF3429">
            <w:pPr>
              <w:rPr>
                <w:rFonts w:ascii="黑体" w:eastAsia="黑体" w:hint="eastAsia"/>
                <w:b/>
                <w:noProof/>
                <w:sz w:val="46"/>
                <w:szCs w:val="48"/>
              </w:rPr>
            </w:pPr>
          </w:p>
        </w:tc>
      </w:tr>
      <w:tr w:rsidR="00EF3429" w14:paraId="645CE408" w14:textId="77777777">
        <w:trPr>
          <w:cantSplit/>
          <w:trHeight w:val="2381"/>
          <w:jc w:val="center"/>
        </w:trPr>
        <w:tc>
          <w:tcPr>
            <w:tcW w:w="8917" w:type="dxa"/>
            <w:tcBorders>
              <w:right w:val="thinThickMediumGap" w:sz="24" w:space="0" w:color="auto"/>
            </w:tcBorders>
            <w:textDirection w:val="tbRlV"/>
          </w:tcPr>
          <w:p w14:paraId="1B677A7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BD1A2BC" w14:textId="77777777" w:rsidR="00EF3429" w:rsidRDefault="00EF3429" w:rsidP="00EF3429">
            <w:pPr>
              <w:rPr>
                <w:rFonts w:ascii="黑体" w:eastAsia="黑体" w:hint="eastAsia"/>
                <w:b/>
                <w:noProof/>
                <w:sz w:val="46"/>
                <w:szCs w:val="48"/>
              </w:rPr>
            </w:pPr>
          </w:p>
        </w:tc>
      </w:tr>
      <w:tr w:rsidR="00EF3429" w14:paraId="55B8A8B8" w14:textId="77777777">
        <w:trPr>
          <w:cantSplit/>
          <w:trHeight w:val="2381"/>
          <w:jc w:val="center"/>
        </w:trPr>
        <w:tc>
          <w:tcPr>
            <w:tcW w:w="8917" w:type="dxa"/>
            <w:tcBorders>
              <w:right w:val="thinThickMediumGap" w:sz="24" w:space="0" w:color="auto"/>
            </w:tcBorders>
            <w:textDirection w:val="tbRlV"/>
          </w:tcPr>
          <w:p w14:paraId="5AA4E9B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3A7C18B" w14:textId="77777777" w:rsidR="00EF3429" w:rsidRDefault="00EF3429" w:rsidP="00EF3429">
            <w:pPr>
              <w:rPr>
                <w:rFonts w:ascii="黑体" w:eastAsia="黑体" w:hint="eastAsia"/>
                <w:b/>
                <w:noProof/>
                <w:sz w:val="46"/>
                <w:szCs w:val="48"/>
              </w:rPr>
            </w:pPr>
          </w:p>
        </w:tc>
      </w:tr>
      <w:tr w:rsidR="00EF3429" w14:paraId="563FAF11" w14:textId="77777777">
        <w:trPr>
          <w:cantSplit/>
          <w:trHeight w:val="2381"/>
          <w:jc w:val="center"/>
        </w:trPr>
        <w:tc>
          <w:tcPr>
            <w:tcW w:w="8917" w:type="dxa"/>
            <w:tcBorders>
              <w:right w:val="thinThickMediumGap" w:sz="24" w:space="0" w:color="auto"/>
            </w:tcBorders>
            <w:textDirection w:val="tbRlV"/>
          </w:tcPr>
          <w:p w14:paraId="282D6F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霞娶黄氏</w:t>
            </w:r>
          </w:p>
          <w:p w14:paraId="722197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CDA6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民国十一年壬戌</w:t>
            </w:r>
            <w:smartTag w:uri="urn:schemas-microsoft-com:office:smarttags" w:element="chsdate">
              <w:smartTagPr>
                <w:attr w:name="Year" w:val="2016"/>
                <w:attr w:name="Month" w:val="9"/>
                <w:attr w:name="Day" w:val="24"/>
                <w:attr w:name="IsLunarDate" w:val="False"/>
                <w:attr w:name="IsROCDate" w:val="False"/>
              </w:smartTagPr>
              <w:r>
                <w:rPr>
                  <w:rFonts w:ascii="宋体" w:hAnsi="宋体" w:hint="eastAsia"/>
                  <w:spacing w:val="4"/>
                  <w:sz w:val="30"/>
                  <w:szCs w:val="32"/>
                </w:rPr>
                <w:t>九月二十四日</w:t>
              </w:r>
            </w:smartTag>
            <w:r>
              <w:rPr>
                <w:rFonts w:ascii="宋体" w:hAnsi="宋体" w:hint="eastAsia"/>
                <w:spacing w:val="4"/>
                <w:sz w:val="30"/>
                <w:szCs w:val="32"/>
              </w:rPr>
              <w:t>亥时</w:t>
            </w:r>
          </w:p>
          <w:p w14:paraId="257D3D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w:t>
            </w:r>
          </w:p>
          <w:p w14:paraId="50B05C96"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8"/>
                <w:attr w:name="Day" w:val="12"/>
                <w:attr w:name="IsLunarDate" w:val="True"/>
                <w:attr w:name="IsROCDate" w:val="False"/>
              </w:smartTagPr>
              <w:r>
                <w:rPr>
                  <w:rFonts w:ascii="宋体" w:hAnsi="宋体" w:hint="eastAsia"/>
                  <w:spacing w:val="4"/>
                  <w:sz w:val="30"/>
                  <w:szCs w:val="32"/>
                </w:rPr>
                <w:t>一九六七年七月初七日</w:t>
              </w:r>
            </w:smartTag>
          </w:p>
          <w:p w14:paraId="18DCD0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葬云山上庄屋向南有碑</w:t>
            </w:r>
          </w:p>
          <w:p w14:paraId="6A26F3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73542D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开想</w:t>
            </w:r>
          </w:p>
          <w:p w14:paraId="7F682F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开金</w:t>
            </w:r>
          </w:p>
          <w:p w14:paraId="5B0032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开全</w:t>
            </w:r>
          </w:p>
          <w:p w14:paraId="31A711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开文</w:t>
            </w:r>
          </w:p>
          <w:p w14:paraId="716534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2A1138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金荣适黄</w:t>
            </w:r>
          </w:p>
        </w:tc>
        <w:tc>
          <w:tcPr>
            <w:tcW w:w="685" w:type="dxa"/>
            <w:vMerge/>
            <w:tcBorders>
              <w:right w:val="thinThickMediumGap" w:sz="24" w:space="0" w:color="auto"/>
            </w:tcBorders>
            <w:textDirection w:val="tbRlV"/>
            <w:vAlign w:val="center"/>
          </w:tcPr>
          <w:p w14:paraId="0876F272" w14:textId="77777777" w:rsidR="00EF3429" w:rsidRDefault="00EF3429" w:rsidP="00EF3429">
            <w:pPr>
              <w:rPr>
                <w:rFonts w:ascii="黑体" w:eastAsia="黑体" w:hint="eastAsia"/>
                <w:b/>
                <w:noProof/>
                <w:sz w:val="46"/>
                <w:szCs w:val="48"/>
              </w:rPr>
            </w:pPr>
          </w:p>
        </w:tc>
      </w:tr>
    </w:tbl>
    <w:p w14:paraId="642C0D18" w14:textId="77777777" w:rsidR="00EF3429" w:rsidRDefault="00EF3429" w:rsidP="00EF3429">
      <w:pPr>
        <w:spacing w:line="120" w:lineRule="exact"/>
        <w:rPr>
          <w:rFonts w:hint="eastAsia"/>
        </w:rPr>
      </w:pPr>
    </w:p>
    <w:p w14:paraId="08FF3D78"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C4CADD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2E5DFB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4EA62A3">
                <v:rect id="_x0000_s12332" style="position:absolute;left:0;text-align:left;margin-left:-24.4pt;margin-top:190.4pt;width:18.5pt;height:37.05pt;z-index:251281920" filled="f" stroked="f">
                  <v:textbox inset="0,0,0,0">
                    <w:txbxContent>
                      <w:p w14:paraId="3715859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7ED6C03B">
                <v:rect id="_x0000_s12334" style="position:absolute;left:0;text-align:left;margin-left:-31.2pt;margin-top:576.8pt;width:33pt;height:68.1pt;z-index:251283968" filled="f" stroked="f">
                  <v:textbox style="layout-flow:vertical-ideographic" inset="0,0,0,0">
                    <w:txbxContent>
                      <w:p w14:paraId="1501DD06"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F99A068">
                <v:rect id="_x0000_s12333" style="position:absolute;left:0;text-align:left;margin-left:-22.2pt;margin-top:262.1pt;width:18.5pt;height:142.05pt;z-index:251282944" filled="f" stroked="f">
                  <v:textbox style="layout-flow:vertical-ideographic" inset="0,0,0,0">
                    <w:txbxContent>
                      <w:p w14:paraId="361C518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3AB6AC2">
                <v:group id="_x0000_s12319" style="position:absolute;left:0;text-align:left;margin-left:-28.7pt;margin-top:3.45pt;width:29.5pt;height:157.05pt;z-index:251280896" coordorigin="10226,1972" coordsize="664,3587">
                  <v:group id="_x0000_s12320" style="position:absolute;left:10226;top:1972;width:654;height:297" coordorigin="10259,2101" coordsize="672,280">
                    <v:shape id="_x0000_s12321" type="#_x0000_t6" style="position:absolute;left:10404;top:2122;width:526;height:225;rotation:180" fillcolor="black"/>
                    <v:shape id="_x0000_s12322" type="#_x0000_t6" style="position:absolute;left:10409;top:1981;width:226;height:507;rotation:90" fillcolor="black"/>
                    <v:line id="_x0000_s12323" style="position:absolute" from="10259,2101" to="10931,2101"/>
                    <v:line id="_x0000_s12324" style="position:absolute;flip:y" from="10259,2229" to="10589,2381"/>
                    <v:line id="_x0000_s12325" style="position:absolute;flip:x y" from="10595,2227" to="10926,2370"/>
                  </v:group>
                  <v:group id="_x0000_s12326" style="position:absolute;left:10228;top:5262;width:662;height:297;rotation:180" coordorigin="10259,2101" coordsize="672,280">
                    <v:shape id="_x0000_s12327" type="#_x0000_t6" style="position:absolute;left:10404;top:2122;width:526;height:225;rotation:180" fillcolor="black"/>
                    <v:shape id="_x0000_s12328" type="#_x0000_t6" style="position:absolute;left:10409;top:1981;width:226;height:507;rotation:90" fillcolor="black"/>
                    <v:line id="_x0000_s12329" style="position:absolute" from="10259,2101" to="10931,2101"/>
                    <v:line id="_x0000_s12330" style="position:absolute;flip:y" from="10259,2229" to="10589,2381"/>
                    <v:line id="_x0000_s1233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7C42F06" w14:textId="77777777" w:rsidR="00EF3429" w:rsidRPr="00017790" w:rsidRDefault="00EF3429" w:rsidP="00EF3429">
            <w:pPr>
              <w:spacing w:line="500" w:lineRule="exact"/>
              <w:rPr>
                <w:rFonts w:ascii="宋体" w:hAnsi="宋体" w:hint="eastAsia"/>
                <w:b/>
                <w:sz w:val="32"/>
                <w:szCs w:val="32"/>
              </w:rPr>
            </w:pPr>
          </w:p>
        </w:tc>
      </w:tr>
      <w:tr w:rsidR="00EF3429" w14:paraId="5DCCDE3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4B678A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3EC30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378B75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77531A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FDC4E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01ECA6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91DD55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88DB9D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E3BFD6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481A8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12E749B"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F8F287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E7540D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34671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菊花適李</w:t>
            </w:r>
          </w:p>
          <w:p w14:paraId="008F11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妣殁于乙丑年</w:t>
            </w:r>
            <w:smartTag w:uri="urn:schemas-microsoft-com:office:smarttags" w:element="chsdate">
              <w:smartTagPr>
                <w:attr w:name="Year" w:val="2016"/>
                <w:attr w:name="Month" w:val="10"/>
                <w:attr w:name="Day" w:val="21"/>
                <w:attr w:name="IsLunarDate" w:val="False"/>
                <w:attr w:name="IsROCDate" w:val="False"/>
              </w:smartTagPr>
              <w:r>
                <w:rPr>
                  <w:rFonts w:ascii="宋体" w:hAnsi="宋体" w:hint="eastAsia"/>
                  <w:spacing w:val="4"/>
                  <w:sz w:val="30"/>
                  <w:szCs w:val="32"/>
                </w:rPr>
                <w:t>十月二十一日</w:t>
              </w:r>
            </w:smartTag>
            <w:r>
              <w:rPr>
                <w:rFonts w:ascii="宋体" w:hAnsi="宋体" w:hint="eastAsia"/>
                <w:spacing w:val="4"/>
                <w:sz w:val="30"/>
                <w:szCs w:val="32"/>
              </w:rPr>
              <w:t>与公合墓</w:t>
            </w:r>
          </w:p>
          <w:p w14:paraId="0B9D919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E730C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继 盛</w:t>
            </w:r>
          </w:p>
          <w:p w14:paraId="5E4685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壁焕公幼子</w:t>
            </w:r>
          </w:p>
          <w:p w14:paraId="52706A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字仁盛</w:t>
            </w:r>
          </w:p>
          <w:p w14:paraId="3DB5E8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名郁</w:t>
            </w:r>
          </w:p>
          <w:p w14:paraId="06AF6C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号武赐</w:t>
            </w:r>
          </w:p>
          <w:p w14:paraId="12EB57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90E5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民国六年丁巳</w:t>
            </w:r>
            <w:smartTag w:uri="urn:schemas-microsoft-com:office:smarttags" w:element="chsdate">
              <w:smartTagPr>
                <w:attr w:name="Year" w:val="2016"/>
                <w:attr w:name="Month" w:val="7"/>
                <w:attr w:name="Day" w:val="12"/>
                <w:attr w:name="IsLunarDate" w:val="False"/>
                <w:attr w:name="IsROCDate" w:val="False"/>
              </w:smartTagPr>
              <w:r>
                <w:rPr>
                  <w:rFonts w:ascii="宋体" w:hAnsi="宋体" w:hint="eastAsia"/>
                  <w:spacing w:val="4"/>
                  <w:sz w:val="30"/>
                  <w:szCs w:val="32"/>
                </w:rPr>
                <w:t>七月十二日</w:t>
              </w:r>
            </w:smartTag>
            <w:r>
              <w:rPr>
                <w:rFonts w:ascii="宋体" w:hAnsi="宋体" w:hint="eastAsia"/>
                <w:spacing w:val="4"/>
                <w:sz w:val="30"/>
                <w:szCs w:val="32"/>
              </w:rPr>
              <w:t>寅时</w:t>
            </w:r>
          </w:p>
          <w:p w14:paraId="76B371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5D2418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D3AC8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民国十四年乙丑</w:t>
            </w:r>
            <w:smartTag w:uri="urn:schemas-microsoft-com:office:smarttags" w:element="chsdate">
              <w:smartTagPr>
                <w:attr w:name="Year" w:val="2016"/>
                <w:attr w:name="Month" w:val="2"/>
                <w:attr w:name="Day" w:val="20"/>
                <w:attr w:name="IsLunarDate" w:val="True"/>
                <w:attr w:name="IsROCDate" w:val="False"/>
              </w:smartTagPr>
              <w:r>
                <w:rPr>
                  <w:rFonts w:ascii="宋体" w:hAnsi="宋体" w:hint="eastAsia"/>
                  <w:spacing w:val="4"/>
                  <w:sz w:val="30"/>
                  <w:szCs w:val="32"/>
                </w:rPr>
                <w:t>正月十三日</w:t>
              </w:r>
            </w:smartTag>
            <w:r>
              <w:rPr>
                <w:rFonts w:ascii="宋体" w:hAnsi="宋体" w:hint="eastAsia"/>
                <w:spacing w:val="4"/>
                <w:sz w:val="30"/>
                <w:szCs w:val="32"/>
              </w:rPr>
              <w:t>卯时</w:t>
            </w:r>
          </w:p>
        </w:tc>
      </w:tr>
    </w:tbl>
    <w:p w14:paraId="62101A25" w14:textId="77777777" w:rsidR="00EF3429" w:rsidRDefault="00EF3429" w:rsidP="00EF3429">
      <w:pPr>
        <w:spacing w:line="120" w:lineRule="exact"/>
        <w:rPr>
          <w:rFonts w:hint="eastAsia"/>
        </w:rPr>
      </w:pPr>
    </w:p>
    <w:p w14:paraId="1EC7F13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5C1163D" w14:textId="77777777">
        <w:trPr>
          <w:cantSplit/>
          <w:trHeight w:val="510"/>
          <w:jc w:val="center"/>
        </w:trPr>
        <w:tc>
          <w:tcPr>
            <w:tcW w:w="8917" w:type="dxa"/>
            <w:tcBorders>
              <w:bottom w:val="single" w:sz="8" w:space="0" w:color="auto"/>
              <w:right w:val="thinThickMediumGap" w:sz="24" w:space="0" w:color="auto"/>
            </w:tcBorders>
            <w:vAlign w:val="bottom"/>
          </w:tcPr>
          <w:p w14:paraId="777D4A14"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1C8FDA9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22B5810">
                <v:rect id="_x0000_s12348" style="position:absolute;left:0;text-align:left;margin-left:-24.4pt;margin-top:184.4pt;width:18.5pt;height:37.05pt;z-index:251286016;mso-position-horizontal-relative:text;mso-position-vertical-relative:text" filled="f" stroked="f">
                  <v:textbox style="mso-next-textbox:#_x0000_s12348" inset="0,0,0,0">
                    <w:txbxContent>
                      <w:p w14:paraId="065DD4B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3DE3182">
                <v:rect id="_x0000_s12350" style="position:absolute;left:0;text-align:left;margin-left:-27.8pt;margin-top:576.05pt;width:27pt;height:73.7pt;z-index:251288064;mso-position-horizontal-relative:text;mso-position-vertical-relative:text" filled="f" stroked="f">
                  <v:textbox style="layout-flow:vertical-ideographic;mso-next-textbox:#_x0000_s12350" inset="0,0,0,0">
                    <w:txbxContent>
                      <w:p w14:paraId="4062791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E1E1DF2">
                <v:rect id="_x0000_s12349" style="position:absolute;left:0;text-align:left;margin-left:-22.2pt;margin-top:262.1pt;width:18.5pt;height:142.05pt;z-index:251287040;mso-position-horizontal-relative:text;mso-position-vertical-relative:text" filled="f" stroked="f">
                  <v:textbox style="layout-flow:vertical-ideographic;mso-next-textbox:#_x0000_s12349" inset="0,0,0,0">
                    <w:txbxContent>
                      <w:p w14:paraId="60FFF63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46F9EF6">
                <v:group id="_x0000_s12335" style="position:absolute;left:0;text-align:left;margin-left:-28.7pt;margin-top:3.45pt;width:29.5pt;height:157.05pt;z-index:251284992;mso-position-horizontal-relative:text;mso-position-vertical-relative:text" coordorigin="10226,1972" coordsize="664,3587">
                  <v:group id="_x0000_s12336" style="position:absolute;left:10226;top:1972;width:654;height:297" coordorigin="10259,2101" coordsize="672,280">
                    <v:shape id="_x0000_s12337" type="#_x0000_t6" style="position:absolute;left:10404;top:2122;width:526;height:225;rotation:180" fillcolor="black"/>
                    <v:shape id="_x0000_s12338" type="#_x0000_t6" style="position:absolute;left:10409;top:1981;width:226;height:507;rotation:90" fillcolor="black"/>
                    <v:line id="_x0000_s12339" style="position:absolute" from="10259,2101" to="10931,2101"/>
                    <v:line id="_x0000_s12340" style="position:absolute;flip:y" from="10259,2229" to="10589,2381"/>
                    <v:line id="_x0000_s12341" style="position:absolute;flip:x y" from="10595,2227" to="10926,2370"/>
                  </v:group>
                  <v:group id="_x0000_s12342" style="position:absolute;left:10228;top:5262;width:662;height:297;rotation:180" coordorigin="10259,2101" coordsize="672,280">
                    <v:shape id="_x0000_s12343" type="#_x0000_t6" style="position:absolute;left:10404;top:2122;width:526;height:225;rotation:180" fillcolor="black"/>
                    <v:shape id="_x0000_s12344" type="#_x0000_t6" style="position:absolute;left:10409;top:1981;width:226;height:507;rotation:90" fillcolor="black"/>
                    <v:line id="_x0000_s12345" style="position:absolute" from="10259,2101" to="10931,2101"/>
                    <v:line id="_x0000_s12346" style="position:absolute;flip:y" from="10259,2229" to="10589,2381"/>
                    <v:line id="_x0000_s12347"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2019400" w14:textId="77777777">
        <w:trPr>
          <w:cantSplit/>
          <w:trHeight w:val="2381"/>
          <w:jc w:val="center"/>
        </w:trPr>
        <w:tc>
          <w:tcPr>
            <w:tcW w:w="8917" w:type="dxa"/>
            <w:tcBorders>
              <w:top w:val="single" w:sz="8" w:space="0" w:color="auto"/>
              <w:right w:val="thinThickMediumGap" w:sz="24" w:space="0" w:color="auto"/>
            </w:tcBorders>
            <w:textDirection w:val="tbRlV"/>
          </w:tcPr>
          <w:p w14:paraId="6B7EFE0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1E3FA2F" w14:textId="77777777" w:rsidR="00EF3429" w:rsidRDefault="00EF3429" w:rsidP="00EF3429">
            <w:pPr>
              <w:rPr>
                <w:rFonts w:ascii="黑体" w:eastAsia="黑体" w:hint="eastAsia"/>
                <w:b/>
                <w:noProof/>
                <w:sz w:val="46"/>
                <w:szCs w:val="48"/>
              </w:rPr>
            </w:pPr>
          </w:p>
        </w:tc>
      </w:tr>
      <w:tr w:rsidR="00EF3429" w14:paraId="148317FB" w14:textId="77777777">
        <w:trPr>
          <w:cantSplit/>
          <w:trHeight w:val="2381"/>
          <w:jc w:val="center"/>
        </w:trPr>
        <w:tc>
          <w:tcPr>
            <w:tcW w:w="8917" w:type="dxa"/>
            <w:tcBorders>
              <w:right w:val="thinThickMediumGap" w:sz="24" w:space="0" w:color="auto"/>
            </w:tcBorders>
            <w:textDirection w:val="tbRlV"/>
          </w:tcPr>
          <w:p w14:paraId="31977CF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BA1428F" w14:textId="77777777" w:rsidR="00EF3429" w:rsidRDefault="00EF3429" w:rsidP="00EF3429">
            <w:pPr>
              <w:rPr>
                <w:rFonts w:ascii="黑体" w:eastAsia="黑体" w:hint="eastAsia"/>
                <w:b/>
                <w:noProof/>
                <w:sz w:val="46"/>
                <w:szCs w:val="48"/>
              </w:rPr>
            </w:pPr>
          </w:p>
        </w:tc>
      </w:tr>
      <w:tr w:rsidR="00EF3429" w14:paraId="494A8367" w14:textId="77777777">
        <w:trPr>
          <w:cantSplit/>
          <w:trHeight w:val="2381"/>
          <w:jc w:val="center"/>
        </w:trPr>
        <w:tc>
          <w:tcPr>
            <w:tcW w:w="8917" w:type="dxa"/>
            <w:tcBorders>
              <w:right w:val="thinThickMediumGap" w:sz="24" w:space="0" w:color="auto"/>
            </w:tcBorders>
            <w:textDirection w:val="tbRlV"/>
          </w:tcPr>
          <w:p w14:paraId="043BBC3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2B0877D" w14:textId="77777777" w:rsidR="00EF3429" w:rsidRDefault="00EF3429" w:rsidP="00EF3429">
            <w:pPr>
              <w:rPr>
                <w:rFonts w:ascii="黑体" w:eastAsia="黑体" w:hint="eastAsia"/>
                <w:b/>
                <w:noProof/>
                <w:sz w:val="46"/>
                <w:szCs w:val="48"/>
              </w:rPr>
            </w:pPr>
          </w:p>
        </w:tc>
      </w:tr>
      <w:tr w:rsidR="00EF3429" w14:paraId="34423715" w14:textId="77777777">
        <w:trPr>
          <w:cantSplit/>
          <w:trHeight w:val="2381"/>
          <w:jc w:val="center"/>
        </w:trPr>
        <w:tc>
          <w:tcPr>
            <w:tcW w:w="8917" w:type="dxa"/>
            <w:tcBorders>
              <w:right w:val="thinThickMediumGap" w:sz="24" w:space="0" w:color="auto"/>
            </w:tcBorders>
            <w:textDirection w:val="tbRlV"/>
          </w:tcPr>
          <w:p w14:paraId="4A9FDAB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1967638" w14:textId="77777777" w:rsidR="00EF3429" w:rsidRDefault="00EF3429" w:rsidP="00EF3429">
            <w:pPr>
              <w:rPr>
                <w:rFonts w:ascii="黑体" w:eastAsia="黑体" w:hint="eastAsia"/>
                <w:b/>
                <w:noProof/>
                <w:sz w:val="46"/>
                <w:szCs w:val="48"/>
              </w:rPr>
            </w:pPr>
          </w:p>
        </w:tc>
      </w:tr>
      <w:tr w:rsidR="00EF3429" w14:paraId="4B82807C" w14:textId="77777777">
        <w:trPr>
          <w:cantSplit/>
          <w:trHeight w:val="2381"/>
          <w:jc w:val="center"/>
        </w:trPr>
        <w:tc>
          <w:tcPr>
            <w:tcW w:w="8917" w:type="dxa"/>
            <w:tcBorders>
              <w:right w:val="thinThickMediumGap" w:sz="24" w:space="0" w:color="auto"/>
            </w:tcBorders>
            <w:textDirection w:val="tbRlV"/>
          </w:tcPr>
          <w:p w14:paraId="6B47FA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3609F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民国三十二年月日时未详</w:t>
            </w:r>
          </w:p>
          <w:p w14:paraId="6CCACD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葬孔垅德化未收回</w:t>
            </w:r>
          </w:p>
          <w:p w14:paraId="3B309F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14:paraId="536AE69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再樵</w:t>
            </w:r>
          </w:p>
        </w:tc>
        <w:tc>
          <w:tcPr>
            <w:tcW w:w="685" w:type="dxa"/>
            <w:vMerge/>
            <w:tcBorders>
              <w:right w:val="thinThickMediumGap" w:sz="24" w:space="0" w:color="auto"/>
            </w:tcBorders>
            <w:textDirection w:val="tbRlV"/>
            <w:vAlign w:val="center"/>
          </w:tcPr>
          <w:p w14:paraId="471D563F" w14:textId="77777777" w:rsidR="00EF3429" w:rsidRDefault="00EF3429" w:rsidP="00EF3429">
            <w:pPr>
              <w:rPr>
                <w:rFonts w:ascii="黑体" w:eastAsia="黑体" w:hint="eastAsia"/>
                <w:b/>
                <w:noProof/>
                <w:sz w:val="46"/>
                <w:szCs w:val="48"/>
              </w:rPr>
            </w:pPr>
          </w:p>
        </w:tc>
      </w:tr>
    </w:tbl>
    <w:p w14:paraId="6887E777" w14:textId="77777777" w:rsidR="00EF3429" w:rsidRDefault="00EF3429" w:rsidP="00EF3429">
      <w:pPr>
        <w:spacing w:line="120" w:lineRule="exact"/>
        <w:rPr>
          <w:rFonts w:hint="eastAsia"/>
        </w:rPr>
      </w:pPr>
    </w:p>
    <w:p w14:paraId="40C7B8F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E18617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90EC0E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932193C">
                <v:rect id="_x0000_s12364" style="position:absolute;left:0;text-align:left;margin-left:-24.4pt;margin-top:190.4pt;width:18.5pt;height:37.05pt;z-index:251290112" filled="f" stroked="f">
                  <v:textbox inset="0,0,0,0">
                    <w:txbxContent>
                      <w:p w14:paraId="0A67E67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41FEF2C8">
                <v:rect id="_x0000_s12366" style="position:absolute;left:0;text-align:left;margin-left:-31.2pt;margin-top:576.8pt;width:33pt;height:68.1pt;z-index:251292160" filled="f" stroked="f">
                  <v:textbox style="layout-flow:vertical-ideographic" inset="0,0,0,0">
                    <w:txbxContent>
                      <w:p w14:paraId="118B6BFD" w14:textId="77777777" w:rsidR="00EF3429" w:rsidRPr="008272A9" w:rsidRDefault="00EF3429" w:rsidP="00EF3429">
                        <w:pPr>
                          <w:spacing w:line="6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CB4B048">
                <v:rect id="_x0000_s12365" style="position:absolute;left:0;text-align:left;margin-left:-22.2pt;margin-top:262.1pt;width:18.5pt;height:142.05pt;z-index:251291136" filled="f" stroked="f">
                  <v:textbox style="layout-flow:vertical-ideographic" inset="0,0,0,0">
                    <w:txbxContent>
                      <w:p w14:paraId="37E647E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ADB9AE3">
                <v:group id="_x0000_s12351" style="position:absolute;left:0;text-align:left;margin-left:-28.7pt;margin-top:3.45pt;width:29.5pt;height:157.05pt;z-index:251289088" coordorigin="10226,1972" coordsize="664,3587">
                  <v:group id="_x0000_s12352" style="position:absolute;left:10226;top:1972;width:654;height:297" coordorigin="10259,2101" coordsize="672,280">
                    <v:shape id="_x0000_s12353" type="#_x0000_t6" style="position:absolute;left:10404;top:2122;width:526;height:225;rotation:180" fillcolor="black"/>
                    <v:shape id="_x0000_s12354" type="#_x0000_t6" style="position:absolute;left:10409;top:1981;width:226;height:507;rotation:90" fillcolor="black"/>
                    <v:line id="_x0000_s12355" style="position:absolute" from="10259,2101" to="10931,2101"/>
                    <v:line id="_x0000_s12356" style="position:absolute;flip:y" from="10259,2229" to="10589,2381"/>
                    <v:line id="_x0000_s12357" style="position:absolute;flip:x y" from="10595,2227" to="10926,2370"/>
                  </v:group>
                  <v:group id="_x0000_s12358" style="position:absolute;left:10228;top:5262;width:662;height:297;rotation:180" coordorigin="10259,2101" coordsize="672,280">
                    <v:shape id="_x0000_s12359" type="#_x0000_t6" style="position:absolute;left:10404;top:2122;width:526;height:225;rotation:180" fillcolor="black"/>
                    <v:shape id="_x0000_s12360" type="#_x0000_t6" style="position:absolute;left:10409;top:1981;width:226;height:507;rotation:90" fillcolor="black"/>
                    <v:line id="_x0000_s12361" style="position:absolute" from="10259,2101" to="10931,2101"/>
                    <v:line id="_x0000_s12362" style="position:absolute;flip:y" from="10259,2229" to="10589,2381"/>
                    <v:line id="_x0000_s1236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60C39F5" w14:textId="77777777" w:rsidR="00EF3429" w:rsidRPr="00017790" w:rsidRDefault="00EF3429" w:rsidP="00EF3429">
            <w:pPr>
              <w:spacing w:line="500" w:lineRule="exact"/>
              <w:rPr>
                <w:rFonts w:ascii="宋体" w:hAnsi="宋体" w:hint="eastAsia"/>
                <w:b/>
                <w:sz w:val="32"/>
                <w:szCs w:val="32"/>
              </w:rPr>
            </w:pPr>
            <w:r>
              <w:rPr>
                <w:rFonts w:ascii="宋体" w:hAnsi="宋体" w:hint="eastAsia"/>
                <w:b/>
                <w:sz w:val="32"/>
                <w:szCs w:val="32"/>
              </w:rPr>
              <w:t xml:space="preserve">                                        子嗣公宽铣</w:t>
            </w:r>
          </w:p>
        </w:tc>
      </w:tr>
      <w:tr w:rsidR="00EF3429" w14:paraId="0BAB3F6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60F16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A1A7D1F"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泽 翼</w:t>
            </w:r>
          </w:p>
          <w:p w14:paraId="253EF3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字凤仪</w:t>
            </w:r>
          </w:p>
          <w:p w14:paraId="7B1B6A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E282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乾隆二十八年癸巳七月二十八日子时</w:t>
            </w:r>
          </w:p>
          <w:p w14:paraId="3DAAF3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w:t>
            </w:r>
          </w:p>
          <w:p w14:paraId="62585F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4F1C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乾隆三十八年癸巳</w:t>
            </w:r>
            <w:smartTag w:uri="urn:schemas-microsoft-com:office:smarttags" w:element="chsdate">
              <w:smartTagPr>
                <w:attr w:name="Year" w:val="2016"/>
                <w:attr w:name="Month" w:val="10"/>
                <w:attr w:name="Day" w:val="26"/>
                <w:attr w:name="IsLunarDate" w:val="False"/>
                <w:attr w:name="IsROCDate" w:val="False"/>
              </w:smartTagPr>
              <w:r>
                <w:rPr>
                  <w:rFonts w:ascii="宋体" w:hAnsi="宋体" w:hint="eastAsia"/>
                  <w:spacing w:val="4"/>
                  <w:sz w:val="30"/>
                  <w:szCs w:val="32"/>
                </w:rPr>
                <w:t>十月二十六日</w:t>
              </w:r>
            </w:smartTag>
            <w:r>
              <w:rPr>
                <w:rFonts w:ascii="宋体" w:hAnsi="宋体" w:hint="eastAsia"/>
                <w:spacing w:val="4"/>
                <w:sz w:val="30"/>
                <w:szCs w:val="32"/>
              </w:rPr>
              <w:t>戌时</w:t>
            </w:r>
          </w:p>
          <w:p w14:paraId="3D003B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CE775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梁枧</w:t>
            </w:r>
          </w:p>
          <w:p w14:paraId="6682B7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汾桓</w:t>
            </w:r>
          </w:p>
          <w:p w14:paraId="3FD547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适余</w:t>
            </w:r>
          </w:p>
          <w:p w14:paraId="7423B5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901CF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嘉庆二十二年丁</w:t>
            </w:r>
          </w:p>
          <w:p w14:paraId="757459F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7121EA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3AD208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3C58C0B"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枧</w:t>
            </w:r>
          </w:p>
          <w:p w14:paraId="2C9A7A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泽翼公长子</w:t>
            </w:r>
          </w:p>
          <w:p w14:paraId="3D50FD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字明新</w:t>
            </w:r>
          </w:p>
          <w:p w14:paraId="672995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15969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乾隆六十年乙卯</w:t>
            </w:r>
            <w:smartTag w:uri="urn:schemas-microsoft-com:office:smarttags" w:element="chsdate">
              <w:smartTagPr>
                <w:attr w:name="Year" w:val="2016"/>
                <w:attr w:name="Month" w:val="3"/>
                <w:attr w:name="Day" w:val="26"/>
                <w:attr w:name="IsLunarDate" w:val="False"/>
                <w:attr w:name="IsROCDate" w:val="False"/>
              </w:smartTagPr>
              <w:r>
                <w:rPr>
                  <w:rFonts w:ascii="宋体" w:hAnsi="宋体" w:hint="eastAsia"/>
                  <w:spacing w:val="4"/>
                  <w:sz w:val="30"/>
                  <w:szCs w:val="32"/>
                </w:rPr>
                <w:t>三月二十六日</w:t>
              </w:r>
            </w:smartTag>
            <w:r>
              <w:rPr>
                <w:rFonts w:ascii="宋体" w:hAnsi="宋体" w:hint="eastAsia"/>
                <w:spacing w:val="4"/>
                <w:sz w:val="30"/>
                <w:szCs w:val="32"/>
              </w:rPr>
              <w:t>丑时</w:t>
            </w:r>
          </w:p>
          <w:p w14:paraId="1E21F2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17563E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9A9E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嘉庆元年丙辰</w:t>
            </w:r>
            <w:smartTag w:uri="urn:schemas-microsoft-com:office:smarttags" w:element="chsdate">
              <w:smartTagPr>
                <w:attr w:name="Year" w:val="2016"/>
                <w:attr w:name="Month" w:val="5"/>
                <w:attr w:name="Day" w:val="24"/>
                <w:attr w:name="IsLunarDate" w:val="False"/>
                <w:attr w:name="IsROCDate" w:val="False"/>
              </w:smartTagPr>
              <w:r>
                <w:rPr>
                  <w:rFonts w:ascii="宋体" w:hAnsi="宋体" w:hint="eastAsia"/>
                  <w:spacing w:val="4"/>
                  <w:sz w:val="30"/>
                  <w:szCs w:val="32"/>
                </w:rPr>
                <w:t>五月二十四日</w:t>
              </w:r>
            </w:smartTag>
            <w:r>
              <w:rPr>
                <w:rFonts w:ascii="宋体" w:hAnsi="宋体" w:hint="eastAsia"/>
                <w:spacing w:val="4"/>
                <w:sz w:val="30"/>
                <w:szCs w:val="32"/>
              </w:rPr>
              <w:t>巳时</w:t>
            </w:r>
          </w:p>
          <w:p w14:paraId="60CCFE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35587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光创</w:t>
            </w:r>
          </w:p>
          <w:p w14:paraId="734C85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光茂</w:t>
            </w:r>
          </w:p>
          <w:p w14:paraId="599E40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长适程</w:t>
            </w:r>
          </w:p>
          <w:p w14:paraId="270E12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次适宛</w:t>
            </w:r>
          </w:p>
          <w:p w14:paraId="61DBC49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tc>
      </w:tr>
      <w:tr w:rsidR="00EF3429" w:rsidRPr="006144AC" w14:paraId="09D4800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2E332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06C1949"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创</w:t>
            </w:r>
          </w:p>
          <w:p w14:paraId="1E12C4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梁枧公长子</w:t>
            </w:r>
          </w:p>
          <w:p w14:paraId="50F66D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字蕃昌</w:t>
            </w:r>
          </w:p>
          <w:p w14:paraId="18CBDE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111E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道光三年癸未</w:t>
            </w:r>
            <w:smartTag w:uri="urn:schemas-microsoft-com:office:smarttags" w:element="chsdate">
              <w:smartTagPr>
                <w:attr w:name="Year" w:val="2016"/>
                <w:attr w:name="Month" w:val="2"/>
                <w:attr w:name="Day" w:val="10"/>
                <w:attr w:name="IsLunarDate" w:val="True"/>
                <w:attr w:name="IsROCDate" w:val="False"/>
              </w:smartTagPr>
              <w:r>
                <w:rPr>
                  <w:rFonts w:ascii="宋体" w:hAnsi="宋体" w:hint="eastAsia"/>
                  <w:spacing w:val="4"/>
                  <w:sz w:val="30"/>
                  <w:szCs w:val="32"/>
                </w:rPr>
                <w:t>正月初三日</w:t>
              </w:r>
            </w:smartTag>
            <w:r>
              <w:rPr>
                <w:rFonts w:ascii="宋体" w:hAnsi="宋体" w:hint="eastAsia"/>
                <w:spacing w:val="4"/>
                <w:sz w:val="30"/>
                <w:szCs w:val="32"/>
              </w:rPr>
              <w:t>未时</w:t>
            </w:r>
          </w:p>
          <w:p w14:paraId="0BC79B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396E8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道光二十二年壬寅</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酉时</w:t>
            </w:r>
          </w:p>
          <w:p w14:paraId="4F5B9F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葬元角镇大河铺</w:t>
            </w:r>
          </w:p>
          <w:p w14:paraId="091057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E73913"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光 茂</w:t>
            </w:r>
          </w:p>
          <w:p w14:paraId="0B857B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梁枧公幼子</w:t>
            </w:r>
          </w:p>
          <w:p w14:paraId="1ACF54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字蕃衍</w:t>
            </w:r>
          </w:p>
          <w:p w14:paraId="1EE2FE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5786A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道光六年丙申六</w:t>
            </w:r>
          </w:p>
        </w:tc>
      </w:tr>
      <w:tr w:rsidR="00EF3429" w:rsidRPr="006144AC" w14:paraId="69B1982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83FF5C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8C431A7" w14:textId="77777777" w:rsidR="00EF3429" w:rsidRPr="00C559BC"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463E55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D26EAC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908DF1B" w14:textId="77777777" w:rsidR="00EF3429" w:rsidRPr="008D5AB8" w:rsidRDefault="00EF3429" w:rsidP="00EF3429">
            <w:pPr>
              <w:spacing w:line="500" w:lineRule="exact"/>
              <w:ind w:leftChars="53" w:left="111" w:rightChars="20" w:right="42"/>
              <w:jc w:val="left"/>
              <w:rPr>
                <w:rFonts w:ascii="宋体" w:hAnsi="宋体" w:hint="eastAsia"/>
                <w:spacing w:val="4"/>
                <w:sz w:val="30"/>
                <w:szCs w:val="32"/>
              </w:rPr>
            </w:pPr>
          </w:p>
        </w:tc>
      </w:tr>
    </w:tbl>
    <w:p w14:paraId="27627FAB" w14:textId="77777777" w:rsidR="00EF3429" w:rsidRDefault="00EF3429" w:rsidP="00EF3429">
      <w:pPr>
        <w:spacing w:line="120" w:lineRule="exact"/>
        <w:rPr>
          <w:rFonts w:hint="eastAsia"/>
        </w:rPr>
      </w:pPr>
    </w:p>
    <w:p w14:paraId="08C89206"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1F4BECD" w14:textId="77777777">
        <w:trPr>
          <w:cantSplit/>
          <w:trHeight w:val="510"/>
          <w:jc w:val="center"/>
        </w:trPr>
        <w:tc>
          <w:tcPr>
            <w:tcW w:w="8917" w:type="dxa"/>
            <w:tcBorders>
              <w:bottom w:val="single" w:sz="8" w:space="0" w:color="auto"/>
              <w:right w:val="thinThickMediumGap" w:sz="24" w:space="0" w:color="auto"/>
            </w:tcBorders>
            <w:vAlign w:val="bottom"/>
          </w:tcPr>
          <w:p w14:paraId="1196ADEC" w14:textId="77777777" w:rsidR="00EF3429" w:rsidRPr="00410F75" w:rsidRDefault="00EF3429" w:rsidP="00EF3429">
            <w:pPr>
              <w:spacing w:line="500" w:lineRule="exact"/>
              <w:rPr>
                <w:rFonts w:ascii="宋体" w:hAnsi="宋体" w:hint="eastAsia"/>
                <w:b/>
                <w:sz w:val="32"/>
                <w:szCs w:val="32"/>
              </w:rPr>
            </w:pPr>
          </w:p>
        </w:tc>
        <w:tc>
          <w:tcPr>
            <w:tcW w:w="685" w:type="dxa"/>
            <w:vMerge w:val="restart"/>
            <w:tcBorders>
              <w:right w:val="thinThickMediumGap" w:sz="24" w:space="0" w:color="auto"/>
            </w:tcBorders>
            <w:textDirection w:val="tbRlV"/>
          </w:tcPr>
          <w:p w14:paraId="5C9B03F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5D1E37D">
                <v:rect id="_x0000_s12380" style="position:absolute;left:0;text-align:left;margin-left:-24.4pt;margin-top:184.4pt;width:18.5pt;height:37.05pt;z-index:251294208;mso-position-horizontal-relative:text;mso-position-vertical-relative:text" filled="f" stroked="f">
                  <v:textbox style="mso-next-textbox:#_x0000_s12380" inset="0,0,0,0">
                    <w:txbxContent>
                      <w:p w14:paraId="60BD0FF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五</w:t>
                        </w:r>
                      </w:p>
                    </w:txbxContent>
                  </v:textbox>
                </v:rect>
              </w:pict>
            </w:r>
            <w:r>
              <w:rPr>
                <w:rFonts w:ascii="黑体" w:eastAsia="黑体" w:hint="eastAsia"/>
                <w:b/>
                <w:noProof/>
                <w:spacing w:val="-20"/>
                <w:sz w:val="46"/>
                <w:szCs w:val="48"/>
              </w:rPr>
              <w:pict w14:anchorId="6010F0F9">
                <v:rect id="_x0000_s12382" style="position:absolute;left:0;text-align:left;margin-left:-27.8pt;margin-top:576.05pt;width:27pt;height:73.7pt;z-index:251296256;mso-position-horizontal-relative:text;mso-position-vertical-relative:text" filled="f" stroked="f">
                  <v:textbox style="layout-flow:vertical-ideographic;mso-next-textbox:#_x0000_s12382" inset="0,0,0,0">
                    <w:txbxContent>
                      <w:p w14:paraId="407F412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4F97400">
                <v:rect id="_x0000_s12381" style="position:absolute;left:0;text-align:left;margin-left:-22.2pt;margin-top:262.1pt;width:18.5pt;height:142.05pt;z-index:251295232;mso-position-horizontal-relative:text;mso-position-vertical-relative:text" filled="f" stroked="f">
                  <v:textbox style="layout-flow:vertical-ideographic;mso-next-textbox:#_x0000_s12381" inset="0,0,0,0">
                    <w:txbxContent>
                      <w:p w14:paraId="7803873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0E3DAEB">
                <v:group id="_x0000_s12367" style="position:absolute;left:0;text-align:left;margin-left:-28.7pt;margin-top:3.45pt;width:29.5pt;height:157.05pt;z-index:251293184;mso-position-horizontal-relative:text;mso-position-vertical-relative:text" coordorigin="10226,1972" coordsize="664,3587">
                  <v:group id="_x0000_s12368" style="position:absolute;left:10226;top:1972;width:654;height:297" coordorigin="10259,2101" coordsize="672,280">
                    <v:shape id="_x0000_s12369" type="#_x0000_t6" style="position:absolute;left:10404;top:2122;width:526;height:225;rotation:180" fillcolor="black"/>
                    <v:shape id="_x0000_s12370" type="#_x0000_t6" style="position:absolute;left:10409;top:1981;width:226;height:507;rotation:90" fillcolor="black"/>
                    <v:line id="_x0000_s12371" style="position:absolute" from="10259,2101" to="10931,2101"/>
                    <v:line id="_x0000_s12372" style="position:absolute;flip:y" from="10259,2229" to="10589,2381"/>
                    <v:line id="_x0000_s12373" style="position:absolute;flip:x y" from="10595,2227" to="10926,2370"/>
                  </v:group>
                  <v:group id="_x0000_s12374" style="position:absolute;left:10228;top:5262;width:662;height:297;rotation:180" coordorigin="10259,2101" coordsize="672,280">
                    <v:shape id="_x0000_s12375" type="#_x0000_t6" style="position:absolute;left:10404;top:2122;width:526;height:225;rotation:180" fillcolor="black"/>
                    <v:shape id="_x0000_s12376" type="#_x0000_t6" style="position:absolute;left:10409;top:1981;width:226;height:507;rotation:90" fillcolor="black"/>
                    <v:line id="_x0000_s12377" style="position:absolute" from="10259,2101" to="10931,2101"/>
                    <v:line id="_x0000_s12378" style="position:absolute;flip:y" from="10259,2229" to="10589,2381"/>
                    <v:line id="_x0000_s123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4B06AD7" w14:textId="77777777">
        <w:trPr>
          <w:cantSplit/>
          <w:trHeight w:val="2381"/>
          <w:jc w:val="center"/>
        </w:trPr>
        <w:tc>
          <w:tcPr>
            <w:tcW w:w="8917" w:type="dxa"/>
            <w:tcBorders>
              <w:top w:val="single" w:sz="8" w:space="0" w:color="auto"/>
              <w:right w:val="thinThickMediumGap" w:sz="24" w:space="0" w:color="auto"/>
            </w:tcBorders>
            <w:textDirection w:val="tbRlV"/>
          </w:tcPr>
          <w:p w14:paraId="654899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丑</w:t>
            </w:r>
            <w:smartTag w:uri="urn:schemas-microsoft-com:office:smarttags" w:element="chsdate">
              <w:smartTagPr>
                <w:attr w:name="Year" w:val="2016"/>
                <w:attr w:name="Month" w:val="9"/>
                <w:attr w:name="Day" w:val="27"/>
                <w:attr w:name="IsLunarDate" w:val="False"/>
                <w:attr w:name="IsROCDate" w:val="False"/>
              </w:smartTagPr>
              <w:r>
                <w:rPr>
                  <w:rFonts w:ascii="宋体" w:hAnsi="宋体" w:hint="eastAsia"/>
                  <w:spacing w:val="4"/>
                  <w:sz w:val="30"/>
                  <w:szCs w:val="32"/>
                </w:rPr>
                <w:t>九月二十七日</w:t>
              </w:r>
            </w:smartTag>
            <w:r>
              <w:rPr>
                <w:rFonts w:ascii="宋体" w:hAnsi="宋体" w:hint="eastAsia"/>
                <w:spacing w:val="4"/>
                <w:sz w:val="30"/>
                <w:szCs w:val="32"/>
              </w:rPr>
              <w:t>酉时</w:t>
            </w:r>
          </w:p>
          <w:p w14:paraId="2D3BC4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葬云山私山窊向南</w:t>
            </w:r>
          </w:p>
          <w:p w14:paraId="68EAA5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0CE458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嘉庆十一年丙寅</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戌时</w:t>
            </w:r>
          </w:p>
          <w:p w14:paraId="2F2FFCA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葬云山将军石艮坤向</w:t>
            </w:r>
          </w:p>
        </w:tc>
        <w:tc>
          <w:tcPr>
            <w:tcW w:w="685" w:type="dxa"/>
            <w:vMerge/>
            <w:tcBorders>
              <w:right w:val="thinThickMediumGap" w:sz="24" w:space="0" w:color="auto"/>
            </w:tcBorders>
            <w:textDirection w:val="tbRlV"/>
            <w:vAlign w:val="center"/>
          </w:tcPr>
          <w:p w14:paraId="5EFC6B62" w14:textId="77777777" w:rsidR="00EF3429" w:rsidRDefault="00EF3429" w:rsidP="00EF3429">
            <w:pPr>
              <w:rPr>
                <w:rFonts w:ascii="黑体" w:eastAsia="黑体" w:hint="eastAsia"/>
                <w:b/>
                <w:noProof/>
                <w:sz w:val="46"/>
                <w:szCs w:val="48"/>
              </w:rPr>
            </w:pPr>
          </w:p>
        </w:tc>
      </w:tr>
      <w:tr w:rsidR="00EF3429" w14:paraId="59E4944B" w14:textId="77777777">
        <w:trPr>
          <w:cantSplit/>
          <w:trHeight w:val="2381"/>
          <w:jc w:val="center"/>
        </w:trPr>
        <w:tc>
          <w:tcPr>
            <w:tcW w:w="8917" w:type="dxa"/>
            <w:tcBorders>
              <w:right w:val="thinThickMediumGap" w:sz="24" w:space="0" w:color="auto"/>
            </w:tcBorders>
            <w:textDirection w:val="tbRlV"/>
          </w:tcPr>
          <w:p w14:paraId="4EFF849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c>
          <w:tcPr>
            <w:tcW w:w="685" w:type="dxa"/>
            <w:vMerge/>
            <w:tcBorders>
              <w:right w:val="thinThickMediumGap" w:sz="24" w:space="0" w:color="auto"/>
            </w:tcBorders>
            <w:textDirection w:val="tbRlV"/>
            <w:vAlign w:val="center"/>
          </w:tcPr>
          <w:p w14:paraId="3B8E3719" w14:textId="77777777" w:rsidR="00EF3429" w:rsidRDefault="00EF3429" w:rsidP="00EF3429">
            <w:pPr>
              <w:rPr>
                <w:rFonts w:ascii="黑体" w:eastAsia="黑体" w:hint="eastAsia"/>
                <w:b/>
                <w:noProof/>
                <w:sz w:val="46"/>
                <w:szCs w:val="48"/>
              </w:rPr>
            </w:pPr>
          </w:p>
        </w:tc>
      </w:tr>
      <w:tr w:rsidR="00EF3429" w14:paraId="2293902E" w14:textId="77777777">
        <w:trPr>
          <w:cantSplit/>
          <w:trHeight w:val="2381"/>
          <w:jc w:val="center"/>
        </w:trPr>
        <w:tc>
          <w:tcPr>
            <w:tcW w:w="8917" w:type="dxa"/>
            <w:tcBorders>
              <w:right w:val="thinThickMediumGap" w:sz="24" w:space="0" w:color="auto"/>
            </w:tcBorders>
            <w:textDirection w:val="tbRlV"/>
          </w:tcPr>
          <w:p w14:paraId="3119F5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月初二日寅时</w:t>
            </w:r>
          </w:p>
          <w:p w14:paraId="4BF5FE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73610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道光二十年庚子</w:t>
            </w:r>
            <w:smartTag w:uri="urn:schemas-microsoft-com:office:smarttags" w:element="chsdate">
              <w:smartTagPr>
                <w:attr w:name="Year" w:val="2016"/>
                <w:attr w:name="Month" w:val="7"/>
                <w:attr w:name="Day" w:val="10"/>
                <w:attr w:name="IsLunarDate" w:val="True"/>
                <w:attr w:name="IsROCDate" w:val="False"/>
              </w:smartTagPr>
              <w:r>
                <w:rPr>
                  <w:rFonts w:ascii="宋体" w:hAnsi="宋体" w:hint="eastAsia"/>
                  <w:spacing w:val="4"/>
                  <w:sz w:val="30"/>
                  <w:szCs w:val="32"/>
                </w:rPr>
                <w:t>六月初七日</w:t>
              </w:r>
            </w:smartTag>
            <w:r>
              <w:rPr>
                <w:rFonts w:ascii="宋体" w:hAnsi="宋体" w:hint="eastAsia"/>
                <w:spacing w:val="4"/>
                <w:sz w:val="30"/>
                <w:szCs w:val="32"/>
              </w:rPr>
              <w:t>寅时</w:t>
            </w:r>
          </w:p>
          <w:p w14:paraId="30193B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530185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58FB10" w14:textId="77777777" w:rsidR="00EF3429" w:rsidRPr="00A62E38" w:rsidRDefault="00EF3429" w:rsidP="00EF3429">
            <w:pPr>
              <w:spacing w:line="700" w:lineRule="exact"/>
              <w:ind w:left="113" w:right="113"/>
              <w:jc w:val="center"/>
              <w:rPr>
                <w:rFonts w:ascii="宋体" w:hAnsi="宋体" w:cs="宋体" w:hint="eastAsia"/>
                <w:sz w:val="44"/>
                <w:szCs w:val="44"/>
              </w:rPr>
            </w:pPr>
            <w:r>
              <w:rPr>
                <w:rFonts w:ascii="方正大标宋_GBK" w:eastAsia="方正大标宋_GBK" w:hAnsi="宋体" w:hint="eastAsia"/>
                <w:sz w:val="44"/>
                <w:szCs w:val="44"/>
              </w:rPr>
              <w:t xml:space="preserve">梁 </w:t>
            </w:r>
            <w:r w:rsidRPr="00A62E38">
              <w:rPr>
                <w:rFonts w:ascii="宋体" w:hAnsi="宋体" w:cs="宋体" w:hint="eastAsia"/>
                <w:b/>
                <w:sz w:val="44"/>
                <w:szCs w:val="44"/>
              </w:rPr>
              <w:t>栯</w:t>
            </w:r>
          </w:p>
          <w:p w14:paraId="7CA484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泽翼公次子</w:t>
            </w:r>
          </w:p>
          <w:p w14:paraId="4E7768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字明起</w:t>
            </w:r>
          </w:p>
          <w:p w14:paraId="56008D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E3701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嘉庆九年甲子</w:t>
            </w:r>
            <w:smartTag w:uri="urn:schemas-microsoft-com:office:smarttags" w:element="chsdate">
              <w:smartTagPr>
                <w:attr w:name="Year" w:val="2016"/>
                <w:attr w:name="Month" w:val="7"/>
                <w:attr w:name="Day" w:val="27"/>
                <w:attr w:name="IsLunarDate" w:val="False"/>
                <w:attr w:name="IsROCDate" w:val="False"/>
              </w:smartTagPr>
              <w:r>
                <w:rPr>
                  <w:rFonts w:ascii="宋体" w:hAnsi="宋体" w:hint="eastAsia"/>
                  <w:spacing w:val="4"/>
                  <w:sz w:val="30"/>
                  <w:szCs w:val="32"/>
                </w:rPr>
                <w:t>七月二十七日</w:t>
              </w:r>
            </w:smartTag>
            <w:r>
              <w:rPr>
                <w:rFonts w:ascii="宋体" w:hAnsi="宋体" w:hint="eastAsia"/>
                <w:spacing w:val="4"/>
                <w:sz w:val="30"/>
                <w:szCs w:val="32"/>
              </w:rPr>
              <w:t>申时</w:t>
            </w:r>
          </w:p>
          <w:p w14:paraId="4F3E89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D1FFC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道光二十五年乙巳</w:t>
            </w:r>
            <w:smartTag w:uri="urn:schemas-microsoft-com:office:smarttags" w:element="chsdate">
              <w:smartTagPr>
                <w:attr w:name="Year" w:val="2016"/>
                <w:attr w:name="Month" w:val="8"/>
                <w:attr w:name="Day" w:val="25"/>
                <w:attr w:name="IsLunarDate" w:val="False"/>
                <w:attr w:name="IsROCDate" w:val="False"/>
              </w:smartTagPr>
              <w:r>
                <w:rPr>
                  <w:rFonts w:ascii="宋体" w:hAnsi="宋体" w:hint="eastAsia"/>
                  <w:spacing w:val="4"/>
                  <w:sz w:val="30"/>
                  <w:szCs w:val="32"/>
                </w:rPr>
                <w:t>八月二十五日</w:t>
              </w:r>
            </w:smartTag>
            <w:r>
              <w:rPr>
                <w:rFonts w:ascii="宋体" w:hAnsi="宋体" w:hint="eastAsia"/>
                <w:spacing w:val="4"/>
                <w:sz w:val="30"/>
                <w:szCs w:val="32"/>
              </w:rPr>
              <w:t>未时</w:t>
            </w:r>
          </w:p>
          <w:p w14:paraId="3F182D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1D961AC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28D521B" w14:textId="77777777" w:rsidR="00EF3429" w:rsidRDefault="00EF3429" w:rsidP="00EF3429">
            <w:pPr>
              <w:rPr>
                <w:rFonts w:ascii="黑体" w:eastAsia="黑体" w:hint="eastAsia"/>
                <w:b/>
                <w:noProof/>
                <w:sz w:val="46"/>
                <w:szCs w:val="48"/>
              </w:rPr>
            </w:pPr>
          </w:p>
        </w:tc>
      </w:tr>
      <w:tr w:rsidR="00EF3429" w14:paraId="08E7C4AF" w14:textId="77777777">
        <w:trPr>
          <w:cantSplit/>
          <w:trHeight w:val="2381"/>
          <w:jc w:val="center"/>
        </w:trPr>
        <w:tc>
          <w:tcPr>
            <w:tcW w:w="8917" w:type="dxa"/>
            <w:tcBorders>
              <w:right w:val="thinThickMediumGap" w:sz="24" w:space="0" w:color="auto"/>
            </w:tcBorders>
            <w:textDirection w:val="tbRlV"/>
          </w:tcPr>
          <w:p w14:paraId="120EFB4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3CB4A21" w14:textId="77777777" w:rsidR="00EF3429" w:rsidRDefault="00EF3429" w:rsidP="00EF3429">
            <w:pPr>
              <w:rPr>
                <w:rFonts w:ascii="黑体" w:eastAsia="黑体" w:hint="eastAsia"/>
                <w:b/>
                <w:noProof/>
                <w:sz w:val="46"/>
                <w:szCs w:val="48"/>
              </w:rPr>
            </w:pPr>
          </w:p>
        </w:tc>
      </w:tr>
      <w:tr w:rsidR="00EF3429" w14:paraId="2628CE96" w14:textId="77777777">
        <w:trPr>
          <w:cantSplit/>
          <w:trHeight w:val="2381"/>
          <w:jc w:val="center"/>
        </w:trPr>
        <w:tc>
          <w:tcPr>
            <w:tcW w:w="8917" w:type="dxa"/>
            <w:tcBorders>
              <w:right w:val="thinThickMediumGap" w:sz="24" w:space="0" w:color="auto"/>
            </w:tcBorders>
            <w:textDirection w:val="tbRlV"/>
          </w:tcPr>
          <w:p w14:paraId="3E71283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621B4FB" w14:textId="77777777" w:rsidR="00EF3429" w:rsidRDefault="00EF3429" w:rsidP="00EF3429">
            <w:pPr>
              <w:rPr>
                <w:rFonts w:ascii="黑体" w:eastAsia="黑体" w:hint="eastAsia"/>
                <w:b/>
                <w:noProof/>
                <w:sz w:val="46"/>
                <w:szCs w:val="48"/>
              </w:rPr>
            </w:pPr>
          </w:p>
        </w:tc>
      </w:tr>
    </w:tbl>
    <w:p w14:paraId="068A1C53" w14:textId="77777777" w:rsidR="00EF3429" w:rsidRDefault="00EF3429" w:rsidP="00EF3429">
      <w:pPr>
        <w:spacing w:line="120" w:lineRule="exact"/>
        <w:rPr>
          <w:rFonts w:hint="eastAsia"/>
        </w:rPr>
      </w:pPr>
    </w:p>
    <w:p w14:paraId="7B6D48BB" w14:textId="77777777" w:rsidR="00EF3429" w:rsidRDefault="00EF3429" w:rsidP="00EF3429">
      <w:pPr>
        <w:spacing w:line="160" w:lineRule="exact"/>
        <w:rPr>
          <w:rFonts w:hint="eastAsia"/>
        </w:rPr>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3D17ED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A8C310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0526F0A">
                <v:rect id="_x0000_s12398" style="position:absolute;left:0;text-align:left;margin-left:-31.2pt;margin-top:576.8pt;width:33pt;height:68.1pt;z-index:251300352" filled="f" stroked="f">
                  <v:textbox style="layout-flow:vertical-ideographic" inset="0,0,0,0">
                    <w:txbxContent>
                      <w:p w14:paraId="342D790E"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57AD4A3">
                <v:rect id="_x0000_s12397" style="position:absolute;left:0;text-align:left;margin-left:-22.2pt;margin-top:262.1pt;width:18.5pt;height:142.05pt;z-index:251299328" filled="f" stroked="f">
                  <v:textbox style="layout-flow:vertical-ideographic" inset="0,0,0,0">
                    <w:txbxContent>
                      <w:p w14:paraId="38DF81C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43C2A62">
                <v:rect id="_x0000_s12396" style="position:absolute;left:0;text-align:left;margin-left:-22.2pt;margin-top:185.6pt;width:18.5pt;height:37.05pt;z-index:251298304" filled="f" stroked="f">
                  <v:textbox inset="0,0,0,0">
                    <w:txbxContent>
                      <w:p w14:paraId="284CC4A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332E225">
                <v:group id="_x0000_s12383" style="position:absolute;left:0;text-align:left;margin-left:-28.7pt;margin-top:3.45pt;width:29.5pt;height:157.05pt;z-index:251297280" coordorigin="10226,1972" coordsize="664,3587">
                  <v:group id="_x0000_s12384" style="position:absolute;left:10226;top:1972;width:654;height:297" coordorigin="10259,2101" coordsize="672,280">
                    <v:shape id="_x0000_s12385" type="#_x0000_t6" style="position:absolute;left:10404;top:2122;width:526;height:225;rotation:180" fillcolor="black"/>
                    <v:shape id="_x0000_s12386" type="#_x0000_t6" style="position:absolute;left:10409;top:1981;width:226;height:507;rotation:90" fillcolor="black"/>
                    <v:line id="_x0000_s12387" style="position:absolute" from="10259,2101" to="10931,2101"/>
                    <v:line id="_x0000_s12388" style="position:absolute;flip:y" from="10259,2229" to="10589,2381"/>
                    <v:line id="_x0000_s12389" style="position:absolute;flip:x y" from="10595,2227" to="10926,2370"/>
                  </v:group>
                  <v:group id="_x0000_s12390" style="position:absolute;left:10228;top:5262;width:662;height:297;rotation:180" coordorigin="10259,2101" coordsize="672,280">
                    <v:shape id="_x0000_s12391" type="#_x0000_t6" style="position:absolute;left:10404;top:2122;width:526;height:225;rotation:180" fillcolor="black"/>
                    <v:shape id="_x0000_s12392" type="#_x0000_t6" style="position:absolute;left:10409;top:1981;width:226;height:507;rotation:90" fillcolor="black"/>
                    <v:line id="_x0000_s12393" style="position:absolute" from="10259,2101" to="10931,2101"/>
                    <v:line id="_x0000_s12394" style="position:absolute;flip:y" from="10259,2229" to="10589,2381"/>
                    <v:line id="_x0000_s123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F42E17E" w14:textId="77777777" w:rsidR="00EF3429" w:rsidRPr="007E49A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7E49A0">
              <w:rPr>
                <w:rFonts w:ascii="宋体" w:hAnsi="宋体" w:hint="eastAsia"/>
                <w:b/>
                <w:noProof/>
                <w:sz w:val="32"/>
                <w:szCs w:val="32"/>
              </w:rPr>
              <w:t>子长公信铣</w:t>
            </w:r>
          </w:p>
        </w:tc>
      </w:tr>
      <w:tr w:rsidR="00EF3429" w14:paraId="1CD1DE5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6FB85F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A4F7E11" w14:textId="77777777" w:rsidR="00EF3429" w:rsidRPr="00A33D30" w:rsidRDefault="00EF3429" w:rsidP="00EF3429">
            <w:pPr>
              <w:spacing w:line="700" w:lineRule="exact"/>
              <w:ind w:left="113" w:right="113"/>
              <w:jc w:val="center"/>
              <w:rPr>
                <w:rFonts w:ascii="宋体" w:hAnsi="宋体" w:cs="宋体" w:hint="eastAsia"/>
                <w:sz w:val="44"/>
                <w:szCs w:val="44"/>
              </w:rPr>
            </w:pPr>
            <w:r w:rsidRPr="00A33D30">
              <w:rPr>
                <w:rFonts w:ascii="方正大标宋简体" w:eastAsia="方正大标宋简体" w:hAnsi="宋体" w:hint="eastAsia"/>
                <w:sz w:val="44"/>
                <w:szCs w:val="44"/>
              </w:rPr>
              <w:t>泽 翔</w:t>
            </w:r>
          </w:p>
          <w:p w14:paraId="06A43F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字凤翔</w:t>
            </w:r>
          </w:p>
          <w:p w14:paraId="6624C5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生於</w:t>
            </w:r>
          </w:p>
          <w:p w14:paraId="2BB99B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乾隆三十五年庚寅</w:t>
            </w:r>
            <w:smartTag w:uri="urn:schemas-microsoft-com:office:smarttags" w:element="chsdate">
              <w:smartTagPr>
                <w:attr w:name="Year" w:val="2016"/>
                <w:attr w:name="Month" w:val="3"/>
                <w:attr w:name="Day" w:val="4"/>
                <w:attr w:name="IsLunarDate" w:val="True"/>
                <w:attr w:name="IsROCDate" w:val="False"/>
              </w:smartTagPr>
              <w:r>
                <w:rPr>
                  <w:rFonts w:ascii="宋体" w:hAnsi="宋体" w:hint="eastAsia"/>
                  <w:spacing w:val="4"/>
                  <w:sz w:val="30"/>
                  <w:szCs w:val="32"/>
                </w:rPr>
                <w:t>正月二十六日</w:t>
              </w:r>
            </w:smartTag>
            <w:r>
              <w:rPr>
                <w:rFonts w:ascii="宋体" w:hAnsi="宋体" w:hint="eastAsia"/>
                <w:spacing w:val="4"/>
                <w:sz w:val="30"/>
                <w:szCs w:val="32"/>
              </w:rPr>
              <w:t>未时</w:t>
            </w:r>
          </w:p>
          <w:p w14:paraId="0A92AC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殁於</w:t>
            </w:r>
          </w:p>
          <w:p w14:paraId="37EC95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道光十四年甲午</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十二月初一日</w:t>
              </w:r>
            </w:smartTag>
            <w:r>
              <w:rPr>
                <w:rFonts w:ascii="宋体" w:hAnsi="宋体" w:hint="eastAsia"/>
                <w:spacing w:val="4"/>
                <w:sz w:val="30"/>
                <w:szCs w:val="32"/>
              </w:rPr>
              <w:t>亥时</w:t>
            </w:r>
          </w:p>
          <w:p w14:paraId="0A3F98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年六十五</w:t>
            </w:r>
          </w:p>
          <w:p w14:paraId="44C5BC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葬云山私山窊向南</w:t>
            </w:r>
          </w:p>
          <w:p w14:paraId="70E8A5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14:paraId="282B3661"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生於乾隆三十六年辛卯</w:t>
            </w:r>
            <w:smartTag w:uri="urn:schemas-microsoft-com:office:smarttags" w:element="chsdate">
              <w:smartTagPr>
                <w:attr w:name="Year" w:val="2016"/>
                <w:attr w:name="Month" w:val="7"/>
                <w:attr w:name="Day" w:val="12"/>
                <w:attr w:name="IsLunarDate" w:val="False"/>
                <w:attr w:name="IsROCDate" w:val="False"/>
              </w:smartTagPr>
              <w:r>
                <w:rPr>
                  <w:rFonts w:ascii="宋体" w:hAnsi="宋体" w:hint="eastAsia"/>
                  <w:spacing w:val="4"/>
                  <w:sz w:val="30"/>
                  <w:szCs w:val="32"/>
                </w:rPr>
                <w:t>七月十二日</w:t>
              </w:r>
            </w:smartTag>
            <w:r>
              <w:rPr>
                <w:rFonts w:ascii="宋体" w:hAnsi="宋体" w:hint="eastAsia"/>
                <w:spacing w:val="4"/>
                <w:sz w:val="30"/>
                <w:szCs w:val="32"/>
              </w:rPr>
              <w:t>戌时</w:t>
            </w:r>
          </w:p>
        </w:tc>
      </w:tr>
      <w:tr w:rsidR="00EF3429" w14:paraId="14E145A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4A69F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CF3C4F"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枸</w:t>
            </w:r>
          </w:p>
          <w:p w14:paraId="504982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泽翔公长子</w:t>
            </w:r>
          </w:p>
          <w:p w14:paraId="2F2FE0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字大和</w:t>
            </w:r>
          </w:p>
          <w:p w14:paraId="5AD05F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6FD1B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嘉庆三年戊午</w:t>
            </w:r>
            <w:smartTag w:uri="urn:schemas-microsoft-com:office:smarttags" w:element="chsdate">
              <w:smartTagPr>
                <w:attr w:name="Year" w:val="2016"/>
                <w:attr w:name="Month" w:val="7"/>
                <w:attr w:name="Day" w:val="27"/>
                <w:attr w:name="IsLunarDate" w:val="False"/>
                <w:attr w:name="IsROCDate" w:val="False"/>
              </w:smartTagPr>
              <w:r>
                <w:rPr>
                  <w:rFonts w:ascii="宋体" w:hAnsi="宋体" w:hint="eastAsia"/>
                  <w:spacing w:val="4"/>
                  <w:sz w:val="30"/>
                  <w:szCs w:val="32"/>
                </w:rPr>
                <w:t>七月二十七日</w:t>
              </w:r>
            </w:smartTag>
            <w:r>
              <w:rPr>
                <w:rFonts w:ascii="宋体" w:hAnsi="宋体" w:hint="eastAsia"/>
                <w:spacing w:val="4"/>
                <w:sz w:val="30"/>
                <w:szCs w:val="32"/>
              </w:rPr>
              <w:t>亥时</w:t>
            </w:r>
          </w:p>
          <w:p w14:paraId="371603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299CF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道光九年己丑</w:t>
            </w:r>
            <w:smartTag w:uri="urn:schemas-microsoft-com:office:smarttags" w:element="chsdate">
              <w:smartTagPr>
                <w:attr w:name="Year" w:val="2016"/>
                <w:attr w:name="Month" w:val="6"/>
                <w:attr w:name="Day" w:val="13"/>
                <w:attr w:name="IsLunarDate" w:val="True"/>
                <w:attr w:name="IsROCDate" w:val="False"/>
              </w:smartTagPr>
              <w:r>
                <w:rPr>
                  <w:rFonts w:ascii="宋体" w:hAnsi="宋体" w:hint="eastAsia"/>
                  <w:spacing w:val="4"/>
                  <w:sz w:val="30"/>
                  <w:szCs w:val="32"/>
                </w:rPr>
                <w:t>五月初九日</w:t>
              </w:r>
            </w:smartTag>
            <w:r>
              <w:rPr>
                <w:rFonts w:ascii="宋体" w:hAnsi="宋体" w:hint="eastAsia"/>
                <w:spacing w:val="4"/>
                <w:sz w:val="30"/>
                <w:szCs w:val="32"/>
              </w:rPr>
              <w:t>巳时</w:t>
            </w:r>
          </w:p>
          <w:p w14:paraId="41C61E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葬去山官山涧同母向</w:t>
            </w:r>
          </w:p>
          <w:p w14:paraId="689A65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0628D4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75AF8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嘉庆五年庚申</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辰时</w:t>
            </w:r>
          </w:p>
          <w:p w14:paraId="27FAEA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014B143"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24E54DF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139401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C5C0C25"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辉</w:t>
            </w:r>
          </w:p>
          <w:p w14:paraId="624AA8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梁枸公嗣子</w:t>
            </w:r>
          </w:p>
          <w:p w14:paraId="653CA2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字瑞廷</w:t>
            </w:r>
          </w:p>
          <w:p w14:paraId="62459E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名廷松</w:t>
            </w:r>
          </w:p>
          <w:p w14:paraId="23CD1F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号蔼芝</w:t>
            </w:r>
          </w:p>
          <w:p w14:paraId="0F4DD0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候補巡政厅</w:t>
            </w:r>
          </w:p>
          <w:p w14:paraId="373891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025B5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道光十三年癸巳</w:t>
            </w:r>
            <w:smartTag w:uri="urn:schemas-microsoft-com:office:smarttags" w:element="chsdate">
              <w:smartTagPr>
                <w:attr w:name="Year" w:val="2016"/>
                <w:attr w:name="Month" w:val="6"/>
                <w:attr w:name="Day" w:val="22"/>
                <w:attr w:name="IsLunarDate" w:val="False"/>
                <w:attr w:name="IsROCDate" w:val="False"/>
              </w:smartTagPr>
              <w:r>
                <w:rPr>
                  <w:rFonts w:ascii="宋体" w:hAnsi="宋体" w:hint="eastAsia"/>
                  <w:spacing w:val="4"/>
                  <w:sz w:val="30"/>
                  <w:szCs w:val="32"/>
                </w:rPr>
                <w:t>六月二十二日</w:t>
              </w:r>
            </w:smartTag>
            <w:r>
              <w:rPr>
                <w:rFonts w:ascii="宋体" w:hAnsi="宋体" w:hint="eastAsia"/>
                <w:spacing w:val="4"/>
                <w:sz w:val="30"/>
                <w:szCs w:val="32"/>
              </w:rPr>
              <w:t>寅时</w:t>
            </w:r>
          </w:p>
          <w:p w14:paraId="11C10B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殹惟叔父</w:t>
            </w:r>
          </w:p>
          <w:p w14:paraId="35DE70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克振家声</w:t>
            </w:r>
          </w:p>
          <w:p w14:paraId="319311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敬承先业</w:t>
            </w:r>
          </w:p>
          <w:p w14:paraId="722091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啟迪后人</w:t>
            </w:r>
          </w:p>
          <w:p w14:paraId="66758D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力田孝弟</w:t>
            </w:r>
          </w:p>
          <w:p w14:paraId="46BBA2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奋志冠神</w:t>
            </w:r>
          </w:p>
          <w:p w14:paraId="275FE51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纂兹家乘</w:t>
            </w:r>
          </w:p>
        </w:tc>
      </w:tr>
      <w:tr w:rsidR="00EF3429" w:rsidRPr="006144AC" w14:paraId="4B3A4EB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EC108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432684"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荣</w:t>
            </w:r>
          </w:p>
          <w:p w14:paraId="7D2992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光辉公长子</w:t>
            </w:r>
          </w:p>
          <w:p w14:paraId="3EE574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字寿钧</w:t>
            </w:r>
          </w:p>
          <w:p w14:paraId="03BA75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38C4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同治七年戊辰</w:t>
            </w:r>
            <w:smartTag w:uri="urn:schemas-microsoft-com:office:smarttags" w:element="chsdate">
              <w:smartTagPr>
                <w:attr w:name="Year" w:val="2016"/>
                <w:attr w:name="Month" w:val="5"/>
                <w:attr w:name="Day" w:val="18"/>
                <w:attr w:name="IsLunarDate" w:val="False"/>
                <w:attr w:name="IsROCDate" w:val="False"/>
              </w:smartTagPr>
              <w:r>
                <w:rPr>
                  <w:rFonts w:ascii="宋体" w:hAnsi="宋体" w:hint="eastAsia"/>
                  <w:spacing w:val="4"/>
                  <w:sz w:val="30"/>
                  <w:szCs w:val="32"/>
                </w:rPr>
                <w:t>五月十八日</w:t>
              </w:r>
            </w:smartTag>
            <w:r>
              <w:rPr>
                <w:rFonts w:ascii="宋体" w:hAnsi="宋体" w:hint="eastAsia"/>
                <w:spacing w:val="4"/>
                <w:sz w:val="30"/>
                <w:szCs w:val="32"/>
              </w:rPr>
              <w:t>丑时</w:t>
            </w:r>
          </w:p>
          <w:p w14:paraId="53C7CE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赞曰</w:t>
            </w:r>
          </w:p>
          <w:p w14:paraId="334C88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吁嗟我父性行淑均必孝必友克俭克勤青灯课读绿野课耕苟完苟美冀振家声天胡不</w:t>
            </w:r>
          </w:p>
          <w:p w14:paraId="1A1FC7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吊摧我庭椿慛铭懿德用告后人</w:t>
            </w:r>
          </w:p>
          <w:p w14:paraId="503F80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男嵩甫谨识</w:t>
            </w:r>
          </w:p>
          <w:p w14:paraId="2F3811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1503BB6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rsidRPr="006144AC" w14:paraId="1683480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6E9AD1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DA18467" w14:textId="77777777" w:rsidR="00EF3429" w:rsidRPr="00E539A1"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继 </w:t>
            </w:r>
            <w:r>
              <w:rPr>
                <w:rFonts w:ascii="宋体" w:hAnsi="宋体" w:cs="宋体" w:hint="eastAsia"/>
                <w:sz w:val="44"/>
                <w:szCs w:val="44"/>
              </w:rPr>
              <w:t>鑑</w:t>
            </w:r>
          </w:p>
          <w:p w14:paraId="586116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壁荣公长子</w:t>
            </w:r>
          </w:p>
          <w:p w14:paraId="1FA401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字炳鑑</w:t>
            </w:r>
          </w:p>
          <w:p w14:paraId="71E4B2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9E64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8"/>
                <w:attr w:name="Day" w:val="15"/>
                <w:attr w:name="IsLunarDate" w:val="False"/>
                <w:attr w:name="IsROCDate" w:val="False"/>
              </w:smartTagPr>
              <w:r>
                <w:rPr>
                  <w:rFonts w:ascii="宋体" w:hAnsi="宋体" w:hint="eastAsia"/>
                  <w:spacing w:val="4"/>
                  <w:sz w:val="30"/>
                  <w:szCs w:val="32"/>
                </w:rPr>
                <w:t>八月十五日</w:t>
              </w:r>
            </w:smartTag>
            <w:r>
              <w:rPr>
                <w:rFonts w:ascii="宋体" w:hAnsi="宋体" w:hint="eastAsia"/>
                <w:spacing w:val="4"/>
                <w:sz w:val="30"/>
                <w:szCs w:val="32"/>
              </w:rPr>
              <w:t>亥时</w:t>
            </w:r>
          </w:p>
          <w:p w14:paraId="70883F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5EB5E9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12"/>
                <w:attr w:name="Day" w:val="20"/>
                <w:attr w:name="IsLunarDate" w:val="False"/>
                <w:attr w:name="IsROCDate" w:val="False"/>
              </w:smartTagPr>
              <w:r>
                <w:rPr>
                  <w:rFonts w:ascii="宋体" w:hAnsi="宋体" w:hint="eastAsia"/>
                  <w:spacing w:val="4"/>
                  <w:sz w:val="30"/>
                  <w:szCs w:val="32"/>
                </w:rPr>
                <w:t>一九五五年十二月二十日</w:t>
              </w:r>
            </w:smartTag>
            <w:r>
              <w:rPr>
                <w:rFonts w:ascii="宋体" w:hAnsi="宋体" w:hint="eastAsia"/>
                <w:spacing w:val="4"/>
                <w:sz w:val="30"/>
                <w:szCs w:val="32"/>
              </w:rPr>
              <w:t>巳时</w:t>
            </w:r>
          </w:p>
          <w:p w14:paraId="21995D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14:paraId="139F98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CB1AB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光绪十三年丁亥</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卯时</w:t>
            </w:r>
          </w:p>
          <w:p w14:paraId="77064D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7DD794D"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民国十九年辛未</w:t>
            </w:r>
            <w:smartTag w:uri="urn:schemas-microsoft-com:office:smarttags" w:element="chsdate">
              <w:smartTagPr>
                <w:attr w:name="Year" w:val="2016"/>
                <w:attr w:name="Month" w:val="12"/>
                <w:attr w:name="Day" w:val="21"/>
                <w:attr w:name="IsLunarDate" w:val="False"/>
                <w:attr w:name="IsROCDate" w:val="False"/>
              </w:smartTagPr>
              <w:r>
                <w:rPr>
                  <w:rFonts w:ascii="宋体" w:hAnsi="宋体" w:hint="eastAsia"/>
                  <w:spacing w:val="4"/>
                  <w:sz w:val="30"/>
                  <w:szCs w:val="32"/>
                </w:rPr>
                <w:t>十二月二十一日</w:t>
              </w:r>
            </w:smartTag>
            <w:r>
              <w:rPr>
                <w:rFonts w:ascii="宋体" w:hAnsi="宋体" w:hint="eastAsia"/>
                <w:spacing w:val="4"/>
                <w:sz w:val="30"/>
                <w:szCs w:val="32"/>
              </w:rPr>
              <w:t>辰时</w:t>
            </w:r>
          </w:p>
        </w:tc>
      </w:tr>
    </w:tbl>
    <w:p w14:paraId="456F1234" w14:textId="77777777" w:rsidR="00EF3429" w:rsidRDefault="00EF3429" w:rsidP="00EF3429">
      <w:pPr>
        <w:spacing w:line="120" w:lineRule="exact"/>
        <w:rPr>
          <w:rFonts w:hint="eastAsia"/>
        </w:rPr>
      </w:pPr>
    </w:p>
    <w:p w14:paraId="511A30AD"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E136299" w14:textId="77777777">
        <w:trPr>
          <w:cantSplit/>
          <w:trHeight w:val="510"/>
          <w:jc w:val="center"/>
        </w:trPr>
        <w:tc>
          <w:tcPr>
            <w:tcW w:w="8954" w:type="dxa"/>
            <w:tcBorders>
              <w:bottom w:val="single" w:sz="8" w:space="0" w:color="auto"/>
              <w:right w:val="thinThickMediumGap" w:sz="24" w:space="0" w:color="auto"/>
            </w:tcBorders>
            <w:vAlign w:val="bottom"/>
          </w:tcPr>
          <w:p w14:paraId="74CA4A3D"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21A78B1">
                <v:group id="_x0000_s12399" style="position:absolute;left:0;text-align:left;margin-left:445.3pt;margin-top:7.35pt;width:29.5pt;height:157.05pt;z-index:251301376" coordorigin="10226,1972" coordsize="664,3587">
                  <v:group id="_x0000_s12400" style="position:absolute;left:10226;top:1972;width:654;height:297" coordorigin="10259,2101" coordsize="672,280">
                    <v:shape id="_x0000_s12401" type="#_x0000_t6" style="position:absolute;left:10404;top:2122;width:526;height:225;rotation:180" fillcolor="black"/>
                    <v:shape id="_x0000_s12402" type="#_x0000_t6" style="position:absolute;left:10409;top:1981;width:226;height:507;rotation:90" fillcolor="black"/>
                    <v:line id="_x0000_s12403" style="position:absolute" from="10259,2101" to="10931,2101"/>
                    <v:line id="_x0000_s12404" style="position:absolute;flip:y" from="10259,2229" to="10589,2381"/>
                    <v:line id="_x0000_s12405" style="position:absolute;flip:x y" from="10595,2227" to="10926,2370"/>
                  </v:group>
                  <v:group id="_x0000_s12406" style="position:absolute;left:10228;top:5262;width:662;height:297;rotation:180" coordorigin="10259,2101" coordsize="672,280">
                    <v:shape id="_x0000_s12407" type="#_x0000_t6" style="position:absolute;left:10404;top:2122;width:526;height:225;rotation:180" fillcolor="black"/>
                    <v:shape id="_x0000_s12408" type="#_x0000_t6" style="position:absolute;left:10409;top:1981;width:226;height:507;rotation:90" fillcolor="black"/>
                    <v:line id="_x0000_s12409" style="position:absolute" from="10259,2101" to="10931,2101"/>
                    <v:line id="_x0000_s12410" style="position:absolute;flip:y" from="10259,2229" to="10589,2381"/>
                    <v:line id="_x0000_s1241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F8F0DD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C94CA36">
                <v:rect id="_x0000_s12425" style="position:absolute;left:0;text-align:left;margin-left:-24.4pt;margin-top:184.4pt;width:18.5pt;height:37.05pt;z-index:251303424;mso-position-horizontal-relative:text;mso-position-vertical-relative:text" filled="f" stroked="f">
                  <v:textbox style="mso-next-textbox:#_x0000_s12425" inset="0,0,0,0">
                    <w:txbxContent>
                      <w:p w14:paraId="14C332A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131E3E08">
                <v:rect id="_x0000_s12427" style="position:absolute;left:0;text-align:left;margin-left:-27.8pt;margin-top:576.05pt;width:27pt;height:73.7pt;z-index:251305472;mso-position-horizontal-relative:text;mso-position-vertical-relative:text" filled="f" stroked="f">
                  <v:textbox style="layout-flow:vertical-ideographic;mso-next-textbox:#_x0000_s12427" inset="0,0,0,0">
                    <w:txbxContent>
                      <w:p w14:paraId="6B99045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A3E662B">
                <v:rect id="_x0000_s12426" style="position:absolute;left:0;text-align:left;margin-left:-22.2pt;margin-top:262.1pt;width:18.5pt;height:142.05pt;z-index:251304448;mso-position-horizontal-relative:text;mso-position-vertical-relative:text" filled="f" stroked="f">
                  <v:textbox style="layout-flow:vertical-ideographic;mso-next-textbox:#_x0000_s12426" inset="0,0,0,0">
                    <w:txbxContent>
                      <w:p w14:paraId="3AF2F95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6E22803">
                <v:group id="_x0000_s12412" style="position:absolute;left:0;text-align:left;margin-left:-28.7pt;margin-top:3.45pt;width:29.5pt;height:157.05pt;z-index:251302400;mso-position-horizontal-relative:text;mso-position-vertical-relative:text" coordorigin="10226,1972" coordsize="664,3587">
                  <v:group id="_x0000_s12413" style="position:absolute;left:10226;top:1972;width:654;height:297" coordorigin="10259,2101" coordsize="672,280">
                    <v:shape id="_x0000_s12414" type="#_x0000_t6" style="position:absolute;left:10404;top:2122;width:526;height:225;rotation:180" fillcolor="black"/>
                    <v:shape id="_x0000_s12415" type="#_x0000_t6" style="position:absolute;left:10409;top:1981;width:226;height:507;rotation:90" fillcolor="black"/>
                    <v:line id="_x0000_s12416" style="position:absolute" from="10259,2101" to="10931,2101"/>
                    <v:line id="_x0000_s12417" style="position:absolute;flip:y" from="10259,2229" to="10589,2381"/>
                    <v:line id="_x0000_s12418" style="position:absolute;flip:x y" from="10595,2227" to="10926,2370"/>
                  </v:group>
                  <v:group id="_x0000_s12419" style="position:absolute;left:10228;top:5262;width:662;height:297;rotation:180" coordorigin="10259,2101" coordsize="672,280">
                    <v:shape id="_x0000_s12420" type="#_x0000_t6" style="position:absolute;left:10404;top:2122;width:526;height:225;rotation:180" fillcolor="black"/>
                    <v:shape id="_x0000_s12421" type="#_x0000_t6" style="position:absolute;left:10409;top:1981;width:226;height:507;rotation:90" fillcolor="black"/>
                    <v:line id="_x0000_s12422" style="position:absolute" from="10259,2101" to="10931,2101"/>
                    <v:line id="_x0000_s12423" style="position:absolute;flip:y" from="10259,2229" to="10589,2381"/>
                    <v:line id="_x0000_s124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6992E74" w14:textId="77777777">
        <w:trPr>
          <w:cantSplit/>
          <w:trHeight w:val="2383"/>
          <w:jc w:val="center"/>
        </w:trPr>
        <w:tc>
          <w:tcPr>
            <w:tcW w:w="8954" w:type="dxa"/>
            <w:tcBorders>
              <w:top w:val="single" w:sz="8" w:space="0" w:color="auto"/>
              <w:right w:val="thinThickMediumGap" w:sz="24" w:space="0" w:color="auto"/>
            </w:tcBorders>
            <w:textDirection w:val="tbRlV"/>
          </w:tcPr>
          <w:p w14:paraId="48BA71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3ADC1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道光四年甲申又</w:t>
            </w:r>
            <w:smartTag w:uri="urn:schemas-microsoft-com:office:smarttags" w:element="chsdate">
              <w:smartTagPr>
                <w:attr w:name="Year" w:val="2016"/>
                <w:attr w:name="Month" w:val="7"/>
                <w:attr w:name="Day" w:val="16"/>
                <w:attr w:name="IsLunarDate" w:val="False"/>
                <w:attr w:name="IsROCDate" w:val="False"/>
              </w:smartTagPr>
              <w:r>
                <w:rPr>
                  <w:rFonts w:ascii="宋体" w:hAnsi="宋体" w:hint="eastAsia"/>
                  <w:spacing w:val="4"/>
                  <w:sz w:val="30"/>
                  <w:szCs w:val="32"/>
                </w:rPr>
                <w:t>七月十六日</w:t>
              </w:r>
            </w:smartTag>
            <w:r>
              <w:rPr>
                <w:rFonts w:ascii="宋体" w:hAnsi="宋体" w:hint="eastAsia"/>
                <w:spacing w:val="4"/>
                <w:sz w:val="30"/>
                <w:szCs w:val="32"/>
              </w:rPr>
              <w:t>申时</w:t>
            </w:r>
          </w:p>
          <w:p w14:paraId="2BEE1C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年五十四</w:t>
            </w:r>
          </w:p>
          <w:p w14:paraId="68C6F2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葬云山官洞卯酉向</w:t>
            </w:r>
          </w:p>
          <w:p w14:paraId="33612A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19861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梁枸</w:t>
            </w:r>
          </w:p>
          <w:p w14:paraId="3DD733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架</w:t>
            </w:r>
          </w:p>
          <w:p w14:paraId="03DCED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柴</w:t>
            </w:r>
          </w:p>
          <w:p w14:paraId="4D9918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女一适潘</w:t>
            </w:r>
          </w:p>
          <w:p w14:paraId="055DBE20" w14:textId="77777777" w:rsidR="00EF3429" w:rsidRPr="007E49A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853816D" w14:textId="77777777" w:rsidR="00EF3429" w:rsidRDefault="00EF3429" w:rsidP="00EF3429">
            <w:pPr>
              <w:rPr>
                <w:rFonts w:ascii="黑体" w:eastAsia="黑体" w:hint="eastAsia"/>
                <w:b/>
                <w:noProof/>
                <w:sz w:val="46"/>
                <w:szCs w:val="48"/>
              </w:rPr>
            </w:pPr>
          </w:p>
        </w:tc>
      </w:tr>
      <w:tr w:rsidR="00EF3429" w14:paraId="1E4A3796" w14:textId="77777777">
        <w:trPr>
          <w:cantSplit/>
          <w:trHeight w:val="2383"/>
          <w:jc w:val="center"/>
        </w:trPr>
        <w:tc>
          <w:tcPr>
            <w:tcW w:w="8954" w:type="dxa"/>
            <w:tcBorders>
              <w:right w:val="thinThickMediumGap" w:sz="24" w:space="0" w:color="auto"/>
            </w:tcBorders>
            <w:textDirection w:val="tbRlV"/>
          </w:tcPr>
          <w:p w14:paraId="2D97FBB9" w14:textId="77777777" w:rsidR="00EF3429" w:rsidRPr="001B72A6" w:rsidRDefault="00EF3429" w:rsidP="00EF3429">
            <w:pPr>
              <w:spacing w:line="500" w:lineRule="exact"/>
              <w:ind w:leftChars="53" w:left="111" w:rightChars="20" w:right="42"/>
              <w:jc w:val="left"/>
              <w:rPr>
                <w:rFonts w:ascii="宋体" w:hAnsi="宋体" w:hint="eastAsia"/>
                <w:spacing w:val="4"/>
                <w:sz w:val="30"/>
                <w:szCs w:val="32"/>
              </w:rPr>
            </w:pPr>
            <w:r w:rsidRPr="001B72A6">
              <w:rPr>
                <w:rFonts w:ascii="宋体" w:hAnsi="宋体" w:hint="eastAsia"/>
                <w:spacing w:val="4"/>
                <w:sz w:val="30"/>
                <w:szCs w:val="32"/>
              </w:rPr>
              <w:t>道光元年辛巳</w:t>
            </w:r>
            <w:smartTag w:uri="urn:schemas-microsoft-com:office:smarttags" w:element="chsdate">
              <w:smartTagPr>
                <w:attr w:name="Year" w:val="2016"/>
                <w:attr w:name="Month" w:val="2"/>
                <w:attr w:name="Day" w:val="12"/>
                <w:attr w:name="IsLunarDate" w:val="True"/>
                <w:attr w:name="IsROCDate" w:val="False"/>
              </w:smartTagPr>
              <w:r w:rsidRPr="001B72A6">
                <w:rPr>
                  <w:rFonts w:ascii="宋体" w:hAnsi="宋体" w:hint="eastAsia"/>
                  <w:spacing w:val="4"/>
                  <w:sz w:val="30"/>
                  <w:szCs w:val="32"/>
                </w:rPr>
                <w:t>正月初五日</w:t>
              </w:r>
            </w:smartTag>
            <w:r w:rsidRPr="001B72A6">
              <w:rPr>
                <w:rFonts w:ascii="宋体" w:hAnsi="宋体" w:hint="eastAsia"/>
                <w:spacing w:val="4"/>
                <w:sz w:val="30"/>
                <w:szCs w:val="32"/>
              </w:rPr>
              <w:t>午时</w:t>
            </w:r>
          </w:p>
          <w:p w14:paraId="3AA0AB0B" w14:textId="77777777" w:rsidR="00EF3429" w:rsidRPr="001B72A6" w:rsidRDefault="00EF3429" w:rsidP="00EF3429">
            <w:pPr>
              <w:spacing w:line="500" w:lineRule="exact"/>
              <w:ind w:leftChars="53" w:left="111" w:rightChars="20" w:right="42"/>
              <w:jc w:val="left"/>
              <w:rPr>
                <w:rFonts w:ascii="宋体" w:hAnsi="宋体" w:hint="eastAsia"/>
                <w:spacing w:val="4"/>
                <w:sz w:val="30"/>
                <w:szCs w:val="32"/>
              </w:rPr>
            </w:pPr>
            <w:r w:rsidRPr="001B72A6">
              <w:rPr>
                <w:rFonts w:ascii="宋体" w:hAnsi="宋体" w:hint="eastAsia"/>
                <w:spacing w:val="4"/>
                <w:sz w:val="30"/>
                <w:szCs w:val="32"/>
              </w:rPr>
              <w:t>葬胡家林向东</w:t>
            </w:r>
          </w:p>
          <w:p w14:paraId="40CE9FBC"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r w:rsidRPr="001B72A6">
              <w:rPr>
                <w:rFonts w:ascii="宋体" w:hAnsi="宋体" w:hint="eastAsia"/>
                <w:spacing w:val="4"/>
                <w:sz w:val="30"/>
                <w:szCs w:val="32"/>
              </w:rPr>
              <w:t>立二弟长子光辉为嗣</w:t>
            </w:r>
          </w:p>
        </w:tc>
        <w:tc>
          <w:tcPr>
            <w:tcW w:w="688" w:type="dxa"/>
            <w:vMerge/>
            <w:tcBorders>
              <w:right w:val="thinThickMediumGap" w:sz="24" w:space="0" w:color="auto"/>
            </w:tcBorders>
            <w:textDirection w:val="tbRlV"/>
            <w:vAlign w:val="center"/>
          </w:tcPr>
          <w:p w14:paraId="51D2C7DD" w14:textId="77777777" w:rsidR="00EF3429" w:rsidRDefault="00EF3429" w:rsidP="00EF3429">
            <w:pPr>
              <w:rPr>
                <w:rFonts w:ascii="黑体" w:eastAsia="黑体" w:hint="eastAsia"/>
                <w:b/>
                <w:noProof/>
                <w:sz w:val="46"/>
                <w:szCs w:val="48"/>
              </w:rPr>
            </w:pPr>
          </w:p>
        </w:tc>
      </w:tr>
      <w:tr w:rsidR="00EF3429" w14:paraId="278A5E06" w14:textId="77777777">
        <w:trPr>
          <w:cantSplit/>
          <w:trHeight w:val="2383"/>
          <w:jc w:val="center"/>
        </w:trPr>
        <w:tc>
          <w:tcPr>
            <w:tcW w:w="8954" w:type="dxa"/>
            <w:tcBorders>
              <w:right w:val="thinThickMediumGap" w:sz="24" w:space="0" w:color="auto"/>
            </w:tcBorders>
            <w:textDirection w:val="tbRlV"/>
          </w:tcPr>
          <w:p w14:paraId="20434837" w14:textId="77777777" w:rsidR="00EF3429" w:rsidRPr="001B72A6" w:rsidRDefault="00EF3429" w:rsidP="00EF3429">
            <w:pPr>
              <w:spacing w:line="500" w:lineRule="exact"/>
              <w:ind w:leftChars="53" w:left="111" w:rightChars="20" w:right="42"/>
              <w:jc w:val="left"/>
              <w:rPr>
                <w:rFonts w:ascii="宋体" w:hAnsi="宋体" w:hint="eastAsia"/>
                <w:spacing w:val="4"/>
                <w:sz w:val="30"/>
                <w:szCs w:val="32"/>
              </w:rPr>
            </w:pPr>
            <w:r w:rsidRPr="001B72A6">
              <w:rPr>
                <w:rFonts w:ascii="宋体" w:hAnsi="宋体" w:hint="eastAsia"/>
                <w:spacing w:val="4"/>
                <w:sz w:val="30"/>
                <w:szCs w:val="32"/>
              </w:rPr>
              <w:t>百世留名</w:t>
            </w:r>
          </w:p>
          <w:p w14:paraId="50362DD6" w14:textId="77777777" w:rsidR="00EF3429" w:rsidRPr="001B72A6" w:rsidRDefault="00EF3429" w:rsidP="00EF3429">
            <w:pPr>
              <w:spacing w:line="500" w:lineRule="exact"/>
              <w:ind w:leftChars="53" w:left="111" w:rightChars="20" w:right="42"/>
              <w:jc w:val="left"/>
              <w:rPr>
                <w:rFonts w:ascii="宋体" w:hAnsi="宋体" w:hint="eastAsia"/>
                <w:spacing w:val="4"/>
                <w:sz w:val="30"/>
                <w:szCs w:val="32"/>
              </w:rPr>
            </w:pPr>
            <w:r w:rsidRPr="001B72A6">
              <w:rPr>
                <w:rFonts w:ascii="宋体" w:hAnsi="宋体" w:hint="eastAsia"/>
                <w:spacing w:val="4"/>
                <w:sz w:val="30"/>
                <w:szCs w:val="32"/>
              </w:rPr>
              <w:t>姪壁万谨试</w:t>
            </w:r>
          </w:p>
          <w:p w14:paraId="49894C00" w14:textId="77777777" w:rsidR="00EF3429" w:rsidRPr="001B72A6" w:rsidRDefault="00EF3429" w:rsidP="00EF3429">
            <w:pPr>
              <w:spacing w:line="500" w:lineRule="exact"/>
              <w:ind w:leftChars="53" w:left="111" w:rightChars="20" w:right="42"/>
              <w:jc w:val="left"/>
              <w:rPr>
                <w:rFonts w:ascii="宋体" w:hAnsi="宋体" w:hint="eastAsia"/>
                <w:spacing w:val="4"/>
                <w:sz w:val="30"/>
                <w:szCs w:val="32"/>
              </w:rPr>
            </w:pPr>
            <w:r w:rsidRPr="001B72A6">
              <w:rPr>
                <w:rFonts w:ascii="宋体" w:hAnsi="宋体" w:hint="eastAsia"/>
                <w:spacing w:val="4"/>
                <w:sz w:val="30"/>
                <w:szCs w:val="32"/>
              </w:rPr>
              <w:t>原娶於氏</w:t>
            </w:r>
          </w:p>
          <w:p w14:paraId="33356D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sidRPr="001B72A6">
              <w:rPr>
                <w:rFonts w:ascii="宋体" w:hAnsi="宋体" w:hint="eastAsia"/>
                <w:spacing w:val="4"/>
                <w:sz w:val="30"/>
                <w:szCs w:val="32"/>
              </w:rPr>
              <w:t>生于</w:t>
            </w:r>
          </w:p>
          <w:p w14:paraId="23A35A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道光十八年戊戌</w:t>
            </w:r>
            <w:smartTag w:uri="urn:schemas-microsoft-com:office:smarttags" w:element="chsdate">
              <w:smartTagPr>
                <w:attr w:name="Year" w:val="2016"/>
                <w:attr w:name="Month" w:val="11"/>
                <w:attr w:name="Day" w:val="28"/>
                <w:attr w:name="IsLunarDate" w:val="False"/>
                <w:attr w:name="IsROCDate" w:val="False"/>
              </w:smartTagPr>
              <w:r>
                <w:rPr>
                  <w:rFonts w:ascii="宋体" w:hAnsi="宋体" w:hint="eastAsia"/>
                  <w:spacing w:val="4"/>
                  <w:sz w:val="30"/>
                  <w:szCs w:val="32"/>
                </w:rPr>
                <w:t>十一月二十八日</w:t>
              </w:r>
            </w:smartTag>
            <w:r>
              <w:rPr>
                <w:rFonts w:ascii="宋体" w:hAnsi="宋体" w:hint="eastAsia"/>
                <w:spacing w:val="4"/>
                <w:sz w:val="30"/>
                <w:szCs w:val="32"/>
              </w:rPr>
              <w:t>酉时</w:t>
            </w:r>
          </w:p>
          <w:p w14:paraId="4CC1FE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95088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适何</w:t>
            </w:r>
          </w:p>
          <w:p w14:paraId="319FBE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继娶於氏</w:t>
            </w:r>
          </w:p>
          <w:p w14:paraId="58631A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CECA8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道光二十六年丙午</w:t>
            </w:r>
            <w:smartTag w:uri="urn:schemas-microsoft-com:office:smarttags" w:element="chsdate">
              <w:smartTagPr>
                <w:attr w:name="Year" w:val="2016"/>
                <w:attr w:name="Month" w:val="10"/>
                <w:attr w:name="Day" w:val="17"/>
                <w:attr w:name="IsLunarDate" w:val="False"/>
                <w:attr w:name="IsROCDate" w:val="False"/>
              </w:smartTagPr>
              <w:r>
                <w:rPr>
                  <w:rFonts w:ascii="宋体" w:hAnsi="宋体" w:hint="eastAsia"/>
                  <w:spacing w:val="4"/>
                  <w:sz w:val="30"/>
                  <w:szCs w:val="32"/>
                </w:rPr>
                <w:t>十月十七日</w:t>
              </w:r>
            </w:smartTag>
            <w:r>
              <w:rPr>
                <w:rFonts w:ascii="宋体" w:hAnsi="宋体" w:hint="eastAsia"/>
                <w:spacing w:val="4"/>
                <w:sz w:val="30"/>
                <w:szCs w:val="32"/>
              </w:rPr>
              <w:t>亥时</w:t>
            </w:r>
          </w:p>
          <w:p w14:paraId="4DF67C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生子七</w:t>
            </w:r>
          </w:p>
          <w:p w14:paraId="04045C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壁荣</w:t>
            </w:r>
          </w:p>
          <w:p w14:paraId="366306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壁书</w:t>
            </w:r>
          </w:p>
          <w:p w14:paraId="0FF582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14:paraId="588C0564" w14:textId="77777777" w:rsidR="00EF3429" w:rsidRPr="001B72A6" w:rsidRDefault="00EF3429" w:rsidP="00EF3429">
            <w:pPr>
              <w:spacing w:line="500" w:lineRule="exact"/>
              <w:ind w:leftChars="53" w:left="111" w:rightChars="20" w:right="42"/>
              <w:jc w:val="left"/>
              <w:rPr>
                <w:rFonts w:ascii="宋体" w:hAnsi="宋体" w:hint="eastAsia"/>
                <w:spacing w:val="4"/>
                <w:sz w:val="30"/>
                <w:szCs w:val="32"/>
              </w:rPr>
            </w:pPr>
          </w:p>
          <w:p w14:paraId="0EB7BC27"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39B9CA15" w14:textId="77777777" w:rsidR="00EF3429" w:rsidRDefault="00EF3429" w:rsidP="00EF3429">
            <w:pPr>
              <w:rPr>
                <w:rFonts w:ascii="黑体" w:eastAsia="黑体" w:hint="eastAsia"/>
                <w:b/>
                <w:noProof/>
                <w:sz w:val="46"/>
                <w:szCs w:val="48"/>
              </w:rPr>
            </w:pPr>
          </w:p>
        </w:tc>
      </w:tr>
      <w:tr w:rsidR="00EF3429" w14:paraId="52EAC217" w14:textId="77777777">
        <w:trPr>
          <w:cantSplit/>
          <w:trHeight w:val="2383"/>
          <w:jc w:val="center"/>
        </w:trPr>
        <w:tc>
          <w:tcPr>
            <w:tcW w:w="8954" w:type="dxa"/>
            <w:tcBorders>
              <w:right w:val="thinThickMediumGap" w:sz="24" w:space="0" w:color="auto"/>
            </w:tcBorders>
            <w:textDirection w:val="tbRlV"/>
          </w:tcPr>
          <w:p w14:paraId="0245D0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同治七年戊辰</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w:t>
              </w:r>
            </w:smartTag>
            <w:r>
              <w:rPr>
                <w:rFonts w:ascii="宋体" w:hAnsi="宋体" w:hint="eastAsia"/>
                <w:spacing w:val="4"/>
                <w:sz w:val="30"/>
                <w:szCs w:val="32"/>
              </w:rPr>
              <w:t>日子时</w:t>
            </w:r>
          </w:p>
          <w:p w14:paraId="4B51A5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163879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继鑑</w:t>
            </w:r>
          </w:p>
          <w:p w14:paraId="0F9E8D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继林</w:t>
            </w:r>
          </w:p>
          <w:p w14:paraId="50AEC3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继仁</w:t>
            </w:r>
          </w:p>
          <w:p w14:paraId="5B9682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继龙</w:t>
            </w:r>
          </w:p>
          <w:p w14:paraId="381150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继繁</w:t>
            </w:r>
          </w:p>
          <w:p w14:paraId="0B384C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继颜</w:t>
            </w:r>
          </w:p>
          <w:p w14:paraId="09DAAA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次子继林出嗣三弟壁富</w:t>
            </w:r>
          </w:p>
          <w:p w14:paraId="24D29E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三子继仁出嗣七弟壁韓</w:t>
            </w:r>
          </w:p>
          <w:p w14:paraId="3F0B94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五子继繁出嗣五弟壁甘</w:t>
            </w:r>
          </w:p>
          <w:p w14:paraId="3A4C85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24B1513C"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长适程</w:t>
            </w:r>
          </w:p>
        </w:tc>
        <w:tc>
          <w:tcPr>
            <w:tcW w:w="688" w:type="dxa"/>
            <w:vMerge/>
            <w:tcBorders>
              <w:right w:val="thinThickMediumGap" w:sz="24" w:space="0" w:color="auto"/>
            </w:tcBorders>
            <w:textDirection w:val="tbRlV"/>
            <w:vAlign w:val="center"/>
          </w:tcPr>
          <w:p w14:paraId="4186294A" w14:textId="77777777" w:rsidR="00EF3429" w:rsidRDefault="00EF3429" w:rsidP="00EF3429">
            <w:pPr>
              <w:rPr>
                <w:rFonts w:ascii="黑体" w:eastAsia="黑体" w:hint="eastAsia"/>
                <w:b/>
                <w:noProof/>
                <w:sz w:val="46"/>
                <w:szCs w:val="48"/>
              </w:rPr>
            </w:pPr>
          </w:p>
        </w:tc>
      </w:tr>
      <w:tr w:rsidR="00EF3429" w14:paraId="440D77B9" w14:textId="77777777">
        <w:trPr>
          <w:cantSplit/>
          <w:trHeight w:val="2383"/>
          <w:jc w:val="center"/>
        </w:trPr>
        <w:tc>
          <w:tcPr>
            <w:tcW w:w="8954" w:type="dxa"/>
            <w:tcBorders>
              <w:right w:val="thinThickMediumGap" w:sz="24" w:space="0" w:color="auto"/>
            </w:tcBorders>
            <w:textDirection w:val="tbRlV"/>
          </w:tcPr>
          <w:p w14:paraId="1324CD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葬云山望花楼向西南</w:t>
            </w:r>
          </w:p>
          <w:p w14:paraId="05F690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F1CDB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开礼</w:t>
            </w:r>
          </w:p>
          <w:p w14:paraId="710DCF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开义</w:t>
            </w:r>
          </w:p>
          <w:p w14:paraId="39CD33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开廉</w:t>
            </w:r>
          </w:p>
          <w:p w14:paraId="10488E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4A9CD2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长适方</w:t>
            </w:r>
          </w:p>
          <w:p w14:paraId="7D4D16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次适吕</w:t>
            </w:r>
          </w:p>
          <w:p w14:paraId="116E437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1E771B"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龙</w:t>
            </w:r>
          </w:p>
          <w:p w14:paraId="01CC28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壁荣公四子</w:t>
            </w:r>
          </w:p>
          <w:p w14:paraId="104C63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字云三</w:t>
            </w:r>
          </w:p>
          <w:p w14:paraId="5D96A7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7946C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光绪二十三年丁酉</w:t>
            </w:r>
            <w:smartTag w:uri="urn:schemas-microsoft-com:office:smarttags" w:element="chsdate">
              <w:smartTagPr>
                <w:attr w:name="Year" w:val="2016"/>
                <w:attr w:name="Month" w:val="7"/>
                <w:attr w:name="Day" w:val="27"/>
                <w:attr w:name="IsLunarDate" w:val="False"/>
                <w:attr w:name="IsROCDate" w:val="False"/>
              </w:smartTagPr>
              <w:r>
                <w:rPr>
                  <w:rFonts w:ascii="宋体" w:hAnsi="宋体" w:hint="eastAsia"/>
                  <w:spacing w:val="4"/>
                  <w:sz w:val="30"/>
                  <w:szCs w:val="32"/>
                </w:rPr>
                <w:t>七月二十七日</w:t>
              </w:r>
            </w:smartTag>
            <w:r>
              <w:rPr>
                <w:rFonts w:ascii="宋体" w:hAnsi="宋体" w:hint="eastAsia"/>
                <w:spacing w:val="4"/>
                <w:sz w:val="30"/>
                <w:szCs w:val="32"/>
              </w:rPr>
              <w:t>亥时</w:t>
            </w:r>
          </w:p>
          <w:p w14:paraId="140D9A7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8EC15CE" w14:textId="77777777" w:rsidR="00EF3429" w:rsidRDefault="00EF3429" w:rsidP="00EF3429">
            <w:pPr>
              <w:rPr>
                <w:rFonts w:ascii="黑体" w:eastAsia="黑体" w:hint="eastAsia"/>
                <w:b/>
                <w:noProof/>
                <w:sz w:val="46"/>
                <w:szCs w:val="48"/>
              </w:rPr>
            </w:pPr>
          </w:p>
        </w:tc>
      </w:tr>
    </w:tbl>
    <w:p w14:paraId="53B6BFA9" w14:textId="77777777" w:rsidR="00EF3429" w:rsidRDefault="00EF3429" w:rsidP="00EF3429">
      <w:pPr>
        <w:spacing w:line="120" w:lineRule="exact"/>
        <w:rPr>
          <w:rFonts w:hint="eastAsia"/>
        </w:rPr>
      </w:pPr>
    </w:p>
    <w:p w14:paraId="24E38CDD"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457D3A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89FC54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D25AAE4">
                <v:rect id="_x0000_s12443" style="position:absolute;left:0;text-align:left;margin-left:-31.2pt;margin-top:576.8pt;width:33pt;height:68.1pt;z-index:251309568" filled="f" stroked="f">
                  <v:textbox style="layout-flow:vertical-ideographic" inset="0,0,0,0">
                    <w:txbxContent>
                      <w:p w14:paraId="04CBB0F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919E8B0">
                <v:rect id="_x0000_s12442" style="position:absolute;left:0;text-align:left;margin-left:-22.2pt;margin-top:262.1pt;width:18.5pt;height:142.05pt;z-index:251308544" filled="f" stroked="f">
                  <v:textbox style="layout-flow:vertical-ideographic" inset="0,0,0,0">
                    <w:txbxContent>
                      <w:p w14:paraId="0C643DD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2006527">
                <v:rect id="_x0000_s12441" style="position:absolute;left:0;text-align:left;margin-left:-22.2pt;margin-top:185.6pt;width:18.5pt;height:37.05pt;z-index:251307520" filled="f" stroked="f">
                  <v:textbox inset="0,0,0,0">
                    <w:txbxContent>
                      <w:p w14:paraId="516F4FE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435725E">
                <v:group id="_x0000_s12428" style="position:absolute;left:0;text-align:left;margin-left:-28.7pt;margin-top:3.45pt;width:29.5pt;height:157.05pt;z-index:251306496" coordorigin="10226,1972" coordsize="664,3587">
                  <v:group id="_x0000_s12429" style="position:absolute;left:10226;top:1972;width:654;height:297" coordorigin="10259,2101" coordsize="672,280">
                    <v:shape id="_x0000_s12430" type="#_x0000_t6" style="position:absolute;left:10404;top:2122;width:526;height:225;rotation:180" fillcolor="black"/>
                    <v:shape id="_x0000_s12431" type="#_x0000_t6" style="position:absolute;left:10409;top:1981;width:226;height:507;rotation:90" fillcolor="black"/>
                    <v:line id="_x0000_s12432" style="position:absolute" from="10259,2101" to="10931,2101"/>
                    <v:line id="_x0000_s12433" style="position:absolute;flip:y" from="10259,2229" to="10589,2381"/>
                    <v:line id="_x0000_s12434" style="position:absolute;flip:x y" from="10595,2227" to="10926,2370"/>
                  </v:group>
                  <v:group id="_x0000_s12435" style="position:absolute;left:10228;top:5262;width:662;height:297;rotation:180" coordorigin="10259,2101" coordsize="672,280">
                    <v:shape id="_x0000_s12436" type="#_x0000_t6" style="position:absolute;left:10404;top:2122;width:526;height:225;rotation:180" fillcolor="black"/>
                    <v:shape id="_x0000_s12437" type="#_x0000_t6" style="position:absolute;left:10409;top:1981;width:226;height:507;rotation:90" fillcolor="black"/>
                    <v:line id="_x0000_s12438" style="position:absolute" from="10259,2101" to="10931,2101"/>
                    <v:line id="_x0000_s12439" style="position:absolute;flip:y" from="10259,2229" to="10589,2381"/>
                    <v:line id="_x0000_s124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4607AE8"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7C8D6E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85F581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CC2C9EA"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A121F5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EE8F49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FB55A9"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55BD98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4847F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FE550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壁富</w:t>
            </w:r>
          </w:p>
          <w:p w14:paraId="5F11D100" w14:textId="77777777" w:rsidR="00EF3429" w:rsidRPr="006704F4"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壁娄</w:t>
            </w:r>
          </w:p>
          <w:p w14:paraId="498BE1D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壁甘</w:t>
            </w:r>
          </w:p>
          <w:p w14:paraId="1662C939"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壁瀛</w:t>
            </w:r>
          </w:p>
          <w:p w14:paraId="66CE4F5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壁韓</w:t>
            </w:r>
          </w:p>
          <w:p w14:paraId="13C5DE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次子壁书出嗣三弟光有三子壁富出嗣四弟光福兼祧亲弟光成</w:t>
            </w:r>
          </w:p>
          <w:p w14:paraId="290102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26B904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长适王</w:t>
            </w:r>
          </w:p>
          <w:p w14:paraId="22E95A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次适於</w:t>
            </w:r>
          </w:p>
          <w:p w14:paraId="6D4F02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B1A60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光绪二十六年庚子</w:t>
            </w:r>
            <w:smartTag w:uri="urn:schemas-microsoft-com:office:smarttags" w:element="chsdate">
              <w:smartTagPr>
                <w:attr w:name="Year" w:val="2016"/>
                <w:attr w:name="Month" w:val="5"/>
                <w:attr w:name="Day" w:val="23"/>
                <w:attr w:name="IsLunarDate" w:val="False"/>
                <w:attr w:name="IsROCDate" w:val="False"/>
              </w:smartTagPr>
              <w:r>
                <w:rPr>
                  <w:rFonts w:ascii="宋体" w:hAnsi="宋体" w:hint="eastAsia"/>
                  <w:spacing w:val="4"/>
                  <w:sz w:val="30"/>
                  <w:szCs w:val="32"/>
                </w:rPr>
                <w:t>五月二十三日</w:t>
              </w:r>
            </w:smartTag>
            <w:r>
              <w:rPr>
                <w:rFonts w:ascii="宋体" w:hAnsi="宋体" w:hint="eastAsia"/>
                <w:spacing w:val="4"/>
                <w:sz w:val="30"/>
                <w:szCs w:val="32"/>
              </w:rPr>
              <w:t>亥时</w:t>
            </w:r>
          </w:p>
          <w:p w14:paraId="0E029E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年六十八</w:t>
            </w:r>
          </w:p>
          <w:p w14:paraId="1595F81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D529E5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B5195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198E2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幼适蔡</w:t>
            </w:r>
          </w:p>
          <w:p w14:paraId="6145DE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066AD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民国二十五年丙子</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正月初一日</w:t>
              </w:r>
            </w:smartTag>
            <w:r>
              <w:rPr>
                <w:rFonts w:ascii="宋体" w:hAnsi="宋体" w:hint="eastAsia"/>
                <w:spacing w:val="4"/>
                <w:sz w:val="30"/>
                <w:szCs w:val="32"/>
              </w:rPr>
              <w:t>寅时</w:t>
            </w:r>
          </w:p>
          <w:p w14:paraId="0E15C2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年七十一</w:t>
            </w:r>
          </w:p>
          <w:p w14:paraId="73C9AF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葬云山美女现羞壬丙兼亥巳向</w:t>
            </w:r>
          </w:p>
          <w:p w14:paraId="1B53EA5C" w14:textId="77777777" w:rsidR="00EF3429" w:rsidRPr="001B72A6"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7285EB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59258E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A69B7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04B8BB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一九五二年七月日时未详</w:t>
            </w:r>
          </w:p>
          <w:p w14:paraId="3DEA9D3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9EBD0B"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颜</w:t>
            </w:r>
          </w:p>
          <w:p w14:paraId="20C73C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壁荣公幼子</w:t>
            </w:r>
          </w:p>
          <w:p w14:paraId="1661C9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字济深</w:t>
            </w:r>
          </w:p>
          <w:p w14:paraId="408A06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名峻德</w:t>
            </w:r>
          </w:p>
          <w:p w14:paraId="0A2216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号嵩甫</w:t>
            </w:r>
          </w:p>
          <w:p w14:paraId="58C1CB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业儒生于</w:t>
            </w:r>
          </w:p>
          <w:p w14:paraId="1DAAB6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宣统三年辛亥</w:t>
            </w:r>
            <w:smartTag w:uri="urn:schemas-microsoft-com:office:smarttags" w:element="chsdate">
              <w:smartTagPr>
                <w:attr w:name="Year" w:val="2016"/>
                <w:attr w:name="Month" w:val="3"/>
                <w:attr w:name="Day" w:val="16"/>
                <w:attr w:name="IsLunarDate" w:val="False"/>
                <w:attr w:name="IsROCDate" w:val="False"/>
              </w:smartTagPr>
              <w:r>
                <w:rPr>
                  <w:rFonts w:ascii="宋体" w:hAnsi="宋体" w:hint="eastAsia"/>
                  <w:spacing w:val="4"/>
                  <w:sz w:val="30"/>
                  <w:szCs w:val="32"/>
                </w:rPr>
                <w:t>三月十六日</w:t>
              </w:r>
            </w:smartTag>
            <w:r>
              <w:rPr>
                <w:rFonts w:ascii="宋体" w:hAnsi="宋体" w:hint="eastAsia"/>
                <w:spacing w:val="4"/>
                <w:sz w:val="30"/>
                <w:szCs w:val="32"/>
              </w:rPr>
              <w:t>巳时</w:t>
            </w:r>
          </w:p>
          <w:p w14:paraId="391B50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7E0F1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民国三十八年十二月巳时</w:t>
            </w:r>
          </w:p>
          <w:p w14:paraId="3B8F13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14:paraId="7AE6E692"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bl>
    <w:p w14:paraId="32C52BED" w14:textId="77777777" w:rsidR="00EF3429" w:rsidRDefault="00EF3429" w:rsidP="00EF3429">
      <w:pPr>
        <w:spacing w:line="120" w:lineRule="exact"/>
        <w:rPr>
          <w:rFonts w:hint="eastAsia"/>
        </w:rPr>
      </w:pPr>
    </w:p>
    <w:p w14:paraId="51330075"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69A65D2" w14:textId="77777777">
        <w:trPr>
          <w:cantSplit/>
          <w:trHeight w:val="510"/>
          <w:jc w:val="center"/>
        </w:trPr>
        <w:tc>
          <w:tcPr>
            <w:tcW w:w="8954" w:type="dxa"/>
            <w:tcBorders>
              <w:bottom w:val="single" w:sz="8" w:space="0" w:color="auto"/>
              <w:right w:val="thinThickMediumGap" w:sz="24" w:space="0" w:color="auto"/>
            </w:tcBorders>
            <w:vAlign w:val="bottom"/>
          </w:tcPr>
          <w:p w14:paraId="2CA56EC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1715AE3">
                <v:group id="_x0000_s12444" style="position:absolute;left:0;text-align:left;margin-left:445.3pt;margin-top:7.35pt;width:29.5pt;height:157.05pt;z-index:251310592" coordorigin="10226,1972" coordsize="664,3587">
                  <v:group id="_x0000_s12445" style="position:absolute;left:10226;top:1972;width:654;height:297" coordorigin="10259,2101" coordsize="672,280">
                    <v:shape id="_x0000_s12446" type="#_x0000_t6" style="position:absolute;left:10404;top:2122;width:526;height:225;rotation:180" fillcolor="black"/>
                    <v:shape id="_x0000_s12447" type="#_x0000_t6" style="position:absolute;left:10409;top:1981;width:226;height:507;rotation:90" fillcolor="black"/>
                    <v:line id="_x0000_s12448" style="position:absolute" from="10259,2101" to="10931,2101"/>
                    <v:line id="_x0000_s12449" style="position:absolute;flip:y" from="10259,2229" to="10589,2381"/>
                    <v:line id="_x0000_s12450" style="position:absolute;flip:x y" from="10595,2227" to="10926,2370"/>
                  </v:group>
                  <v:group id="_x0000_s12451" style="position:absolute;left:10228;top:5262;width:662;height:297;rotation:180" coordorigin="10259,2101" coordsize="672,280">
                    <v:shape id="_x0000_s12452" type="#_x0000_t6" style="position:absolute;left:10404;top:2122;width:526;height:225;rotation:180" fillcolor="black"/>
                    <v:shape id="_x0000_s12453" type="#_x0000_t6" style="position:absolute;left:10409;top:1981;width:226;height:507;rotation:90" fillcolor="black"/>
                    <v:line id="_x0000_s12454" style="position:absolute" from="10259,2101" to="10931,2101"/>
                    <v:line id="_x0000_s12455" style="position:absolute;flip:y" from="10259,2229" to="10589,2381"/>
                    <v:line id="_x0000_s1245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6197C62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4B88F09">
                <v:rect id="_x0000_s12470" style="position:absolute;left:0;text-align:left;margin-left:-24.4pt;margin-top:184.4pt;width:18.5pt;height:37.05pt;z-index:251312640;mso-position-horizontal-relative:text;mso-position-vertical-relative:text" filled="f" stroked="f">
                  <v:textbox style="mso-next-textbox:#_x0000_s12470" inset="0,0,0,0">
                    <w:txbxContent>
                      <w:p w14:paraId="5E6FC55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753F435">
                <v:rect id="_x0000_s12472" style="position:absolute;left:0;text-align:left;margin-left:-27.8pt;margin-top:576.05pt;width:27pt;height:73.7pt;z-index:251314688;mso-position-horizontal-relative:text;mso-position-vertical-relative:text" filled="f" stroked="f">
                  <v:textbox style="layout-flow:vertical-ideographic;mso-next-textbox:#_x0000_s12472" inset="0,0,0,0">
                    <w:txbxContent>
                      <w:p w14:paraId="51DE758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ACC67FA">
                <v:rect id="_x0000_s12471" style="position:absolute;left:0;text-align:left;margin-left:-22.2pt;margin-top:262.1pt;width:18.5pt;height:142.05pt;z-index:251313664;mso-position-horizontal-relative:text;mso-position-vertical-relative:text" filled="f" stroked="f">
                  <v:textbox style="layout-flow:vertical-ideographic;mso-next-textbox:#_x0000_s12471" inset="0,0,0,0">
                    <w:txbxContent>
                      <w:p w14:paraId="279FEC3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EBDA9AC">
                <v:group id="_x0000_s12457" style="position:absolute;left:0;text-align:left;margin-left:-28.7pt;margin-top:3.45pt;width:29.5pt;height:157.05pt;z-index:251311616;mso-position-horizontal-relative:text;mso-position-vertical-relative:text" coordorigin="10226,1972" coordsize="664,3587">
                  <v:group id="_x0000_s12458" style="position:absolute;left:10226;top:1972;width:654;height:297" coordorigin="10259,2101" coordsize="672,280">
                    <v:shape id="_x0000_s12459" type="#_x0000_t6" style="position:absolute;left:10404;top:2122;width:526;height:225;rotation:180" fillcolor="black"/>
                    <v:shape id="_x0000_s12460" type="#_x0000_t6" style="position:absolute;left:10409;top:1981;width:226;height:507;rotation:90" fillcolor="black"/>
                    <v:line id="_x0000_s12461" style="position:absolute" from="10259,2101" to="10931,2101"/>
                    <v:line id="_x0000_s12462" style="position:absolute;flip:y" from="10259,2229" to="10589,2381"/>
                    <v:line id="_x0000_s12463" style="position:absolute;flip:x y" from="10595,2227" to="10926,2370"/>
                  </v:group>
                  <v:group id="_x0000_s12464" style="position:absolute;left:10228;top:5262;width:662;height:297;rotation:180" coordorigin="10259,2101" coordsize="672,280">
                    <v:shape id="_x0000_s12465" type="#_x0000_t6" style="position:absolute;left:10404;top:2122;width:526;height:225;rotation:180" fillcolor="black"/>
                    <v:shape id="_x0000_s12466" type="#_x0000_t6" style="position:absolute;left:10409;top:1981;width:226;height:507;rotation:90" fillcolor="black"/>
                    <v:line id="_x0000_s12467" style="position:absolute" from="10259,2101" to="10931,2101"/>
                    <v:line id="_x0000_s12468" style="position:absolute;flip:y" from="10259,2229" to="10589,2381"/>
                    <v:line id="_x0000_s124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8D002F1" w14:textId="77777777">
        <w:trPr>
          <w:cantSplit/>
          <w:trHeight w:val="2383"/>
          <w:jc w:val="center"/>
        </w:trPr>
        <w:tc>
          <w:tcPr>
            <w:tcW w:w="8954" w:type="dxa"/>
            <w:tcBorders>
              <w:top w:val="single" w:sz="8" w:space="0" w:color="auto"/>
              <w:right w:val="thinThickMediumGap" w:sz="24" w:space="0" w:color="auto"/>
            </w:tcBorders>
            <w:textDirection w:val="tbRlV"/>
          </w:tcPr>
          <w:p w14:paraId="3C40E8FB"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136A7CC" w14:textId="77777777" w:rsidR="00EF3429" w:rsidRDefault="00EF3429" w:rsidP="00EF3429">
            <w:pPr>
              <w:rPr>
                <w:rFonts w:ascii="黑体" w:eastAsia="黑体" w:hint="eastAsia"/>
                <w:b/>
                <w:noProof/>
                <w:sz w:val="46"/>
                <w:szCs w:val="48"/>
              </w:rPr>
            </w:pPr>
          </w:p>
        </w:tc>
      </w:tr>
      <w:tr w:rsidR="00EF3429" w14:paraId="31DCE05C" w14:textId="77777777">
        <w:trPr>
          <w:cantSplit/>
          <w:trHeight w:val="2383"/>
          <w:jc w:val="center"/>
        </w:trPr>
        <w:tc>
          <w:tcPr>
            <w:tcW w:w="8954" w:type="dxa"/>
            <w:tcBorders>
              <w:right w:val="thinThickMediumGap" w:sz="24" w:space="0" w:color="auto"/>
            </w:tcBorders>
            <w:textDirection w:val="tbRlV"/>
          </w:tcPr>
          <w:p w14:paraId="6F0DBC7A"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7D0487DB" w14:textId="77777777" w:rsidR="00EF3429" w:rsidRDefault="00EF3429" w:rsidP="00EF3429">
            <w:pPr>
              <w:rPr>
                <w:rFonts w:ascii="黑体" w:eastAsia="黑体" w:hint="eastAsia"/>
                <w:b/>
                <w:noProof/>
                <w:sz w:val="46"/>
                <w:szCs w:val="48"/>
              </w:rPr>
            </w:pPr>
          </w:p>
        </w:tc>
      </w:tr>
      <w:tr w:rsidR="00EF3429" w14:paraId="7192FBAC" w14:textId="77777777">
        <w:trPr>
          <w:cantSplit/>
          <w:trHeight w:val="2383"/>
          <w:jc w:val="center"/>
        </w:trPr>
        <w:tc>
          <w:tcPr>
            <w:tcW w:w="8954" w:type="dxa"/>
            <w:tcBorders>
              <w:right w:val="thinThickMediumGap" w:sz="24" w:space="0" w:color="auto"/>
            </w:tcBorders>
            <w:textDirection w:val="tbRlV"/>
          </w:tcPr>
          <w:p w14:paraId="0197F062" w14:textId="77777777" w:rsidR="00EF3429" w:rsidRPr="00096E5B" w:rsidRDefault="00EF3429" w:rsidP="00EF3429">
            <w:pPr>
              <w:spacing w:line="500" w:lineRule="exact"/>
              <w:ind w:leftChars="53" w:left="111" w:rightChars="20" w:right="42"/>
              <w:jc w:val="left"/>
              <w:rPr>
                <w:rFonts w:ascii="宋体" w:hAnsi="宋体" w:hint="eastAsia"/>
                <w:spacing w:val="4"/>
                <w:sz w:val="30"/>
                <w:szCs w:val="32"/>
              </w:rPr>
            </w:pPr>
            <w:r w:rsidRPr="00096E5B">
              <w:rPr>
                <w:rFonts w:ascii="宋体" w:hAnsi="宋体" w:hint="eastAsia"/>
                <w:spacing w:val="4"/>
                <w:sz w:val="30"/>
                <w:szCs w:val="32"/>
              </w:rPr>
              <w:t>葬云山上庄屋背后艮坤兼丑未向</w:t>
            </w:r>
          </w:p>
          <w:p w14:paraId="3CED939A" w14:textId="77777777" w:rsidR="00EF3429" w:rsidRPr="00096E5B" w:rsidRDefault="00EF3429" w:rsidP="00EF3429">
            <w:pPr>
              <w:spacing w:line="500" w:lineRule="exact"/>
              <w:ind w:leftChars="53" w:left="111" w:rightChars="20" w:right="42"/>
              <w:jc w:val="left"/>
              <w:rPr>
                <w:rFonts w:ascii="宋体" w:hAnsi="宋体" w:hint="eastAsia"/>
                <w:spacing w:val="4"/>
                <w:sz w:val="30"/>
                <w:szCs w:val="32"/>
              </w:rPr>
            </w:pPr>
            <w:r w:rsidRPr="00096E5B">
              <w:rPr>
                <w:rFonts w:ascii="宋体" w:hAnsi="宋体" w:hint="eastAsia"/>
                <w:spacing w:val="4"/>
                <w:sz w:val="30"/>
                <w:szCs w:val="32"/>
              </w:rPr>
              <w:t>原妣殁于</w:t>
            </w:r>
          </w:p>
          <w:p w14:paraId="0144570A" w14:textId="77777777" w:rsidR="00EF3429" w:rsidRPr="00096E5B" w:rsidRDefault="00EF3429" w:rsidP="00EF3429">
            <w:pPr>
              <w:spacing w:line="500" w:lineRule="exact"/>
              <w:ind w:leftChars="53" w:left="111" w:rightChars="20" w:right="42"/>
              <w:jc w:val="left"/>
              <w:rPr>
                <w:rFonts w:ascii="宋体" w:hAnsi="宋体" w:hint="eastAsia"/>
                <w:spacing w:val="4"/>
                <w:sz w:val="30"/>
                <w:szCs w:val="32"/>
              </w:rPr>
            </w:pPr>
            <w:r w:rsidRPr="00096E5B">
              <w:rPr>
                <w:rFonts w:ascii="宋体" w:hAnsi="宋体" w:hint="eastAsia"/>
                <w:spacing w:val="4"/>
                <w:sz w:val="30"/>
                <w:szCs w:val="32"/>
              </w:rPr>
              <w:t>同治四年乙丑</w:t>
            </w:r>
            <w:smartTag w:uri="urn:schemas-microsoft-com:office:smarttags" w:element="chsdate">
              <w:smartTagPr>
                <w:attr w:name="Year" w:val="2016"/>
                <w:attr w:name="Month" w:val="8"/>
                <w:attr w:name="Day" w:val="13"/>
                <w:attr w:name="IsLunarDate" w:val="False"/>
                <w:attr w:name="IsROCDate" w:val="False"/>
              </w:smartTagPr>
              <w:r w:rsidRPr="00096E5B">
                <w:rPr>
                  <w:rFonts w:ascii="宋体" w:hAnsi="宋体" w:hint="eastAsia"/>
                  <w:spacing w:val="4"/>
                  <w:sz w:val="30"/>
                  <w:szCs w:val="32"/>
                </w:rPr>
                <w:t>八月十三日</w:t>
              </w:r>
            </w:smartTag>
            <w:r w:rsidRPr="00096E5B">
              <w:rPr>
                <w:rFonts w:ascii="宋体" w:hAnsi="宋体" w:hint="eastAsia"/>
                <w:spacing w:val="4"/>
                <w:sz w:val="30"/>
                <w:szCs w:val="32"/>
              </w:rPr>
              <w:t>酉时</w:t>
            </w:r>
          </w:p>
          <w:p w14:paraId="35CBBC47" w14:textId="77777777" w:rsidR="00EF3429" w:rsidRPr="00096E5B" w:rsidRDefault="00EF3429" w:rsidP="00EF3429">
            <w:pPr>
              <w:spacing w:line="500" w:lineRule="exact"/>
              <w:ind w:leftChars="53" w:left="111" w:rightChars="20" w:right="42"/>
              <w:jc w:val="left"/>
              <w:rPr>
                <w:rFonts w:ascii="宋体" w:hAnsi="宋体" w:hint="eastAsia"/>
                <w:spacing w:val="4"/>
                <w:sz w:val="30"/>
                <w:szCs w:val="32"/>
              </w:rPr>
            </w:pPr>
            <w:r w:rsidRPr="00096E5B">
              <w:rPr>
                <w:rFonts w:ascii="宋体" w:hAnsi="宋体" w:hint="eastAsia"/>
                <w:spacing w:val="4"/>
                <w:sz w:val="30"/>
                <w:szCs w:val="32"/>
              </w:rPr>
              <w:t>葬多云镇上铺后长斗</w:t>
            </w:r>
            <w:smartTag w:uri="urn:schemas-microsoft-com:office:smarttags" w:element="chmetcnv">
              <w:smartTagPr>
                <w:attr w:name="UnitName" w:val="升"/>
                <w:attr w:name="SourceValue" w:val="2"/>
                <w:attr w:name="HasSpace" w:val="False"/>
                <w:attr w:name="Negative" w:val="False"/>
                <w:attr w:name="NumberType" w:val="3"/>
                <w:attr w:name="TCSC" w:val="1"/>
              </w:smartTagPr>
              <w:r w:rsidRPr="00096E5B">
                <w:rPr>
                  <w:rFonts w:ascii="宋体" w:hAnsi="宋体" w:hint="eastAsia"/>
                  <w:spacing w:val="4"/>
                  <w:sz w:val="30"/>
                  <w:szCs w:val="32"/>
                </w:rPr>
                <w:t>二升</w:t>
              </w:r>
            </w:smartTag>
            <w:r w:rsidRPr="00096E5B">
              <w:rPr>
                <w:rFonts w:ascii="宋体" w:hAnsi="宋体" w:hint="eastAsia"/>
                <w:spacing w:val="4"/>
                <w:sz w:val="30"/>
                <w:szCs w:val="32"/>
              </w:rPr>
              <w:t>一塚三棺母居中亥巳兼乾巽向</w:t>
            </w:r>
          </w:p>
          <w:p w14:paraId="6402B8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sidRPr="00096E5B">
              <w:rPr>
                <w:rFonts w:ascii="宋体" w:hAnsi="宋体" w:hint="eastAsia"/>
                <w:spacing w:val="4"/>
                <w:sz w:val="30"/>
                <w:szCs w:val="32"/>
              </w:rPr>
              <w:t>继妣殁于</w:t>
            </w:r>
          </w:p>
          <w:p w14:paraId="5771A6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光绪三十三年丁酉</w:t>
            </w:r>
            <w:smartTag w:uri="urn:schemas-microsoft-com:office:smarttags" w:element="chsdate">
              <w:smartTagPr>
                <w:attr w:name="Year" w:val="2016"/>
                <w:attr w:name="Month" w:val="11"/>
                <w:attr w:name="Day" w:val="21"/>
                <w:attr w:name="IsLunarDate" w:val="False"/>
                <w:attr w:name="IsROCDate" w:val="False"/>
              </w:smartTagPr>
              <w:r>
                <w:rPr>
                  <w:rFonts w:ascii="宋体" w:hAnsi="宋体" w:hint="eastAsia"/>
                  <w:spacing w:val="4"/>
                  <w:sz w:val="30"/>
                  <w:szCs w:val="32"/>
                </w:rPr>
                <w:t>十一月二十一日</w:t>
              </w:r>
            </w:smartTag>
            <w:r>
              <w:rPr>
                <w:rFonts w:ascii="宋体" w:hAnsi="宋体" w:hint="eastAsia"/>
                <w:spacing w:val="4"/>
                <w:sz w:val="30"/>
                <w:szCs w:val="32"/>
              </w:rPr>
              <w:t>辰时</w:t>
            </w:r>
          </w:p>
          <w:p w14:paraId="3E075E1A" w14:textId="77777777" w:rsidR="00EF3429" w:rsidRPr="00096E5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葬云山与夫合墓</w:t>
            </w:r>
          </w:p>
          <w:p w14:paraId="3BB1E702"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32F81038" w14:textId="77777777" w:rsidR="00EF3429" w:rsidRDefault="00EF3429" w:rsidP="00EF3429">
            <w:pPr>
              <w:rPr>
                <w:rFonts w:ascii="黑体" w:eastAsia="黑体" w:hint="eastAsia"/>
                <w:b/>
                <w:noProof/>
                <w:sz w:val="46"/>
                <w:szCs w:val="48"/>
              </w:rPr>
            </w:pPr>
          </w:p>
        </w:tc>
      </w:tr>
      <w:tr w:rsidR="00EF3429" w14:paraId="604F2FE8" w14:textId="77777777">
        <w:trPr>
          <w:cantSplit/>
          <w:trHeight w:val="2383"/>
          <w:jc w:val="center"/>
        </w:trPr>
        <w:tc>
          <w:tcPr>
            <w:tcW w:w="8954" w:type="dxa"/>
            <w:tcBorders>
              <w:right w:val="thinThickMediumGap" w:sz="24" w:space="0" w:color="auto"/>
            </w:tcBorders>
            <w:textDirection w:val="tbRlV"/>
          </w:tcPr>
          <w:p w14:paraId="2ECDF2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E437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3FB84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8E69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C7E5C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BC0C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27432A"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娄</w:t>
            </w:r>
          </w:p>
          <w:p w14:paraId="084860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光辉公四子</w:t>
            </w:r>
          </w:p>
          <w:p w14:paraId="5B9A8D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字寿奎</w:t>
            </w:r>
          </w:p>
          <w:p w14:paraId="5324BE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3A904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光绪五年己卯</w:t>
            </w:r>
            <w:smartTag w:uri="urn:schemas-microsoft-com:office:smarttags" w:element="chsdate">
              <w:smartTagPr>
                <w:attr w:name="Year" w:val="2016"/>
                <w:attr w:name="Month" w:val="2"/>
                <w:attr w:name="Day" w:val="19"/>
                <w:attr w:name="IsLunarDate" w:val="True"/>
                <w:attr w:name="IsROCDate" w:val="False"/>
              </w:smartTagPr>
              <w:r>
                <w:rPr>
                  <w:rFonts w:ascii="宋体" w:hAnsi="宋体" w:hint="eastAsia"/>
                  <w:spacing w:val="4"/>
                  <w:sz w:val="30"/>
                  <w:szCs w:val="32"/>
                </w:rPr>
                <w:t>正月十二日</w:t>
              </w:r>
            </w:smartTag>
            <w:r>
              <w:rPr>
                <w:rFonts w:ascii="宋体" w:hAnsi="宋体" w:hint="eastAsia"/>
                <w:spacing w:val="4"/>
                <w:sz w:val="30"/>
                <w:szCs w:val="32"/>
              </w:rPr>
              <w:t>巳时</w:t>
            </w:r>
          </w:p>
          <w:p w14:paraId="46150A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03175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民国十一年壬戌</w:t>
            </w:r>
            <w:smartTag w:uri="urn:schemas-microsoft-com:office:smarttags" w:element="chsdate">
              <w:smartTagPr>
                <w:attr w:name="Year" w:val="2016"/>
                <w:attr w:name="Month" w:val="2"/>
                <w:attr w:name="Day" w:val="24"/>
                <w:attr w:name="IsLunarDate" w:val="False"/>
                <w:attr w:name="IsROCDate" w:val="False"/>
              </w:smartTagPr>
              <w:r>
                <w:rPr>
                  <w:rFonts w:ascii="宋体" w:hAnsi="宋体" w:hint="eastAsia"/>
                  <w:spacing w:val="4"/>
                  <w:sz w:val="30"/>
                  <w:szCs w:val="32"/>
                </w:rPr>
                <w:t>二月二十四日</w:t>
              </w:r>
            </w:smartTag>
            <w:r>
              <w:rPr>
                <w:rFonts w:ascii="宋体" w:hAnsi="宋体" w:hint="eastAsia"/>
                <w:spacing w:val="4"/>
                <w:sz w:val="30"/>
                <w:szCs w:val="32"/>
              </w:rPr>
              <w:t>亥时</w:t>
            </w:r>
          </w:p>
          <w:p w14:paraId="7467BCEB"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葬多云镇上铺后</w:t>
            </w:r>
          </w:p>
        </w:tc>
        <w:tc>
          <w:tcPr>
            <w:tcW w:w="688" w:type="dxa"/>
            <w:vMerge/>
            <w:tcBorders>
              <w:right w:val="thinThickMediumGap" w:sz="24" w:space="0" w:color="auto"/>
            </w:tcBorders>
            <w:textDirection w:val="tbRlV"/>
            <w:vAlign w:val="center"/>
          </w:tcPr>
          <w:p w14:paraId="4AC77137" w14:textId="77777777" w:rsidR="00EF3429" w:rsidRDefault="00EF3429" w:rsidP="00EF3429">
            <w:pPr>
              <w:rPr>
                <w:rFonts w:ascii="黑体" w:eastAsia="黑体" w:hint="eastAsia"/>
                <w:b/>
                <w:noProof/>
                <w:sz w:val="46"/>
                <w:szCs w:val="48"/>
              </w:rPr>
            </w:pPr>
          </w:p>
        </w:tc>
      </w:tr>
      <w:tr w:rsidR="00EF3429" w14:paraId="01F7BBCF" w14:textId="77777777">
        <w:trPr>
          <w:cantSplit/>
          <w:trHeight w:val="2383"/>
          <w:jc w:val="center"/>
        </w:trPr>
        <w:tc>
          <w:tcPr>
            <w:tcW w:w="8954" w:type="dxa"/>
            <w:tcBorders>
              <w:right w:val="thinThickMediumGap" w:sz="24" w:space="0" w:color="auto"/>
            </w:tcBorders>
            <w:textDirection w:val="tbRlV"/>
          </w:tcPr>
          <w:p w14:paraId="58EDCA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民国九年庚申</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午时</w:t>
            </w:r>
          </w:p>
          <w:p w14:paraId="358AB7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5B161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适王</w:t>
            </w:r>
          </w:p>
          <w:p w14:paraId="20FE5E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缺妣再樵</w:t>
            </w:r>
          </w:p>
          <w:p w14:paraId="5985F1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91579E" w14:textId="77777777" w:rsidR="00EF3429" w:rsidRPr="00A33D30" w:rsidRDefault="00EF3429" w:rsidP="00EF3429">
            <w:pPr>
              <w:spacing w:line="700" w:lineRule="exact"/>
              <w:ind w:left="113" w:right="113"/>
              <w:jc w:val="center"/>
              <w:rPr>
                <w:rFonts w:ascii="宋体" w:hAnsi="宋体" w:cs="宋体" w:hint="eastAsia"/>
                <w:sz w:val="44"/>
                <w:szCs w:val="44"/>
              </w:rPr>
            </w:pPr>
            <w:bookmarkStart w:id="0" w:name="OLE_LINK1"/>
            <w:bookmarkStart w:id="1" w:name="OLE_LINK2"/>
            <w:r>
              <w:rPr>
                <w:rFonts w:ascii="方正大标宋简体" w:eastAsia="方正大标宋简体" w:hAnsi="宋体" w:hint="eastAsia"/>
                <w:sz w:val="44"/>
                <w:szCs w:val="44"/>
              </w:rPr>
              <w:t>继 洪</w:t>
            </w:r>
          </w:p>
          <w:p w14:paraId="1CDAF9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壁娄公长子</w:t>
            </w:r>
          </w:p>
          <w:bookmarkEnd w:id="0"/>
          <w:bookmarkEnd w:id="1"/>
          <w:p w14:paraId="1798F6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字品生</w:t>
            </w:r>
          </w:p>
          <w:p w14:paraId="62384C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DEA8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光绪三十年甲辰</w:t>
            </w:r>
            <w:smartTag w:uri="urn:schemas-microsoft-com:office:smarttags" w:element="chsdate">
              <w:smartTagPr>
                <w:attr w:name="Year" w:val="2016"/>
                <w:attr w:name="Month" w:val="5"/>
                <w:attr w:name="Day" w:val="11"/>
                <w:attr w:name="IsLunarDate" w:val="False"/>
                <w:attr w:name="IsROCDate" w:val="False"/>
              </w:smartTagPr>
              <w:r>
                <w:rPr>
                  <w:rFonts w:ascii="宋体" w:hAnsi="宋体" w:hint="eastAsia"/>
                  <w:spacing w:val="4"/>
                  <w:sz w:val="30"/>
                  <w:szCs w:val="32"/>
                </w:rPr>
                <w:t>五月十一日</w:t>
              </w:r>
            </w:smartTag>
            <w:r>
              <w:rPr>
                <w:rFonts w:ascii="宋体" w:hAnsi="宋体" w:hint="eastAsia"/>
                <w:spacing w:val="4"/>
                <w:sz w:val="30"/>
                <w:szCs w:val="32"/>
              </w:rPr>
              <w:t>丑时</w:t>
            </w:r>
          </w:p>
          <w:p w14:paraId="0CE69B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5D8AB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年未详</w:t>
            </w:r>
          </w:p>
          <w:p w14:paraId="6447A1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殇于安微齐门县称革命烈士</w:t>
            </w:r>
          </w:p>
          <w:p w14:paraId="2B1E8EC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tc>
        <w:tc>
          <w:tcPr>
            <w:tcW w:w="688" w:type="dxa"/>
            <w:vMerge/>
            <w:tcBorders>
              <w:right w:val="thinThickMediumGap" w:sz="24" w:space="0" w:color="auto"/>
            </w:tcBorders>
            <w:textDirection w:val="tbRlV"/>
            <w:vAlign w:val="center"/>
          </w:tcPr>
          <w:p w14:paraId="4E5730CB" w14:textId="77777777" w:rsidR="00EF3429" w:rsidRDefault="00EF3429" w:rsidP="00EF3429">
            <w:pPr>
              <w:rPr>
                <w:rFonts w:ascii="黑体" w:eastAsia="黑体" w:hint="eastAsia"/>
                <w:b/>
                <w:noProof/>
                <w:sz w:val="46"/>
                <w:szCs w:val="48"/>
              </w:rPr>
            </w:pPr>
          </w:p>
        </w:tc>
      </w:tr>
    </w:tbl>
    <w:p w14:paraId="17ECA26F" w14:textId="77777777" w:rsidR="00EF3429" w:rsidRDefault="00EF3429" w:rsidP="00EF3429">
      <w:pPr>
        <w:spacing w:line="120" w:lineRule="exact"/>
        <w:rPr>
          <w:rFonts w:hint="eastAsia"/>
        </w:rPr>
      </w:pPr>
    </w:p>
    <w:p w14:paraId="6C20329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29BA64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A410F5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D23331B">
                <v:rect id="_x0000_s12488" style="position:absolute;left:0;text-align:left;margin-left:-31.2pt;margin-top:576.8pt;width:33pt;height:68.1pt;z-index:251318784" filled="f" stroked="f">
                  <v:textbox style="layout-flow:vertical-ideographic" inset="0,0,0,0">
                    <w:txbxContent>
                      <w:p w14:paraId="43138901"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A6C63F4">
                <v:rect id="_x0000_s12487" style="position:absolute;left:0;text-align:left;margin-left:-22.2pt;margin-top:262.1pt;width:18.5pt;height:142.05pt;z-index:251317760" filled="f" stroked="f">
                  <v:textbox style="layout-flow:vertical-ideographic" inset="0,0,0,0">
                    <w:txbxContent>
                      <w:p w14:paraId="25AA47B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B437CFB">
                <v:rect id="_x0000_s12486" style="position:absolute;left:0;text-align:left;margin-left:-22.2pt;margin-top:185.6pt;width:18.5pt;height:37.05pt;z-index:251316736" filled="f" stroked="f">
                  <v:textbox inset="0,0,0,0">
                    <w:txbxContent>
                      <w:p w14:paraId="77B28FB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71E6DE5">
                <v:group id="_x0000_s12473" style="position:absolute;left:0;text-align:left;margin-left:-28.7pt;margin-top:3.45pt;width:29.5pt;height:157.05pt;z-index:251315712" coordorigin="10226,1972" coordsize="664,3587">
                  <v:group id="_x0000_s12474" style="position:absolute;left:10226;top:1972;width:654;height:297" coordorigin="10259,2101" coordsize="672,280">
                    <v:shape id="_x0000_s12475" type="#_x0000_t6" style="position:absolute;left:10404;top:2122;width:526;height:225;rotation:180" fillcolor="black"/>
                    <v:shape id="_x0000_s12476" type="#_x0000_t6" style="position:absolute;left:10409;top:1981;width:226;height:507;rotation:90" fillcolor="black"/>
                    <v:line id="_x0000_s12477" style="position:absolute" from="10259,2101" to="10931,2101"/>
                    <v:line id="_x0000_s12478" style="position:absolute;flip:y" from="10259,2229" to="10589,2381"/>
                    <v:line id="_x0000_s12479" style="position:absolute;flip:x y" from="10595,2227" to="10926,2370"/>
                  </v:group>
                  <v:group id="_x0000_s12480" style="position:absolute;left:10228;top:5262;width:662;height:297;rotation:180" coordorigin="10259,2101" coordsize="672,280">
                    <v:shape id="_x0000_s12481" type="#_x0000_t6" style="position:absolute;left:10404;top:2122;width:526;height:225;rotation:180" fillcolor="black"/>
                    <v:shape id="_x0000_s12482" type="#_x0000_t6" style="position:absolute;left:10409;top:1981;width:226;height:507;rotation:90" fillcolor="black"/>
                    <v:line id="_x0000_s12483" style="position:absolute" from="10259,2101" to="10931,2101"/>
                    <v:line id="_x0000_s12484" style="position:absolute;flip:y" from="10259,2229" to="10589,2381"/>
                    <v:line id="_x0000_s124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CF7343C"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3D32F3F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846F2B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4DB5405"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F11DF2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C74F9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45E293"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252017C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AA5BB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18C798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5D44FF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B3CE2F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DB13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长斗</w:t>
            </w:r>
            <w:smartTag w:uri="urn:schemas-microsoft-com:office:smarttags" w:element="chmetcnv">
              <w:smartTagPr>
                <w:attr w:name="UnitName" w:val="升"/>
                <w:attr w:name="SourceValue" w:val="2"/>
                <w:attr w:name="HasSpace" w:val="False"/>
                <w:attr w:name="Negative" w:val="False"/>
                <w:attr w:name="NumberType" w:val="3"/>
                <w:attr w:name="TCSC" w:val="1"/>
              </w:smartTagPr>
              <w:r>
                <w:rPr>
                  <w:rFonts w:ascii="宋体" w:hAnsi="宋体" w:hint="eastAsia"/>
                  <w:spacing w:val="4"/>
                  <w:sz w:val="30"/>
                  <w:szCs w:val="32"/>
                </w:rPr>
                <w:t>二升</w:t>
              </w:r>
            </w:smartTag>
            <w:r>
              <w:rPr>
                <w:rFonts w:ascii="宋体" w:hAnsi="宋体" w:hint="eastAsia"/>
                <w:spacing w:val="4"/>
                <w:sz w:val="30"/>
                <w:szCs w:val="32"/>
              </w:rPr>
              <w:t>一塚二棺居东乾巽亥巳向</w:t>
            </w:r>
          </w:p>
          <w:p w14:paraId="748777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14:paraId="0BFB9D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ECF78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光绪二年丁丑</w:t>
            </w:r>
            <w:smartTag w:uri="urn:schemas-microsoft-com:office:smarttags" w:element="chsdate">
              <w:smartTagPr>
                <w:attr w:name="Year" w:val="2016"/>
                <w:attr w:name="Month" w:val="7"/>
                <w:attr w:name="Day" w:val="12"/>
                <w:attr w:name="IsLunarDate" w:val="False"/>
                <w:attr w:name="IsROCDate" w:val="False"/>
              </w:smartTagPr>
              <w:r>
                <w:rPr>
                  <w:rFonts w:ascii="宋体" w:hAnsi="宋体" w:hint="eastAsia"/>
                  <w:spacing w:val="4"/>
                  <w:sz w:val="30"/>
                  <w:szCs w:val="32"/>
                </w:rPr>
                <w:t>七月十二日</w:t>
              </w:r>
            </w:smartTag>
            <w:r>
              <w:rPr>
                <w:rFonts w:ascii="宋体" w:hAnsi="宋体" w:hint="eastAsia"/>
                <w:spacing w:val="4"/>
                <w:sz w:val="30"/>
                <w:szCs w:val="32"/>
              </w:rPr>
              <w:t>未时</w:t>
            </w:r>
          </w:p>
          <w:p w14:paraId="08472B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D5E39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继洪</w:t>
            </w:r>
          </w:p>
          <w:p w14:paraId="12DE4F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继彩</w:t>
            </w:r>
          </w:p>
          <w:p w14:paraId="759E37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1D0798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tc>
      </w:tr>
      <w:tr w:rsidR="00EF3429" w:rsidRPr="006144AC" w14:paraId="588A2AD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D0CC1F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D794D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9E6F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光绪三十三年丁酉</w:t>
            </w:r>
            <w:smartTag w:uri="urn:schemas-microsoft-com:office:smarttags" w:element="chsdate">
              <w:smartTagPr>
                <w:attr w:name="Year" w:val="2017"/>
                <w:attr w:name="Month" w:val="1"/>
                <w:attr w:name="Day" w:val="2"/>
                <w:attr w:name="IsLunarDate" w:val="True"/>
                <w:attr w:name="IsROCDate" w:val="False"/>
              </w:smartTagPr>
              <w:r>
                <w:rPr>
                  <w:rFonts w:ascii="宋体" w:hAnsi="宋体" w:hint="eastAsia"/>
                  <w:spacing w:val="4"/>
                  <w:sz w:val="30"/>
                  <w:szCs w:val="32"/>
                </w:rPr>
                <w:t>十二月初五日</w:t>
              </w:r>
            </w:smartTag>
            <w:r>
              <w:rPr>
                <w:rFonts w:ascii="宋体" w:hAnsi="宋体" w:hint="eastAsia"/>
                <w:spacing w:val="4"/>
                <w:sz w:val="30"/>
                <w:szCs w:val="32"/>
              </w:rPr>
              <w:t>酉时</w:t>
            </w:r>
          </w:p>
          <w:p w14:paraId="162974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F54C5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开祥</w:t>
            </w:r>
          </w:p>
          <w:p w14:paraId="0235F9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妣再樵</w:t>
            </w:r>
          </w:p>
          <w:p w14:paraId="6BB593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F655FD"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彩</w:t>
            </w:r>
          </w:p>
          <w:p w14:paraId="184D87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壁娄公幼子</w:t>
            </w:r>
          </w:p>
          <w:p w14:paraId="7143DE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字树生</w:t>
            </w:r>
          </w:p>
          <w:p w14:paraId="53C0DA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9B63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宣统元年己酉</w:t>
            </w:r>
            <w:smartTag w:uri="urn:schemas-microsoft-com:office:smarttags" w:element="chsdate">
              <w:smartTagPr>
                <w:attr w:name="Year" w:val="2016"/>
                <w:attr w:name="Month" w:val="12"/>
                <w:attr w:name="Day" w:val="4"/>
                <w:attr w:name="IsLunarDate" w:val="True"/>
                <w:attr w:name="IsROCDate" w:val="False"/>
              </w:smartTagPr>
              <w:r>
                <w:rPr>
                  <w:rFonts w:ascii="宋体" w:hAnsi="宋体" w:hint="eastAsia"/>
                  <w:spacing w:val="4"/>
                  <w:sz w:val="30"/>
                  <w:szCs w:val="32"/>
                </w:rPr>
                <w:t>十一月初六日</w:t>
              </w:r>
            </w:smartTag>
            <w:r>
              <w:rPr>
                <w:rFonts w:ascii="宋体" w:hAnsi="宋体" w:hint="eastAsia"/>
                <w:spacing w:val="4"/>
                <w:sz w:val="30"/>
                <w:szCs w:val="32"/>
              </w:rPr>
              <w:t>亥时</w:t>
            </w:r>
          </w:p>
          <w:p w14:paraId="6C36C9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CD165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民国十九年庚子</w:t>
            </w:r>
            <w:smartTag w:uri="urn:schemas-microsoft-com:office:smarttags" w:element="chsdate">
              <w:smartTagPr>
                <w:attr w:name="Year" w:val="2016"/>
                <w:attr w:name="Month" w:val="12"/>
                <w:attr w:name="Day" w:val="17"/>
                <w:attr w:name="IsLunarDate" w:val="False"/>
                <w:attr w:name="IsROCDate" w:val="False"/>
              </w:smartTagPr>
              <w:r>
                <w:rPr>
                  <w:rFonts w:ascii="宋体" w:hAnsi="宋体" w:hint="eastAsia"/>
                  <w:spacing w:val="4"/>
                  <w:sz w:val="30"/>
                  <w:szCs w:val="32"/>
                </w:rPr>
                <w:t>十二月十七日</w:t>
              </w:r>
            </w:smartTag>
            <w:r>
              <w:rPr>
                <w:rFonts w:ascii="宋体" w:hAnsi="宋体" w:hint="eastAsia"/>
                <w:spacing w:val="4"/>
                <w:sz w:val="30"/>
                <w:szCs w:val="32"/>
              </w:rPr>
              <w:t>亥</w:t>
            </w:r>
          </w:p>
          <w:p w14:paraId="5837321B"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79A9608" w14:textId="77777777" w:rsidR="00EF3429" w:rsidRDefault="00EF3429" w:rsidP="00EF3429">
      <w:pPr>
        <w:spacing w:line="120" w:lineRule="exact"/>
        <w:rPr>
          <w:rFonts w:hint="eastAsia"/>
        </w:rPr>
      </w:pPr>
    </w:p>
    <w:p w14:paraId="107A8A86"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A7F38B9" w14:textId="77777777">
        <w:trPr>
          <w:cantSplit/>
          <w:trHeight w:val="510"/>
          <w:jc w:val="center"/>
        </w:trPr>
        <w:tc>
          <w:tcPr>
            <w:tcW w:w="8954" w:type="dxa"/>
            <w:tcBorders>
              <w:bottom w:val="single" w:sz="8" w:space="0" w:color="auto"/>
              <w:right w:val="thinThickMediumGap" w:sz="24" w:space="0" w:color="auto"/>
            </w:tcBorders>
            <w:vAlign w:val="bottom"/>
          </w:tcPr>
          <w:p w14:paraId="4820F37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56AB353">
                <v:group id="_x0000_s12489" style="position:absolute;left:0;text-align:left;margin-left:445.3pt;margin-top:7.35pt;width:29.5pt;height:157.05pt;z-index:251319808" coordorigin="10226,1972" coordsize="664,3587">
                  <v:group id="_x0000_s12490" style="position:absolute;left:10226;top:1972;width:654;height:297" coordorigin="10259,2101" coordsize="672,280">
                    <v:shape id="_x0000_s12491" type="#_x0000_t6" style="position:absolute;left:10404;top:2122;width:526;height:225;rotation:180" fillcolor="black"/>
                    <v:shape id="_x0000_s12492" type="#_x0000_t6" style="position:absolute;left:10409;top:1981;width:226;height:507;rotation:90" fillcolor="black"/>
                    <v:line id="_x0000_s12493" style="position:absolute" from="10259,2101" to="10931,2101"/>
                    <v:line id="_x0000_s12494" style="position:absolute;flip:y" from="10259,2229" to="10589,2381"/>
                    <v:line id="_x0000_s12495" style="position:absolute;flip:x y" from="10595,2227" to="10926,2370"/>
                  </v:group>
                  <v:group id="_x0000_s12496" style="position:absolute;left:10228;top:5262;width:662;height:297;rotation:180" coordorigin="10259,2101" coordsize="672,280">
                    <v:shape id="_x0000_s12497" type="#_x0000_t6" style="position:absolute;left:10404;top:2122;width:526;height:225;rotation:180" fillcolor="black"/>
                    <v:shape id="_x0000_s12498" type="#_x0000_t6" style="position:absolute;left:10409;top:1981;width:226;height:507;rotation:90" fillcolor="black"/>
                    <v:line id="_x0000_s12499" style="position:absolute" from="10259,2101" to="10931,2101"/>
                    <v:line id="_x0000_s12500" style="position:absolute;flip:y" from="10259,2229" to="10589,2381"/>
                    <v:line id="_x0000_s1250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3328422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96E356C">
                <v:rect id="_x0000_s12515" style="position:absolute;left:0;text-align:left;margin-left:-24.4pt;margin-top:184.4pt;width:18.5pt;height:37.05pt;z-index:251321856;mso-position-horizontal-relative:text;mso-position-vertical-relative:text" filled="f" stroked="f">
                  <v:textbox style="mso-next-textbox:#_x0000_s12515" inset="0,0,0,0">
                    <w:txbxContent>
                      <w:p w14:paraId="2A2AFCB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4042189">
                <v:rect id="_x0000_s12517" style="position:absolute;left:0;text-align:left;margin-left:-27.8pt;margin-top:576.05pt;width:27pt;height:73.7pt;z-index:251323904;mso-position-horizontal-relative:text;mso-position-vertical-relative:text" filled="f" stroked="f">
                  <v:textbox style="layout-flow:vertical-ideographic;mso-next-textbox:#_x0000_s12517" inset="0,0,0,0">
                    <w:txbxContent>
                      <w:p w14:paraId="5178B4B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D87728B">
                <v:rect id="_x0000_s12516" style="position:absolute;left:0;text-align:left;margin-left:-22.2pt;margin-top:262.1pt;width:18.5pt;height:142.05pt;z-index:251322880;mso-position-horizontal-relative:text;mso-position-vertical-relative:text" filled="f" stroked="f">
                  <v:textbox style="layout-flow:vertical-ideographic;mso-next-textbox:#_x0000_s12516" inset="0,0,0,0">
                    <w:txbxContent>
                      <w:p w14:paraId="0CDC401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041F5F2">
                <v:group id="_x0000_s12502" style="position:absolute;left:0;text-align:left;margin-left:-28.7pt;margin-top:3.45pt;width:29.5pt;height:157.05pt;z-index:251320832;mso-position-horizontal-relative:text;mso-position-vertical-relative:text" coordorigin="10226,1972" coordsize="664,3587">
                  <v:group id="_x0000_s12503" style="position:absolute;left:10226;top:1972;width:654;height:297" coordorigin="10259,2101" coordsize="672,280">
                    <v:shape id="_x0000_s12504" type="#_x0000_t6" style="position:absolute;left:10404;top:2122;width:526;height:225;rotation:180" fillcolor="black"/>
                    <v:shape id="_x0000_s12505" type="#_x0000_t6" style="position:absolute;left:10409;top:1981;width:226;height:507;rotation:90" fillcolor="black"/>
                    <v:line id="_x0000_s12506" style="position:absolute" from="10259,2101" to="10931,2101"/>
                    <v:line id="_x0000_s12507" style="position:absolute;flip:y" from="10259,2229" to="10589,2381"/>
                    <v:line id="_x0000_s12508" style="position:absolute;flip:x y" from="10595,2227" to="10926,2370"/>
                  </v:group>
                  <v:group id="_x0000_s12509" style="position:absolute;left:10228;top:5262;width:662;height:297;rotation:180" coordorigin="10259,2101" coordsize="672,280">
                    <v:shape id="_x0000_s12510" type="#_x0000_t6" style="position:absolute;left:10404;top:2122;width:526;height:225;rotation:180" fillcolor="black"/>
                    <v:shape id="_x0000_s12511" type="#_x0000_t6" style="position:absolute;left:10409;top:1981;width:226;height:507;rotation:90" fillcolor="black"/>
                    <v:line id="_x0000_s12512" style="position:absolute" from="10259,2101" to="10931,2101"/>
                    <v:line id="_x0000_s12513" style="position:absolute;flip:y" from="10259,2229" to="10589,2381"/>
                    <v:line id="_x0000_s125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0828483" w14:textId="77777777">
        <w:trPr>
          <w:cantSplit/>
          <w:trHeight w:val="2383"/>
          <w:jc w:val="center"/>
        </w:trPr>
        <w:tc>
          <w:tcPr>
            <w:tcW w:w="8954" w:type="dxa"/>
            <w:tcBorders>
              <w:top w:val="single" w:sz="8" w:space="0" w:color="auto"/>
              <w:right w:val="thinThickMediumGap" w:sz="24" w:space="0" w:color="auto"/>
            </w:tcBorders>
            <w:textDirection w:val="tbRlV"/>
          </w:tcPr>
          <w:p w14:paraId="6DAFE786"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051E31D" w14:textId="77777777" w:rsidR="00EF3429" w:rsidRDefault="00EF3429" w:rsidP="00EF3429">
            <w:pPr>
              <w:rPr>
                <w:rFonts w:ascii="黑体" w:eastAsia="黑体" w:hint="eastAsia"/>
                <w:b/>
                <w:noProof/>
                <w:sz w:val="46"/>
                <w:szCs w:val="48"/>
              </w:rPr>
            </w:pPr>
          </w:p>
        </w:tc>
      </w:tr>
      <w:tr w:rsidR="00EF3429" w14:paraId="208366B7" w14:textId="77777777">
        <w:trPr>
          <w:cantSplit/>
          <w:trHeight w:val="2383"/>
          <w:jc w:val="center"/>
        </w:trPr>
        <w:tc>
          <w:tcPr>
            <w:tcW w:w="8954" w:type="dxa"/>
            <w:tcBorders>
              <w:right w:val="thinThickMediumGap" w:sz="24" w:space="0" w:color="auto"/>
            </w:tcBorders>
            <w:textDirection w:val="tbRlV"/>
          </w:tcPr>
          <w:p w14:paraId="1A22592E"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32C3E70B" w14:textId="77777777" w:rsidR="00EF3429" w:rsidRDefault="00EF3429" w:rsidP="00EF3429">
            <w:pPr>
              <w:rPr>
                <w:rFonts w:ascii="黑体" w:eastAsia="黑体" w:hint="eastAsia"/>
                <w:b/>
                <w:noProof/>
                <w:sz w:val="46"/>
                <w:szCs w:val="48"/>
              </w:rPr>
            </w:pPr>
          </w:p>
        </w:tc>
      </w:tr>
      <w:tr w:rsidR="00EF3429" w14:paraId="053246C8" w14:textId="77777777">
        <w:trPr>
          <w:cantSplit/>
          <w:trHeight w:val="2383"/>
          <w:jc w:val="center"/>
        </w:trPr>
        <w:tc>
          <w:tcPr>
            <w:tcW w:w="8954" w:type="dxa"/>
            <w:tcBorders>
              <w:right w:val="thinThickMediumGap" w:sz="24" w:space="0" w:color="auto"/>
            </w:tcBorders>
            <w:textDirection w:val="tbRlV"/>
          </w:tcPr>
          <w:p w14:paraId="6C084C86"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156CACEA" w14:textId="77777777" w:rsidR="00EF3429" w:rsidRDefault="00EF3429" w:rsidP="00EF3429">
            <w:pPr>
              <w:rPr>
                <w:rFonts w:ascii="黑体" w:eastAsia="黑体" w:hint="eastAsia"/>
                <w:b/>
                <w:noProof/>
                <w:sz w:val="46"/>
                <w:szCs w:val="48"/>
              </w:rPr>
            </w:pPr>
          </w:p>
        </w:tc>
      </w:tr>
      <w:tr w:rsidR="00EF3429" w14:paraId="3F1F1718" w14:textId="77777777">
        <w:trPr>
          <w:cantSplit/>
          <w:trHeight w:val="2383"/>
          <w:jc w:val="center"/>
        </w:trPr>
        <w:tc>
          <w:tcPr>
            <w:tcW w:w="8954" w:type="dxa"/>
            <w:tcBorders>
              <w:right w:val="thinThickMediumGap" w:sz="24" w:space="0" w:color="auto"/>
            </w:tcBorders>
            <w:textDirection w:val="tbRlV"/>
          </w:tcPr>
          <w:p w14:paraId="74D21BD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8379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C7AF2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9662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5915D6"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甘</w:t>
            </w:r>
          </w:p>
          <w:p w14:paraId="38A771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光辉公五子</w:t>
            </w:r>
          </w:p>
          <w:p w14:paraId="0ABB50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字寿臣</w:t>
            </w:r>
          </w:p>
          <w:p w14:paraId="4F0B9C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名敬贤</w:t>
            </w:r>
          </w:p>
          <w:p w14:paraId="0B7949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号颂南</w:t>
            </w:r>
          </w:p>
          <w:p w14:paraId="46FE53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讳鼎九</w:t>
            </w:r>
          </w:p>
          <w:p w14:paraId="25C82D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陸军参谋</w:t>
            </w:r>
          </w:p>
          <w:p w14:paraId="0B8EDB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75D7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光绪九年癸未</w:t>
            </w:r>
            <w:smartTag w:uri="urn:schemas-microsoft-com:office:smarttags" w:element="chsdate">
              <w:smartTagPr>
                <w:attr w:name="Year" w:val="2016"/>
                <w:attr w:name="Month" w:val="3"/>
                <w:attr w:name="Day" w:val="2"/>
                <w:attr w:name="IsLunarDate" w:val="True"/>
                <w:attr w:name="IsROCDate" w:val="False"/>
              </w:smartTagPr>
              <w:r>
                <w:rPr>
                  <w:rFonts w:ascii="宋体" w:hAnsi="宋体" w:hint="eastAsia"/>
                  <w:spacing w:val="4"/>
                  <w:sz w:val="30"/>
                  <w:szCs w:val="32"/>
                </w:rPr>
                <w:t>正月二十四日</w:t>
              </w:r>
            </w:smartTag>
            <w:r>
              <w:rPr>
                <w:rFonts w:ascii="宋体" w:hAnsi="宋体" w:hint="eastAsia"/>
                <w:spacing w:val="4"/>
                <w:sz w:val="30"/>
                <w:szCs w:val="32"/>
              </w:rPr>
              <w:t>申时</w:t>
            </w:r>
          </w:p>
          <w:p w14:paraId="7DD4D9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赞曰</w:t>
            </w:r>
          </w:p>
          <w:p w14:paraId="699A19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惟我叔父</w:t>
            </w:r>
          </w:p>
          <w:p w14:paraId="57DCF6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天徒英明</w:t>
            </w:r>
          </w:p>
          <w:p w14:paraId="52F270A6"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9D86ECA" w14:textId="77777777" w:rsidR="00EF3429" w:rsidRDefault="00EF3429" w:rsidP="00EF3429">
            <w:pPr>
              <w:rPr>
                <w:rFonts w:ascii="黑体" w:eastAsia="黑体" w:hint="eastAsia"/>
                <w:b/>
                <w:noProof/>
                <w:sz w:val="46"/>
                <w:szCs w:val="48"/>
              </w:rPr>
            </w:pPr>
          </w:p>
        </w:tc>
      </w:tr>
      <w:tr w:rsidR="00EF3429" w14:paraId="0FE53C7D" w14:textId="77777777">
        <w:trPr>
          <w:cantSplit/>
          <w:trHeight w:val="2383"/>
          <w:jc w:val="center"/>
        </w:trPr>
        <w:tc>
          <w:tcPr>
            <w:tcW w:w="8954" w:type="dxa"/>
            <w:tcBorders>
              <w:right w:val="thinThickMediumGap" w:sz="24" w:space="0" w:color="auto"/>
            </w:tcBorders>
            <w:textDirection w:val="tbRlV"/>
          </w:tcPr>
          <w:p w14:paraId="26C5DA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0F4EA2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葬云山中棚庄屋上首兼戌辰向</w:t>
            </w:r>
          </w:p>
          <w:p w14:paraId="56CC02C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939975"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繁</w:t>
            </w:r>
          </w:p>
          <w:p w14:paraId="1872FF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壁甘公嗣子</w:t>
            </w:r>
          </w:p>
          <w:p w14:paraId="0EBE2E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字涧金</w:t>
            </w:r>
          </w:p>
          <w:p w14:paraId="311445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A910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光绪二十九年癸卯</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亥时</w:t>
            </w:r>
          </w:p>
          <w:p w14:paraId="7DDBD1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7504A2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DE403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民国五年丙辰</w:t>
            </w:r>
            <w:smartTag w:uri="urn:schemas-microsoft-com:office:smarttags" w:element="chsdate">
              <w:smartTagPr>
                <w:attr w:name="Year" w:val="2016"/>
                <w:attr w:name="Month" w:val="11"/>
                <w:attr w:name="Day" w:val="30"/>
                <w:attr w:name="IsLunarDate" w:val="False"/>
                <w:attr w:name="IsROCDate" w:val="False"/>
              </w:smartTagPr>
              <w:r>
                <w:rPr>
                  <w:rFonts w:ascii="宋体" w:hAnsi="宋体" w:hint="eastAsia"/>
                  <w:spacing w:val="4"/>
                  <w:sz w:val="30"/>
                  <w:szCs w:val="32"/>
                </w:rPr>
                <w:t>十一月三十日</w:t>
              </w:r>
            </w:smartTag>
            <w:r>
              <w:rPr>
                <w:rFonts w:ascii="宋体" w:hAnsi="宋体" w:hint="eastAsia"/>
                <w:spacing w:val="4"/>
                <w:sz w:val="30"/>
                <w:szCs w:val="32"/>
              </w:rPr>
              <w:t>戌时</w:t>
            </w:r>
          </w:p>
          <w:p w14:paraId="3F6733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52C7B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开旺幼殁</w:t>
            </w:r>
          </w:p>
          <w:p w14:paraId="468F3DE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045C6B8" w14:textId="77777777" w:rsidR="00EF3429" w:rsidRDefault="00EF3429" w:rsidP="00EF3429">
            <w:pPr>
              <w:rPr>
                <w:rFonts w:ascii="黑体" w:eastAsia="黑体" w:hint="eastAsia"/>
                <w:b/>
                <w:noProof/>
                <w:sz w:val="46"/>
                <w:szCs w:val="48"/>
              </w:rPr>
            </w:pPr>
          </w:p>
        </w:tc>
      </w:tr>
    </w:tbl>
    <w:p w14:paraId="684E515D" w14:textId="77777777" w:rsidR="00EF3429" w:rsidRDefault="00EF3429" w:rsidP="00EF3429">
      <w:pPr>
        <w:spacing w:line="120" w:lineRule="exact"/>
        <w:rPr>
          <w:rFonts w:hint="eastAsia"/>
        </w:rPr>
      </w:pPr>
    </w:p>
    <w:p w14:paraId="1F944FB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03AC71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7C2A68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D850847">
                <v:rect id="_x0000_s12533" style="position:absolute;left:0;text-align:left;margin-left:-31.2pt;margin-top:576.8pt;width:33pt;height:68.1pt;z-index:251328000" filled="f" stroked="f">
                  <v:textbox style="layout-flow:vertical-ideographic" inset="0,0,0,0">
                    <w:txbxContent>
                      <w:p w14:paraId="6252F941"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39B4A96">
                <v:rect id="_x0000_s12532" style="position:absolute;left:0;text-align:left;margin-left:-22.2pt;margin-top:262.1pt;width:18.5pt;height:142.05pt;z-index:251326976" filled="f" stroked="f">
                  <v:textbox style="layout-flow:vertical-ideographic" inset="0,0,0,0">
                    <w:txbxContent>
                      <w:p w14:paraId="484A33D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7891836">
                <v:rect id="_x0000_s12531" style="position:absolute;left:0;text-align:left;margin-left:-22.2pt;margin-top:185.6pt;width:18.5pt;height:37.05pt;z-index:251325952" filled="f" stroked="f">
                  <v:textbox inset="0,0,0,0">
                    <w:txbxContent>
                      <w:p w14:paraId="11782A0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172A089">
                <v:group id="_x0000_s12518" style="position:absolute;left:0;text-align:left;margin-left:-28.7pt;margin-top:3.45pt;width:29.5pt;height:157.05pt;z-index:251324928" coordorigin="10226,1972" coordsize="664,3587">
                  <v:group id="_x0000_s12519" style="position:absolute;left:10226;top:1972;width:654;height:297" coordorigin="10259,2101" coordsize="672,280">
                    <v:shape id="_x0000_s12520" type="#_x0000_t6" style="position:absolute;left:10404;top:2122;width:526;height:225;rotation:180" fillcolor="black"/>
                    <v:shape id="_x0000_s12521" type="#_x0000_t6" style="position:absolute;left:10409;top:1981;width:226;height:507;rotation:90" fillcolor="black"/>
                    <v:line id="_x0000_s12522" style="position:absolute" from="10259,2101" to="10931,2101"/>
                    <v:line id="_x0000_s12523" style="position:absolute;flip:y" from="10259,2229" to="10589,2381"/>
                    <v:line id="_x0000_s12524" style="position:absolute;flip:x y" from="10595,2227" to="10926,2370"/>
                  </v:group>
                  <v:group id="_x0000_s12525" style="position:absolute;left:10228;top:5262;width:662;height:297;rotation:180" coordorigin="10259,2101" coordsize="672,280">
                    <v:shape id="_x0000_s12526" type="#_x0000_t6" style="position:absolute;left:10404;top:2122;width:526;height:225;rotation:180" fillcolor="black"/>
                    <v:shape id="_x0000_s12527" type="#_x0000_t6" style="position:absolute;left:10409;top:1981;width:226;height:507;rotation:90" fillcolor="black"/>
                    <v:line id="_x0000_s12528" style="position:absolute" from="10259,2101" to="10931,2101"/>
                    <v:line id="_x0000_s12529" style="position:absolute;flip:y" from="10259,2229" to="10589,2381"/>
                    <v:line id="_x0000_s125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17B3F5E"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24A324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F3FA2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FD039E7"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48CDA6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78969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435871A"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638929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A3286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05133A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174A47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5DB3A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C107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绩文種学</w:t>
            </w:r>
          </w:p>
          <w:p w14:paraId="74487A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茂於有成</w:t>
            </w:r>
          </w:p>
          <w:p w14:paraId="1B9386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乃勤国事</w:t>
            </w:r>
          </w:p>
          <w:p w14:paraId="05A992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不畏艰辛</w:t>
            </w:r>
          </w:p>
          <w:p w14:paraId="55770C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鸣呼不幸</w:t>
            </w:r>
          </w:p>
          <w:p w14:paraId="5323B7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奋志而殒</w:t>
            </w:r>
          </w:p>
          <w:p w14:paraId="1C5646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惟余小子</w:t>
            </w:r>
          </w:p>
          <w:p w14:paraId="34D470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悌涙纵横</w:t>
            </w:r>
          </w:p>
          <w:p w14:paraId="54E758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敬奉渠荻</w:t>
            </w:r>
          </w:p>
          <w:p w14:paraId="4A3E19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用践其形</w:t>
            </w:r>
          </w:p>
          <w:p w14:paraId="4B71C1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胞姪峻德谨撰</w:t>
            </w:r>
          </w:p>
          <w:p w14:paraId="662172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娶万氏</w:t>
            </w:r>
          </w:p>
          <w:p w14:paraId="2C2AF8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8FCC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光绪十一年乙酉</w:t>
            </w:r>
            <w:smartTag w:uri="urn:schemas-microsoft-com:office:smarttags" w:element="chsdate">
              <w:smartTagPr>
                <w:attr w:name="Year" w:val="2016"/>
                <w:attr w:name="Month" w:val="5"/>
                <w:attr w:name="Day" w:val="11"/>
                <w:attr w:name="IsLunarDate" w:val="True"/>
                <w:attr w:name="IsROCDate" w:val="False"/>
              </w:smartTagPr>
              <w:r>
                <w:rPr>
                  <w:rFonts w:ascii="宋体" w:hAnsi="宋体" w:hint="eastAsia"/>
                  <w:spacing w:val="4"/>
                  <w:sz w:val="30"/>
                  <w:szCs w:val="32"/>
                </w:rPr>
                <w:t>四月初五日</w:t>
              </w:r>
            </w:smartTag>
            <w:r>
              <w:rPr>
                <w:rFonts w:ascii="宋体" w:hAnsi="宋体" w:hint="eastAsia"/>
                <w:spacing w:val="4"/>
                <w:sz w:val="30"/>
                <w:szCs w:val="32"/>
              </w:rPr>
              <w:t>戌时</w:t>
            </w:r>
          </w:p>
          <w:p w14:paraId="32A0E4C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立长兄五子继繁为嗣</w:t>
            </w:r>
          </w:p>
        </w:tc>
      </w:tr>
      <w:tr w:rsidR="00EF3429" w:rsidRPr="006144AC" w14:paraId="286C469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2D5653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F987A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适柳</w:t>
            </w:r>
          </w:p>
          <w:p w14:paraId="7792B9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公妣殁年未详</w:t>
            </w:r>
          </w:p>
          <w:p w14:paraId="52ECF2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公葬牌子山</w:t>
            </w:r>
          </w:p>
          <w:p w14:paraId="672242DF"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妣再樵</w:t>
            </w:r>
          </w:p>
        </w:tc>
      </w:tr>
    </w:tbl>
    <w:p w14:paraId="5CDC158C" w14:textId="77777777" w:rsidR="00EF3429" w:rsidRDefault="00EF3429" w:rsidP="00EF3429">
      <w:pPr>
        <w:spacing w:line="120" w:lineRule="exact"/>
        <w:rPr>
          <w:rFonts w:hint="eastAsia"/>
        </w:rPr>
      </w:pPr>
    </w:p>
    <w:p w14:paraId="023372C8"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B0B3F2E" w14:textId="77777777">
        <w:trPr>
          <w:cantSplit/>
          <w:trHeight w:val="510"/>
          <w:jc w:val="center"/>
        </w:trPr>
        <w:tc>
          <w:tcPr>
            <w:tcW w:w="8954" w:type="dxa"/>
            <w:tcBorders>
              <w:bottom w:val="single" w:sz="8" w:space="0" w:color="auto"/>
              <w:right w:val="thinThickMediumGap" w:sz="24" w:space="0" w:color="auto"/>
            </w:tcBorders>
            <w:vAlign w:val="bottom"/>
          </w:tcPr>
          <w:p w14:paraId="0AC70ABF"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585AE91">
                <v:group id="_x0000_s12534" style="position:absolute;left:0;text-align:left;margin-left:445.3pt;margin-top:7.35pt;width:29.5pt;height:157.05pt;z-index:251329024" coordorigin="10226,1972" coordsize="664,3587">
                  <v:group id="_x0000_s12535" style="position:absolute;left:10226;top:1972;width:654;height:297" coordorigin="10259,2101" coordsize="672,280">
                    <v:shape id="_x0000_s12536" type="#_x0000_t6" style="position:absolute;left:10404;top:2122;width:526;height:225;rotation:180" fillcolor="black"/>
                    <v:shape id="_x0000_s12537" type="#_x0000_t6" style="position:absolute;left:10409;top:1981;width:226;height:507;rotation:90" fillcolor="black"/>
                    <v:line id="_x0000_s12538" style="position:absolute" from="10259,2101" to="10931,2101"/>
                    <v:line id="_x0000_s12539" style="position:absolute;flip:y" from="10259,2229" to="10589,2381"/>
                    <v:line id="_x0000_s12540" style="position:absolute;flip:x y" from="10595,2227" to="10926,2370"/>
                  </v:group>
                  <v:group id="_x0000_s12541" style="position:absolute;left:10228;top:5262;width:662;height:297;rotation:180" coordorigin="10259,2101" coordsize="672,280">
                    <v:shape id="_x0000_s12542" type="#_x0000_t6" style="position:absolute;left:10404;top:2122;width:526;height:225;rotation:180" fillcolor="black"/>
                    <v:shape id="_x0000_s12543" type="#_x0000_t6" style="position:absolute;left:10409;top:1981;width:226;height:507;rotation:90" fillcolor="black"/>
                    <v:line id="_x0000_s12544" style="position:absolute" from="10259,2101" to="10931,2101"/>
                    <v:line id="_x0000_s12545" style="position:absolute;flip:y" from="10259,2229" to="10589,2381"/>
                    <v:line id="_x0000_s1254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10F3FBB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486C1D4">
                <v:rect id="_x0000_s12560" style="position:absolute;left:0;text-align:left;margin-left:-24.4pt;margin-top:184.4pt;width:18.5pt;height:37.05pt;z-index:251331072;mso-position-horizontal-relative:text;mso-position-vertical-relative:text" filled="f" stroked="f">
                  <v:textbox style="mso-next-textbox:#_x0000_s12560" inset="0,0,0,0">
                    <w:txbxContent>
                      <w:p w14:paraId="690D19C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0C68AA1">
                <v:rect id="_x0000_s12562" style="position:absolute;left:0;text-align:left;margin-left:-27.8pt;margin-top:576.05pt;width:27pt;height:73.7pt;z-index:251333120;mso-position-horizontal-relative:text;mso-position-vertical-relative:text" filled="f" stroked="f">
                  <v:textbox style="layout-flow:vertical-ideographic;mso-next-textbox:#_x0000_s12562" inset="0,0,0,0">
                    <w:txbxContent>
                      <w:p w14:paraId="5A6D6EE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BC10733">
                <v:rect id="_x0000_s12561" style="position:absolute;left:0;text-align:left;margin-left:-22.2pt;margin-top:262.1pt;width:18.5pt;height:142.05pt;z-index:251332096;mso-position-horizontal-relative:text;mso-position-vertical-relative:text" filled="f" stroked="f">
                  <v:textbox style="layout-flow:vertical-ideographic;mso-next-textbox:#_x0000_s12561" inset="0,0,0,0">
                    <w:txbxContent>
                      <w:p w14:paraId="6938D58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73DF8A8">
                <v:group id="_x0000_s12547" style="position:absolute;left:0;text-align:left;margin-left:-28.7pt;margin-top:3.45pt;width:29.5pt;height:157.05pt;z-index:251330048;mso-position-horizontal-relative:text;mso-position-vertical-relative:text" coordorigin="10226,1972" coordsize="664,3587">
                  <v:group id="_x0000_s12548" style="position:absolute;left:10226;top:1972;width:654;height:297" coordorigin="10259,2101" coordsize="672,280">
                    <v:shape id="_x0000_s12549" type="#_x0000_t6" style="position:absolute;left:10404;top:2122;width:526;height:225;rotation:180" fillcolor="black"/>
                    <v:shape id="_x0000_s12550" type="#_x0000_t6" style="position:absolute;left:10409;top:1981;width:226;height:507;rotation:90" fillcolor="black"/>
                    <v:line id="_x0000_s12551" style="position:absolute" from="10259,2101" to="10931,2101"/>
                    <v:line id="_x0000_s12552" style="position:absolute;flip:y" from="10259,2229" to="10589,2381"/>
                    <v:line id="_x0000_s12553" style="position:absolute;flip:x y" from="10595,2227" to="10926,2370"/>
                  </v:group>
                  <v:group id="_x0000_s12554" style="position:absolute;left:10228;top:5262;width:662;height:297;rotation:180" coordorigin="10259,2101" coordsize="672,280">
                    <v:shape id="_x0000_s12555" type="#_x0000_t6" style="position:absolute;left:10404;top:2122;width:526;height:225;rotation:180" fillcolor="black"/>
                    <v:shape id="_x0000_s12556" type="#_x0000_t6" style="position:absolute;left:10409;top:1981;width:226;height:507;rotation:90" fillcolor="black"/>
                    <v:line id="_x0000_s12557" style="position:absolute" from="10259,2101" to="10931,2101"/>
                    <v:line id="_x0000_s12558" style="position:absolute;flip:y" from="10259,2229" to="10589,2381"/>
                    <v:line id="_x0000_s125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E35922C" w14:textId="77777777">
        <w:trPr>
          <w:cantSplit/>
          <w:trHeight w:val="2383"/>
          <w:jc w:val="center"/>
        </w:trPr>
        <w:tc>
          <w:tcPr>
            <w:tcW w:w="8954" w:type="dxa"/>
            <w:tcBorders>
              <w:top w:val="single" w:sz="8" w:space="0" w:color="auto"/>
              <w:right w:val="thinThickMediumGap" w:sz="24" w:space="0" w:color="auto"/>
            </w:tcBorders>
            <w:textDirection w:val="tbRlV"/>
          </w:tcPr>
          <w:p w14:paraId="7983B7C3"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D2DB996" w14:textId="77777777" w:rsidR="00EF3429" w:rsidRDefault="00EF3429" w:rsidP="00EF3429">
            <w:pPr>
              <w:rPr>
                <w:rFonts w:ascii="黑体" w:eastAsia="黑体" w:hint="eastAsia"/>
                <w:b/>
                <w:noProof/>
                <w:sz w:val="46"/>
                <w:szCs w:val="48"/>
              </w:rPr>
            </w:pPr>
          </w:p>
        </w:tc>
      </w:tr>
      <w:tr w:rsidR="00EF3429" w14:paraId="02BF4A31" w14:textId="77777777">
        <w:trPr>
          <w:cantSplit/>
          <w:trHeight w:val="2383"/>
          <w:jc w:val="center"/>
        </w:trPr>
        <w:tc>
          <w:tcPr>
            <w:tcW w:w="8954" w:type="dxa"/>
            <w:tcBorders>
              <w:right w:val="thinThickMediumGap" w:sz="24" w:space="0" w:color="auto"/>
            </w:tcBorders>
            <w:textDirection w:val="tbRlV"/>
          </w:tcPr>
          <w:p w14:paraId="1835844B"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5820F0B6" w14:textId="77777777" w:rsidR="00EF3429" w:rsidRDefault="00EF3429" w:rsidP="00EF3429">
            <w:pPr>
              <w:rPr>
                <w:rFonts w:ascii="黑体" w:eastAsia="黑体" w:hint="eastAsia"/>
                <w:b/>
                <w:noProof/>
                <w:sz w:val="46"/>
                <w:szCs w:val="48"/>
              </w:rPr>
            </w:pPr>
          </w:p>
        </w:tc>
      </w:tr>
      <w:tr w:rsidR="00EF3429" w14:paraId="3F5C2ADA" w14:textId="77777777">
        <w:trPr>
          <w:cantSplit/>
          <w:trHeight w:val="2383"/>
          <w:jc w:val="center"/>
        </w:trPr>
        <w:tc>
          <w:tcPr>
            <w:tcW w:w="8954" w:type="dxa"/>
            <w:tcBorders>
              <w:right w:val="thinThickMediumGap" w:sz="24" w:space="0" w:color="auto"/>
            </w:tcBorders>
            <w:textDirection w:val="tbRlV"/>
          </w:tcPr>
          <w:p w14:paraId="7F8DE5A1"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01AF5BAA" w14:textId="77777777" w:rsidR="00EF3429" w:rsidRDefault="00EF3429" w:rsidP="00EF3429">
            <w:pPr>
              <w:rPr>
                <w:rFonts w:ascii="黑体" w:eastAsia="黑体" w:hint="eastAsia"/>
                <w:b/>
                <w:noProof/>
                <w:sz w:val="46"/>
                <w:szCs w:val="48"/>
              </w:rPr>
            </w:pPr>
          </w:p>
        </w:tc>
      </w:tr>
      <w:tr w:rsidR="00EF3429" w14:paraId="45C4B553" w14:textId="77777777">
        <w:trPr>
          <w:cantSplit/>
          <w:trHeight w:val="2383"/>
          <w:jc w:val="center"/>
        </w:trPr>
        <w:tc>
          <w:tcPr>
            <w:tcW w:w="8954" w:type="dxa"/>
            <w:tcBorders>
              <w:right w:val="thinThickMediumGap" w:sz="24" w:space="0" w:color="auto"/>
            </w:tcBorders>
            <w:textDirection w:val="tbRlV"/>
          </w:tcPr>
          <w:p w14:paraId="4DE4B9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5AAC44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民国三年甲寅又五朋初二日卯时</w:t>
            </w:r>
          </w:p>
          <w:p w14:paraId="1DC712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葬多云镇上铺后长斗</w:t>
            </w:r>
            <w:smartTag w:uri="urn:schemas-microsoft-com:office:smarttags" w:element="chmetcnv">
              <w:smartTagPr>
                <w:attr w:name="UnitName" w:val="升"/>
                <w:attr w:name="SourceValue" w:val="2"/>
                <w:attr w:name="HasSpace" w:val="False"/>
                <w:attr w:name="Negative" w:val="False"/>
                <w:attr w:name="NumberType" w:val="3"/>
                <w:attr w:name="TCSC" w:val="1"/>
              </w:smartTagPr>
              <w:r>
                <w:rPr>
                  <w:rFonts w:ascii="宋体" w:hAnsi="宋体" w:hint="eastAsia"/>
                  <w:spacing w:val="4"/>
                  <w:sz w:val="30"/>
                  <w:szCs w:val="32"/>
                </w:rPr>
                <w:t>二升</w:t>
              </w:r>
            </w:smartTag>
            <w:r>
              <w:rPr>
                <w:rFonts w:ascii="宋体" w:hAnsi="宋体" w:hint="eastAsia"/>
                <w:spacing w:val="4"/>
                <w:sz w:val="30"/>
                <w:szCs w:val="32"/>
              </w:rPr>
              <w:t>与胞兄壁娄合墓公居西边同向有碑</w:t>
            </w:r>
          </w:p>
          <w:p w14:paraId="790B6E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469B54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民国十四年乙丑</w:t>
            </w:r>
            <w:smartTag w:uri="urn:schemas-microsoft-com:office:smarttags" w:element="chsdate">
              <w:smartTagPr>
                <w:attr w:name="Year" w:val="2016"/>
                <w:attr w:name="Month" w:val="6"/>
                <w:attr w:name="Day" w:val="5"/>
                <w:attr w:name="IsLunarDate" w:val="True"/>
                <w:attr w:name="IsROCDate" w:val="False"/>
              </w:smartTagPr>
              <w:r>
                <w:rPr>
                  <w:rFonts w:ascii="宋体" w:hAnsi="宋体" w:hint="eastAsia"/>
                  <w:spacing w:val="4"/>
                  <w:sz w:val="30"/>
                  <w:szCs w:val="32"/>
                </w:rPr>
                <w:t>五月初十日</w:t>
              </w:r>
            </w:smartTag>
            <w:r>
              <w:rPr>
                <w:rFonts w:ascii="宋体" w:hAnsi="宋体" w:hint="eastAsia"/>
                <w:spacing w:val="4"/>
                <w:sz w:val="30"/>
                <w:szCs w:val="32"/>
              </w:rPr>
              <w:t>午时</w:t>
            </w:r>
          </w:p>
          <w:p w14:paraId="5005CC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葬云山乾巽亥巳向</w:t>
            </w:r>
          </w:p>
          <w:p w14:paraId="098808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B3DE5F"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966BF47" w14:textId="77777777" w:rsidR="00EF3429" w:rsidRDefault="00EF3429" w:rsidP="00EF3429">
            <w:pPr>
              <w:rPr>
                <w:rFonts w:ascii="黑体" w:eastAsia="黑体" w:hint="eastAsia"/>
                <w:b/>
                <w:noProof/>
                <w:sz w:val="46"/>
                <w:szCs w:val="48"/>
              </w:rPr>
            </w:pPr>
          </w:p>
        </w:tc>
      </w:tr>
      <w:tr w:rsidR="00EF3429" w14:paraId="4DBD1991" w14:textId="77777777">
        <w:trPr>
          <w:cantSplit/>
          <w:trHeight w:val="2383"/>
          <w:jc w:val="center"/>
        </w:trPr>
        <w:tc>
          <w:tcPr>
            <w:tcW w:w="8954" w:type="dxa"/>
            <w:tcBorders>
              <w:right w:val="thinThickMediumGap" w:sz="24" w:space="0" w:color="auto"/>
            </w:tcBorders>
            <w:textDirection w:val="tbRlV"/>
          </w:tcPr>
          <w:p w14:paraId="266D034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F237144" w14:textId="77777777" w:rsidR="00EF3429" w:rsidRDefault="00EF3429" w:rsidP="00EF3429">
            <w:pPr>
              <w:rPr>
                <w:rFonts w:ascii="黑体" w:eastAsia="黑体" w:hint="eastAsia"/>
                <w:b/>
                <w:noProof/>
                <w:sz w:val="46"/>
                <w:szCs w:val="48"/>
              </w:rPr>
            </w:pPr>
          </w:p>
        </w:tc>
      </w:tr>
    </w:tbl>
    <w:p w14:paraId="6A8A9DAD" w14:textId="77777777" w:rsidR="00EF3429" w:rsidRDefault="00EF3429" w:rsidP="00EF3429">
      <w:pPr>
        <w:spacing w:line="120" w:lineRule="exact"/>
        <w:rPr>
          <w:rFonts w:hint="eastAsia"/>
        </w:rPr>
      </w:pPr>
    </w:p>
    <w:p w14:paraId="62CFD30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0F7E32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9E0BEC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F7929A8">
                <v:rect id="_x0000_s12578" style="position:absolute;left:0;text-align:left;margin-left:-31.2pt;margin-top:576.8pt;width:33pt;height:68.1pt;z-index:251337216" filled="f" stroked="f">
                  <v:textbox style="layout-flow:vertical-ideographic" inset="0,0,0,0">
                    <w:txbxContent>
                      <w:p w14:paraId="08B5AE7D"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640100F">
                <v:rect id="_x0000_s12577" style="position:absolute;left:0;text-align:left;margin-left:-22.2pt;margin-top:262.1pt;width:18.5pt;height:142.05pt;z-index:251336192" filled="f" stroked="f">
                  <v:textbox style="layout-flow:vertical-ideographic" inset="0,0,0,0">
                    <w:txbxContent>
                      <w:p w14:paraId="01A076F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2B4FD5F">
                <v:rect id="_x0000_s12576" style="position:absolute;left:0;text-align:left;margin-left:-22.2pt;margin-top:185.6pt;width:18.5pt;height:37.05pt;z-index:251335168" filled="f" stroked="f">
                  <v:textbox inset="0,0,0,0">
                    <w:txbxContent>
                      <w:p w14:paraId="39549D0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468EAE5">
                <v:group id="_x0000_s12563" style="position:absolute;left:0;text-align:left;margin-left:-28.7pt;margin-top:3.45pt;width:29.5pt;height:157.05pt;z-index:251334144" coordorigin="10226,1972" coordsize="664,3587">
                  <v:group id="_x0000_s12564" style="position:absolute;left:10226;top:1972;width:654;height:297" coordorigin="10259,2101" coordsize="672,280">
                    <v:shape id="_x0000_s12565" type="#_x0000_t6" style="position:absolute;left:10404;top:2122;width:526;height:225;rotation:180" fillcolor="black"/>
                    <v:shape id="_x0000_s12566" type="#_x0000_t6" style="position:absolute;left:10409;top:1981;width:226;height:507;rotation:90" fillcolor="black"/>
                    <v:line id="_x0000_s12567" style="position:absolute" from="10259,2101" to="10931,2101"/>
                    <v:line id="_x0000_s12568" style="position:absolute;flip:y" from="10259,2229" to="10589,2381"/>
                    <v:line id="_x0000_s12569" style="position:absolute;flip:x y" from="10595,2227" to="10926,2370"/>
                  </v:group>
                  <v:group id="_x0000_s12570" style="position:absolute;left:10228;top:5262;width:662;height:297;rotation:180" coordorigin="10259,2101" coordsize="672,280">
                    <v:shape id="_x0000_s12571" type="#_x0000_t6" style="position:absolute;left:10404;top:2122;width:526;height:225;rotation:180" fillcolor="black"/>
                    <v:shape id="_x0000_s12572" type="#_x0000_t6" style="position:absolute;left:10409;top:1981;width:226;height:507;rotation:90" fillcolor="black"/>
                    <v:line id="_x0000_s12573" style="position:absolute" from="10259,2101" to="10931,2101"/>
                    <v:line id="_x0000_s12574" style="position:absolute;flip:y" from="10259,2229" to="10589,2381"/>
                    <v:line id="_x0000_s125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E042B25"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3F3176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D288F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DE3DBC"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F1D0EE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D4EC6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7D4717"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13FFD8F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8D0993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91C35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CFA424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932647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D4473E1"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瀛</w:t>
            </w:r>
          </w:p>
          <w:p w14:paraId="461E72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光辉公六子</w:t>
            </w:r>
          </w:p>
          <w:p w14:paraId="1915CB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字寿洲</w:t>
            </w:r>
          </w:p>
          <w:p w14:paraId="741A87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C6C6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光绪十四年戊子</w:t>
            </w:r>
            <w:smartTag w:uri="urn:schemas-microsoft-com:office:smarttags" w:element="chsdate">
              <w:smartTagPr>
                <w:attr w:name="Year" w:val="2016"/>
                <w:attr w:name="Month" w:val="3"/>
                <w:attr w:name="Day" w:val="12"/>
                <w:attr w:name="IsLunarDate" w:val="True"/>
                <w:attr w:name="IsROCDate" w:val="False"/>
              </w:smartTagPr>
              <w:r>
                <w:rPr>
                  <w:rFonts w:ascii="宋体" w:hAnsi="宋体" w:hint="eastAsia"/>
                  <w:spacing w:val="4"/>
                  <w:sz w:val="30"/>
                  <w:szCs w:val="32"/>
                </w:rPr>
                <w:t>二月初四日</w:t>
              </w:r>
            </w:smartTag>
            <w:r>
              <w:rPr>
                <w:rFonts w:ascii="宋体" w:hAnsi="宋体" w:hint="eastAsia"/>
                <w:spacing w:val="4"/>
                <w:sz w:val="30"/>
                <w:szCs w:val="32"/>
              </w:rPr>
              <w:t>戌时</w:t>
            </w:r>
          </w:p>
          <w:p w14:paraId="3CABE2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92645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民国十八年己巳</w:t>
            </w:r>
            <w:smartTag w:uri="urn:schemas-microsoft-com:office:smarttags" w:element="chsdate">
              <w:smartTagPr>
                <w:attr w:name="Year" w:val="2017"/>
                <w:attr w:name="Month" w:val="1"/>
                <w:attr w:name="Day" w:val="4"/>
                <w:attr w:name="IsLunarDate" w:val="True"/>
                <w:attr w:name="IsROCDate" w:val="False"/>
              </w:smartTagPr>
              <w:r>
                <w:rPr>
                  <w:rFonts w:ascii="宋体" w:hAnsi="宋体" w:hint="eastAsia"/>
                  <w:spacing w:val="4"/>
                  <w:sz w:val="30"/>
                  <w:szCs w:val="32"/>
                </w:rPr>
                <w:t>十二月初七</w:t>
              </w:r>
            </w:smartTag>
            <w:r>
              <w:rPr>
                <w:rFonts w:ascii="宋体" w:hAnsi="宋体" w:hint="eastAsia"/>
                <w:spacing w:val="4"/>
                <w:sz w:val="30"/>
                <w:szCs w:val="32"/>
              </w:rPr>
              <w:t>日子时</w:t>
            </w:r>
          </w:p>
          <w:p w14:paraId="3C34D0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葬多云镇上铺后长斗</w:t>
            </w:r>
            <w:smartTag w:uri="urn:schemas-microsoft-com:office:smarttags" w:element="chmetcnv">
              <w:smartTagPr>
                <w:attr w:name="UnitName" w:val="升"/>
                <w:attr w:name="SourceValue" w:val="2"/>
                <w:attr w:name="HasSpace" w:val="False"/>
                <w:attr w:name="Negative" w:val="False"/>
                <w:attr w:name="NumberType" w:val="3"/>
                <w:attr w:name="TCSC" w:val="1"/>
              </w:smartTagPr>
              <w:r>
                <w:rPr>
                  <w:rFonts w:ascii="宋体" w:hAnsi="宋体" w:hint="eastAsia"/>
                  <w:spacing w:val="4"/>
                  <w:sz w:val="30"/>
                  <w:szCs w:val="32"/>
                </w:rPr>
                <w:t>二升</w:t>
              </w:r>
            </w:smartTag>
            <w:r>
              <w:rPr>
                <w:rFonts w:ascii="宋体" w:hAnsi="宋体" w:hint="eastAsia"/>
                <w:spacing w:val="4"/>
                <w:sz w:val="30"/>
                <w:szCs w:val="32"/>
              </w:rPr>
              <w:t>乾巽亥巳向</w:t>
            </w:r>
          </w:p>
          <w:p w14:paraId="51348B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原娶王氏</w:t>
            </w:r>
          </w:p>
          <w:p w14:paraId="67D6A8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016130"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光绪十五年己丑</w:t>
            </w:r>
            <w:smartTag w:uri="urn:schemas-microsoft-com:office:smarttags" w:element="chsdate">
              <w:smartTagPr>
                <w:attr w:name="Year" w:val="2016"/>
                <w:attr w:name="Month" w:val="7"/>
                <w:attr w:name="Day" w:val="5"/>
                <w:attr w:name="IsLunarDate" w:val="True"/>
                <w:attr w:name="IsROCDate" w:val="False"/>
              </w:smartTagPr>
              <w:r>
                <w:rPr>
                  <w:rFonts w:ascii="宋体" w:hAnsi="宋体" w:hint="eastAsia"/>
                  <w:spacing w:val="4"/>
                  <w:sz w:val="30"/>
                  <w:szCs w:val="32"/>
                </w:rPr>
                <w:t>六月初二日</w:t>
              </w:r>
            </w:smartTag>
            <w:r>
              <w:rPr>
                <w:rFonts w:ascii="宋体" w:hAnsi="宋体" w:hint="eastAsia"/>
                <w:spacing w:val="4"/>
                <w:sz w:val="30"/>
                <w:szCs w:val="32"/>
              </w:rPr>
              <w:t>午时</w:t>
            </w:r>
          </w:p>
        </w:tc>
      </w:tr>
      <w:tr w:rsidR="00EF3429" w:rsidRPr="006144AC" w14:paraId="4925600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7CDA7D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7ABA05E"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孟</w:t>
            </w:r>
          </w:p>
          <w:p w14:paraId="4E340C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壁瀛公之子</w:t>
            </w:r>
          </w:p>
          <w:p w14:paraId="3DDA94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字树荣</w:t>
            </w:r>
          </w:p>
          <w:p w14:paraId="05721A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64BA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民国十四年乙丑</w:t>
            </w:r>
            <w:smartTag w:uri="urn:schemas-microsoft-com:office:smarttags" w:element="chsdate">
              <w:smartTagPr>
                <w:attr w:name="Year" w:val="2016"/>
                <w:attr w:name="Month" w:val="7"/>
                <w:attr w:name="Day" w:val="19"/>
                <w:attr w:name="IsLunarDate" w:val="False"/>
                <w:attr w:name="IsROCDate" w:val="False"/>
              </w:smartTagPr>
              <w:r>
                <w:rPr>
                  <w:rFonts w:ascii="宋体" w:hAnsi="宋体" w:hint="eastAsia"/>
                  <w:spacing w:val="4"/>
                  <w:sz w:val="30"/>
                  <w:szCs w:val="32"/>
                </w:rPr>
                <w:t>七月十九日</w:t>
              </w:r>
            </w:smartTag>
            <w:r>
              <w:rPr>
                <w:rFonts w:ascii="宋体" w:hAnsi="宋体" w:hint="eastAsia"/>
                <w:spacing w:val="4"/>
                <w:sz w:val="30"/>
                <w:szCs w:val="32"/>
              </w:rPr>
              <w:t>丑时</w:t>
            </w:r>
          </w:p>
          <w:p w14:paraId="045FFA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11551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民国三十八年月日时未详</w:t>
            </w:r>
          </w:p>
          <w:p w14:paraId="59DAE1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配石氏</w:t>
            </w:r>
          </w:p>
          <w:p w14:paraId="3D0284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A670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民国十四年乙丑</w:t>
            </w:r>
            <w:smartTag w:uri="urn:schemas-microsoft-com:office:smarttags" w:element="chsdate">
              <w:smartTagPr>
                <w:attr w:name="Year" w:val="2016"/>
                <w:attr w:name="Month" w:val="9"/>
                <w:attr w:name="Day" w:val="26"/>
                <w:attr w:name="IsLunarDate" w:val="False"/>
                <w:attr w:name="IsROCDate" w:val="False"/>
              </w:smartTagPr>
              <w:r>
                <w:rPr>
                  <w:rFonts w:ascii="宋体" w:hAnsi="宋体" w:hint="eastAsia"/>
                  <w:spacing w:val="4"/>
                  <w:sz w:val="30"/>
                  <w:szCs w:val="32"/>
                </w:rPr>
                <w:t>九月二十六日</w:t>
              </w:r>
            </w:smartTag>
            <w:r>
              <w:rPr>
                <w:rFonts w:ascii="宋体" w:hAnsi="宋体" w:hint="eastAsia"/>
                <w:spacing w:val="4"/>
                <w:sz w:val="30"/>
                <w:szCs w:val="32"/>
              </w:rPr>
              <w:t>巳时</w:t>
            </w:r>
          </w:p>
          <w:p w14:paraId="2048D6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生子一   </w:t>
            </w:r>
          </w:p>
          <w:p w14:paraId="255BADC0"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tc>
      </w:tr>
    </w:tbl>
    <w:p w14:paraId="39E134F2" w14:textId="77777777" w:rsidR="00EF3429" w:rsidRDefault="00EF3429" w:rsidP="00EF3429">
      <w:pPr>
        <w:spacing w:line="120" w:lineRule="exact"/>
        <w:rPr>
          <w:rFonts w:hint="eastAsia"/>
        </w:rPr>
      </w:pPr>
    </w:p>
    <w:p w14:paraId="0FB90A4C"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437C37D" w14:textId="77777777">
        <w:trPr>
          <w:cantSplit/>
          <w:trHeight w:val="510"/>
          <w:jc w:val="center"/>
        </w:trPr>
        <w:tc>
          <w:tcPr>
            <w:tcW w:w="8954" w:type="dxa"/>
            <w:tcBorders>
              <w:bottom w:val="single" w:sz="8" w:space="0" w:color="auto"/>
              <w:right w:val="thinThickMediumGap" w:sz="24" w:space="0" w:color="auto"/>
            </w:tcBorders>
            <w:vAlign w:val="bottom"/>
          </w:tcPr>
          <w:p w14:paraId="48CCCC0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80834AD">
                <v:group id="_x0000_s12579" style="position:absolute;left:0;text-align:left;margin-left:445.3pt;margin-top:7.35pt;width:29.5pt;height:157.05pt;z-index:251338240" coordorigin="10226,1972" coordsize="664,3587">
                  <v:group id="_x0000_s12580" style="position:absolute;left:10226;top:1972;width:654;height:297" coordorigin="10259,2101" coordsize="672,280">
                    <v:shape id="_x0000_s12581" type="#_x0000_t6" style="position:absolute;left:10404;top:2122;width:526;height:225;rotation:180" fillcolor="black"/>
                    <v:shape id="_x0000_s12582" type="#_x0000_t6" style="position:absolute;left:10409;top:1981;width:226;height:507;rotation:90" fillcolor="black"/>
                    <v:line id="_x0000_s12583" style="position:absolute" from="10259,2101" to="10931,2101"/>
                    <v:line id="_x0000_s12584" style="position:absolute;flip:y" from="10259,2229" to="10589,2381"/>
                    <v:line id="_x0000_s12585" style="position:absolute;flip:x y" from="10595,2227" to="10926,2370"/>
                  </v:group>
                  <v:group id="_x0000_s12586" style="position:absolute;left:10228;top:5262;width:662;height:297;rotation:180" coordorigin="10259,2101" coordsize="672,280">
                    <v:shape id="_x0000_s12587" type="#_x0000_t6" style="position:absolute;left:10404;top:2122;width:526;height:225;rotation:180" fillcolor="black"/>
                    <v:shape id="_x0000_s12588" type="#_x0000_t6" style="position:absolute;left:10409;top:1981;width:226;height:507;rotation:90" fillcolor="black"/>
                    <v:line id="_x0000_s12589" style="position:absolute" from="10259,2101" to="10931,2101"/>
                    <v:line id="_x0000_s12590" style="position:absolute;flip:y" from="10259,2229" to="10589,2381"/>
                    <v:line id="_x0000_s1259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73BC91F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DD99063">
                <v:rect id="_x0000_s12605" style="position:absolute;left:0;text-align:left;margin-left:-24.4pt;margin-top:184.4pt;width:18.5pt;height:37.05pt;z-index:251340288;mso-position-horizontal-relative:text;mso-position-vertical-relative:text" filled="f" stroked="f">
                  <v:textbox style="mso-next-textbox:#_x0000_s12605" inset="0,0,0,0">
                    <w:txbxContent>
                      <w:p w14:paraId="1D6889A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E850102">
                <v:rect id="_x0000_s12607" style="position:absolute;left:0;text-align:left;margin-left:-27.8pt;margin-top:576.05pt;width:27pt;height:73.7pt;z-index:251342336;mso-position-horizontal-relative:text;mso-position-vertical-relative:text" filled="f" stroked="f">
                  <v:textbox style="layout-flow:vertical-ideographic;mso-next-textbox:#_x0000_s12607" inset="0,0,0,0">
                    <w:txbxContent>
                      <w:p w14:paraId="11419AC5"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F845171">
                <v:rect id="_x0000_s12606" style="position:absolute;left:0;text-align:left;margin-left:-22.2pt;margin-top:262.1pt;width:18.5pt;height:142.05pt;z-index:251341312;mso-position-horizontal-relative:text;mso-position-vertical-relative:text" filled="f" stroked="f">
                  <v:textbox style="layout-flow:vertical-ideographic;mso-next-textbox:#_x0000_s12606" inset="0,0,0,0">
                    <w:txbxContent>
                      <w:p w14:paraId="079E2C7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23519DE">
                <v:group id="_x0000_s12592" style="position:absolute;left:0;text-align:left;margin-left:-28.7pt;margin-top:3.45pt;width:29.5pt;height:157.05pt;z-index:251339264;mso-position-horizontal-relative:text;mso-position-vertical-relative:text" coordorigin="10226,1972" coordsize="664,3587">
                  <v:group id="_x0000_s12593" style="position:absolute;left:10226;top:1972;width:654;height:297" coordorigin="10259,2101" coordsize="672,280">
                    <v:shape id="_x0000_s12594" type="#_x0000_t6" style="position:absolute;left:10404;top:2122;width:526;height:225;rotation:180" fillcolor="black"/>
                    <v:shape id="_x0000_s12595" type="#_x0000_t6" style="position:absolute;left:10409;top:1981;width:226;height:507;rotation:90" fillcolor="black"/>
                    <v:line id="_x0000_s12596" style="position:absolute" from="10259,2101" to="10931,2101"/>
                    <v:line id="_x0000_s12597" style="position:absolute;flip:y" from="10259,2229" to="10589,2381"/>
                    <v:line id="_x0000_s12598" style="position:absolute;flip:x y" from="10595,2227" to="10926,2370"/>
                  </v:group>
                  <v:group id="_x0000_s12599" style="position:absolute;left:10228;top:5262;width:662;height:297;rotation:180" coordorigin="10259,2101" coordsize="672,280">
                    <v:shape id="_x0000_s12600" type="#_x0000_t6" style="position:absolute;left:10404;top:2122;width:526;height:225;rotation:180" fillcolor="black"/>
                    <v:shape id="_x0000_s12601" type="#_x0000_t6" style="position:absolute;left:10409;top:1981;width:226;height:507;rotation:90" fillcolor="black"/>
                    <v:line id="_x0000_s12602" style="position:absolute" from="10259,2101" to="10931,2101"/>
                    <v:line id="_x0000_s12603" style="position:absolute;flip:y" from="10259,2229" to="10589,2381"/>
                    <v:line id="_x0000_s126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760697B" w14:textId="77777777">
        <w:trPr>
          <w:cantSplit/>
          <w:trHeight w:val="2383"/>
          <w:jc w:val="center"/>
        </w:trPr>
        <w:tc>
          <w:tcPr>
            <w:tcW w:w="8954" w:type="dxa"/>
            <w:tcBorders>
              <w:top w:val="single" w:sz="8" w:space="0" w:color="auto"/>
              <w:right w:val="thinThickMediumGap" w:sz="24" w:space="0" w:color="auto"/>
            </w:tcBorders>
            <w:textDirection w:val="tbRlV"/>
          </w:tcPr>
          <w:p w14:paraId="0A534C7C"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8A9DBC2" w14:textId="77777777" w:rsidR="00EF3429" w:rsidRDefault="00EF3429" w:rsidP="00EF3429">
            <w:pPr>
              <w:rPr>
                <w:rFonts w:ascii="黑体" w:eastAsia="黑体" w:hint="eastAsia"/>
                <w:b/>
                <w:noProof/>
                <w:sz w:val="46"/>
                <w:szCs w:val="48"/>
              </w:rPr>
            </w:pPr>
          </w:p>
        </w:tc>
      </w:tr>
      <w:tr w:rsidR="00EF3429" w14:paraId="1A375C00" w14:textId="77777777">
        <w:trPr>
          <w:cantSplit/>
          <w:trHeight w:val="2383"/>
          <w:jc w:val="center"/>
        </w:trPr>
        <w:tc>
          <w:tcPr>
            <w:tcW w:w="8954" w:type="dxa"/>
            <w:tcBorders>
              <w:right w:val="thinThickMediumGap" w:sz="24" w:space="0" w:color="auto"/>
            </w:tcBorders>
            <w:textDirection w:val="tbRlV"/>
          </w:tcPr>
          <w:p w14:paraId="78BB82E0"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4C98BA7E" w14:textId="77777777" w:rsidR="00EF3429" w:rsidRDefault="00EF3429" w:rsidP="00EF3429">
            <w:pPr>
              <w:rPr>
                <w:rFonts w:ascii="黑体" w:eastAsia="黑体" w:hint="eastAsia"/>
                <w:b/>
                <w:noProof/>
                <w:sz w:val="46"/>
                <w:szCs w:val="48"/>
              </w:rPr>
            </w:pPr>
          </w:p>
        </w:tc>
      </w:tr>
      <w:tr w:rsidR="00EF3429" w14:paraId="5B878E99" w14:textId="77777777">
        <w:trPr>
          <w:cantSplit/>
          <w:trHeight w:val="2383"/>
          <w:jc w:val="center"/>
        </w:trPr>
        <w:tc>
          <w:tcPr>
            <w:tcW w:w="8954" w:type="dxa"/>
            <w:tcBorders>
              <w:right w:val="thinThickMediumGap" w:sz="24" w:space="0" w:color="auto"/>
            </w:tcBorders>
            <w:textDirection w:val="tbRlV"/>
          </w:tcPr>
          <w:p w14:paraId="58D138E0"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6D7FD126" w14:textId="77777777" w:rsidR="00EF3429" w:rsidRDefault="00EF3429" w:rsidP="00EF3429">
            <w:pPr>
              <w:rPr>
                <w:rFonts w:ascii="黑体" w:eastAsia="黑体" w:hint="eastAsia"/>
                <w:b/>
                <w:noProof/>
                <w:sz w:val="46"/>
                <w:szCs w:val="48"/>
              </w:rPr>
            </w:pPr>
          </w:p>
        </w:tc>
      </w:tr>
      <w:tr w:rsidR="00EF3429" w14:paraId="2B6EB9A8" w14:textId="77777777">
        <w:trPr>
          <w:cantSplit/>
          <w:trHeight w:val="2383"/>
          <w:jc w:val="center"/>
        </w:trPr>
        <w:tc>
          <w:tcPr>
            <w:tcW w:w="8954" w:type="dxa"/>
            <w:tcBorders>
              <w:right w:val="thinThickMediumGap" w:sz="24" w:space="0" w:color="auto"/>
            </w:tcBorders>
            <w:textDirection w:val="tbRlV"/>
          </w:tcPr>
          <w:p w14:paraId="7A765D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9F649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宣统二年庚戌</w:t>
            </w:r>
          </w:p>
          <w:p w14:paraId="686A4A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葬云山私山窊壬丙兼亥巳向</w:t>
            </w:r>
          </w:p>
          <w:p w14:paraId="50B46F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继娶商氏</w:t>
            </w:r>
          </w:p>
          <w:p w14:paraId="351D39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256E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光绪二十二年丙申</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十月初八日</w:t>
              </w:r>
            </w:smartTag>
            <w:r>
              <w:rPr>
                <w:rFonts w:ascii="宋体" w:hAnsi="宋体" w:hint="eastAsia"/>
                <w:spacing w:val="4"/>
                <w:sz w:val="30"/>
                <w:szCs w:val="32"/>
              </w:rPr>
              <w:t>亥时</w:t>
            </w:r>
          </w:p>
          <w:p w14:paraId="5FFA97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B8564C6"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11"/>
                <w:attr w:name="Day" w:val="23"/>
                <w:attr w:name="IsLunarDate" w:val="False"/>
                <w:attr w:name="IsROCDate" w:val="False"/>
              </w:smartTagPr>
              <w:r>
                <w:rPr>
                  <w:rFonts w:ascii="宋体" w:hAnsi="宋体" w:hint="eastAsia"/>
                  <w:spacing w:val="4"/>
                  <w:sz w:val="30"/>
                  <w:szCs w:val="32"/>
                </w:rPr>
                <w:t>一九七一年十一月二十三日</w:t>
              </w:r>
            </w:smartTag>
            <w:r>
              <w:rPr>
                <w:rFonts w:ascii="宋体" w:hAnsi="宋体" w:hint="eastAsia"/>
                <w:spacing w:val="4"/>
                <w:sz w:val="30"/>
                <w:szCs w:val="32"/>
              </w:rPr>
              <w:t>酉时</w:t>
            </w:r>
          </w:p>
          <w:p w14:paraId="3777BC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葬云山窊南向</w:t>
            </w:r>
          </w:p>
          <w:p w14:paraId="07949E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B844F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继孟</w:t>
            </w:r>
          </w:p>
          <w:p w14:paraId="4DF476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適商</w:t>
            </w:r>
          </w:p>
          <w:p w14:paraId="36669F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适商      </w:t>
            </w:r>
          </w:p>
          <w:p w14:paraId="19F81A3E"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E1374A5" w14:textId="77777777" w:rsidR="00EF3429" w:rsidRDefault="00EF3429" w:rsidP="00EF3429">
            <w:pPr>
              <w:rPr>
                <w:rFonts w:ascii="黑体" w:eastAsia="黑体" w:hint="eastAsia"/>
                <w:b/>
                <w:noProof/>
                <w:sz w:val="46"/>
                <w:szCs w:val="48"/>
              </w:rPr>
            </w:pPr>
          </w:p>
        </w:tc>
      </w:tr>
      <w:tr w:rsidR="00EF3429" w14:paraId="5B36E793" w14:textId="77777777">
        <w:trPr>
          <w:cantSplit/>
          <w:trHeight w:val="2383"/>
          <w:jc w:val="center"/>
        </w:trPr>
        <w:tc>
          <w:tcPr>
            <w:tcW w:w="8954" w:type="dxa"/>
            <w:tcBorders>
              <w:right w:val="thinThickMediumGap" w:sz="24" w:space="0" w:color="auto"/>
            </w:tcBorders>
            <w:textDirection w:val="tbRlV"/>
          </w:tcPr>
          <w:p w14:paraId="51D5221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妣再樵</w:t>
            </w:r>
          </w:p>
        </w:tc>
        <w:tc>
          <w:tcPr>
            <w:tcW w:w="688" w:type="dxa"/>
            <w:vMerge/>
            <w:tcBorders>
              <w:right w:val="thinThickMediumGap" w:sz="24" w:space="0" w:color="auto"/>
            </w:tcBorders>
            <w:textDirection w:val="tbRlV"/>
            <w:vAlign w:val="center"/>
          </w:tcPr>
          <w:p w14:paraId="7889D82B" w14:textId="77777777" w:rsidR="00EF3429" w:rsidRDefault="00EF3429" w:rsidP="00EF3429">
            <w:pPr>
              <w:rPr>
                <w:rFonts w:ascii="黑体" w:eastAsia="黑体" w:hint="eastAsia"/>
                <w:b/>
                <w:noProof/>
                <w:sz w:val="46"/>
                <w:szCs w:val="48"/>
              </w:rPr>
            </w:pPr>
          </w:p>
        </w:tc>
      </w:tr>
    </w:tbl>
    <w:p w14:paraId="645ED947" w14:textId="77777777" w:rsidR="00EF3429" w:rsidRDefault="00EF3429" w:rsidP="00EF3429">
      <w:pPr>
        <w:spacing w:line="120" w:lineRule="exact"/>
        <w:rPr>
          <w:rFonts w:hint="eastAsia"/>
        </w:rPr>
      </w:pPr>
    </w:p>
    <w:p w14:paraId="25C261B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DF8618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D2AA88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A2E2DDE">
                <v:rect id="_x0000_s12623" style="position:absolute;left:0;text-align:left;margin-left:-31.2pt;margin-top:576.8pt;width:33pt;height:68.1pt;z-index:251346432" filled="f" stroked="f">
                  <v:textbox style="layout-flow:vertical-ideographic" inset="0,0,0,0">
                    <w:txbxContent>
                      <w:p w14:paraId="7C6F4D6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8A27DC9">
                <v:rect id="_x0000_s12622" style="position:absolute;left:0;text-align:left;margin-left:-22.2pt;margin-top:262.1pt;width:18.5pt;height:142.05pt;z-index:251345408" filled="f" stroked="f">
                  <v:textbox style="layout-flow:vertical-ideographic" inset="0,0,0,0">
                    <w:txbxContent>
                      <w:p w14:paraId="32933DF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CC03D38">
                <v:rect id="_x0000_s12621" style="position:absolute;left:0;text-align:left;margin-left:-22.2pt;margin-top:185.6pt;width:18.5pt;height:37.05pt;z-index:251344384" filled="f" stroked="f">
                  <v:textbox inset="0,0,0,0">
                    <w:txbxContent>
                      <w:p w14:paraId="06D4DDF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65F965D5">
                <v:group id="_x0000_s12608" style="position:absolute;left:0;text-align:left;margin-left:-28.7pt;margin-top:3.45pt;width:29.5pt;height:157.05pt;z-index:251343360" coordorigin="10226,1972" coordsize="664,3587">
                  <v:group id="_x0000_s12609" style="position:absolute;left:10226;top:1972;width:654;height:297" coordorigin="10259,2101" coordsize="672,280">
                    <v:shape id="_x0000_s12610" type="#_x0000_t6" style="position:absolute;left:10404;top:2122;width:526;height:225;rotation:180" fillcolor="black"/>
                    <v:shape id="_x0000_s12611" type="#_x0000_t6" style="position:absolute;left:10409;top:1981;width:226;height:507;rotation:90" fillcolor="black"/>
                    <v:line id="_x0000_s12612" style="position:absolute" from="10259,2101" to="10931,2101"/>
                    <v:line id="_x0000_s12613" style="position:absolute;flip:y" from="10259,2229" to="10589,2381"/>
                    <v:line id="_x0000_s12614" style="position:absolute;flip:x y" from="10595,2227" to="10926,2370"/>
                  </v:group>
                  <v:group id="_x0000_s12615" style="position:absolute;left:10228;top:5262;width:662;height:297;rotation:180" coordorigin="10259,2101" coordsize="672,280">
                    <v:shape id="_x0000_s12616" type="#_x0000_t6" style="position:absolute;left:10404;top:2122;width:526;height:225;rotation:180" fillcolor="black"/>
                    <v:shape id="_x0000_s12617" type="#_x0000_t6" style="position:absolute;left:10409;top:1981;width:226;height:507;rotation:90" fillcolor="black"/>
                    <v:line id="_x0000_s12618" style="position:absolute" from="10259,2101" to="10931,2101"/>
                    <v:line id="_x0000_s12619" style="position:absolute;flip:y" from="10259,2229" to="10589,2381"/>
                    <v:line id="_x0000_s126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8902C17"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865991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CC20C2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B57F52D"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F1A695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CAFB83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C3BD9AC"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45113DD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347D78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23C38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F67679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7EC14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CA1FB5"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韩</w:t>
            </w:r>
          </w:p>
          <w:p w14:paraId="032F24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光辉公幼子</w:t>
            </w:r>
          </w:p>
          <w:p w14:paraId="42A52D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字寿盤</w:t>
            </w:r>
          </w:p>
          <w:p w14:paraId="55DE38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938F1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光绪十七年辛卯</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十月初八日</w:t>
              </w:r>
            </w:smartTag>
            <w:r>
              <w:rPr>
                <w:rFonts w:ascii="宋体" w:hAnsi="宋体" w:hint="eastAsia"/>
                <w:spacing w:val="4"/>
                <w:sz w:val="30"/>
                <w:szCs w:val="32"/>
              </w:rPr>
              <w:t>亥时</w:t>
            </w:r>
          </w:p>
          <w:p w14:paraId="288DB7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FB6D0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民国十二年癸亥</w:t>
            </w:r>
            <w:smartTag w:uri="urn:schemas-microsoft-com:office:smarttags" w:element="chsdate">
              <w:smartTagPr>
                <w:attr w:name="Year" w:val="2016"/>
                <w:attr w:name="Month" w:val="7"/>
                <w:attr w:name="Day" w:val="20"/>
                <w:attr w:name="IsLunarDate" w:val="False"/>
                <w:attr w:name="IsROCDate" w:val="False"/>
              </w:smartTagPr>
              <w:r>
                <w:rPr>
                  <w:rFonts w:ascii="宋体" w:hAnsi="宋体" w:hint="eastAsia"/>
                  <w:spacing w:val="4"/>
                  <w:sz w:val="30"/>
                  <w:szCs w:val="32"/>
                </w:rPr>
                <w:t>七月二十日</w:t>
              </w:r>
            </w:smartTag>
            <w:r>
              <w:rPr>
                <w:rFonts w:ascii="宋体" w:hAnsi="宋体" w:hint="eastAsia"/>
                <w:spacing w:val="4"/>
                <w:sz w:val="30"/>
                <w:szCs w:val="32"/>
              </w:rPr>
              <w:t>丑时</w:t>
            </w:r>
          </w:p>
          <w:p w14:paraId="0375B0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葬云山私山窊路上壬丙兼亥巳向有碑</w:t>
            </w:r>
          </w:p>
          <w:p w14:paraId="54FC33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立长兄三子继仁为嗣</w:t>
            </w:r>
          </w:p>
          <w:p w14:paraId="6A51CE6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64042F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CFE95A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DBEFFAD"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仁</w:t>
            </w:r>
          </w:p>
          <w:p w14:paraId="536386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壁韩公嗣子</w:t>
            </w:r>
          </w:p>
          <w:p w14:paraId="2C3B64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字祭三</w:t>
            </w:r>
          </w:p>
          <w:p w14:paraId="7D81A9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24865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光绪十九年癸巳</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十二月初十日</w:t>
              </w:r>
            </w:smartTag>
            <w:r>
              <w:rPr>
                <w:rFonts w:ascii="宋体" w:hAnsi="宋体" w:hint="eastAsia"/>
                <w:spacing w:val="4"/>
                <w:sz w:val="30"/>
                <w:szCs w:val="32"/>
              </w:rPr>
              <w:t>亥时</w:t>
            </w:r>
          </w:p>
          <w:p w14:paraId="5E57D1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A0FB1C4"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5"/>
                <w:attr w:name="Day" w:val="17"/>
                <w:attr w:name="IsLunarDate" w:val="False"/>
                <w:attr w:name="IsROCDate" w:val="False"/>
              </w:smartTagPr>
              <w:r>
                <w:rPr>
                  <w:rFonts w:ascii="宋体" w:hAnsi="宋体" w:hint="eastAsia"/>
                  <w:spacing w:val="4"/>
                  <w:sz w:val="30"/>
                  <w:szCs w:val="32"/>
                </w:rPr>
                <w:t>一九六七年五月十七日</w:t>
              </w:r>
            </w:smartTag>
          </w:p>
          <w:p w14:paraId="7723A3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公妣合合葬</w:t>
            </w:r>
          </w:p>
          <w:p w14:paraId="2D3E13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416FA5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39D0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光绪三十一年乙巳</w:t>
            </w:r>
            <w:smartTag w:uri="urn:schemas-microsoft-com:office:smarttags" w:element="chsdate">
              <w:smartTagPr>
                <w:attr w:name="Year" w:val="2016"/>
                <w:attr w:name="Month" w:val="7"/>
                <w:attr w:name="Day" w:val="18"/>
                <w:attr w:name="IsLunarDate" w:val="False"/>
                <w:attr w:name="IsROCDate" w:val="False"/>
              </w:smartTagPr>
              <w:r>
                <w:rPr>
                  <w:rFonts w:ascii="宋体" w:hAnsi="宋体" w:hint="eastAsia"/>
                  <w:spacing w:val="4"/>
                  <w:sz w:val="30"/>
                  <w:szCs w:val="32"/>
                </w:rPr>
                <w:t>七月十八日</w:t>
              </w:r>
            </w:smartTag>
            <w:r>
              <w:rPr>
                <w:rFonts w:ascii="宋体" w:hAnsi="宋体" w:hint="eastAsia"/>
                <w:spacing w:val="4"/>
                <w:sz w:val="30"/>
                <w:szCs w:val="32"/>
              </w:rPr>
              <w:t>辰时</w:t>
            </w:r>
          </w:p>
          <w:p w14:paraId="0C1285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DA5A1E2"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3A555B0A" w14:textId="77777777" w:rsidR="00EF3429" w:rsidRDefault="00EF3429" w:rsidP="00EF3429">
      <w:pPr>
        <w:spacing w:line="120" w:lineRule="exact"/>
        <w:rPr>
          <w:rFonts w:hint="eastAsia"/>
        </w:rPr>
      </w:pPr>
    </w:p>
    <w:p w14:paraId="779264A6"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D31B37F" w14:textId="77777777">
        <w:trPr>
          <w:cantSplit/>
          <w:trHeight w:val="510"/>
          <w:jc w:val="center"/>
        </w:trPr>
        <w:tc>
          <w:tcPr>
            <w:tcW w:w="8954" w:type="dxa"/>
            <w:tcBorders>
              <w:bottom w:val="single" w:sz="8" w:space="0" w:color="auto"/>
              <w:right w:val="thinThickMediumGap" w:sz="24" w:space="0" w:color="auto"/>
            </w:tcBorders>
            <w:vAlign w:val="bottom"/>
          </w:tcPr>
          <w:p w14:paraId="462C2239"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BC48A13">
                <v:group id="_x0000_s12624" style="position:absolute;left:0;text-align:left;margin-left:445.3pt;margin-top:7.35pt;width:29.5pt;height:157.05pt;z-index:251347456" coordorigin="10226,1972" coordsize="664,3587">
                  <v:group id="_x0000_s12625" style="position:absolute;left:10226;top:1972;width:654;height:297" coordorigin="10259,2101" coordsize="672,280">
                    <v:shape id="_x0000_s12626" type="#_x0000_t6" style="position:absolute;left:10404;top:2122;width:526;height:225;rotation:180" fillcolor="black"/>
                    <v:shape id="_x0000_s12627" type="#_x0000_t6" style="position:absolute;left:10409;top:1981;width:226;height:507;rotation:90" fillcolor="black"/>
                    <v:line id="_x0000_s12628" style="position:absolute" from="10259,2101" to="10931,2101"/>
                    <v:line id="_x0000_s12629" style="position:absolute;flip:y" from="10259,2229" to="10589,2381"/>
                    <v:line id="_x0000_s12630" style="position:absolute;flip:x y" from="10595,2227" to="10926,2370"/>
                  </v:group>
                  <v:group id="_x0000_s12631" style="position:absolute;left:10228;top:5262;width:662;height:297;rotation:180" coordorigin="10259,2101" coordsize="672,280">
                    <v:shape id="_x0000_s12632" type="#_x0000_t6" style="position:absolute;left:10404;top:2122;width:526;height:225;rotation:180" fillcolor="black"/>
                    <v:shape id="_x0000_s12633" type="#_x0000_t6" style="position:absolute;left:10409;top:1981;width:226;height:507;rotation:90" fillcolor="black"/>
                    <v:line id="_x0000_s12634" style="position:absolute" from="10259,2101" to="10931,2101"/>
                    <v:line id="_x0000_s12635" style="position:absolute;flip:y" from="10259,2229" to="10589,2381"/>
                    <v:line id="_x0000_s1263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2629D08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DF1D1BF">
                <v:rect id="_x0000_s12650" style="position:absolute;left:0;text-align:left;margin-left:-24.4pt;margin-top:184.4pt;width:18.5pt;height:37.05pt;z-index:251349504;mso-position-horizontal-relative:text;mso-position-vertical-relative:text" filled="f" stroked="f">
                  <v:textbox style="mso-next-textbox:#_x0000_s12650" inset="0,0,0,0">
                    <w:txbxContent>
                      <w:p w14:paraId="26435BB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10853DF">
                <v:rect id="_x0000_s12652" style="position:absolute;left:0;text-align:left;margin-left:-27.8pt;margin-top:576.05pt;width:27pt;height:73.7pt;z-index:251351552;mso-position-horizontal-relative:text;mso-position-vertical-relative:text" filled="f" stroked="f">
                  <v:textbox style="layout-flow:vertical-ideographic;mso-next-textbox:#_x0000_s12652" inset="0,0,0,0">
                    <w:txbxContent>
                      <w:p w14:paraId="63E96BA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786506E">
                <v:rect id="_x0000_s12651" style="position:absolute;left:0;text-align:left;margin-left:-22.2pt;margin-top:262.1pt;width:18.5pt;height:142.05pt;z-index:251350528;mso-position-horizontal-relative:text;mso-position-vertical-relative:text" filled="f" stroked="f">
                  <v:textbox style="layout-flow:vertical-ideographic;mso-next-textbox:#_x0000_s12651" inset="0,0,0,0">
                    <w:txbxContent>
                      <w:p w14:paraId="7E590E5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6C84B33">
                <v:group id="_x0000_s12637" style="position:absolute;left:0;text-align:left;margin-left:-28.7pt;margin-top:3.45pt;width:29.5pt;height:157.05pt;z-index:251348480;mso-position-horizontal-relative:text;mso-position-vertical-relative:text" coordorigin="10226,1972" coordsize="664,3587">
                  <v:group id="_x0000_s12638" style="position:absolute;left:10226;top:1972;width:654;height:297" coordorigin="10259,2101" coordsize="672,280">
                    <v:shape id="_x0000_s12639" type="#_x0000_t6" style="position:absolute;left:10404;top:2122;width:526;height:225;rotation:180" fillcolor="black"/>
                    <v:shape id="_x0000_s12640" type="#_x0000_t6" style="position:absolute;left:10409;top:1981;width:226;height:507;rotation:90" fillcolor="black"/>
                    <v:line id="_x0000_s12641" style="position:absolute" from="10259,2101" to="10931,2101"/>
                    <v:line id="_x0000_s12642" style="position:absolute;flip:y" from="10259,2229" to="10589,2381"/>
                    <v:line id="_x0000_s12643" style="position:absolute;flip:x y" from="10595,2227" to="10926,2370"/>
                  </v:group>
                  <v:group id="_x0000_s12644" style="position:absolute;left:10228;top:5262;width:662;height:297;rotation:180" coordorigin="10259,2101" coordsize="672,280">
                    <v:shape id="_x0000_s12645" type="#_x0000_t6" style="position:absolute;left:10404;top:2122;width:526;height:225;rotation:180" fillcolor="black"/>
                    <v:shape id="_x0000_s12646" type="#_x0000_t6" style="position:absolute;left:10409;top:1981;width:226;height:507;rotation:90" fillcolor="black"/>
                    <v:line id="_x0000_s12647" style="position:absolute" from="10259,2101" to="10931,2101"/>
                    <v:line id="_x0000_s12648" style="position:absolute;flip:y" from="10259,2229" to="10589,2381"/>
                    <v:line id="_x0000_s126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25D1B8F" w14:textId="77777777">
        <w:trPr>
          <w:cantSplit/>
          <w:trHeight w:val="2383"/>
          <w:jc w:val="center"/>
        </w:trPr>
        <w:tc>
          <w:tcPr>
            <w:tcW w:w="8954" w:type="dxa"/>
            <w:tcBorders>
              <w:top w:val="single" w:sz="8" w:space="0" w:color="auto"/>
              <w:right w:val="thinThickMediumGap" w:sz="24" w:space="0" w:color="auto"/>
            </w:tcBorders>
            <w:textDirection w:val="tbRlV"/>
          </w:tcPr>
          <w:p w14:paraId="66BFCA8E"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6CA84FF" w14:textId="77777777" w:rsidR="00EF3429" w:rsidRDefault="00EF3429" w:rsidP="00EF3429">
            <w:pPr>
              <w:rPr>
                <w:rFonts w:ascii="黑体" w:eastAsia="黑体" w:hint="eastAsia"/>
                <w:b/>
                <w:noProof/>
                <w:sz w:val="46"/>
                <w:szCs w:val="48"/>
              </w:rPr>
            </w:pPr>
          </w:p>
        </w:tc>
      </w:tr>
      <w:tr w:rsidR="00EF3429" w14:paraId="7EB85650" w14:textId="77777777">
        <w:trPr>
          <w:cantSplit/>
          <w:trHeight w:val="2383"/>
          <w:jc w:val="center"/>
        </w:trPr>
        <w:tc>
          <w:tcPr>
            <w:tcW w:w="8954" w:type="dxa"/>
            <w:tcBorders>
              <w:right w:val="thinThickMediumGap" w:sz="24" w:space="0" w:color="auto"/>
            </w:tcBorders>
            <w:textDirection w:val="tbRlV"/>
          </w:tcPr>
          <w:p w14:paraId="48F6E629"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42E888FD"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DDC376F"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3447A240"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3B282DB8"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0F6EB5BA"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253E57CB"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3BADB90"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128614D5"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3CD9E9F9"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0EF1D0F3"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DE9A56F"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架</w:t>
            </w:r>
          </w:p>
          <w:p w14:paraId="377C85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泽翔公次子</w:t>
            </w:r>
          </w:p>
          <w:p w14:paraId="3F0C8C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字大顺</w:t>
            </w:r>
          </w:p>
          <w:p w14:paraId="5F7B81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02CD833"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喜庆九年甲子</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巳时</w:t>
            </w:r>
          </w:p>
        </w:tc>
        <w:tc>
          <w:tcPr>
            <w:tcW w:w="688" w:type="dxa"/>
            <w:vMerge/>
            <w:tcBorders>
              <w:right w:val="thinThickMediumGap" w:sz="24" w:space="0" w:color="auto"/>
            </w:tcBorders>
            <w:textDirection w:val="tbRlV"/>
            <w:vAlign w:val="center"/>
          </w:tcPr>
          <w:p w14:paraId="736EDA44" w14:textId="77777777" w:rsidR="00EF3429" w:rsidRDefault="00EF3429" w:rsidP="00EF3429">
            <w:pPr>
              <w:rPr>
                <w:rFonts w:ascii="黑体" w:eastAsia="黑体" w:hint="eastAsia"/>
                <w:b/>
                <w:noProof/>
                <w:sz w:val="46"/>
                <w:szCs w:val="48"/>
              </w:rPr>
            </w:pPr>
          </w:p>
        </w:tc>
      </w:tr>
      <w:tr w:rsidR="00EF3429" w14:paraId="4E7546E3" w14:textId="77777777">
        <w:trPr>
          <w:cantSplit/>
          <w:trHeight w:val="2383"/>
          <w:jc w:val="center"/>
        </w:trPr>
        <w:tc>
          <w:tcPr>
            <w:tcW w:w="8954" w:type="dxa"/>
            <w:tcBorders>
              <w:right w:val="thinThickMediumGap" w:sz="24" w:space="0" w:color="auto"/>
            </w:tcBorders>
            <w:textDirection w:val="tbRlV"/>
          </w:tcPr>
          <w:p w14:paraId="00D445C2"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A84DF58"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067911D5"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DADD5AB"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40EAF14A"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10377A94"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3B663950"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5BB178B8"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42710FB3"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06740C3D"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2D063B35"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31A18D3"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耀</w:t>
            </w:r>
          </w:p>
          <w:p w14:paraId="7B3735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梁架公次子</w:t>
            </w:r>
          </w:p>
          <w:p w14:paraId="10183A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字瑞松</w:t>
            </w:r>
          </w:p>
          <w:p w14:paraId="0C8004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讳廷椿</w:t>
            </w:r>
          </w:p>
          <w:p w14:paraId="262ABC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例授登仕郎</w:t>
            </w:r>
          </w:p>
          <w:p w14:paraId="5087BCA7"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卓哉叔父</w:t>
            </w:r>
          </w:p>
        </w:tc>
        <w:tc>
          <w:tcPr>
            <w:tcW w:w="688" w:type="dxa"/>
            <w:vMerge/>
            <w:tcBorders>
              <w:right w:val="thinThickMediumGap" w:sz="24" w:space="0" w:color="auto"/>
            </w:tcBorders>
            <w:textDirection w:val="tbRlV"/>
            <w:vAlign w:val="center"/>
          </w:tcPr>
          <w:p w14:paraId="025D4038" w14:textId="77777777" w:rsidR="00EF3429" w:rsidRDefault="00EF3429" w:rsidP="00EF3429">
            <w:pPr>
              <w:rPr>
                <w:rFonts w:ascii="黑体" w:eastAsia="黑体" w:hint="eastAsia"/>
                <w:b/>
                <w:noProof/>
                <w:sz w:val="46"/>
                <w:szCs w:val="48"/>
              </w:rPr>
            </w:pPr>
          </w:p>
        </w:tc>
      </w:tr>
      <w:tr w:rsidR="00EF3429" w14:paraId="04DCDC74" w14:textId="77777777">
        <w:trPr>
          <w:cantSplit/>
          <w:trHeight w:val="2383"/>
          <w:jc w:val="center"/>
        </w:trPr>
        <w:tc>
          <w:tcPr>
            <w:tcW w:w="8954" w:type="dxa"/>
            <w:tcBorders>
              <w:right w:val="thinThickMediumGap" w:sz="24" w:space="0" w:color="auto"/>
            </w:tcBorders>
            <w:textDirection w:val="tbRlV"/>
          </w:tcPr>
          <w:p w14:paraId="042D423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51267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3DAD2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295A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7597D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4DDF2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975C34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D1C0A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D9A20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2A106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C4373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8796EB"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遵</w:t>
            </w:r>
          </w:p>
          <w:p w14:paraId="70B590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光耀公长子</w:t>
            </w:r>
          </w:p>
          <w:p w14:paraId="00665A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字祖應</w:t>
            </w:r>
          </w:p>
          <w:p w14:paraId="71B3D3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1AB6B9D5"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F03EE60" w14:textId="77777777" w:rsidR="00EF3429" w:rsidRDefault="00EF3429" w:rsidP="00EF3429">
            <w:pPr>
              <w:rPr>
                <w:rFonts w:ascii="黑体" w:eastAsia="黑体" w:hint="eastAsia"/>
                <w:b/>
                <w:noProof/>
                <w:sz w:val="46"/>
                <w:szCs w:val="48"/>
              </w:rPr>
            </w:pPr>
          </w:p>
        </w:tc>
      </w:tr>
      <w:tr w:rsidR="00EF3429" w14:paraId="578E8235" w14:textId="77777777">
        <w:trPr>
          <w:cantSplit/>
          <w:trHeight w:val="2383"/>
          <w:jc w:val="center"/>
        </w:trPr>
        <w:tc>
          <w:tcPr>
            <w:tcW w:w="8954" w:type="dxa"/>
            <w:tcBorders>
              <w:right w:val="thinThickMediumGap" w:sz="24" w:space="0" w:color="auto"/>
            </w:tcBorders>
            <w:textDirection w:val="tbRlV"/>
          </w:tcPr>
          <w:p w14:paraId="280200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民国三十一年十</w:t>
            </w:r>
          </w:p>
          <w:p w14:paraId="6FCB5EA7"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2"/>
                <w:attr w:name="Day" w:val="24"/>
                <w:attr w:name="IsLunarDate" w:val="False"/>
                <w:attr w:name="IsROCDate" w:val="False"/>
              </w:smartTagPr>
              <w:r>
                <w:rPr>
                  <w:rFonts w:ascii="宋体" w:hAnsi="宋体" w:hint="eastAsia"/>
                  <w:spacing w:val="4"/>
                  <w:sz w:val="30"/>
                  <w:szCs w:val="32"/>
                </w:rPr>
                <w:t>二月二十四日</w:t>
              </w:r>
            </w:smartTag>
            <w:r>
              <w:rPr>
                <w:rFonts w:ascii="宋体" w:hAnsi="宋体" w:hint="eastAsia"/>
                <w:spacing w:val="4"/>
                <w:sz w:val="30"/>
                <w:szCs w:val="32"/>
              </w:rPr>
              <w:t>酉时</w:t>
            </w:r>
          </w:p>
          <w:p w14:paraId="67FB32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葬葫芦顶西南向</w:t>
            </w:r>
          </w:p>
          <w:p w14:paraId="2ABE6F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6D03F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開先</w:t>
            </w:r>
          </w:p>
          <w:p w14:paraId="5E14AC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開利</w:t>
            </w:r>
          </w:p>
          <w:p w14:paraId="5A18DD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070166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适柳</w:t>
            </w:r>
          </w:p>
          <w:p w14:paraId="5BBD67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适吕</w:t>
            </w:r>
          </w:p>
          <w:p w14:paraId="0C41B57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DBA77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8B374A4" w14:textId="77777777" w:rsidR="00EF3429" w:rsidRDefault="00EF3429" w:rsidP="00EF3429">
            <w:pPr>
              <w:rPr>
                <w:rFonts w:ascii="黑体" w:eastAsia="黑体" w:hint="eastAsia"/>
                <w:b/>
                <w:noProof/>
                <w:sz w:val="46"/>
                <w:szCs w:val="48"/>
              </w:rPr>
            </w:pPr>
          </w:p>
        </w:tc>
      </w:tr>
    </w:tbl>
    <w:p w14:paraId="112601CD" w14:textId="77777777" w:rsidR="00EF3429" w:rsidRDefault="00EF3429" w:rsidP="00EF3429">
      <w:pPr>
        <w:spacing w:line="120" w:lineRule="exact"/>
        <w:rPr>
          <w:rFonts w:hint="eastAsia"/>
        </w:rPr>
      </w:pPr>
    </w:p>
    <w:p w14:paraId="7A1FC11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7C8FAE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F3F118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CF9C90F">
                <v:rect id="_x0000_s12668" style="position:absolute;left:0;text-align:left;margin-left:-31.2pt;margin-top:576.8pt;width:33pt;height:68.1pt;z-index:251355648" filled="f" stroked="f">
                  <v:textbox style="layout-flow:vertical-ideographic" inset="0,0,0,0">
                    <w:txbxContent>
                      <w:p w14:paraId="26C9F09F"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5A2FCA6">
                <v:rect id="_x0000_s12667" style="position:absolute;left:0;text-align:left;margin-left:-22.2pt;margin-top:262.1pt;width:18.5pt;height:142.05pt;z-index:251354624" filled="f" stroked="f">
                  <v:textbox style="layout-flow:vertical-ideographic" inset="0,0,0,0">
                    <w:txbxContent>
                      <w:p w14:paraId="3799849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8C3289F">
                <v:rect id="_x0000_s12666" style="position:absolute;left:0;text-align:left;margin-left:-22.2pt;margin-top:185.6pt;width:18.5pt;height:37.05pt;z-index:251353600" filled="f" stroked="f">
                  <v:textbox inset="0,0,0,0">
                    <w:txbxContent>
                      <w:p w14:paraId="37563BD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51FA3E11">
                <v:group id="_x0000_s12653" style="position:absolute;left:0;text-align:left;margin-left:-28.7pt;margin-top:3.45pt;width:29.5pt;height:157.05pt;z-index:251352576" coordorigin="10226,1972" coordsize="664,3587">
                  <v:group id="_x0000_s12654" style="position:absolute;left:10226;top:1972;width:654;height:297" coordorigin="10259,2101" coordsize="672,280">
                    <v:shape id="_x0000_s12655" type="#_x0000_t6" style="position:absolute;left:10404;top:2122;width:526;height:225;rotation:180" fillcolor="black"/>
                    <v:shape id="_x0000_s12656" type="#_x0000_t6" style="position:absolute;left:10409;top:1981;width:226;height:507;rotation:90" fillcolor="black"/>
                    <v:line id="_x0000_s12657" style="position:absolute" from="10259,2101" to="10931,2101"/>
                    <v:line id="_x0000_s12658" style="position:absolute;flip:y" from="10259,2229" to="10589,2381"/>
                    <v:line id="_x0000_s12659" style="position:absolute;flip:x y" from="10595,2227" to="10926,2370"/>
                  </v:group>
                  <v:group id="_x0000_s12660" style="position:absolute;left:10228;top:5262;width:662;height:297;rotation:180" coordorigin="10259,2101" coordsize="672,280">
                    <v:shape id="_x0000_s12661" type="#_x0000_t6" style="position:absolute;left:10404;top:2122;width:526;height:225;rotation:180" fillcolor="black"/>
                    <v:shape id="_x0000_s12662" type="#_x0000_t6" style="position:absolute;left:10409;top:1981;width:226;height:507;rotation:90" fillcolor="black"/>
                    <v:line id="_x0000_s12663" style="position:absolute" from="10259,2101" to="10931,2101"/>
                    <v:line id="_x0000_s12664" style="position:absolute;flip:y" from="10259,2229" to="10589,2381"/>
                    <v:line id="_x0000_s126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1904C39"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01901F2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4F363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E050FF"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054B38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106FC5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40AACA2" w14:textId="77777777" w:rsidR="00EF3429" w:rsidRPr="00B00583" w:rsidRDefault="00EF3429" w:rsidP="00EF3429">
            <w:pPr>
              <w:spacing w:line="500" w:lineRule="exact"/>
              <w:ind w:leftChars="53" w:left="111" w:rightChars="20" w:right="42"/>
              <w:jc w:val="left"/>
              <w:rPr>
                <w:rFonts w:ascii="宋体" w:hAnsi="宋体" w:hint="eastAsia"/>
                <w:spacing w:val="4"/>
                <w:sz w:val="30"/>
                <w:szCs w:val="32"/>
              </w:rPr>
            </w:pPr>
            <w:r w:rsidRPr="00B00583">
              <w:rPr>
                <w:rFonts w:ascii="宋体" w:hAnsi="宋体" w:hint="eastAsia"/>
                <w:spacing w:val="4"/>
                <w:sz w:val="30"/>
                <w:szCs w:val="32"/>
              </w:rPr>
              <w:t>嗟吁乎吾父秉性</w:t>
            </w:r>
            <w:r>
              <w:rPr>
                <w:rFonts w:ascii="宋体" w:hAnsi="宋体" w:hint="eastAsia"/>
                <w:spacing w:val="4"/>
                <w:sz w:val="30"/>
                <w:szCs w:val="32"/>
              </w:rPr>
              <w:t>坚</w:t>
            </w:r>
            <w:r w:rsidRPr="00B00583">
              <w:rPr>
                <w:rFonts w:ascii="宋体" w:hAnsi="宋体" w:hint="eastAsia"/>
                <w:spacing w:val="4"/>
                <w:sz w:val="30"/>
                <w:szCs w:val="32"/>
              </w:rPr>
              <w:t>刚持家俭约适咸丰七年寇至吾境泉皆逃避惟考失志禦贼佘年迈难胜风霜弗克胜敵迨清平之后见舆难者多不孝等未敢冒认只得招魂附祖妣合墓注碑志庻春秋二祭之祀享相傅於勿贫也夫</w:t>
            </w:r>
          </w:p>
          <w:p w14:paraId="388D95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sidRPr="00B00583">
              <w:rPr>
                <w:rFonts w:ascii="宋体" w:hAnsi="宋体" w:hint="eastAsia"/>
                <w:spacing w:val="4"/>
                <w:sz w:val="30"/>
                <w:szCs w:val="32"/>
              </w:rPr>
              <w:t>光绪丙子年己採大邑乘</w:t>
            </w:r>
          </w:p>
          <w:p w14:paraId="2AB9FF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C95F7EA"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咸丰七年丁巳十</w:t>
            </w:r>
          </w:p>
        </w:tc>
      </w:tr>
      <w:tr w:rsidR="00EF3429" w:rsidRPr="006144AC" w14:paraId="3C1C2C9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C794FD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4F8AB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秉性坚刚</w:t>
            </w:r>
          </w:p>
          <w:p w14:paraId="12CE55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治家节俭</w:t>
            </w:r>
          </w:p>
          <w:p w14:paraId="10C3F8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教子义方</w:t>
            </w:r>
          </w:p>
          <w:p w14:paraId="491CAE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事先睦族</w:t>
            </w:r>
          </w:p>
          <w:p w14:paraId="6C69E6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极精杖乡</w:t>
            </w:r>
          </w:p>
          <w:p w14:paraId="35C45C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田园裕后</w:t>
            </w:r>
          </w:p>
          <w:p w14:paraId="490F6E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百世留芳</w:t>
            </w:r>
          </w:p>
          <w:p w14:paraId="702132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胞姓壁甘撰</w:t>
            </w:r>
          </w:p>
          <w:p w14:paraId="449B55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3988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道光十六年丙申</w:t>
            </w:r>
            <w:smartTag w:uri="urn:schemas-microsoft-com:office:smarttags" w:element="chsdate">
              <w:smartTagPr>
                <w:attr w:name="Year" w:val="2016"/>
                <w:attr w:name="Month" w:val="10"/>
                <w:attr w:name="Day" w:val="26"/>
                <w:attr w:name="IsLunarDate" w:val="False"/>
                <w:attr w:name="IsROCDate" w:val="False"/>
              </w:smartTagPr>
              <w:r>
                <w:rPr>
                  <w:rFonts w:ascii="宋体" w:hAnsi="宋体" w:hint="eastAsia"/>
                  <w:spacing w:val="4"/>
                  <w:sz w:val="30"/>
                  <w:szCs w:val="32"/>
                </w:rPr>
                <w:t>十月二十六日</w:t>
              </w:r>
            </w:smartTag>
            <w:r>
              <w:rPr>
                <w:rFonts w:ascii="宋体" w:hAnsi="宋体" w:hint="eastAsia"/>
                <w:spacing w:val="4"/>
                <w:sz w:val="30"/>
                <w:szCs w:val="32"/>
              </w:rPr>
              <w:t>亥时</w:t>
            </w:r>
          </w:p>
          <w:p w14:paraId="38253E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7D119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光绪二十四年戊戌</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十月初十日</w:t>
              </w:r>
            </w:smartTag>
            <w:r>
              <w:rPr>
                <w:rFonts w:ascii="宋体" w:hAnsi="宋体" w:hint="eastAsia"/>
                <w:spacing w:val="4"/>
                <w:sz w:val="30"/>
                <w:szCs w:val="32"/>
              </w:rPr>
              <w:t>巳时</w:t>
            </w:r>
          </w:p>
          <w:p w14:paraId="7BC47DD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年六十三</w:t>
            </w:r>
          </w:p>
        </w:tc>
      </w:tr>
      <w:tr w:rsidR="00EF3429" w:rsidRPr="006144AC" w14:paraId="16DD2B0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E6AEF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FD1F51E" w14:textId="77777777" w:rsidR="00EF3429" w:rsidRPr="00F4054C"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壁 </w:t>
            </w:r>
            <w:r w:rsidRPr="00F4054C">
              <w:rPr>
                <w:rFonts w:ascii="方正大标宋简体" w:eastAsia="方正大标宋简体" w:hAnsi="宋体" w:hint="eastAsia"/>
                <w:sz w:val="44"/>
                <w:szCs w:val="44"/>
              </w:rPr>
              <w:t>矩</w:t>
            </w:r>
          </w:p>
          <w:p w14:paraId="64B568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光耀公三子</w:t>
            </w:r>
          </w:p>
          <w:p w14:paraId="1E6860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字寿方</w:t>
            </w:r>
          </w:p>
          <w:p w14:paraId="254DD6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1D35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同治十三年甲戌</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午时</w:t>
            </w:r>
          </w:p>
          <w:p w14:paraId="198B74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15EFDA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D99BC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同治十三年甲戌</w:t>
            </w:r>
            <w:smartTag w:uri="urn:schemas-microsoft-com:office:smarttags" w:element="chsdate">
              <w:smartTagPr>
                <w:attr w:name="Year" w:val="2016"/>
                <w:attr w:name="Month" w:val="12"/>
                <w:attr w:name="Day" w:val="29"/>
                <w:attr w:name="IsLunarDate" w:val="False"/>
                <w:attr w:name="IsROCDate" w:val="False"/>
              </w:smartTagPr>
              <w:r>
                <w:rPr>
                  <w:rFonts w:ascii="宋体" w:hAnsi="宋体" w:hint="eastAsia"/>
                  <w:spacing w:val="4"/>
                  <w:sz w:val="30"/>
                  <w:szCs w:val="32"/>
                </w:rPr>
                <w:t>十二月二十九日</w:t>
              </w:r>
            </w:smartTag>
            <w:r>
              <w:rPr>
                <w:rFonts w:ascii="宋体" w:hAnsi="宋体" w:hint="eastAsia"/>
                <w:spacing w:val="4"/>
                <w:sz w:val="30"/>
                <w:szCs w:val="32"/>
              </w:rPr>
              <w:t>丑时</w:t>
            </w:r>
          </w:p>
          <w:p w14:paraId="7DD84E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6E40B2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继申</w:t>
            </w:r>
          </w:p>
          <w:p w14:paraId="43089F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继闵</w:t>
            </w:r>
          </w:p>
          <w:p w14:paraId="3CCA0E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继由</w:t>
            </w:r>
          </w:p>
          <w:p w14:paraId="2E8B38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E01D1D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适柳</w:t>
            </w:r>
          </w:p>
        </w:tc>
      </w:tr>
      <w:tr w:rsidR="00EF3429" w:rsidRPr="006144AC" w14:paraId="79BE5F3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DC8B5A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7ECFEFD"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申</w:t>
            </w:r>
          </w:p>
          <w:p w14:paraId="39FF02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壁矩长子</w:t>
            </w:r>
          </w:p>
          <w:p w14:paraId="070C29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字明显</w:t>
            </w:r>
          </w:p>
          <w:p w14:paraId="78916B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号江福</w:t>
            </w:r>
          </w:p>
          <w:p w14:paraId="7DCFB8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E512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光绪二十四年戊戌</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二月初一日</w:t>
              </w:r>
            </w:smartTag>
            <w:r>
              <w:rPr>
                <w:rFonts w:ascii="宋体" w:hAnsi="宋体" w:hint="eastAsia"/>
                <w:spacing w:val="4"/>
                <w:sz w:val="30"/>
                <w:szCs w:val="32"/>
              </w:rPr>
              <w:t>酉时</w:t>
            </w:r>
          </w:p>
          <w:p w14:paraId="03011E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D05208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6"/>
                <w:attr w:name="Month" w:val="2"/>
                <w:attr w:name="Day" w:val="13"/>
                <w:attr w:name="IsLunarDate" w:val="True"/>
                <w:attr w:name="IsROCDate" w:val="False"/>
              </w:smartTagPr>
              <w:r>
                <w:rPr>
                  <w:rFonts w:ascii="宋体" w:hAnsi="宋体" w:hint="eastAsia"/>
                  <w:spacing w:val="4"/>
                  <w:sz w:val="30"/>
                  <w:szCs w:val="32"/>
                </w:rPr>
                <w:t>一九五六年正月初二日</w:t>
              </w:r>
            </w:smartTag>
            <w:r>
              <w:rPr>
                <w:rFonts w:ascii="宋体" w:hAnsi="宋体" w:hint="eastAsia"/>
                <w:spacing w:val="4"/>
                <w:sz w:val="30"/>
                <w:szCs w:val="32"/>
              </w:rPr>
              <w:t>巳时</w:t>
            </w:r>
          </w:p>
          <w:p w14:paraId="28BD11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葬牌子山东南向</w:t>
            </w:r>
          </w:p>
          <w:p w14:paraId="786803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496BA6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1D837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光绪二十二年八月二十一日午时</w:t>
            </w:r>
          </w:p>
          <w:p w14:paraId="1EE0E3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4714DB1"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17576147" w14:textId="77777777" w:rsidR="00EF3429" w:rsidRDefault="00EF3429" w:rsidP="00EF3429">
      <w:pPr>
        <w:spacing w:line="120" w:lineRule="exact"/>
        <w:rPr>
          <w:rFonts w:hint="eastAsia"/>
        </w:rPr>
      </w:pPr>
    </w:p>
    <w:p w14:paraId="0E3B9F5D"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22A66F6" w14:textId="77777777">
        <w:trPr>
          <w:cantSplit/>
          <w:trHeight w:val="510"/>
          <w:jc w:val="center"/>
        </w:trPr>
        <w:tc>
          <w:tcPr>
            <w:tcW w:w="8954" w:type="dxa"/>
            <w:tcBorders>
              <w:bottom w:val="single" w:sz="8" w:space="0" w:color="auto"/>
              <w:right w:val="thinThickMediumGap" w:sz="24" w:space="0" w:color="auto"/>
            </w:tcBorders>
            <w:vAlign w:val="bottom"/>
          </w:tcPr>
          <w:p w14:paraId="205D599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82BF802">
                <v:group id="_x0000_s12669" style="position:absolute;left:0;text-align:left;margin-left:445.3pt;margin-top:7.35pt;width:29.5pt;height:157.05pt;z-index:251356672" coordorigin="10226,1972" coordsize="664,3587">
                  <v:group id="_x0000_s12670" style="position:absolute;left:10226;top:1972;width:654;height:297" coordorigin="10259,2101" coordsize="672,280">
                    <v:shape id="_x0000_s12671" type="#_x0000_t6" style="position:absolute;left:10404;top:2122;width:526;height:225;rotation:180" fillcolor="black"/>
                    <v:shape id="_x0000_s12672" type="#_x0000_t6" style="position:absolute;left:10409;top:1981;width:226;height:507;rotation:90" fillcolor="black"/>
                    <v:line id="_x0000_s12673" style="position:absolute" from="10259,2101" to="10931,2101"/>
                    <v:line id="_x0000_s12674" style="position:absolute;flip:y" from="10259,2229" to="10589,2381"/>
                    <v:line id="_x0000_s12675" style="position:absolute;flip:x y" from="10595,2227" to="10926,2370"/>
                  </v:group>
                  <v:group id="_x0000_s12676" style="position:absolute;left:10228;top:5262;width:662;height:297;rotation:180" coordorigin="10259,2101" coordsize="672,280">
                    <v:shape id="_x0000_s12677" type="#_x0000_t6" style="position:absolute;left:10404;top:2122;width:526;height:225;rotation:180" fillcolor="black"/>
                    <v:shape id="_x0000_s12678" type="#_x0000_t6" style="position:absolute;left:10409;top:1981;width:226;height:507;rotation:90" fillcolor="black"/>
                    <v:line id="_x0000_s12679" style="position:absolute" from="10259,2101" to="10931,2101"/>
                    <v:line id="_x0000_s12680" style="position:absolute;flip:y" from="10259,2229" to="10589,2381"/>
                    <v:line id="_x0000_s1268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38431FD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9D6126F">
                <v:rect id="_x0000_s12695" style="position:absolute;left:0;text-align:left;margin-left:-24.4pt;margin-top:184.4pt;width:18.5pt;height:37.05pt;z-index:251358720;mso-position-horizontal-relative:text;mso-position-vertical-relative:text" filled="f" stroked="f">
                  <v:textbox style="mso-next-textbox:#_x0000_s12695" inset="0,0,0,0">
                    <w:txbxContent>
                      <w:p w14:paraId="1F4EDFD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48DFE85">
                <v:rect id="_x0000_s12697" style="position:absolute;left:0;text-align:left;margin-left:-27.8pt;margin-top:576.05pt;width:27pt;height:73.7pt;z-index:251360768;mso-position-horizontal-relative:text;mso-position-vertical-relative:text" filled="f" stroked="f">
                  <v:textbox style="layout-flow:vertical-ideographic;mso-next-textbox:#_x0000_s12697" inset="0,0,0,0">
                    <w:txbxContent>
                      <w:p w14:paraId="180881A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66A1820">
                <v:rect id="_x0000_s12696" style="position:absolute;left:0;text-align:left;margin-left:-22.2pt;margin-top:262.1pt;width:18.5pt;height:142.05pt;z-index:251359744;mso-position-horizontal-relative:text;mso-position-vertical-relative:text" filled="f" stroked="f">
                  <v:textbox style="layout-flow:vertical-ideographic;mso-next-textbox:#_x0000_s12696" inset="0,0,0,0">
                    <w:txbxContent>
                      <w:p w14:paraId="0E625D6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F2C3500">
                <v:group id="_x0000_s12682" style="position:absolute;left:0;text-align:left;margin-left:-28.7pt;margin-top:3.45pt;width:29.5pt;height:157.05pt;z-index:251357696;mso-position-horizontal-relative:text;mso-position-vertical-relative:text" coordorigin="10226,1972" coordsize="664,3587">
                  <v:group id="_x0000_s12683" style="position:absolute;left:10226;top:1972;width:654;height:297" coordorigin="10259,2101" coordsize="672,280">
                    <v:shape id="_x0000_s12684" type="#_x0000_t6" style="position:absolute;left:10404;top:2122;width:526;height:225;rotation:180" fillcolor="black"/>
                    <v:shape id="_x0000_s12685" type="#_x0000_t6" style="position:absolute;left:10409;top:1981;width:226;height:507;rotation:90" fillcolor="black"/>
                    <v:line id="_x0000_s12686" style="position:absolute" from="10259,2101" to="10931,2101"/>
                    <v:line id="_x0000_s12687" style="position:absolute;flip:y" from="10259,2229" to="10589,2381"/>
                    <v:line id="_x0000_s12688" style="position:absolute;flip:x y" from="10595,2227" to="10926,2370"/>
                  </v:group>
                  <v:group id="_x0000_s12689" style="position:absolute;left:10228;top:5262;width:662;height:297;rotation:180" coordorigin="10259,2101" coordsize="672,280">
                    <v:shape id="_x0000_s12690" type="#_x0000_t6" style="position:absolute;left:10404;top:2122;width:526;height:225;rotation:180" fillcolor="black"/>
                    <v:shape id="_x0000_s12691" type="#_x0000_t6" style="position:absolute;left:10409;top:1981;width:226;height:507;rotation:90" fillcolor="black"/>
                    <v:line id="_x0000_s12692" style="position:absolute" from="10259,2101" to="10931,2101"/>
                    <v:line id="_x0000_s12693" style="position:absolute;flip:y" from="10259,2229" to="10589,2381"/>
                    <v:line id="_x0000_s126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3F4C0D9" w14:textId="77777777">
        <w:trPr>
          <w:cantSplit/>
          <w:trHeight w:val="2383"/>
          <w:jc w:val="center"/>
        </w:trPr>
        <w:tc>
          <w:tcPr>
            <w:tcW w:w="8954" w:type="dxa"/>
            <w:tcBorders>
              <w:top w:val="single" w:sz="8" w:space="0" w:color="auto"/>
              <w:right w:val="thinThickMediumGap" w:sz="24" w:space="0" w:color="auto"/>
            </w:tcBorders>
            <w:textDirection w:val="tbRlV"/>
          </w:tcPr>
          <w:p w14:paraId="2FBCA0A4"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26B9309" w14:textId="77777777" w:rsidR="00EF3429" w:rsidRDefault="00EF3429" w:rsidP="00EF3429">
            <w:pPr>
              <w:rPr>
                <w:rFonts w:ascii="黑体" w:eastAsia="黑体" w:hint="eastAsia"/>
                <w:b/>
                <w:noProof/>
                <w:sz w:val="46"/>
                <w:szCs w:val="48"/>
              </w:rPr>
            </w:pPr>
          </w:p>
        </w:tc>
      </w:tr>
      <w:tr w:rsidR="00EF3429" w14:paraId="0A119327" w14:textId="77777777">
        <w:trPr>
          <w:cantSplit/>
          <w:trHeight w:val="2383"/>
          <w:jc w:val="center"/>
        </w:trPr>
        <w:tc>
          <w:tcPr>
            <w:tcW w:w="8954" w:type="dxa"/>
            <w:tcBorders>
              <w:right w:val="thinThickMediumGap" w:sz="24" w:space="0" w:color="auto"/>
            </w:tcBorders>
            <w:textDirection w:val="tbRlV"/>
          </w:tcPr>
          <w:p w14:paraId="7F9712FB" w14:textId="77777777" w:rsidR="00EF3429" w:rsidRPr="000E40AE" w:rsidRDefault="00EF3429" w:rsidP="00EF3429">
            <w:pPr>
              <w:spacing w:line="500" w:lineRule="exact"/>
              <w:ind w:leftChars="53" w:left="111" w:rightChars="20" w:right="42"/>
              <w:jc w:val="left"/>
              <w:rPr>
                <w:rFonts w:ascii="宋体" w:hAnsi="宋体" w:hint="eastAsia"/>
                <w:spacing w:val="4"/>
                <w:sz w:val="30"/>
                <w:szCs w:val="32"/>
              </w:rPr>
            </w:pPr>
            <w:r w:rsidRPr="000E40AE">
              <w:rPr>
                <w:rFonts w:ascii="宋体" w:hAnsi="宋体" w:hint="eastAsia"/>
                <w:spacing w:val="4"/>
                <w:sz w:val="30"/>
                <w:szCs w:val="32"/>
              </w:rPr>
              <w:t>月十一日寅时</w:t>
            </w:r>
          </w:p>
          <w:p w14:paraId="61C01254" w14:textId="77777777" w:rsidR="00EF3429" w:rsidRPr="000E40AE" w:rsidRDefault="00EF3429" w:rsidP="00EF3429">
            <w:pPr>
              <w:spacing w:line="500" w:lineRule="exact"/>
              <w:ind w:leftChars="53" w:left="111" w:rightChars="20" w:right="42"/>
              <w:jc w:val="left"/>
              <w:rPr>
                <w:rFonts w:ascii="宋体" w:hAnsi="宋体" w:hint="eastAsia"/>
                <w:spacing w:val="4"/>
                <w:sz w:val="30"/>
                <w:szCs w:val="32"/>
              </w:rPr>
            </w:pPr>
            <w:r w:rsidRPr="000E40AE">
              <w:rPr>
                <w:rFonts w:ascii="宋体" w:hAnsi="宋体" w:hint="eastAsia"/>
                <w:spacing w:val="4"/>
                <w:sz w:val="30"/>
                <w:szCs w:val="32"/>
              </w:rPr>
              <w:t>年五十二</w:t>
            </w:r>
          </w:p>
          <w:p w14:paraId="208C17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sidRPr="000E40AE">
              <w:rPr>
                <w:rFonts w:ascii="宋体" w:hAnsi="宋体" w:hint="eastAsia"/>
                <w:spacing w:val="4"/>
                <w:sz w:val="30"/>
                <w:szCs w:val="32"/>
              </w:rPr>
              <w:t>葬云山望花楼附祖妣墓右有碑</w:t>
            </w:r>
          </w:p>
          <w:p w14:paraId="396015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361523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F985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嘉庆十一年丙寅</w:t>
            </w:r>
            <w:smartTag w:uri="urn:schemas-microsoft-com:office:smarttags" w:element="chsdate">
              <w:smartTagPr>
                <w:attr w:name="Year" w:val="2016"/>
                <w:attr w:name="Month" w:val="6"/>
                <w:attr w:name="Day" w:val="25"/>
                <w:attr w:name="IsLunarDate" w:val="False"/>
                <w:attr w:name="IsROCDate" w:val="False"/>
              </w:smartTagPr>
              <w:r>
                <w:rPr>
                  <w:rFonts w:ascii="宋体" w:hAnsi="宋体" w:hint="eastAsia"/>
                  <w:spacing w:val="4"/>
                  <w:sz w:val="30"/>
                  <w:szCs w:val="32"/>
                </w:rPr>
                <w:t>六月二十五日</w:t>
              </w:r>
            </w:smartTag>
            <w:r>
              <w:rPr>
                <w:rFonts w:ascii="宋体" w:hAnsi="宋体" w:hint="eastAsia"/>
                <w:spacing w:val="4"/>
                <w:sz w:val="30"/>
                <w:szCs w:val="32"/>
              </w:rPr>
              <w:t>寅时</w:t>
            </w:r>
          </w:p>
          <w:p w14:paraId="76795D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290BEB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光辉</w:t>
            </w:r>
          </w:p>
          <w:p w14:paraId="494FA6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光耀</w:t>
            </w:r>
          </w:p>
          <w:p w14:paraId="0FB6EE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光有</w:t>
            </w:r>
          </w:p>
          <w:p w14:paraId="77D885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光福</w:t>
            </w:r>
          </w:p>
          <w:p w14:paraId="4891F213"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长子光辉出嗣胞兄梁枸</w:t>
            </w:r>
          </w:p>
        </w:tc>
        <w:tc>
          <w:tcPr>
            <w:tcW w:w="688" w:type="dxa"/>
            <w:vMerge/>
            <w:tcBorders>
              <w:right w:val="thinThickMediumGap" w:sz="24" w:space="0" w:color="auto"/>
            </w:tcBorders>
            <w:textDirection w:val="tbRlV"/>
            <w:vAlign w:val="center"/>
          </w:tcPr>
          <w:p w14:paraId="22008C42" w14:textId="77777777" w:rsidR="00EF3429" w:rsidRDefault="00EF3429" w:rsidP="00EF3429">
            <w:pPr>
              <w:rPr>
                <w:rFonts w:ascii="黑体" w:eastAsia="黑体" w:hint="eastAsia"/>
                <w:b/>
                <w:noProof/>
                <w:sz w:val="46"/>
                <w:szCs w:val="48"/>
              </w:rPr>
            </w:pPr>
          </w:p>
        </w:tc>
      </w:tr>
      <w:tr w:rsidR="00EF3429" w14:paraId="121C6CB4" w14:textId="77777777">
        <w:trPr>
          <w:cantSplit/>
          <w:trHeight w:val="2383"/>
          <w:jc w:val="center"/>
        </w:trPr>
        <w:tc>
          <w:tcPr>
            <w:tcW w:w="8954" w:type="dxa"/>
            <w:tcBorders>
              <w:right w:val="thinThickMediumGap" w:sz="24" w:space="0" w:color="auto"/>
            </w:tcBorders>
            <w:textDirection w:val="tbRlV"/>
          </w:tcPr>
          <w:p w14:paraId="5F46E4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sidRPr="0051357B">
              <w:rPr>
                <w:rFonts w:ascii="宋体" w:hAnsi="宋体" w:hint="eastAsia"/>
                <w:spacing w:val="4"/>
                <w:sz w:val="30"/>
                <w:szCs w:val="32"/>
              </w:rPr>
              <w:t>葬多云镇上铺后长斗</w:t>
            </w:r>
            <w:smartTag w:uri="urn:schemas-microsoft-com:office:smarttags" w:element="chmetcnv">
              <w:smartTagPr>
                <w:attr w:name="UnitName" w:val="升"/>
                <w:attr w:name="SourceValue" w:val="2"/>
                <w:attr w:name="HasSpace" w:val="False"/>
                <w:attr w:name="Negative" w:val="False"/>
                <w:attr w:name="NumberType" w:val="3"/>
                <w:attr w:name="TCSC" w:val="1"/>
              </w:smartTagPr>
              <w:r w:rsidRPr="0051357B">
                <w:rPr>
                  <w:rFonts w:ascii="宋体" w:hAnsi="宋体" w:hint="eastAsia"/>
                  <w:spacing w:val="4"/>
                  <w:sz w:val="30"/>
                  <w:szCs w:val="32"/>
                </w:rPr>
                <w:t>二升</w:t>
              </w:r>
            </w:smartTag>
            <w:r w:rsidRPr="0051357B">
              <w:rPr>
                <w:rFonts w:ascii="宋体" w:hAnsi="宋体" w:hint="eastAsia"/>
                <w:spacing w:val="4"/>
                <w:sz w:val="30"/>
                <w:szCs w:val="32"/>
              </w:rPr>
              <w:t>亥山巳向</w:t>
            </w:r>
          </w:p>
          <w:p w14:paraId="3DA9CE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366BA2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4B19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道光十九年己亥</w:t>
            </w:r>
            <w:smartTag w:uri="urn:schemas-microsoft-com:office:smarttags" w:element="chsdate">
              <w:smartTagPr>
                <w:attr w:name="Year" w:val="2016"/>
                <w:attr w:name="Month" w:val="12"/>
                <w:attr w:name="Day" w:val="20"/>
                <w:attr w:name="IsLunarDate" w:val="False"/>
                <w:attr w:name="IsROCDate" w:val="False"/>
              </w:smartTagPr>
              <w:r>
                <w:rPr>
                  <w:rFonts w:ascii="宋体" w:hAnsi="宋体" w:hint="eastAsia"/>
                  <w:spacing w:val="4"/>
                  <w:sz w:val="30"/>
                  <w:szCs w:val="32"/>
                </w:rPr>
                <w:t>十二月二十日</w:t>
              </w:r>
            </w:smartTag>
            <w:r>
              <w:rPr>
                <w:rFonts w:ascii="宋体" w:hAnsi="宋体" w:hint="eastAsia"/>
                <w:spacing w:val="4"/>
                <w:sz w:val="30"/>
                <w:szCs w:val="32"/>
              </w:rPr>
              <w:t>申时</w:t>
            </w:r>
          </w:p>
          <w:p w14:paraId="0E1D94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1FE30F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14:paraId="64E62C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复娶夏氏</w:t>
            </w:r>
          </w:p>
          <w:p w14:paraId="6D41F4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5B71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道光二十一年辛丑</w:t>
            </w: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酉时</w:t>
            </w:r>
          </w:p>
          <w:p w14:paraId="4D1AD3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920DC32" w14:textId="77777777" w:rsidR="00EF3429" w:rsidRPr="0051357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同治四年乙丑二</w:t>
            </w:r>
          </w:p>
        </w:tc>
        <w:tc>
          <w:tcPr>
            <w:tcW w:w="688" w:type="dxa"/>
            <w:vMerge/>
            <w:tcBorders>
              <w:right w:val="thinThickMediumGap" w:sz="24" w:space="0" w:color="auto"/>
            </w:tcBorders>
            <w:textDirection w:val="tbRlV"/>
            <w:vAlign w:val="center"/>
          </w:tcPr>
          <w:p w14:paraId="1CAC1E8B" w14:textId="77777777" w:rsidR="00EF3429" w:rsidRDefault="00EF3429" w:rsidP="00EF3429">
            <w:pPr>
              <w:rPr>
                <w:rFonts w:ascii="黑体" w:eastAsia="黑体" w:hint="eastAsia"/>
                <w:b/>
                <w:noProof/>
                <w:sz w:val="46"/>
                <w:szCs w:val="48"/>
              </w:rPr>
            </w:pPr>
          </w:p>
        </w:tc>
      </w:tr>
      <w:tr w:rsidR="00EF3429" w14:paraId="7ECF9603" w14:textId="77777777">
        <w:trPr>
          <w:cantSplit/>
          <w:trHeight w:val="2383"/>
          <w:jc w:val="center"/>
        </w:trPr>
        <w:tc>
          <w:tcPr>
            <w:tcW w:w="8954" w:type="dxa"/>
            <w:tcBorders>
              <w:right w:val="thinThickMediumGap" w:sz="24" w:space="0" w:color="auto"/>
            </w:tcBorders>
            <w:textDirection w:val="tbRlV"/>
          </w:tcPr>
          <w:p w14:paraId="6782DD53"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二子继闵出嗣四弟寿华</w:t>
            </w:r>
          </w:p>
        </w:tc>
        <w:tc>
          <w:tcPr>
            <w:tcW w:w="688" w:type="dxa"/>
            <w:vMerge/>
            <w:tcBorders>
              <w:right w:val="thinThickMediumGap" w:sz="24" w:space="0" w:color="auto"/>
            </w:tcBorders>
            <w:textDirection w:val="tbRlV"/>
            <w:vAlign w:val="center"/>
          </w:tcPr>
          <w:p w14:paraId="2271B23D" w14:textId="77777777" w:rsidR="00EF3429" w:rsidRDefault="00EF3429" w:rsidP="00EF3429">
            <w:pPr>
              <w:rPr>
                <w:rFonts w:ascii="黑体" w:eastAsia="黑体" w:hint="eastAsia"/>
                <w:b/>
                <w:noProof/>
                <w:sz w:val="46"/>
                <w:szCs w:val="48"/>
              </w:rPr>
            </w:pPr>
          </w:p>
        </w:tc>
      </w:tr>
      <w:tr w:rsidR="00EF3429" w14:paraId="48D0A98A" w14:textId="77777777">
        <w:trPr>
          <w:cantSplit/>
          <w:trHeight w:val="2383"/>
          <w:jc w:val="center"/>
        </w:trPr>
        <w:tc>
          <w:tcPr>
            <w:tcW w:w="8954" w:type="dxa"/>
            <w:tcBorders>
              <w:right w:val="thinThickMediumGap" w:sz="24" w:space="0" w:color="auto"/>
            </w:tcBorders>
            <w:textDirection w:val="tbRlV"/>
          </w:tcPr>
          <w:p w14:paraId="7CBAF8B5"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9"/>
                <w:attr w:name="Day" w:val="11"/>
                <w:attr w:name="IsLunarDate" w:val="False"/>
                <w:attr w:name="IsROCDate" w:val="False"/>
              </w:smartTagPr>
              <w:r>
                <w:rPr>
                  <w:rFonts w:ascii="宋体" w:hAnsi="宋体" w:hint="eastAsia"/>
                  <w:spacing w:val="4"/>
                  <w:sz w:val="30"/>
                  <w:szCs w:val="32"/>
                </w:rPr>
                <w:t>一九八七年九月十一日</w:t>
              </w:r>
            </w:smartTag>
            <w:r>
              <w:rPr>
                <w:rFonts w:ascii="宋体" w:hAnsi="宋体" w:hint="eastAsia"/>
                <w:spacing w:val="4"/>
                <w:sz w:val="30"/>
                <w:szCs w:val="32"/>
              </w:rPr>
              <w:t>未时</w:t>
            </w:r>
          </w:p>
          <w:p w14:paraId="2BE42F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葬云山葫芦顶南向</w:t>
            </w:r>
          </w:p>
          <w:p w14:paraId="6BF612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A3A41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開国</w:t>
            </w:r>
          </w:p>
          <w:p w14:paraId="07FACD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開保</w:t>
            </w:r>
          </w:p>
          <w:p w14:paraId="3BBA09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6B1908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适方</w:t>
            </w:r>
          </w:p>
          <w:p w14:paraId="3A7460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适骆</w:t>
            </w:r>
          </w:p>
          <w:p w14:paraId="1DA973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长子開国过继亲兄继坤闵为嗣</w:t>
            </w:r>
          </w:p>
          <w:p w14:paraId="08B9BF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FBDE43"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由</w:t>
            </w:r>
          </w:p>
          <w:p w14:paraId="518A9E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壁矩幼子</w:t>
            </w:r>
          </w:p>
          <w:p w14:paraId="4E0014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字明泽</w:t>
            </w:r>
          </w:p>
          <w:p w14:paraId="742194B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号金珠</w:t>
            </w:r>
          </w:p>
        </w:tc>
        <w:tc>
          <w:tcPr>
            <w:tcW w:w="688" w:type="dxa"/>
            <w:vMerge/>
            <w:tcBorders>
              <w:right w:val="thinThickMediumGap" w:sz="24" w:space="0" w:color="auto"/>
            </w:tcBorders>
            <w:textDirection w:val="tbRlV"/>
            <w:vAlign w:val="center"/>
          </w:tcPr>
          <w:p w14:paraId="4752A6AA" w14:textId="77777777" w:rsidR="00EF3429" w:rsidRDefault="00EF3429" w:rsidP="00EF3429">
            <w:pPr>
              <w:rPr>
                <w:rFonts w:ascii="黑体" w:eastAsia="黑体" w:hint="eastAsia"/>
                <w:b/>
                <w:noProof/>
                <w:sz w:val="46"/>
                <w:szCs w:val="48"/>
              </w:rPr>
            </w:pPr>
          </w:p>
        </w:tc>
      </w:tr>
    </w:tbl>
    <w:p w14:paraId="0804EE8D" w14:textId="77777777" w:rsidR="00EF3429" w:rsidRDefault="00EF3429" w:rsidP="00EF3429">
      <w:pPr>
        <w:spacing w:line="120" w:lineRule="exact"/>
        <w:rPr>
          <w:rFonts w:hint="eastAsia"/>
        </w:rPr>
      </w:pPr>
    </w:p>
    <w:p w14:paraId="40403B6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6839FC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B34211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DFA35BD">
                <v:rect id="_x0000_s12713" style="position:absolute;left:0;text-align:left;margin-left:-31.2pt;margin-top:576.8pt;width:33pt;height:68.1pt;z-index:251364864" filled="f" stroked="f">
                  <v:textbox style="layout-flow:vertical-ideographic" inset="0,0,0,0">
                    <w:txbxContent>
                      <w:p w14:paraId="4F0C7DD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2EC6D7F">
                <v:rect id="_x0000_s12712" style="position:absolute;left:0;text-align:left;margin-left:-22.2pt;margin-top:262.1pt;width:18.5pt;height:142.05pt;z-index:251363840" filled="f" stroked="f">
                  <v:textbox style="layout-flow:vertical-ideographic" inset="0,0,0,0">
                    <w:txbxContent>
                      <w:p w14:paraId="7F26B46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331992D">
                <v:rect id="_x0000_s12711" style="position:absolute;left:0;text-align:left;margin-left:-22.2pt;margin-top:185.6pt;width:18.5pt;height:37.05pt;z-index:251362816" filled="f" stroked="f">
                  <v:textbox inset="0,0,0,0">
                    <w:txbxContent>
                      <w:p w14:paraId="06C5131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0CE0660">
                <v:group id="_x0000_s12698" style="position:absolute;left:0;text-align:left;margin-left:-28.7pt;margin-top:3.45pt;width:29.5pt;height:157.05pt;z-index:251361792" coordorigin="10226,1972" coordsize="664,3587">
                  <v:group id="_x0000_s12699" style="position:absolute;left:10226;top:1972;width:654;height:297" coordorigin="10259,2101" coordsize="672,280">
                    <v:shape id="_x0000_s12700" type="#_x0000_t6" style="position:absolute;left:10404;top:2122;width:526;height:225;rotation:180" fillcolor="black"/>
                    <v:shape id="_x0000_s12701" type="#_x0000_t6" style="position:absolute;left:10409;top:1981;width:226;height:507;rotation:90" fillcolor="black"/>
                    <v:line id="_x0000_s12702" style="position:absolute" from="10259,2101" to="10931,2101"/>
                    <v:line id="_x0000_s12703" style="position:absolute;flip:y" from="10259,2229" to="10589,2381"/>
                    <v:line id="_x0000_s12704" style="position:absolute;flip:x y" from="10595,2227" to="10926,2370"/>
                  </v:group>
                  <v:group id="_x0000_s12705" style="position:absolute;left:10228;top:5262;width:662;height:297;rotation:180" coordorigin="10259,2101" coordsize="672,280">
                    <v:shape id="_x0000_s12706" type="#_x0000_t6" style="position:absolute;left:10404;top:2122;width:526;height:225;rotation:180" fillcolor="black"/>
                    <v:shape id="_x0000_s12707" type="#_x0000_t6" style="position:absolute;left:10409;top:1981;width:226;height:507;rotation:90" fillcolor="black"/>
                    <v:line id="_x0000_s12708" style="position:absolute" from="10259,2101" to="10931,2101"/>
                    <v:line id="_x0000_s12709" style="position:absolute;flip:y" from="10259,2229" to="10589,2381"/>
                    <v:line id="_x0000_s127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9E5F8B9"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08DF46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296906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2FA9B3"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8BBE54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0E6962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91AEB27"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7BF3677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B5696E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3E8D1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月初八日巳时</w:t>
            </w:r>
          </w:p>
          <w:p w14:paraId="75B22A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葬多云镇上铺后附嫂於氏西边合墓同向</w:t>
            </w:r>
          </w:p>
          <w:p w14:paraId="4F0AAF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8088A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壁遵</w:t>
            </w:r>
          </w:p>
          <w:p w14:paraId="2AB8D7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壁协</w:t>
            </w:r>
          </w:p>
          <w:p w14:paraId="10211F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次子壁协出嗣亲弟光燃</w:t>
            </w:r>
          </w:p>
          <w:p w14:paraId="61BD3C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继娶李氏</w:t>
            </w:r>
          </w:p>
          <w:p w14:paraId="33D834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5E61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道光二十八年戊申二十八年戊申</w:t>
            </w:r>
            <w:smartTag w:uri="urn:schemas-microsoft-com:office:smarttags" w:element="chsdate">
              <w:smartTagPr>
                <w:attr w:name="Year" w:val="2016"/>
                <w:attr w:name="Month" w:val="3"/>
                <w:attr w:name="Day" w:val="17"/>
                <w:attr w:name="IsLunarDate" w:val="False"/>
                <w:attr w:name="IsROCDate" w:val="False"/>
              </w:smartTagPr>
              <w:r>
                <w:rPr>
                  <w:rFonts w:ascii="宋体" w:hAnsi="宋体" w:hint="eastAsia"/>
                  <w:spacing w:val="4"/>
                  <w:sz w:val="30"/>
                  <w:szCs w:val="32"/>
                </w:rPr>
                <w:t>三月十七日</w:t>
              </w:r>
            </w:smartTag>
            <w:r>
              <w:rPr>
                <w:rFonts w:ascii="宋体" w:hAnsi="宋体" w:hint="eastAsia"/>
                <w:spacing w:val="4"/>
                <w:sz w:val="30"/>
                <w:szCs w:val="32"/>
              </w:rPr>
              <w:t>卯时</w:t>
            </w:r>
          </w:p>
          <w:p w14:paraId="27E18D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2FE9E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光绪三十四年戊申</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七月初十日</w:t>
              </w:r>
            </w:smartTag>
            <w:r>
              <w:rPr>
                <w:rFonts w:ascii="宋体" w:hAnsi="宋体" w:hint="eastAsia"/>
                <w:spacing w:val="4"/>
                <w:sz w:val="30"/>
                <w:szCs w:val="32"/>
              </w:rPr>
              <w:t>未</w:t>
            </w:r>
          </w:p>
          <w:p w14:paraId="4D0CB7C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2998D5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3D645E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45B0BA"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E2F83D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7CF034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BBEF8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4916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民国四年乙卯</w:t>
            </w:r>
            <w:smartTag w:uri="urn:schemas-microsoft-com:office:smarttags" w:element="chsdate">
              <w:smartTagPr>
                <w:attr w:name="Year" w:val="2016"/>
                <w:attr w:name="Month" w:val="7"/>
                <w:attr w:name="Day" w:val="27"/>
                <w:attr w:name="IsLunarDate" w:val="False"/>
                <w:attr w:name="IsROCDate" w:val="False"/>
              </w:smartTagPr>
              <w:r>
                <w:rPr>
                  <w:rFonts w:ascii="宋体" w:hAnsi="宋体" w:hint="eastAsia"/>
                  <w:spacing w:val="4"/>
                  <w:sz w:val="30"/>
                  <w:szCs w:val="32"/>
                </w:rPr>
                <w:t>七月二十七日</w:t>
              </w:r>
            </w:smartTag>
            <w:r>
              <w:rPr>
                <w:rFonts w:ascii="宋体" w:hAnsi="宋体" w:hint="eastAsia"/>
                <w:spacing w:val="4"/>
                <w:sz w:val="30"/>
                <w:szCs w:val="32"/>
              </w:rPr>
              <w:t>亥时</w:t>
            </w:r>
          </w:p>
          <w:p w14:paraId="36FB20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B25B914"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1"/>
                <w:attr w:name="Day" w:val="5"/>
                <w:attr w:name="IsLunarDate" w:val="True"/>
                <w:attr w:name="IsROCDate" w:val="False"/>
              </w:smartTagPr>
              <w:r>
                <w:rPr>
                  <w:rFonts w:ascii="宋体" w:hAnsi="宋体" w:hint="eastAsia"/>
                  <w:spacing w:val="4"/>
                  <w:sz w:val="30"/>
                  <w:szCs w:val="32"/>
                </w:rPr>
                <w:t>一九九一年十二月初一日</w:t>
              </w:r>
            </w:smartTag>
            <w:r>
              <w:rPr>
                <w:rFonts w:ascii="宋体" w:hAnsi="宋体" w:hint="eastAsia"/>
                <w:spacing w:val="4"/>
                <w:sz w:val="30"/>
                <w:szCs w:val="32"/>
              </w:rPr>
              <w:t>辰时</w:t>
            </w:r>
          </w:p>
          <w:p w14:paraId="513A09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14:paraId="3A9DDA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4D7CF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民国七年戊午</w:t>
            </w:r>
            <w:smartTag w:uri="urn:schemas-microsoft-com:office:smarttags" w:element="chsdate">
              <w:smartTagPr>
                <w:attr w:name="Year" w:val="2016"/>
                <w:attr w:name="Month" w:val="9"/>
                <w:attr w:name="Day" w:val="14"/>
                <w:attr w:name="IsLunarDate" w:val="False"/>
                <w:attr w:name="IsROCDate" w:val="False"/>
              </w:smartTagPr>
              <w:r>
                <w:rPr>
                  <w:rFonts w:ascii="宋体" w:hAnsi="宋体" w:hint="eastAsia"/>
                  <w:spacing w:val="4"/>
                  <w:sz w:val="30"/>
                  <w:szCs w:val="32"/>
                </w:rPr>
                <w:t>九月十四日</w:t>
              </w:r>
            </w:smartTag>
            <w:r>
              <w:rPr>
                <w:rFonts w:ascii="宋体" w:hAnsi="宋体" w:hint="eastAsia"/>
                <w:spacing w:val="4"/>
                <w:sz w:val="30"/>
                <w:szCs w:val="32"/>
              </w:rPr>
              <w:t>丑时</w:t>
            </w:r>
          </w:p>
          <w:p w14:paraId="76305E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8B86A7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5"/>
                <w:attr w:name="Month" w:val="3"/>
                <w:attr w:name="Day" w:val="11"/>
                <w:attr w:name="IsLunarDate" w:val="False"/>
                <w:attr w:name="IsROCDate" w:val="False"/>
              </w:smartTagPr>
              <w:r>
                <w:rPr>
                  <w:rFonts w:ascii="宋体" w:hAnsi="宋体" w:hint="eastAsia"/>
                  <w:spacing w:val="4"/>
                  <w:sz w:val="30"/>
                  <w:szCs w:val="32"/>
                </w:rPr>
                <w:t>一九七五年三月十一日</w:t>
              </w:r>
            </w:smartTag>
            <w:r>
              <w:rPr>
                <w:rFonts w:ascii="宋体" w:hAnsi="宋体" w:hint="eastAsia"/>
                <w:spacing w:val="4"/>
                <w:sz w:val="30"/>
                <w:szCs w:val="32"/>
              </w:rPr>
              <w:t>葬云山金盘托果向南与夫合墓有碑</w:t>
            </w:r>
          </w:p>
          <w:p w14:paraId="15D878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C861063"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開成</w:t>
            </w:r>
          </w:p>
        </w:tc>
      </w:tr>
    </w:tbl>
    <w:p w14:paraId="6FE20C86" w14:textId="77777777" w:rsidR="00EF3429" w:rsidRDefault="00EF3429" w:rsidP="00EF3429">
      <w:pPr>
        <w:spacing w:line="120" w:lineRule="exact"/>
        <w:rPr>
          <w:rFonts w:hint="eastAsia"/>
        </w:rPr>
      </w:pPr>
    </w:p>
    <w:p w14:paraId="4E0751B6"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10D158D" w14:textId="77777777">
        <w:trPr>
          <w:cantSplit/>
          <w:trHeight w:val="510"/>
          <w:jc w:val="center"/>
        </w:trPr>
        <w:tc>
          <w:tcPr>
            <w:tcW w:w="8954" w:type="dxa"/>
            <w:tcBorders>
              <w:bottom w:val="single" w:sz="8" w:space="0" w:color="auto"/>
              <w:right w:val="thinThickMediumGap" w:sz="24" w:space="0" w:color="auto"/>
            </w:tcBorders>
            <w:vAlign w:val="bottom"/>
          </w:tcPr>
          <w:p w14:paraId="09D695A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AD75F1A">
                <v:group id="_x0000_s12714" style="position:absolute;left:0;text-align:left;margin-left:445.3pt;margin-top:7.35pt;width:29.5pt;height:157.05pt;z-index:251365888" coordorigin="10226,1972" coordsize="664,3587">
                  <v:group id="_x0000_s12715" style="position:absolute;left:10226;top:1972;width:654;height:297" coordorigin="10259,2101" coordsize="672,280">
                    <v:shape id="_x0000_s12716" type="#_x0000_t6" style="position:absolute;left:10404;top:2122;width:526;height:225;rotation:180" fillcolor="black"/>
                    <v:shape id="_x0000_s12717" type="#_x0000_t6" style="position:absolute;left:10409;top:1981;width:226;height:507;rotation:90" fillcolor="black"/>
                    <v:line id="_x0000_s12718" style="position:absolute" from="10259,2101" to="10931,2101"/>
                    <v:line id="_x0000_s12719" style="position:absolute;flip:y" from="10259,2229" to="10589,2381"/>
                    <v:line id="_x0000_s12720" style="position:absolute;flip:x y" from="10595,2227" to="10926,2370"/>
                  </v:group>
                  <v:group id="_x0000_s12721" style="position:absolute;left:10228;top:5262;width:662;height:297;rotation:180" coordorigin="10259,2101" coordsize="672,280">
                    <v:shape id="_x0000_s12722" type="#_x0000_t6" style="position:absolute;left:10404;top:2122;width:526;height:225;rotation:180" fillcolor="black"/>
                    <v:shape id="_x0000_s12723" type="#_x0000_t6" style="position:absolute;left:10409;top:1981;width:226;height:507;rotation:90" fillcolor="black"/>
                    <v:line id="_x0000_s12724" style="position:absolute" from="10259,2101" to="10931,2101"/>
                    <v:line id="_x0000_s12725" style="position:absolute;flip:y" from="10259,2229" to="10589,2381"/>
                    <v:line id="_x0000_s1272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837D5A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3683432">
                <v:rect id="_x0000_s12740" style="position:absolute;left:0;text-align:left;margin-left:-24.4pt;margin-top:184.4pt;width:18.5pt;height:37.05pt;z-index:251367936;mso-position-horizontal-relative:text;mso-position-vertical-relative:text" filled="f" stroked="f">
                  <v:textbox style="mso-next-textbox:#_x0000_s12740" inset="0,0,0,0">
                    <w:txbxContent>
                      <w:p w14:paraId="56BC723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7FA75480">
                <v:rect id="_x0000_s12742" style="position:absolute;left:0;text-align:left;margin-left:-27.8pt;margin-top:576.05pt;width:27pt;height:73.7pt;z-index:251369984;mso-position-horizontal-relative:text;mso-position-vertical-relative:text" filled="f" stroked="f">
                  <v:textbox style="layout-flow:vertical-ideographic;mso-next-textbox:#_x0000_s12742" inset="0,0,0,0">
                    <w:txbxContent>
                      <w:p w14:paraId="78FD0DD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161B9E5">
                <v:rect id="_x0000_s12741" style="position:absolute;left:0;text-align:left;margin-left:-22.2pt;margin-top:262.1pt;width:18.5pt;height:142.05pt;z-index:251368960;mso-position-horizontal-relative:text;mso-position-vertical-relative:text" filled="f" stroked="f">
                  <v:textbox style="layout-flow:vertical-ideographic;mso-next-textbox:#_x0000_s12741" inset="0,0,0,0">
                    <w:txbxContent>
                      <w:p w14:paraId="56CCAC9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D2568B9">
                <v:group id="_x0000_s12727" style="position:absolute;left:0;text-align:left;margin-left:-28.7pt;margin-top:3.45pt;width:29.5pt;height:157.05pt;z-index:251366912;mso-position-horizontal-relative:text;mso-position-vertical-relative:text" coordorigin="10226,1972" coordsize="664,3587">
                  <v:group id="_x0000_s12728" style="position:absolute;left:10226;top:1972;width:654;height:297" coordorigin="10259,2101" coordsize="672,280">
                    <v:shape id="_x0000_s12729" type="#_x0000_t6" style="position:absolute;left:10404;top:2122;width:526;height:225;rotation:180" fillcolor="black"/>
                    <v:shape id="_x0000_s12730" type="#_x0000_t6" style="position:absolute;left:10409;top:1981;width:226;height:507;rotation:90" fillcolor="black"/>
                    <v:line id="_x0000_s12731" style="position:absolute" from="10259,2101" to="10931,2101"/>
                    <v:line id="_x0000_s12732" style="position:absolute;flip:y" from="10259,2229" to="10589,2381"/>
                    <v:line id="_x0000_s12733" style="position:absolute;flip:x y" from="10595,2227" to="10926,2370"/>
                  </v:group>
                  <v:group id="_x0000_s12734" style="position:absolute;left:10228;top:5262;width:662;height:297;rotation:180" coordorigin="10259,2101" coordsize="672,280">
                    <v:shape id="_x0000_s12735" type="#_x0000_t6" style="position:absolute;left:10404;top:2122;width:526;height:225;rotation:180" fillcolor="black"/>
                    <v:shape id="_x0000_s12736" type="#_x0000_t6" style="position:absolute;left:10409;top:1981;width:226;height:507;rotation:90" fillcolor="black"/>
                    <v:line id="_x0000_s12737" style="position:absolute" from="10259,2101" to="10931,2101"/>
                    <v:line id="_x0000_s12738" style="position:absolute;flip:y" from="10259,2229" to="10589,2381"/>
                    <v:line id="_x0000_s127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A5CB0F8" w14:textId="77777777">
        <w:trPr>
          <w:cantSplit/>
          <w:trHeight w:val="2383"/>
          <w:jc w:val="center"/>
        </w:trPr>
        <w:tc>
          <w:tcPr>
            <w:tcW w:w="8954" w:type="dxa"/>
            <w:tcBorders>
              <w:top w:val="single" w:sz="8" w:space="0" w:color="auto"/>
              <w:right w:val="thinThickMediumGap" w:sz="24" w:space="0" w:color="auto"/>
            </w:tcBorders>
            <w:textDirection w:val="tbRlV"/>
          </w:tcPr>
          <w:p w14:paraId="4E00BBE8"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D358C86" w14:textId="77777777" w:rsidR="00EF3429" w:rsidRDefault="00EF3429" w:rsidP="00EF3429">
            <w:pPr>
              <w:rPr>
                <w:rFonts w:ascii="黑体" w:eastAsia="黑体" w:hint="eastAsia"/>
                <w:b/>
                <w:noProof/>
                <w:sz w:val="46"/>
                <w:szCs w:val="48"/>
              </w:rPr>
            </w:pPr>
          </w:p>
        </w:tc>
      </w:tr>
      <w:tr w:rsidR="00EF3429" w14:paraId="5B2D430E" w14:textId="77777777">
        <w:trPr>
          <w:cantSplit/>
          <w:trHeight w:val="2383"/>
          <w:jc w:val="center"/>
        </w:trPr>
        <w:tc>
          <w:tcPr>
            <w:tcW w:w="8954" w:type="dxa"/>
            <w:tcBorders>
              <w:right w:val="thinThickMediumGap" w:sz="24" w:space="0" w:color="auto"/>
            </w:tcBorders>
            <w:textDirection w:val="tbRlV"/>
          </w:tcPr>
          <w:p w14:paraId="30FDEE17"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18A3B396" w14:textId="77777777" w:rsidR="00EF3429" w:rsidRDefault="00EF3429" w:rsidP="00EF3429">
            <w:pPr>
              <w:rPr>
                <w:rFonts w:ascii="黑体" w:eastAsia="黑体" w:hint="eastAsia"/>
                <w:b/>
                <w:noProof/>
                <w:sz w:val="46"/>
                <w:szCs w:val="48"/>
              </w:rPr>
            </w:pPr>
          </w:p>
        </w:tc>
      </w:tr>
      <w:tr w:rsidR="00EF3429" w14:paraId="5C081AC4" w14:textId="77777777">
        <w:trPr>
          <w:cantSplit/>
          <w:trHeight w:val="2383"/>
          <w:jc w:val="center"/>
        </w:trPr>
        <w:tc>
          <w:tcPr>
            <w:tcW w:w="8954" w:type="dxa"/>
            <w:tcBorders>
              <w:right w:val="thinThickMediumGap" w:sz="24" w:space="0" w:color="auto"/>
            </w:tcBorders>
            <w:textDirection w:val="tbRlV"/>
          </w:tcPr>
          <w:p w14:paraId="72724773"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时</w:t>
            </w:r>
          </w:p>
          <w:p w14:paraId="252BFF0A"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葬云山金盤托果子午兼壬向</w:t>
            </w:r>
          </w:p>
          <w:p w14:paraId="23E3EAA4"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生子三</w:t>
            </w:r>
          </w:p>
          <w:p w14:paraId="79AD5E68"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 xml:space="preserve">          壁矩</w:t>
            </w:r>
          </w:p>
          <w:p w14:paraId="0B0BAAE7"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 xml:space="preserve">          壁翠</w:t>
            </w:r>
          </w:p>
          <w:p w14:paraId="59A821C7"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 xml:space="preserve">      壁科</w:t>
            </w:r>
          </w:p>
          <w:p w14:paraId="2224C289"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女二</w:t>
            </w:r>
          </w:p>
          <w:p w14:paraId="7747C32E"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 xml:space="preserve">        长适程</w:t>
            </w:r>
          </w:p>
          <w:p w14:paraId="1717AB82" w14:textId="77777777" w:rsidR="00EF3429" w:rsidRPr="00A63AF1" w:rsidRDefault="00EF3429" w:rsidP="00EF3429">
            <w:pPr>
              <w:spacing w:line="500" w:lineRule="exact"/>
              <w:ind w:leftChars="53" w:left="111" w:rightChars="20" w:right="42"/>
              <w:jc w:val="left"/>
              <w:rPr>
                <w:rFonts w:ascii="宋体" w:hAnsi="宋体" w:hint="eastAsia"/>
                <w:spacing w:val="4"/>
                <w:sz w:val="30"/>
                <w:szCs w:val="32"/>
              </w:rPr>
            </w:pPr>
            <w:r w:rsidRPr="00A63AF1">
              <w:rPr>
                <w:rFonts w:ascii="宋体" w:hAnsi="宋体" w:hint="eastAsia"/>
                <w:spacing w:val="4"/>
                <w:sz w:val="30"/>
                <w:szCs w:val="32"/>
              </w:rPr>
              <w:t xml:space="preserve">        次适李</w:t>
            </w:r>
          </w:p>
          <w:p w14:paraId="021B4E02"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6C8C438B" w14:textId="77777777" w:rsidR="00EF3429" w:rsidRDefault="00EF3429" w:rsidP="00EF3429">
            <w:pPr>
              <w:rPr>
                <w:rFonts w:ascii="黑体" w:eastAsia="黑体" w:hint="eastAsia"/>
                <w:b/>
                <w:noProof/>
                <w:sz w:val="46"/>
                <w:szCs w:val="48"/>
              </w:rPr>
            </w:pPr>
          </w:p>
        </w:tc>
      </w:tr>
      <w:tr w:rsidR="00EF3429" w14:paraId="06CFF61D" w14:textId="77777777">
        <w:trPr>
          <w:cantSplit/>
          <w:trHeight w:val="2383"/>
          <w:jc w:val="center"/>
        </w:trPr>
        <w:tc>
          <w:tcPr>
            <w:tcW w:w="8954" w:type="dxa"/>
            <w:tcBorders>
              <w:right w:val="thinThickMediumGap" w:sz="24" w:space="0" w:color="auto"/>
            </w:tcBorders>
            <w:textDirection w:val="tbRlV"/>
          </w:tcPr>
          <w:p w14:paraId="3DF7B7E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5800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151CB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FB0D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491325"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翠</w:t>
            </w:r>
          </w:p>
          <w:p w14:paraId="4E7056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光耀公四子</w:t>
            </w:r>
          </w:p>
          <w:p w14:paraId="46A3C6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字寿华</w:t>
            </w:r>
          </w:p>
          <w:p w14:paraId="1411C9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5C03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光绪三年丁丑十一月二十三日子时</w:t>
            </w:r>
          </w:p>
          <w:p w14:paraId="2A01C2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09BB0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年月日不详</w:t>
            </w:r>
          </w:p>
          <w:p w14:paraId="0FCB4F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葬云山窊山窊大路上壬丙兼亥巳向</w:t>
            </w:r>
          </w:p>
          <w:p w14:paraId="05B6243E"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娶熊氏</w:t>
            </w:r>
          </w:p>
        </w:tc>
        <w:tc>
          <w:tcPr>
            <w:tcW w:w="688" w:type="dxa"/>
            <w:vMerge/>
            <w:tcBorders>
              <w:right w:val="thinThickMediumGap" w:sz="24" w:space="0" w:color="auto"/>
            </w:tcBorders>
            <w:textDirection w:val="tbRlV"/>
            <w:vAlign w:val="center"/>
          </w:tcPr>
          <w:p w14:paraId="37991539" w14:textId="77777777" w:rsidR="00EF3429" w:rsidRDefault="00EF3429" w:rsidP="00EF3429">
            <w:pPr>
              <w:rPr>
                <w:rFonts w:ascii="黑体" w:eastAsia="黑体" w:hint="eastAsia"/>
                <w:b/>
                <w:noProof/>
                <w:sz w:val="46"/>
                <w:szCs w:val="48"/>
              </w:rPr>
            </w:pPr>
          </w:p>
        </w:tc>
      </w:tr>
      <w:tr w:rsidR="00EF3429" w14:paraId="31E22646" w14:textId="77777777">
        <w:trPr>
          <w:cantSplit/>
          <w:trHeight w:val="2383"/>
          <w:jc w:val="center"/>
        </w:trPr>
        <w:tc>
          <w:tcPr>
            <w:tcW w:w="8954" w:type="dxa"/>
            <w:tcBorders>
              <w:right w:val="thinThickMediumGap" w:sz="24" w:space="0" w:color="auto"/>
            </w:tcBorders>
            <w:textDirection w:val="tbRlV"/>
          </w:tcPr>
          <w:p w14:paraId="732178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660C0E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初花适骆</w:t>
            </w:r>
          </w:p>
          <w:p w14:paraId="778E2D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美兰适陈</w:t>
            </w:r>
          </w:p>
          <w:p w14:paraId="2479BB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287AED"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由</w:t>
            </w:r>
          </w:p>
          <w:p w14:paraId="4500C3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壁翠公嗣子</w:t>
            </w:r>
          </w:p>
          <w:p w14:paraId="49475B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字明盛</w:t>
            </w:r>
          </w:p>
          <w:p w14:paraId="517C1A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04E2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宣统元年己酉</w:t>
            </w:r>
            <w:smartTag w:uri="urn:schemas-microsoft-com:office:smarttags" w:element="chsdate">
              <w:smartTagPr>
                <w:attr w:name="Year" w:val="2016"/>
                <w:attr w:name="Month" w:val="3"/>
                <w:attr w:name="Day" w:val="4"/>
                <w:attr w:name="IsLunarDate" w:val="True"/>
                <w:attr w:name="IsROCDate" w:val="False"/>
              </w:smartTagPr>
              <w:r>
                <w:rPr>
                  <w:rFonts w:ascii="宋体" w:hAnsi="宋体" w:hint="eastAsia"/>
                  <w:spacing w:val="4"/>
                  <w:sz w:val="30"/>
                  <w:szCs w:val="32"/>
                </w:rPr>
                <w:t>正月二十六日</w:t>
              </w:r>
            </w:smartTag>
            <w:r>
              <w:rPr>
                <w:rFonts w:ascii="宋体" w:hAnsi="宋体" w:hint="eastAsia"/>
                <w:spacing w:val="4"/>
                <w:sz w:val="30"/>
                <w:szCs w:val="32"/>
              </w:rPr>
              <w:t>辰时</w:t>
            </w:r>
          </w:p>
          <w:p w14:paraId="537CA9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0716A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二OO一年九月十六日</w:t>
            </w:r>
          </w:p>
          <w:p w14:paraId="49FF23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葬云山金盘托果东</w:t>
            </w:r>
          </w:p>
          <w:p w14:paraId="5C106B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w:t>
            </w:r>
          </w:p>
          <w:p w14:paraId="7D09EA6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8" w:type="dxa"/>
            <w:vMerge/>
            <w:tcBorders>
              <w:right w:val="thinThickMediumGap" w:sz="24" w:space="0" w:color="auto"/>
            </w:tcBorders>
            <w:textDirection w:val="tbRlV"/>
            <w:vAlign w:val="center"/>
          </w:tcPr>
          <w:p w14:paraId="00720979" w14:textId="77777777" w:rsidR="00EF3429" w:rsidRDefault="00EF3429" w:rsidP="00EF3429">
            <w:pPr>
              <w:rPr>
                <w:rFonts w:ascii="黑体" w:eastAsia="黑体" w:hint="eastAsia"/>
                <w:b/>
                <w:noProof/>
                <w:sz w:val="46"/>
                <w:szCs w:val="48"/>
              </w:rPr>
            </w:pPr>
          </w:p>
        </w:tc>
      </w:tr>
    </w:tbl>
    <w:p w14:paraId="4BE31190" w14:textId="77777777" w:rsidR="00EF3429" w:rsidRDefault="00EF3429" w:rsidP="00EF3429">
      <w:pPr>
        <w:spacing w:line="120" w:lineRule="exact"/>
        <w:rPr>
          <w:rFonts w:hint="eastAsia"/>
        </w:rPr>
      </w:pPr>
    </w:p>
    <w:p w14:paraId="6125A74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E0C892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C8E33F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F2F5594">
                <v:rect id="_x0000_s12758" style="position:absolute;left:0;text-align:left;margin-left:-31.2pt;margin-top:576.8pt;width:33pt;height:68.1pt;z-index:251374080" filled="f" stroked="f">
                  <v:textbox style="layout-flow:vertical-ideographic" inset="0,0,0,0">
                    <w:txbxContent>
                      <w:p w14:paraId="1F0063B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5F2D679">
                <v:rect id="_x0000_s12757" style="position:absolute;left:0;text-align:left;margin-left:-22.2pt;margin-top:262.1pt;width:18.5pt;height:142.05pt;z-index:251373056" filled="f" stroked="f">
                  <v:textbox style="layout-flow:vertical-ideographic" inset="0,0,0,0">
                    <w:txbxContent>
                      <w:p w14:paraId="0C5BFA8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01AB346">
                <v:rect id="_x0000_s12756" style="position:absolute;left:0;text-align:left;margin-left:-22.2pt;margin-top:185.6pt;width:18.5pt;height:37.05pt;z-index:251372032" filled="f" stroked="f">
                  <v:textbox inset="0,0,0,0">
                    <w:txbxContent>
                      <w:p w14:paraId="2F94990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B5C8408">
                <v:group id="_x0000_s12743" style="position:absolute;left:0;text-align:left;margin-left:-28.7pt;margin-top:3.45pt;width:29.5pt;height:157.05pt;z-index:251371008" coordorigin="10226,1972" coordsize="664,3587">
                  <v:group id="_x0000_s12744" style="position:absolute;left:10226;top:1972;width:654;height:297" coordorigin="10259,2101" coordsize="672,280">
                    <v:shape id="_x0000_s12745" type="#_x0000_t6" style="position:absolute;left:10404;top:2122;width:526;height:225;rotation:180" fillcolor="black"/>
                    <v:shape id="_x0000_s12746" type="#_x0000_t6" style="position:absolute;left:10409;top:1981;width:226;height:507;rotation:90" fillcolor="black"/>
                    <v:line id="_x0000_s12747" style="position:absolute" from="10259,2101" to="10931,2101"/>
                    <v:line id="_x0000_s12748" style="position:absolute;flip:y" from="10259,2229" to="10589,2381"/>
                    <v:line id="_x0000_s12749" style="position:absolute;flip:x y" from="10595,2227" to="10926,2370"/>
                  </v:group>
                  <v:group id="_x0000_s12750" style="position:absolute;left:10228;top:5262;width:662;height:297;rotation:180" coordorigin="10259,2101" coordsize="672,280">
                    <v:shape id="_x0000_s12751" type="#_x0000_t6" style="position:absolute;left:10404;top:2122;width:526;height:225;rotation:180" fillcolor="black"/>
                    <v:shape id="_x0000_s12752" type="#_x0000_t6" style="position:absolute;left:10409;top:1981;width:226;height:507;rotation:90" fillcolor="black"/>
                    <v:line id="_x0000_s12753" style="position:absolute" from="10259,2101" to="10931,2101"/>
                    <v:line id="_x0000_s12754" style="position:absolute;flip:y" from="10259,2229" to="10589,2381"/>
                    <v:line id="_x0000_s127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66D66C5"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212EF38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1F590A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BC26F2"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75A337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1420F5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E532909"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50A7EE2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74ECA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2A720F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EFA200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568533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4E3B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A581B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光绪三年丁丑</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未时</w:t>
            </w:r>
          </w:p>
          <w:p w14:paraId="611E58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43B32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民国十七年戊辰</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未时</w:t>
            </w:r>
          </w:p>
          <w:p w14:paraId="4E0343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葬云山私山与夫合墓丁边同向</w:t>
            </w:r>
          </w:p>
          <w:p w14:paraId="6E4FA9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14:paraId="0128D4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适杨</w:t>
            </w:r>
          </w:p>
          <w:p w14:paraId="16618F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立胞兄寿方次子继由为嗣</w:t>
            </w:r>
          </w:p>
          <w:p w14:paraId="37BBCBD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87AB98"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科</w:t>
            </w:r>
          </w:p>
          <w:p w14:paraId="01CEB6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光耀公五子</w:t>
            </w:r>
          </w:p>
          <w:p w14:paraId="722C82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字寿联</w:t>
            </w:r>
          </w:p>
          <w:p w14:paraId="3090683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rsidRPr="006144AC" w14:paraId="3928D5E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CAA980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7976AA9"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宣统三年辛亥十月二十四日子时</w:t>
            </w:r>
          </w:p>
          <w:p w14:paraId="16E3A39F"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殁年月日未祥</w:t>
            </w:r>
          </w:p>
          <w:p w14:paraId="3608D684"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葬云山与夫合墓</w:t>
            </w:r>
          </w:p>
          <w:p w14:paraId="0C1A51EF"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14:paraId="68C5F857"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求梅適李</w:t>
            </w:r>
          </w:p>
          <w:p w14:paraId="0DD51C7E"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复娶屈氏</w:t>
            </w:r>
          </w:p>
          <w:p w14:paraId="43B2BD0E"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0B8D2A"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民国四年月日时未详</w:t>
            </w:r>
          </w:p>
          <w:p w14:paraId="45335E3F" w14:textId="77777777" w:rsidR="00B51709" w:rsidRDefault="00B5170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公殁于二00一年九月十六日</w:t>
            </w:r>
          </w:p>
          <w:p w14:paraId="5EB3767E" w14:textId="77777777" w:rsidR="00EF3429" w:rsidRDefault="00B5170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w:t>
            </w:r>
            <w:r w:rsidR="00EF3429">
              <w:rPr>
                <w:rFonts w:ascii="宋体" w:hAnsi="宋体" w:hint="eastAsia"/>
                <w:spacing w:val="4"/>
                <w:sz w:val="30"/>
                <w:szCs w:val="32"/>
              </w:rPr>
              <w:t>殁于二00二年二月</w:t>
            </w:r>
          </w:p>
          <w:p w14:paraId="25D5B749" w14:textId="77777777" w:rsidR="00EF3429" w:rsidRDefault="00EF3429" w:rsidP="00B51709">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葬云山与夫合墓</w:t>
            </w:r>
          </w:p>
          <w:p w14:paraId="12E53A7F"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路</w:t>
            </w:r>
          </w:p>
          <w:p w14:paraId="7F01DE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壁科公之子</w:t>
            </w:r>
          </w:p>
          <w:p w14:paraId="05CEF3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字明启</w:t>
            </w:r>
          </w:p>
          <w:p w14:paraId="6F7208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号树记</w:t>
            </w:r>
          </w:p>
          <w:p w14:paraId="04CFF64F"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6EA27793" w14:textId="77777777" w:rsidR="00EF3429" w:rsidRDefault="00EF3429" w:rsidP="00EF3429">
      <w:pPr>
        <w:spacing w:line="120" w:lineRule="exact"/>
        <w:rPr>
          <w:rFonts w:hint="eastAsia"/>
        </w:rPr>
      </w:pPr>
    </w:p>
    <w:p w14:paraId="69D223E2"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B209761" w14:textId="77777777">
        <w:trPr>
          <w:cantSplit/>
          <w:trHeight w:val="510"/>
          <w:jc w:val="center"/>
        </w:trPr>
        <w:tc>
          <w:tcPr>
            <w:tcW w:w="8954" w:type="dxa"/>
            <w:tcBorders>
              <w:bottom w:val="single" w:sz="8" w:space="0" w:color="auto"/>
              <w:right w:val="thinThickMediumGap" w:sz="24" w:space="0" w:color="auto"/>
            </w:tcBorders>
            <w:vAlign w:val="bottom"/>
          </w:tcPr>
          <w:p w14:paraId="3DB77B1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7420DA2">
                <v:group id="_x0000_s12759" style="position:absolute;left:0;text-align:left;margin-left:445.3pt;margin-top:7.35pt;width:29.5pt;height:157.05pt;z-index:251375104" coordorigin="10226,1972" coordsize="664,3587">
                  <v:group id="_x0000_s12760" style="position:absolute;left:10226;top:1972;width:654;height:297" coordorigin="10259,2101" coordsize="672,280">
                    <v:shape id="_x0000_s12761" type="#_x0000_t6" style="position:absolute;left:10404;top:2122;width:526;height:225;rotation:180" fillcolor="black"/>
                    <v:shape id="_x0000_s12762" type="#_x0000_t6" style="position:absolute;left:10409;top:1981;width:226;height:507;rotation:90" fillcolor="black"/>
                    <v:line id="_x0000_s12763" style="position:absolute" from="10259,2101" to="10931,2101"/>
                    <v:line id="_x0000_s12764" style="position:absolute;flip:y" from="10259,2229" to="10589,2381"/>
                    <v:line id="_x0000_s12765" style="position:absolute;flip:x y" from="10595,2227" to="10926,2370"/>
                  </v:group>
                  <v:group id="_x0000_s12766" style="position:absolute;left:10228;top:5262;width:662;height:297;rotation:180" coordorigin="10259,2101" coordsize="672,280">
                    <v:shape id="_x0000_s12767" type="#_x0000_t6" style="position:absolute;left:10404;top:2122;width:526;height:225;rotation:180" fillcolor="black"/>
                    <v:shape id="_x0000_s12768" type="#_x0000_t6" style="position:absolute;left:10409;top:1981;width:226;height:507;rotation:90" fillcolor="black"/>
                    <v:line id="_x0000_s12769" style="position:absolute" from="10259,2101" to="10931,2101"/>
                    <v:line id="_x0000_s12770" style="position:absolute;flip:y" from="10259,2229" to="10589,2381"/>
                    <v:line id="_x0000_s1277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42F9904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C11DAD0">
                <v:rect id="_x0000_s12785" style="position:absolute;left:0;text-align:left;margin-left:-24.4pt;margin-top:184.4pt;width:18.5pt;height:37.05pt;z-index:251377152;mso-position-horizontal-relative:text;mso-position-vertical-relative:text" filled="f" stroked="f">
                  <v:textbox style="mso-next-textbox:#_x0000_s12785" inset="0,0,0,0">
                    <w:txbxContent>
                      <w:p w14:paraId="1DFA7F1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54044B08">
                <v:rect id="_x0000_s12787" style="position:absolute;left:0;text-align:left;margin-left:-27.8pt;margin-top:576.05pt;width:27pt;height:73.7pt;z-index:251379200;mso-position-horizontal-relative:text;mso-position-vertical-relative:text" filled="f" stroked="f">
                  <v:textbox style="layout-flow:vertical-ideographic;mso-next-textbox:#_x0000_s12787" inset="0,0,0,0">
                    <w:txbxContent>
                      <w:p w14:paraId="7882805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3BF5A48">
                <v:rect id="_x0000_s12786" style="position:absolute;left:0;text-align:left;margin-left:-22.2pt;margin-top:262.1pt;width:18.5pt;height:142.05pt;z-index:251378176;mso-position-horizontal-relative:text;mso-position-vertical-relative:text" filled="f" stroked="f">
                  <v:textbox style="layout-flow:vertical-ideographic;mso-next-textbox:#_x0000_s12786" inset="0,0,0,0">
                    <w:txbxContent>
                      <w:p w14:paraId="1A48E4C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EF756F9">
                <v:group id="_x0000_s12772" style="position:absolute;left:0;text-align:left;margin-left:-28.7pt;margin-top:3.45pt;width:29.5pt;height:157.05pt;z-index:251376128;mso-position-horizontal-relative:text;mso-position-vertical-relative:text" coordorigin="10226,1972" coordsize="664,3587">
                  <v:group id="_x0000_s12773" style="position:absolute;left:10226;top:1972;width:654;height:297" coordorigin="10259,2101" coordsize="672,280">
                    <v:shape id="_x0000_s12774" type="#_x0000_t6" style="position:absolute;left:10404;top:2122;width:526;height:225;rotation:180" fillcolor="black"/>
                    <v:shape id="_x0000_s12775" type="#_x0000_t6" style="position:absolute;left:10409;top:1981;width:226;height:507;rotation:90" fillcolor="black"/>
                    <v:line id="_x0000_s12776" style="position:absolute" from="10259,2101" to="10931,2101"/>
                    <v:line id="_x0000_s12777" style="position:absolute;flip:y" from="10259,2229" to="10589,2381"/>
                    <v:line id="_x0000_s12778" style="position:absolute;flip:x y" from="10595,2227" to="10926,2370"/>
                  </v:group>
                  <v:group id="_x0000_s12779" style="position:absolute;left:10228;top:5262;width:662;height:297;rotation:180" coordorigin="10259,2101" coordsize="672,280">
                    <v:shape id="_x0000_s12780" type="#_x0000_t6" style="position:absolute;left:10404;top:2122;width:526;height:225;rotation:180" fillcolor="black"/>
                    <v:shape id="_x0000_s12781" type="#_x0000_t6" style="position:absolute;left:10409;top:1981;width:226;height:507;rotation:90" fillcolor="black"/>
                    <v:line id="_x0000_s12782" style="position:absolute" from="10259,2101" to="10931,2101"/>
                    <v:line id="_x0000_s12783" style="position:absolute;flip:y" from="10259,2229" to="10589,2381"/>
                    <v:line id="_x0000_s127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F30BCB4" w14:textId="77777777">
        <w:trPr>
          <w:cantSplit/>
          <w:trHeight w:val="2383"/>
          <w:jc w:val="center"/>
        </w:trPr>
        <w:tc>
          <w:tcPr>
            <w:tcW w:w="8954" w:type="dxa"/>
            <w:tcBorders>
              <w:top w:val="single" w:sz="8" w:space="0" w:color="auto"/>
              <w:right w:val="thinThickMediumGap" w:sz="24" w:space="0" w:color="auto"/>
            </w:tcBorders>
            <w:textDirection w:val="tbRlV"/>
          </w:tcPr>
          <w:p w14:paraId="2C5C6F28"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1212260" w14:textId="77777777" w:rsidR="00EF3429" w:rsidRDefault="00EF3429" w:rsidP="00EF3429">
            <w:pPr>
              <w:rPr>
                <w:rFonts w:ascii="黑体" w:eastAsia="黑体" w:hint="eastAsia"/>
                <w:b/>
                <w:noProof/>
                <w:sz w:val="46"/>
                <w:szCs w:val="48"/>
              </w:rPr>
            </w:pPr>
          </w:p>
        </w:tc>
      </w:tr>
      <w:tr w:rsidR="00EF3429" w14:paraId="1963CFC3" w14:textId="77777777">
        <w:trPr>
          <w:cantSplit/>
          <w:trHeight w:val="2383"/>
          <w:jc w:val="center"/>
        </w:trPr>
        <w:tc>
          <w:tcPr>
            <w:tcW w:w="8954" w:type="dxa"/>
            <w:tcBorders>
              <w:right w:val="thinThickMediumGap" w:sz="24" w:space="0" w:color="auto"/>
            </w:tcBorders>
            <w:textDirection w:val="tbRlV"/>
          </w:tcPr>
          <w:p w14:paraId="2BC41ABC"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1D4273DE" w14:textId="77777777" w:rsidR="00EF3429" w:rsidRDefault="00EF3429" w:rsidP="00EF3429">
            <w:pPr>
              <w:rPr>
                <w:rFonts w:ascii="黑体" w:eastAsia="黑体" w:hint="eastAsia"/>
                <w:b/>
                <w:noProof/>
                <w:sz w:val="46"/>
                <w:szCs w:val="48"/>
              </w:rPr>
            </w:pPr>
          </w:p>
        </w:tc>
      </w:tr>
      <w:tr w:rsidR="00EF3429" w14:paraId="25FE843E" w14:textId="77777777">
        <w:trPr>
          <w:cantSplit/>
          <w:trHeight w:val="2383"/>
          <w:jc w:val="center"/>
        </w:trPr>
        <w:tc>
          <w:tcPr>
            <w:tcW w:w="8954" w:type="dxa"/>
            <w:tcBorders>
              <w:right w:val="thinThickMediumGap" w:sz="24" w:space="0" w:color="auto"/>
            </w:tcBorders>
            <w:textDirection w:val="tbRlV"/>
          </w:tcPr>
          <w:p w14:paraId="25262397"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433010BA" w14:textId="77777777" w:rsidR="00EF3429" w:rsidRDefault="00EF3429" w:rsidP="00EF3429">
            <w:pPr>
              <w:rPr>
                <w:rFonts w:ascii="黑体" w:eastAsia="黑体" w:hint="eastAsia"/>
                <w:b/>
                <w:noProof/>
                <w:sz w:val="46"/>
                <w:szCs w:val="48"/>
              </w:rPr>
            </w:pPr>
          </w:p>
        </w:tc>
      </w:tr>
      <w:tr w:rsidR="00EF3429" w14:paraId="6566E87C" w14:textId="77777777">
        <w:trPr>
          <w:cantSplit/>
          <w:trHeight w:val="2383"/>
          <w:jc w:val="center"/>
        </w:trPr>
        <w:tc>
          <w:tcPr>
            <w:tcW w:w="8954" w:type="dxa"/>
            <w:tcBorders>
              <w:right w:val="thinThickMediumGap" w:sz="24" w:space="0" w:color="auto"/>
            </w:tcBorders>
            <w:textDirection w:val="tbRlV"/>
          </w:tcPr>
          <w:p w14:paraId="3023FB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光绪七年辛巳</w:t>
            </w:r>
            <w:smartTag w:uri="urn:schemas-microsoft-com:office:smarttags" w:element="chsdate">
              <w:smartTagPr>
                <w:attr w:name="Year" w:val="2016"/>
                <w:attr w:name="Month" w:val="7"/>
                <w:attr w:name="Day" w:val="22"/>
                <w:attr w:name="IsLunarDate" w:val="False"/>
                <w:attr w:name="IsROCDate" w:val="False"/>
              </w:smartTagPr>
              <w:r>
                <w:rPr>
                  <w:rFonts w:ascii="宋体" w:hAnsi="宋体" w:hint="eastAsia"/>
                  <w:spacing w:val="4"/>
                  <w:sz w:val="30"/>
                  <w:szCs w:val="32"/>
                </w:rPr>
                <w:t>七月二十二日</w:t>
              </w:r>
            </w:smartTag>
            <w:r>
              <w:rPr>
                <w:rFonts w:ascii="宋体" w:hAnsi="宋体" w:hint="eastAsia"/>
                <w:spacing w:val="4"/>
                <w:sz w:val="30"/>
                <w:szCs w:val="32"/>
              </w:rPr>
              <w:t>寅时</w:t>
            </w:r>
          </w:p>
          <w:p w14:paraId="6F7D6A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97954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民国十三年九月日时缺</w:t>
            </w:r>
          </w:p>
          <w:p w14:paraId="7EB1B0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葬云山私窊山与四兄寿华合墓东边同向</w:t>
            </w:r>
          </w:p>
          <w:p w14:paraId="01BB1E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028F62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D14E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光绪十九年癸巳</w:t>
            </w:r>
            <w:smartTag w:uri="urn:schemas-microsoft-com:office:smarttags" w:element="chsdate">
              <w:smartTagPr>
                <w:attr w:name="Year" w:val="2016"/>
                <w:attr w:name="Month" w:val="12"/>
                <w:attr w:name="Day" w:val="19"/>
                <w:attr w:name="IsLunarDate" w:val="False"/>
                <w:attr w:name="IsROCDate" w:val="False"/>
              </w:smartTagPr>
              <w:r>
                <w:rPr>
                  <w:rFonts w:ascii="宋体" w:hAnsi="宋体" w:hint="eastAsia"/>
                  <w:spacing w:val="4"/>
                  <w:sz w:val="30"/>
                  <w:szCs w:val="32"/>
                </w:rPr>
                <w:t>十二月十九日</w:t>
              </w:r>
            </w:smartTag>
            <w:r>
              <w:rPr>
                <w:rFonts w:ascii="宋体" w:hAnsi="宋体" w:hint="eastAsia"/>
                <w:spacing w:val="4"/>
                <w:sz w:val="30"/>
                <w:szCs w:val="32"/>
              </w:rPr>
              <w:t>戌时</w:t>
            </w:r>
          </w:p>
          <w:p w14:paraId="65B499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C73D5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民国二十四年乙亥</w:t>
            </w:r>
            <w:smartTag w:uri="urn:schemas-microsoft-com:office:smarttags" w:element="chsdate">
              <w:smartTagPr>
                <w:attr w:name="Year" w:val="2016"/>
                <w:attr w:name="Month" w:val="2"/>
                <w:attr w:name="Day" w:val="14"/>
                <w:attr w:name="IsLunarDate" w:val="False"/>
                <w:attr w:name="IsROCDate" w:val="False"/>
              </w:smartTagPr>
              <w:r>
                <w:rPr>
                  <w:rFonts w:ascii="宋体" w:hAnsi="宋体" w:hint="eastAsia"/>
                  <w:spacing w:val="4"/>
                  <w:sz w:val="30"/>
                  <w:szCs w:val="32"/>
                </w:rPr>
                <w:t>二月十四日</w:t>
              </w:r>
            </w:smartTag>
            <w:r>
              <w:rPr>
                <w:rFonts w:ascii="宋体" w:hAnsi="宋体" w:hint="eastAsia"/>
                <w:spacing w:val="4"/>
                <w:sz w:val="30"/>
                <w:szCs w:val="32"/>
              </w:rPr>
              <w:t>午时</w:t>
            </w:r>
          </w:p>
          <w:p w14:paraId="62DBCF36"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5A927C1" w14:textId="77777777" w:rsidR="00EF3429" w:rsidRDefault="00EF3429" w:rsidP="00EF3429">
            <w:pPr>
              <w:rPr>
                <w:rFonts w:ascii="黑体" w:eastAsia="黑体" w:hint="eastAsia"/>
                <w:b/>
                <w:noProof/>
                <w:sz w:val="46"/>
                <w:szCs w:val="48"/>
              </w:rPr>
            </w:pPr>
          </w:p>
        </w:tc>
      </w:tr>
      <w:tr w:rsidR="00EF3429" w14:paraId="618E3D8C" w14:textId="77777777">
        <w:trPr>
          <w:cantSplit/>
          <w:trHeight w:val="2383"/>
          <w:jc w:val="center"/>
        </w:trPr>
        <w:tc>
          <w:tcPr>
            <w:tcW w:w="8954" w:type="dxa"/>
            <w:tcBorders>
              <w:right w:val="thinThickMediumGap" w:sz="24" w:space="0" w:color="auto"/>
            </w:tcBorders>
            <w:textDirection w:val="tbRlV"/>
          </w:tcPr>
          <w:p w14:paraId="37F1C0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08322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民国十年辛酉</w:t>
            </w:r>
            <w:smartTag w:uri="urn:schemas-microsoft-com:office:smarttags" w:element="chsdate">
              <w:smartTagPr>
                <w:attr w:name="Year" w:val="2016"/>
                <w:attr w:name="Month" w:val="10"/>
                <w:attr w:name="Day" w:val="20"/>
                <w:attr w:name="IsLunarDate" w:val="False"/>
                <w:attr w:name="IsROCDate" w:val="False"/>
              </w:smartTagPr>
              <w:r>
                <w:rPr>
                  <w:rFonts w:ascii="宋体" w:hAnsi="宋体" w:hint="eastAsia"/>
                  <w:spacing w:val="4"/>
                  <w:sz w:val="30"/>
                  <w:szCs w:val="32"/>
                </w:rPr>
                <w:t>十月二十日</w:t>
              </w:r>
            </w:smartTag>
            <w:r>
              <w:rPr>
                <w:rFonts w:ascii="宋体" w:hAnsi="宋体" w:hint="eastAsia"/>
                <w:spacing w:val="4"/>
                <w:sz w:val="30"/>
                <w:szCs w:val="32"/>
              </w:rPr>
              <w:t>酉时</w:t>
            </w:r>
          </w:p>
          <w:p w14:paraId="51DB29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FD22134"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2"/>
                <w:attr w:name="Month" w:val="5"/>
                <w:attr w:name="Day" w:val="3"/>
                <w:attr w:name="IsLunarDate" w:val="True"/>
                <w:attr w:name="IsROCDate" w:val="False"/>
              </w:smartTagPr>
              <w:r>
                <w:rPr>
                  <w:rFonts w:ascii="宋体" w:hAnsi="宋体" w:hint="eastAsia"/>
                  <w:spacing w:val="4"/>
                  <w:sz w:val="30"/>
                  <w:szCs w:val="32"/>
                </w:rPr>
                <w:t>一九九二年四月初一日</w:t>
              </w:r>
            </w:smartTag>
          </w:p>
          <w:p w14:paraId="1B50AE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0141FE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5BD1E9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E8BE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民国二十年月日昌未详</w:t>
            </w:r>
          </w:p>
          <w:p w14:paraId="61E9A5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5B813D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葬牌子山南向</w:t>
            </w:r>
          </w:p>
          <w:p w14:paraId="081EA7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复娶刘氏金华</w:t>
            </w:r>
          </w:p>
          <w:p w14:paraId="1AFAEA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70A94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民国三十二年三月二十六日</w:t>
            </w:r>
          </w:p>
          <w:p w14:paraId="5BE11A7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5C21436" w14:textId="77777777" w:rsidR="00EF3429" w:rsidRDefault="00EF3429" w:rsidP="00EF3429">
            <w:pPr>
              <w:rPr>
                <w:rFonts w:ascii="黑体" w:eastAsia="黑体" w:hint="eastAsia"/>
                <w:b/>
                <w:noProof/>
                <w:sz w:val="46"/>
                <w:szCs w:val="48"/>
              </w:rPr>
            </w:pPr>
          </w:p>
        </w:tc>
      </w:tr>
    </w:tbl>
    <w:p w14:paraId="28DC0D36" w14:textId="77777777" w:rsidR="00EF3429" w:rsidRDefault="00EF3429" w:rsidP="00EF3429">
      <w:pPr>
        <w:spacing w:line="120" w:lineRule="exact"/>
        <w:rPr>
          <w:rFonts w:hint="eastAsia"/>
        </w:rPr>
      </w:pPr>
    </w:p>
    <w:p w14:paraId="1CF392E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2EF983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75884C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1D047A1">
                <v:rect id="_x0000_s12803" style="position:absolute;left:0;text-align:left;margin-left:-31.2pt;margin-top:576.8pt;width:33pt;height:68.1pt;z-index:251383296" filled="f" stroked="f">
                  <v:textbox style="layout-flow:vertical-ideographic" inset="0,0,0,0">
                    <w:txbxContent>
                      <w:p w14:paraId="2DF533F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E58B5AA">
                <v:rect id="_x0000_s12802" style="position:absolute;left:0;text-align:left;margin-left:-22.2pt;margin-top:262.1pt;width:18.5pt;height:142.05pt;z-index:251382272" filled="f" stroked="f">
                  <v:textbox style="layout-flow:vertical-ideographic" inset="0,0,0,0">
                    <w:txbxContent>
                      <w:p w14:paraId="3789A32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C3E3438">
                <v:rect id="_x0000_s12801" style="position:absolute;left:0;text-align:left;margin-left:-22.2pt;margin-top:185.6pt;width:18.5pt;height:37.05pt;z-index:251381248" filled="f" stroked="f">
                  <v:textbox inset="0,0,0,0">
                    <w:txbxContent>
                      <w:p w14:paraId="047145D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69660CC0">
                <v:group id="_x0000_s12788" style="position:absolute;left:0;text-align:left;margin-left:-28.7pt;margin-top:3.45pt;width:29.5pt;height:157.05pt;z-index:251380224" coordorigin="10226,1972" coordsize="664,3587">
                  <v:group id="_x0000_s12789" style="position:absolute;left:10226;top:1972;width:654;height:297" coordorigin="10259,2101" coordsize="672,280">
                    <v:shape id="_x0000_s12790" type="#_x0000_t6" style="position:absolute;left:10404;top:2122;width:526;height:225;rotation:180" fillcolor="black"/>
                    <v:shape id="_x0000_s12791" type="#_x0000_t6" style="position:absolute;left:10409;top:1981;width:226;height:507;rotation:90" fillcolor="black"/>
                    <v:line id="_x0000_s12792" style="position:absolute" from="10259,2101" to="10931,2101"/>
                    <v:line id="_x0000_s12793" style="position:absolute;flip:y" from="10259,2229" to="10589,2381"/>
                    <v:line id="_x0000_s12794" style="position:absolute;flip:x y" from="10595,2227" to="10926,2370"/>
                  </v:group>
                  <v:group id="_x0000_s12795" style="position:absolute;left:10228;top:5262;width:662;height:297;rotation:180" coordorigin="10259,2101" coordsize="672,280">
                    <v:shape id="_x0000_s12796" type="#_x0000_t6" style="position:absolute;left:10404;top:2122;width:526;height:225;rotation:180" fillcolor="black"/>
                    <v:shape id="_x0000_s12797" type="#_x0000_t6" style="position:absolute;left:10409;top:1981;width:226;height:507;rotation:90" fillcolor="black"/>
                    <v:line id="_x0000_s12798" style="position:absolute" from="10259,2101" to="10931,2101"/>
                    <v:line id="_x0000_s12799" style="position:absolute;flip:y" from="10259,2229" to="10589,2381"/>
                    <v:line id="_x0000_s128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9EAE212"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D730D2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CAF615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F369EB2"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A7C3A8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1CD2A2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D6D37D"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40DAAB6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ADE17E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54797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9134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8BE57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EEB96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4BA7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5335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334D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211B1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18E997"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有</w:t>
            </w:r>
          </w:p>
          <w:p w14:paraId="43C634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梁架公三子</w:t>
            </w:r>
          </w:p>
          <w:p w14:paraId="25D6FD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w:t>
            </w:r>
          </w:p>
          <w:p w14:paraId="43C86D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7B17B2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14:paraId="571DD6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立长兄光辉次子壁书为嗣</w:t>
            </w:r>
          </w:p>
          <w:p w14:paraId="2EB069E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0ADF63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EED0B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7C989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葬云山镇上铺后与嫂桂氏合墓西边同向</w:t>
            </w:r>
          </w:p>
          <w:p w14:paraId="79A7BE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33B8F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继路</w:t>
            </w:r>
          </w:p>
          <w:p w14:paraId="0EFEBB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D5D05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p w14:paraId="54A601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9F5807"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书</w:t>
            </w:r>
          </w:p>
          <w:p w14:paraId="1F0106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光有公嗣子</w:t>
            </w:r>
          </w:p>
          <w:p w14:paraId="057061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字寿鸣</w:t>
            </w:r>
          </w:p>
          <w:p w14:paraId="4359BE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F3BA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同治十年辛未</w:t>
            </w:r>
            <w:smartTag w:uri="urn:schemas-microsoft-com:office:smarttags" w:element="chsdate">
              <w:smartTagPr>
                <w:attr w:name="Year" w:val="2016"/>
                <w:attr w:name="Month" w:val="6"/>
                <w:attr w:name="Day" w:val="5"/>
                <w:attr w:name="IsLunarDate" w:val="True"/>
                <w:attr w:name="IsROCDate" w:val="False"/>
              </w:smartTagPr>
              <w:r>
                <w:rPr>
                  <w:rFonts w:ascii="宋体" w:hAnsi="宋体" w:hint="eastAsia"/>
                  <w:spacing w:val="4"/>
                  <w:sz w:val="30"/>
                  <w:szCs w:val="32"/>
                </w:rPr>
                <w:t>五月初十日</w:t>
              </w:r>
            </w:smartTag>
            <w:r>
              <w:rPr>
                <w:rFonts w:ascii="宋体" w:hAnsi="宋体" w:hint="eastAsia"/>
                <w:spacing w:val="4"/>
                <w:sz w:val="30"/>
                <w:szCs w:val="32"/>
              </w:rPr>
              <w:t>丑时</w:t>
            </w:r>
          </w:p>
          <w:p w14:paraId="7555E6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B6BC693"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民国八年己巳十月二十三日子时</w:t>
            </w:r>
          </w:p>
        </w:tc>
      </w:tr>
      <w:tr w:rsidR="00EF3429" w:rsidRPr="006144AC" w14:paraId="4C50814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CCB0C0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49901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CE0EB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開同</w:t>
            </w:r>
          </w:p>
          <w:p w14:paraId="4BA4A4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開志</w:t>
            </w:r>
          </w:p>
          <w:p w14:paraId="064528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61EE3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成梅适程</w:t>
            </w:r>
          </w:p>
          <w:p w14:paraId="0A1132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DD4D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E3C5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24230B"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曾</w:t>
            </w:r>
          </w:p>
          <w:p w14:paraId="22612D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壁书公之子</w:t>
            </w:r>
          </w:p>
          <w:p w14:paraId="051FF1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字善山</w:t>
            </w:r>
          </w:p>
          <w:p w14:paraId="3579B8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号明德</w:t>
            </w:r>
          </w:p>
          <w:p w14:paraId="19A1F4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53AB3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光绪十六年庚寅</w:t>
            </w:r>
            <w:smartTag w:uri="urn:schemas-microsoft-com:office:smarttags" w:element="chsdate">
              <w:smartTagPr>
                <w:attr w:name="Year" w:val="2016"/>
                <w:attr w:name="Month" w:val="5"/>
                <w:attr w:name="Day" w:val="22"/>
                <w:attr w:name="IsLunarDate" w:val="False"/>
                <w:attr w:name="IsROCDate" w:val="False"/>
              </w:smartTagPr>
              <w:r>
                <w:rPr>
                  <w:rFonts w:ascii="宋体" w:hAnsi="宋体" w:hint="eastAsia"/>
                  <w:spacing w:val="4"/>
                  <w:sz w:val="30"/>
                  <w:szCs w:val="32"/>
                </w:rPr>
                <w:t>五月二十二日</w:t>
              </w:r>
            </w:smartTag>
            <w:r>
              <w:rPr>
                <w:rFonts w:ascii="宋体" w:hAnsi="宋体" w:hint="eastAsia"/>
                <w:spacing w:val="4"/>
                <w:sz w:val="30"/>
                <w:szCs w:val="32"/>
              </w:rPr>
              <w:t>亥时</w:t>
            </w:r>
          </w:p>
          <w:p w14:paraId="67F2BB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614F038"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77CD1C5" w14:textId="77777777" w:rsidR="00EF3429" w:rsidRDefault="00EF3429" w:rsidP="00EF3429">
      <w:pPr>
        <w:spacing w:line="120" w:lineRule="exact"/>
        <w:rPr>
          <w:rFonts w:hint="eastAsia"/>
        </w:rPr>
      </w:pPr>
    </w:p>
    <w:p w14:paraId="1A883CE6"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58B1FD0" w14:textId="77777777">
        <w:trPr>
          <w:cantSplit/>
          <w:trHeight w:val="510"/>
          <w:jc w:val="center"/>
        </w:trPr>
        <w:tc>
          <w:tcPr>
            <w:tcW w:w="8954" w:type="dxa"/>
            <w:tcBorders>
              <w:bottom w:val="single" w:sz="8" w:space="0" w:color="auto"/>
              <w:right w:val="thinThickMediumGap" w:sz="24" w:space="0" w:color="auto"/>
            </w:tcBorders>
            <w:vAlign w:val="bottom"/>
          </w:tcPr>
          <w:p w14:paraId="7794FE3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B041BBD">
                <v:group id="_x0000_s12804" style="position:absolute;left:0;text-align:left;margin-left:445.3pt;margin-top:7.35pt;width:29.5pt;height:157.05pt;z-index:251384320" coordorigin="10226,1972" coordsize="664,3587">
                  <v:group id="_x0000_s12805" style="position:absolute;left:10226;top:1972;width:654;height:297" coordorigin="10259,2101" coordsize="672,280">
                    <v:shape id="_x0000_s12806" type="#_x0000_t6" style="position:absolute;left:10404;top:2122;width:526;height:225;rotation:180" fillcolor="black"/>
                    <v:shape id="_x0000_s12807" type="#_x0000_t6" style="position:absolute;left:10409;top:1981;width:226;height:507;rotation:90" fillcolor="black"/>
                    <v:line id="_x0000_s12808" style="position:absolute" from="10259,2101" to="10931,2101"/>
                    <v:line id="_x0000_s12809" style="position:absolute;flip:y" from="10259,2229" to="10589,2381"/>
                    <v:line id="_x0000_s12810" style="position:absolute;flip:x y" from="10595,2227" to="10926,2370"/>
                  </v:group>
                  <v:group id="_x0000_s12811" style="position:absolute;left:10228;top:5262;width:662;height:297;rotation:180" coordorigin="10259,2101" coordsize="672,280">
                    <v:shape id="_x0000_s12812" type="#_x0000_t6" style="position:absolute;left:10404;top:2122;width:526;height:225;rotation:180" fillcolor="black"/>
                    <v:shape id="_x0000_s12813" type="#_x0000_t6" style="position:absolute;left:10409;top:1981;width:226;height:507;rotation:90" fillcolor="black"/>
                    <v:line id="_x0000_s12814" style="position:absolute" from="10259,2101" to="10931,2101"/>
                    <v:line id="_x0000_s12815" style="position:absolute;flip:y" from="10259,2229" to="10589,2381"/>
                    <v:line id="_x0000_s1281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29E9B32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7A8CA0C">
                <v:rect id="_x0000_s12830" style="position:absolute;left:0;text-align:left;margin-left:-24.4pt;margin-top:184.4pt;width:18.5pt;height:37.05pt;z-index:251386368;mso-position-horizontal-relative:text;mso-position-vertical-relative:text" filled="f" stroked="f">
                  <v:textbox style="mso-next-textbox:#_x0000_s12830" inset="0,0,0,0">
                    <w:txbxContent>
                      <w:p w14:paraId="0193B38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15C0486">
                <v:rect id="_x0000_s12832" style="position:absolute;left:0;text-align:left;margin-left:-27.8pt;margin-top:576.05pt;width:27pt;height:73.7pt;z-index:251388416;mso-position-horizontal-relative:text;mso-position-vertical-relative:text" filled="f" stroked="f">
                  <v:textbox style="layout-flow:vertical-ideographic;mso-next-textbox:#_x0000_s12832" inset="0,0,0,0">
                    <w:txbxContent>
                      <w:p w14:paraId="4AEA5FF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226848A">
                <v:rect id="_x0000_s12831" style="position:absolute;left:0;text-align:left;margin-left:-22.2pt;margin-top:262.1pt;width:18.5pt;height:142.05pt;z-index:251387392;mso-position-horizontal-relative:text;mso-position-vertical-relative:text" filled="f" stroked="f">
                  <v:textbox style="layout-flow:vertical-ideographic;mso-next-textbox:#_x0000_s12831" inset="0,0,0,0">
                    <w:txbxContent>
                      <w:p w14:paraId="1BE388B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AB75F46">
                <v:group id="_x0000_s12817" style="position:absolute;left:0;text-align:left;margin-left:-28.7pt;margin-top:3.45pt;width:29.5pt;height:157.05pt;z-index:251385344;mso-position-horizontal-relative:text;mso-position-vertical-relative:text" coordorigin="10226,1972" coordsize="664,3587">
                  <v:group id="_x0000_s12818" style="position:absolute;left:10226;top:1972;width:654;height:297" coordorigin="10259,2101" coordsize="672,280">
                    <v:shape id="_x0000_s12819" type="#_x0000_t6" style="position:absolute;left:10404;top:2122;width:526;height:225;rotation:180" fillcolor="black"/>
                    <v:shape id="_x0000_s12820" type="#_x0000_t6" style="position:absolute;left:10409;top:1981;width:226;height:507;rotation:90" fillcolor="black"/>
                    <v:line id="_x0000_s12821" style="position:absolute" from="10259,2101" to="10931,2101"/>
                    <v:line id="_x0000_s12822" style="position:absolute;flip:y" from="10259,2229" to="10589,2381"/>
                    <v:line id="_x0000_s12823" style="position:absolute;flip:x y" from="10595,2227" to="10926,2370"/>
                  </v:group>
                  <v:group id="_x0000_s12824" style="position:absolute;left:10228;top:5262;width:662;height:297;rotation:180" coordorigin="10259,2101" coordsize="672,280">
                    <v:shape id="_x0000_s12825" type="#_x0000_t6" style="position:absolute;left:10404;top:2122;width:526;height:225;rotation:180" fillcolor="black"/>
                    <v:shape id="_x0000_s12826" type="#_x0000_t6" style="position:absolute;left:10409;top:1981;width:226;height:507;rotation:90" fillcolor="black"/>
                    <v:line id="_x0000_s12827" style="position:absolute" from="10259,2101" to="10931,2101"/>
                    <v:line id="_x0000_s12828" style="position:absolute;flip:y" from="10259,2229" to="10589,2381"/>
                    <v:line id="_x0000_s128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4103ED6" w14:textId="77777777">
        <w:trPr>
          <w:cantSplit/>
          <w:trHeight w:val="2383"/>
          <w:jc w:val="center"/>
        </w:trPr>
        <w:tc>
          <w:tcPr>
            <w:tcW w:w="8954" w:type="dxa"/>
            <w:tcBorders>
              <w:top w:val="single" w:sz="8" w:space="0" w:color="auto"/>
              <w:right w:val="thinThickMediumGap" w:sz="24" w:space="0" w:color="auto"/>
            </w:tcBorders>
            <w:textDirection w:val="tbRlV"/>
          </w:tcPr>
          <w:p w14:paraId="455021F7"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E33CB6F" w14:textId="77777777" w:rsidR="00EF3429" w:rsidRDefault="00EF3429" w:rsidP="00EF3429">
            <w:pPr>
              <w:rPr>
                <w:rFonts w:ascii="黑体" w:eastAsia="黑体" w:hint="eastAsia"/>
                <w:b/>
                <w:noProof/>
                <w:sz w:val="46"/>
                <w:szCs w:val="48"/>
              </w:rPr>
            </w:pPr>
          </w:p>
        </w:tc>
      </w:tr>
      <w:tr w:rsidR="00EF3429" w14:paraId="45F08D5B" w14:textId="77777777">
        <w:trPr>
          <w:cantSplit/>
          <w:trHeight w:val="2383"/>
          <w:jc w:val="center"/>
        </w:trPr>
        <w:tc>
          <w:tcPr>
            <w:tcW w:w="8954" w:type="dxa"/>
            <w:tcBorders>
              <w:right w:val="thinThickMediumGap" w:sz="24" w:space="0" w:color="auto"/>
            </w:tcBorders>
            <w:textDirection w:val="tbRlV"/>
          </w:tcPr>
          <w:p w14:paraId="4E476598"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2411477F" w14:textId="77777777" w:rsidR="00EF3429" w:rsidRDefault="00EF3429" w:rsidP="00EF3429">
            <w:pPr>
              <w:rPr>
                <w:rFonts w:ascii="黑体" w:eastAsia="黑体" w:hint="eastAsia"/>
                <w:b/>
                <w:noProof/>
                <w:sz w:val="46"/>
                <w:szCs w:val="48"/>
              </w:rPr>
            </w:pPr>
          </w:p>
        </w:tc>
      </w:tr>
      <w:tr w:rsidR="00EF3429" w14:paraId="1545B6EB" w14:textId="77777777">
        <w:trPr>
          <w:cantSplit/>
          <w:trHeight w:val="2383"/>
          <w:jc w:val="center"/>
        </w:trPr>
        <w:tc>
          <w:tcPr>
            <w:tcW w:w="8954" w:type="dxa"/>
            <w:tcBorders>
              <w:right w:val="thinThickMediumGap" w:sz="24" w:space="0" w:color="auto"/>
            </w:tcBorders>
            <w:textDirection w:val="tbRlV"/>
          </w:tcPr>
          <w:p w14:paraId="386BBB12"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17F4614E" w14:textId="77777777" w:rsidR="00EF3429" w:rsidRDefault="00EF3429" w:rsidP="00EF3429">
            <w:pPr>
              <w:rPr>
                <w:rFonts w:ascii="黑体" w:eastAsia="黑体" w:hint="eastAsia"/>
                <w:b/>
                <w:noProof/>
                <w:sz w:val="46"/>
                <w:szCs w:val="48"/>
              </w:rPr>
            </w:pPr>
          </w:p>
        </w:tc>
      </w:tr>
      <w:tr w:rsidR="00EF3429" w14:paraId="1AAC4636" w14:textId="77777777">
        <w:trPr>
          <w:cantSplit/>
          <w:trHeight w:val="2383"/>
          <w:jc w:val="center"/>
        </w:trPr>
        <w:tc>
          <w:tcPr>
            <w:tcW w:w="8954" w:type="dxa"/>
            <w:tcBorders>
              <w:right w:val="thinThickMediumGap" w:sz="24" w:space="0" w:color="auto"/>
            </w:tcBorders>
            <w:textDirection w:val="tbRlV"/>
          </w:tcPr>
          <w:p w14:paraId="2E8717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葬云山私山窊路上壬丙兼子午向</w:t>
            </w:r>
          </w:p>
          <w:p w14:paraId="0F8D65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3E8C4B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73876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同治九年庚午</w:t>
            </w:r>
            <w:smartTag w:uri="urn:schemas-microsoft-com:office:smarttags" w:element="chsdate">
              <w:smartTagPr>
                <w:attr w:name="Year" w:val="2016"/>
                <w:attr w:name="Month" w:val="7"/>
                <w:attr w:name="Day" w:val="21"/>
                <w:attr w:name="IsLunarDate" w:val="False"/>
                <w:attr w:name="IsROCDate" w:val="False"/>
              </w:smartTagPr>
              <w:r>
                <w:rPr>
                  <w:rFonts w:ascii="宋体" w:hAnsi="宋体" w:hint="eastAsia"/>
                  <w:spacing w:val="4"/>
                  <w:sz w:val="30"/>
                  <w:szCs w:val="32"/>
                </w:rPr>
                <w:t>七月二十一日</w:t>
              </w:r>
            </w:smartTag>
            <w:r>
              <w:rPr>
                <w:rFonts w:ascii="宋体" w:hAnsi="宋体" w:hint="eastAsia"/>
                <w:spacing w:val="4"/>
                <w:sz w:val="30"/>
                <w:szCs w:val="32"/>
              </w:rPr>
              <w:t>未时</w:t>
            </w:r>
          </w:p>
          <w:p w14:paraId="3C21AE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3422A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光绪十七年辛卯</w:t>
            </w:r>
            <w:smartTag w:uri="urn:schemas-microsoft-com:office:smarttags" w:element="chsdate">
              <w:smartTagPr>
                <w:attr w:name="Year" w:val="2016"/>
                <w:attr w:name="Month" w:val="8"/>
                <w:attr w:name="Day" w:val="10"/>
                <w:attr w:name="IsLunarDate" w:val="True"/>
                <w:attr w:name="IsROCDate" w:val="False"/>
              </w:smartTagPr>
              <w:r>
                <w:rPr>
                  <w:rFonts w:ascii="宋体" w:hAnsi="宋体" w:hint="eastAsia"/>
                  <w:spacing w:val="4"/>
                  <w:sz w:val="30"/>
                  <w:szCs w:val="32"/>
                </w:rPr>
                <w:t>七月初八日</w:t>
              </w:r>
            </w:smartTag>
            <w:r>
              <w:rPr>
                <w:rFonts w:ascii="宋体" w:hAnsi="宋体" w:hint="eastAsia"/>
                <w:spacing w:val="4"/>
                <w:sz w:val="30"/>
                <w:szCs w:val="32"/>
              </w:rPr>
              <w:t>未时</w:t>
            </w:r>
          </w:p>
          <w:p w14:paraId="4C56D2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葬附元妣东边合墓同向</w:t>
            </w:r>
          </w:p>
          <w:p w14:paraId="39E135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FD4DA5C"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继曾</w:t>
            </w:r>
          </w:p>
        </w:tc>
        <w:tc>
          <w:tcPr>
            <w:tcW w:w="688" w:type="dxa"/>
            <w:vMerge/>
            <w:tcBorders>
              <w:right w:val="thinThickMediumGap" w:sz="24" w:space="0" w:color="auto"/>
            </w:tcBorders>
            <w:textDirection w:val="tbRlV"/>
            <w:vAlign w:val="center"/>
          </w:tcPr>
          <w:p w14:paraId="73C9AAD9" w14:textId="77777777" w:rsidR="00EF3429" w:rsidRDefault="00EF3429" w:rsidP="00EF3429">
            <w:pPr>
              <w:rPr>
                <w:rFonts w:ascii="黑体" w:eastAsia="黑体" w:hint="eastAsia"/>
                <w:b/>
                <w:noProof/>
                <w:sz w:val="46"/>
                <w:szCs w:val="48"/>
              </w:rPr>
            </w:pPr>
          </w:p>
        </w:tc>
      </w:tr>
      <w:tr w:rsidR="00EF3429" w14:paraId="4D215521" w14:textId="77777777">
        <w:trPr>
          <w:cantSplit/>
          <w:trHeight w:val="2383"/>
          <w:jc w:val="center"/>
        </w:trPr>
        <w:tc>
          <w:tcPr>
            <w:tcW w:w="8954" w:type="dxa"/>
            <w:tcBorders>
              <w:right w:val="thinThickMediumGap" w:sz="24" w:space="0" w:color="auto"/>
            </w:tcBorders>
            <w:textDirection w:val="tbRlV"/>
          </w:tcPr>
          <w:p w14:paraId="5E0E575D"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1"/>
                <w:attr w:name="Day" w:val="16"/>
                <w:attr w:name="IsLunarDate" w:val="True"/>
                <w:attr w:name="IsROCDate" w:val="False"/>
              </w:smartTagPr>
              <w:r>
                <w:rPr>
                  <w:rFonts w:ascii="宋体" w:hAnsi="宋体" w:hint="eastAsia"/>
                  <w:spacing w:val="4"/>
                  <w:sz w:val="30"/>
                  <w:szCs w:val="32"/>
                </w:rPr>
                <w:t>一九七一年十二月初一日</w:t>
              </w:r>
            </w:smartTag>
          </w:p>
          <w:p w14:paraId="673A6B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葬云山金盘托果顶南向有碑</w:t>
            </w:r>
          </w:p>
          <w:p w14:paraId="472D34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娶董氏</w:t>
            </w:r>
          </w:p>
          <w:p w14:paraId="2C45AA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BD74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光绪十九年癸巳</w:t>
            </w:r>
            <w:smartTag w:uri="urn:schemas-microsoft-com:office:smarttags" w:element="chsdate">
              <w:smartTagPr>
                <w:attr w:name="Year" w:val="2016"/>
                <w:attr w:name="Month" w:val="12"/>
                <w:attr w:name="Day" w:val="16"/>
                <w:attr w:name="IsLunarDate" w:val="False"/>
                <w:attr w:name="IsROCDate" w:val="False"/>
              </w:smartTagPr>
              <w:r>
                <w:rPr>
                  <w:rFonts w:ascii="宋体" w:hAnsi="宋体" w:hint="eastAsia"/>
                  <w:spacing w:val="4"/>
                  <w:sz w:val="30"/>
                  <w:szCs w:val="32"/>
                </w:rPr>
                <w:t>十二月十六日</w:t>
              </w:r>
            </w:smartTag>
            <w:r>
              <w:rPr>
                <w:rFonts w:ascii="宋体" w:hAnsi="宋体" w:hint="eastAsia"/>
                <w:spacing w:val="4"/>
                <w:sz w:val="30"/>
                <w:szCs w:val="32"/>
              </w:rPr>
              <w:t>申时</w:t>
            </w:r>
          </w:p>
          <w:p w14:paraId="0A2606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FD159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年月日时未详</w:t>
            </w:r>
          </w:p>
          <w:p w14:paraId="4D7629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葬葫芦顶与祖坟侧</w:t>
            </w:r>
          </w:p>
          <w:p w14:paraId="491B92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41DD25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開东</w:t>
            </w:r>
          </w:p>
          <w:p w14:paraId="5BF2F4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開南</w:t>
            </w:r>
          </w:p>
          <w:p w14:paraId="128DB00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開西</w:t>
            </w:r>
          </w:p>
        </w:tc>
        <w:tc>
          <w:tcPr>
            <w:tcW w:w="688" w:type="dxa"/>
            <w:vMerge/>
            <w:tcBorders>
              <w:right w:val="thinThickMediumGap" w:sz="24" w:space="0" w:color="auto"/>
            </w:tcBorders>
            <w:textDirection w:val="tbRlV"/>
            <w:vAlign w:val="center"/>
          </w:tcPr>
          <w:p w14:paraId="60A5A114" w14:textId="77777777" w:rsidR="00EF3429" w:rsidRDefault="00EF3429" w:rsidP="00EF3429">
            <w:pPr>
              <w:rPr>
                <w:rFonts w:ascii="黑体" w:eastAsia="黑体" w:hint="eastAsia"/>
                <w:b/>
                <w:noProof/>
                <w:sz w:val="46"/>
                <w:szCs w:val="48"/>
              </w:rPr>
            </w:pPr>
          </w:p>
        </w:tc>
      </w:tr>
    </w:tbl>
    <w:p w14:paraId="12CBBD2A" w14:textId="77777777" w:rsidR="00EF3429" w:rsidRDefault="00EF3429" w:rsidP="00EF3429">
      <w:pPr>
        <w:spacing w:line="120" w:lineRule="exact"/>
        <w:rPr>
          <w:rFonts w:hint="eastAsia"/>
        </w:rPr>
      </w:pPr>
    </w:p>
    <w:p w14:paraId="2D24B67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49D1A5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479EF7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7CEE2AA">
                <v:rect id="_x0000_s12848" style="position:absolute;left:0;text-align:left;margin-left:-31.2pt;margin-top:576.8pt;width:33pt;height:68.1pt;z-index:251392512" filled="f" stroked="f">
                  <v:textbox style="layout-flow:vertical-ideographic" inset="0,0,0,0">
                    <w:txbxContent>
                      <w:p w14:paraId="3ACDFF7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6DA4C41">
                <v:rect id="_x0000_s12847" style="position:absolute;left:0;text-align:left;margin-left:-22.2pt;margin-top:262.1pt;width:18.5pt;height:142.05pt;z-index:251391488" filled="f" stroked="f">
                  <v:textbox style="layout-flow:vertical-ideographic" inset="0,0,0,0">
                    <w:txbxContent>
                      <w:p w14:paraId="1A7657D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FAC31CE">
                <v:rect id="_x0000_s12846" style="position:absolute;left:0;text-align:left;margin-left:-22.2pt;margin-top:185.6pt;width:18.5pt;height:37.05pt;z-index:251390464" filled="f" stroked="f">
                  <v:textbox inset="0,0,0,0">
                    <w:txbxContent>
                      <w:p w14:paraId="5062A5F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BFF7DA8">
                <v:group id="_x0000_s12833" style="position:absolute;left:0;text-align:left;margin-left:-28.7pt;margin-top:3.45pt;width:29.5pt;height:157.05pt;z-index:251389440" coordorigin="10226,1972" coordsize="664,3587">
                  <v:group id="_x0000_s12834" style="position:absolute;left:10226;top:1972;width:654;height:297" coordorigin="10259,2101" coordsize="672,280">
                    <v:shape id="_x0000_s12835" type="#_x0000_t6" style="position:absolute;left:10404;top:2122;width:526;height:225;rotation:180" fillcolor="black"/>
                    <v:shape id="_x0000_s12836" type="#_x0000_t6" style="position:absolute;left:10409;top:1981;width:226;height:507;rotation:90" fillcolor="black"/>
                    <v:line id="_x0000_s12837" style="position:absolute" from="10259,2101" to="10931,2101"/>
                    <v:line id="_x0000_s12838" style="position:absolute;flip:y" from="10259,2229" to="10589,2381"/>
                    <v:line id="_x0000_s12839" style="position:absolute;flip:x y" from="10595,2227" to="10926,2370"/>
                  </v:group>
                  <v:group id="_x0000_s12840" style="position:absolute;left:10228;top:5262;width:662;height:297;rotation:180" coordorigin="10259,2101" coordsize="672,280">
                    <v:shape id="_x0000_s12841" type="#_x0000_t6" style="position:absolute;left:10404;top:2122;width:526;height:225;rotation:180" fillcolor="black"/>
                    <v:shape id="_x0000_s12842" type="#_x0000_t6" style="position:absolute;left:10409;top:1981;width:226;height:507;rotation:90" fillcolor="black"/>
                    <v:line id="_x0000_s12843" style="position:absolute" from="10259,2101" to="10931,2101"/>
                    <v:line id="_x0000_s12844" style="position:absolute;flip:y" from="10259,2229" to="10589,2381"/>
                    <v:line id="_x0000_s128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4E587F3"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0EF2682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A095E9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7F9E8D"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63F642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493883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DCDE0D"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F40F17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F2E8D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9DA65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64914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26F31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47A09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E81998"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福</w:t>
            </w:r>
          </w:p>
          <w:p w14:paraId="452AAF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梁架公幼子</w:t>
            </w:r>
          </w:p>
          <w:p w14:paraId="118EBB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2BA983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葬汤家墩</w:t>
            </w:r>
          </w:p>
          <w:p w14:paraId="212EAF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立长兄三子壁富为嗣</w:t>
            </w:r>
          </w:p>
          <w:p w14:paraId="170594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0B798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B1C2DB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97D98B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258567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F9A64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6C376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97175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66DD56"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富</w:t>
            </w:r>
          </w:p>
          <w:p w14:paraId="4F4620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光福公嗣子</w:t>
            </w:r>
          </w:p>
          <w:p w14:paraId="504DE8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字寿海</w:t>
            </w:r>
          </w:p>
          <w:p w14:paraId="57D18B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DABB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同治十二年癸酉</w:t>
            </w:r>
            <w:smartTag w:uri="urn:schemas-microsoft-com:office:smarttags" w:element="chsdate">
              <w:smartTagPr>
                <w:attr w:name="Year" w:val="2016"/>
                <w:attr w:name="Month" w:val="9"/>
                <w:attr w:name="Day" w:val="5"/>
                <w:attr w:name="IsLunarDate" w:val="True"/>
                <w:attr w:name="IsROCDate" w:val="False"/>
              </w:smartTagPr>
              <w:r>
                <w:rPr>
                  <w:rFonts w:ascii="宋体" w:hAnsi="宋体" w:hint="eastAsia"/>
                  <w:spacing w:val="4"/>
                  <w:sz w:val="30"/>
                  <w:szCs w:val="32"/>
                </w:rPr>
                <w:t>八月初五日</w:t>
              </w:r>
            </w:smartTag>
            <w:r>
              <w:rPr>
                <w:rFonts w:ascii="宋体" w:hAnsi="宋体" w:hint="eastAsia"/>
                <w:spacing w:val="4"/>
                <w:sz w:val="30"/>
                <w:szCs w:val="32"/>
              </w:rPr>
              <w:t>午时</w:t>
            </w:r>
          </w:p>
          <w:p w14:paraId="0E60C0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0D2AB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光绪二十四年戊戌又</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寅时</w:t>
            </w:r>
          </w:p>
          <w:p w14:paraId="1D1024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葬附叔祖母汪氏东边合墓同向</w:t>
            </w:r>
          </w:p>
          <w:p w14:paraId="0F5BAF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娶於氏</w:t>
            </w:r>
          </w:p>
          <w:p w14:paraId="4B724DB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AE6B53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3127CD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74C9A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開北</w:t>
            </w:r>
          </w:p>
          <w:p w14:paraId="50BDC8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BBECB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水定适黄</w:t>
            </w:r>
          </w:p>
          <w:p w14:paraId="01A109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9EDB0A7"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林</w:t>
            </w:r>
          </w:p>
          <w:p w14:paraId="4E9EB1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壁富公嗣子</w:t>
            </w:r>
          </w:p>
          <w:p w14:paraId="390EBD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字林三</w:t>
            </w:r>
          </w:p>
          <w:p w14:paraId="0594A4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26F68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光绪十五年己丑</w:t>
            </w:r>
            <w:smartTag w:uri="urn:schemas-microsoft-com:office:smarttags" w:element="chsdate">
              <w:smartTagPr>
                <w:attr w:name="Year" w:val="2016"/>
                <w:attr w:name="Month" w:val="12"/>
                <w:attr w:name="Day" w:val="17"/>
                <w:attr w:name="IsLunarDate" w:val="False"/>
                <w:attr w:name="IsROCDate" w:val="False"/>
              </w:smartTagPr>
              <w:r>
                <w:rPr>
                  <w:rFonts w:ascii="宋体" w:hAnsi="宋体" w:hint="eastAsia"/>
                  <w:spacing w:val="4"/>
                  <w:sz w:val="30"/>
                  <w:szCs w:val="32"/>
                </w:rPr>
                <w:t>十二月十七日</w:t>
              </w:r>
            </w:smartTag>
            <w:r>
              <w:rPr>
                <w:rFonts w:ascii="宋体" w:hAnsi="宋体" w:hint="eastAsia"/>
                <w:spacing w:val="4"/>
                <w:sz w:val="30"/>
                <w:szCs w:val="32"/>
              </w:rPr>
              <w:t>丑时</w:t>
            </w:r>
          </w:p>
          <w:p w14:paraId="770AAF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FFBD0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民国三十八年二月十九日</w:t>
            </w:r>
          </w:p>
          <w:p w14:paraId="2A708F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葬牌子山仙人打綱南向</w:t>
            </w:r>
          </w:p>
          <w:p w14:paraId="3B2CA5F0"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tc>
      </w:tr>
    </w:tbl>
    <w:p w14:paraId="3FC2CE54" w14:textId="77777777" w:rsidR="00EF3429" w:rsidRDefault="00EF3429" w:rsidP="00EF3429">
      <w:pPr>
        <w:spacing w:line="120" w:lineRule="exact"/>
        <w:rPr>
          <w:rFonts w:hint="eastAsia"/>
        </w:rPr>
      </w:pPr>
    </w:p>
    <w:p w14:paraId="2F725411"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6EE087C" w14:textId="77777777">
        <w:trPr>
          <w:cantSplit/>
          <w:trHeight w:val="510"/>
          <w:jc w:val="center"/>
        </w:trPr>
        <w:tc>
          <w:tcPr>
            <w:tcW w:w="8954" w:type="dxa"/>
            <w:tcBorders>
              <w:bottom w:val="single" w:sz="8" w:space="0" w:color="auto"/>
              <w:right w:val="thinThickMediumGap" w:sz="24" w:space="0" w:color="auto"/>
            </w:tcBorders>
            <w:vAlign w:val="bottom"/>
          </w:tcPr>
          <w:p w14:paraId="500FEB1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3847D5C">
                <v:group id="_x0000_s12849" style="position:absolute;left:0;text-align:left;margin-left:445.3pt;margin-top:7.35pt;width:29.5pt;height:157.05pt;z-index:251393536" coordorigin="10226,1972" coordsize="664,3587">
                  <v:group id="_x0000_s12850" style="position:absolute;left:10226;top:1972;width:654;height:297" coordorigin="10259,2101" coordsize="672,280">
                    <v:shape id="_x0000_s12851" type="#_x0000_t6" style="position:absolute;left:10404;top:2122;width:526;height:225;rotation:180" fillcolor="black"/>
                    <v:shape id="_x0000_s12852" type="#_x0000_t6" style="position:absolute;left:10409;top:1981;width:226;height:507;rotation:90" fillcolor="black"/>
                    <v:line id="_x0000_s12853" style="position:absolute" from="10259,2101" to="10931,2101"/>
                    <v:line id="_x0000_s12854" style="position:absolute;flip:y" from="10259,2229" to="10589,2381"/>
                    <v:line id="_x0000_s12855" style="position:absolute;flip:x y" from="10595,2227" to="10926,2370"/>
                  </v:group>
                  <v:group id="_x0000_s12856" style="position:absolute;left:10228;top:5262;width:662;height:297;rotation:180" coordorigin="10259,2101" coordsize="672,280">
                    <v:shape id="_x0000_s12857" type="#_x0000_t6" style="position:absolute;left:10404;top:2122;width:526;height:225;rotation:180" fillcolor="black"/>
                    <v:shape id="_x0000_s12858" type="#_x0000_t6" style="position:absolute;left:10409;top:1981;width:226;height:507;rotation:90" fillcolor="black"/>
                    <v:line id="_x0000_s12859" style="position:absolute" from="10259,2101" to="10931,2101"/>
                    <v:line id="_x0000_s12860" style="position:absolute;flip:y" from="10259,2229" to="10589,2381"/>
                    <v:line id="_x0000_s1286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DB9AB5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CC9F868">
                <v:rect id="_x0000_s12875" style="position:absolute;left:0;text-align:left;margin-left:-24.4pt;margin-top:184.4pt;width:18.5pt;height:37.05pt;z-index:251395584;mso-position-horizontal-relative:text;mso-position-vertical-relative:text" filled="f" stroked="f">
                  <v:textbox style="mso-next-textbox:#_x0000_s12875" inset="0,0,0,0">
                    <w:txbxContent>
                      <w:p w14:paraId="0B95317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5B4B7A48">
                <v:rect id="_x0000_s12877" style="position:absolute;left:0;text-align:left;margin-left:-27.8pt;margin-top:576.05pt;width:27pt;height:73.7pt;z-index:251397632;mso-position-horizontal-relative:text;mso-position-vertical-relative:text" filled="f" stroked="f">
                  <v:textbox style="layout-flow:vertical-ideographic;mso-next-textbox:#_x0000_s12877" inset="0,0,0,0">
                    <w:txbxContent>
                      <w:p w14:paraId="631E4D7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99F0773">
                <v:rect id="_x0000_s12876" style="position:absolute;left:0;text-align:left;margin-left:-22.2pt;margin-top:262.1pt;width:18.5pt;height:142.05pt;z-index:251396608;mso-position-horizontal-relative:text;mso-position-vertical-relative:text" filled="f" stroked="f">
                  <v:textbox style="layout-flow:vertical-ideographic;mso-next-textbox:#_x0000_s12876" inset="0,0,0,0">
                    <w:txbxContent>
                      <w:p w14:paraId="5FFD216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4EDCB2C">
                <v:group id="_x0000_s12862" style="position:absolute;left:0;text-align:left;margin-left:-28.7pt;margin-top:3.45pt;width:29.5pt;height:157.05pt;z-index:251394560;mso-position-horizontal-relative:text;mso-position-vertical-relative:text" coordorigin="10226,1972" coordsize="664,3587">
                  <v:group id="_x0000_s12863" style="position:absolute;left:10226;top:1972;width:654;height:297" coordorigin="10259,2101" coordsize="672,280">
                    <v:shape id="_x0000_s12864" type="#_x0000_t6" style="position:absolute;left:10404;top:2122;width:526;height:225;rotation:180" fillcolor="black"/>
                    <v:shape id="_x0000_s12865" type="#_x0000_t6" style="position:absolute;left:10409;top:1981;width:226;height:507;rotation:90" fillcolor="black"/>
                    <v:line id="_x0000_s12866" style="position:absolute" from="10259,2101" to="10931,2101"/>
                    <v:line id="_x0000_s12867" style="position:absolute;flip:y" from="10259,2229" to="10589,2381"/>
                    <v:line id="_x0000_s12868" style="position:absolute;flip:x y" from="10595,2227" to="10926,2370"/>
                  </v:group>
                  <v:group id="_x0000_s12869" style="position:absolute;left:10228;top:5262;width:662;height:297;rotation:180" coordorigin="10259,2101" coordsize="672,280">
                    <v:shape id="_x0000_s12870" type="#_x0000_t6" style="position:absolute;left:10404;top:2122;width:526;height:225;rotation:180" fillcolor="black"/>
                    <v:shape id="_x0000_s12871" type="#_x0000_t6" style="position:absolute;left:10409;top:1981;width:226;height:507;rotation:90" fillcolor="black"/>
                    <v:line id="_x0000_s12872" style="position:absolute" from="10259,2101" to="10931,2101"/>
                    <v:line id="_x0000_s12873" style="position:absolute;flip:y" from="10259,2229" to="10589,2381"/>
                    <v:line id="_x0000_s128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4423366" w14:textId="77777777">
        <w:trPr>
          <w:cantSplit/>
          <w:trHeight w:val="2383"/>
          <w:jc w:val="center"/>
        </w:trPr>
        <w:tc>
          <w:tcPr>
            <w:tcW w:w="8954" w:type="dxa"/>
            <w:tcBorders>
              <w:top w:val="single" w:sz="8" w:space="0" w:color="auto"/>
              <w:right w:val="thinThickMediumGap" w:sz="24" w:space="0" w:color="auto"/>
            </w:tcBorders>
            <w:textDirection w:val="tbRlV"/>
          </w:tcPr>
          <w:p w14:paraId="14C85085"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3C5BF21" w14:textId="77777777" w:rsidR="00EF3429" w:rsidRDefault="00EF3429" w:rsidP="00EF3429">
            <w:pPr>
              <w:rPr>
                <w:rFonts w:ascii="黑体" w:eastAsia="黑体" w:hint="eastAsia"/>
                <w:b/>
                <w:noProof/>
                <w:sz w:val="46"/>
                <w:szCs w:val="48"/>
              </w:rPr>
            </w:pPr>
          </w:p>
        </w:tc>
      </w:tr>
      <w:tr w:rsidR="00EF3429" w14:paraId="61F8E21C" w14:textId="77777777">
        <w:trPr>
          <w:cantSplit/>
          <w:trHeight w:val="2383"/>
          <w:jc w:val="center"/>
        </w:trPr>
        <w:tc>
          <w:tcPr>
            <w:tcW w:w="8954" w:type="dxa"/>
            <w:tcBorders>
              <w:right w:val="thinThickMediumGap" w:sz="24" w:space="0" w:color="auto"/>
            </w:tcBorders>
            <w:textDirection w:val="tbRlV"/>
          </w:tcPr>
          <w:p w14:paraId="6ABAA4CC"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155110A9" w14:textId="77777777" w:rsidR="00EF3429" w:rsidRDefault="00EF3429" w:rsidP="00EF3429">
            <w:pPr>
              <w:rPr>
                <w:rFonts w:ascii="黑体" w:eastAsia="黑体" w:hint="eastAsia"/>
                <w:b/>
                <w:noProof/>
                <w:sz w:val="46"/>
                <w:szCs w:val="48"/>
              </w:rPr>
            </w:pPr>
          </w:p>
        </w:tc>
      </w:tr>
      <w:tr w:rsidR="00EF3429" w14:paraId="246BA45F" w14:textId="77777777">
        <w:trPr>
          <w:cantSplit/>
          <w:trHeight w:val="2383"/>
          <w:jc w:val="center"/>
        </w:trPr>
        <w:tc>
          <w:tcPr>
            <w:tcW w:w="8954" w:type="dxa"/>
            <w:tcBorders>
              <w:right w:val="thinThickMediumGap" w:sz="24" w:space="0" w:color="auto"/>
            </w:tcBorders>
            <w:textDirection w:val="tbRlV"/>
          </w:tcPr>
          <w:p w14:paraId="24072749"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417AF090" w14:textId="77777777" w:rsidR="00EF3429" w:rsidRDefault="00EF3429" w:rsidP="00EF3429">
            <w:pPr>
              <w:rPr>
                <w:rFonts w:ascii="黑体" w:eastAsia="黑体" w:hint="eastAsia"/>
                <w:b/>
                <w:noProof/>
                <w:sz w:val="46"/>
                <w:szCs w:val="48"/>
              </w:rPr>
            </w:pPr>
          </w:p>
        </w:tc>
      </w:tr>
      <w:tr w:rsidR="00EF3429" w14:paraId="4F57F12A" w14:textId="77777777">
        <w:trPr>
          <w:cantSplit/>
          <w:trHeight w:val="2383"/>
          <w:jc w:val="center"/>
        </w:trPr>
        <w:tc>
          <w:tcPr>
            <w:tcW w:w="8954" w:type="dxa"/>
            <w:tcBorders>
              <w:right w:val="thinThickMediumGap" w:sz="24" w:space="0" w:color="auto"/>
            </w:tcBorders>
            <w:textDirection w:val="tbRlV"/>
          </w:tcPr>
          <w:p w14:paraId="508DA5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6503D96B"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立长兄次子继林为嗣</w:t>
            </w:r>
          </w:p>
        </w:tc>
        <w:tc>
          <w:tcPr>
            <w:tcW w:w="688" w:type="dxa"/>
            <w:vMerge/>
            <w:tcBorders>
              <w:right w:val="thinThickMediumGap" w:sz="24" w:space="0" w:color="auto"/>
            </w:tcBorders>
            <w:textDirection w:val="tbRlV"/>
            <w:vAlign w:val="center"/>
          </w:tcPr>
          <w:p w14:paraId="5FB8CB31" w14:textId="77777777" w:rsidR="00EF3429" w:rsidRDefault="00EF3429" w:rsidP="00EF3429">
            <w:pPr>
              <w:rPr>
                <w:rFonts w:ascii="黑体" w:eastAsia="黑体" w:hint="eastAsia"/>
                <w:b/>
                <w:noProof/>
                <w:sz w:val="46"/>
                <w:szCs w:val="48"/>
              </w:rPr>
            </w:pPr>
          </w:p>
        </w:tc>
      </w:tr>
      <w:tr w:rsidR="00EF3429" w14:paraId="5B0D6979" w14:textId="77777777">
        <w:trPr>
          <w:cantSplit/>
          <w:trHeight w:val="2383"/>
          <w:jc w:val="center"/>
        </w:trPr>
        <w:tc>
          <w:tcPr>
            <w:tcW w:w="8954" w:type="dxa"/>
            <w:tcBorders>
              <w:right w:val="thinThickMediumGap" w:sz="24" w:space="0" w:color="auto"/>
            </w:tcBorders>
            <w:textDirection w:val="tbRlV"/>
          </w:tcPr>
          <w:p w14:paraId="7BCBB4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0D276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光绪十五年己丑</w:t>
            </w:r>
            <w:smartTag w:uri="urn:schemas-microsoft-com:office:smarttags" w:element="chsdate">
              <w:smartTagPr>
                <w:attr w:name="Year" w:val="2016"/>
                <w:attr w:name="Month" w:val="9"/>
                <w:attr w:name="Day" w:val="23"/>
                <w:attr w:name="IsLunarDate" w:val="False"/>
                <w:attr w:name="IsROCDate" w:val="False"/>
              </w:smartTagPr>
              <w:r>
                <w:rPr>
                  <w:rFonts w:ascii="宋体" w:hAnsi="宋体" w:hint="eastAsia"/>
                  <w:spacing w:val="4"/>
                  <w:sz w:val="30"/>
                  <w:szCs w:val="32"/>
                </w:rPr>
                <w:t>九月二十三日</w:t>
              </w:r>
            </w:smartTag>
            <w:r>
              <w:rPr>
                <w:rFonts w:ascii="宋体" w:hAnsi="宋体" w:hint="eastAsia"/>
                <w:spacing w:val="4"/>
                <w:sz w:val="30"/>
                <w:szCs w:val="32"/>
              </w:rPr>
              <w:t>寅时</w:t>
            </w:r>
          </w:p>
          <w:p w14:paraId="352740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DD7A4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民国三十八年八月十四日午时</w:t>
            </w:r>
          </w:p>
          <w:p w14:paraId="14C201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葬与夫合墓</w:t>
            </w:r>
          </w:p>
          <w:p w14:paraId="71B409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22D741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開恥</w:t>
            </w:r>
          </w:p>
          <w:p w14:paraId="36F1C4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開忠</w:t>
            </w:r>
          </w:p>
          <w:p w14:paraId="7401AB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開節</w:t>
            </w:r>
          </w:p>
          <w:p w14:paraId="7F2E83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3665D0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长适洪</w:t>
            </w:r>
          </w:p>
          <w:p w14:paraId="7AFE9AC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次未字</w:t>
            </w:r>
          </w:p>
        </w:tc>
        <w:tc>
          <w:tcPr>
            <w:tcW w:w="688" w:type="dxa"/>
            <w:vMerge/>
            <w:tcBorders>
              <w:right w:val="thinThickMediumGap" w:sz="24" w:space="0" w:color="auto"/>
            </w:tcBorders>
            <w:textDirection w:val="tbRlV"/>
            <w:vAlign w:val="center"/>
          </w:tcPr>
          <w:p w14:paraId="14855B54" w14:textId="77777777" w:rsidR="00EF3429" w:rsidRDefault="00EF3429" w:rsidP="00EF3429">
            <w:pPr>
              <w:rPr>
                <w:rFonts w:ascii="黑体" w:eastAsia="黑体" w:hint="eastAsia"/>
                <w:b/>
                <w:noProof/>
                <w:sz w:val="46"/>
                <w:szCs w:val="48"/>
              </w:rPr>
            </w:pPr>
          </w:p>
        </w:tc>
      </w:tr>
    </w:tbl>
    <w:p w14:paraId="2C943D7F" w14:textId="77777777" w:rsidR="00EF3429" w:rsidRDefault="00EF3429" w:rsidP="00EF3429">
      <w:pPr>
        <w:spacing w:line="120" w:lineRule="exact"/>
        <w:rPr>
          <w:rFonts w:hint="eastAsia"/>
        </w:rPr>
      </w:pPr>
    </w:p>
    <w:p w14:paraId="4E07F24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8975F9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1E5552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19855B1">
                <v:rect id="_x0000_s12891" style="position:absolute;left:0;text-align:left;margin-left:-24pt;margin-top:188.75pt;width:18.5pt;height:37.05pt;z-index:251399680" filled="f" stroked="f">
                  <v:textbox inset="0,0,0,0">
                    <w:txbxContent>
                      <w:p w14:paraId="68F5AF0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1C1C20B3">
                <v:rect id="_x0000_s12893" style="position:absolute;left:0;text-align:left;margin-left:-31.2pt;margin-top:576.8pt;width:33pt;height:68.1pt;z-index:251401728" filled="f" stroked="f">
                  <v:textbox style="layout-flow:vertical-ideographic" inset="0,0,0,0">
                    <w:txbxContent>
                      <w:p w14:paraId="7744CFFC"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E1F2BBF">
                <v:rect id="_x0000_s12892" style="position:absolute;left:0;text-align:left;margin-left:-22.2pt;margin-top:262.1pt;width:18.5pt;height:142.05pt;z-index:251400704" filled="f" stroked="f">
                  <v:textbox style="layout-flow:vertical-ideographic" inset="0,0,0,0">
                    <w:txbxContent>
                      <w:p w14:paraId="2F98BC6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CDE2B7C">
                <v:group id="_x0000_s12878" style="position:absolute;left:0;text-align:left;margin-left:-28.7pt;margin-top:3.45pt;width:29.5pt;height:157.05pt;z-index:251398656" coordorigin="10226,1972" coordsize="664,3587">
                  <v:group id="_x0000_s12879" style="position:absolute;left:10226;top:1972;width:654;height:297" coordorigin="10259,2101" coordsize="672,280">
                    <v:shape id="_x0000_s12880" type="#_x0000_t6" style="position:absolute;left:10404;top:2122;width:526;height:225;rotation:180" fillcolor="black"/>
                    <v:shape id="_x0000_s12881" type="#_x0000_t6" style="position:absolute;left:10409;top:1981;width:226;height:507;rotation:90" fillcolor="black"/>
                    <v:line id="_x0000_s12882" style="position:absolute" from="10259,2101" to="10931,2101"/>
                    <v:line id="_x0000_s12883" style="position:absolute;flip:y" from="10259,2229" to="10589,2381"/>
                    <v:line id="_x0000_s12884" style="position:absolute;flip:x y" from="10595,2227" to="10926,2370"/>
                  </v:group>
                  <v:group id="_x0000_s12885" style="position:absolute;left:10228;top:5262;width:662;height:297;rotation:180" coordorigin="10259,2101" coordsize="672,280">
                    <v:shape id="_x0000_s12886" type="#_x0000_t6" style="position:absolute;left:10404;top:2122;width:526;height:225;rotation:180" fillcolor="black"/>
                    <v:shape id="_x0000_s12887" type="#_x0000_t6" style="position:absolute;left:10409;top:1981;width:226;height:507;rotation:90" fillcolor="black"/>
                    <v:line id="_x0000_s12888" style="position:absolute" from="10259,2101" to="10931,2101"/>
                    <v:line id="_x0000_s12889" style="position:absolute;flip:y" from="10259,2229" to="10589,2381"/>
                    <v:line id="_x0000_s128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6013D3E"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3365B7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23A3B2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FD3711"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EDC5BB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75FF1B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6C8111C"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柴</w:t>
            </w:r>
          </w:p>
          <w:p w14:paraId="444511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泽翱公幼子</w:t>
            </w:r>
          </w:p>
          <w:p w14:paraId="28C3DD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字大文</w:t>
            </w:r>
          </w:p>
          <w:p w14:paraId="7D1B5E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0A36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喜庆十四年己巳</w:t>
            </w:r>
            <w:smartTag w:uri="urn:schemas-microsoft-com:office:smarttags" w:element="chsdate">
              <w:smartTagPr>
                <w:attr w:name="Year" w:val="2016"/>
                <w:attr w:name="Month" w:val="3"/>
                <w:attr w:name="Day" w:val="2"/>
                <w:attr w:name="IsLunarDate" w:val="True"/>
                <w:attr w:name="IsROCDate" w:val="False"/>
              </w:smartTagPr>
              <w:r>
                <w:rPr>
                  <w:rFonts w:ascii="宋体" w:hAnsi="宋体" w:hint="eastAsia"/>
                  <w:spacing w:val="4"/>
                  <w:sz w:val="30"/>
                  <w:szCs w:val="32"/>
                </w:rPr>
                <w:t>正月二十四日</w:t>
              </w:r>
            </w:smartTag>
            <w:r>
              <w:rPr>
                <w:rFonts w:ascii="宋体" w:hAnsi="宋体" w:hint="eastAsia"/>
                <w:spacing w:val="4"/>
                <w:sz w:val="30"/>
                <w:szCs w:val="32"/>
              </w:rPr>
              <w:t>辰时</w:t>
            </w:r>
          </w:p>
          <w:p w14:paraId="08CE62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0A59A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同治九年庚午</w:t>
            </w:r>
            <w:smartTag w:uri="urn:schemas-microsoft-com:office:smarttags" w:element="chsdate">
              <w:smartTagPr>
                <w:attr w:name="Year" w:val="2016"/>
                <w:attr w:name="Month" w:val="6"/>
                <w:attr w:name="Day" w:val="16"/>
                <w:attr w:name="IsLunarDate" w:val="False"/>
                <w:attr w:name="IsROCDate" w:val="False"/>
              </w:smartTagPr>
              <w:r>
                <w:rPr>
                  <w:rFonts w:ascii="宋体" w:hAnsi="宋体" w:hint="eastAsia"/>
                  <w:spacing w:val="4"/>
                  <w:sz w:val="30"/>
                  <w:szCs w:val="32"/>
                </w:rPr>
                <w:t>六月十六日</w:t>
              </w:r>
            </w:smartTag>
            <w:r>
              <w:rPr>
                <w:rFonts w:ascii="宋体" w:hAnsi="宋体" w:hint="eastAsia"/>
                <w:spacing w:val="4"/>
                <w:sz w:val="30"/>
                <w:szCs w:val="32"/>
              </w:rPr>
              <w:t>亥时</w:t>
            </w:r>
          </w:p>
          <w:p w14:paraId="1C2F62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年六十二</w:t>
            </w:r>
          </w:p>
          <w:p w14:paraId="60DC77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葬多云镇上铺后长斗</w:t>
            </w:r>
            <w:smartTag w:uri="urn:schemas-microsoft-com:office:smarttags" w:element="chmetcnv">
              <w:smartTagPr>
                <w:attr w:name="UnitName" w:val="升"/>
                <w:attr w:name="SourceValue" w:val="2"/>
                <w:attr w:name="HasSpace" w:val="False"/>
                <w:attr w:name="Negative" w:val="False"/>
                <w:attr w:name="NumberType" w:val="3"/>
                <w:attr w:name="TCSC" w:val="1"/>
              </w:smartTagPr>
              <w:r>
                <w:rPr>
                  <w:rFonts w:ascii="宋体" w:hAnsi="宋体" w:hint="eastAsia"/>
                  <w:spacing w:val="4"/>
                  <w:sz w:val="30"/>
                  <w:szCs w:val="32"/>
                </w:rPr>
                <w:t>二升</w:t>
              </w:r>
            </w:smartTag>
            <w:r>
              <w:rPr>
                <w:rFonts w:ascii="宋体" w:hAnsi="宋体" w:hint="eastAsia"/>
                <w:spacing w:val="4"/>
                <w:sz w:val="30"/>
                <w:szCs w:val="32"/>
              </w:rPr>
              <w:t>巽向</w:t>
            </w:r>
          </w:p>
          <w:p w14:paraId="04D99A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w:t>
            </w:r>
          </w:p>
          <w:p w14:paraId="2B104A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010E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嘉庆十九年甲戌</w:t>
            </w:r>
            <w:smartTag w:uri="urn:schemas-microsoft-com:office:smarttags" w:element="chsdate">
              <w:smartTagPr>
                <w:attr w:name="Year" w:val="2016"/>
                <w:attr w:name="Month" w:val="3"/>
                <w:attr w:name="Day" w:val="7"/>
                <w:attr w:name="IsLunarDate" w:val="True"/>
                <w:attr w:name="IsROCDate" w:val="False"/>
              </w:smartTagPr>
              <w:r>
                <w:rPr>
                  <w:rFonts w:ascii="宋体" w:hAnsi="宋体" w:hint="eastAsia"/>
                  <w:spacing w:val="4"/>
                  <w:sz w:val="30"/>
                  <w:szCs w:val="32"/>
                </w:rPr>
                <w:t>正月二十九日</w:t>
              </w:r>
            </w:smartTag>
            <w:r>
              <w:rPr>
                <w:rFonts w:ascii="宋体" w:hAnsi="宋体" w:hint="eastAsia"/>
                <w:spacing w:val="4"/>
                <w:sz w:val="30"/>
                <w:szCs w:val="32"/>
              </w:rPr>
              <w:t>丑</w:t>
            </w:r>
          </w:p>
          <w:p w14:paraId="628A9A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566136"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1B46D41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6B7422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711D91"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宋</w:t>
            </w:r>
          </w:p>
          <w:p w14:paraId="318830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梁柴公长子</w:t>
            </w:r>
          </w:p>
          <w:p w14:paraId="50AFC2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字吉昌</w:t>
            </w:r>
          </w:p>
          <w:p w14:paraId="01C076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7DAB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道光十九年己亥</w:t>
            </w:r>
            <w:smartTag w:uri="urn:schemas-microsoft-com:office:smarttags" w:element="chsdate">
              <w:smartTagPr>
                <w:attr w:name="Year" w:val="2016"/>
                <w:attr w:name="Month" w:val="2"/>
                <w:attr w:name="Day" w:val="23"/>
                <w:attr w:name="IsLunarDate" w:val="False"/>
                <w:attr w:name="IsROCDate" w:val="False"/>
              </w:smartTagPr>
              <w:r>
                <w:rPr>
                  <w:rFonts w:ascii="宋体" w:hAnsi="宋体" w:hint="eastAsia"/>
                  <w:spacing w:val="4"/>
                  <w:sz w:val="30"/>
                  <w:szCs w:val="32"/>
                </w:rPr>
                <w:t>二月二十三日</w:t>
              </w:r>
            </w:smartTag>
            <w:r>
              <w:rPr>
                <w:rFonts w:ascii="宋体" w:hAnsi="宋体" w:hint="eastAsia"/>
                <w:spacing w:val="4"/>
                <w:sz w:val="30"/>
                <w:szCs w:val="32"/>
              </w:rPr>
              <w:t>巳时</w:t>
            </w:r>
          </w:p>
          <w:p w14:paraId="233325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7C427D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1DC98B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0AF0AC"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除</w:t>
            </w:r>
          </w:p>
          <w:p w14:paraId="36BFD8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梁柴公次子子</w:t>
            </w:r>
          </w:p>
          <w:p w14:paraId="78F262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字百贵</w:t>
            </w:r>
          </w:p>
          <w:p w14:paraId="05CAF6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565E2C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DF86E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E4F754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743223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5836F3E"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44972B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952801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D0858F5"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60C39E4A" w14:textId="77777777" w:rsidR="00EF3429" w:rsidRDefault="00EF3429" w:rsidP="00EF3429">
      <w:pPr>
        <w:spacing w:line="120" w:lineRule="exact"/>
        <w:rPr>
          <w:rFonts w:hint="eastAsia"/>
        </w:rPr>
      </w:pPr>
    </w:p>
    <w:p w14:paraId="4B9C70B9"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2E72B94" w14:textId="77777777">
        <w:trPr>
          <w:cantSplit/>
          <w:trHeight w:val="510"/>
          <w:jc w:val="center"/>
        </w:trPr>
        <w:tc>
          <w:tcPr>
            <w:tcW w:w="8954" w:type="dxa"/>
            <w:tcBorders>
              <w:bottom w:val="single" w:sz="8" w:space="0" w:color="auto"/>
              <w:right w:val="thinThickMediumGap" w:sz="24" w:space="0" w:color="auto"/>
            </w:tcBorders>
            <w:vAlign w:val="bottom"/>
          </w:tcPr>
          <w:p w14:paraId="4B9D3C01"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236F981">
                <v:group id="_x0000_s12894" style="position:absolute;left:0;text-align:left;margin-left:445.3pt;margin-top:7.35pt;width:29.5pt;height:157.05pt;z-index:251402752" coordorigin="10226,1972" coordsize="664,3587">
                  <v:group id="_x0000_s12895" style="position:absolute;left:10226;top:1972;width:654;height:297" coordorigin="10259,2101" coordsize="672,280">
                    <v:shape id="_x0000_s12896" type="#_x0000_t6" style="position:absolute;left:10404;top:2122;width:526;height:225;rotation:180" fillcolor="black"/>
                    <v:shape id="_x0000_s12897" type="#_x0000_t6" style="position:absolute;left:10409;top:1981;width:226;height:507;rotation:90" fillcolor="black"/>
                    <v:line id="_x0000_s12898" style="position:absolute" from="10259,2101" to="10931,2101"/>
                    <v:line id="_x0000_s12899" style="position:absolute;flip:y" from="10259,2229" to="10589,2381"/>
                    <v:line id="_x0000_s12900" style="position:absolute;flip:x y" from="10595,2227" to="10926,2370"/>
                  </v:group>
                  <v:group id="_x0000_s12901" style="position:absolute;left:10228;top:5262;width:662;height:297;rotation:180" coordorigin="10259,2101" coordsize="672,280">
                    <v:shape id="_x0000_s12902" type="#_x0000_t6" style="position:absolute;left:10404;top:2122;width:526;height:225;rotation:180" fillcolor="black"/>
                    <v:shape id="_x0000_s12903" type="#_x0000_t6" style="position:absolute;left:10409;top:1981;width:226;height:507;rotation:90" fillcolor="black"/>
                    <v:line id="_x0000_s12904" style="position:absolute" from="10259,2101" to="10931,2101"/>
                    <v:line id="_x0000_s12905" style="position:absolute;flip:y" from="10259,2229" to="10589,2381"/>
                    <v:line id="_x0000_s1290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6A13C13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20EB250">
                <v:rect id="_x0000_s12920" style="position:absolute;left:0;text-align:left;margin-left:-24.4pt;margin-top:184.4pt;width:18.5pt;height:37.05pt;z-index:251404800;mso-position-horizontal-relative:text;mso-position-vertical-relative:text" filled="f" stroked="f">
                  <v:textbox style="mso-next-textbox:#_x0000_s12920" inset="0,0,0,0">
                    <w:txbxContent>
                      <w:p w14:paraId="025115B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18DB88D9">
                <v:rect id="_x0000_s12922" style="position:absolute;left:0;text-align:left;margin-left:-27.8pt;margin-top:576.05pt;width:27pt;height:73.7pt;z-index:251406848;mso-position-horizontal-relative:text;mso-position-vertical-relative:text" filled="f" stroked="f">
                  <v:textbox style="layout-flow:vertical-ideographic;mso-next-textbox:#_x0000_s12922" inset="0,0,0,0">
                    <w:txbxContent>
                      <w:p w14:paraId="368AAD2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91DA1E2">
                <v:rect id="_x0000_s12921" style="position:absolute;left:0;text-align:left;margin-left:-22.2pt;margin-top:262.1pt;width:18.5pt;height:142.05pt;z-index:251405824;mso-position-horizontal-relative:text;mso-position-vertical-relative:text" filled="f" stroked="f">
                  <v:textbox style="layout-flow:vertical-ideographic;mso-next-textbox:#_x0000_s12921" inset="0,0,0,0">
                    <w:txbxContent>
                      <w:p w14:paraId="748C100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0D825A8">
                <v:group id="_x0000_s12907" style="position:absolute;left:0;text-align:left;margin-left:-28.7pt;margin-top:3.45pt;width:29.5pt;height:157.05pt;z-index:251403776;mso-position-horizontal-relative:text;mso-position-vertical-relative:text" coordorigin="10226,1972" coordsize="664,3587">
                  <v:group id="_x0000_s12908" style="position:absolute;left:10226;top:1972;width:654;height:297" coordorigin="10259,2101" coordsize="672,280">
                    <v:shape id="_x0000_s12909" type="#_x0000_t6" style="position:absolute;left:10404;top:2122;width:526;height:225;rotation:180" fillcolor="black"/>
                    <v:shape id="_x0000_s12910" type="#_x0000_t6" style="position:absolute;left:10409;top:1981;width:226;height:507;rotation:90" fillcolor="black"/>
                    <v:line id="_x0000_s12911" style="position:absolute" from="10259,2101" to="10931,2101"/>
                    <v:line id="_x0000_s12912" style="position:absolute;flip:y" from="10259,2229" to="10589,2381"/>
                    <v:line id="_x0000_s12913" style="position:absolute;flip:x y" from="10595,2227" to="10926,2370"/>
                  </v:group>
                  <v:group id="_x0000_s12914" style="position:absolute;left:10228;top:5262;width:662;height:297;rotation:180" coordorigin="10259,2101" coordsize="672,280">
                    <v:shape id="_x0000_s12915" type="#_x0000_t6" style="position:absolute;left:10404;top:2122;width:526;height:225;rotation:180" fillcolor="black"/>
                    <v:shape id="_x0000_s12916" type="#_x0000_t6" style="position:absolute;left:10409;top:1981;width:226;height:507;rotation:90" fillcolor="black"/>
                    <v:line id="_x0000_s12917" style="position:absolute" from="10259,2101" to="10931,2101"/>
                    <v:line id="_x0000_s12918" style="position:absolute;flip:y" from="10259,2229" to="10589,2381"/>
                    <v:line id="_x0000_s129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3CB45E8" w14:textId="77777777">
        <w:trPr>
          <w:cantSplit/>
          <w:trHeight w:val="2383"/>
          <w:jc w:val="center"/>
        </w:trPr>
        <w:tc>
          <w:tcPr>
            <w:tcW w:w="8954" w:type="dxa"/>
            <w:tcBorders>
              <w:top w:val="single" w:sz="8" w:space="0" w:color="auto"/>
              <w:right w:val="thinThickMediumGap" w:sz="24" w:space="0" w:color="auto"/>
            </w:tcBorders>
            <w:textDirection w:val="tbRlV"/>
          </w:tcPr>
          <w:p w14:paraId="497F77C6"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A22CACF" w14:textId="77777777" w:rsidR="00EF3429" w:rsidRDefault="00EF3429" w:rsidP="00EF3429">
            <w:pPr>
              <w:rPr>
                <w:rFonts w:ascii="黑体" w:eastAsia="黑体" w:hint="eastAsia"/>
                <w:b/>
                <w:noProof/>
                <w:sz w:val="46"/>
                <w:szCs w:val="48"/>
              </w:rPr>
            </w:pPr>
          </w:p>
        </w:tc>
      </w:tr>
      <w:tr w:rsidR="00EF3429" w14:paraId="1468A806" w14:textId="77777777">
        <w:trPr>
          <w:cantSplit/>
          <w:trHeight w:val="2383"/>
          <w:jc w:val="center"/>
        </w:trPr>
        <w:tc>
          <w:tcPr>
            <w:tcW w:w="8954" w:type="dxa"/>
            <w:tcBorders>
              <w:right w:val="thinThickMediumGap" w:sz="24" w:space="0" w:color="auto"/>
            </w:tcBorders>
            <w:textDirection w:val="tbRlV"/>
          </w:tcPr>
          <w:p w14:paraId="0845C5E7" w14:textId="77777777" w:rsidR="00EF3429" w:rsidRPr="00DD4D93" w:rsidRDefault="00EF3429" w:rsidP="00EF3429">
            <w:pPr>
              <w:spacing w:line="500" w:lineRule="exact"/>
              <w:ind w:leftChars="53" w:left="111" w:rightChars="20" w:right="42"/>
              <w:jc w:val="left"/>
              <w:rPr>
                <w:rFonts w:ascii="宋体" w:hAnsi="宋体" w:hint="eastAsia"/>
                <w:spacing w:val="4"/>
                <w:sz w:val="30"/>
                <w:szCs w:val="32"/>
              </w:rPr>
            </w:pPr>
            <w:r w:rsidRPr="00DD4D93">
              <w:rPr>
                <w:rFonts w:ascii="宋体" w:hAnsi="宋体" w:hint="eastAsia"/>
                <w:spacing w:val="4"/>
                <w:sz w:val="30"/>
                <w:szCs w:val="32"/>
              </w:rPr>
              <w:t>时</w:t>
            </w:r>
          </w:p>
          <w:p w14:paraId="77C5E29E" w14:textId="77777777" w:rsidR="00EF3429" w:rsidRPr="00DD4D93" w:rsidRDefault="00EF3429" w:rsidP="00EF3429">
            <w:pPr>
              <w:spacing w:line="500" w:lineRule="exact"/>
              <w:ind w:leftChars="53" w:left="111" w:rightChars="20" w:right="42"/>
              <w:jc w:val="left"/>
              <w:rPr>
                <w:rFonts w:ascii="宋体" w:hAnsi="宋体" w:hint="eastAsia"/>
                <w:spacing w:val="4"/>
                <w:sz w:val="30"/>
                <w:szCs w:val="32"/>
              </w:rPr>
            </w:pPr>
            <w:r w:rsidRPr="00DD4D93">
              <w:rPr>
                <w:rFonts w:ascii="宋体" w:hAnsi="宋体" w:hint="eastAsia"/>
                <w:spacing w:val="4"/>
                <w:sz w:val="30"/>
                <w:szCs w:val="32"/>
              </w:rPr>
              <w:t>殁于</w:t>
            </w:r>
          </w:p>
          <w:p w14:paraId="7D93ADF9" w14:textId="77777777" w:rsidR="00EF3429" w:rsidRPr="00DD4D93" w:rsidRDefault="00EF3429" w:rsidP="00EF3429">
            <w:pPr>
              <w:spacing w:line="500" w:lineRule="exact"/>
              <w:ind w:leftChars="53" w:left="111" w:rightChars="20" w:right="42"/>
              <w:jc w:val="left"/>
              <w:rPr>
                <w:rFonts w:ascii="宋体" w:hAnsi="宋体" w:hint="eastAsia"/>
                <w:spacing w:val="4"/>
                <w:sz w:val="30"/>
                <w:szCs w:val="32"/>
              </w:rPr>
            </w:pPr>
            <w:r w:rsidRPr="00DD4D93">
              <w:rPr>
                <w:rFonts w:ascii="宋体" w:hAnsi="宋体" w:hint="eastAsia"/>
                <w:spacing w:val="4"/>
                <w:sz w:val="30"/>
                <w:szCs w:val="32"/>
              </w:rPr>
              <w:t>光绪六年庚辰</w:t>
            </w:r>
            <w:smartTag w:uri="urn:schemas-microsoft-com:office:smarttags" w:element="chsdate">
              <w:smartTagPr>
                <w:attr w:name="Year" w:val="2017"/>
                <w:attr w:name="Month" w:val="1"/>
                <w:attr w:name="Day" w:val="2"/>
                <w:attr w:name="IsLunarDate" w:val="True"/>
                <w:attr w:name="IsROCDate" w:val="False"/>
              </w:smartTagPr>
              <w:r w:rsidRPr="00DD4D93">
                <w:rPr>
                  <w:rFonts w:ascii="宋体" w:hAnsi="宋体" w:hint="eastAsia"/>
                  <w:spacing w:val="4"/>
                  <w:sz w:val="30"/>
                  <w:szCs w:val="32"/>
                </w:rPr>
                <w:t>十二月初五日</w:t>
              </w:r>
            </w:smartTag>
            <w:r w:rsidRPr="00DD4D93">
              <w:rPr>
                <w:rFonts w:ascii="宋体" w:hAnsi="宋体" w:hint="eastAsia"/>
                <w:spacing w:val="4"/>
                <w:sz w:val="30"/>
                <w:szCs w:val="32"/>
              </w:rPr>
              <w:t>巳时</w:t>
            </w:r>
          </w:p>
          <w:p w14:paraId="25861C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sidRPr="00DD4D93">
              <w:rPr>
                <w:rFonts w:ascii="宋体" w:hAnsi="宋体" w:hint="eastAsia"/>
                <w:spacing w:val="4"/>
                <w:sz w:val="30"/>
                <w:szCs w:val="32"/>
              </w:rPr>
              <w:t>葬多云镇上铺后长斗</w:t>
            </w:r>
            <w:smartTag w:uri="urn:schemas-microsoft-com:office:smarttags" w:element="chmetcnv">
              <w:smartTagPr>
                <w:attr w:name="UnitName" w:val="升"/>
                <w:attr w:name="SourceValue" w:val="2"/>
                <w:attr w:name="HasSpace" w:val="False"/>
                <w:attr w:name="Negative" w:val="False"/>
                <w:attr w:name="NumberType" w:val="3"/>
                <w:attr w:name="TCSC" w:val="1"/>
              </w:smartTagPr>
              <w:r w:rsidRPr="00DD4D93">
                <w:rPr>
                  <w:rFonts w:ascii="宋体" w:hAnsi="宋体" w:hint="eastAsia"/>
                  <w:spacing w:val="4"/>
                  <w:sz w:val="30"/>
                  <w:szCs w:val="32"/>
                </w:rPr>
                <w:t>二升</w:t>
              </w:r>
            </w:smartTag>
            <w:r w:rsidRPr="00DD4D93">
              <w:rPr>
                <w:rFonts w:ascii="宋体" w:hAnsi="宋体" w:hint="eastAsia"/>
                <w:spacing w:val="4"/>
                <w:sz w:val="30"/>
                <w:szCs w:val="32"/>
              </w:rPr>
              <w:t>乾巽向姪孙富附左合墓</w:t>
            </w:r>
          </w:p>
          <w:p w14:paraId="251060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00449607"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光宋</w:t>
            </w:r>
          </w:p>
          <w:p w14:paraId="623C3B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光除</w:t>
            </w:r>
          </w:p>
          <w:p w14:paraId="3BBC9C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光燃</w:t>
            </w:r>
          </w:p>
          <w:p w14:paraId="4DBF1A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3759F9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长适何</w:t>
            </w:r>
          </w:p>
          <w:p w14:paraId="11C81582" w14:textId="77777777" w:rsidR="00EF3429" w:rsidRPr="00DD4D9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次适方</w:t>
            </w:r>
          </w:p>
        </w:tc>
        <w:tc>
          <w:tcPr>
            <w:tcW w:w="688" w:type="dxa"/>
            <w:vMerge/>
            <w:tcBorders>
              <w:right w:val="thinThickMediumGap" w:sz="24" w:space="0" w:color="auto"/>
            </w:tcBorders>
            <w:textDirection w:val="tbRlV"/>
            <w:vAlign w:val="center"/>
          </w:tcPr>
          <w:p w14:paraId="43EDC9EF" w14:textId="77777777" w:rsidR="00EF3429" w:rsidRDefault="00EF3429" w:rsidP="00EF3429">
            <w:pPr>
              <w:rPr>
                <w:rFonts w:ascii="黑体" w:eastAsia="黑体" w:hint="eastAsia"/>
                <w:b/>
                <w:noProof/>
                <w:sz w:val="46"/>
                <w:szCs w:val="48"/>
              </w:rPr>
            </w:pPr>
          </w:p>
        </w:tc>
      </w:tr>
      <w:tr w:rsidR="00EF3429" w14:paraId="5018115C" w14:textId="77777777">
        <w:trPr>
          <w:cantSplit/>
          <w:trHeight w:val="2383"/>
          <w:jc w:val="center"/>
        </w:trPr>
        <w:tc>
          <w:tcPr>
            <w:tcW w:w="8954" w:type="dxa"/>
            <w:tcBorders>
              <w:right w:val="thinThickMediumGap" w:sz="24" w:space="0" w:color="auto"/>
            </w:tcBorders>
            <w:textDirection w:val="tbRlV"/>
          </w:tcPr>
          <w:p w14:paraId="0E02ABA0"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燃</w:t>
            </w:r>
          </w:p>
          <w:p w14:paraId="177ECA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梁柴公三子</w:t>
            </w:r>
          </w:p>
          <w:p w14:paraId="762B85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字汝昌</w:t>
            </w:r>
          </w:p>
          <w:p w14:paraId="7EA34E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14C5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咸丰二年壬子</w:t>
            </w:r>
            <w:smartTag w:uri="urn:schemas-microsoft-com:office:smarttags" w:element="chsdate">
              <w:smartTagPr>
                <w:attr w:name="Year" w:val="2016"/>
                <w:attr w:name="Month" w:val="3"/>
                <w:attr w:name="Day" w:val="13"/>
                <w:attr w:name="IsLunarDate" w:val="False"/>
                <w:attr w:name="IsROCDate" w:val="False"/>
              </w:smartTagPr>
              <w:r>
                <w:rPr>
                  <w:rFonts w:ascii="宋体" w:hAnsi="宋体" w:hint="eastAsia"/>
                  <w:spacing w:val="4"/>
                  <w:sz w:val="30"/>
                  <w:szCs w:val="32"/>
                </w:rPr>
                <w:t>三月十三日</w:t>
              </w:r>
            </w:smartTag>
            <w:r>
              <w:rPr>
                <w:rFonts w:ascii="宋体" w:hAnsi="宋体" w:hint="eastAsia"/>
                <w:spacing w:val="4"/>
                <w:sz w:val="30"/>
                <w:szCs w:val="32"/>
              </w:rPr>
              <w:t>午时</w:t>
            </w:r>
          </w:p>
          <w:p w14:paraId="69D6A0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劝殁</w:t>
            </w:r>
          </w:p>
          <w:p w14:paraId="69C66F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葬新塘岸向西</w:t>
            </w:r>
          </w:p>
          <w:p w14:paraId="7CC1D9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立亲兄长子壁协为嗣</w:t>
            </w:r>
          </w:p>
          <w:p w14:paraId="33B0B9C4" w14:textId="77777777" w:rsidR="00EF3429" w:rsidRPr="00DD4D93"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DD3595D" w14:textId="77777777" w:rsidR="00EF3429" w:rsidRDefault="00EF3429" w:rsidP="00EF3429">
            <w:pPr>
              <w:rPr>
                <w:rFonts w:ascii="黑体" w:eastAsia="黑体" w:hint="eastAsia"/>
                <w:b/>
                <w:noProof/>
                <w:sz w:val="46"/>
                <w:szCs w:val="48"/>
              </w:rPr>
            </w:pPr>
          </w:p>
        </w:tc>
      </w:tr>
      <w:tr w:rsidR="00EF3429" w14:paraId="1D630494" w14:textId="77777777">
        <w:trPr>
          <w:cantSplit/>
          <w:trHeight w:val="2383"/>
          <w:jc w:val="center"/>
        </w:trPr>
        <w:tc>
          <w:tcPr>
            <w:tcW w:w="8954" w:type="dxa"/>
            <w:tcBorders>
              <w:right w:val="thinThickMediumGap" w:sz="24" w:space="0" w:color="auto"/>
            </w:tcBorders>
            <w:textDirection w:val="tbRlV"/>
          </w:tcPr>
          <w:p w14:paraId="465EE8B0"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协</w:t>
            </w:r>
          </w:p>
          <w:p w14:paraId="421181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光燃公嗣子</w:t>
            </w:r>
          </w:p>
          <w:p w14:paraId="34AF60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字重华</w:t>
            </w:r>
          </w:p>
          <w:p w14:paraId="4722C7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398C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咸丰十一年辛酉</w:t>
            </w:r>
            <w:smartTag w:uri="urn:schemas-microsoft-com:office:smarttags" w:element="chsdate">
              <w:smartTagPr>
                <w:attr w:name="Year" w:val="2016"/>
                <w:attr w:name="Month" w:val="12"/>
                <w:attr w:name="Day" w:val="6"/>
                <w:attr w:name="IsLunarDate" w:val="True"/>
                <w:attr w:name="IsROCDate" w:val="False"/>
              </w:smartTagPr>
              <w:r>
                <w:rPr>
                  <w:rFonts w:ascii="宋体" w:hAnsi="宋体" w:hint="eastAsia"/>
                  <w:spacing w:val="4"/>
                  <w:sz w:val="30"/>
                  <w:szCs w:val="32"/>
                </w:rPr>
                <w:t>十一月初八日</w:t>
              </w:r>
            </w:smartTag>
            <w:r>
              <w:rPr>
                <w:rFonts w:ascii="宋体" w:hAnsi="宋体" w:hint="eastAsia"/>
                <w:spacing w:val="4"/>
                <w:sz w:val="30"/>
                <w:szCs w:val="32"/>
              </w:rPr>
              <w:t>巳时</w:t>
            </w:r>
          </w:p>
          <w:p w14:paraId="66D72A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78781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光绪年月日时缺</w:t>
            </w:r>
          </w:p>
          <w:p w14:paraId="547224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葬多云镇上下长斗</w:t>
            </w:r>
            <w:smartTag w:uri="urn:schemas-microsoft-com:office:smarttags" w:element="chmetcnv">
              <w:smartTagPr>
                <w:attr w:name="UnitName" w:val="升"/>
                <w:attr w:name="SourceValue" w:val="2"/>
                <w:attr w:name="HasSpace" w:val="False"/>
                <w:attr w:name="Negative" w:val="False"/>
                <w:attr w:name="NumberType" w:val="3"/>
                <w:attr w:name="TCSC" w:val="1"/>
              </w:smartTagPr>
              <w:r>
                <w:rPr>
                  <w:rFonts w:ascii="宋体" w:hAnsi="宋体" w:hint="eastAsia"/>
                  <w:spacing w:val="4"/>
                  <w:sz w:val="30"/>
                  <w:szCs w:val="32"/>
                </w:rPr>
                <w:t>二升</w:t>
              </w:r>
            </w:smartTag>
            <w:r>
              <w:rPr>
                <w:rFonts w:ascii="宋体" w:hAnsi="宋体" w:hint="eastAsia"/>
                <w:spacing w:val="4"/>
                <w:sz w:val="30"/>
                <w:szCs w:val="32"/>
              </w:rPr>
              <w:t>与父合墓西边同向</w:t>
            </w:r>
          </w:p>
          <w:p w14:paraId="39FBE8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聘李氏幼殁</w:t>
            </w:r>
          </w:p>
          <w:p w14:paraId="101930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14:paraId="3161A7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A5CC378"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同治二年癸亥</w:t>
            </w:r>
            <w:smartTag w:uri="urn:schemas-microsoft-com:office:smarttags" w:element="chsdate">
              <w:smartTagPr>
                <w:attr w:name="Year" w:val="2016"/>
                <w:attr w:name="Month" w:val="11"/>
                <w:attr w:name="Day" w:val="24"/>
                <w:attr w:name="IsLunarDate" w:val="False"/>
                <w:attr w:name="IsROCDate" w:val="False"/>
              </w:smartTagPr>
              <w:r>
                <w:rPr>
                  <w:rFonts w:ascii="宋体" w:hAnsi="宋体" w:hint="eastAsia"/>
                  <w:spacing w:val="4"/>
                  <w:sz w:val="30"/>
                  <w:szCs w:val="32"/>
                </w:rPr>
                <w:t>十一月二十四日</w:t>
              </w:r>
            </w:smartTag>
            <w:r>
              <w:rPr>
                <w:rFonts w:ascii="宋体" w:hAnsi="宋体" w:hint="eastAsia"/>
                <w:spacing w:val="4"/>
                <w:sz w:val="30"/>
                <w:szCs w:val="32"/>
              </w:rPr>
              <w:t>亥</w:t>
            </w:r>
          </w:p>
        </w:tc>
        <w:tc>
          <w:tcPr>
            <w:tcW w:w="688" w:type="dxa"/>
            <w:vMerge/>
            <w:tcBorders>
              <w:right w:val="thinThickMediumGap" w:sz="24" w:space="0" w:color="auto"/>
            </w:tcBorders>
            <w:textDirection w:val="tbRlV"/>
            <w:vAlign w:val="center"/>
          </w:tcPr>
          <w:p w14:paraId="23C37B6F" w14:textId="77777777" w:rsidR="00EF3429" w:rsidRDefault="00EF3429" w:rsidP="00EF3429">
            <w:pPr>
              <w:rPr>
                <w:rFonts w:ascii="黑体" w:eastAsia="黑体" w:hint="eastAsia"/>
                <w:b/>
                <w:noProof/>
                <w:sz w:val="46"/>
                <w:szCs w:val="48"/>
              </w:rPr>
            </w:pPr>
          </w:p>
        </w:tc>
      </w:tr>
      <w:tr w:rsidR="00EF3429" w14:paraId="43BCC4D3" w14:textId="77777777">
        <w:trPr>
          <w:cantSplit/>
          <w:trHeight w:val="2383"/>
          <w:jc w:val="center"/>
        </w:trPr>
        <w:tc>
          <w:tcPr>
            <w:tcW w:w="8954" w:type="dxa"/>
            <w:tcBorders>
              <w:right w:val="thinThickMediumGap" w:sz="24" w:space="0" w:color="auto"/>
            </w:tcBorders>
            <w:textDirection w:val="tbRlV"/>
          </w:tcPr>
          <w:p w14:paraId="7AB35E87"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赐</w:t>
            </w:r>
          </w:p>
          <w:p w14:paraId="4E3E6D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壁协公长子</w:t>
            </w:r>
          </w:p>
          <w:p w14:paraId="4BEE8B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字福赐</w:t>
            </w:r>
          </w:p>
          <w:p w14:paraId="195CEE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1D3DFD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407034"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坤</w:t>
            </w:r>
          </w:p>
          <w:p w14:paraId="391D7D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壁协公次子</w:t>
            </w:r>
          </w:p>
          <w:p w14:paraId="3B5895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字仁厚</w:t>
            </w:r>
          </w:p>
          <w:p w14:paraId="50795F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B5292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光绪十一年乙酉</w:t>
            </w:r>
            <w:smartTag w:uri="urn:schemas-microsoft-com:office:smarttags" w:element="chsdate">
              <w:smartTagPr>
                <w:attr w:name="Year" w:val="2016"/>
                <w:attr w:name="Month" w:val="11"/>
                <w:attr w:name="Day" w:val="1"/>
                <w:attr w:name="IsLunarDate" w:val="True"/>
                <w:attr w:name="IsROCDate" w:val="False"/>
              </w:smartTagPr>
              <w:r>
                <w:rPr>
                  <w:rFonts w:ascii="宋体" w:hAnsi="宋体" w:hint="eastAsia"/>
                  <w:spacing w:val="4"/>
                  <w:sz w:val="30"/>
                  <w:szCs w:val="32"/>
                </w:rPr>
                <w:t>十月初二日</w:t>
              </w:r>
            </w:smartTag>
            <w:r>
              <w:rPr>
                <w:rFonts w:ascii="宋体" w:hAnsi="宋体" w:hint="eastAsia"/>
                <w:spacing w:val="4"/>
                <w:sz w:val="30"/>
                <w:szCs w:val="32"/>
              </w:rPr>
              <w:t>亥时</w:t>
            </w:r>
          </w:p>
          <w:p w14:paraId="09D053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82CB2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民国三十年月日未详</w:t>
            </w:r>
          </w:p>
          <w:p w14:paraId="05DAD4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372358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14:paraId="62023D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08F2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4C185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F4E23B6" w14:textId="77777777" w:rsidR="00EF3429" w:rsidRDefault="00EF3429" w:rsidP="00EF3429">
            <w:pPr>
              <w:rPr>
                <w:rFonts w:ascii="黑体" w:eastAsia="黑体" w:hint="eastAsia"/>
                <w:b/>
                <w:noProof/>
                <w:sz w:val="46"/>
                <w:szCs w:val="48"/>
              </w:rPr>
            </w:pPr>
          </w:p>
        </w:tc>
      </w:tr>
    </w:tbl>
    <w:p w14:paraId="3BD7A5F9" w14:textId="77777777" w:rsidR="00EF3429" w:rsidRDefault="00EF3429" w:rsidP="00EF3429">
      <w:pPr>
        <w:spacing w:line="120" w:lineRule="exact"/>
        <w:rPr>
          <w:rFonts w:hint="eastAsia"/>
        </w:rPr>
      </w:pPr>
    </w:p>
    <w:p w14:paraId="5B071AB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FE5A27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A98055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F296D9B">
                <v:rect id="_x0000_s12938" style="position:absolute;left:0;text-align:left;margin-left:-31.2pt;margin-top:576.8pt;width:33pt;height:68.1pt;z-index:251410944" filled="f" stroked="f">
                  <v:textbox style="layout-flow:vertical-ideographic" inset="0,0,0,0">
                    <w:txbxContent>
                      <w:p w14:paraId="744E49E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35EA967">
                <v:rect id="_x0000_s12937" style="position:absolute;left:0;text-align:left;margin-left:-22.2pt;margin-top:262.1pt;width:18.5pt;height:142.05pt;z-index:251409920" filled="f" stroked="f">
                  <v:textbox style="layout-flow:vertical-ideographic" inset="0,0,0,0">
                    <w:txbxContent>
                      <w:p w14:paraId="7BF0E78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195A2F1">
                <v:rect id="_x0000_s12936" style="position:absolute;left:0;text-align:left;margin-left:-22.2pt;margin-top:185.6pt;width:18.5pt;height:37.05pt;z-index:251408896" filled="f" stroked="f">
                  <v:textbox inset="0,0,0,0">
                    <w:txbxContent>
                      <w:p w14:paraId="65229DC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498DF2C">
                <v:group id="_x0000_s12923" style="position:absolute;left:0;text-align:left;margin-left:-28.7pt;margin-top:3.45pt;width:29.5pt;height:157.05pt;z-index:251407872" coordorigin="10226,1972" coordsize="664,3587">
                  <v:group id="_x0000_s12924" style="position:absolute;left:10226;top:1972;width:654;height:297" coordorigin="10259,2101" coordsize="672,280">
                    <v:shape id="_x0000_s12925" type="#_x0000_t6" style="position:absolute;left:10404;top:2122;width:526;height:225;rotation:180" fillcolor="black"/>
                    <v:shape id="_x0000_s12926" type="#_x0000_t6" style="position:absolute;left:10409;top:1981;width:226;height:507;rotation:90" fillcolor="black"/>
                    <v:line id="_x0000_s12927" style="position:absolute" from="10259,2101" to="10931,2101"/>
                    <v:line id="_x0000_s12928" style="position:absolute;flip:y" from="10259,2229" to="10589,2381"/>
                    <v:line id="_x0000_s12929" style="position:absolute;flip:x y" from="10595,2227" to="10926,2370"/>
                  </v:group>
                  <v:group id="_x0000_s12930" style="position:absolute;left:10228;top:5262;width:662;height:297;rotation:180" coordorigin="10259,2101" coordsize="672,280">
                    <v:shape id="_x0000_s12931" type="#_x0000_t6" style="position:absolute;left:10404;top:2122;width:526;height:225;rotation:180" fillcolor="black"/>
                    <v:shape id="_x0000_s12932" type="#_x0000_t6" style="position:absolute;left:10409;top:1981;width:226;height:507;rotation:90" fillcolor="black"/>
                    <v:line id="_x0000_s12933" style="position:absolute" from="10259,2101" to="10931,2101"/>
                    <v:line id="_x0000_s12934" style="position:absolute;flip:y" from="10259,2229" to="10589,2381"/>
                    <v:line id="_x0000_s129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510C86B"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3B88716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9670C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171F31C"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977CEE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C74775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12C0B6"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F73952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448292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F5FF62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994E21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2DE89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C40A0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w:t>
            </w:r>
          </w:p>
          <w:p w14:paraId="264CD3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C6C25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民国二十三年甲戌</w:t>
            </w:r>
            <w:smartTag w:uri="urn:schemas-microsoft-com:office:smarttags" w:element="chsdate">
              <w:smartTagPr>
                <w:attr w:name="Year" w:val="2016"/>
                <w:attr w:name="Month" w:val="6"/>
                <w:attr w:name="Day" w:val="19"/>
                <w:attr w:name="IsLunarDate" w:val="False"/>
                <w:attr w:name="IsROCDate" w:val="False"/>
              </w:smartTagPr>
              <w:r>
                <w:rPr>
                  <w:rFonts w:ascii="宋体" w:hAnsi="宋体" w:hint="eastAsia"/>
                  <w:spacing w:val="4"/>
                  <w:sz w:val="30"/>
                  <w:szCs w:val="32"/>
                </w:rPr>
                <w:t>六月十九日</w:t>
              </w:r>
            </w:smartTag>
            <w:r>
              <w:rPr>
                <w:rFonts w:ascii="宋体" w:hAnsi="宋体" w:hint="eastAsia"/>
                <w:spacing w:val="4"/>
                <w:sz w:val="30"/>
                <w:szCs w:val="32"/>
              </w:rPr>
              <w:t>戌时</w:t>
            </w:r>
          </w:p>
          <w:p w14:paraId="0BD5AB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葬多云镇上铺后长斗</w:t>
            </w:r>
            <w:smartTag w:uri="urn:schemas-microsoft-com:office:smarttags" w:element="chmetcnv">
              <w:smartTagPr>
                <w:attr w:name="UnitName" w:val="升"/>
                <w:attr w:name="SourceValue" w:val="2"/>
                <w:attr w:name="HasSpace" w:val="False"/>
                <w:attr w:name="Negative" w:val="False"/>
                <w:attr w:name="NumberType" w:val="3"/>
                <w:attr w:name="TCSC" w:val="1"/>
              </w:smartTagPr>
              <w:r>
                <w:rPr>
                  <w:rFonts w:ascii="宋体" w:hAnsi="宋体" w:hint="eastAsia"/>
                  <w:spacing w:val="4"/>
                  <w:sz w:val="30"/>
                  <w:szCs w:val="32"/>
                </w:rPr>
                <w:t>二升</w:t>
              </w:r>
            </w:smartTag>
            <w:r>
              <w:rPr>
                <w:rFonts w:ascii="宋体" w:hAnsi="宋体" w:hint="eastAsia"/>
                <w:spacing w:val="4"/>
                <w:sz w:val="30"/>
                <w:szCs w:val="32"/>
              </w:rPr>
              <w:t>与弟媳石氏东边合墓乾巽亥巳向</w:t>
            </w:r>
          </w:p>
          <w:p w14:paraId="1F250A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6B234FCB" w14:textId="77777777" w:rsidR="00EF3429" w:rsidRDefault="00EF3429" w:rsidP="00EF3429">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 xml:space="preserve">       继赐</w:t>
            </w:r>
          </w:p>
          <w:p w14:paraId="44B90E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继坤</w:t>
            </w:r>
          </w:p>
          <w:p w14:paraId="0A66FE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继春</w:t>
            </w:r>
          </w:p>
          <w:p w14:paraId="2C474C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四殇</w:t>
            </w:r>
          </w:p>
          <w:p w14:paraId="465A8B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1A9BE45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长适吕次適蔡 幼适柴</w:t>
            </w:r>
          </w:p>
        </w:tc>
      </w:tr>
      <w:tr w:rsidR="00EF3429" w:rsidRPr="006144AC" w14:paraId="4486821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FB31E9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5A97F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光绪十二年丙戌</w:t>
            </w:r>
            <w:smartTag w:uri="urn:schemas-microsoft-com:office:smarttags" w:element="chsdate">
              <w:smartTagPr>
                <w:attr w:name="Year" w:val="2016"/>
                <w:attr w:name="Month" w:val="2"/>
                <w:attr w:name="Day" w:val="25"/>
                <w:attr w:name="IsLunarDate" w:val="False"/>
                <w:attr w:name="IsROCDate" w:val="False"/>
              </w:smartTagPr>
              <w:r>
                <w:rPr>
                  <w:rFonts w:ascii="宋体" w:hAnsi="宋体" w:hint="eastAsia"/>
                  <w:spacing w:val="4"/>
                  <w:sz w:val="30"/>
                  <w:szCs w:val="32"/>
                </w:rPr>
                <w:t>二月二十五日</w:t>
              </w:r>
            </w:smartTag>
            <w:r>
              <w:rPr>
                <w:rFonts w:ascii="宋体" w:hAnsi="宋体" w:hint="eastAsia"/>
                <w:spacing w:val="4"/>
                <w:sz w:val="30"/>
                <w:szCs w:val="32"/>
              </w:rPr>
              <w:t>未时</w:t>
            </w:r>
          </w:p>
          <w:p w14:paraId="328FA9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C554D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一九六一年月日未详</w:t>
            </w:r>
          </w:p>
          <w:p w14:paraId="7F8E42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0F9E7A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立亲弟继坤长子開国为嗣</w:t>
            </w:r>
          </w:p>
          <w:p w14:paraId="4DBCDF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D03922" w14:textId="77777777" w:rsidR="00EF3429" w:rsidRPr="00A33D30"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春</w:t>
            </w:r>
          </w:p>
          <w:p w14:paraId="0C2CC0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壁协公三子</w:t>
            </w:r>
          </w:p>
          <w:p w14:paraId="2BD6E9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6EC026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p w14:paraId="5C9E6B48" w14:textId="77777777" w:rsidR="00EF3429" w:rsidRPr="00CE5FD5" w:rsidRDefault="00EF3429" w:rsidP="00EF3429">
            <w:pPr>
              <w:spacing w:line="500" w:lineRule="exact"/>
              <w:ind w:leftChars="53" w:left="111" w:rightChars="20" w:right="42"/>
              <w:jc w:val="left"/>
              <w:rPr>
                <w:rFonts w:ascii="宋体" w:hAnsi="宋体" w:hint="eastAsia"/>
                <w:b/>
                <w:spacing w:val="4"/>
                <w:sz w:val="30"/>
                <w:szCs w:val="32"/>
              </w:rPr>
            </w:pPr>
          </w:p>
        </w:tc>
      </w:tr>
    </w:tbl>
    <w:p w14:paraId="7739C3DC" w14:textId="77777777" w:rsidR="00EF3429" w:rsidRDefault="00EF3429" w:rsidP="00EF3429">
      <w:pPr>
        <w:spacing w:line="120" w:lineRule="exact"/>
        <w:rPr>
          <w:rFonts w:hint="eastAsia"/>
        </w:rPr>
      </w:pPr>
    </w:p>
    <w:p w14:paraId="7E1BB366"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7E6A5F6" w14:textId="77777777">
        <w:trPr>
          <w:cantSplit/>
          <w:trHeight w:val="510"/>
          <w:jc w:val="center"/>
        </w:trPr>
        <w:tc>
          <w:tcPr>
            <w:tcW w:w="8954" w:type="dxa"/>
            <w:tcBorders>
              <w:bottom w:val="single" w:sz="8" w:space="0" w:color="auto"/>
              <w:right w:val="thinThickMediumGap" w:sz="24" w:space="0" w:color="auto"/>
            </w:tcBorders>
            <w:vAlign w:val="bottom"/>
          </w:tcPr>
          <w:p w14:paraId="07BE403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7B6A335">
                <v:group id="_x0000_s12939" style="position:absolute;left:0;text-align:left;margin-left:445.3pt;margin-top:7.35pt;width:29.5pt;height:157.05pt;z-index:251411968" coordorigin="10226,1972" coordsize="664,3587">
                  <v:group id="_x0000_s12940" style="position:absolute;left:10226;top:1972;width:654;height:297" coordorigin="10259,2101" coordsize="672,280">
                    <v:shape id="_x0000_s12941" type="#_x0000_t6" style="position:absolute;left:10404;top:2122;width:526;height:225;rotation:180" fillcolor="black"/>
                    <v:shape id="_x0000_s12942" type="#_x0000_t6" style="position:absolute;left:10409;top:1981;width:226;height:507;rotation:90" fillcolor="black"/>
                    <v:line id="_x0000_s12943" style="position:absolute" from="10259,2101" to="10931,2101"/>
                    <v:line id="_x0000_s12944" style="position:absolute;flip:y" from="10259,2229" to="10589,2381"/>
                    <v:line id="_x0000_s12945" style="position:absolute;flip:x y" from="10595,2227" to="10926,2370"/>
                  </v:group>
                  <v:group id="_x0000_s12946" style="position:absolute;left:10228;top:5262;width:662;height:297;rotation:180" coordorigin="10259,2101" coordsize="672,280">
                    <v:shape id="_x0000_s12947" type="#_x0000_t6" style="position:absolute;left:10404;top:2122;width:526;height:225;rotation:180" fillcolor="black"/>
                    <v:shape id="_x0000_s12948" type="#_x0000_t6" style="position:absolute;left:10409;top:1981;width:226;height:507;rotation:90" fillcolor="black"/>
                    <v:line id="_x0000_s12949" style="position:absolute" from="10259,2101" to="10931,2101"/>
                    <v:line id="_x0000_s12950" style="position:absolute;flip:y" from="10259,2229" to="10589,2381"/>
                    <v:line id="_x0000_s1295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子幼公信銑</w:t>
            </w:r>
          </w:p>
        </w:tc>
        <w:tc>
          <w:tcPr>
            <w:tcW w:w="688" w:type="dxa"/>
            <w:vMerge w:val="restart"/>
            <w:tcBorders>
              <w:right w:val="thinThickMediumGap" w:sz="24" w:space="0" w:color="auto"/>
            </w:tcBorders>
            <w:textDirection w:val="tbRlV"/>
          </w:tcPr>
          <w:p w14:paraId="28B2A16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49FE46C">
                <v:rect id="_x0000_s12965" style="position:absolute;left:0;text-align:left;margin-left:-24.4pt;margin-top:184.4pt;width:18.5pt;height:37.05pt;z-index:251414016;mso-position-horizontal-relative:text;mso-position-vertical-relative:text" filled="f" stroked="f">
                  <v:textbox style="mso-next-textbox:#_x0000_s12965" inset="0,0,0,0">
                    <w:txbxContent>
                      <w:p w14:paraId="5440972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250AD79B">
                <v:rect id="_x0000_s12967" style="position:absolute;left:0;text-align:left;margin-left:-27.8pt;margin-top:576.05pt;width:27pt;height:73.7pt;z-index:251416064;mso-position-horizontal-relative:text;mso-position-vertical-relative:text" filled="f" stroked="f">
                  <v:textbox style="layout-flow:vertical-ideographic;mso-next-textbox:#_x0000_s12967" inset="0,0,0,0">
                    <w:txbxContent>
                      <w:p w14:paraId="63970F1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BFE1D04">
                <v:rect id="_x0000_s12966" style="position:absolute;left:0;text-align:left;margin-left:-22.2pt;margin-top:262.1pt;width:18.5pt;height:142.05pt;z-index:251415040;mso-position-horizontal-relative:text;mso-position-vertical-relative:text" filled="f" stroked="f">
                  <v:textbox style="layout-flow:vertical-ideographic;mso-next-textbox:#_x0000_s12966" inset="0,0,0,0">
                    <w:txbxContent>
                      <w:p w14:paraId="4C19B3B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EABF5C6">
                <v:group id="_x0000_s12952" style="position:absolute;left:0;text-align:left;margin-left:-28.7pt;margin-top:3.45pt;width:29.5pt;height:157.05pt;z-index:251412992;mso-position-horizontal-relative:text;mso-position-vertical-relative:text" coordorigin="10226,1972" coordsize="664,3587">
                  <v:group id="_x0000_s12953" style="position:absolute;left:10226;top:1972;width:654;height:297" coordorigin="10259,2101" coordsize="672,280">
                    <v:shape id="_x0000_s12954" type="#_x0000_t6" style="position:absolute;left:10404;top:2122;width:526;height:225;rotation:180" fillcolor="black"/>
                    <v:shape id="_x0000_s12955" type="#_x0000_t6" style="position:absolute;left:10409;top:1981;width:226;height:507;rotation:90" fillcolor="black"/>
                    <v:line id="_x0000_s12956" style="position:absolute" from="10259,2101" to="10931,2101"/>
                    <v:line id="_x0000_s12957" style="position:absolute;flip:y" from="10259,2229" to="10589,2381"/>
                    <v:line id="_x0000_s12958" style="position:absolute;flip:x y" from="10595,2227" to="10926,2370"/>
                  </v:group>
                  <v:group id="_x0000_s12959" style="position:absolute;left:10228;top:5262;width:662;height:297;rotation:180" coordorigin="10259,2101" coordsize="672,280">
                    <v:shape id="_x0000_s12960" type="#_x0000_t6" style="position:absolute;left:10404;top:2122;width:526;height:225;rotation:180" fillcolor="black"/>
                    <v:shape id="_x0000_s12961" type="#_x0000_t6" style="position:absolute;left:10409;top:1981;width:226;height:507;rotation:90" fillcolor="black"/>
                    <v:line id="_x0000_s12962" style="position:absolute" from="10259,2101" to="10931,2101"/>
                    <v:line id="_x0000_s12963" style="position:absolute;flip:y" from="10259,2229" to="10589,2381"/>
                    <v:line id="_x0000_s129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504994D" w14:textId="77777777">
        <w:trPr>
          <w:cantSplit/>
          <w:trHeight w:val="2383"/>
          <w:jc w:val="center"/>
        </w:trPr>
        <w:tc>
          <w:tcPr>
            <w:tcW w:w="8954" w:type="dxa"/>
            <w:tcBorders>
              <w:top w:val="single" w:sz="8" w:space="0" w:color="auto"/>
              <w:right w:val="thinThickMediumGap" w:sz="24" w:space="0" w:color="auto"/>
            </w:tcBorders>
            <w:textDirection w:val="tbRlV"/>
          </w:tcPr>
          <w:p w14:paraId="1679BB6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栩</w:t>
            </w:r>
          </w:p>
          <w:p w14:paraId="5716A9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字凤贵</w:t>
            </w:r>
          </w:p>
          <w:p w14:paraId="1B7DA3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F620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乾隆五十一年丙午</w:t>
            </w:r>
            <w:smartTag w:uri="urn:schemas-microsoft-com:office:smarttags" w:element="chsdate">
              <w:smartTagPr>
                <w:attr w:name="Year" w:val="2016"/>
                <w:attr w:name="Month" w:val="9"/>
                <w:attr w:name="Day" w:val="3"/>
                <w:attr w:name="IsLunarDate" w:val="True"/>
                <w:attr w:name="IsROCDate" w:val="False"/>
              </w:smartTagPr>
              <w:r>
                <w:rPr>
                  <w:rFonts w:ascii="宋体" w:hAnsi="宋体" w:hint="eastAsia"/>
                  <w:spacing w:val="4"/>
                  <w:sz w:val="30"/>
                  <w:szCs w:val="32"/>
                </w:rPr>
                <w:t>八月初三日</w:t>
              </w:r>
            </w:smartTag>
            <w:r>
              <w:rPr>
                <w:rFonts w:ascii="宋体" w:hAnsi="宋体" w:hint="eastAsia"/>
                <w:spacing w:val="4"/>
                <w:sz w:val="30"/>
                <w:szCs w:val="32"/>
              </w:rPr>
              <w:t>亥时殁于</w:t>
            </w:r>
          </w:p>
          <w:p w14:paraId="264B53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未时葬云山响水涧向西</w:t>
            </w:r>
          </w:p>
          <w:p w14:paraId="32CC82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娶於氏</w:t>
            </w:r>
          </w:p>
          <w:p w14:paraId="6AA8AC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14:paraId="640041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8CD11FF"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道光四年甲申</w:t>
            </w:r>
            <w:smartTag w:uri="urn:schemas-microsoft-com:office:smarttags" w:element="chsdate">
              <w:smartTagPr>
                <w:attr w:name="Year" w:val="2016"/>
                <w:attr w:name="Month" w:val="9"/>
                <w:attr w:name="Day" w:val="29"/>
                <w:attr w:name="IsLunarDate" w:val="False"/>
                <w:attr w:name="IsROCDate" w:val="False"/>
              </w:smartTagPr>
              <w:r>
                <w:rPr>
                  <w:rFonts w:ascii="宋体" w:hAnsi="宋体" w:hint="eastAsia"/>
                  <w:spacing w:val="4"/>
                  <w:sz w:val="30"/>
                  <w:szCs w:val="32"/>
                </w:rPr>
                <w:t>九月二十九日</w:t>
              </w:r>
            </w:smartTag>
            <w:r>
              <w:rPr>
                <w:rFonts w:ascii="宋体" w:hAnsi="宋体" w:hint="eastAsia"/>
                <w:spacing w:val="4"/>
                <w:sz w:val="30"/>
                <w:szCs w:val="32"/>
              </w:rPr>
              <w:t>未时葬胡家林向东南</w:t>
            </w:r>
          </w:p>
        </w:tc>
        <w:tc>
          <w:tcPr>
            <w:tcW w:w="688" w:type="dxa"/>
            <w:vMerge/>
            <w:tcBorders>
              <w:right w:val="thinThickMediumGap" w:sz="24" w:space="0" w:color="auto"/>
            </w:tcBorders>
            <w:textDirection w:val="tbRlV"/>
            <w:vAlign w:val="center"/>
          </w:tcPr>
          <w:p w14:paraId="6E386842" w14:textId="77777777" w:rsidR="00EF3429" w:rsidRDefault="00EF3429" w:rsidP="00EF3429">
            <w:pPr>
              <w:rPr>
                <w:rFonts w:ascii="黑体" w:eastAsia="黑体" w:hint="eastAsia"/>
                <w:b/>
                <w:noProof/>
                <w:sz w:val="46"/>
                <w:szCs w:val="48"/>
              </w:rPr>
            </w:pPr>
          </w:p>
        </w:tc>
      </w:tr>
      <w:tr w:rsidR="00EF3429" w14:paraId="56D9FF4B" w14:textId="77777777">
        <w:trPr>
          <w:cantSplit/>
          <w:trHeight w:val="2383"/>
          <w:jc w:val="center"/>
        </w:trPr>
        <w:tc>
          <w:tcPr>
            <w:tcW w:w="8954" w:type="dxa"/>
            <w:tcBorders>
              <w:right w:val="thinThickMediumGap" w:sz="24" w:space="0" w:color="auto"/>
            </w:tcBorders>
            <w:textDirection w:val="tbRlV"/>
          </w:tcPr>
          <w:p w14:paraId="1C79D30D"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08A2566B" w14:textId="77777777" w:rsidR="00EF3429" w:rsidRDefault="00EF3429" w:rsidP="00EF3429">
            <w:pPr>
              <w:rPr>
                <w:rFonts w:ascii="黑体" w:eastAsia="黑体" w:hint="eastAsia"/>
                <w:b/>
                <w:noProof/>
                <w:sz w:val="46"/>
                <w:szCs w:val="48"/>
              </w:rPr>
            </w:pPr>
          </w:p>
        </w:tc>
      </w:tr>
      <w:tr w:rsidR="00EF3429" w14:paraId="310C54B9" w14:textId="77777777">
        <w:trPr>
          <w:cantSplit/>
          <w:trHeight w:val="2383"/>
          <w:jc w:val="center"/>
        </w:trPr>
        <w:tc>
          <w:tcPr>
            <w:tcW w:w="8954" w:type="dxa"/>
            <w:tcBorders>
              <w:right w:val="thinThickMediumGap" w:sz="24" w:space="0" w:color="auto"/>
            </w:tcBorders>
            <w:textDirection w:val="tbRlV"/>
          </w:tcPr>
          <w:p w14:paraId="0423B179"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8" w:type="dxa"/>
            <w:vMerge/>
            <w:tcBorders>
              <w:right w:val="thinThickMediumGap" w:sz="24" w:space="0" w:color="auto"/>
            </w:tcBorders>
            <w:textDirection w:val="tbRlV"/>
            <w:vAlign w:val="center"/>
          </w:tcPr>
          <w:p w14:paraId="685C1E89" w14:textId="77777777" w:rsidR="00EF3429" w:rsidRDefault="00EF3429" w:rsidP="00EF3429">
            <w:pPr>
              <w:rPr>
                <w:rFonts w:ascii="黑体" w:eastAsia="黑体" w:hint="eastAsia"/>
                <w:b/>
                <w:noProof/>
                <w:sz w:val="46"/>
                <w:szCs w:val="48"/>
              </w:rPr>
            </w:pPr>
          </w:p>
        </w:tc>
      </w:tr>
      <w:tr w:rsidR="00EF3429" w14:paraId="059DC2A3" w14:textId="77777777">
        <w:trPr>
          <w:cantSplit/>
          <w:trHeight w:val="2383"/>
          <w:jc w:val="center"/>
        </w:trPr>
        <w:tc>
          <w:tcPr>
            <w:tcW w:w="8954" w:type="dxa"/>
            <w:tcBorders>
              <w:right w:val="thinThickMediumGap" w:sz="24" w:space="0" w:color="auto"/>
            </w:tcBorders>
            <w:textDirection w:val="tbRlV"/>
          </w:tcPr>
          <w:p w14:paraId="411B06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14:paraId="44DD5539"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c>
          <w:tcPr>
            <w:tcW w:w="688" w:type="dxa"/>
            <w:vMerge/>
            <w:tcBorders>
              <w:right w:val="thinThickMediumGap" w:sz="24" w:space="0" w:color="auto"/>
            </w:tcBorders>
            <w:textDirection w:val="tbRlV"/>
            <w:vAlign w:val="center"/>
          </w:tcPr>
          <w:p w14:paraId="7A1B5521" w14:textId="77777777" w:rsidR="00EF3429" w:rsidRDefault="00EF3429" w:rsidP="00EF3429">
            <w:pPr>
              <w:rPr>
                <w:rFonts w:ascii="黑体" w:eastAsia="黑体" w:hint="eastAsia"/>
                <w:b/>
                <w:noProof/>
                <w:sz w:val="46"/>
                <w:szCs w:val="48"/>
              </w:rPr>
            </w:pPr>
          </w:p>
        </w:tc>
      </w:tr>
      <w:tr w:rsidR="00EF3429" w14:paraId="204F3A88" w14:textId="77777777">
        <w:trPr>
          <w:cantSplit/>
          <w:trHeight w:val="2383"/>
          <w:jc w:val="center"/>
        </w:trPr>
        <w:tc>
          <w:tcPr>
            <w:tcW w:w="8954" w:type="dxa"/>
            <w:tcBorders>
              <w:right w:val="thinThickMediumGap" w:sz="24" w:space="0" w:color="auto"/>
            </w:tcBorders>
            <w:textDirection w:val="tbRlV"/>
          </w:tcPr>
          <w:p w14:paraId="10408D3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775E141" w14:textId="77777777" w:rsidR="00EF3429" w:rsidRDefault="00EF3429" w:rsidP="00EF3429">
            <w:pPr>
              <w:rPr>
                <w:rFonts w:ascii="黑体" w:eastAsia="黑体" w:hint="eastAsia"/>
                <w:b/>
                <w:noProof/>
                <w:sz w:val="46"/>
                <w:szCs w:val="48"/>
              </w:rPr>
            </w:pPr>
          </w:p>
        </w:tc>
      </w:tr>
    </w:tbl>
    <w:p w14:paraId="1A852490" w14:textId="77777777" w:rsidR="00EF3429" w:rsidRDefault="00EF3429" w:rsidP="00EF3429">
      <w:pPr>
        <w:spacing w:line="120" w:lineRule="exact"/>
        <w:rPr>
          <w:rFonts w:hint="eastAsia"/>
        </w:rPr>
      </w:pPr>
    </w:p>
    <w:p w14:paraId="00D861C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973F24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82C1BB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600862C">
                <v:rect id="_x0000_s12983" style="position:absolute;left:0;text-align:left;margin-left:-31.2pt;margin-top:576.8pt;width:33pt;height:68.1pt;z-index:251420160" filled="f" stroked="f">
                  <v:textbox style="layout-flow:vertical-ideographic" inset="0,0,0,0">
                    <w:txbxContent>
                      <w:p w14:paraId="090F109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D280646">
                <v:rect id="_x0000_s12982" style="position:absolute;left:0;text-align:left;margin-left:-22.2pt;margin-top:262.1pt;width:18.5pt;height:142.05pt;z-index:251419136" filled="f" stroked="f">
                  <v:textbox style="layout-flow:vertical-ideographic" inset="0,0,0,0">
                    <w:txbxContent>
                      <w:p w14:paraId="19951D3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3857F6D">
                <v:rect id="_x0000_s12981" style="position:absolute;left:0;text-align:left;margin-left:-22.2pt;margin-top:185.6pt;width:18.5pt;height:37.05pt;z-index:251418112" filled="f" stroked="f">
                  <v:textbox inset="0,0,0,0">
                    <w:txbxContent>
                      <w:p w14:paraId="406E0D0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37643D4">
                <v:group id="_x0000_s12968" style="position:absolute;left:0;text-align:left;margin-left:-28.7pt;margin-top:3.45pt;width:29.5pt;height:157.05pt;z-index:251417088" coordorigin="10226,1972" coordsize="664,3587">
                  <v:group id="_x0000_s12969" style="position:absolute;left:10226;top:1972;width:654;height:297" coordorigin="10259,2101" coordsize="672,280">
                    <v:shape id="_x0000_s12970" type="#_x0000_t6" style="position:absolute;left:10404;top:2122;width:526;height:225;rotation:180" fillcolor="black"/>
                    <v:shape id="_x0000_s12971" type="#_x0000_t6" style="position:absolute;left:10409;top:1981;width:226;height:507;rotation:90" fillcolor="black"/>
                    <v:line id="_x0000_s12972" style="position:absolute" from="10259,2101" to="10931,2101"/>
                    <v:line id="_x0000_s12973" style="position:absolute;flip:y" from="10259,2229" to="10589,2381"/>
                    <v:line id="_x0000_s12974" style="position:absolute;flip:x y" from="10595,2227" to="10926,2370"/>
                  </v:group>
                  <v:group id="_x0000_s12975" style="position:absolute;left:10228;top:5262;width:662;height:297;rotation:180" coordorigin="10259,2101" coordsize="672,280">
                    <v:shape id="_x0000_s12976" type="#_x0000_t6" style="position:absolute;left:10404;top:2122;width:526;height:225;rotation:180" fillcolor="black"/>
                    <v:shape id="_x0000_s12977" type="#_x0000_t6" style="position:absolute;left:10409;top:1981;width:226;height:507;rotation:90" fillcolor="black"/>
                    <v:line id="_x0000_s12978" style="position:absolute" from="10259,2101" to="10931,2101"/>
                    <v:line id="_x0000_s12979" style="position:absolute;flip:y" from="10259,2229" to="10589,2381"/>
                    <v:line id="_x0000_s129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F2FD7BB"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子嗣公敏铣</w:t>
            </w:r>
          </w:p>
        </w:tc>
      </w:tr>
      <w:tr w:rsidR="00EF3429" w14:paraId="2595583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0220E4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8AADB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翅</w:t>
            </w:r>
          </w:p>
          <w:p w14:paraId="643842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字凤来</w:t>
            </w:r>
          </w:p>
          <w:p w14:paraId="5D58C8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FEA7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4"/>
                <w:attr w:name="Day" w:val="12"/>
                <w:attr w:name="IsLunarDate" w:val="True"/>
                <w:attr w:name="IsROCDate" w:val="False"/>
              </w:smartTagPr>
              <w:r>
                <w:rPr>
                  <w:rFonts w:ascii="宋体" w:hAnsi="宋体" w:hint="eastAsia"/>
                  <w:spacing w:val="4"/>
                  <w:sz w:val="30"/>
                  <w:szCs w:val="32"/>
                </w:rPr>
                <w:t>三月初六</w:t>
              </w:r>
            </w:smartTag>
            <w:r>
              <w:rPr>
                <w:rFonts w:ascii="宋体" w:hAnsi="宋体" w:hint="eastAsia"/>
                <w:spacing w:val="4"/>
                <w:sz w:val="30"/>
                <w:szCs w:val="32"/>
              </w:rPr>
              <w:t>日子时殁于</w:t>
            </w:r>
          </w:p>
          <w:p w14:paraId="116C0B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嘉庆二十四年己卯又</w:t>
            </w:r>
            <w:smartTag w:uri="urn:schemas-microsoft-com:office:smarttags" w:element="chsdate">
              <w:smartTagPr>
                <w:attr w:name="Year" w:val="2016"/>
                <w:attr w:name="Month" w:val="5"/>
                <w:attr w:name="Day" w:val="10"/>
                <w:attr w:name="IsLunarDate" w:val="True"/>
                <w:attr w:name="IsROCDate" w:val="False"/>
              </w:smartTagPr>
              <w:r>
                <w:rPr>
                  <w:rFonts w:ascii="宋体" w:hAnsi="宋体" w:hint="eastAsia"/>
                  <w:spacing w:val="4"/>
                  <w:sz w:val="30"/>
                  <w:szCs w:val="32"/>
                </w:rPr>
                <w:t>四月初四日</w:t>
              </w:r>
            </w:smartTag>
            <w:r>
              <w:rPr>
                <w:rFonts w:ascii="宋体" w:hAnsi="宋体" w:hint="eastAsia"/>
                <w:spacing w:val="4"/>
                <w:sz w:val="30"/>
                <w:szCs w:val="32"/>
              </w:rPr>
              <w:t>辰时葬胡家林向东南</w:t>
            </w:r>
          </w:p>
          <w:p w14:paraId="791343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730587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29CF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乾隆四十六年辛丑</w:t>
            </w:r>
            <w:smartTag w:uri="urn:schemas-microsoft-com:office:smarttags" w:element="chsdate">
              <w:smartTagPr>
                <w:attr w:name="Year" w:val="2016"/>
                <w:attr w:name="Month" w:val="6"/>
                <w:attr w:name="Day" w:val="24"/>
                <w:attr w:name="IsLunarDate" w:val="False"/>
                <w:attr w:name="IsROCDate" w:val="False"/>
              </w:smartTagPr>
              <w:r>
                <w:rPr>
                  <w:rFonts w:ascii="宋体" w:hAnsi="宋体" w:hint="eastAsia"/>
                  <w:spacing w:val="4"/>
                  <w:sz w:val="30"/>
                  <w:szCs w:val="32"/>
                </w:rPr>
                <w:t>六月二十四日</w:t>
              </w:r>
            </w:smartTag>
            <w:r>
              <w:rPr>
                <w:rFonts w:ascii="宋体" w:hAnsi="宋体" w:hint="eastAsia"/>
                <w:spacing w:val="4"/>
                <w:sz w:val="30"/>
                <w:szCs w:val="32"/>
              </w:rPr>
              <w:t>丑时殁于</w:t>
            </w:r>
          </w:p>
          <w:p w14:paraId="7D062B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道光十二年壬辰</w:t>
            </w:r>
            <w:smartTag w:uri="urn:schemas-microsoft-com:office:smarttags" w:element="chsdate">
              <w:smartTagPr>
                <w:attr w:name="Year" w:val="2016"/>
                <w:attr w:name="Month" w:val="2"/>
                <w:attr w:name="Day" w:val="15"/>
                <w:attr w:name="IsLunarDate" w:val="True"/>
                <w:attr w:name="IsROCDate" w:val="False"/>
              </w:smartTagPr>
              <w:r>
                <w:rPr>
                  <w:rFonts w:ascii="宋体" w:hAnsi="宋体" w:hint="eastAsia"/>
                  <w:spacing w:val="4"/>
                  <w:sz w:val="30"/>
                  <w:szCs w:val="32"/>
                </w:rPr>
                <w:t>正月初八日</w:t>
              </w:r>
            </w:smartTag>
            <w:r>
              <w:rPr>
                <w:rFonts w:ascii="宋体" w:hAnsi="宋体" w:hint="eastAsia"/>
                <w:spacing w:val="4"/>
                <w:sz w:val="30"/>
                <w:szCs w:val="32"/>
              </w:rPr>
              <w:t>辰时</w:t>
            </w:r>
          </w:p>
          <w:p w14:paraId="70B94D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D81CE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DA9D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E16BB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EE3D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BDE29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A968D6"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p>
          <w:p w14:paraId="362787E6"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D50C9C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D65679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6447F4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存</w:t>
            </w:r>
          </w:p>
          <w:p w14:paraId="6CD466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泽翅公长子</w:t>
            </w:r>
          </w:p>
          <w:p w14:paraId="2B6523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字六章</w:t>
            </w:r>
          </w:p>
          <w:p w14:paraId="620A71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5B665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嘉庆十三年戊辰</w:t>
            </w:r>
            <w:smartTag w:uri="urn:schemas-microsoft-com:office:smarttags" w:element="chsdate">
              <w:smartTagPr>
                <w:attr w:name="Year" w:val="2016"/>
                <w:attr w:name="Month" w:val="6"/>
                <w:attr w:name="Day" w:val="30"/>
                <w:attr w:name="IsLunarDate" w:val="False"/>
                <w:attr w:name="IsROCDate" w:val="False"/>
              </w:smartTagPr>
              <w:r>
                <w:rPr>
                  <w:rFonts w:ascii="宋体" w:hAnsi="宋体" w:hint="eastAsia"/>
                  <w:spacing w:val="4"/>
                  <w:sz w:val="30"/>
                  <w:szCs w:val="32"/>
                </w:rPr>
                <w:t>六月三十日</w:t>
              </w:r>
            </w:smartTag>
            <w:r>
              <w:rPr>
                <w:rFonts w:ascii="宋体" w:hAnsi="宋体" w:hint="eastAsia"/>
                <w:spacing w:val="4"/>
                <w:sz w:val="30"/>
                <w:szCs w:val="32"/>
              </w:rPr>
              <w:t>巳时殁于</w:t>
            </w:r>
          </w:p>
          <w:p w14:paraId="0166F0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咸丰七年丁巳</w:t>
            </w:r>
            <w:smartTag w:uri="urn:schemas-microsoft-com:office:smarttags" w:element="chsdate">
              <w:smartTagPr>
                <w:attr w:name="Year" w:val="2016"/>
                <w:attr w:name="Month" w:val="8"/>
                <w:attr w:name="Day" w:val="8"/>
                <w:attr w:name="IsLunarDate" w:val="True"/>
                <w:attr w:name="IsROCDate" w:val="False"/>
              </w:smartTagPr>
              <w:r>
                <w:rPr>
                  <w:rFonts w:ascii="宋体" w:hAnsi="宋体" w:hint="eastAsia"/>
                  <w:spacing w:val="4"/>
                  <w:sz w:val="30"/>
                  <w:szCs w:val="32"/>
                </w:rPr>
                <w:t>七月初六</w:t>
              </w:r>
            </w:smartTag>
            <w:r>
              <w:rPr>
                <w:rFonts w:ascii="宋体" w:hAnsi="宋体" w:hint="eastAsia"/>
                <w:spacing w:val="4"/>
                <w:sz w:val="30"/>
                <w:szCs w:val="32"/>
              </w:rPr>
              <w:t>日子时葬云山私山窊大路上边壬山丙山</w:t>
            </w:r>
          </w:p>
          <w:p w14:paraId="652016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14:paraId="1AFF6F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4664F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嘉庆二十年乙亥</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丑时殁于</w:t>
            </w:r>
          </w:p>
          <w:p w14:paraId="73FD45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道光十七年丁酉</w:t>
            </w:r>
          </w:p>
          <w:p w14:paraId="56544B2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D5109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E9FB0B"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D25D98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5AEAD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F0B98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山</w:t>
            </w:r>
          </w:p>
          <w:p w14:paraId="770A9E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梁存公长子</w:t>
            </w:r>
          </w:p>
          <w:p w14:paraId="6D7CE2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字三九幼殁</w:t>
            </w:r>
          </w:p>
          <w:p w14:paraId="6AFB795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6A830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保</w:t>
            </w:r>
          </w:p>
          <w:p w14:paraId="2D3172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梁存公幼子</w:t>
            </w:r>
          </w:p>
          <w:p w14:paraId="5D05FC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字瑞芝</w:t>
            </w:r>
          </w:p>
          <w:p w14:paraId="49C3C8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讳廷钦</w:t>
            </w:r>
          </w:p>
          <w:p w14:paraId="76F221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号约正生于</w:t>
            </w:r>
          </w:p>
          <w:p w14:paraId="41F4F4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咸丰二年壬子</w:t>
            </w:r>
            <w:smartTag w:uri="urn:schemas-microsoft-com:office:smarttags" w:element="chsdate">
              <w:smartTagPr>
                <w:attr w:name="Year" w:val="2016"/>
                <w:attr w:name="Month" w:val="12"/>
                <w:attr w:name="Day" w:val="6"/>
                <w:attr w:name="IsLunarDate" w:val="True"/>
                <w:attr w:name="IsROCDate" w:val="False"/>
              </w:smartTagPr>
              <w:r>
                <w:rPr>
                  <w:rFonts w:ascii="宋体" w:hAnsi="宋体" w:hint="eastAsia"/>
                  <w:spacing w:val="4"/>
                  <w:sz w:val="30"/>
                  <w:szCs w:val="32"/>
                </w:rPr>
                <w:t>十一月初八日</w:t>
              </w:r>
            </w:smartTag>
            <w:r>
              <w:rPr>
                <w:rFonts w:ascii="宋体" w:hAnsi="宋体" w:hint="eastAsia"/>
                <w:spacing w:val="4"/>
                <w:sz w:val="30"/>
                <w:szCs w:val="32"/>
              </w:rPr>
              <w:t>亥时殁于</w:t>
            </w:r>
          </w:p>
          <w:p w14:paraId="6D575E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光绪二十九年癸卯</w:t>
            </w:r>
            <w:smartTag w:uri="urn:schemas-microsoft-com:office:smarttags" w:element="chsdate">
              <w:smartTagPr>
                <w:attr w:name="Year" w:val="2016"/>
                <w:attr w:name="Month" w:val="6"/>
                <w:attr w:name="Day" w:val="12"/>
                <w:attr w:name="IsLunarDate" w:val="True"/>
                <w:attr w:name="IsROCDate" w:val="False"/>
              </w:smartTagPr>
              <w:r>
                <w:rPr>
                  <w:rFonts w:ascii="宋体" w:hAnsi="宋体" w:hint="eastAsia"/>
                  <w:spacing w:val="4"/>
                  <w:sz w:val="30"/>
                  <w:szCs w:val="32"/>
                </w:rPr>
                <w:t>五月初八日</w:t>
              </w:r>
            </w:smartTag>
            <w:r>
              <w:rPr>
                <w:rFonts w:ascii="宋体" w:hAnsi="宋体" w:hint="eastAsia"/>
                <w:spacing w:val="4"/>
                <w:sz w:val="30"/>
                <w:szCs w:val="32"/>
              </w:rPr>
              <w:t>酉时原聘王氏</w:t>
            </w:r>
          </w:p>
          <w:p w14:paraId="4BC8B07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吴氏</w:t>
            </w:r>
          </w:p>
        </w:tc>
      </w:tr>
      <w:tr w:rsidR="00EF3429" w:rsidRPr="006144AC" w14:paraId="2246503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181C1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FB645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5C8489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E7F9D8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0CA23B3"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F95BC65" w14:textId="77777777" w:rsidR="00EF3429" w:rsidRDefault="00EF3429" w:rsidP="00EF3429">
      <w:pPr>
        <w:spacing w:line="120" w:lineRule="exact"/>
        <w:rPr>
          <w:rFonts w:hint="eastAsia"/>
        </w:rPr>
      </w:pPr>
    </w:p>
    <w:p w14:paraId="3E695771"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7503E9C" w14:textId="77777777">
        <w:trPr>
          <w:cantSplit/>
          <w:trHeight w:val="510"/>
          <w:jc w:val="center"/>
        </w:trPr>
        <w:tc>
          <w:tcPr>
            <w:tcW w:w="8954" w:type="dxa"/>
            <w:tcBorders>
              <w:bottom w:val="single" w:sz="8" w:space="0" w:color="auto"/>
              <w:right w:val="thinThickMediumGap" w:sz="24" w:space="0" w:color="auto"/>
            </w:tcBorders>
            <w:vAlign w:val="bottom"/>
          </w:tcPr>
          <w:p w14:paraId="6A4C615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B14DD93">
                <v:group id="_x0000_s12984" style="position:absolute;left:0;text-align:left;margin-left:445.3pt;margin-top:7.35pt;width:29.5pt;height:157.05pt;z-index:251421184" coordorigin="10226,1972" coordsize="664,3587">
                  <v:group id="_x0000_s12985" style="position:absolute;left:10226;top:1972;width:654;height:297" coordorigin="10259,2101" coordsize="672,280">
                    <v:shape id="_x0000_s12986" type="#_x0000_t6" style="position:absolute;left:10404;top:2122;width:526;height:225;rotation:180" fillcolor="black"/>
                    <v:shape id="_x0000_s12987" type="#_x0000_t6" style="position:absolute;left:10409;top:1981;width:226;height:507;rotation:90" fillcolor="black"/>
                    <v:line id="_x0000_s12988" style="position:absolute" from="10259,2101" to="10931,2101"/>
                    <v:line id="_x0000_s12989" style="position:absolute;flip:y" from="10259,2229" to="10589,2381"/>
                    <v:line id="_x0000_s12990" style="position:absolute;flip:x y" from="10595,2227" to="10926,2370"/>
                  </v:group>
                  <v:group id="_x0000_s12991" style="position:absolute;left:10228;top:5262;width:662;height:297;rotation:180" coordorigin="10259,2101" coordsize="672,280">
                    <v:shape id="_x0000_s12992" type="#_x0000_t6" style="position:absolute;left:10404;top:2122;width:526;height:225;rotation:180" fillcolor="black"/>
                    <v:shape id="_x0000_s12993" type="#_x0000_t6" style="position:absolute;left:10409;top:1981;width:226;height:507;rotation:90" fillcolor="black"/>
                    <v:line id="_x0000_s12994" style="position:absolute" from="10259,2101" to="10931,2101"/>
                    <v:line id="_x0000_s12995" style="position:absolute;flip:y" from="10259,2229" to="10589,2381"/>
                    <v:line id="_x0000_s1299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F3F37E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A854E22">
                <v:rect id="_x0000_s13010" style="position:absolute;left:0;text-align:left;margin-left:-24.4pt;margin-top:184.4pt;width:18.5pt;height:37.05pt;z-index:251423232;mso-position-horizontal-relative:text;mso-position-vertical-relative:text" filled="f" stroked="f">
                  <v:textbox style="mso-next-textbox:#_x0000_s13010" inset="0,0,0,0">
                    <w:txbxContent>
                      <w:p w14:paraId="1C699AD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7134067">
                <v:rect id="_x0000_s13012" style="position:absolute;left:0;text-align:left;margin-left:-27.8pt;margin-top:576.05pt;width:27pt;height:73.7pt;z-index:251425280;mso-position-horizontal-relative:text;mso-position-vertical-relative:text" filled="f" stroked="f">
                  <v:textbox style="layout-flow:vertical-ideographic;mso-next-textbox:#_x0000_s13012" inset="0,0,0,0">
                    <w:txbxContent>
                      <w:p w14:paraId="0A8B2D7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89A5EED">
                <v:rect id="_x0000_s13011" style="position:absolute;left:0;text-align:left;margin-left:-22.2pt;margin-top:262.1pt;width:18.5pt;height:142.05pt;z-index:251424256;mso-position-horizontal-relative:text;mso-position-vertical-relative:text" filled="f" stroked="f">
                  <v:textbox style="layout-flow:vertical-ideographic;mso-next-textbox:#_x0000_s13011" inset="0,0,0,0">
                    <w:txbxContent>
                      <w:p w14:paraId="770850C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53863B8">
                <v:group id="_x0000_s12997" style="position:absolute;left:0;text-align:left;margin-left:-28.7pt;margin-top:3.45pt;width:29.5pt;height:157.05pt;z-index:251422208;mso-position-horizontal-relative:text;mso-position-vertical-relative:text" coordorigin="10226,1972" coordsize="664,3587">
                  <v:group id="_x0000_s12998" style="position:absolute;left:10226;top:1972;width:654;height:297" coordorigin="10259,2101" coordsize="672,280">
                    <v:shape id="_x0000_s12999" type="#_x0000_t6" style="position:absolute;left:10404;top:2122;width:526;height:225;rotation:180" fillcolor="black"/>
                    <v:shape id="_x0000_s13000" type="#_x0000_t6" style="position:absolute;left:10409;top:1981;width:226;height:507;rotation:90" fillcolor="black"/>
                    <v:line id="_x0000_s13001" style="position:absolute" from="10259,2101" to="10931,2101"/>
                    <v:line id="_x0000_s13002" style="position:absolute;flip:y" from="10259,2229" to="10589,2381"/>
                    <v:line id="_x0000_s13003" style="position:absolute;flip:x y" from="10595,2227" to="10926,2370"/>
                  </v:group>
                  <v:group id="_x0000_s13004" style="position:absolute;left:10228;top:5262;width:662;height:297;rotation:180" coordorigin="10259,2101" coordsize="672,280">
                    <v:shape id="_x0000_s13005" type="#_x0000_t6" style="position:absolute;left:10404;top:2122;width:526;height:225;rotation:180" fillcolor="black"/>
                    <v:shape id="_x0000_s13006" type="#_x0000_t6" style="position:absolute;left:10409;top:1981;width:226;height:507;rotation:90" fillcolor="black"/>
                    <v:line id="_x0000_s13007" style="position:absolute" from="10259,2101" to="10931,2101"/>
                    <v:line id="_x0000_s13008" style="position:absolute;flip:y" from="10259,2229" to="10589,2381"/>
                    <v:line id="_x0000_s130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8CBA284" w14:textId="77777777">
        <w:trPr>
          <w:cantSplit/>
          <w:trHeight w:val="2383"/>
          <w:jc w:val="center"/>
        </w:trPr>
        <w:tc>
          <w:tcPr>
            <w:tcW w:w="8954" w:type="dxa"/>
            <w:tcBorders>
              <w:top w:val="single" w:sz="8" w:space="0" w:color="auto"/>
              <w:right w:val="thinThickMediumGap" w:sz="24" w:space="0" w:color="auto"/>
            </w:tcBorders>
            <w:textDirection w:val="tbRlV"/>
          </w:tcPr>
          <w:p w14:paraId="2C7EA8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葬云山向西南</w:t>
            </w:r>
          </w:p>
          <w:p w14:paraId="1205FD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AD2FC44"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梁存</w:t>
            </w:r>
          </w:p>
          <w:p w14:paraId="5B24844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梁椿</w:t>
            </w:r>
          </w:p>
          <w:p w14:paraId="22F2C3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64B71B0"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长适朱</w:t>
            </w:r>
          </w:p>
          <w:p w14:paraId="275552D8" w14:textId="77777777" w:rsidR="00EF3429" w:rsidRPr="00AC6B9B"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次适刘</w:t>
            </w:r>
          </w:p>
        </w:tc>
        <w:tc>
          <w:tcPr>
            <w:tcW w:w="688" w:type="dxa"/>
            <w:vMerge/>
            <w:tcBorders>
              <w:right w:val="thinThickMediumGap" w:sz="24" w:space="0" w:color="auto"/>
            </w:tcBorders>
            <w:textDirection w:val="tbRlV"/>
            <w:vAlign w:val="center"/>
          </w:tcPr>
          <w:p w14:paraId="0F57DD26" w14:textId="77777777" w:rsidR="00EF3429" w:rsidRDefault="00EF3429" w:rsidP="00EF3429">
            <w:pPr>
              <w:rPr>
                <w:rFonts w:ascii="黑体" w:eastAsia="黑体" w:hint="eastAsia"/>
                <w:b/>
                <w:noProof/>
                <w:sz w:val="46"/>
                <w:szCs w:val="48"/>
              </w:rPr>
            </w:pPr>
          </w:p>
        </w:tc>
      </w:tr>
      <w:tr w:rsidR="00EF3429" w14:paraId="137AE9AA" w14:textId="77777777">
        <w:trPr>
          <w:cantSplit/>
          <w:trHeight w:val="2383"/>
          <w:jc w:val="center"/>
        </w:trPr>
        <w:tc>
          <w:tcPr>
            <w:tcW w:w="8954" w:type="dxa"/>
            <w:tcBorders>
              <w:right w:val="thinThickMediumGap" w:sz="24" w:space="0" w:color="auto"/>
            </w:tcBorders>
            <w:textDirection w:val="tbRlV"/>
          </w:tcPr>
          <w:p w14:paraId="77268621" w14:textId="77777777" w:rsidR="00EF3429" w:rsidRDefault="00EF3429" w:rsidP="00EF3429">
            <w:pPr>
              <w:spacing w:line="48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5"/>
                <w:attr w:name="Day" w:val="17"/>
                <w:attr w:name="IsLunarDate" w:val="False"/>
                <w:attr w:name="IsROCDate" w:val="False"/>
              </w:smartTagPr>
              <w:r w:rsidRPr="00932C1A">
                <w:rPr>
                  <w:rFonts w:ascii="宋体" w:hAnsi="宋体" w:hint="eastAsia"/>
                  <w:spacing w:val="4"/>
                  <w:sz w:val="30"/>
                  <w:szCs w:val="32"/>
                </w:rPr>
                <w:t>五</w:t>
              </w:r>
              <w:r>
                <w:rPr>
                  <w:rFonts w:ascii="宋体" w:hAnsi="宋体" w:hint="eastAsia"/>
                  <w:spacing w:val="4"/>
                  <w:sz w:val="30"/>
                  <w:szCs w:val="32"/>
                </w:rPr>
                <w:t>月十七日</w:t>
              </w:r>
            </w:smartTag>
            <w:r>
              <w:rPr>
                <w:rFonts w:ascii="宋体" w:hAnsi="宋体" w:hint="eastAsia"/>
                <w:spacing w:val="4"/>
                <w:sz w:val="30"/>
                <w:szCs w:val="32"/>
              </w:rPr>
              <w:t>戌时葬云山向南</w:t>
            </w:r>
          </w:p>
          <w:p w14:paraId="1BF49A9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继妣李氏</w:t>
            </w:r>
          </w:p>
          <w:p w14:paraId="11DAB32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E187A8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嘉庆二十四年己卯十一 月二十日卯时</w:t>
            </w:r>
          </w:p>
          <w:p w14:paraId="5C22255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4FFB507"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光绪九年癸未</w:t>
            </w:r>
            <w:smartTag w:uri="urn:schemas-microsoft-com:office:smarttags" w:element="chsdate">
              <w:smartTagPr>
                <w:attr w:name="Year" w:val="2016"/>
                <w:attr w:name="Month" w:val="11"/>
                <w:attr w:name="Day" w:val="18"/>
                <w:attr w:name="IsLunarDate" w:val="False"/>
                <w:attr w:name="IsROCDate" w:val="False"/>
              </w:smartTagPr>
              <w:r>
                <w:rPr>
                  <w:rFonts w:ascii="宋体" w:hAnsi="宋体" w:hint="eastAsia"/>
                  <w:spacing w:val="4"/>
                  <w:sz w:val="30"/>
                  <w:szCs w:val="32"/>
                </w:rPr>
                <w:t>十一月十八日</w:t>
              </w:r>
            </w:smartTag>
            <w:r>
              <w:rPr>
                <w:rFonts w:ascii="宋体" w:hAnsi="宋体" w:hint="eastAsia"/>
                <w:spacing w:val="4"/>
                <w:sz w:val="30"/>
                <w:szCs w:val="32"/>
              </w:rPr>
              <w:t>未时葬大屋后东边沟西斗</w:t>
            </w:r>
            <w:smartTag w:uri="urn:schemas-microsoft-com:office:smarttags" w:element="chmetcnv">
              <w:smartTagPr>
                <w:attr w:name="UnitName" w:val="升"/>
                <w:attr w:name="SourceValue" w:val="4"/>
                <w:attr w:name="HasSpace" w:val="False"/>
                <w:attr w:name="Negative" w:val="False"/>
                <w:attr w:name="NumberType" w:val="3"/>
                <w:attr w:name="TCSC" w:val="1"/>
              </w:smartTagPr>
              <w:r>
                <w:rPr>
                  <w:rFonts w:ascii="宋体" w:hAnsi="宋体" w:hint="eastAsia"/>
                  <w:spacing w:val="4"/>
                  <w:sz w:val="30"/>
                  <w:szCs w:val="32"/>
                </w:rPr>
                <w:t>四升</w:t>
              </w:r>
            </w:smartTag>
            <w:r>
              <w:rPr>
                <w:rFonts w:ascii="宋体" w:hAnsi="宋体" w:hint="eastAsia"/>
                <w:spacing w:val="4"/>
                <w:sz w:val="30"/>
                <w:szCs w:val="32"/>
              </w:rPr>
              <w:t>内与媳王氏合墓乾山巽向</w:t>
            </w:r>
          </w:p>
          <w:p w14:paraId="00D0A464"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F3F3172" w14:textId="77777777" w:rsidR="00EF3429" w:rsidRDefault="00EF3429" w:rsidP="00EF3429">
            <w:pPr>
              <w:spacing w:line="48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光山</w:t>
            </w:r>
          </w:p>
          <w:p w14:paraId="1658C732" w14:textId="77777777" w:rsidR="00EF3429" w:rsidRDefault="00EF3429" w:rsidP="00EF3429">
            <w:pPr>
              <w:spacing w:line="48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光荣</w:t>
            </w:r>
          </w:p>
          <w:p w14:paraId="66DE93DE" w14:textId="77777777" w:rsidR="00EF3429" w:rsidRDefault="00EF3429" w:rsidP="00EF3429">
            <w:pPr>
              <w:spacing w:line="48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光保</w:t>
            </w:r>
          </w:p>
          <w:p w14:paraId="03DB892A" w14:textId="77777777" w:rsidR="00EF3429" w:rsidRPr="00932C1A"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829B7BF" w14:textId="77777777" w:rsidR="00EF3429" w:rsidRDefault="00EF3429" w:rsidP="00EF3429">
            <w:pPr>
              <w:rPr>
                <w:rFonts w:ascii="黑体" w:eastAsia="黑体" w:hint="eastAsia"/>
                <w:b/>
                <w:noProof/>
                <w:sz w:val="46"/>
                <w:szCs w:val="48"/>
              </w:rPr>
            </w:pPr>
          </w:p>
        </w:tc>
      </w:tr>
      <w:tr w:rsidR="00EF3429" w14:paraId="7907722F" w14:textId="77777777">
        <w:trPr>
          <w:cantSplit/>
          <w:trHeight w:val="2383"/>
          <w:jc w:val="center"/>
        </w:trPr>
        <w:tc>
          <w:tcPr>
            <w:tcW w:w="8954" w:type="dxa"/>
            <w:tcBorders>
              <w:right w:val="thinThickMediumGap" w:sz="24" w:space="0" w:color="auto"/>
            </w:tcBorders>
            <w:textDirection w:val="tbRlV"/>
          </w:tcPr>
          <w:p w14:paraId="6D62D8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程氏俱幼殁</w:t>
            </w:r>
          </w:p>
          <w:p w14:paraId="042ACD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继配王氏</w:t>
            </w:r>
          </w:p>
          <w:p w14:paraId="792724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A269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咸丰九年己未</w:t>
            </w:r>
            <w:smartTag w:uri="urn:schemas-microsoft-com:office:smarttags" w:element="chsdate">
              <w:smartTagPr>
                <w:attr w:name="Year" w:val="2016"/>
                <w:attr w:name="Month" w:val="10"/>
                <w:attr w:name="Day" w:val="26"/>
                <w:attr w:name="IsLunarDate" w:val="False"/>
                <w:attr w:name="IsROCDate" w:val="False"/>
              </w:smartTagPr>
              <w:r>
                <w:rPr>
                  <w:rFonts w:ascii="宋体" w:hAnsi="宋体" w:hint="eastAsia"/>
                  <w:spacing w:val="4"/>
                  <w:sz w:val="30"/>
                  <w:szCs w:val="32"/>
                </w:rPr>
                <w:t>十月二十六日</w:t>
              </w:r>
            </w:smartTag>
            <w:r>
              <w:rPr>
                <w:rFonts w:ascii="宋体" w:hAnsi="宋体" w:hint="eastAsia"/>
                <w:spacing w:val="4"/>
                <w:sz w:val="30"/>
                <w:szCs w:val="32"/>
              </w:rPr>
              <w:t>寅时</w:t>
            </w:r>
          </w:p>
          <w:p w14:paraId="0AA3CD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8FDEB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光绪九年九月二二十九日巳时葬大屋后东边沟西斗</w:t>
            </w:r>
            <w:smartTag w:uri="urn:schemas-microsoft-com:office:smarttags" w:element="chmetcnv">
              <w:smartTagPr>
                <w:attr w:name="UnitName" w:val="升"/>
                <w:attr w:name="SourceValue" w:val="4"/>
                <w:attr w:name="HasSpace" w:val="False"/>
                <w:attr w:name="Negative" w:val="False"/>
                <w:attr w:name="NumberType" w:val="3"/>
                <w:attr w:name="TCSC" w:val="1"/>
              </w:smartTagPr>
              <w:r>
                <w:rPr>
                  <w:rFonts w:ascii="宋体" w:hAnsi="宋体" w:hint="eastAsia"/>
                  <w:spacing w:val="4"/>
                  <w:sz w:val="30"/>
                  <w:szCs w:val="32"/>
                </w:rPr>
                <w:t>四升</w:t>
              </w:r>
            </w:smartTag>
            <w:r>
              <w:rPr>
                <w:rFonts w:ascii="宋体" w:hAnsi="宋体" w:hint="eastAsia"/>
                <w:spacing w:val="4"/>
                <w:sz w:val="30"/>
                <w:szCs w:val="32"/>
              </w:rPr>
              <w:t>内附母李氏合墓同向</w:t>
            </w:r>
          </w:p>
          <w:p w14:paraId="505191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又娶程氏</w:t>
            </w:r>
          </w:p>
          <w:p w14:paraId="644DC5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A664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同治八年己巳</w:t>
            </w:r>
            <w:smartTag w:uri="urn:schemas-microsoft-com:office:smarttags" w:element="chsdate">
              <w:smartTagPr>
                <w:attr w:name="Year" w:val="2016"/>
                <w:attr w:name="Month" w:val="8"/>
                <w:attr w:name="Day" w:val="3"/>
                <w:attr w:name="IsLunarDate" w:val="True"/>
                <w:attr w:name="IsROCDate" w:val="False"/>
              </w:smartTagPr>
              <w:r>
                <w:rPr>
                  <w:rFonts w:ascii="宋体" w:hAnsi="宋体" w:hint="eastAsia"/>
                  <w:spacing w:val="4"/>
                  <w:sz w:val="30"/>
                  <w:szCs w:val="32"/>
                </w:rPr>
                <w:t>七月初十</w:t>
              </w:r>
            </w:smartTag>
            <w:r>
              <w:rPr>
                <w:rFonts w:ascii="宋体" w:hAnsi="宋体" w:hint="eastAsia"/>
                <w:spacing w:val="4"/>
                <w:sz w:val="30"/>
                <w:szCs w:val="32"/>
              </w:rPr>
              <w:t>日子时</w:t>
            </w:r>
          </w:p>
          <w:p w14:paraId="0879DB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5F78737" w14:textId="77777777" w:rsidR="00EF3429" w:rsidRPr="00932C1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光绪十六年庚寅</w:t>
            </w:r>
          </w:p>
        </w:tc>
        <w:tc>
          <w:tcPr>
            <w:tcW w:w="688" w:type="dxa"/>
            <w:vMerge/>
            <w:tcBorders>
              <w:right w:val="thinThickMediumGap" w:sz="24" w:space="0" w:color="auto"/>
            </w:tcBorders>
            <w:textDirection w:val="tbRlV"/>
            <w:vAlign w:val="center"/>
          </w:tcPr>
          <w:p w14:paraId="440B1A94" w14:textId="77777777" w:rsidR="00EF3429" w:rsidRDefault="00EF3429" w:rsidP="00EF3429">
            <w:pPr>
              <w:rPr>
                <w:rFonts w:ascii="黑体" w:eastAsia="黑体" w:hint="eastAsia"/>
                <w:b/>
                <w:noProof/>
                <w:sz w:val="46"/>
                <w:szCs w:val="48"/>
              </w:rPr>
            </w:pPr>
          </w:p>
        </w:tc>
      </w:tr>
      <w:tr w:rsidR="00EF3429" w14:paraId="42948F6D" w14:textId="77777777">
        <w:trPr>
          <w:cantSplit/>
          <w:trHeight w:val="2383"/>
          <w:jc w:val="center"/>
        </w:trPr>
        <w:tc>
          <w:tcPr>
            <w:tcW w:w="8954" w:type="dxa"/>
            <w:tcBorders>
              <w:right w:val="thinThickMediumGap" w:sz="24" w:space="0" w:color="auto"/>
            </w:tcBorders>
            <w:textDirection w:val="tbRlV"/>
          </w:tcPr>
          <w:p w14:paraId="2DB46DC9"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DE48378" w14:textId="77777777" w:rsidR="00EF3429" w:rsidRDefault="00EF3429" w:rsidP="00EF3429">
            <w:pPr>
              <w:rPr>
                <w:rFonts w:ascii="黑体" w:eastAsia="黑体" w:hint="eastAsia"/>
                <w:b/>
                <w:noProof/>
                <w:sz w:val="46"/>
                <w:szCs w:val="48"/>
              </w:rPr>
            </w:pPr>
          </w:p>
        </w:tc>
      </w:tr>
      <w:tr w:rsidR="00EF3429" w14:paraId="0C0A343F" w14:textId="77777777">
        <w:trPr>
          <w:cantSplit/>
          <w:trHeight w:val="2383"/>
          <w:jc w:val="center"/>
        </w:trPr>
        <w:tc>
          <w:tcPr>
            <w:tcW w:w="8954" w:type="dxa"/>
            <w:tcBorders>
              <w:right w:val="thinThickMediumGap" w:sz="24" w:space="0" w:color="auto"/>
            </w:tcBorders>
            <w:textDirection w:val="tbRlV"/>
          </w:tcPr>
          <w:p w14:paraId="584F13C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CB58DB4" w14:textId="77777777" w:rsidR="00EF3429" w:rsidRDefault="00EF3429" w:rsidP="00EF3429">
            <w:pPr>
              <w:rPr>
                <w:rFonts w:ascii="黑体" w:eastAsia="黑体" w:hint="eastAsia"/>
                <w:b/>
                <w:noProof/>
                <w:sz w:val="46"/>
                <w:szCs w:val="48"/>
              </w:rPr>
            </w:pPr>
          </w:p>
        </w:tc>
      </w:tr>
    </w:tbl>
    <w:p w14:paraId="7E83001E" w14:textId="77777777" w:rsidR="00EF3429" w:rsidRDefault="00EF3429" w:rsidP="00EF3429">
      <w:pPr>
        <w:spacing w:line="120" w:lineRule="exact"/>
        <w:rPr>
          <w:rFonts w:hint="eastAsia"/>
        </w:rPr>
      </w:pPr>
    </w:p>
    <w:p w14:paraId="02A877B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AAF1A0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40446E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F565777">
                <v:rect id="_x0000_s13028" style="position:absolute;left:0;text-align:left;margin-left:-31.2pt;margin-top:576.8pt;width:33pt;height:68.1pt;z-index:251429376" filled="f" stroked="f">
                  <v:textbox style="layout-flow:vertical-ideographic" inset="0,0,0,0">
                    <w:txbxContent>
                      <w:p w14:paraId="156D1EEF"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E667754">
                <v:rect id="_x0000_s13027" style="position:absolute;left:0;text-align:left;margin-left:-22.2pt;margin-top:262.1pt;width:18.5pt;height:142.05pt;z-index:251428352" filled="f" stroked="f">
                  <v:textbox style="layout-flow:vertical-ideographic" inset="0,0,0,0">
                    <w:txbxContent>
                      <w:p w14:paraId="4065567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BFC982D">
                <v:rect id="_x0000_s13026" style="position:absolute;left:0;text-align:left;margin-left:-22.2pt;margin-top:185.6pt;width:18.5pt;height:37.05pt;z-index:251427328" filled="f" stroked="f">
                  <v:textbox inset="0,0,0,0">
                    <w:txbxContent>
                      <w:p w14:paraId="6A60F8A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466B4D7">
                <v:group id="_x0000_s13013" style="position:absolute;left:0;text-align:left;margin-left:-28.7pt;margin-top:3.45pt;width:29.5pt;height:157.05pt;z-index:251426304" coordorigin="10226,1972" coordsize="664,3587">
                  <v:group id="_x0000_s13014" style="position:absolute;left:10226;top:1972;width:654;height:297" coordorigin="10259,2101" coordsize="672,280">
                    <v:shape id="_x0000_s13015" type="#_x0000_t6" style="position:absolute;left:10404;top:2122;width:526;height:225;rotation:180" fillcolor="black"/>
                    <v:shape id="_x0000_s13016" type="#_x0000_t6" style="position:absolute;left:10409;top:1981;width:226;height:507;rotation:90" fillcolor="black"/>
                    <v:line id="_x0000_s13017" style="position:absolute" from="10259,2101" to="10931,2101"/>
                    <v:line id="_x0000_s13018" style="position:absolute;flip:y" from="10259,2229" to="10589,2381"/>
                    <v:line id="_x0000_s13019" style="position:absolute;flip:x y" from="10595,2227" to="10926,2370"/>
                  </v:group>
                  <v:group id="_x0000_s13020" style="position:absolute;left:10228;top:5262;width:662;height:297;rotation:180" coordorigin="10259,2101" coordsize="672,280">
                    <v:shape id="_x0000_s13021" type="#_x0000_t6" style="position:absolute;left:10404;top:2122;width:526;height:225;rotation:180" fillcolor="black"/>
                    <v:shape id="_x0000_s13022" type="#_x0000_t6" style="position:absolute;left:10409;top:1981;width:226;height:507;rotation:90" fillcolor="black"/>
                    <v:line id="_x0000_s13023" style="position:absolute" from="10259,2101" to="10931,2101"/>
                    <v:line id="_x0000_s13024" style="position:absolute;flip:y" from="10259,2229" to="10589,2381"/>
                    <v:line id="_x0000_s130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321971E"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4FEE90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A86B7B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D41EBC6"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461A1D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23F03D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68430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sidRPr="003130EF">
              <w:rPr>
                <w:rFonts w:ascii="宋体" w:hAnsi="宋体" w:hint="eastAsia"/>
                <w:spacing w:val="4"/>
                <w:sz w:val="30"/>
                <w:szCs w:val="32"/>
              </w:rPr>
              <w:t>次子</w:t>
            </w:r>
            <w:r>
              <w:rPr>
                <w:rFonts w:ascii="宋体" w:hAnsi="宋体" w:hint="eastAsia"/>
                <w:spacing w:val="4"/>
                <w:sz w:val="30"/>
                <w:szCs w:val="32"/>
              </w:rPr>
              <w:t>光荣出嗣胞弟梁椿</w:t>
            </w:r>
          </w:p>
          <w:p w14:paraId="484156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0DB194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长适桂</w:t>
            </w:r>
          </w:p>
          <w:p w14:paraId="7096EB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次适吕</w:t>
            </w:r>
          </w:p>
          <w:p w14:paraId="68C2C9C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C2A7B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A9C11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AAEE65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08A931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F38C47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正月初一日</w:t>
              </w:r>
            </w:smartTag>
            <w:r>
              <w:rPr>
                <w:rFonts w:ascii="宋体" w:hAnsi="宋体" w:hint="eastAsia"/>
                <w:spacing w:val="4"/>
                <w:sz w:val="30"/>
                <w:szCs w:val="32"/>
              </w:rPr>
              <w:t>卯时葬大屋后东边沟西斗</w:t>
            </w:r>
            <w:smartTag w:uri="urn:schemas-microsoft-com:office:smarttags" w:element="chmetcnv">
              <w:smartTagPr>
                <w:attr w:name="UnitName" w:val="升"/>
                <w:attr w:name="SourceValue" w:val="4"/>
                <w:attr w:name="HasSpace" w:val="False"/>
                <w:attr w:name="Negative" w:val="False"/>
                <w:attr w:name="NumberType" w:val="3"/>
                <w:attr w:name="TCSC" w:val="1"/>
              </w:smartTagPr>
              <w:r>
                <w:rPr>
                  <w:rFonts w:ascii="宋体" w:hAnsi="宋体" w:hint="eastAsia"/>
                  <w:spacing w:val="4"/>
                  <w:sz w:val="30"/>
                  <w:szCs w:val="32"/>
                </w:rPr>
                <w:t>四升</w:t>
              </w:r>
            </w:smartTag>
            <w:r>
              <w:rPr>
                <w:rFonts w:ascii="宋体" w:hAnsi="宋体" w:hint="eastAsia"/>
                <w:spacing w:val="4"/>
                <w:sz w:val="30"/>
                <w:szCs w:val="32"/>
              </w:rPr>
              <w:t>内乾山巽向</w:t>
            </w:r>
          </w:p>
          <w:p w14:paraId="2FD632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适蔡</w:t>
            </w:r>
          </w:p>
          <w:p w14:paraId="476A51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又程氏出</w:t>
            </w:r>
          </w:p>
          <w:p w14:paraId="54C4A59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1062E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6C4BEF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2C8BC0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9E2397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57E149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4DFC18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70F6AB9"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0E8FFCF" w14:textId="77777777" w:rsidR="00EF3429" w:rsidRDefault="00EF3429" w:rsidP="00EF3429">
      <w:pPr>
        <w:spacing w:line="120" w:lineRule="exact"/>
        <w:rPr>
          <w:rFonts w:hint="eastAsia"/>
        </w:rPr>
      </w:pPr>
    </w:p>
    <w:p w14:paraId="45AA73F4"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24CAFAD" w14:textId="77777777">
        <w:trPr>
          <w:cantSplit/>
          <w:trHeight w:val="510"/>
          <w:jc w:val="center"/>
        </w:trPr>
        <w:tc>
          <w:tcPr>
            <w:tcW w:w="8954" w:type="dxa"/>
            <w:tcBorders>
              <w:bottom w:val="single" w:sz="8" w:space="0" w:color="auto"/>
              <w:right w:val="thinThickMediumGap" w:sz="24" w:space="0" w:color="auto"/>
            </w:tcBorders>
            <w:vAlign w:val="bottom"/>
          </w:tcPr>
          <w:p w14:paraId="372F239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3346250">
                <v:group id="_x0000_s13029" style="position:absolute;left:0;text-align:left;margin-left:445.3pt;margin-top:7.35pt;width:29.5pt;height:157.05pt;z-index:251430400" coordorigin="10226,1972" coordsize="664,3587">
                  <v:group id="_x0000_s13030" style="position:absolute;left:10226;top:1972;width:654;height:297" coordorigin="10259,2101" coordsize="672,280">
                    <v:shape id="_x0000_s13031" type="#_x0000_t6" style="position:absolute;left:10404;top:2122;width:526;height:225;rotation:180" fillcolor="black"/>
                    <v:shape id="_x0000_s13032" type="#_x0000_t6" style="position:absolute;left:10409;top:1981;width:226;height:507;rotation:90" fillcolor="black"/>
                    <v:line id="_x0000_s13033" style="position:absolute" from="10259,2101" to="10931,2101"/>
                    <v:line id="_x0000_s13034" style="position:absolute;flip:y" from="10259,2229" to="10589,2381"/>
                    <v:line id="_x0000_s13035" style="position:absolute;flip:x y" from="10595,2227" to="10926,2370"/>
                  </v:group>
                  <v:group id="_x0000_s13036" style="position:absolute;left:10228;top:5262;width:662;height:297;rotation:180" coordorigin="10259,2101" coordsize="672,280">
                    <v:shape id="_x0000_s13037" type="#_x0000_t6" style="position:absolute;left:10404;top:2122;width:526;height:225;rotation:180" fillcolor="black"/>
                    <v:shape id="_x0000_s13038" type="#_x0000_t6" style="position:absolute;left:10409;top:1981;width:226;height:507;rotation:90" fillcolor="black"/>
                    <v:line id="_x0000_s13039" style="position:absolute" from="10259,2101" to="10931,2101"/>
                    <v:line id="_x0000_s13040" style="position:absolute;flip:y" from="10259,2229" to="10589,2381"/>
                    <v:line id="_x0000_s1304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2676454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BAC7878">
                <v:rect id="_x0000_s13055" style="position:absolute;left:0;text-align:left;margin-left:-24.4pt;margin-top:184.4pt;width:18.5pt;height:37.05pt;z-index:251432448;mso-position-horizontal-relative:text;mso-position-vertical-relative:text" filled="f" stroked="f">
                  <v:textbox style="mso-next-textbox:#_x0000_s13055" inset="0,0,0,0">
                    <w:txbxContent>
                      <w:p w14:paraId="7E7E8A9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2967287">
                <v:rect id="_x0000_s13057" style="position:absolute;left:0;text-align:left;margin-left:-27.8pt;margin-top:576.05pt;width:27pt;height:73.7pt;z-index:251434496;mso-position-horizontal-relative:text;mso-position-vertical-relative:text" filled="f" stroked="f">
                  <v:textbox style="layout-flow:vertical-ideographic;mso-next-textbox:#_x0000_s13057" inset="0,0,0,0">
                    <w:txbxContent>
                      <w:p w14:paraId="3546003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0B48434">
                <v:rect id="_x0000_s13056" style="position:absolute;left:0;text-align:left;margin-left:-22.2pt;margin-top:262.1pt;width:18.5pt;height:142.05pt;z-index:251433472;mso-position-horizontal-relative:text;mso-position-vertical-relative:text" filled="f" stroked="f">
                  <v:textbox style="layout-flow:vertical-ideographic;mso-next-textbox:#_x0000_s13056" inset="0,0,0,0">
                    <w:txbxContent>
                      <w:p w14:paraId="71338C6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8408C98">
                <v:group id="_x0000_s13042" style="position:absolute;left:0;text-align:left;margin-left:-28.7pt;margin-top:3.45pt;width:29.5pt;height:157.05pt;z-index:251431424;mso-position-horizontal-relative:text;mso-position-vertical-relative:text" coordorigin="10226,1972" coordsize="664,3587">
                  <v:group id="_x0000_s13043" style="position:absolute;left:10226;top:1972;width:654;height:297" coordorigin="10259,2101" coordsize="672,280">
                    <v:shape id="_x0000_s13044" type="#_x0000_t6" style="position:absolute;left:10404;top:2122;width:526;height:225;rotation:180" fillcolor="black"/>
                    <v:shape id="_x0000_s13045" type="#_x0000_t6" style="position:absolute;left:10409;top:1981;width:226;height:507;rotation:90" fillcolor="black"/>
                    <v:line id="_x0000_s13046" style="position:absolute" from="10259,2101" to="10931,2101"/>
                    <v:line id="_x0000_s13047" style="position:absolute;flip:y" from="10259,2229" to="10589,2381"/>
                    <v:line id="_x0000_s13048" style="position:absolute;flip:x y" from="10595,2227" to="10926,2370"/>
                  </v:group>
                  <v:group id="_x0000_s13049" style="position:absolute;left:10228;top:5262;width:662;height:297;rotation:180" coordorigin="10259,2101" coordsize="672,280">
                    <v:shape id="_x0000_s13050" type="#_x0000_t6" style="position:absolute;left:10404;top:2122;width:526;height:225;rotation:180" fillcolor="black"/>
                    <v:shape id="_x0000_s13051" type="#_x0000_t6" style="position:absolute;left:10409;top:1981;width:226;height:507;rotation:90" fillcolor="black"/>
                    <v:line id="_x0000_s13052" style="position:absolute" from="10259,2101" to="10931,2101"/>
                    <v:line id="_x0000_s13053" style="position:absolute;flip:y" from="10259,2229" to="10589,2381"/>
                    <v:line id="_x0000_s130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716BE56" w14:textId="77777777">
        <w:trPr>
          <w:cantSplit/>
          <w:trHeight w:val="2383"/>
          <w:jc w:val="center"/>
        </w:trPr>
        <w:tc>
          <w:tcPr>
            <w:tcW w:w="8954" w:type="dxa"/>
            <w:tcBorders>
              <w:top w:val="single" w:sz="8" w:space="0" w:color="auto"/>
              <w:right w:val="thinThickMediumGap" w:sz="24" w:space="0" w:color="auto"/>
            </w:tcBorders>
            <w:textDirection w:val="tbRlV"/>
          </w:tcPr>
          <w:p w14:paraId="72FC557D"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5688DDA" w14:textId="77777777" w:rsidR="00EF3429" w:rsidRDefault="00EF3429" w:rsidP="00EF3429">
            <w:pPr>
              <w:rPr>
                <w:rFonts w:ascii="黑体" w:eastAsia="黑体" w:hint="eastAsia"/>
                <w:b/>
                <w:noProof/>
                <w:sz w:val="46"/>
                <w:szCs w:val="48"/>
              </w:rPr>
            </w:pPr>
          </w:p>
        </w:tc>
      </w:tr>
      <w:tr w:rsidR="00EF3429" w14:paraId="24E56E76" w14:textId="77777777">
        <w:trPr>
          <w:cantSplit/>
          <w:trHeight w:val="2383"/>
          <w:jc w:val="center"/>
        </w:trPr>
        <w:tc>
          <w:tcPr>
            <w:tcW w:w="8954" w:type="dxa"/>
            <w:tcBorders>
              <w:right w:val="thinThickMediumGap" w:sz="24" w:space="0" w:color="auto"/>
            </w:tcBorders>
            <w:textDirection w:val="tbRlV"/>
          </w:tcPr>
          <w:p w14:paraId="2E90B06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椿</w:t>
            </w:r>
          </w:p>
          <w:p w14:paraId="7FCD0E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泽翅公幼子</w:t>
            </w:r>
          </w:p>
          <w:p w14:paraId="78B23A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字大行</w:t>
            </w:r>
          </w:p>
          <w:p w14:paraId="687E70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5AF8B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嘉庆十七年壬申</w:t>
            </w:r>
            <w:smartTag w:uri="urn:schemas-microsoft-com:office:smarttags" w:element="chsdate">
              <w:smartTagPr>
                <w:attr w:name="Year" w:val="2016"/>
                <w:attr w:name="Month" w:val="6"/>
                <w:attr w:name="Day" w:val="16"/>
                <w:attr w:name="IsLunarDate" w:val="False"/>
                <w:attr w:name="IsROCDate" w:val="False"/>
              </w:smartTagPr>
              <w:r>
                <w:rPr>
                  <w:rFonts w:ascii="宋体" w:hAnsi="宋体" w:hint="eastAsia"/>
                  <w:spacing w:val="4"/>
                  <w:sz w:val="30"/>
                  <w:szCs w:val="32"/>
                </w:rPr>
                <w:t>六月十六日</w:t>
              </w:r>
            </w:smartTag>
            <w:r>
              <w:rPr>
                <w:rFonts w:ascii="宋体" w:hAnsi="宋体" w:hint="eastAsia"/>
                <w:spacing w:val="4"/>
                <w:sz w:val="30"/>
                <w:szCs w:val="32"/>
              </w:rPr>
              <w:t>丑时殁于</w:t>
            </w:r>
          </w:p>
          <w:p w14:paraId="4A75C7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道光三十年庚戌</w:t>
            </w:r>
            <w:smartTag w:uri="urn:schemas-microsoft-com:office:smarttags" w:element="chsdate">
              <w:smartTagPr>
                <w:attr w:name="Year" w:val="2016"/>
                <w:attr w:name="Month" w:val="12"/>
                <w:attr w:name="Day" w:val="30"/>
                <w:attr w:name="IsLunarDate" w:val="False"/>
                <w:attr w:name="IsROCDate" w:val="False"/>
              </w:smartTagPr>
              <w:r>
                <w:rPr>
                  <w:rFonts w:ascii="宋体" w:hAnsi="宋体" w:hint="eastAsia"/>
                  <w:spacing w:val="4"/>
                  <w:sz w:val="30"/>
                  <w:szCs w:val="32"/>
                </w:rPr>
                <w:t>十二月三十日</w:t>
              </w:r>
            </w:smartTag>
            <w:r>
              <w:rPr>
                <w:rFonts w:ascii="宋体" w:hAnsi="宋体" w:hint="eastAsia"/>
                <w:spacing w:val="4"/>
                <w:sz w:val="30"/>
                <w:szCs w:val="32"/>
              </w:rPr>
              <w:t>午时葬云山私山窊壬山丙向</w:t>
            </w:r>
          </w:p>
          <w:p w14:paraId="2377A8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立胞兄次子光荣为嗣</w:t>
            </w:r>
          </w:p>
          <w:p w14:paraId="4090C77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D418058" w14:textId="77777777" w:rsidR="00EF3429" w:rsidRDefault="00EF3429" w:rsidP="00EF3429">
            <w:pPr>
              <w:rPr>
                <w:rFonts w:ascii="黑体" w:eastAsia="黑体" w:hint="eastAsia"/>
                <w:b/>
                <w:noProof/>
                <w:sz w:val="46"/>
                <w:szCs w:val="48"/>
              </w:rPr>
            </w:pPr>
          </w:p>
        </w:tc>
      </w:tr>
      <w:tr w:rsidR="00EF3429" w14:paraId="5916EC4F" w14:textId="77777777">
        <w:trPr>
          <w:cantSplit/>
          <w:trHeight w:val="2383"/>
          <w:jc w:val="center"/>
        </w:trPr>
        <w:tc>
          <w:tcPr>
            <w:tcW w:w="8954" w:type="dxa"/>
            <w:tcBorders>
              <w:right w:val="thinThickMediumGap" w:sz="24" w:space="0" w:color="auto"/>
            </w:tcBorders>
            <w:textDirection w:val="tbRlV"/>
          </w:tcPr>
          <w:p w14:paraId="10CB6B1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荣</w:t>
            </w:r>
          </w:p>
          <w:p w14:paraId="66D799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梁椿公嗣子</w:t>
            </w:r>
          </w:p>
          <w:p w14:paraId="78214A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字瑞林</w:t>
            </w:r>
          </w:p>
          <w:p w14:paraId="303908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F528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道光二十九年己酉</w:t>
            </w:r>
            <w:smartTag w:uri="urn:schemas-microsoft-com:office:smarttags" w:element="chsdate">
              <w:smartTagPr>
                <w:attr w:name="Year" w:val="2016"/>
                <w:attr w:name="Month" w:val="7"/>
                <w:attr w:name="Day" w:val="18"/>
                <w:attr w:name="IsLunarDate" w:val="False"/>
                <w:attr w:name="IsROCDate" w:val="False"/>
              </w:smartTagPr>
              <w:r>
                <w:rPr>
                  <w:rFonts w:ascii="宋体" w:hAnsi="宋体" w:hint="eastAsia"/>
                  <w:spacing w:val="4"/>
                  <w:sz w:val="30"/>
                  <w:szCs w:val="32"/>
                </w:rPr>
                <w:t>七月十八日</w:t>
              </w:r>
            </w:smartTag>
            <w:r>
              <w:rPr>
                <w:rFonts w:ascii="宋体" w:hAnsi="宋体" w:hint="eastAsia"/>
                <w:spacing w:val="4"/>
                <w:sz w:val="30"/>
                <w:szCs w:val="32"/>
              </w:rPr>
              <w:t>午时殁于</w:t>
            </w:r>
          </w:p>
          <w:p w14:paraId="563074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光绪十五年己丑</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九月初一日</w:t>
              </w:r>
            </w:smartTag>
            <w:r>
              <w:rPr>
                <w:rFonts w:ascii="宋体" w:hAnsi="宋体" w:hint="eastAsia"/>
                <w:spacing w:val="4"/>
                <w:sz w:val="30"/>
                <w:szCs w:val="32"/>
              </w:rPr>
              <w:t>巳时葬云山中棚屋基辛山乙向</w:t>
            </w:r>
          </w:p>
          <w:p w14:paraId="1BFEA3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妣冯氏幼殁</w:t>
            </w:r>
          </w:p>
          <w:p w14:paraId="12C913C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709ABF7" w14:textId="77777777" w:rsidR="00EF3429" w:rsidRDefault="00EF3429" w:rsidP="00EF3429">
            <w:pPr>
              <w:rPr>
                <w:rFonts w:ascii="黑体" w:eastAsia="黑体" w:hint="eastAsia"/>
                <w:b/>
                <w:noProof/>
                <w:sz w:val="46"/>
                <w:szCs w:val="48"/>
              </w:rPr>
            </w:pPr>
          </w:p>
        </w:tc>
      </w:tr>
      <w:tr w:rsidR="00EF3429" w14:paraId="41983E74" w14:textId="77777777">
        <w:trPr>
          <w:cantSplit/>
          <w:trHeight w:val="2383"/>
          <w:jc w:val="center"/>
        </w:trPr>
        <w:tc>
          <w:tcPr>
            <w:tcW w:w="8954" w:type="dxa"/>
            <w:tcBorders>
              <w:right w:val="thinThickMediumGap" w:sz="24" w:space="0" w:color="auto"/>
            </w:tcBorders>
            <w:textDirection w:val="tbRlV"/>
          </w:tcPr>
          <w:p w14:paraId="5F747AC6"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296E33C" w14:textId="77777777" w:rsidR="00EF3429" w:rsidRDefault="00EF3429" w:rsidP="00EF3429">
            <w:pPr>
              <w:rPr>
                <w:rFonts w:ascii="黑体" w:eastAsia="黑体" w:hint="eastAsia"/>
                <w:b/>
                <w:noProof/>
                <w:sz w:val="46"/>
                <w:szCs w:val="48"/>
              </w:rPr>
            </w:pPr>
          </w:p>
        </w:tc>
      </w:tr>
      <w:tr w:rsidR="00EF3429" w14:paraId="478B70FC" w14:textId="77777777">
        <w:trPr>
          <w:cantSplit/>
          <w:trHeight w:val="2383"/>
          <w:jc w:val="center"/>
        </w:trPr>
        <w:tc>
          <w:tcPr>
            <w:tcW w:w="8954" w:type="dxa"/>
            <w:tcBorders>
              <w:right w:val="thinThickMediumGap" w:sz="24" w:space="0" w:color="auto"/>
            </w:tcBorders>
            <w:textDirection w:val="tbRlV"/>
          </w:tcPr>
          <w:p w14:paraId="08A0B0D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7AC4979" w14:textId="77777777" w:rsidR="00EF3429" w:rsidRDefault="00EF3429" w:rsidP="00EF3429">
            <w:pPr>
              <w:rPr>
                <w:rFonts w:ascii="黑体" w:eastAsia="黑体" w:hint="eastAsia"/>
                <w:b/>
                <w:noProof/>
                <w:sz w:val="46"/>
                <w:szCs w:val="48"/>
              </w:rPr>
            </w:pPr>
          </w:p>
        </w:tc>
      </w:tr>
    </w:tbl>
    <w:p w14:paraId="4B7A5F12" w14:textId="77777777" w:rsidR="00EF3429" w:rsidRDefault="00EF3429" w:rsidP="00EF3429">
      <w:pPr>
        <w:spacing w:line="120" w:lineRule="exact"/>
        <w:rPr>
          <w:rFonts w:hint="eastAsia"/>
        </w:rPr>
      </w:pPr>
    </w:p>
    <w:p w14:paraId="309E021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676DC9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8C404C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F5E648F">
                <v:rect id="_x0000_s13073" style="position:absolute;left:0;text-align:left;margin-left:-31.2pt;margin-top:576.8pt;width:33pt;height:68.1pt;z-index:251438592" filled="f" stroked="f">
                  <v:textbox style="layout-flow:vertical-ideographic" inset="0,0,0,0">
                    <w:txbxContent>
                      <w:p w14:paraId="1368B4E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344846A">
                <v:rect id="_x0000_s13072" style="position:absolute;left:0;text-align:left;margin-left:-22.2pt;margin-top:262.1pt;width:18.5pt;height:142.05pt;z-index:251437568" filled="f" stroked="f">
                  <v:textbox style="layout-flow:vertical-ideographic" inset="0,0,0,0">
                    <w:txbxContent>
                      <w:p w14:paraId="3AE4BAE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6988E67">
                <v:rect id="_x0000_s13071" style="position:absolute;left:0;text-align:left;margin-left:-22.2pt;margin-top:185.6pt;width:18.5pt;height:37.05pt;z-index:251436544" filled="f" stroked="f">
                  <v:textbox inset="0,0,0,0">
                    <w:txbxContent>
                      <w:p w14:paraId="78DAB4E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559BF297">
                <v:group id="_x0000_s13058" style="position:absolute;left:0;text-align:left;margin-left:-28.7pt;margin-top:3.45pt;width:29.5pt;height:157.05pt;z-index:251435520" coordorigin="10226,1972" coordsize="664,3587">
                  <v:group id="_x0000_s13059" style="position:absolute;left:10226;top:1972;width:654;height:297" coordorigin="10259,2101" coordsize="672,280">
                    <v:shape id="_x0000_s13060" type="#_x0000_t6" style="position:absolute;left:10404;top:2122;width:526;height:225;rotation:180" fillcolor="black"/>
                    <v:shape id="_x0000_s13061" type="#_x0000_t6" style="position:absolute;left:10409;top:1981;width:226;height:507;rotation:90" fillcolor="black"/>
                    <v:line id="_x0000_s13062" style="position:absolute" from="10259,2101" to="10931,2101"/>
                    <v:line id="_x0000_s13063" style="position:absolute;flip:y" from="10259,2229" to="10589,2381"/>
                    <v:line id="_x0000_s13064" style="position:absolute;flip:x y" from="10595,2227" to="10926,2370"/>
                  </v:group>
                  <v:group id="_x0000_s13065" style="position:absolute;left:10228;top:5262;width:662;height:297;rotation:180" coordorigin="10259,2101" coordsize="672,280">
                    <v:shape id="_x0000_s13066" type="#_x0000_t6" style="position:absolute;left:10404;top:2122;width:526;height:225;rotation:180" fillcolor="black"/>
                    <v:shape id="_x0000_s13067" type="#_x0000_t6" style="position:absolute;left:10409;top:1981;width:226;height:507;rotation:90" fillcolor="black"/>
                    <v:line id="_x0000_s13068" style="position:absolute" from="10259,2101" to="10931,2101"/>
                    <v:line id="_x0000_s13069" style="position:absolute;flip:y" from="10259,2229" to="10589,2381"/>
                    <v:line id="_x0000_s130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2F90663"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子之公惠铣</w:t>
            </w:r>
          </w:p>
        </w:tc>
      </w:tr>
      <w:tr w:rsidR="00EF3429" w14:paraId="341CDAF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8F9FB9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9352B5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翥</w:t>
            </w:r>
          </w:p>
          <w:p w14:paraId="07CD7D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字风岗</w:t>
            </w:r>
          </w:p>
          <w:p w14:paraId="714FCF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儒士生于</w:t>
            </w:r>
          </w:p>
          <w:p w14:paraId="1DEA66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乾隆甲申</w:t>
            </w:r>
            <w:smartTag w:uri="urn:schemas-microsoft-com:office:smarttags" w:element="chsdate">
              <w:smartTagPr>
                <w:attr w:name="Year" w:val="2016"/>
                <w:attr w:name="Month" w:val="7"/>
                <w:attr w:name="Day" w:val="27"/>
                <w:attr w:name="IsLunarDate" w:val="False"/>
                <w:attr w:name="IsROCDate" w:val="False"/>
              </w:smartTagPr>
              <w:r>
                <w:rPr>
                  <w:rFonts w:ascii="宋体" w:hAnsi="宋体" w:hint="eastAsia"/>
                  <w:spacing w:val="4"/>
                  <w:sz w:val="30"/>
                  <w:szCs w:val="32"/>
                </w:rPr>
                <w:t>七月二十七日</w:t>
              </w:r>
            </w:smartTag>
            <w:r>
              <w:rPr>
                <w:rFonts w:ascii="宋体" w:hAnsi="宋体" w:hint="eastAsia"/>
                <w:spacing w:val="4"/>
                <w:sz w:val="30"/>
                <w:szCs w:val="32"/>
              </w:rPr>
              <w:t>酉时殁于</w:t>
            </w:r>
          </w:p>
          <w:p w14:paraId="44600F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嘉庆甲戌年</w:t>
            </w:r>
            <w:smartTag w:uri="urn:schemas-microsoft-com:office:smarttags" w:element="chsdate">
              <w:smartTagPr>
                <w:attr w:name="Year" w:val="2016"/>
                <w:attr w:name="Month" w:val="6"/>
                <w:attr w:name="Day" w:val="9"/>
                <w:attr w:name="IsLunarDate" w:val="True"/>
                <w:attr w:name="IsROCDate" w:val="False"/>
              </w:smartTagPr>
              <w:r>
                <w:rPr>
                  <w:rFonts w:ascii="宋体" w:hAnsi="宋体" w:hint="eastAsia"/>
                  <w:spacing w:val="4"/>
                  <w:sz w:val="30"/>
                  <w:szCs w:val="32"/>
                </w:rPr>
                <w:t>五月初五日</w:t>
              </w:r>
            </w:smartTag>
            <w:r>
              <w:rPr>
                <w:rFonts w:ascii="宋体" w:hAnsi="宋体" w:hint="eastAsia"/>
                <w:spacing w:val="4"/>
                <w:sz w:val="30"/>
                <w:szCs w:val="32"/>
              </w:rPr>
              <w:t>卯时</w:t>
            </w:r>
          </w:p>
          <w:p w14:paraId="342DE2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年五十一</w:t>
            </w:r>
          </w:p>
          <w:p w14:paraId="5F4E89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葬云山私山窊卯山酉向</w:t>
            </w:r>
          </w:p>
          <w:p w14:paraId="6310CB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妣洪氏</w:t>
            </w:r>
          </w:p>
          <w:p w14:paraId="164AEC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71BC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乾隆丁亥</w:t>
            </w:r>
            <w:smartTag w:uri="urn:schemas-microsoft-com:office:smarttags" w:element="chsdate">
              <w:smartTagPr>
                <w:attr w:name="Year" w:val="2016"/>
                <w:attr w:name="Month" w:val="9"/>
                <w:attr w:name="Day" w:val="8"/>
                <w:attr w:name="IsLunarDate" w:val="True"/>
                <w:attr w:name="IsROCDate" w:val="False"/>
              </w:smartTagPr>
              <w:r>
                <w:rPr>
                  <w:rFonts w:ascii="宋体" w:hAnsi="宋体" w:hint="eastAsia"/>
                  <w:spacing w:val="4"/>
                  <w:sz w:val="30"/>
                  <w:szCs w:val="32"/>
                </w:rPr>
                <w:t>八月初八日</w:t>
              </w:r>
            </w:smartTag>
            <w:r>
              <w:rPr>
                <w:rFonts w:ascii="宋体" w:hAnsi="宋体" w:hint="eastAsia"/>
                <w:spacing w:val="4"/>
                <w:sz w:val="30"/>
                <w:szCs w:val="32"/>
              </w:rPr>
              <w:t>辰时殁于</w:t>
            </w:r>
          </w:p>
          <w:p w14:paraId="4D672A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乾隆丁未年</w:t>
            </w:r>
            <w:smartTag w:uri="urn:schemas-microsoft-com:office:smarttags" w:element="chsdate">
              <w:smartTagPr>
                <w:attr w:name="Year" w:val="2016"/>
                <w:attr w:name="Month" w:val="9"/>
                <w:attr w:name="Day" w:val="6"/>
                <w:attr w:name="IsLunarDate" w:val="True"/>
                <w:attr w:name="IsROCDate" w:val="False"/>
              </w:smartTagPr>
              <w:r>
                <w:rPr>
                  <w:rFonts w:ascii="宋体" w:hAnsi="宋体" w:hint="eastAsia"/>
                  <w:spacing w:val="4"/>
                  <w:sz w:val="30"/>
                  <w:szCs w:val="32"/>
                </w:rPr>
                <w:t>八月初六日</w:t>
              </w:r>
            </w:smartTag>
            <w:r>
              <w:rPr>
                <w:rFonts w:ascii="宋体" w:hAnsi="宋体" w:hint="eastAsia"/>
                <w:spacing w:val="4"/>
                <w:sz w:val="30"/>
                <w:szCs w:val="32"/>
              </w:rPr>
              <w:t>未时葬胡家林向东南</w:t>
            </w:r>
          </w:p>
          <w:p w14:paraId="09E1BD03"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A5A2B1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208ABB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1AF721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才</w:t>
            </w:r>
          </w:p>
          <w:p w14:paraId="32B930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泽翥公长子</w:t>
            </w:r>
          </w:p>
          <w:p w14:paraId="057CFB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字明高</w:t>
            </w:r>
          </w:p>
          <w:p w14:paraId="26BC54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F034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乾隆癸丑</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卯时殁于</w:t>
            </w:r>
          </w:p>
          <w:p w14:paraId="17299F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葬蕲水县蔡家河万年台脚下</w:t>
            </w:r>
          </w:p>
          <w:p w14:paraId="32DD17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娶商氏</w:t>
            </w:r>
          </w:p>
          <w:p w14:paraId="66EA2E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10FE9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嘉庆二年丁巳</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w:t>
              </w:r>
            </w:smartTag>
            <w:r>
              <w:rPr>
                <w:rFonts w:ascii="宋体" w:hAnsi="宋体" w:hint="eastAsia"/>
                <w:spacing w:val="4"/>
                <w:sz w:val="30"/>
                <w:szCs w:val="32"/>
              </w:rPr>
              <w:t>日子时</w:t>
            </w:r>
          </w:p>
          <w:p w14:paraId="1A73CE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7C71D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光浦</w:t>
            </w:r>
          </w:p>
          <w:p w14:paraId="5CC4DA5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F9706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A33267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33B4A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AA60CF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浦</w:t>
            </w:r>
          </w:p>
          <w:p w14:paraId="0F4D00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梁才公之子</w:t>
            </w:r>
          </w:p>
          <w:p w14:paraId="1821CF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字谱贵</w:t>
            </w:r>
          </w:p>
          <w:p w14:paraId="6433FB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95326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道光六年丙戌</w:t>
            </w:r>
            <w:smartTag w:uri="urn:schemas-microsoft-com:office:smarttags" w:element="chsdate">
              <w:smartTagPr>
                <w:attr w:name="Year" w:val="2016"/>
                <w:attr w:name="Month" w:val="2"/>
                <w:attr w:name="Day" w:val="22"/>
                <w:attr w:name="IsLunarDate" w:val="True"/>
                <w:attr w:name="IsROCDate" w:val="False"/>
              </w:smartTagPr>
              <w:r>
                <w:rPr>
                  <w:rFonts w:ascii="宋体" w:hAnsi="宋体" w:hint="eastAsia"/>
                  <w:spacing w:val="4"/>
                  <w:sz w:val="30"/>
                  <w:szCs w:val="32"/>
                </w:rPr>
                <w:t>正月十五日</w:t>
              </w:r>
            </w:smartTag>
            <w:r>
              <w:rPr>
                <w:rFonts w:ascii="宋体" w:hAnsi="宋体" w:hint="eastAsia"/>
                <w:spacing w:val="4"/>
                <w:sz w:val="30"/>
                <w:szCs w:val="32"/>
              </w:rPr>
              <w:t>寅时随母往兴国州西门外离州城二里之遥</w:t>
            </w:r>
          </w:p>
          <w:p w14:paraId="45F52FA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3DA1BE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58620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4B661FE"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22EA8C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16C289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D5EA00C"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530CB706" w14:textId="77777777" w:rsidR="00EF3429" w:rsidRDefault="00EF3429" w:rsidP="00EF3429">
      <w:pPr>
        <w:spacing w:line="120" w:lineRule="exact"/>
        <w:rPr>
          <w:rFonts w:hint="eastAsia"/>
        </w:rPr>
      </w:pPr>
    </w:p>
    <w:p w14:paraId="29D642E4"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F552C6B" w14:textId="77777777">
        <w:trPr>
          <w:cantSplit/>
          <w:trHeight w:val="510"/>
          <w:jc w:val="center"/>
        </w:trPr>
        <w:tc>
          <w:tcPr>
            <w:tcW w:w="8954" w:type="dxa"/>
            <w:tcBorders>
              <w:bottom w:val="single" w:sz="8" w:space="0" w:color="auto"/>
              <w:right w:val="thinThickMediumGap" w:sz="24" w:space="0" w:color="auto"/>
            </w:tcBorders>
            <w:vAlign w:val="bottom"/>
          </w:tcPr>
          <w:p w14:paraId="1BD0E9E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AB66E49">
                <v:group id="_x0000_s13074" style="position:absolute;left:0;text-align:left;margin-left:445.3pt;margin-top:7.35pt;width:29.5pt;height:157.05pt;z-index:251439616" coordorigin="10226,1972" coordsize="664,3587">
                  <v:group id="_x0000_s13075" style="position:absolute;left:10226;top:1972;width:654;height:297" coordorigin="10259,2101" coordsize="672,280">
                    <v:shape id="_x0000_s13076" type="#_x0000_t6" style="position:absolute;left:10404;top:2122;width:526;height:225;rotation:180" fillcolor="black"/>
                    <v:shape id="_x0000_s13077" type="#_x0000_t6" style="position:absolute;left:10409;top:1981;width:226;height:507;rotation:90" fillcolor="black"/>
                    <v:line id="_x0000_s13078" style="position:absolute" from="10259,2101" to="10931,2101"/>
                    <v:line id="_x0000_s13079" style="position:absolute;flip:y" from="10259,2229" to="10589,2381"/>
                    <v:line id="_x0000_s13080" style="position:absolute;flip:x y" from="10595,2227" to="10926,2370"/>
                  </v:group>
                  <v:group id="_x0000_s13081" style="position:absolute;left:10228;top:5262;width:662;height:297;rotation:180" coordorigin="10259,2101" coordsize="672,280">
                    <v:shape id="_x0000_s13082" type="#_x0000_t6" style="position:absolute;left:10404;top:2122;width:526;height:225;rotation:180" fillcolor="black"/>
                    <v:shape id="_x0000_s13083" type="#_x0000_t6" style="position:absolute;left:10409;top:1981;width:226;height:507;rotation:90" fillcolor="black"/>
                    <v:line id="_x0000_s13084" style="position:absolute" from="10259,2101" to="10931,2101"/>
                    <v:line id="_x0000_s13085" style="position:absolute;flip:y" from="10259,2229" to="10589,2381"/>
                    <v:line id="_x0000_s1308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38AA7B9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3B1C1C9">
                <v:rect id="_x0000_s13100" style="position:absolute;left:0;text-align:left;margin-left:-24.4pt;margin-top:184.4pt;width:18.5pt;height:37.05pt;z-index:251441664;mso-position-horizontal-relative:text;mso-position-vertical-relative:text" filled="f" stroked="f">
                  <v:textbox style="mso-next-textbox:#_x0000_s13100" inset="0,0,0,0">
                    <w:txbxContent>
                      <w:p w14:paraId="22816A8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7563F8A2">
                <v:rect id="_x0000_s13102" style="position:absolute;left:0;text-align:left;margin-left:-27.8pt;margin-top:576.05pt;width:27pt;height:73.7pt;z-index:251443712;mso-position-horizontal-relative:text;mso-position-vertical-relative:text" filled="f" stroked="f">
                  <v:textbox style="layout-flow:vertical-ideographic;mso-next-textbox:#_x0000_s13102" inset="0,0,0,0">
                    <w:txbxContent>
                      <w:p w14:paraId="225DD6F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7465D09">
                <v:rect id="_x0000_s13101" style="position:absolute;left:0;text-align:left;margin-left:-22.2pt;margin-top:262.1pt;width:18.5pt;height:142.05pt;z-index:251442688;mso-position-horizontal-relative:text;mso-position-vertical-relative:text" filled="f" stroked="f">
                  <v:textbox style="layout-flow:vertical-ideographic;mso-next-textbox:#_x0000_s13101" inset="0,0,0,0">
                    <w:txbxContent>
                      <w:p w14:paraId="42CB9C8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16BD141">
                <v:group id="_x0000_s13087" style="position:absolute;left:0;text-align:left;margin-left:-28.7pt;margin-top:3.45pt;width:29.5pt;height:157.05pt;z-index:251440640;mso-position-horizontal-relative:text;mso-position-vertical-relative:text" coordorigin="10226,1972" coordsize="664,3587">
                  <v:group id="_x0000_s13088" style="position:absolute;left:10226;top:1972;width:654;height:297" coordorigin="10259,2101" coordsize="672,280">
                    <v:shape id="_x0000_s13089" type="#_x0000_t6" style="position:absolute;left:10404;top:2122;width:526;height:225;rotation:180" fillcolor="black"/>
                    <v:shape id="_x0000_s13090" type="#_x0000_t6" style="position:absolute;left:10409;top:1981;width:226;height:507;rotation:90" fillcolor="black"/>
                    <v:line id="_x0000_s13091" style="position:absolute" from="10259,2101" to="10931,2101"/>
                    <v:line id="_x0000_s13092" style="position:absolute;flip:y" from="10259,2229" to="10589,2381"/>
                    <v:line id="_x0000_s13093" style="position:absolute;flip:x y" from="10595,2227" to="10926,2370"/>
                  </v:group>
                  <v:group id="_x0000_s13094" style="position:absolute;left:10228;top:5262;width:662;height:297;rotation:180" coordorigin="10259,2101" coordsize="672,280">
                    <v:shape id="_x0000_s13095" type="#_x0000_t6" style="position:absolute;left:10404;top:2122;width:526;height:225;rotation:180" fillcolor="black"/>
                    <v:shape id="_x0000_s13096" type="#_x0000_t6" style="position:absolute;left:10409;top:1981;width:226;height:507;rotation:90" fillcolor="black"/>
                    <v:line id="_x0000_s13097" style="position:absolute" from="10259,2101" to="10931,2101"/>
                    <v:line id="_x0000_s13098" style="position:absolute;flip:y" from="10259,2229" to="10589,2381"/>
                    <v:line id="_x0000_s130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2E98254" w14:textId="77777777">
        <w:trPr>
          <w:cantSplit/>
          <w:trHeight w:val="2383"/>
          <w:jc w:val="center"/>
        </w:trPr>
        <w:tc>
          <w:tcPr>
            <w:tcW w:w="8954" w:type="dxa"/>
            <w:tcBorders>
              <w:top w:val="single" w:sz="8" w:space="0" w:color="auto"/>
              <w:right w:val="thinThickMediumGap" w:sz="24" w:space="0" w:color="auto"/>
            </w:tcBorders>
            <w:textDirection w:val="tbRlV"/>
          </w:tcPr>
          <w:p w14:paraId="019604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继妣严氏</w:t>
            </w:r>
          </w:p>
          <w:p w14:paraId="7341FC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573C8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乾隆己丑年</w:t>
            </w:r>
            <w:smartTag w:uri="urn:schemas-microsoft-com:office:smarttags" w:element="chsdate">
              <w:smartTagPr>
                <w:attr w:name="Year" w:val="2016"/>
                <w:attr w:name="Month" w:val="9"/>
                <w:attr w:name="Day" w:val="13"/>
                <w:attr w:name="IsLunarDate" w:val="False"/>
                <w:attr w:name="IsROCDate" w:val="False"/>
              </w:smartTagPr>
              <w:r>
                <w:rPr>
                  <w:rFonts w:ascii="宋体" w:hAnsi="宋体" w:hint="eastAsia"/>
                  <w:spacing w:val="4"/>
                  <w:sz w:val="30"/>
                  <w:szCs w:val="32"/>
                </w:rPr>
                <w:t>九月十三日</w:t>
              </w:r>
            </w:smartTag>
            <w:r>
              <w:rPr>
                <w:rFonts w:ascii="宋体" w:hAnsi="宋体" w:hint="eastAsia"/>
                <w:spacing w:val="4"/>
                <w:sz w:val="30"/>
                <w:szCs w:val="32"/>
              </w:rPr>
              <w:t>亥时</w:t>
            </w:r>
          </w:p>
          <w:p w14:paraId="05D061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63CB7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嘉庆壬申年</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十月初八日</w:t>
              </w:r>
            </w:smartTag>
            <w:r>
              <w:rPr>
                <w:rFonts w:ascii="宋体" w:hAnsi="宋体" w:hint="eastAsia"/>
                <w:spacing w:val="4"/>
                <w:sz w:val="30"/>
                <w:szCs w:val="32"/>
              </w:rPr>
              <w:t>亥时葬云山私山窊向东南</w:t>
            </w:r>
          </w:p>
          <w:p w14:paraId="02461A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5673789D"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梁才</w:t>
            </w:r>
          </w:p>
          <w:p w14:paraId="26E7104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梁有</w:t>
            </w:r>
          </w:p>
          <w:p w14:paraId="096769B4"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梁元</w:t>
            </w:r>
          </w:p>
          <w:p w14:paraId="5F4EDAE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梁美</w:t>
            </w:r>
          </w:p>
          <w:p w14:paraId="6F31D3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59246F2"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适何</w:t>
            </w:r>
          </w:p>
        </w:tc>
        <w:tc>
          <w:tcPr>
            <w:tcW w:w="688" w:type="dxa"/>
            <w:vMerge/>
            <w:tcBorders>
              <w:right w:val="thinThickMediumGap" w:sz="24" w:space="0" w:color="auto"/>
            </w:tcBorders>
            <w:textDirection w:val="tbRlV"/>
            <w:vAlign w:val="center"/>
          </w:tcPr>
          <w:p w14:paraId="37B8AD9F" w14:textId="77777777" w:rsidR="00EF3429" w:rsidRDefault="00EF3429" w:rsidP="00EF3429">
            <w:pPr>
              <w:rPr>
                <w:rFonts w:ascii="黑体" w:eastAsia="黑体" w:hint="eastAsia"/>
                <w:b/>
                <w:noProof/>
                <w:sz w:val="46"/>
                <w:szCs w:val="48"/>
              </w:rPr>
            </w:pPr>
          </w:p>
        </w:tc>
      </w:tr>
      <w:tr w:rsidR="00EF3429" w14:paraId="65D56E94" w14:textId="77777777">
        <w:trPr>
          <w:cantSplit/>
          <w:trHeight w:val="2383"/>
          <w:jc w:val="center"/>
        </w:trPr>
        <w:tc>
          <w:tcPr>
            <w:tcW w:w="8954" w:type="dxa"/>
            <w:tcBorders>
              <w:right w:val="thinThickMediumGap" w:sz="24" w:space="0" w:color="auto"/>
            </w:tcBorders>
            <w:textDirection w:val="tbRlV"/>
          </w:tcPr>
          <w:p w14:paraId="1339BAF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有</w:t>
            </w:r>
          </w:p>
          <w:p w14:paraId="28C75A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泽翥公次子</w:t>
            </w:r>
          </w:p>
          <w:p w14:paraId="02D551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字明华</w:t>
            </w:r>
          </w:p>
          <w:p w14:paraId="4C9334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4DC3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乾隆乙卯年殁缺葬胡家林向东</w:t>
            </w:r>
          </w:p>
          <w:p w14:paraId="30619B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96B5B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元</w:t>
            </w:r>
          </w:p>
          <w:p w14:paraId="4FC62D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泽翥公三子</w:t>
            </w:r>
          </w:p>
          <w:p w14:paraId="00C225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字明富</w:t>
            </w:r>
          </w:p>
          <w:p w14:paraId="331322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02FF6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1"/>
                <w:attr w:name="Month" w:val="9"/>
                <w:attr w:name="Day" w:val="19"/>
                <w:attr w:name="IsLunarDate" w:val="False"/>
                <w:attr w:name="IsROCDate" w:val="False"/>
              </w:smartTagPr>
              <w:r>
                <w:rPr>
                  <w:rFonts w:ascii="宋体" w:hAnsi="宋体" w:hint="eastAsia"/>
                  <w:spacing w:val="4"/>
                  <w:sz w:val="30"/>
                  <w:szCs w:val="32"/>
                </w:rPr>
                <w:t>十一年九月十九日</w:t>
              </w:r>
            </w:smartTag>
            <w:r>
              <w:rPr>
                <w:rFonts w:ascii="宋体" w:hAnsi="宋体" w:hint="eastAsia"/>
                <w:spacing w:val="4"/>
                <w:sz w:val="30"/>
                <w:szCs w:val="32"/>
              </w:rPr>
              <w:t>未时</w:t>
            </w:r>
          </w:p>
          <w:p w14:paraId="4B1C02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A66EB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7F2B9F9" w14:textId="77777777" w:rsidR="00EF3429" w:rsidRDefault="00EF3429" w:rsidP="00EF3429">
            <w:pPr>
              <w:rPr>
                <w:rFonts w:ascii="黑体" w:eastAsia="黑体" w:hint="eastAsia"/>
                <w:b/>
                <w:noProof/>
                <w:sz w:val="46"/>
                <w:szCs w:val="48"/>
              </w:rPr>
            </w:pPr>
          </w:p>
        </w:tc>
      </w:tr>
      <w:tr w:rsidR="00EF3429" w14:paraId="423F6173" w14:textId="77777777">
        <w:trPr>
          <w:cantSplit/>
          <w:trHeight w:val="2383"/>
          <w:jc w:val="center"/>
        </w:trPr>
        <w:tc>
          <w:tcPr>
            <w:tcW w:w="8954" w:type="dxa"/>
            <w:tcBorders>
              <w:right w:val="thinThickMediumGap" w:sz="24" w:space="0" w:color="auto"/>
            </w:tcBorders>
            <w:textDirection w:val="tbRlV"/>
          </w:tcPr>
          <w:p w14:paraId="48001DE6"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787DD3E" w14:textId="77777777" w:rsidR="00EF3429" w:rsidRDefault="00EF3429" w:rsidP="00EF3429">
            <w:pPr>
              <w:rPr>
                <w:rFonts w:ascii="黑体" w:eastAsia="黑体" w:hint="eastAsia"/>
                <w:b/>
                <w:noProof/>
                <w:sz w:val="46"/>
                <w:szCs w:val="48"/>
              </w:rPr>
            </w:pPr>
          </w:p>
        </w:tc>
      </w:tr>
      <w:tr w:rsidR="00EF3429" w14:paraId="221C362E" w14:textId="77777777">
        <w:trPr>
          <w:cantSplit/>
          <w:trHeight w:val="2383"/>
          <w:jc w:val="center"/>
        </w:trPr>
        <w:tc>
          <w:tcPr>
            <w:tcW w:w="8954" w:type="dxa"/>
            <w:tcBorders>
              <w:right w:val="thinThickMediumGap" w:sz="24" w:space="0" w:color="auto"/>
            </w:tcBorders>
            <w:textDirection w:val="tbRlV"/>
          </w:tcPr>
          <w:p w14:paraId="148A4F06"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9064F48" w14:textId="77777777" w:rsidR="00EF3429" w:rsidRDefault="00EF3429" w:rsidP="00EF3429">
            <w:pPr>
              <w:rPr>
                <w:rFonts w:ascii="黑体" w:eastAsia="黑体" w:hint="eastAsia"/>
                <w:b/>
                <w:noProof/>
                <w:sz w:val="46"/>
                <w:szCs w:val="48"/>
              </w:rPr>
            </w:pPr>
          </w:p>
        </w:tc>
      </w:tr>
      <w:tr w:rsidR="00EF3429" w14:paraId="284DEDC5" w14:textId="77777777">
        <w:trPr>
          <w:cantSplit/>
          <w:trHeight w:val="2383"/>
          <w:jc w:val="center"/>
        </w:trPr>
        <w:tc>
          <w:tcPr>
            <w:tcW w:w="8954" w:type="dxa"/>
            <w:tcBorders>
              <w:right w:val="thinThickMediumGap" w:sz="24" w:space="0" w:color="auto"/>
            </w:tcBorders>
            <w:textDirection w:val="tbRlV"/>
          </w:tcPr>
          <w:p w14:paraId="2F573EF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116F1FA" w14:textId="77777777" w:rsidR="00EF3429" w:rsidRDefault="00EF3429" w:rsidP="00EF3429">
            <w:pPr>
              <w:rPr>
                <w:rFonts w:ascii="黑体" w:eastAsia="黑体" w:hint="eastAsia"/>
                <w:b/>
                <w:noProof/>
                <w:sz w:val="46"/>
                <w:szCs w:val="48"/>
              </w:rPr>
            </w:pPr>
          </w:p>
        </w:tc>
      </w:tr>
    </w:tbl>
    <w:p w14:paraId="50A77243" w14:textId="77777777" w:rsidR="00EF3429" w:rsidRDefault="00EF3429" w:rsidP="00EF3429">
      <w:pPr>
        <w:spacing w:line="120" w:lineRule="exact"/>
        <w:rPr>
          <w:rFonts w:hint="eastAsia"/>
        </w:rPr>
      </w:pPr>
    </w:p>
    <w:p w14:paraId="42D74A0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BFA775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840F37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04759D2">
                <v:rect id="_x0000_s13118" style="position:absolute;left:0;text-align:left;margin-left:-31.2pt;margin-top:576.8pt;width:33pt;height:68.1pt;z-index:251447808" filled="f" stroked="f">
                  <v:textbox style="layout-flow:vertical-ideographic" inset="0,0,0,0">
                    <w:txbxContent>
                      <w:p w14:paraId="6422B4C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C4D9166">
                <v:rect id="_x0000_s13117" style="position:absolute;left:0;text-align:left;margin-left:-22.2pt;margin-top:262.1pt;width:18.5pt;height:142.05pt;z-index:251446784" filled="f" stroked="f">
                  <v:textbox style="layout-flow:vertical-ideographic" inset="0,0,0,0">
                    <w:txbxContent>
                      <w:p w14:paraId="01B633B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6CFDFAA">
                <v:rect id="_x0000_s13116" style="position:absolute;left:0;text-align:left;margin-left:-22.2pt;margin-top:185.6pt;width:18.5pt;height:37.05pt;z-index:251445760" filled="f" stroked="f">
                  <v:textbox inset="0,0,0,0">
                    <w:txbxContent>
                      <w:p w14:paraId="1A579FF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FC46AAE">
                <v:group id="_x0000_s13103" style="position:absolute;left:0;text-align:left;margin-left:-28.7pt;margin-top:3.45pt;width:29.5pt;height:157.05pt;z-index:251444736" coordorigin="10226,1972" coordsize="664,3587">
                  <v:group id="_x0000_s13104" style="position:absolute;left:10226;top:1972;width:654;height:297" coordorigin="10259,2101" coordsize="672,280">
                    <v:shape id="_x0000_s13105" type="#_x0000_t6" style="position:absolute;left:10404;top:2122;width:526;height:225;rotation:180" fillcolor="black"/>
                    <v:shape id="_x0000_s13106" type="#_x0000_t6" style="position:absolute;left:10409;top:1981;width:226;height:507;rotation:90" fillcolor="black"/>
                    <v:line id="_x0000_s13107" style="position:absolute" from="10259,2101" to="10931,2101"/>
                    <v:line id="_x0000_s13108" style="position:absolute;flip:y" from="10259,2229" to="10589,2381"/>
                    <v:line id="_x0000_s13109" style="position:absolute;flip:x y" from="10595,2227" to="10926,2370"/>
                  </v:group>
                  <v:group id="_x0000_s13110" style="position:absolute;left:10228;top:5262;width:662;height:297;rotation:180" coordorigin="10259,2101" coordsize="672,280">
                    <v:shape id="_x0000_s13111" type="#_x0000_t6" style="position:absolute;left:10404;top:2122;width:526;height:225;rotation:180" fillcolor="black"/>
                    <v:shape id="_x0000_s13112" type="#_x0000_t6" style="position:absolute;left:10409;top:1981;width:226;height:507;rotation:90" fillcolor="black"/>
                    <v:line id="_x0000_s13113" style="position:absolute" from="10259,2101" to="10931,2101"/>
                    <v:line id="_x0000_s13114" style="position:absolute;flip:y" from="10259,2229" to="10589,2381"/>
                    <v:line id="_x0000_s131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ECA2501"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6CFC23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2C15EF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F64BDBD"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DBD913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B5BA26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572608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美</w:t>
            </w:r>
          </w:p>
          <w:p w14:paraId="2FEEC2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泽翥公幼子</w:t>
            </w:r>
          </w:p>
          <w:p w14:paraId="75B650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字明义</w:t>
            </w:r>
          </w:p>
          <w:p w14:paraId="6E31C1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E2D1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嘉庆十四年己巳</w:t>
            </w:r>
            <w:smartTag w:uri="urn:schemas-microsoft-com:office:smarttags" w:element="chsdate">
              <w:smartTagPr>
                <w:attr w:name="Year" w:val="2016"/>
                <w:attr w:name="Month" w:val="10"/>
                <w:attr w:name="Day" w:val="12"/>
                <w:attr w:name="IsLunarDate" w:val="False"/>
                <w:attr w:name="IsROCDate" w:val="False"/>
              </w:smartTagPr>
              <w:r>
                <w:rPr>
                  <w:rFonts w:ascii="宋体" w:hAnsi="宋体" w:hint="eastAsia"/>
                  <w:spacing w:val="4"/>
                  <w:sz w:val="30"/>
                  <w:szCs w:val="32"/>
                </w:rPr>
                <w:t>十月十二日</w:t>
              </w:r>
            </w:smartTag>
            <w:r>
              <w:rPr>
                <w:rFonts w:ascii="宋体" w:hAnsi="宋体" w:hint="eastAsia"/>
                <w:spacing w:val="4"/>
                <w:sz w:val="30"/>
                <w:szCs w:val="32"/>
              </w:rPr>
              <w:t>午时殁于</w:t>
            </w:r>
          </w:p>
          <w:p w14:paraId="698E9A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咸丰七年四月二十一日午时葬云山私山窊壬丙向有碑</w:t>
            </w:r>
          </w:p>
          <w:p w14:paraId="1EC5CB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妣程氏生缺</w:t>
            </w:r>
          </w:p>
          <w:p w14:paraId="252405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1E8E6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咸丰七年八月十一日巳时葬胡家林向东</w:t>
            </w:r>
          </w:p>
          <w:p w14:paraId="0EDF75F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0387F0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C79014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933359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成</w:t>
            </w:r>
          </w:p>
          <w:p w14:paraId="2C9BED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梁美公长子</w:t>
            </w:r>
          </w:p>
          <w:p w14:paraId="74F3F7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字瑞恺</w:t>
            </w:r>
          </w:p>
          <w:p w14:paraId="4E6466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CD4D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道光二十四年甲辰</w:t>
            </w:r>
            <w:smartTag w:uri="urn:schemas-microsoft-com:office:smarttags" w:element="chsdate">
              <w:smartTagPr>
                <w:attr w:name="Year" w:val="2016"/>
                <w:attr w:name="Month" w:val="2"/>
                <w:attr w:name="Day" w:val="10"/>
                <w:attr w:name="IsLunarDate" w:val="True"/>
                <w:attr w:name="IsROCDate" w:val="False"/>
              </w:smartTagPr>
              <w:r>
                <w:rPr>
                  <w:rFonts w:ascii="宋体" w:hAnsi="宋体" w:hint="eastAsia"/>
                  <w:spacing w:val="4"/>
                  <w:sz w:val="30"/>
                  <w:szCs w:val="32"/>
                </w:rPr>
                <w:t>正月初三</w:t>
              </w:r>
            </w:smartTag>
            <w:r>
              <w:rPr>
                <w:rFonts w:ascii="宋体" w:hAnsi="宋体" w:hint="eastAsia"/>
                <w:spacing w:val="4"/>
                <w:sz w:val="30"/>
                <w:szCs w:val="32"/>
              </w:rPr>
              <w:t>日子时殁于</w:t>
            </w:r>
          </w:p>
          <w:p w14:paraId="6B125D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同治六年丁卯</w:t>
            </w:r>
            <w:smartTag w:uri="urn:schemas-microsoft-com:office:smarttags" w:element="chsdate">
              <w:smartTagPr>
                <w:attr w:name="Year" w:val="2016"/>
                <w:attr w:name="Month" w:val="11"/>
                <w:attr w:name="Day" w:val="12"/>
                <w:attr w:name="IsLunarDate" w:val="False"/>
                <w:attr w:name="IsROCDate" w:val="False"/>
              </w:smartTagPr>
              <w:r>
                <w:rPr>
                  <w:rFonts w:ascii="宋体" w:hAnsi="宋体" w:hint="eastAsia"/>
                  <w:spacing w:val="4"/>
                  <w:sz w:val="30"/>
                  <w:szCs w:val="32"/>
                </w:rPr>
                <w:t>十一月十二日</w:t>
              </w:r>
            </w:smartTag>
            <w:r>
              <w:rPr>
                <w:rFonts w:ascii="宋体" w:hAnsi="宋体" w:hint="eastAsia"/>
                <w:spacing w:val="4"/>
                <w:sz w:val="30"/>
                <w:szCs w:val="32"/>
              </w:rPr>
              <w:t>亥时葬云山私山窊附父右边合墓同向有碑</w:t>
            </w:r>
          </w:p>
          <w:p w14:paraId="3A8C11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爰例两祧</w:t>
            </w:r>
          </w:p>
          <w:p w14:paraId="2A8883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立亲兄光煇三子壁富为嗣</w:t>
            </w:r>
          </w:p>
          <w:p w14:paraId="522C154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DCC233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26E51F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D4C28F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DC88A7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B70BE3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F3E22C4"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11762D6A" w14:textId="77777777" w:rsidR="00EF3429" w:rsidRDefault="00EF3429" w:rsidP="00EF3429">
      <w:pPr>
        <w:spacing w:line="120" w:lineRule="exact"/>
        <w:rPr>
          <w:rFonts w:hint="eastAsia"/>
        </w:rPr>
      </w:pPr>
    </w:p>
    <w:p w14:paraId="7DB8F7F9"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AFE1E99" w14:textId="77777777">
        <w:trPr>
          <w:cantSplit/>
          <w:trHeight w:val="510"/>
          <w:jc w:val="center"/>
        </w:trPr>
        <w:tc>
          <w:tcPr>
            <w:tcW w:w="8954" w:type="dxa"/>
            <w:tcBorders>
              <w:bottom w:val="single" w:sz="8" w:space="0" w:color="auto"/>
              <w:right w:val="thinThickMediumGap" w:sz="24" w:space="0" w:color="auto"/>
            </w:tcBorders>
            <w:vAlign w:val="bottom"/>
          </w:tcPr>
          <w:p w14:paraId="3C0DFBB3"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D3D5AAB">
                <v:group id="_x0000_s13119" style="position:absolute;left:0;text-align:left;margin-left:445.3pt;margin-top:7.35pt;width:29.5pt;height:157.05pt;z-index:251448832" coordorigin="10226,1972" coordsize="664,3587">
                  <v:group id="_x0000_s13120" style="position:absolute;left:10226;top:1972;width:654;height:297" coordorigin="10259,2101" coordsize="672,280">
                    <v:shape id="_x0000_s13121" type="#_x0000_t6" style="position:absolute;left:10404;top:2122;width:526;height:225;rotation:180" fillcolor="black"/>
                    <v:shape id="_x0000_s13122" type="#_x0000_t6" style="position:absolute;left:10409;top:1981;width:226;height:507;rotation:90" fillcolor="black"/>
                    <v:line id="_x0000_s13123" style="position:absolute" from="10259,2101" to="10931,2101"/>
                    <v:line id="_x0000_s13124" style="position:absolute;flip:y" from="10259,2229" to="10589,2381"/>
                    <v:line id="_x0000_s13125" style="position:absolute;flip:x y" from="10595,2227" to="10926,2370"/>
                  </v:group>
                  <v:group id="_x0000_s13126" style="position:absolute;left:10228;top:5262;width:662;height:297;rotation:180" coordorigin="10259,2101" coordsize="672,280">
                    <v:shape id="_x0000_s13127" type="#_x0000_t6" style="position:absolute;left:10404;top:2122;width:526;height:225;rotation:180" fillcolor="black"/>
                    <v:shape id="_x0000_s13128" type="#_x0000_t6" style="position:absolute;left:10409;top:1981;width:226;height:507;rotation:90" fillcolor="black"/>
                    <v:line id="_x0000_s13129" style="position:absolute" from="10259,2101" to="10931,2101"/>
                    <v:line id="_x0000_s13130" style="position:absolute;flip:y" from="10259,2229" to="10589,2381"/>
                    <v:line id="_x0000_s1313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子之公灿铣 </w:t>
            </w:r>
          </w:p>
        </w:tc>
        <w:tc>
          <w:tcPr>
            <w:tcW w:w="688" w:type="dxa"/>
            <w:vMerge w:val="restart"/>
            <w:tcBorders>
              <w:right w:val="thinThickMediumGap" w:sz="24" w:space="0" w:color="auto"/>
            </w:tcBorders>
            <w:textDirection w:val="tbRlV"/>
          </w:tcPr>
          <w:p w14:paraId="7F7DDFC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5CC3A92">
                <v:rect id="_x0000_s13145" style="position:absolute;left:0;text-align:left;margin-left:-24.4pt;margin-top:184.4pt;width:18.5pt;height:37.05pt;z-index:251450880;mso-position-horizontal-relative:text;mso-position-vertical-relative:text" filled="f" stroked="f">
                  <v:textbox style="mso-next-textbox:#_x0000_s13145" inset="0,0,0,0">
                    <w:txbxContent>
                      <w:p w14:paraId="5C9397F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6EFD4D2">
                <v:rect id="_x0000_s13147" style="position:absolute;left:0;text-align:left;margin-left:-27.8pt;margin-top:576.05pt;width:27pt;height:73.7pt;z-index:251452928;mso-position-horizontal-relative:text;mso-position-vertical-relative:text" filled="f" stroked="f">
                  <v:textbox style="layout-flow:vertical-ideographic;mso-next-textbox:#_x0000_s13147" inset="0,0,0,0">
                    <w:txbxContent>
                      <w:p w14:paraId="52615A3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9C457B3">
                <v:rect id="_x0000_s13146" style="position:absolute;left:0;text-align:left;margin-left:-22.2pt;margin-top:262.1pt;width:18.5pt;height:142.05pt;z-index:251451904;mso-position-horizontal-relative:text;mso-position-vertical-relative:text" filled="f" stroked="f">
                  <v:textbox style="layout-flow:vertical-ideographic;mso-next-textbox:#_x0000_s13146" inset="0,0,0,0">
                    <w:txbxContent>
                      <w:p w14:paraId="62B758D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C655EF1">
                <v:group id="_x0000_s13132" style="position:absolute;left:0;text-align:left;margin-left:-28.7pt;margin-top:3.45pt;width:29.5pt;height:157.05pt;z-index:251449856;mso-position-horizontal-relative:text;mso-position-vertical-relative:text" coordorigin="10226,1972" coordsize="664,3587">
                  <v:group id="_x0000_s13133" style="position:absolute;left:10226;top:1972;width:654;height:297" coordorigin="10259,2101" coordsize="672,280">
                    <v:shape id="_x0000_s13134" type="#_x0000_t6" style="position:absolute;left:10404;top:2122;width:526;height:225;rotation:180" fillcolor="black"/>
                    <v:shape id="_x0000_s13135" type="#_x0000_t6" style="position:absolute;left:10409;top:1981;width:226;height:507;rotation:90" fillcolor="black"/>
                    <v:line id="_x0000_s13136" style="position:absolute" from="10259,2101" to="10931,2101"/>
                    <v:line id="_x0000_s13137" style="position:absolute;flip:y" from="10259,2229" to="10589,2381"/>
                    <v:line id="_x0000_s13138" style="position:absolute;flip:x y" from="10595,2227" to="10926,2370"/>
                  </v:group>
                  <v:group id="_x0000_s13139" style="position:absolute;left:10228;top:5262;width:662;height:297;rotation:180" coordorigin="10259,2101" coordsize="672,280">
                    <v:shape id="_x0000_s13140" type="#_x0000_t6" style="position:absolute;left:10404;top:2122;width:526;height:225;rotation:180" fillcolor="black"/>
                    <v:shape id="_x0000_s13141" type="#_x0000_t6" style="position:absolute;left:10409;top:1981;width:226;height:507;rotation:90" fillcolor="black"/>
                    <v:line id="_x0000_s13142" style="position:absolute" from="10259,2101" to="10931,2101"/>
                    <v:line id="_x0000_s13143" style="position:absolute;flip:y" from="10259,2229" to="10589,2381"/>
                    <v:line id="_x0000_s131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A9F5364" w14:textId="77777777">
        <w:trPr>
          <w:cantSplit/>
          <w:trHeight w:val="2383"/>
          <w:jc w:val="center"/>
        </w:trPr>
        <w:tc>
          <w:tcPr>
            <w:tcW w:w="8954" w:type="dxa"/>
            <w:tcBorders>
              <w:top w:val="single" w:sz="8" w:space="0" w:color="auto"/>
              <w:right w:val="thinThickMediumGap" w:sz="24" w:space="0" w:color="auto"/>
            </w:tcBorders>
            <w:textDirection w:val="tbRlV"/>
          </w:tcPr>
          <w:p w14:paraId="21E896A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E8013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83B3E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99C12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9377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5EC852"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0C37D90B"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咸</w:t>
            </w:r>
          </w:p>
          <w:p w14:paraId="558E3A0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字泽咸</w:t>
            </w:r>
          </w:p>
          <w:p w14:paraId="4C5455B6"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69120A"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巳时殁于</w:t>
            </w:r>
          </w:p>
          <w:p w14:paraId="0BE5EB31"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道光甲申年</w:t>
            </w:r>
            <w:smartTag w:uri="urn:schemas-microsoft-com:office:smarttags" w:element="chsdate">
              <w:smartTagPr>
                <w:attr w:name="Year" w:val="2016"/>
                <w:attr w:name="Month" w:val="6"/>
                <w:attr w:name="Day" w:val="5"/>
                <w:attr w:name="IsLunarDate" w:val="True"/>
                <w:attr w:name="IsROCDate" w:val="False"/>
              </w:smartTagPr>
              <w:r>
                <w:rPr>
                  <w:rFonts w:ascii="宋体" w:hAnsi="宋体" w:hint="eastAsia"/>
                  <w:spacing w:val="4"/>
                  <w:sz w:val="30"/>
                  <w:szCs w:val="32"/>
                </w:rPr>
                <w:t>五月初十日</w:t>
              </w:r>
            </w:smartTag>
            <w:r>
              <w:rPr>
                <w:rFonts w:ascii="宋体" w:hAnsi="宋体" w:hint="eastAsia"/>
                <w:spacing w:val="4"/>
                <w:sz w:val="30"/>
                <w:szCs w:val="32"/>
              </w:rPr>
              <w:t>酉时葬南池寺辛山乙向</w:t>
            </w:r>
          </w:p>
          <w:p w14:paraId="0E7C7D50"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妣鲁氏</w:t>
            </w:r>
          </w:p>
          <w:p w14:paraId="58E0169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7D079DA"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3DF5A7E" w14:textId="77777777" w:rsidR="00EF3429" w:rsidRDefault="00EF3429" w:rsidP="00EF3429">
            <w:pPr>
              <w:rPr>
                <w:rFonts w:ascii="黑体" w:eastAsia="黑体" w:hint="eastAsia"/>
                <w:b/>
                <w:noProof/>
                <w:sz w:val="46"/>
                <w:szCs w:val="48"/>
              </w:rPr>
            </w:pPr>
          </w:p>
        </w:tc>
      </w:tr>
      <w:tr w:rsidR="00EF3429" w14:paraId="7B09D33E" w14:textId="77777777">
        <w:trPr>
          <w:cantSplit/>
          <w:trHeight w:val="2383"/>
          <w:jc w:val="center"/>
        </w:trPr>
        <w:tc>
          <w:tcPr>
            <w:tcW w:w="8954" w:type="dxa"/>
            <w:tcBorders>
              <w:right w:val="thinThickMediumGap" w:sz="24" w:space="0" w:color="auto"/>
            </w:tcBorders>
            <w:textDirection w:val="tbRlV"/>
          </w:tcPr>
          <w:p w14:paraId="3D4EDE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5CCC06A"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光成</w:t>
            </w:r>
          </w:p>
          <w:p w14:paraId="6AFE60B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光计</w:t>
            </w:r>
          </w:p>
          <w:p w14:paraId="3BD083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95A42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适陈</w:t>
            </w:r>
          </w:p>
          <w:p w14:paraId="26A97664"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4E2F9D17" w14:textId="77777777" w:rsidR="00EF3429" w:rsidRPr="00875DCC"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梁 </w:t>
            </w:r>
            <w:r w:rsidRPr="00875DCC">
              <w:rPr>
                <w:rFonts w:ascii="宋体" w:hAnsi="宋体" w:cs="宋体" w:hint="eastAsia"/>
                <w:b/>
                <w:sz w:val="44"/>
                <w:szCs w:val="44"/>
              </w:rPr>
              <w:t>棨</w:t>
            </w:r>
          </w:p>
          <w:p w14:paraId="13AA4F21"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泽咸公之子</w:t>
            </w:r>
          </w:p>
          <w:p w14:paraId="07AA5B51"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字尚典</w:t>
            </w:r>
          </w:p>
          <w:p w14:paraId="2D7DD9F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嘉庆丁巳</w:t>
            </w:r>
            <w:smartTag w:uri="urn:schemas-microsoft-com:office:smarttags" w:element="chsdate">
              <w:smartTagPr>
                <w:attr w:name="Year" w:val="2016"/>
                <w:attr w:name="Month" w:val="11"/>
                <w:attr w:name="Day" w:val="29"/>
                <w:attr w:name="IsLunarDate" w:val="False"/>
                <w:attr w:name="IsROCDate" w:val="False"/>
              </w:smartTagPr>
              <w:r>
                <w:rPr>
                  <w:rFonts w:ascii="宋体" w:hAnsi="宋体" w:hint="eastAsia"/>
                  <w:spacing w:val="4"/>
                  <w:sz w:val="30"/>
                  <w:szCs w:val="32"/>
                </w:rPr>
                <w:t>十一月二十九日</w:t>
              </w:r>
            </w:smartTag>
            <w:r>
              <w:rPr>
                <w:rFonts w:ascii="宋体" w:hAnsi="宋体" w:hint="eastAsia"/>
                <w:spacing w:val="4"/>
                <w:sz w:val="30"/>
                <w:szCs w:val="32"/>
              </w:rPr>
              <w:t>亥时殁缺</w:t>
            </w:r>
          </w:p>
          <w:p w14:paraId="50209527"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0D06D5A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3E60D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嘉庆己未年</w:t>
            </w:r>
            <w:smartTag w:uri="urn:schemas-microsoft-com:office:smarttags" w:element="chsdate">
              <w:smartTagPr>
                <w:attr w:name="Year" w:val="2016"/>
                <w:attr w:name="Month" w:val="7"/>
                <w:attr w:name="Day" w:val="16"/>
                <w:attr w:name="IsLunarDate" w:val="False"/>
                <w:attr w:name="IsROCDate" w:val="False"/>
              </w:smartTagPr>
              <w:r>
                <w:rPr>
                  <w:rFonts w:ascii="宋体" w:hAnsi="宋体" w:hint="eastAsia"/>
                  <w:spacing w:val="4"/>
                  <w:sz w:val="30"/>
                  <w:szCs w:val="32"/>
                </w:rPr>
                <w:t>七月十六日</w:t>
              </w:r>
            </w:smartTag>
            <w:r>
              <w:rPr>
                <w:rFonts w:ascii="宋体" w:hAnsi="宋体" w:hint="eastAsia"/>
                <w:spacing w:val="4"/>
                <w:sz w:val="30"/>
                <w:szCs w:val="32"/>
              </w:rPr>
              <w:t>亥时殁缺</w:t>
            </w:r>
          </w:p>
          <w:p w14:paraId="26172D9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23DE1BC" w14:textId="77777777" w:rsidR="00EF3429" w:rsidRDefault="00EF3429" w:rsidP="00EF3429">
            <w:pPr>
              <w:rPr>
                <w:rFonts w:ascii="黑体" w:eastAsia="黑体" w:hint="eastAsia"/>
                <w:b/>
                <w:noProof/>
                <w:sz w:val="46"/>
                <w:szCs w:val="48"/>
              </w:rPr>
            </w:pPr>
          </w:p>
        </w:tc>
      </w:tr>
      <w:tr w:rsidR="00EF3429" w14:paraId="3BBAAB4F" w14:textId="77777777">
        <w:trPr>
          <w:cantSplit/>
          <w:trHeight w:val="2383"/>
          <w:jc w:val="center"/>
        </w:trPr>
        <w:tc>
          <w:tcPr>
            <w:tcW w:w="8954" w:type="dxa"/>
            <w:tcBorders>
              <w:right w:val="thinThickMediumGap" w:sz="24" w:space="0" w:color="auto"/>
            </w:tcBorders>
            <w:textDirection w:val="tbRlV"/>
          </w:tcPr>
          <w:p w14:paraId="42F9EB95"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计</w:t>
            </w:r>
          </w:p>
          <w:p w14:paraId="08CF88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梁美公次子</w:t>
            </w:r>
          </w:p>
          <w:p w14:paraId="1CC49E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3E0AFD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ABD1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90BF3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0579A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保</w:t>
            </w:r>
          </w:p>
          <w:p w14:paraId="1118C420"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梁棨公之子</w:t>
            </w:r>
          </w:p>
          <w:p w14:paraId="7E28CBF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字宗先</w:t>
            </w:r>
          </w:p>
          <w:p w14:paraId="7E26132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5BAB224"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2"/>
                <w:attr w:name="Day" w:val="28"/>
                <w:attr w:name="IsLunarDate" w:val="True"/>
                <w:attr w:name="IsROCDate" w:val="False"/>
              </w:smartTagPr>
              <w:r>
                <w:rPr>
                  <w:rFonts w:ascii="宋体" w:hAnsi="宋体" w:hint="eastAsia"/>
                  <w:spacing w:val="4"/>
                  <w:sz w:val="30"/>
                  <w:szCs w:val="32"/>
                </w:rPr>
                <w:t>十七年二月初三日</w:t>
              </w:r>
            </w:smartTag>
            <w:r>
              <w:rPr>
                <w:rFonts w:ascii="宋体" w:hAnsi="宋体" w:hint="eastAsia"/>
                <w:spacing w:val="4"/>
                <w:sz w:val="30"/>
                <w:szCs w:val="32"/>
              </w:rPr>
              <w:t>亥时殁于</w:t>
            </w:r>
          </w:p>
          <w:p w14:paraId="3650CE3E"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同治十年二月十五日巳时葬白湖镇</w:t>
            </w:r>
          </w:p>
        </w:tc>
        <w:tc>
          <w:tcPr>
            <w:tcW w:w="688" w:type="dxa"/>
            <w:vMerge/>
            <w:tcBorders>
              <w:right w:val="thinThickMediumGap" w:sz="24" w:space="0" w:color="auto"/>
            </w:tcBorders>
            <w:textDirection w:val="tbRlV"/>
            <w:vAlign w:val="center"/>
          </w:tcPr>
          <w:p w14:paraId="5504FF15" w14:textId="77777777" w:rsidR="00EF3429" w:rsidRDefault="00EF3429" w:rsidP="00EF3429">
            <w:pPr>
              <w:rPr>
                <w:rFonts w:ascii="黑体" w:eastAsia="黑体" w:hint="eastAsia"/>
                <w:b/>
                <w:noProof/>
                <w:sz w:val="46"/>
                <w:szCs w:val="48"/>
              </w:rPr>
            </w:pPr>
          </w:p>
        </w:tc>
      </w:tr>
      <w:tr w:rsidR="00EF3429" w14:paraId="5DD51FDF" w14:textId="77777777">
        <w:trPr>
          <w:cantSplit/>
          <w:trHeight w:val="2383"/>
          <w:jc w:val="center"/>
        </w:trPr>
        <w:tc>
          <w:tcPr>
            <w:tcW w:w="8954" w:type="dxa"/>
            <w:tcBorders>
              <w:right w:val="thinThickMediumGap" w:sz="24" w:space="0" w:color="auto"/>
            </w:tcBorders>
            <w:textDirection w:val="tbRlV"/>
          </w:tcPr>
          <w:p w14:paraId="034AD802"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94D8430" w14:textId="77777777" w:rsidR="00EF3429" w:rsidRDefault="00EF3429" w:rsidP="00EF3429">
            <w:pPr>
              <w:rPr>
                <w:rFonts w:ascii="黑体" w:eastAsia="黑体" w:hint="eastAsia"/>
                <w:b/>
                <w:noProof/>
                <w:sz w:val="46"/>
                <w:szCs w:val="48"/>
              </w:rPr>
            </w:pPr>
          </w:p>
        </w:tc>
      </w:tr>
      <w:tr w:rsidR="00EF3429" w14:paraId="2767F4A0" w14:textId="77777777">
        <w:trPr>
          <w:cantSplit/>
          <w:trHeight w:val="2383"/>
          <w:jc w:val="center"/>
        </w:trPr>
        <w:tc>
          <w:tcPr>
            <w:tcW w:w="8954" w:type="dxa"/>
            <w:tcBorders>
              <w:right w:val="thinThickMediumGap" w:sz="24" w:space="0" w:color="auto"/>
            </w:tcBorders>
            <w:textDirection w:val="tbRlV"/>
          </w:tcPr>
          <w:p w14:paraId="5434973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099CD5C" w14:textId="77777777" w:rsidR="00EF3429" w:rsidRDefault="00EF3429" w:rsidP="00EF3429">
            <w:pPr>
              <w:rPr>
                <w:rFonts w:ascii="黑体" w:eastAsia="黑体" w:hint="eastAsia"/>
                <w:b/>
                <w:noProof/>
                <w:sz w:val="46"/>
                <w:szCs w:val="48"/>
              </w:rPr>
            </w:pPr>
          </w:p>
        </w:tc>
      </w:tr>
    </w:tbl>
    <w:p w14:paraId="5A206C6D" w14:textId="77777777" w:rsidR="00EF3429" w:rsidRDefault="00EF3429" w:rsidP="00EF3429">
      <w:pPr>
        <w:spacing w:line="120" w:lineRule="exact"/>
        <w:rPr>
          <w:rFonts w:hint="eastAsia"/>
        </w:rPr>
      </w:pPr>
    </w:p>
    <w:p w14:paraId="28EC6FD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DD7F3B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18AA1C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7F83990">
                <v:rect id="_x0000_s13163" style="position:absolute;left:0;text-align:left;margin-left:-31.2pt;margin-top:576.8pt;width:33pt;height:68.1pt;z-index:251457024" filled="f" stroked="f">
                  <v:textbox style="layout-flow:vertical-ideographic" inset="0,0,0,0">
                    <w:txbxContent>
                      <w:p w14:paraId="6C9D9BA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8C52672">
                <v:rect id="_x0000_s13162" style="position:absolute;left:0;text-align:left;margin-left:-22.2pt;margin-top:262.1pt;width:18.5pt;height:142.05pt;z-index:251456000" filled="f" stroked="f">
                  <v:textbox style="layout-flow:vertical-ideographic" inset="0,0,0,0">
                    <w:txbxContent>
                      <w:p w14:paraId="25C6BED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E60DB26">
                <v:rect id="_x0000_s13161" style="position:absolute;left:0;text-align:left;margin-left:-22.2pt;margin-top:185.6pt;width:18.5pt;height:37.05pt;z-index:251454976" filled="f" stroked="f">
                  <v:textbox inset="0,0,0,0">
                    <w:txbxContent>
                      <w:p w14:paraId="0B00B51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4C424B0">
                <v:group id="_x0000_s13148" style="position:absolute;left:0;text-align:left;margin-left:-28.7pt;margin-top:3.45pt;width:29.5pt;height:157.05pt;z-index:251453952" coordorigin="10226,1972" coordsize="664,3587">
                  <v:group id="_x0000_s13149" style="position:absolute;left:10226;top:1972;width:654;height:297" coordorigin="10259,2101" coordsize="672,280">
                    <v:shape id="_x0000_s13150" type="#_x0000_t6" style="position:absolute;left:10404;top:2122;width:526;height:225;rotation:180" fillcolor="black"/>
                    <v:shape id="_x0000_s13151" type="#_x0000_t6" style="position:absolute;left:10409;top:1981;width:226;height:507;rotation:90" fillcolor="black"/>
                    <v:line id="_x0000_s13152" style="position:absolute" from="10259,2101" to="10931,2101"/>
                    <v:line id="_x0000_s13153" style="position:absolute;flip:y" from="10259,2229" to="10589,2381"/>
                    <v:line id="_x0000_s13154" style="position:absolute;flip:x y" from="10595,2227" to="10926,2370"/>
                  </v:group>
                  <v:group id="_x0000_s13155" style="position:absolute;left:10228;top:5262;width:662;height:297;rotation:180" coordorigin="10259,2101" coordsize="672,280">
                    <v:shape id="_x0000_s13156" type="#_x0000_t6" style="position:absolute;left:10404;top:2122;width:526;height:225;rotation:180" fillcolor="black"/>
                    <v:shape id="_x0000_s13157" type="#_x0000_t6" style="position:absolute;left:10409;top:1981;width:226;height:507;rotation:90" fillcolor="black"/>
                    <v:line id="_x0000_s13158" style="position:absolute" from="10259,2101" to="10931,2101"/>
                    <v:line id="_x0000_s13159" style="position:absolute;flip:y" from="10259,2229" to="10589,2381"/>
                    <v:line id="_x0000_s131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E6C5A7C"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子长公发铣</w:t>
            </w:r>
          </w:p>
        </w:tc>
      </w:tr>
      <w:tr w:rsidR="00EF3429" w14:paraId="06EC460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0AD242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4F8A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乾隆癸未年</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正月二十五日</w:t>
              </w:r>
            </w:smartTag>
            <w:r>
              <w:rPr>
                <w:rFonts w:ascii="宋体" w:hAnsi="宋体" w:hint="eastAsia"/>
                <w:spacing w:val="4"/>
                <w:sz w:val="30"/>
                <w:szCs w:val="32"/>
              </w:rPr>
              <w:t>亥时殁于</w:t>
            </w:r>
          </w:p>
          <w:p w14:paraId="4F722D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道光甲申年</w:t>
            </w:r>
            <w:smartTag w:uri="urn:schemas-microsoft-com:office:smarttags" w:element="chsdate">
              <w:smartTagPr>
                <w:attr w:name="Year" w:val="2016"/>
                <w:attr w:name="Month" w:val="7"/>
                <w:attr w:name="Day" w:val="9"/>
                <w:attr w:name="IsLunarDate" w:val="True"/>
                <w:attr w:name="IsROCDate" w:val="False"/>
              </w:smartTagPr>
              <w:r>
                <w:rPr>
                  <w:rFonts w:ascii="宋体" w:hAnsi="宋体" w:hint="eastAsia"/>
                  <w:spacing w:val="4"/>
                  <w:sz w:val="30"/>
                  <w:szCs w:val="32"/>
                </w:rPr>
                <w:t>六月初六日</w:t>
              </w:r>
            </w:smartTag>
            <w:r>
              <w:rPr>
                <w:rFonts w:ascii="宋体" w:hAnsi="宋体" w:hint="eastAsia"/>
                <w:spacing w:val="4"/>
                <w:sz w:val="30"/>
                <w:szCs w:val="32"/>
              </w:rPr>
              <w:t>申时葬胡家林向东南</w:t>
            </w:r>
          </w:p>
          <w:p w14:paraId="6A4D9B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E4FD2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梁棨</w:t>
            </w:r>
          </w:p>
          <w:p w14:paraId="1755E8A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CADF4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朗</w:t>
            </w:r>
          </w:p>
          <w:p w14:paraId="62E5733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字为屏</w:t>
            </w:r>
          </w:p>
          <w:p w14:paraId="178335C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FB2800A"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乾隆乙酉</w:t>
            </w:r>
            <w:smartTag w:uri="urn:schemas-microsoft-com:office:smarttags" w:element="chsdate">
              <w:smartTagPr>
                <w:attr w:name="Year" w:val="2016"/>
                <w:attr w:name="Month" w:val="3"/>
                <w:attr w:name="Day" w:val="11"/>
                <w:attr w:name="IsLunarDate" w:val="False"/>
                <w:attr w:name="IsROCDate" w:val="False"/>
              </w:smartTagPr>
              <w:r>
                <w:rPr>
                  <w:rFonts w:ascii="宋体" w:hAnsi="宋体" w:hint="eastAsia"/>
                  <w:spacing w:val="4"/>
                  <w:sz w:val="30"/>
                  <w:szCs w:val="32"/>
                </w:rPr>
                <w:t>三月十一日</w:t>
              </w:r>
            </w:smartTag>
            <w:r>
              <w:rPr>
                <w:rFonts w:ascii="宋体" w:hAnsi="宋体" w:hint="eastAsia"/>
                <w:spacing w:val="4"/>
                <w:sz w:val="30"/>
                <w:szCs w:val="32"/>
              </w:rPr>
              <w:t>午时殁于</w:t>
            </w:r>
          </w:p>
          <w:p w14:paraId="1DE6BF5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道光七年五月初三日丑时葬南池寺与祖合墓同向</w:t>
            </w:r>
          </w:p>
          <w:p w14:paraId="384695C4"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573838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147AC3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5A5ED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99CEF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光保</w:t>
            </w:r>
          </w:p>
          <w:p w14:paraId="44A39F2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1D9D2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235A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439AD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9801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77911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06D5C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44481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株</w:t>
            </w:r>
          </w:p>
          <w:p w14:paraId="418EDD6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泽朗公长子</w:t>
            </w:r>
          </w:p>
          <w:p w14:paraId="20D03E44"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字至元</w:t>
            </w:r>
          </w:p>
          <w:p w14:paraId="6FF1709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7A6D4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乾隆五十七年八月初七日丑时</w:t>
            </w:r>
          </w:p>
          <w:p w14:paraId="1FBE7397"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8652FE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嘉庆十九年十月</w:t>
            </w:r>
          </w:p>
          <w:p w14:paraId="0CECD9F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64717F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8A540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4C62CA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AB6DE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A477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9422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F5AE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41E63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28CF7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AB4C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B45F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C3349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得</w:t>
            </w:r>
          </w:p>
          <w:p w14:paraId="07C5427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梁株公嗣子</w:t>
            </w:r>
          </w:p>
          <w:p w14:paraId="3592F518"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字光泰</w:t>
            </w:r>
          </w:p>
          <w:p w14:paraId="61D15FDA"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5708A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5"/>
                <w:attr w:name="Day" w:val="21"/>
                <w:attr w:name="IsLunarDate" w:val="False"/>
                <w:attr w:name="IsROCDate" w:val="False"/>
              </w:smartTagPr>
              <w:r>
                <w:rPr>
                  <w:rFonts w:ascii="宋体" w:hAnsi="宋体" w:hint="eastAsia"/>
                  <w:spacing w:val="4"/>
                  <w:sz w:val="30"/>
                  <w:szCs w:val="32"/>
                </w:rPr>
                <w:t>十七年五月二十一日</w:t>
              </w:r>
            </w:smartTag>
            <w:r>
              <w:rPr>
                <w:rFonts w:ascii="宋体" w:hAnsi="宋体" w:hint="eastAsia"/>
                <w:spacing w:val="4"/>
                <w:sz w:val="30"/>
                <w:szCs w:val="32"/>
              </w:rPr>
              <w:t>巳时</w:t>
            </w:r>
          </w:p>
          <w:p w14:paraId="7DF311E7"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7102D010"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F4ED7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6145BF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6E625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BFDC7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792C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9DB2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DEFF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0D56A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C234E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74AC3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0028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1510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31102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金</w:t>
            </w:r>
          </w:p>
          <w:p w14:paraId="2045D0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光得公长子</w:t>
            </w:r>
          </w:p>
          <w:p w14:paraId="315811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字金火</w:t>
            </w:r>
          </w:p>
          <w:p w14:paraId="1A95C4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生殁未祥</w:t>
            </w:r>
          </w:p>
          <w:p w14:paraId="7E9009B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D23C4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应</w:t>
            </w:r>
          </w:p>
          <w:p w14:paraId="7A602911"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光得公幼子</w:t>
            </w:r>
          </w:p>
        </w:tc>
      </w:tr>
      <w:tr w:rsidR="00EF3429" w:rsidRPr="006144AC" w14:paraId="3B1F0A6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6184CF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D4DC22D"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30DE9A8F" w14:textId="77777777" w:rsidR="00EF3429" w:rsidRDefault="00EF3429" w:rsidP="00EF3429">
      <w:pPr>
        <w:spacing w:line="120" w:lineRule="exact"/>
        <w:rPr>
          <w:rFonts w:hint="eastAsia"/>
        </w:rPr>
      </w:pPr>
    </w:p>
    <w:p w14:paraId="66DC3FEE"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D8FDD2D" w14:textId="77777777">
        <w:trPr>
          <w:cantSplit/>
          <w:trHeight w:val="510"/>
          <w:jc w:val="center"/>
        </w:trPr>
        <w:tc>
          <w:tcPr>
            <w:tcW w:w="8954" w:type="dxa"/>
            <w:tcBorders>
              <w:bottom w:val="single" w:sz="8" w:space="0" w:color="auto"/>
              <w:right w:val="thinThickMediumGap" w:sz="24" w:space="0" w:color="auto"/>
            </w:tcBorders>
            <w:vAlign w:val="bottom"/>
          </w:tcPr>
          <w:p w14:paraId="2A8D817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3C02C5C">
                <v:group id="_x0000_s13164" style="position:absolute;left:0;text-align:left;margin-left:445.3pt;margin-top:7.35pt;width:29.5pt;height:157.05pt;z-index:251458048" coordorigin="10226,1972" coordsize="664,3587">
                  <v:group id="_x0000_s13165" style="position:absolute;left:10226;top:1972;width:654;height:297" coordorigin="10259,2101" coordsize="672,280">
                    <v:shape id="_x0000_s13166" type="#_x0000_t6" style="position:absolute;left:10404;top:2122;width:526;height:225;rotation:180" fillcolor="black"/>
                    <v:shape id="_x0000_s13167" type="#_x0000_t6" style="position:absolute;left:10409;top:1981;width:226;height:507;rotation:90" fillcolor="black"/>
                    <v:line id="_x0000_s13168" style="position:absolute" from="10259,2101" to="10931,2101"/>
                    <v:line id="_x0000_s13169" style="position:absolute;flip:y" from="10259,2229" to="10589,2381"/>
                    <v:line id="_x0000_s13170" style="position:absolute;flip:x y" from="10595,2227" to="10926,2370"/>
                  </v:group>
                  <v:group id="_x0000_s13171" style="position:absolute;left:10228;top:5262;width:662;height:297;rotation:180" coordorigin="10259,2101" coordsize="672,280">
                    <v:shape id="_x0000_s13172" type="#_x0000_t6" style="position:absolute;left:10404;top:2122;width:526;height:225;rotation:180" fillcolor="black"/>
                    <v:shape id="_x0000_s13173" type="#_x0000_t6" style="position:absolute;left:10409;top:1981;width:226;height:507;rotation:90" fillcolor="black"/>
                    <v:line id="_x0000_s13174" style="position:absolute" from="10259,2101" to="10931,2101"/>
                    <v:line id="_x0000_s13175" style="position:absolute;flip:y" from="10259,2229" to="10589,2381"/>
                    <v:line id="_x0000_s1317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11ABF98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E7296A5">
                <v:rect id="_x0000_s13190" style="position:absolute;left:0;text-align:left;margin-left:-24.4pt;margin-top:184.4pt;width:18.5pt;height:37.05pt;z-index:251460096;mso-position-horizontal-relative:text;mso-position-vertical-relative:text" filled="f" stroked="f">
                  <v:textbox style="mso-next-textbox:#_x0000_s13190" inset="0,0,0,0">
                    <w:txbxContent>
                      <w:p w14:paraId="3E81594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D0A0DE2">
                <v:rect id="_x0000_s13192" style="position:absolute;left:0;text-align:left;margin-left:-27.8pt;margin-top:576.05pt;width:27pt;height:73.7pt;z-index:251462144;mso-position-horizontal-relative:text;mso-position-vertical-relative:text" filled="f" stroked="f">
                  <v:textbox style="layout-flow:vertical-ideographic;mso-next-textbox:#_x0000_s13192" inset="0,0,0,0">
                    <w:txbxContent>
                      <w:p w14:paraId="20DD4F9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5C37E0E">
                <v:rect id="_x0000_s13191" style="position:absolute;left:0;text-align:left;margin-left:-22.2pt;margin-top:262.1pt;width:18.5pt;height:142.05pt;z-index:251461120;mso-position-horizontal-relative:text;mso-position-vertical-relative:text" filled="f" stroked="f">
                  <v:textbox style="layout-flow:vertical-ideographic;mso-next-textbox:#_x0000_s13191" inset="0,0,0,0">
                    <w:txbxContent>
                      <w:p w14:paraId="72FC050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7C7A898">
                <v:group id="_x0000_s13177" style="position:absolute;left:0;text-align:left;margin-left:-28.7pt;margin-top:3.45pt;width:29.5pt;height:157.05pt;z-index:251459072;mso-position-horizontal-relative:text;mso-position-vertical-relative:text" coordorigin="10226,1972" coordsize="664,3587">
                  <v:group id="_x0000_s13178" style="position:absolute;left:10226;top:1972;width:654;height:297" coordorigin="10259,2101" coordsize="672,280">
                    <v:shape id="_x0000_s13179" type="#_x0000_t6" style="position:absolute;left:10404;top:2122;width:526;height:225;rotation:180" fillcolor="black"/>
                    <v:shape id="_x0000_s13180" type="#_x0000_t6" style="position:absolute;left:10409;top:1981;width:226;height:507;rotation:90" fillcolor="black"/>
                    <v:line id="_x0000_s13181" style="position:absolute" from="10259,2101" to="10931,2101"/>
                    <v:line id="_x0000_s13182" style="position:absolute;flip:y" from="10259,2229" to="10589,2381"/>
                    <v:line id="_x0000_s13183" style="position:absolute;flip:x y" from="10595,2227" to="10926,2370"/>
                  </v:group>
                  <v:group id="_x0000_s13184" style="position:absolute;left:10228;top:5262;width:662;height:297;rotation:180" coordorigin="10259,2101" coordsize="672,280">
                    <v:shape id="_x0000_s13185" type="#_x0000_t6" style="position:absolute;left:10404;top:2122;width:526;height:225;rotation:180" fillcolor="black"/>
                    <v:shape id="_x0000_s13186" type="#_x0000_t6" style="position:absolute;left:10409;top:1981;width:226;height:507;rotation:90" fillcolor="black"/>
                    <v:line id="_x0000_s13187" style="position:absolute" from="10259,2101" to="10931,2101"/>
                    <v:line id="_x0000_s13188" style="position:absolute;flip:y" from="10259,2229" to="10589,2381"/>
                    <v:line id="_x0000_s131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5A6E9AD" w14:textId="77777777">
        <w:trPr>
          <w:cantSplit/>
          <w:trHeight w:val="2383"/>
          <w:jc w:val="center"/>
        </w:trPr>
        <w:tc>
          <w:tcPr>
            <w:tcW w:w="8954" w:type="dxa"/>
            <w:tcBorders>
              <w:top w:val="single" w:sz="8" w:space="0" w:color="auto"/>
              <w:right w:val="thinThickMediumGap" w:sz="24" w:space="0" w:color="auto"/>
            </w:tcBorders>
            <w:textDirection w:val="tbRlV"/>
          </w:tcPr>
          <w:p w14:paraId="6324BEDE"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13BB3B58"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0E059A4"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乾隆三十六年二月初四日亥时殁于</w:t>
            </w:r>
          </w:p>
          <w:p w14:paraId="09DBA4A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12"/>
                <w:attr w:name="Day" w:val="6"/>
                <w:attr w:name="IsLunarDate" w:val="True"/>
                <w:attr w:name="IsROCDate" w:val="False"/>
              </w:smartTagPr>
              <w:r>
                <w:rPr>
                  <w:rFonts w:ascii="宋体" w:hAnsi="宋体" w:hint="eastAsia"/>
                  <w:spacing w:val="4"/>
                  <w:sz w:val="30"/>
                  <w:szCs w:val="32"/>
                </w:rPr>
                <w:t>十三年十一月初四日</w:t>
              </w:r>
            </w:smartTag>
            <w:r>
              <w:rPr>
                <w:rFonts w:ascii="宋体" w:hAnsi="宋体" w:hint="eastAsia"/>
                <w:spacing w:val="4"/>
                <w:sz w:val="30"/>
                <w:szCs w:val="32"/>
              </w:rPr>
              <w:t>申时葬云山子山午向</w:t>
            </w:r>
          </w:p>
          <w:p w14:paraId="4A4927E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738BFB4A" w14:textId="77777777" w:rsidR="00EF3429" w:rsidRDefault="00EF3429" w:rsidP="00EF3429">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梁株</w:t>
            </w:r>
          </w:p>
          <w:p w14:paraId="5C343F31" w14:textId="77777777" w:rsidR="00EF3429" w:rsidRDefault="00EF3429" w:rsidP="00EF3429">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梁材</w:t>
            </w:r>
          </w:p>
          <w:p w14:paraId="5B6917A3" w14:textId="77777777" w:rsidR="00EF3429" w:rsidRDefault="00EF3429" w:rsidP="00EF3429">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梁根</w:t>
            </w:r>
          </w:p>
          <w:p w14:paraId="69BCA413" w14:textId="77777777" w:rsidR="00EF3429" w:rsidRDefault="00EF3429" w:rsidP="00EF3429">
            <w:pPr>
              <w:spacing w:line="48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梁栋</w:t>
            </w:r>
          </w:p>
          <w:p w14:paraId="04EF614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6E734AE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长适程</w:t>
            </w:r>
          </w:p>
          <w:p w14:paraId="580DCB5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次适程</w:t>
            </w:r>
          </w:p>
          <w:p w14:paraId="243EF52B" w14:textId="77777777" w:rsidR="00EF3429" w:rsidRPr="00AC6B9B"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幼适柳</w:t>
            </w:r>
          </w:p>
        </w:tc>
        <w:tc>
          <w:tcPr>
            <w:tcW w:w="688" w:type="dxa"/>
            <w:vMerge/>
            <w:tcBorders>
              <w:right w:val="thinThickMediumGap" w:sz="24" w:space="0" w:color="auto"/>
            </w:tcBorders>
            <w:textDirection w:val="tbRlV"/>
            <w:vAlign w:val="center"/>
          </w:tcPr>
          <w:p w14:paraId="1E503250" w14:textId="77777777" w:rsidR="00EF3429" w:rsidRDefault="00EF3429" w:rsidP="00EF3429">
            <w:pPr>
              <w:rPr>
                <w:rFonts w:ascii="黑体" w:eastAsia="黑体" w:hint="eastAsia"/>
                <w:b/>
                <w:noProof/>
                <w:sz w:val="46"/>
                <w:szCs w:val="48"/>
              </w:rPr>
            </w:pPr>
          </w:p>
        </w:tc>
      </w:tr>
      <w:tr w:rsidR="00EF3429" w14:paraId="6F4A6313" w14:textId="77777777">
        <w:trPr>
          <w:cantSplit/>
          <w:trHeight w:val="2383"/>
          <w:jc w:val="center"/>
        </w:trPr>
        <w:tc>
          <w:tcPr>
            <w:tcW w:w="8954" w:type="dxa"/>
            <w:tcBorders>
              <w:right w:val="thinThickMediumGap" w:sz="24" w:space="0" w:color="auto"/>
            </w:tcBorders>
            <w:textDirection w:val="tbRlV"/>
          </w:tcPr>
          <w:p w14:paraId="6F5F57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初十日未时</w:t>
            </w:r>
          </w:p>
          <w:p w14:paraId="37B393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葬胡家林辛山乙向</w:t>
            </w:r>
          </w:p>
          <w:p w14:paraId="7F2099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14:paraId="20A70F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立二弟长子光得为嗣</w:t>
            </w:r>
          </w:p>
          <w:p w14:paraId="4414D3E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122ED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9CCE5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A4DB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B8FA0D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1AC34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材</w:t>
            </w:r>
          </w:p>
          <w:p w14:paraId="0DC367B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泽朗公次子</w:t>
            </w:r>
          </w:p>
          <w:p w14:paraId="1C6DE1C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字全发</w:t>
            </w:r>
          </w:p>
          <w:p w14:paraId="3E7B0EB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EF8B1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嘉庆四年正月初六日未时</w:t>
            </w:r>
          </w:p>
          <w:p w14:paraId="2DB8F08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AF0B487" w14:textId="77777777" w:rsidR="00EF3429" w:rsidRDefault="00EF3429" w:rsidP="00EF3429">
            <w:pPr>
              <w:rPr>
                <w:rFonts w:ascii="黑体" w:eastAsia="黑体" w:hint="eastAsia"/>
                <w:b/>
                <w:noProof/>
                <w:sz w:val="46"/>
                <w:szCs w:val="48"/>
              </w:rPr>
            </w:pPr>
          </w:p>
        </w:tc>
      </w:tr>
      <w:tr w:rsidR="00EF3429" w14:paraId="7964CAD0" w14:textId="77777777">
        <w:trPr>
          <w:cantSplit/>
          <w:trHeight w:val="2383"/>
          <w:jc w:val="center"/>
        </w:trPr>
        <w:tc>
          <w:tcPr>
            <w:tcW w:w="8954" w:type="dxa"/>
            <w:tcBorders>
              <w:right w:val="thinThickMediumGap" w:sz="24" w:space="0" w:color="auto"/>
            </w:tcBorders>
            <w:textDirection w:val="tbRlV"/>
          </w:tcPr>
          <w:p w14:paraId="13C7CD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道光戊戌年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午时</w:t>
            </w:r>
          </w:p>
          <w:p w14:paraId="731FF2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B9BDCE2"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壁金</w:t>
            </w:r>
          </w:p>
          <w:p w14:paraId="157586DF"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壁应</w:t>
            </w:r>
          </w:p>
          <w:p w14:paraId="58C3D8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6C51B4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长适胡</w:t>
            </w:r>
          </w:p>
          <w:p w14:paraId="158728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次适操</w:t>
            </w:r>
          </w:p>
          <w:p w14:paraId="7D2EB2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三适杨</w:t>
            </w:r>
          </w:p>
          <w:p w14:paraId="037A4F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公妣葬俱殁未详</w:t>
            </w:r>
          </w:p>
          <w:p w14:paraId="06459F0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F1A8C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得</w:t>
            </w:r>
          </w:p>
          <w:p w14:paraId="4CE3C137"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梁材公长子</w:t>
            </w:r>
          </w:p>
          <w:p w14:paraId="5878314C"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字光泰</w:t>
            </w:r>
          </w:p>
          <w:p w14:paraId="1608140B"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4EF59EE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夫妇年月日时详前</w:t>
            </w:r>
          </w:p>
          <w:p w14:paraId="3FDD9A2C"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37061CD" w14:textId="77777777" w:rsidR="00EF3429" w:rsidRDefault="00EF3429" w:rsidP="00EF3429">
            <w:pPr>
              <w:rPr>
                <w:rFonts w:ascii="黑体" w:eastAsia="黑体" w:hint="eastAsia"/>
                <w:b/>
                <w:noProof/>
                <w:sz w:val="46"/>
                <w:szCs w:val="48"/>
              </w:rPr>
            </w:pPr>
          </w:p>
        </w:tc>
      </w:tr>
      <w:tr w:rsidR="00EF3429" w14:paraId="2BE518CE" w14:textId="77777777">
        <w:trPr>
          <w:cantSplit/>
          <w:trHeight w:val="2383"/>
          <w:jc w:val="center"/>
        </w:trPr>
        <w:tc>
          <w:tcPr>
            <w:tcW w:w="8954" w:type="dxa"/>
            <w:tcBorders>
              <w:right w:val="thinThickMediumGap" w:sz="24" w:space="0" w:color="auto"/>
            </w:tcBorders>
            <w:textDirection w:val="tbRlV"/>
          </w:tcPr>
          <w:p w14:paraId="2AC589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字火应</w:t>
            </w:r>
          </w:p>
          <w:p w14:paraId="77389165"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生殁未祥</w:t>
            </w:r>
          </w:p>
        </w:tc>
        <w:tc>
          <w:tcPr>
            <w:tcW w:w="688" w:type="dxa"/>
            <w:vMerge/>
            <w:tcBorders>
              <w:right w:val="thinThickMediumGap" w:sz="24" w:space="0" w:color="auto"/>
            </w:tcBorders>
            <w:textDirection w:val="tbRlV"/>
            <w:vAlign w:val="center"/>
          </w:tcPr>
          <w:p w14:paraId="502EBBBD" w14:textId="77777777" w:rsidR="00EF3429" w:rsidRDefault="00EF3429" w:rsidP="00EF3429">
            <w:pPr>
              <w:rPr>
                <w:rFonts w:ascii="黑体" w:eastAsia="黑体" w:hint="eastAsia"/>
                <w:b/>
                <w:noProof/>
                <w:sz w:val="46"/>
                <w:szCs w:val="48"/>
              </w:rPr>
            </w:pPr>
          </w:p>
        </w:tc>
      </w:tr>
      <w:tr w:rsidR="00EF3429" w14:paraId="62E77DCC" w14:textId="77777777">
        <w:trPr>
          <w:cantSplit/>
          <w:trHeight w:val="2383"/>
          <w:jc w:val="center"/>
        </w:trPr>
        <w:tc>
          <w:tcPr>
            <w:tcW w:w="8954" w:type="dxa"/>
            <w:tcBorders>
              <w:right w:val="thinThickMediumGap" w:sz="24" w:space="0" w:color="auto"/>
            </w:tcBorders>
            <w:textDirection w:val="tbRlV"/>
          </w:tcPr>
          <w:p w14:paraId="0EF553D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49DC04F" w14:textId="77777777" w:rsidR="00EF3429" w:rsidRDefault="00EF3429" w:rsidP="00EF3429">
            <w:pPr>
              <w:rPr>
                <w:rFonts w:ascii="黑体" w:eastAsia="黑体" w:hint="eastAsia"/>
                <w:b/>
                <w:noProof/>
                <w:sz w:val="46"/>
                <w:szCs w:val="48"/>
              </w:rPr>
            </w:pPr>
          </w:p>
        </w:tc>
      </w:tr>
    </w:tbl>
    <w:p w14:paraId="65D1F8E9" w14:textId="77777777" w:rsidR="00EF3429" w:rsidRDefault="00EF3429" w:rsidP="00EF3429">
      <w:pPr>
        <w:spacing w:line="120" w:lineRule="exact"/>
        <w:rPr>
          <w:rFonts w:hint="eastAsia"/>
        </w:rPr>
      </w:pPr>
    </w:p>
    <w:p w14:paraId="434701D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AC4BF33"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61FB23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19B89F7">
                <v:rect id="_x0000_s13208" style="position:absolute;left:0;text-align:left;margin-left:-31.2pt;margin-top:576.8pt;width:33pt;height:68.1pt;z-index:251466240" filled="f" stroked="f">
                  <v:textbox style="layout-flow:vertical-ideographic" inset="0,0,0,0">
                    <w:txbxContent>
                      <w:p w14:paraId="7FA527A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7088BCB">
                <v:rect id="_x0000_s13207" style="position:absolute;left:0;text-align:left;margin-left:-22.2pt;margin-top:262.1pt;width:18.5pt;height:142.05pt;z-index:251465216" filled="f" stroked="f">
                  <v:textbox style="layout-flow:vertical-ideographic" inset="0,0,0,0">
                    <w:txbxContent>
                      <w:p w14:paraId="16DA323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DE7B407">
                <v:rect id="_x0000_s13206" style="position:absolute;left:0;text-align:left;margin-left:-22.2pt;margin-top:185.6pt;width:18.5pt;height:37.05pt;z-index:251464192" filled="f" stroked="f">
                  <v:textbox inset="0,0,0,0">
                    <w:txbxContent>
                      <w:p w14:paraId="2FD8CE6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CF23CBE">
                <v:group id="_x0000_s13193" style="position:absolute;left:0;text-align:left;margin-left:-28.7pt;margin-top:3.45pt;width:29.5pt;height:157.05pt;z-index:251463168" coordorigin="10226,1972" coordsize="664,3587">
                  <v:group id="_x0000_s13194" style="position:absolute;left:10226;top:1972;width:654;height:297" coordorigin="10259,2101" coordsize="672,280">
                    <v:shape id="_x0000_s13195" type="#_x0000_t6" style="position:absolute;left:10404;top:2122;width:526;height:225;rotation:180" fillcolor="black"/>
                    <v:shape id="_x0000_s13196" type="#_x0000_t6" style="position:absolute;left:10409;top:1981;width:226;height:507;rotation:90" fillcolor="black"/>
                    <v:line id="_x0000_s13197" style="position:absolute" from="10259,2101" to="10931,2101"/>
                    <v:line id="_x0000_s13198" style="position:absolute;flip:y" from="10259,2229" to="10589,2381"/>
                    <v:line id="_x0000_s13199" style="position:absolute;flip:x y" from="10595,2227" to="10926,2370"/>
                  </v:group>
                  <v:group id="_x0000_s13200" style="position:absolute;left:10228;top:5262;width:662;height:297;rotation:180" coordorigin="10259,2101" coordsize="672,280">
                    <v:shape id="_x0000_s13201" type="#_x0000_t6" style="position:absolute;left:10404;top:2122;width:526;height:225;rotation:180" fillcolor="black"/>
                    <v:shape id="_x0000_s13202" type="#_x0000_t6" style="position:absolute;left:10409;top:1981;width:226;height:507;rotation:90" fillcolor="black"/>
                    <v:line id="_x0000_s13203" style="position:absolute" from="10259,2101" to="10931,2101"/>
                    <v:line id="_x0000_s13204" style="position:absolute;flip:y" from="10259,2229" to="10589,2381"/>
                    <v:line id="_x0000_s132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9039DAC"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6C79D2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8E8010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77D8E44"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2E4E8E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2E56BF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6C9B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殁于道光庚戌年</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四月初十日</w:t>
              </w:r>
            </w:smartTag>
            <w:r>
              <w:rPr>
                <w:rFonts w:ascii="宋体" w:hAnsi="宋体" w:hint="eastAsia"/>
                <w:spacing w:val="4"/>
                <w:sz w:val="30"/>
                <w:szCs w:val="32"/>
              </w:rPr>
              <w:t>巳时葬云山子山午向</w:t>
            </w:r>
          </w:p>
          <w:p w14:paraId="7FA6DD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妣冯氏</w:t>
            </w:r>
          </w:p>
          <w:p w14:paraId="3F8088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1045F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3"/>
                <w:attr w:name="Day" w:val="17"/>
                <w:attr w:name="IsLunarDate" w:val="False"/>
                <w:attr w:name="IsROCDate" w:val="False"/>
              </w:smartTagPr>
              <w:r>
                <w:rPr>
                  <w:rFonts w:ascii="宋体" w:hAnsi="宋体" w:hint="eastAsia"/>
                  <w:spacing w:val="4"/>
                  <w:sz w:val="30"/>
                  <w:szCs w:val="32"/>
                </w:rPr>
                <w:t>十六年三月十七日</w:t>
              </w:r>
            </w:smartTag>
            <w:r>
              <w:rPr>
                <w:rFonts w:ascii="宋体" w:hAnsi="宋体" w:hint="eastAsia"/>
                <w:spacing w:val="4"/>
                <w:sz w:val="30"/>
                <w:szCs w:val="32"/>
              </w:rPr>
              <w:t>亥时殁于</w:t>
            </w:r>
          </w:p>
          <w:p w14:paraId="5FC7BB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同治戊辰年</w:t>
            </w:r>
            <w:smartTag w:uri="urn:schemas-microsoft-com:office:smarttags" w:element="chsdate">
              <w:smartTagPr>
                <w:attr w:name="Year" w:val="2016"/>
                <w:attr w:name="Month" w:val="3"/>
                <w:attr w:name="Day" w:val="7"/>
                <w:attr w:name="IsLunarDate" w:val="True"/>
                <w:attr w:name="IsROCDate" w:val="False"/>
              </w:smartTagPr>
              <w:r>
                <w:rPr>
                  <w:rFonts w:ascii="宋体" w:hAnsi="宋体" w:hint="eastAsia"/>
                  <w:spacing w:val="4"/>
                  <w:sz w:val="30"/>
                  <w:szCs w:val="32"/>
                </w:rPr>
                <w:t>正月二十九日</w:t>
              </w:r>
            </w:smartTag>
            <w:r>
              <w:rPr>
                <w:rFonts w:ascii="宋体" w:hAnsi="宋体" w:hint="eastAsia"/>
                <w:spacing w:val="4"/>
                <w:sz w:val="30"/>
                <w:szCs w:val="32"/>
              </w:rPr>
              <w:t>戌时葬云山私山窊壬山丙向</w:t>
            </w:r>
          </w:p>
          <w:p w14:paraId="0C6470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0439356E"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光得</w:t>
            </w:r>
          </w:p>
          <w:p w14:paraId="21C362CD"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光福</w:t>
            </w:r>
          </w:p>
          <w:p w14:paraId="5FB221E5"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光华</w:t>
            </w:r>
          </w:p>
          <w:p w14:paraId="4FCB3CB6"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长子光得出嗣两祧承胞兄梁株</w:t>
            </w:r>
          </w:p>
        </w:tc>
      </w:tr>
      <w:tr w:rsidR="00EF3429" w:rsidRPr="006144AC" w14:paraId="6CB3671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2C70CF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49BBB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FE11C9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86069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5B79BCE"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B53F28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A12457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9FEB433"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1E8CE5F7" w14:textId="77777777" w:rsidR="00EF3429" w:rsidRDefault="00EF3429" w:rsidP="00EF3429">
      <w:pPr>
        <w:spacing w:line="120" w:lineRule="exact"/>
        <w:rPr>
          <w:rFonts w:hint="eastAsia"/>
        </w:rPr>
      </w:pPr>
    </w:p>
    <w:p w14:paraId="1E5EE6EF"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3B0ED930" w14:textId="77777777">
        <w:trPr>
          <w:cantSplit/>
          <w:trHeight w:val="510"/>
          <w:jc w:val="center"/>
        </w:trPr>
        <w:tc>
          <w:tcPr>
            <w:tcW w:w="8954" w:type="dxa"/>
            <w:tcBorders>
              <w:bottom w:val="single" w:sz="8" w:space="0" w:color="auto"/>
              <w:right w:val="thinThickMediumGap" w:sz="24" w:space="0" w:color="auto"/>
            </w:tcBorders>
            <w:vAlign w:val="bottom"/>
          </w:tcPr>
          <w:p w14:paraId="39CE2D2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4113ACF">
                <v:group id="_x0000_s13209" style="position:absolute;left:0;text-align:left;margin-left:445.3pt;margin-top:7.35pt;width:29.5pt;height:157.05pt;z-index:251467264" coordorigin="10226,1972" coordsize="664,3587">
                  <v:group id="_x0000_s13210" style="position:absolute;left:10226;top:1972;width:654;height:297" coordorigin="10259,2101" coordsize="672,280">
                    <v:shape id="_x0000_s13211" type="#_x0000_t6" style="position:absolute;left:10404;top:2122;width:526;height:225;rotation:180" fillcolor="black"/>
                    <v:shape id="_x0000_s13212" type="#_x0000_t6" style="position:absolute;left:10409;top:1981;width:226;height:507;rotation:90" fillcolor="black"/>
                    <v:line id="_x0000_s13213" style="position:absolute" from="10259,2101" to="10931,2101"/>
                    <v:line id="_x0000_s13214" style="position:absolute;flip:y" from="10259,2229" to="10589,2381"/>
                    <v:line id="_x0000_s13215" style="position:absolute;flip:x y" from="10595,2227" to="10926,2370"/>
                  </v:group>
                  <v:group id="_x0000_s13216" style="position:absolute;left:10228;top:5262;width:662;height:297;rotation:180" coordorigin="10259,2101" coordsize="672,280">
                    <v:shape id="_x0000_s13217" type="#_x0000_t6" style="position:absolute;left:10404;top:2122;width:526;height:225;rotation:180" fillcolor="black"/>
                    <v:shape id="_x0000_s13218" type="#_x0000_t6" style="position:absolute;left:10409;top:1981;width:226;height:507;rotation:90" fillcolor="black"/>
                    <v:line id="_x0000_s13219" style="position:absolute" from="10259,2101" to="10931,2101"/>
                    <v:line id="_x0000_s13220" style="position:absolute;flip:y" from="10259,2229" to="10589,2381"/>
                    <v:line id="_x0000_s1322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35A5F75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40A05B8">
                <v:rect id="_x0000_s13235" style="position:absolute;left:0;text-align:left;margin-left:-24.4pt;margin-top:184.4pt;width:18.5pt;height:37.05pt;z-index:251469312;mso-position-horizontal-relative:text;mso-position-vertical-relative:text" filled="f" stroked="f">
                  <v:textbox style="mso-next-textbox:#_x0000_s13235" inset="0,0,0,0">
                    <w:txbxContent>
                      <w:p w14:paraId="1A27B23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1F8A3AB0">
                <v:rect id="_x0000_s13237" style="position:absolute;left:0;text-align:left;margin-left:-27.8pt;margin-top:576.05pt;width:27pt;height:73.7pt;z-index:251471360;mso-position-horizontal-relative:text;mso-position-vertical-relative:text" filled="f" stroked="f">
                  <v:textbox style="layout-flow:vertical-ideographic;mso-next-textbox:#_x0000_s13237" inset="0,0,0,0">
                    <w:txbxContent>
                      <w:p w14:paraId="6ABB6F3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4FA396C">
                <v:rect id="_x0000_s13236" style="position:absolute;left:0;text-align:left;margin-left:-22.2pt;margin-top:262.1pt;width:18.5pt;height:142.05pt;z-index:251470336;mso-position-horizontal-relative:text;mso-position-vertical-relative:text" filled="f" stroked="f">
                  <v:textbox style="layout-flow:vertical-ideographic;mso-next-textbox:#_x0000_s13236" inset="0,0,0,0">
                    <w:txbxContent>
                      <w:p w14:paraId="39C7543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E79A2A6">
                <v:group id="_x0000_s13222" style="position:absolute;left:0;text-align:left;margin-left:-28.7pt;margin-top:3.45pt;width:29.5pt;height:157.05pt;z-index:251468288;mso-position-horizontal-relative:text;mso-position-vertical-relative:text" coordorigin="10226,1972" coordsize="664,3587">
                  <v:group id="_x0000_s13223" style="position:absolute;left:10226;top:1972;width:654;height:297" coordorigin="10259,2101" coordsize="672,280">
                    <v:shape id="_x0000_s13224" type="#_x0000_t6" style="position:absolute;left:10404;top:2122;width:526;height:225;rotation:180" fillcolor="black"/>
                    <v:shape id="_x0000_s13225" type="#_x0000_t6" style="position:absolute;left:10409;top:1981;width:226;height:507;rotation:90" fillcolor="black"/>
                    <v:line id="_x0000_s13226" style="position:absolute" from="10259,2101" to="10931,2101"/>
                    <v:line id="_x0000_s13227" style="position:absolute;flip:y" from="10259,2229" to="10589,2381"/>
                    <v:line id="_x0000_s13228" style="position:absolute;flip:x y" from="10595,2227" to="10926,2370"/>
                  </v:group>
                  <v:group id="_x0000_s13229" style="position:absolute;left:10228;top:5262;width:662;height:297;rotation:180" coordorigin="10259,2101" coordsize="672,280">
                    <v:shape id="_x0000_s13230" type="#_x0000_t6" style="position:absolute;left:10404;top:2122;width:526;height:225;rotation:180" fillcolor="black"/>
                    <v:shape id="_x0000_s13231" type="#_x0000_t6" style="position:absolute;left:10409;top:1981;width:226;height:507;rotation:90" fillcolor="black"/>
                    <v:line id="_x0000_s13232" style="position:absolute" from="10259,2101" to="10931,2101"/>
                    <v:line id="_x0000_s13233" style="position:absolute;flip:y" from="10259,2229" to="10589,2381"/>
                    <v:line id="_x0000_s132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2EB02CB" w14:textId="77777777">
        <w:trPr>
          <w:cantSplit/>
          <w:trHeight w:val="2383"/>
          <w:jc w:val="center"/>
        </w:trPr>
        <w:tc>
          <w:tcPr>
            <w:tcW w:w="8954" w:type="dxa"/>
            <w:tcBorders>
              <w:top w:val="single" w:sz="8" w:space="0" w:color="auto"/>
              <w:right w:val="thinThickMediumGap" w:sz="24" w:space="0" w:color="auto"/>
            </w:tcBorders>
            <w:textDirection w:val="tbRlV"/>
          </w:tcPr>
          <w:p w14:paraId="43AEE7B2"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7FB68AA" w14:textId="77777777" w:rsidR="00EF3429" w:rsidRDefault="00EF3429" w:rsidP="00EF3429">
            <w:pPr>
              <w:rPr>
                <w:rFonts w:ascii="黑体" w:eastAsia="黑体" w:hint="eastAsia"/>
                <w:b/>
                <w:noProof/>
                <w:sz w:val="46"/>
                <w:szCs w:val="48"/>
              </w:rPr>
            </w:pPr>
          </w:p>
        </w:tc>
      </w:tr>
      <w:tr w:rsidR="00EF3429" w14:paraId="2E7C1E62" w14:textId="77777777">
        <w:trPr>
          <w:cantSplit/>
          <w:trHeight w:val="2383"/>
          <w:jc w:val="center"/>
        </w:trPr>
        <w:tc>
          <w:tcPr>
            <w:tcW w:w="8954" w:type="dxa"/>
            <w:tcBorders>
              <w:right w:val="thinThickMediumGap" w:sz="24" w:space="0" w:color="auto"/>
            </w:tcBorders>
            <w:textDirection w:val="tbRlV"/>
          </w:tcPr>
          <w:p w14:paraId="3CD719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又承生父梁材</w:t>
            </w:r>
          </w:p>
          <w:p w14:paraId="22E943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次子光华出嗣四弟梁栋</w:t>
            </w:r>
          </w:p>
          <w:p w14:paraId="69C67A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幼子光福出嗣三弟梁根</w:t>
            </w:r>
          </w:p>
          <w:p w14:paraId="7E50585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5AABD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根</w:t>
            </w:r>
          </w:p>
          <w:p w14:paraId="107E6E6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泽朗公三子</w:t>
            </w:r>
          </w:p>
          <w:p w14:paraId="5D5F5564"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字介儒</w:t>
            </w:r>
          </w:p>
          <w:p w14:paraId="2D5BB898"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2C55BD6"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嘉庆十三年又</w:t>
            </w:r>
            <w:smartTag w:uri="urn:schemas-microsoft-com:office:smarttags" w:element="chsdate">
              <w:smartTagPr>
                <w:attr w:name="Year" w:val="2016"/>
                <w:attr w:name="Month" w:val="5"/>
                <w:attr w:name="Day" w:val="25"/>
                <w:attr w:name="IsLunarDate" w:val="False"/>
                <w:attr w:name="IsROCDate" w:val="False"/>
              </w:smartTagPr>
              <w:r>
                <w:rPr>
                  <w:rFonts w:ascii="宋体" w:hAnsi="宋体" w:hint="eastAsia"/>
                  <w:spacing w:val="4"/>
                  <w:sz w:val="30"/>
                  <w:szCs w:val="32"/>
                </w:rPr>
                <w:t>五月二十五日</w:t>
              </w:r>
            </w:smartTag>
            <w:r>
              <w:rPr>
                <w:rFonts w:ascii="宋体" w:hAnsi="宋体" w:hint="eastAsia"/>
                <w:spacing w:val="4"/>
                <w:sz w:val="30"/>
                <w:szCs w:val="32"/>
              </w:rPr>
              <w:t>巳时殁于</w:t>
            </w:r>
          </w:p>
          <w:p w14:paraId="5860F88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6"/>
                <w:attr w:name="Day" w:val="30"/>
                <w:attr w:name="IsLunarDate" w:val="True"/>
                <w:attr w:name="IsROCDate" w:val="False"/>
              </w:smartTagPr>
              <w:r>
                <w:rPr>
                  <w:rFonts w:ascii="宋体" w:hAnsi="宋体" w:hint="eastAsia"/>
                  <w:spacing w:val="4"/>
                  <w:sz w:val="30"/>
                  <w:szCs w:val="32"/>
                </w:rPr>
                <w:t>十四年六月初四日</w:t>
              </w:r>
            </w:smartTag>
            <w:r>
              <w:rPr>
                <w:rFonts w:ascii="宋体" w:hAnsi="宋体" w:hint="eastAsia"/>
                <w:spacing w:val="4"/>
                <w:sz w:val="30"/>
                <w:szCs w:val="32"/>
              </w:rPr>
              <w:t>巳时葬云山丑山未向</w:t>
            </w:r>
          </w:p>
          <w:p w14:paraId="1B2C5B4C"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娶向氏无出</w:t>
            </w:r>
          </w:p>
          <w:p w14:paraId="0FB721D1"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F991308" w14:textId="77777777" w:rsidR="00EF3429" w:rsidRDefault="00EF3429" w:rsidP="00EF3429">
            <w:pPr>
              <w:rPr>
                <w:rFonts w:ascii="黑体" w:eastAsia="黑体" w:hint="eastAsia"/>
                <w:b/>
                <w:noProof/>
                <w:sz w:val="46"/>
                <w:szCs w:val="48"/>
              </w:rPr>
            </w:pPr>
          </w:p>
        </w:tc>
      </w:tr>
      <w:tr w:rsidR="00EF3429" w14:paraId="308E9B86" w14:textId="77777777">
        <w:trPr>
          <w:cantSplit/>
          <w:trHeight w:val="2383"/>
          <w:jc w:val="center"/>
        </w:trPr>
        <w:tc>
          <w:tcPr>
            <w:tcW w:w="8954" w:type="dxa"/>
            <w:tcBorders>
              <w:right w:val="thinThickMediumGap" w:sz="24" w:space="0" w:color="auto"/>
            </w:tcBorders>
            <w:textDirection w:val="tbRlV"/>
          </w:tcPr>
          <w:p w14:paraId="6AA64E7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1D4C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1179B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76D7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3996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531D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AD563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福</w:t>
            </w:r>
          </w:p>
          <w:p w14:paraId="32D07B68"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梁根嗣子</w:t>
            </w:r>
          </w:p>
          <w:p w14:paraId="031B03F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字五次生殁缺葬汤家塘岸</w:t>
            </w:r>
          </w:p>
          <w:p w14:paraId="3E73397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570B9A3" w14:textId="77777777" w:rsidR="00EF3429" w:rsidRDefault="00EF3429" w:rsidP="00EF3429">
            <w:pPr>
              <w:rPr>
                <w:rFonts w:ascii="黑体" w:eastAsia="黑体" w:hint="eastAsia"/>
                <w:b/>
                <w:noProof/>
                <w:sz w:val="46"/>
                <w:szCs w:val="48"/>
              </w:rPr>
            </w:pPr>
          </w:p>
        </w:tc>
      </w:tr>
      <w:tr w:rsidR="00EF3429" w14:paraId="6A9E2D08" w14:textId="77777777">
        <w:trPr>
          <w:cantSplit/>
          <w:trHeight w:val="2383"/>
          <w:jc w:val="center"/>
        </w:trPr>
        <w:tc>
          <w:tcPr>
            <w:tcW w:w="8954" w:type="dxa"/>
            <w:tcBorders>
              <w:right w:val="thinThickMediumGap" w:sz="24" w:space="0" w:color="auto"/>
            </w:tcBorders>
            <w:textDirection w:val="tbRlV"/>
          </w:tcPr>
          <w:p w14:paraId="69F14070"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74203F1" w14:textId="77777777" w:rsidR="00EF3429" w:rsidRDefault="00EF3429" w:rsidP="00EF3429">
            <w:pPr>
              <w:rPr>
                <w:rFonts w:ascii="黑体" w:eastAsia="黑体" w:hint="eastAsia"/>
                <w:b/>
                <w:noProof/>
                <w:sz w:val="46"/>
                <w:szCs w:val="48"/>
              </w:rPr>
            </w:pPr>
          </w:p>
        </w:tc>
      </w:tr>
      <w:tr w:rsidR="00EF3429" w14:paraId="37D9C67C" w14:textId="77777777">
        <w:trPr>
          <w:cantSplit/>
          <w:trHeight w:val="2383"/>
          <w:jc w:val="center"/>
        </w:trPr>
        <w:tc>
          <w:tcPr>
            <w:tcW w:w="8954" w:type="dxa"/>
            <w:tcBorders>
              <w:right w:val="thinThickMediumGap" w:sz="24" w:space="0" w:color="auto"/>
            </w:tcBorders>
            <w:textDirection w:val="tbRlV"/>
          </w:tcPr>
          <w:p w14:paraId="51328F1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BA8DAAC" w14:textId="77777777" w:rsidR="00EF3429" w:rsidRDefault="00EF3429" w:rsidP="00EF3429">
            <w:pPr>
              <w:rPr>
                <w:rFonts w:ascii="黑体" w:eastAsia="黑体" w:hint="eastAsia"/>
                <w:b/>
                <w:noProof/>
                <w:sz w:val="46"/>
                <w:szCs w:val="48"/>
              </w:rPr>
            </w:pPr>
          </w:p>
        </w:tc>
      </w:tr>
    </w:tbl>
    <w:p w14:paraId="38A06042" w14:textId="77777777" w:rsidR="00EF3429" w:rsidRDefault="00EF3429" w:rsidP="00EF3429">
      <w:pPr>
        <w:spacing w:line="120" w:lineRule="exact"/>
        <w:rPr>
          <w:rFonts w:hint="eastAsia"/>
        </w:rPr>
      </w:pPr>
    </w:p>
    <w:p w14:paraId="7B999C5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0CB145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F0EAF2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B619FE7">
                <v:rect id="_x0000_s13253" style="position:absolute;left:0;text-align:left;margin-left:-31.2pt;margin-top:576.8pt;width:33pt;height:68.1pt;z-index:251475456" filled="f" stroked="f">
                  <v:textbox style="layout-flow:vertical-ideographic" inset="0,0,0,0">
                    <w:txbxContent>
                      <w:p w14:paraId="51D02F2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B406CCF">
                <v:rect id="_x0000_s13252" style="position:absolute;left:0;text-align:left;margin-left:-22.2pt;margin-top:262.1pt;width:18.5pt;height:142.05pt;z-index:251474432" filled="f" stroked="f">
                  <v:textbox style="layout-flow:vertical-ideographic" inset="0,0,0,0">
                    <w:txbxContent>
                      <w:p w14:paraId="05AFD92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19B1FD6">
                <v:rect id="_x0000_s13251" style="position:absolute;left:0;text-align:left;margin-left:-22.2pt;margin-top:185.6pt;width:18.5pt;height:37.05pt;z-index:251473408" filled="f" stroked="f">
                  <v:textbox inset="0,0,0,0">
                    <w:txbxContent>
                      <w:p w14:paraId="11FB2BE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5721181A">
                <v:group id="_x0000_s13238" style="position:absolute;left:0;text-align:left;margin-left:-28.7pt;margin-top:3.45pt;width:29.5pt;height:157.05pt;z-index:251472384" coordorigin="10226,1972" coordsize="664,3587">
                  <v:group id="_x0000_s13239" style="position:absolute;left:10226;top:1972;width:654;height:297" coordorigin="10259,2101" coordsize="672,280">
                    <v:shape id="_x0000_s13240" type="#_x0000_t6" style="position:absolute;left:10404;top:2122;width:526;height:225;rotation:180" fillcolor="black"/>
                    <v:shape id="_x0000_s13241" type="#_x0000_t6" style="position:absolute;left:10409;top:1981;width:226;height:507;rotation:90" fillcolor="black"/>
                    <v:line id="_x0000_s13242" style="position:absolute" from="10259,2101" to="10931,2101"/>
                    <v:line id="_x0000_s13243" style="position:absolute;flip:y" from="10259,2229" to="10589,2381"/>
                    <v:line id="_x0000_s13244" style="position:absolute;flip:x y" from="10595,2227" to="10926,2370"/>
                  </v:group>
                  <v:group id="_x0000_s13245" style="position:absolute;left:10228;top:5262;width:662;height:297;rotation:180" coordorigin="10259,2101" coordsize="672,280">
                    <v:shape id="_x0000_s13246" type="#_x0000_t6" style="position:absolute;left:10404;top:2122;width:526;height:225;rotation:180" fillcolor="black"/>
                    <v:shape id="_x0000_s13247" type="#_x0000_t6" style="position:absolute;left:10409;top:1981;width:226;height:507;rotation:90" fillcolor="black"/>
                    <v:line id="_x0000_s13248" style="position:absolute" from="10259,2101" to="10931,2101"/>
                    <v:line id="_x0000_s13249" style="position:absolute;flip:y" from="10259,2229" to="10589,2381"/>
                    <v:line id="_x0000_s132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1637D50"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08FCB98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D93DB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E21FD3C"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8A48BC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265EB2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FBD8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立二兄幼子光福为嗣</w:t>
            </w:r>
          </w:p>
          <w:p w14:paraId="2AA393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5F3CC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栋</w:t>
            </w:r>
          </w:p>
          <w:p w14:paraId="40AC0BAB"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泽朗公幼子</w:t>
            </w:r>
          </w:p>
          <w:p w14:paraId="2348636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字邦彦</w:t>
            </w:r>
          </w:p>
          <w:p w14:paraId="2B196C4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5C0384"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10"/>
                <w:attr w:name="Day" w:val="15"/>
                <w:attr w:name="IsLunarDate" w:val="False"/>
                <w:attr w:name="IsROCDate" w:val="False"/>
              </w:smartTagPr>
              <w:r>
                <w:rPr>
                  <w:rFonts w:ascii="宋体" w:hAnsi="宋体" w:hint="eastAsia"/>
                  <w:spacing w:val="4"/>
                  <w:sz w:val="30"/>
                  <w:szCs w:val="32"/>
                </w:rPr>
                <w:t>十六年十月十五日</w:t>
              </w:r>
            </w:smartTag>
            <w:r>
              <w:rPr>
                <w:rFonts w:ascii="宋体" w:hAnsi="宋体" w:hint="eastAsia"/>
                <w:spacing w:val="4"/>
                <w:sz w:val="30"/>
                <w:szCs w:val="32"/>
              </w:rPr>
              <w:t>戌时殁于</w:t>
            </w:r>
          </w:p>
          <w:p w14:paraId="29FF8E0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同治甲子年</w:t>
            </w:r>
            <w:smartTag w:uri="urn:schemas-microsoft-com:office:smarttags" w:element="chsdate">
              <w:smartTagPr>
                <w:attr w:name="Year" w:val="2016"/>
                <w:attr w:name="Month" w:val="11"/>
                <w:attr w:name="Day" w:val="16"/>
                <w:attr w:name="IsLunarDate" w:val="False"/>
                <w:attr w:name="IsROCDate" w:val="False"/>
              </w:smartTagPr>
              <w:r>
                <w:rPr>
                  <w:rFonts w:ascii="宋体" w:hAnsi="宋体" w:hint="eastAsia"/>
                  <w:spacing w:val="4"/>
                  <w:sz w:val="30"/>
                  <w:szCs w:val="32"/>
                </w:rPr>
                <w:t>十一月十六日</w:t>
              </w:r>
            </w:smartTag>
            <w:r>
              <w:rPr>
                <w:rFonts w:ascii="宋体" w:hAnsi="宋体" w:hint="eastAsia"/>
                <w:spacing w:val="4"/>
                <w:sz w:val="30"/>
                <w:szCs w:val="32"/>
              </w:rPr>
              <w:t>未时葬云山子山午向</w:t>
            </w:r>
          </w:p>
          <w:p w14:paraId="4BF7BF4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立二兄次子光华为嗣</w:t>
            </w:r>
          </w:p>
          <w:p w14:paraId="7A7153B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0BC523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9379C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3B4C13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65D5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C6982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C88CE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华</w:t>
            </w:r>
          </w:p>
          <w:p w14:paraId="0ED2473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梁栋公嗣子</w:t>
            </w:r>
          </w:p>
          <w:p w14:paraId="340400B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字新枝</w:t>
            </w:r>
          </w:p>
          <w:p w14:paraId="189D767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D61C86"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道光二十四年十一月初三日卯时殁葬未详</w:t>
            </w:r>
          </w:p>
          <w:p w14:paraId="10113F7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ED544A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3AB7C6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4D01C29"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61BA13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6B7D34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531E499"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1D03A5F3" w14:textId="77777777" w:rsidR="00EF3429" w:rsidRDefault="00EF3429" w:rsidP="00EF3429">
      <w:pPr>
        <w:spacing w:line="120" w:lineRule="exact"/>
        <w:rPr>
          <w:rFonts w:hint="eastAsia"/>
        </w:rPr>
      </w:pPr>
    </w:p>
    <w:p w14:paraId="30022A54"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48497FD" w14:textId="77777777">
        <w:trPr>
          <w:cantSplit/>
          <w:trHeight w:val="510"/>
          <w:jc w:val="center"/>
        </w:trPr>
        <w:tc>
          <w:tcPr>
            <w:tcW w:w="8954" w:type="dxa"/>
            <w:tcBorders>
              <w:bottom w:val="single" w:sz="8" w:space="0" w:color="auto"/>
              <w:right w:val="thinThickMediumGap" w:sz="24" w:space="0" w:color="auto"/>
            </w:tcBorders>
            <w:vAlign w:val="bottom"/>
          </w:tcPr>
          <w:p w14:paraId="5E1EA431"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BA6829A">
                <v:group id="_x0000_s13254" style="position:absolute;left:0;text-align:left;margin-left:445.3pt;margin-top:7.35pt;width:29.5pt;height:157.05pt;z-index:251476480" coordorigin="10226,1972" coordsize="664,3587">
                  <v:group id="_x0000_s13255" style="position:absolute;left:10226;top:1972;width:654;height:297" coordorigin="10259,2101" coordsize="672,280">
                    <v:shape id="_x0000_s13256" type="#_x0000_t6" style="position:absolute;left:10404;top:2122;width:526;height:225;rotation:180" fillcolor="black"/>
                    <v:shape id="_x0000_s13257" type="#_x0000_t6" style="position:absolute;left:10409;top:1981;width:226;height:507;rotation:90" fillcolor="black"/>
                    <v:line id="_x0000_s13258" style="position:absolute" from="10259,2101" to="10931,2101"/>
                    <v:line id="_x0000_s13259" style="position:absolute;flip:y" from="10259,2229" to="10589,2381"/>
                    <v:line id="_x0000_s13260" style="position:absolute;flip:x y" from="10595,2227" to="10926,2370"/>
                  </v:group>
                  <v:group id="_x0000_s13261" style="position:absolute;left:10228;top:5262;width:662;height:297;rotation:180" coordorigin="10259,2101" coordsize="672,280">
                    <v:shape id="_x0000_s13262" type="#_x0000_t6" style="position:absolute;left:10404;top:2122;width:526;height:225;rotation:180" fillcolor="black"/>
                    <v:shape id="_x0000_s13263" type="#_x0000_t6" style="position:absolute;left:10409;top:1981;width:226;height:507;rotation:90" fillcolor="black"/>
                    <v:line id="_x0000_s13264" style="position:absolute" from="10259,2101" to="10931,2101"/>
                    <v:line id="_x0000_s13265" style="position:absolute;flip:y" from="10259,2229" to="10589,2381"/>
                    <v:line id="_x0000_s1326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子次公发铣</w:t>
            </w:r>
          </w:p>
        </w:tc>
        <w:tc>
          <w:tcPr>
            <w:tcW w:w="688" w:type="dxa"/>
            <w:vMerge w:val="restart"/>
            <w:tcBorders>
              <w:right w:val="thinThickMediumGap" w:sz="24" w:space="0" w:color="auto"/>
            </w:tcBorders>
            <w:textDirection w:val="tbRlV"/>
          </w:tcPr>
          <w:p w14:paraId="588DD72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DED09AA">
                <v:rect id="_x0000_s13280" style="position:absolute;left:0;text-align:left;margin-left:-24.4pt;margin-top:184.4pt;width:18.5pt;height:37.05pt;z-index:251478528;mso-position-horizontal-relative:text;mso-position-vertical-relative:text" filled="f" stroked="f">
                  <v:textbox style="mso-next-textbox:#_x0000_s13280" inset="0,0,0,0">
                    <w:txbxContent>
                      <w:p w14:paraId="71E2577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79988FAD">
                <v:rect id="_x0000_s13282" style="position:absolute;left:0;text-align:left;margin-left:-27.8pt;margin-top:576.05pt;width:27pt;height:73.7pt;z-index:251480576;mso-position-horizontal-relative:text;mso-position-vertical-relative:text" filled="f" stroked="f">
                  <v:textbox style="layout-flow:vertical-ideographic;mso-next-textbox:#_x0000_s13282" inset="0,0,0,0">
                    <w:txbxContent>
                      <w:p w14:paraId="5B5BEBE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CCCE6A4">
                <v:rect id="_x0000_s13281" style="position:absolute;left:0;text-align:left;margin-left:-22.2pt;margin-top:262.1pt;width:18.5pt;height:142.05pt;z-index:251479552;mso-position-horizontal-relative:text;mso-position-vertical-relative:text" filled="f" stroked="f">
                  <v:textbox style="layout-flow:vertical-ideographic;mso-next-textbox:#_x0000_s13281" inset="0,0,0,0">
                    <w:txbxContent>
                      <w:p w14:paraId="0C68D7B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BB91918">
                <v:group id="_x0000_s13267" style="position:absolute;left:0;text-align:left;margin-left:-28.7pt;margin-top:3.45pt;width:29.5pt;height:157.05pt;z-index:251477504;mso-position-horizontal-relative:text;mso-position-vertical-relative:text" coordorigin="10226,1972" coordsize="664,3587">
                  <v:group id="_x0000_s13268" style="position:absolute;left:10226;top:1972;width:654;height:297" coordorigin="10259,2101" coordsize="672,280">
                    <v:shape id="_x0000_s13269" type="#_x0000_t6" style="position:absolute;left:10404;top:2122;width:526;height:225;rotation:180" fillcolor="black"/>
                    <v:shape id="_x0000_s13270" type="#_x0000_t6" style="position:absolute;left:10409;top:1981;width:226;height:507;rotation:90" fillcolor="black"/>
                    <v:line id="_x0000_s13271" style="position:absolute" from="10259,2101" to="10931,2101"/>
                    <v:line id="_x0000_s13272" style="position:absolute;flip:y" from="10259,2229" to="10589,2381"/>
                    <v:line id="_x0000_s13273" style="position:absolute;flip:x y" from="10595,2227" to="10926,2370"/>
                  </v:group>
                  <v:group id="_x0000_s13274" style="position:absolute;left:10228;top:5262;width:662;height:297;rotation:180" coordorigin="10259,2101" coordsize="672,280">
                    <v:shape id="_x0000_s13275" type="#_x0000_t6" style="position:absolute;left:10404;top:2122;width:526;height:225;rotation:180" fillcolor="black"/>
                    <v:shape id="_x0000_s13276" type="#_x0000_t6" style="position:absolute;left:10409;top:1981;width:226;height:507;rotation:90" fillcolor="black"/>
                    <v:line id="_x0000_s13277" style="position:absolute" from="10259,2101" to="10931,2101"/>
                    <v:line id="_x0000_s13278" style="position:absolute;flip:y" from="10259,2229" to="10589,2381"/>
                    <v:line id="_x0000_s132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5983BB0" w14:textId="77777777">
        <w:trPr>
          <w:cantSplit/>
          <w:trHeight w:val="2383"/>
          <w:jc w:val="center"/>
        </w:trPr>
        <w:tc>
          <w:tcPr>
            <w:tcW w:w="8954" w:type="dxa"/>
            <w:tcBorders>
              <w:top w:val="single" w:sz="8" w:space="0" w:color="auto"/>
              <w:right w:val="thinThickMediumGap" w:sz="24" w:space="0" w:color="auto"/>
            </w:tcBorders>
            <w:textDirection w:val="tbRlV"/>
          </w:tcPr>
          <w:p w14:paraId="7DC7990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山</w:t>
            </w:r>
          </w:p>
          <w:p w14:paraId="6D4787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字惟翰</w:t>
            </w:r>
          </w:p>
          <w:p w14:paraId="6C1C82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B745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6"/>
                <w:attr w:name="Day" w:val="15"/>
                <w:attr w:name="IsLunarDate" w:val="False"/>
                <w:attr w:name="IsROCDate" w:val="False"/>
              </w:smartTagPr>
              <w:r>
                <w:rPr>
                  <w:rFonts w:ascii="宋体" w:hAnsi="宋体" w:hint="eastAsia"/>
                  <w:spacing w:val="4"/>
                  <w:sz w:val="30"/>
                  <w:szCs w:val="32"/>
                </w:rPr>
                <w:t>六月十五日</w:t>
              </w:r>
            </w:smartTag>
            <w:r>
              <w:rPr>
                <w:rFonts w:ascii="宋体" w:hAnsi="宋体" w:hint="eastAsia"/>
                <w:spacing w:val="4"/>
                <w:sz w:val="30"/>
                <w:szCs w:val="32"/>
              </w:rPr>
              <w:t>亥时殁于</w:t>
            </w:r>
          </w:p>
          <w:p w14:paraId="3DFBED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w:t>
            </w:r>
            <w:smartTag w:uri="urn:schemas-microsoft-com:office:smarttags" w:element="chsdate">
              <w:smartTagPr>
                <w:attr w:name="Year" w:val="2016"/>
                <w:attr w:name="Month" w:val="3"/>
                <w:attr w:name="Day" w:val="17"/>
                <w:attr w:name="IsLunarDate" w:val="True"/>
                <w:attr w:name="IsROCDate" w:val="False"/>
              </w:smartTagPr>
              <w:r>
                <w:rPr>
                  <w:rFonts w:ascii="宋体" w:hAnsi="宋体" w:hint="eastAsia"/>
                  <w:spacing w:val="4"/>
                  <w:sz w:val="30"/>
                  <w:szCs w:val="32"/>
                </w:rPr>
                <w:t>二月初九日</w:t>
              </w:r>
            </w:smartTag>
            <w:r>
              <w:rPr>
                <w:rFonts w:ascii="宋体" w:hAnsi="宋体" w:hint="eastAsia"/>
                <w:spacing w:val="4"/>
                <w:sz w:val="30"/>
                <w:szCs w:val="32"/>
              </w:rPr>
              <w:t>巳时葬南池寺附母墓同向</w:t>
            </w:r>
          </w:p>
          <w:p w14:paraId="04C4FA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妣姚氏</w:t>
            </w:r>
          </w:p>
          <w:p w14:paraId="13B8E6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法名道元生于</w:t>
            </w:r>
          </w:p>
          <w:p w14:paraId="375FCA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乾隆三十五年二月初二日丑时殁于</w:t>
            </w:r>
          </w:p>
          <w:p w14:paraId="70E3FD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10"/>
                <w:attr w:name="Day" w:val="24"/>
                <w:attr w:name="IsLunarDate" w:val="False"/>
                <w:attr w:name="IsROCDate" w:val="False"/>
              </w:smartTagPr>
              <w:r>
                <w:rPr>
                  <w:rFonts w:ascii="宋体" w:hAnsi="宋体" w:hint="eastAsia"/>
                  <w:spacing w:val="4"/>
                  <w:sz w:val="30"/>
                  <w:szCs w:val="32"/>
                </w:rPr>
                <w:t>十九年十月二十四日</w:t>
              </w:r>
            </w:smartTag>
            <w:r>
              <w:rPr>
                <w:rFonts w:ascii="宋体" w:hAnsi="宋体" w:hint="eastAsia"/>
                <w:spacing w:val="4"/>
                <w:sz w:val="30"/>
                <w:szCs w:val="32"/>
              </w:rPr>
              <w:t>亥时葬云山私山窊壬山丙向有碑</w:t>
            </w:r>
          </w:p>
          <w:p w14:paraId="757281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D373F1"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F13CC79" w14:textId="77777777" w:rsidR="00EF3429" w:rsidRDefault="00EF3429" w:rsidP="00EF3429">
            <w:pPr>
              <w:rPr>
                <w:rFonts w:ascii="黑体" w:eastAsia="黑体" w:hint="eastAsia"/>
                <w:b/>
                <w:noProof/>
                <w:sz w:val="46"/>
                <w:szCs w:val="48"/>
              </w:rPr>
            </w:pPr>
          </w:p>
        </w:tc>
      </w:tr>
      <w:tr w:rsidR="00EF3429" w14:paraId="3E6E71E5" w14:textId="77777777">
        <w:trPr>
          <w:cantSplit/>
          <w:trHeight w:val="2383"/>
          <w:jc w:val="center"/>
        </w:trPr>
        <w:tc>
          <w:tcPr>
            <w:tcW w:w="8954" w:type="dxa"/>
            <w:tcBorders>
              <w:right w:val="thinThickMediumGap" w:sz="24" w:space="0" w:color="auto"/>
            </w:tcBorders>
            <w:textDirection w:val="tbRlV"/>
          </w:tcPr>
          <w:p w14:paraId="2C36A0F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木</w:t>
            </w:r>
          </w:p>
          <w:p w14:paraId="46CAB9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泽山公长子</w:t>
            </w:r>
          </w:p>
          <w:p w14:paraId="6A37F7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字尚文</w:t>
            </w:r>
          </w:p>
          <w:p w14:paraId="001E6A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E4AB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乾隆五十七年三月初一日巳时殁于</w:t>
            </w:r>
          </w:p>
          <w:p w14:paraId="449F2A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咸丰七年十月初十日亥时葬云山子山午向</w:t>
            </w:r>
          </w:p>
          <w:p w14:paraId="294032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1ECB15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13E1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w:t>
            </w:r>
            <w:smartTag w:uri="urn:schemas-microsoft-com:office:smarttags" w:element="chsdate">
              <w:smartTagPr>
                <w:attr w:name="Year" w:val="2016"/>
                <w:attr w:name="Month" w:val="12"/>
                <w:attr w:name="Day" w:val="28"/>
                <w:attr w:name="IsLunarDate" w:val="False"/>
                <w:attr w:name="IsROCDate" w:val="False"/>
              </w:smartTagPr>
              <w:r>
                <w:rPr>
                  <w:rFonts w:ascii="宋体" w:hAnsi="宋体" w:hint="eastAsia"/>
                  <w:spacing w:val="4"/>
                  <w:sz w:val="30"/>
                  <w:szCs w:val="32"/>
                </w:rPr>
                <w:t>十二月二十八日</w:t>
              </w:r>
            </w:smartTag>
            <w:r>
              <w:rPr>
                <w:rFonts w:ascii="宋体" w:hAnsi="宋体" w:hint="eastAsia"/>
                <w:spacing w:val="4"/>
                <w:sz w:val="30"/>
                <w:szCs w:val="32"/>
              </w:rPr>
              <w:t>卯时殁于</w:t>
            </w:r>
          </w:p>
          <w:p w14:paraId="45C2FB55"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嘉庆十五年十二月二十九日子时</w:t>
            </w:r>
          </w:p>
        </w:tc>
        <w:tc>
          <w:tcPr>
            <w:tcW w:w="688" w:type="dxa"/>
            <w:vMerge/>
            <w:tcBorders>
              <w:right w:val="thinThickMediumGap" w:sz="24" w:space="0" w:color="auto"/>
            </w:tcBorders>
            <w:textDirection w:val="tbRlV"/>
            <w:vAlign w:val="center"/>
          </w:tcPr>
          <w:p w14:paraId="6430C7D0" w14:textId="77777777" w:rsidR="00EF3429" w:rsidRDefault="00EF3429" w:rsidP="00EF3429">
            <w:pPr>
              <w:rPr>
                <w:rFonts w:ascii="黑体" w:eastAsia="黑体" w:hint="eastAsia"/>
                <w:b/>
                <w:noProof/>
                <w:sz w:val="46"/>
                <w:szCs w:val="48"/>
              </w:rPr>
            </w:pPr>
          </w:p>
        </w:tc>
      </w:tr>
      <w:tr w:rsidR="00EF3429" w14:paraId="0A345E44" w14:textId="77777777">
        <w:trPr>
          <w:cantSplit/>
          <w:trHeight w:val="2383"/>
          <w:jc w:val="center"/>
        </w:trPr>
        <w:tc>
          <w:tcPr>
            <w:tcW w:w="8954" w:type="dxa"/>
            <w:tcBorders>
              <w:right w:val="thinThickMediumGap" w:sz="24" w:space="0" w:color="auto"/>
            </w:tcBorders>
            <w:textDirection w:val="tbRlV"/>
          </w:tcPr>
          <w:p w14:paraId="2E14374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蟾</w:t>
            </w:r>
          </w:p>
          <w:p w14:paraId="58999D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梁木公之子</w:t>
            </w:r>
          </w:p>
          <w:p w14:paraId="184A50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字天才</w:t>
            </w:r>
          </w:p>
          <w:p w14:paraId="75F571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18DB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道光庚寅</w:t>
            </w:r>
            <w:smartTag w:uri="urn:schemas-microsoft-com:office:smarttags" w:element="chsdate">
              <w:smartTagPr>
                <w:attr w:name="Year" w:val="2016"/>
                <w:attr w:name="Month" w:val="11"/>
                <w:attr w:name="Day" w:val="25"/>
                <w:attr w:name="IsLunarDate" w:val="False"/>
                <w:attr w:name="IsROCDate" w:val="False"/>
              </w:smartTagPr>
              <w:r>
                <w:rPr>
                  <w:rFonts w:ascii="宋体" w:hAnsi="宋体" w:hint="eastAsia"/>
                  <w:spacing w:val="4"/>
                  <w:sz w:val="30"/>
                  <w:szCs w:val="32"/>
                </w:rPr>
                <w:t>十一月二十五日</w:t>
              </w:r>
            </w:smartTag>
            <w:r>
              <w:rPr>
                <w:rFonts w:ascii="宋体" w:hAnsi="宋体" w:hint="eastAsia"/>
                <w:spacing w:val="4"/>
                <w:sz w:val="30"/>
                <w:szCs w:val="32"/>
              </w:rPr>
              <w:t>寅时殁于</w:t>
            </w:r>
          </w:p>
          <w:p w14:paraId="28AB17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同治癸酉</w:t>
            </w:r>
            <w:smartTag w:uri="urn:schemas-microsoft-com:office:smarttags" w:element="chsdate">
              <w:smartTagPr>
                <w:attr w:name="Year" w:val="2016"/>
                <w:attr w:name="Month" w:val="7"/>
                <w:attr w:name="Day" w:val="24"/>
                <w:attr w:name="IsLunarDate" w:val="False"/>
                <w:attr w:name="IsROCDate" w:val="False"/>
              </w:smartTagPr>
              <w:r>
                <w:rPr>
                  <w:rFonts w:ascii="宋体" w:hAnsi="宋体" w:hint="eastAsia"/>
                  <w:spacing w:val="4"/>
                  <w:sz w:val="30"/>
                  <w:szCs w:val="32"/>
                </w:rPr>
                <w:t>七月二十四日</w:t>
              </w:r>
            </w:smartTag>
            <w:r>
              <w:rPr>
                <w:rFonts w:ascii="宋体" w:hAnsi="宋体" w:hint="eastAsia"/>
                <w:spacing w:val="4"/>
                <w:sz w:val="30"/>
                <w:szCs w:val="32"/>
              </w:rPr>
              <w:t>戌时葬屋下首细斗坵西头寅山申向</w:t>
            </w:r>
          </w:p>
          <w:p w14:paraId="46AE5F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娶鲁氏</w:t>
            </w:r>
          </w:p>
          <w:p w14:paraId="2A8CE6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7C17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道光甲午</w:t>
            </w:r>
            <w:smartTag w:uri="urn:schemas-microsoft-com:office:smarttags" w:element="chsdate">
              <w:smartTagPr>
                <w:attr w:name="Year" w:val="2016"/>
                <w:attr w:name="Month" w:val="3"/>
                <w:attr w:name="Day" w:val="3"/>
                <w:attr w:name="IsLunarDate" w:val="True"/>
                <w:attr w:name="IsROCDate" w:val="False"/>
              </w:smartTagPr>
              <w:r>
                <w:rPr>
                  <w:rFonts w:ascii="宋体" w:hAnsi="宋体" w:hint="eastAsia"/>
                  <w:spacing w:val="4"/>
                  <w:sz w:val="30"/>
                  <w:szCs w:val="32"/>
                </w:rPr>
                <w:t>正月二十五日</w:t>
              </w:r>
            </w:smartTag>
            <w:r>
              <w:rPr>
                <w:rFonts w:ascii="宋体" w:hAnsi="宋体" w:hint="eastAsia"/>
                <w:spacing w:val="4"/>
                <w:sz w:val="30"/>
                <w:szCs w:val="32"/>
              </w:rPr>
              <w:t>戌时</w:t>
            </w:r>
          </w:p>
          <w:p w14:paraId="05A54B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142A70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壁傅</w:t>
            </w:r>
          </w:p>
        </w:tc>
        <w:tc>
          <w:tcPr>
            <w:tcW w:w="688" w:type="dxa"/>
            <w:vMerge/>
            <w:tcBorders>
              <w:right w:val="thinThickMediumGap" w:sz="24" w:space="0" w:color="auto"/>
            </w:tcBorders>
            <w:textDirection w:val="tbRlV"/>
            <w:vAlign w:val="center"/>
          </w:tcPr>
          <w:p w14:paraId="650EF75C" w14:textId="77777777" w:rsidR="00EF3429" w:rsidRDefault="00EF3429" w:rsidP="00EF3429">
            <w:pPr>
              <w:rPr>
                <w:rFonts w:ascii="黑体" w:eastAsia="黑体" w:hint="eastAsia"/>
                <w:b/>
                <w:noProof/>
                <w:sz w:val="46"/>
                <w:szCs w:val="48"/>
              </w:rPr>
            </w:pPr>
          </w:p>
        </w:tc>
      </w:tr>
      <w:tr w:rsidR="00EF3429" w14:paraId="1D44AA12" w14:textId="77777777">
        <w:trPr>
          <w:cantSplit/>
          <w:trHeight w:val="2383"/>
          <w:jc w:val="center"/>
        </w:trPr>
        <w:tc>
          <w:tcPr>
            <w:tcW w:w="8954" w:type="dxa"/>
            <w:tcBorders>
              <w:right w:val="thinThickMediumGap" w:sz="24" w:space="0" w:color="auto"/>
            </w:tcBorders>
            <w:textDirection w:val="tbRlV"/>
          </w:tcPr>
          <w:p w14:paraId="1611020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桂</w:t>
            </w:r>
          </w:p>
          <w:p w14:paraId="258706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光蟾公次子</w:t>
            </w:r>
          </w:p>
          <w:p w14:paraId="48106A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字容茂</w:t>
            </w:r>
          </w:p>
          <w:p w14:paraId="38E238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9A6D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同治三年二月初八日辰时</w:t>
            </w:r>
          </w:p>
          <w:p w14:paraId="1455AC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w:t>
            </w:r>
          </w:p>
          <w:p w14:paraId="35D295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CD94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同治丁卯</w:t>
            </w:r>
            <w:smartTag w:uri="urn:schemas-microsoft-com:office:smarttags" w:element="chsdate">
              <w:smartTagPr>
                <w:attr w:name="Year" w:val="2016"/>
                <w:attr w:name="Month" w:val="2"/>
                <w:attr w:name="Day" w:val="18"/>
                <w:attr w:name="IsLunarDate" w:val="True"/>
                <w:attr w:name="IsROCDate" w:val="False"/>
              </w:smartTagPr>
              <w:r>
                <w:rPr>
                  <w:rFonts w:ascii="宋体" w:hAnsi="宋体" w:hint="eastAsia"/>
                  <w:spacing w:val="4"/>
                  <w:sz w:val="30"/>
                  <w:szCs w:val="32"/>
                </w:rPr>
                <w:t>正月十一日</w:t>
              </w:r>
            </w:smartTag>
            <w:r>
              <w:rPr>
                <w:rFonts w:ascii="宋体" w:hAnsi="宋体" w:hint="eastAsia"/>
                <w:spacing w:val="4"/>
                <w:sz w:val="30"/>
                <w:szCs w:val="32"/>
              </w:rPr>
              <w:t>辰时</w:t>
            </w:r>
          </w:p>
          <w:p w14:paraId="6BC923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1E5F8D78"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2C2FBDA" w14:textId="77777777" w:rsidR="00EF3429" w:rsidRDefault="00EF3429" w:rsidP="00EF3429">
            <w:pPr>
              <w:rPr>
                <w:rFonts w:ascii="黑体" w:eastAsia="黑体" w:hint="eastAsia"/>
                <w:b/>
                <w:noProof/>
                <w:sz w:val="46"/>
                <w:szCs w:val="48"/>
              </w:rPr>
            </w:pPr>
          </w:p>
        </w:tc>
      </w:tr>
      <w:tr w:rsidR="00EF3429" w14:paraId="2DF11CCF" w14:textId="77777777">
        <w:trPr>
          <w:cantSplit/>
          <w:trHeight w:val="2383"/>
          <w:jc w:val="center"/>
        </w:trPr>
        <w:tc>
          <w:tcPr>
            <w:tcW w:w="8954" w:type="dxa"/>
            <w:tcBorders>
              <w:right w:val="thinThickMediumGap" w:sz="24" w:space="0" w:color="auto"/>
            </w:tcBorders>
            <w:textDirection w:val="tbRlV"/>
          </w:tcPr>
          <w:p w14:paraId="6E3D402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ED2897C" w14:textId="77777777" w:rsidR="00EF3429" w:rsidRDefault="00EF3429" w:rsidP="00EF3429">
            <w:pPr>
              <w:rPr>
                <w:rFonts w:ascii="黑体" w:eastAsia="黑体" w:hint="eastAsia"/>
                <w:b/>
                <w:noProof/>
                <w:sz w:val="46"/>
                <w:szCs w:val="48"/>
              </w:rPr>
            </w:pPr>
          </w:p>
        </w:tc>
      </w:tr>
    </w:tbl>
    <w:p w14:paraId="15EB04F9" w14:textId="77777777" w:rsidR="00EF3429" w:rsidRDefault="00EF3429" w:rsidP="00EF3429">
      <w:pPr>
        <w:spacing w:line="120" w:lineRule="exact"/>
        <w:rPr>
          <w:rFonts w:hint="eastAsia"/>
        </w:rPr>
      </w:pPr>
    </w:p>
    <w:p w14:paraId="742A7AC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40532F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CB5189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7045667">
                <v:rect id="_x0000_s13298" style="position:absolute;left:0;text-align:left;margin-left:-31.2pt;margin-top:576.8pt;width:33pt;height:68.1pt;z-index:251484672" filled="f" stroked="f">
                  <v:textbox style="layout-flow:vertical-ideographic" inset="0,0,0,0">
                    <w:txbxContent>
                      <w:p w14:paraId="3AD8AC2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C739F75">
                <v:rect id="_x0000_s13297" style="position:absolute;left:0;text-align:left;margin-left:-22.2pt;margin-top:262.1pt;width:18.5pt;height:142.05pt;z-index:251483648" filled="f" stroked="f">
                  <v:textbox style="layout-flow:vertical-ideographic" inset="0,0,0,0">
                    <w:txbxContent>
                      <w:p w14:paraId="2908E02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AB936E0">
                <v:rect id="_x0000_s13296" style="position:absolute;left:0;text-align:left;margin-left:-22.2pt;margin-top:185.6pt;width:18.5pt;height:37.05pt;z-index:251482624" filled="f" stroked="f">
                  <v:textbox inset="0,0,0,0">
                    <w:txbxContent>
                      <w:p w14:paraId="0A3C93F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E7B1462">
                <v:group id="_x0000_s13283" style="position:absolute;left:0;text-align:left;margin-left:-28.7pt;margin-top:3.45pt;width:29.5pt;height:157.05pt;z-index:251481600" coordorigin="10226,1972" coordsize="664,3587">
                  <v:group id="_x0000_s13284" style="position:absolute;left:10226;top:1972;width:654;height:297" coordorigin="10259,2101" coordsize="672,280">
                    <v:shape id="_x0000_s13285" type="#_x0000_t6" style="position:absolute;left:10404;top:2122;width:526;height:225;rotation:180" fillcolor="black"/>
                    <v:shape id="_x0000_s13286" type="#_x0000_t6" style="position:absolute;left:10409;top:1981;width:226;height:507;rotation:90" fillcolor="black"/>
                    <v:line id="_x0000_s13287" style="position:absolute" from="10259,2101" to="10931,2101"/>
                    <v:line id="_x0000_s13288" style="position:absolute;flip:y" from="10259,2229" to="10589,2381"/>
                    <v:line id="_x0000_s13289" style="position:absolute;flip:x y" from="10595,2227" to="10926,2370"/>
                  </v:group>
                  <v:group id="_x0000_s13290" style="position:absolute;left:10228;top:5262;width:662;height:297;rotation:180" coordorigin="10259,2101" coordsize="672,280">
                    <v:shape id="_x0000_s13291" type="#_x0000_t6" style="position:absolute;left:10404;top:2122;width:526;height:225;rotation:180" fillcolor="black"/>
                    <v:shape id="_x0000_s13292" type="#_x0000_t6" style="position:absolute;left:10409;top:1981;width:226;height:507;rotation:90" fillcolor="black"/>
                    <v:line id="_x0000_s13293" style="position:absolute" from="10259,2101" to="10931,2101"/>
                    <v:line id="_x0000_s13294" style="position:absolute;flip:y" from="10259,2229" to="10589,2381"/>
                    <v:line id="_x0000_s132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A7CE25E"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1C7554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8159D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B606FB7"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0DAA7475" w14:textId="77777777" w:rsidR="00EF3429" w:rsidRDefault="00EF3429" w:rsidP="00EF3429">
            <w:pPr>
              <w:spacing w:line="52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梁木</w:t>
            </w:r>
          </w:p>
          <w:p w14:paraId="5F427016" w14:textId="77777777" w:rsidR="00EF3429" w:rsidRDefault="00EF3429" w:rsidP="00EF3429">
            <w:pPr>
              <w:spacing w:line="52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梁桢</w:t>
            </w:r>
          </w:p>
          <w:p w14:paraId="12D2F60E" w14:textId="77777777" w:rsidR="00EF3429" w:rsidRDefault="00EF3429" w:rsidP="00EF3429">
            <w:pPr>
              <w:spacing w:line="52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梁杰</w:t>
            </w:r>
          </w:p>
          <w:p w14:paraId="42362671"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26D8F19"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p w14:paraId="301787F3" w14:textId="77777777" w:rsidR="00EF3429" w:rsidRPr="00E358BE"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幼子梁杰出嗣六弟泽润</w:t>
            </w:r>
          </w:p>
        </w:tc>
      </w:tr>
      <w:tr w:rsidR="00EF3429" w14:paraId="5025564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1EB8F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0AABC76"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葬胡家林乾山巽向</w:t>
            </w:r>
          </w:p>
          <w:p w14:paraId="110CE7D1"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复娶吕氏</w:t>
            </w:r>
          </w:p>
          <w:p w14:paraId="3725F473"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1FAA1B"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嘉庆五年五月十三日巳时殁于</w:t>
            </w:r>
          </w:p>
          <w:p w14:paraId="47CDAED7"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咸丰丁巳年</w:t>
            </w:r>
            <w:smartTag w:uri="urn:schemas-microsoft-com:office:smarttags" w:element="chsdate">
              <w:smartTagPr>
                <w:attr w:name="Year" w:val="2016"/>
                <w:attr w:name="Month" w:val="7"/>
                <w:attr w:name="Day" w:val="24"/>
                <w:attr w:name="IsLunarDate" w:val="False"/>
                <w:attr w:name="IsROCDate" w:val="False"/>
              </w:smartTagPr>
              <w:r>
                <w:rPr>
                  <w:rFonts w:ascii="宋体" w:hAnsi="宋体" w:hint="eastAsia"/>
                  <w:spacing w:val="4"/>
                  <w:sz w:val="30"/>
                  <w:szCs w:val="32"/>
                </w:rPr>
                <w:t>七月二十四日</w:t>
              </w:r>
            </w:smartTag>
            <w:r>
              <w:rPr>
                <w:rFonts w:ascii="宋体" w:hAnsi="宋体" w:hint="eastAsia"/>
                <w:spacing w:val="4"/>
                <w:sz w:val="30"/>
                <w:szCs w:val="32"/>
              </w:rPr>
              <w:t>亥时葬本镇石人屋左首田内三棺一墓艮山坤向</w:t>
            </w:r>
          </w:p>
          <w:p w14:paraId="38B95090"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85471B7"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光蟾</w:t>
            </w:r>
          </w:p>
          <w:p w14:paraId="1A9B454F"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1BEBAA5"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长适黄</w:t>
            </w:r>
          </w:p>
          <w:p w14:paraId="1D0B28B5" w14:textId="77777777" w:rsidR="00EF3429" w:rsidRPr="003130EF" w:rsidRDefault="00EF3429" w:rsidP="00EF3429">
            <w:pPr>
              <w:spacing w:line="52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次适江</w:t>
            </w:r>
          </w:p>
        </w:tc>
      </w:tr>
      <w:tr w:rsidR="00EF3429" w:rsidRPr="006144AC" w14:paraId="51AD7EC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36C00A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161706B" w14:textId="77777777" w:rsidR="00EF3429" w:rsidRDefault="00EF3429" w:rsidP="00EF3429">
            <w:pPr>
              <w:spacing w:line="52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壁桂</w:t>
            </w:r>
          </w:p>
          <w:p w14:paraId="32226E5F" w14:textId="77777777" w:rsidR="00EF3429"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长子壁傅出嗣亲兄光被</w:t>
            </w:r>
          </w:p>
          <w:p w14:paraId="6DF10082" w14:textId="77777777" w:rsidR="00EF3429" w:rsidRPr="00BD3BC4" w:rsidRDefault="00EF3429" w:rsidP="00EF3429">
            <w:pPr>
              <w:spacing w:line="5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妣殁葬未详</w:t>
            </w:r>
          </w:p>
        </w:tc>
      </w:tr>
      <w:tr w:rsidR="00EF3429" w:rsidRPr="006144AC" w14:paraId="6F12ADD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7E656D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9D4953" w14:textId="77777777" w:rsidR="00EF3429" w:rsidRPr="00E848D5" w:rsidRDefault="00EF3429" w:rsidP="00EF3429">
            <w:pPr>
              <w:spacing w:line="520" w:lineRule="exact"/>
              <w:ind w:leftChars="53" w:left="111" w:rightChars="20" w:right="42"/>
              <w:jc w:val="left"/>
              <w:rPr>
                <w:rFonts w:ascii="宋体" w:hAnsi="宋体" w:hint="eastAsia"/>
                <w:spacing w:val="4"/>
                <w:sz w:val="30"/>
                <w:szCs w:val="32"/>
              </w:rPr>
            </w:pPr>
          </w:p>
        </w:tc>
      </w:tr>
      <w:tr w:rsidR="00EF3429" w:rsidRPr="006144AC" w14:paraId="04D93CF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AA5311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E59C4A1" w14:textId="77777777" w:rsidR="00EF3429" w:rsidRPr="00A95EA3" w:rsidRDefault="00EF3429" w:rsidP="00EF3429">
            <w:pPr>
              <w:spacing w:line="520" w:lineRule="exact"/>
              <w:ind w:leftChars="53" w:left="111" w:rightChars="20" w:right="42"/>
              <w:jc w:val="left"/>
              <w:rPr>
                <w:rFonts w:ascii="宋体" w:hAnsi="宋体" w:hint="eastAsia"/>
                <w:spacing w:val="4"/>
                <w:sz w:val="30"/>
                <w:szCs w:val="32"/>
              </w:rPr>
            </w:pPr>
          </w:p>
        </w:tc>
      </w:tr>
    </w:tbl>
    <w:p w14:paraId="1D03A51F" w14:textId="77777777" w:rsidR="00EF3429" w:rsidRDefault="00EF3429" w:rsidP="00EF3429">
      <w:pPr>
        <w:spacing w:line="120" w:lineRule="exact"/>
        <w:rPr>
          <w:rFonts w:hint="eastAsia"/>
        </w:rPr>
      </w:pPr>
    </w:p>
    <w:p w14:paraId="2FE25940"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CB02E43" w14:textId="77777777">
        <w:trPr>
          <w:cantSplit/>
          <w:trHeight w:val="510"/>
          <w:jc w:val="center"/>
        </w:trPr>
        <w:tc>
          <w:tcPr>
            <w:tcW w:w="8954" w:type="dxa"/>
            <w:tcBorders>
              <w:bottom w:val="single" w:sz="8" w:space="0" w:color="auto"/>
              <w:right w:val="thinThickMediumGap" w:sz="24" w:space="0" w:color="auto"/>
            </w:tcBorders>
            <w:vAlign w:val="bottom"/>
          </w:tcPr>
          <w:p w14:paraId="1986AE9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2C9A163">
                <v:group id="_x0000_s13299" style="position:absolute;left:0;text-align:left;margin-left:445.3pt;margin-top:7.35pt;width:29.5pt;height:157.05pt;z-index:251485696" coordorigin="10226,1972" coordsize="664,3587">
                  <v:group id="_x0000_s13300" style="position:absolute;left:10226;top:1972;width:654;height:297" coordorigin="10259,2101" coordsize="672,280">
                    <v:shape id="_x0000_s13301" type="#_x0000_t6" style="position:absolute;left:10404;top:2122;width:526;height:225;rotation:180" fillcolor="black"/>
                    <v:shape id="_x0000_s13302" type="#_x0000_t6" style="position:absolute;left:10409;top:1981;width:226;height:507;rotation:90" fillcolor="black"/>
                    <v:line id="_x0000_s13303" style="position:absolute" from="10259,2101" to="10931,2101"/>
                    <v:line id="_x0000_s13304" style="position:absolute;flip:y" from="10259,2229" to="10589,2381"/>
                    <v:line id="_x0000_s13305" style="position:absolute;flip:x y" from="10595,2227" to="10926,2370"/>
                  </v:group>
                  <v:group id="_x0000_s13306" style="position:absolute;left:10228;top:5262;width:662;height:297;rotation:180" coordorigin="10259,2101" coordsize="672,280">
                    <v:shape id="_x0000_s13307" type="#_x0000_t6" style="position:absolute;left:10404;top:2122;width:526;height:225;rotation:180" fillcolor="black"/>
                    <v:shape id="_x0000_s13308" type="#_x0000_t6" style="position:absolute;left:10409;top:1981;width:226;height:507;rotation:90" fillcolor="black"/>
                    <v:line id="_x0000_s13309" style="position:absolute" from="10259,2101" to="10931,2101"/>
                    <v:line id="_x0000_s13310" style="position:absolute;flip:y" from="10259,2229" to="10589,2381"/>
                    <v:line id="_x0000_s1331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5EE39AA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C4105C5">
                <v:rect id="_x0000_s13325" style="position:absolute;left:0;text-align:left;margin-left:-24.4pt;margin-top:184.4pt;width:18.5pt;height:37.05pt;z-index:251487744;mso-position-horizontal-relative:text;mso-position-vertical-relative:text" filled="f" stroked="f">
                  <v:textbox style="mso-next-textbox:#_x0000_s13325" inset="0,0,0,0">
                    <w:txbxContent>
                      <w:p w14:paraId="7B4F4EB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55870FE3">
                <v:rect id="_x0000_s13327" style="position:absolute;left:0;text-align:left;margin-left:-27.8pt;margin-top:576.05pt;width:27pt;height:73.7pt;z-index:251489792;mso-position-horizontal-relative:text;mso-position-vertical-relative:text" filled="f" stroked="f">
                  <v:textbox style="layout-flow:vertical-ideographic;mso-next-textbox:#_x0000_s13327" inset="0,0,0,0">
                    <w:txbxContent>
                      <w:p w14:paraId="77450E1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9794F95">
                <v:rect id="_x0000_s13326" style="position:absolute;left:0;text-align:left;margin-left:-22.2pt;margin-top:262.1pt;width:18.5pt;height:142.05pt;z-index:251488768;mso-position-horizontal-relative:text;mso-position-vertical-relative:text" filled="f" stroked="f">
                  <v:textbox style="layout-flow:vertical-ideographic;mso-next-textbox:#_x0000_s13326" inset="0,0,0,0">
                    <w:txbxContent>
                      <w:p w14:paraId="4C086CE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DEED1FB">
                <v:group id="_x0000_s13312" style="position:absolute;left:0;text-align:left;margin-left:-28.7pt;margin-top:3.45pt;width:29.5pt;height:157.05pt;z-index:251486720;mso-position-horizontal-relative:text;mso-position-vertical-relative:text" coordorigin="10226,1972" coordsize="664,3587">
                  <v:group id="_x0000_s13313" style="position:absolute;left:10226;top:1972;width:654;height:297" coordorigin="10259,2101" coordsize="672,280">
                    <v:shape id="_x0000_s13314" type="#_x0000_t6" style="position:absolute;left:10404;top:2122;width:526;height:225;rotation:180" fillcolor="black"/>
                    <v:shape id="_x0000_s13315" type="#_x0000_t6" style="position:absolute;left:10409;top:1981;width:226;height:507;rotation:90" fillcolor="black"/>
                    <v:line id="_x0000_s13316" style="position:absolute" from="10259,2101" to="10931,2101"/>
                    <v:line id="_x0000_s13317" style="position:absolute;flip:y" from="10259,2229" to="10589,2381"/>
                    <v:line id="_x0000_s13318" style="position:absolute;flip:x y" from="10595,2227" to="10926,2370"/>
                  </v:group>
                  <v:group id="_x0000_s13319" style="position:absolute;left:10228;top:5262;width:662;height:297;rotation:180" coordorigin="10259,2101" coordsize="672,280">
                    <v:shape id="_x0000_s13320" type="#_x0000_t6" style="position:absolute;left:10404;top:2122;width:526;height:225;rotation:180" fillcolor="black"/>
                    <v:shape id="_x0000_s13321" type="#_x0000_t6" style="position:absolute;left:10409;top:1981;width:226;height:507;rotation:90" fillcolor="black"/>
                    <v:line id="_x0000_s13322" style="position:absolute" from="10259,2101" to="10931,2101"/>
                    <v:line id="_x0000_s13323" style="position:absolute;flip:y" from="10259,2229" to="10589,2381"/>
                    <v:line id="_x0000_s133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5CE2BC1" w14:textId="77777777">
        <w:trPr>
          <w:cantSplit/>
          <w:trHeight w:val="2383"/>
          <w:jc w:val="center"/>
        </w:trPr>
        <w:tc>
          <w:tcPr>
            <w:tcW w:w="8954" w:type="dxa"/>
            <w:tcBorders>
              <w:top w:val="single" w:sz="8" w:space="0" w:color="auto"/>
              <w:right w:val="thinThickMediumGap" w:sz="24" w:space="0" w:color="auto"/>
            </w:tcBorders>
            <w:textDirection w:val="tbRlV"/>
          </w:tcPr>
          <w:p w14:paraId="6DEBB261"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6271E9D" w14:textId="77777777" w:rsidR="00EF3429" w:rsidRDefault="00EF3429" w:rsidP="00EF3429">
            <w:pPr>
              <w:rPr>
                <w:rFonts w:ascii="黑体" w:eastAsia="黑体" w:hint="eastAsia"/>
                <w:b/>
                <w:noProof/>
                <w:sz w:val="46"/>
                <w:szCs w:val="48"/>
              </w:rPr>
            </w:pPr>
          </w:p>
        </w:tc>
      </w:tr>
      <w:tr w:rsidR="00EF3429" w14:paraId="6ED52F94" w14:textId="77777777">
        <w:trPr>
          <w:cantSplit/>
          <w:trHeight w:val="2383"/>
          <w:jc w:val="center"/>
        </w:trPr>
        <w:tc>
          <w:tcPr>
            <w:tcW w:w="8954" w:type="dxa"/>
            <w:tcBorders>
              <w:right w:val="thinThickMediumGap" w:sz="24" w:space="0" w:color="auto"/>
            </w:tcBorders>
            <w:textDirection w:val="tbRlV"/>
          </w:tcPr>
          <w:p w14:paraId="71713FD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桢</w:t>
            </w:r>
          </w:p>
          <w:p w14:paraId="20ABD6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泽山公次子</w:t>
            </w:r>
          </w:p>
          <w:p w14:paraId="7B4A34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字尚质</w:t>
            </w:r>
          </w:p>
          <w:p w14:paraId="68D29F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4BE0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乾隆五十九年八月二十八日巳时殁于</w:t>
            </w:r>
          </w:p>
          <w:p w14:paraId="40E84C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咸丰八年二月十四日未时葬本镇石人屋左首田内三棺一墓艮山坤向</w:t>
            </w:r>
          </w:p>
          <w:p w14:paraId="2ABE42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601A07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A00E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嘉庆七年六月初一日戌时殁于</w:t>
            </w:r>
          </w:p>
          <w:p w14:paraId="545DF3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道光壬辰年二月</w:t>
            </w:r>
          </w:p>
          <w:p w14:paraId="335849B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D10F6B4" w14:textId="77777777" w:rsidR="00EF3429" w:rsidRDefault="00EF3429" w:rsidP="00EF3429">
            <w:pPr>
              <w:rPr>
                <w:rFonts w:ascii="黑体" w:eastAsia="黑体" w:hint="eastAsia"/>
                <w:b/>
                <w:noProof/>
                <w:sz w:val="46"/>
                <w:szCs w:val="48"/>
              </w:rPr>
            </w:pPr>
          </w:p>
        </w:tc>
      </w:tr>
      <w:tr w:rsidR="00EF3429" w14:paraId="7957D406" w14:textId="77777777">
        <w:trPr>
          <w:cantSplit/>
          <w:trHeight w:val="2383"/>
          <w:jc w:val="center"/>
        </w:trPr>
        <w:tc>
          <w:tcPr>
            <w:tcW w:w="8954" w:type="dxa"/>
            <w:tcBorders>
              <w:right w:val="thinThickMediumGap" w:sz="24" w:space="0" w:color="auto"/>
            </w:tcBorders>
            <w:textDirection w:val="tbRlV"/>
          </w:tcPr>
          <w:p w14:paraId="038F38F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被</w:t>
            </w:r>
          </w:p>
          <w:p w14:paraId="2888A9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梁桢公之子</w:t>
            </w:r>
          </w:p>
          <w:p w14:paraId="1DDF65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字大求</w:t>
            </w:r>
          </w:p>
          <w:p w14:paraId="1E3DBA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41321C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葬汤家塘岸向西南</w:t>
            </w:r>
          </w:p>
          <w:p w14:paraId="3A8343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立亲弟长子壁付为嗣</w:t>
            </w:r>
          </w:p>
          <w:p w14:paraId="58C58FF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E2FC2FB" w14:textId="77777777" w:rsidR="00EF3429" w:rsidRDefault="00EF3429" w:rsidP="00EF3429">
            <w:pPr>
              <w:rPr>
                <w:rFonts w:ascii="黑体" w:eastAsia="黑体" w:hint="eastAsia"/>
                <w:b/>
                <w:noProof/>
                <w:sz w:val="46"/>
                <w:szCs w:val="48"/>
              </w:rPr>
            </w:pPr>
          </w:p>
        </w:tc>
      </w:tr>
      <w:tr w:rsidR="00EF3429" w14:paraId="1D71C5BF" w14:textId="77777777">
        <w:trPr>
          <w:cantSplit/>
          <w:trHeight w:val="2383"/>
          <w:jc w:val="center"/>
        </w:trPr>
        <w:tc>
          <w:tcPr>
            <w:tcW w:w="8954" w:type="dxa"/>
            <w:tcBorders>
              <w:right w:val="thinThickMediumGap" w:sz="24" w:space="0" w:color="auto"/>
            </w:tcBorders>
            <w:textDirection w:val="tbRlV"/>
          </w:tcPr>
          <w:p w14:paraId="396DD6E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付</w:t>
            </w:r>
          </w:p>
          <w:p w14:paraId="45DA24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光被公嗣子</w:t>
            </w:r>
          </w:p>
          <w:p w14:paraId="5CC942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字容贵</w:t>
            </w:r>
          </w:p>
          <w:p w14:paraId="2FFA54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生于咸丰五年十一月初五日戌时</w:t>
            </w:r>
          </w:p>
          <w:p w14:paraId="318FAA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p w14:paraId="6F9ECD6C"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A3BA690" w14:textId="77777777" w:rsidR="00EF3429" w:rsidRDefault="00EF3429" w:rsidP="00EF3429">
            <w:pPr>
              <w:rPr>
                <w:rFonts w:ascii="黑体" w:eastAsia="黑体" w:hint="eastAsia"/>
                <w:b/>
                <w:noProof/>
                <w:sz w:val="46"/>
                <w:szCs w:val="48"/>
              </w:rPr>
            </w:pPr>
          </w:p>
        </w:tc>
      </w:tr>
      <w:tr w:rsidR="00EF3429" w14:paraId="52B17A51" w14:textId="77777777">
        <w:trPr>
          <w:cantSplit/>
          <w:trHeight w:val="2383"/>
          <w:jc w:val="center"/>
        </w:trPr>
        <w:tc>
          <w:tcPr>
            <w:tcW w:w="8954" w:type="dxa"/>
            <w:tcBorders>
              <w:right w:val="thinThickMediumGap" w:sz="24" w:space="0" w:color="auto"/>
            </w:tcBorders>
            <w:textDirection w:val="tbRlV"/>
          </w:tcPr>
          <w:p w14:paraId="30BBE54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3580480" w14:textId="77777777" w:rsidR="00EF3429" w:rsidRDefault="00EF3429" w:rsidP="00EF3429">
            <w:pPr>
              <w:rPr>
                <w:rFonts w:ascii="黑体" w:eastAsia="黑体" w:hint="eastAsia"/>
                <w:b/>
                <w:noProof/>
                <w:sz w:val="46"/>
                <w:szCs w:val="48"/>
              </w:rPr>
            </w:pPr>
          </w:p>
        </w:tc>
      </w:tr>
    </w:tbl>
    <w:p w14:paraId="7DAE4AC4" w14:textId="77777777" w:rsidR="00EF3429" w:rsidRDefault="00EF3429" w:rsidP="00EF3429">
      <w:pPr>
        <w:spacing w:line="120" w:lineRule="exact"/>
        <w:rPr>
          <w:rFonts w:hint="eastAsia"/>
        </w:rPr>
      </w:pPr>
    </w:p>
    <w:p w14:paraId="22773D2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6E1BAD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3712BF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DFA75A1">
                <v:rect id="_x0000_s13343" style="position:absolute;left:0;text-align:left;margin-left:-31.2pt;margin-top:576.8pt;width:33pt;height:68.1pt;z-index:251493888" filled="f" stroked="f">
                  <v:textbox style="layout-flow:vertical-ideographic" inset="0,0,0,0">
                    <w:txbxContent>
                      <w:p w14:paraId="1D0BBBF4"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C7F8D9D">
                <v:rect id="_x0000_s13342" style="position:absolute;left:0;text-align:left;margin-left:-22.2pt;margin-top:262.1pt;width:18.5pt;height:142.05pt;z-index:251492864" filled="f" stroked="f">
                  <v:textbox style="layout-flow:vertical-ideographic" inset="0,0,0,0">
                    <w:txbxContent>
                      <w:p w14:paraId="4A03C4F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46877A1">
                <v:rect id="_x0000_s13341" style="position:absolute;left:0;text-align:left;margin-left:-22.2pt;margin-top:185.6pt;width:18.5pt;height:37.05pt;z-index:251491840" filled="f" stroked="f">
                  <v:textbox inset="0,0,0,0">
                    <w:txbxContent>
                      <w:p w14:paraId="36F1FF6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6C25327">
                <v:group id="_x0000_s13328" style="position:absolute;left:0;text-align:left;margin-left:-28.7pt;margin-top:3.45pt;width:29.5pt;height:157.05pt;z-index:251490816" coordorigin="10226,1972" coordsize="664,3587">
                  <v:group id="_x0000_s13329" style="position:absolute;left:10226;top:1972;width:654;height:297" coordorigin="10259,2101" coordsize="672,280">
                    <v:shape id="_x0000_s13330" type="#_x0000_t6" style="position:absolute;left:10404;top:2122;width:526;height:225;rotation:180" fillcolor="black"/>
                    <v:shape id="_x0000_s13331" type="#_x0000_t6" style="position:absolute;left:10409;top:1981;width:226;height:507;rotation:90" fillcolor="black"/>
                    <v:line id="_x0000_s13332" style="position:absolute" from="10259,2101" to="10931,2101"/>
                    <v:line id="_x0000_s13333" style="position:absolute;flip:y" from="10259,2229" to="10589,2381"/>
                    <v:line id="_x0000_s13334" style="position:absolute;flip:x y" from="10595,2227" to="10926,2370"/>
                  </v:group>
                  <v:group id="_x0000_s13335" style="position:absolute;left:10228;top:5262;width:662;height:297;rotation:180" coordorigin="10259,2101" coordsize="672,280">
                    <v:shape id="_x0000_s13336" type="#_x0000_t6" style="position:absolute;left:10404;top:2122;width:526;height:225;rotation:180" fillcolor="black"/>
                    <v:shape id="_x0000_s13337" type="#_x0000_t6" style="position:absolute;left:10409;top:1981;width:226;height:507;rotation:90" fillcolor="black"/>
                    <v:line id="_x0000_s13338" style="position:absolute" from="10259,2101" to="10931,2101"/>
                    <v:line id="_x0000_s13339" style="position:absolute;flip:y" from="10259,2229" to="10589,2381"/>
                    <v:line id="_x0000_s133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7B0DB81"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2D2A87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CCA38F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4F8AB5C"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2CA03D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696828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71940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十八日卯时葬云山癸丁向</w:t>
            </w:r>
          </w:p>
          <w:p w14:paraId="0EC258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0D949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适潘</w:t>
            </w:r>
          </w:p>
          <w:p w14:paraId="3ADBB9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复娶吕氏</w:t>
            </w:r>
          </w:p>
          <w:p w14:paraId="1A6CEA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F68F2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嘉庆元年十二月二十一日丑时殁于</w:t>
            </w:r>
          </w:p>
          <w:p w14:paraId="581F2E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咸丰六年四月二十三日未时葬本镇石人屋左首田内三棺一墓艮山坤向</w:t>
            </w:r>
          </w:p>
          <w:p w14:paraId="3F448D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3FCC2C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光被</w:t>
            </w:r>
          </w:p>
        </w:tc>
      </w:tr>
      <w:tr w:rsidR="00EF3429" w:rsidRPr="006144AC" w14:paraId="3EFE924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02595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42A8A0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CF66A9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3D7B5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CB092A4"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180960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4648BA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04E9395"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D07FDF4" w14:textId="77777777" w:rsidR="00EF3429" w:rsidRDefault="00EF3429" w:rsidP="00EF3429">
      <w:pPr>
        <w:spacing w:line="120" w:lineRule="exact"/>
        <w:rPr>
          <w:rFonts w:hint="eastAsia"/>
        </w:rPr>
      </w:pPr>
    </w:p>
    <w:p w14:paraId="46A66610"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CF3A75C" w14:textId="77777777">
        <w:trPr>
          <w:cantSplit/>
          <w:trHeight w:val="510"/>
          <w:jc w:val="center"/>
        </w:trPr>
        <w:tc>
          <w:tcPr>
            <w:tcW w:w="8954" w:type="dxa"/>
            <w:tcBorders>
              <w:bottom w:val="single" w:sz="8" w:space="0" w:color="auto"/>
              <w:right w:val="thinThickMediumGap" w:sz="24" w:space="0" w:color="auto"/>
            </w:tcBorders>
            <w:vAlign w:val="bottom"/>
          </w:tcPr>
          <w:p w14:paraId="78A6474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7FCB5B7">
                <v:group id="_x0000_s13344" style="position:absolute;left:0;text-align:left;margin-left:445.3pt;margin-top:7.35pt;width:29.5pt;height:157.05pt;z-index:251494912" coordorigin="10226,1972" coordsize="664,3587">
                  <v:group id="_x0000_s13345" style="position:absolute;left:10226;top:1972;width:654;height:297" coordorigin="10259,2101" coordsize="672,280">
                    <v:shape id="_x0000_s13346" type="#_x0000_t6" style="position:absolute;left:10404;top:2122;width:526;height:225;rotation:180" fillcolor="black"/>
                    <v:shape id="_x0000_s13347" type="#_x0000_t6" style="position:absolute;left:10409;top:1981;width:226;height:507;rotation:90" fillcolor="black"/>
                    <v:line id="_x0000_s13348" style="position:absolute" from="10259,2101" to="10931,2101"/>
                    <v:line id="_x0000_s13349" style="position:absolute;flip:y" from="10259,2229" to="10589,2381"/>
                    <v:line id="_x0000_s13350" style="position:absolute;flip:x y" from="10595,2227" to="10926,2370"/>
                  </v:group>
                  <v:group id="_x0000_s13351" style="position:absolute;left:10228;top:5262;width:662;height:297;rotation:180" coordorigin="10259,2101" coordsize="672,280">
                    <v:shape id="_x0000_s13352" type="#_x0000_t6" style="position:absolute;left:10404;top:2122;width:526;height:225;rotation:180" fillcolor="black"/>
                    <v:shape id="_x0000_s13353" type="#_x0000_t6" style="position:absolute;left:10409;top:1981;width:226;height:507;rotation:90" fillcolor="black"/>
                    <v:line id="_x0000_s13354" style="position:absolute" from="10259,2101" to="10931,2101"/>
                    <v:line id="_x0000_s13355" style="position:absolute;flip:y" from="10259,2229" to="10589,2381"/>
                    <v:line id="_x0000_s1335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子三公发铣</w:t>
            </w:r>
          </w:p>
        </w:tc>
        <w:tc>
          <w:tcPr>
            <w:tcW w:w="688" w:type="dxa"/>
            <w:vMerge w:val="restart"/>
            <w:tcBorders>
              <w:right w:val="thinThickMediumGap" w:sz="24" w:space="0" w:color="auto"/>
            </w:tcBorders>
            <w:textDirection w:val="tbRlV"/>
          </w:tcPr>
          <w:p w14:paraId="1E097C5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4D4104F">
                <v:rect id="_x0000_s13370" style="position:absolute;left:0;text-align:left;margin-left:-24.4pt;margin-top:184.4pt;width:18.5pt;height:37.05pt;z-index:251496960;mso-position-horizontal-relative:text;mso-position-vertical-relative:text" filled="f" stroked="f">
                  <v:textbox style="mso-next-textbox:#_x0000_s13370" inset="0,0,0,0">
                    <w:txbxContent>
                      <w:p w14:paraId="7F93F93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68296F2">
                <v:rect id="_x0000_s13372" style="position:absolute;left:0;text-align:left;margin-left:-27.8pt;margin-top:576.05pt;width:27pt;height:73.7pt;z-index:251499008;mso-position-horizontal-relative:text;mso-position-vertical-relative:text" filled="f" stroked="f">
                  <v:textbox style="layout-flow:vertical-ideographic;mso-next-textbox:#_x0000_s13372" inset="0,0,0,0">
                    <w:txbxContent>
                      <w:p w14:paraId="1C41B1F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AE57949">
                <v:rect id="_x0000_s13371" style="position:absolute;left:0;text-align:left;margin-left:-22.2pt;margin-top:262.1pt;width:18.5pt;height:142.05pt;z-index:251497984;mso-position-horizontal-relative:text;mso-position-vertical-relative:text" filled="f" stroked="f">
                  <v:textbox style="layout-flow:vertical-ideographic;mso-next-textbox:#_x0000_s13371" inset="0,0,0,0">
                    <w:txbxContent>
                      <w:p w14:paraId="21346B0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06AC847">
                <v:group id="_x0000_s13357" style="position:absolute;left:0;text-align:left;margin-left:-28.7pt;margin-top:3.45pt;width:29.5pt;height:157.05pt;z-index:251495936;mso-position-horizontal-relative:text;mso-position-vertical-relative:text" coordorigin="10226,1972" coordsize="664,3587">
                  <v:group id="_x0000_s13358" style="position:absolute;left:10226;top:1972;width:654;height:297" coordorigin="10259,2101" coordsize="672,280">
                    <v:shape id="_x0000_s13359" type="#_x0000_t6" style="position:absolute;left:10404;top:2122;width:526;height:225;rotation:180" fillcolor="black"/>
                    <v:shape id="_x0000_s13360" type="#_x0000_t6" style="position:absolute;left:10409;top:1981;width:226;height:507;rotation:90" fillcolor="black"/>
                    <v:line id="_x0000_s13361" style="position:absolute" from="10259,2101" to="10931,2101"/>
                    <v:line id="_x0000_s13362" style="position:absolute;flip:y" from="10259,2229" to="10589,2381"/>
                    <v:line id="_x0000_s13363" style="position:absolute;flip:x y" from="10595,2227" to="10926,2370"/>
                  </v:group>
                  <v:group id="_x0000_s13364" style="position:absolute;left:10228;top:5262;width:662;height:297;rotation:180" coordorigin="10259,2101" coordsize="672,280">
                    <v:shape id="_x0000_s13365" type="#_x0000_t6" style="position:absolute;left:10404;top:2122;width:526;height:225;rotation:180" fillcolor="black"/>
                    <v:shape id="_x0000_s13366" type="#_x0000_t6" style="position:absolute;left:10409;top:1981;width:226;height:507;rotation:90" fillcolor="black"/>
                    <v:line id="_x0000_s13367" style="position:absolute" from="10259,2101" to="10931,2101"/>
                    <v:line id="_x0000_s13368" style="position:absolute;flip:y" from="10259,2229" to="10589,2381"/>
                    <v:line id="_x0000_s133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27F2E34" w14:textId="77777777">
        <w:trPr>
          <w:cantSplit/>
          <w:trHeight w:val="2383"/>
          <w:jc w:val="center"/>
        </w:trPr>
        <w:tc>
          <w:tcPr>
            <w:tcW w:w="8954" w:type="dxa"/>
            <w:tcBorders>
              <w:top w:val="single" w:sz="8" w:space="0" w:color="auto"/>
              <w:right w:val="thinThickMediumGap" w:sz="24" w:space="0" w:color="auto"/>
            </w:tcBorders>
            <w:textDirection w:val="tbRlV"/>
          </w:tcPr>
          <w:p w14:paraId="5A68767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宏</w:t>
            </w:r>
          </w:p>
          <w:p w14:paraId="7496CC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字为行</w:t>
            </w:r>
          </w:p>
          <w:p w14:paraId="583295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7A857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乾隆三十七年十一月初六日辰时殁于</w:t>
            </w:r>
          </w:p>
          <w:p w14:paraId="0042AD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道光二十九年十月初三日寅时葬南池寺西边界址内安厝向南</w:t>
            </w:r>
          </w:p>
          <w:p w14:paraId="18FEC9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14:paraId="0187D0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48BE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乾隆三十八年二月初十日卯时殁于</w:t>
            </w:r>
          </w:p>
          <w:p w14:paraId="4BC943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道光二十二年九月初八日午时葬</w:t>
            </w:r>
          </w:p>
          <w:p w14:paraId="031C9B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73A285"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E2EBFC2" w14:textId="77777777" w:rsidR="00EF3429" w:rsidRDefault="00EF3429" w:rsidP="00EF3429">
            <w:pPr>
              <w:rPr>
                <w:rFonts w:ascii="黑体" w:eastAsia="黑体" w:hint="eastAsia"/>
                <w:b/>
                <w:noProof/>
                <w:sz w:val="46"/>
                <w:szCs w:val="48"/>
              </w:rPr>
            </w:pPr>
          </w:p>
        </w:tc>
      </w:tr>
      <w:tr w:rsidR="00EF3429" w14:paraId="60E83F96" w14:textId="77777777">
        <w:trPr>
          <w:cantSplit/>
          <w:trHeight w:val="2383"/>
          <w:jc w:val="center"/>
        </w:trPr>
        <w:tc>
          <w:tcPr>
            <w:tcW w:w="8954" w:type="dxa"/>
            <w:tcBorders>
              <w:right w:val="thinThickMediumGap" w:sz="24" w:space="0" w:color="auto"/>
            </w:tcBorders>
            <w:textDirection w:val="tbRlV"/>
          </w:tcPr>
          <w:p w14:paraId="641C214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梁 </w:t>
            </w:r>
            <w:r w:rsidRPr="00D40BC3">
              <w:rPr>
                <w:rFonts w:ascii="方正大标宋简体" w:eastAsia="PMingLiU" w:hAnsi="宋体" w:hint="eastAsia"/>
                <w:b/>
                <w:sz w:val="44"/>
                <w:szCs w:val="44"/>
                <w:lang w:eastAsia="zh-TW"/>
              </w:rPr>
              <w:t>幹</w:t>
            </w:r>
          </w:p>
          <w:p w14:paraId="2634CC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泽宏公长子</w:t>
            </w:r>
          </w:p>
          <w:p w14:paraId="52A1AD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字茂太</w:t>
            </w:r>
          </w:p>
          <w:p w14:paraId="1F8C46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6756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乾隆五十六年六月十五日亥时殁于</w:t>
            </w:r>
          </w:p>
          <w:p w14:paraId="0E7901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咸丰四年七月十九日午时葬云山壬丙向有碑</w:t>
            </w:r>
          </w:p>
          <w:p w14:paraId="532D64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妣董氏</w:t>
            </w:r>
          </w:p>
          <w:p w14:paraId="0F6E78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FE8C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嘉庆四年四月十三日酉时殁于</w:t>
            </w:r>
          </w:p>
          <w:p w14:paraId="0F6168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咸丰七年五月二十二日未时葬大坟林南边四亩五</w:t>
            </w:r>
          </w:p>
          <w:p w14:paraId="26FBEAC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969F4FC" w14:textId="77777777" w:rsidR="00EF3429" w:rsidRDefault="00EF3429" w:rsidP="00EF3429">
            <w:pPr>
              <w:rPr>
                <w:rFonts w:ascii="黑体" w:eastAsia="黑体" w:hint="eastAsia"/>
                <w:b/>
                <w:noProof/>
                <w:sz w:val="46"/>
                <w:szCs w:val="48"/>
              </w:rPr>
            </w:pPr>
          </w:p>
        </w:tc>
      </w:tr>
      <w:tr w:rsidR="00EF3429" w14:paraId="229FA6DB" w14:textId="77777777">
        <w:trPr>
          <w:cantSplit/>
          <w:trHeight w:val="2383"/>
          <w:jc w:val="center"/>
        </w:trPr>
        <w:tc>
          <w:tcPr>
            <w:tcW w:w="8954" w:type="dxa"/>
            <w:tcBorders>
              <w:right w:val="thinThickMediumGap" w:sz="24" w:space="0" w:color="auto"/>
            </w:tcBorders>
            <w:textDirection w:val="tbRlV"/>
          </w:tcPr>
          <w:p w14:paraId="48DC47B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表</w:t>
            </w:r>
          </w:p>
          <w:p w14:paraId="45B90D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w:t>
            </w:r>
            <w:r w:rsidRPr="00E7234B">
              <w:rPr>
                <w:rFonts w:ascii="宋体" w:eastAsia="PMingLiU" w:hAnsi="宋体" w:hint="eastAsia"/>
                <w:spacing w:val="4"/>
                <w:sz w:val="30"/>
                <w:szCs w:val="32"/>
                <w:lang w:eastAsia="zh-TW"/>
              </w:rPr>
              <w:t>幹</w:t>
            </w:r>
            <w:r>
              <w:rPr>
                <w:rFonts w:ascii="宋体" w:hAnsi="宋体" w:hint="eastAsia"/>
                <w:spacing w:val="4"/>
                <w:sz w:val="30"/>
                <w:szCs w:val="32"/>
              </w:rPr>
              <w:t>公嗣子</w:t>
            </w:r>
          </w:p>
          <w:p w14:paraId="673D55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字天从</w:t>
            </w:r>
          </w:p>
          <w:p w14:paraId="370C54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18EB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道光十年十月初九日辰时</w:t>
            </w:r>
          </w:p>
          <w:p w14:paraId="2A1ED7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娶卢氏</w:t>
            </w:r>
          </w:p>
          <w:p w14:paraId="7C32E1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FFC0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道光十年八月二十一日寅时殁于</w:t>
            </w:r>
          </w:p>
          <w:p w14:paraId="5C8548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咸丰七年五月十四日巳时葬四亩五附婆墓右艮山坤向</w:t>
            </w:r>
          </w:p>
          <w:p w14:paraId="003B0D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481A7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壁坚</w:t>
            </w:r>
          </w:p>
          <w:p w14:paraId="2D0065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卢氏烈性坚刚可</w:t>
            </w:r>
          </w:p>
          <w:p w14:paraId="0330856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7A7B4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0D97D10" w14:textId="77777777" w:rsidR="00EF3429" w:rsidRDefault="00EF3429" w:rsidP="00EF3429">
            <w:pPr>
              <w:rPr>
                <w:rFonts w:ascii="黑体" w:eastAsia="黑体" w:hint="eastAsia"/>
                <w:b/>
                <w:noProof/>
                <w:sz w:val="46"/>
                <w:szCs w:val="48"/>
              </w:rPr>
            </w:pPr>
          </w:p>
        </w:tc>
      </w:tr>
      <w:tr w:rsidR="00EF3429" w14:paraId="725E9EC6" w14:textId="77777777">
        <w:trPr>
          <w:cantSplit/>
          <w:trHeight w:val="2383"/>
          <w:jc w:val="center"/>
        </w:trPr>
        <w:tc>
          <w:tcPr>
            <w:tcW w:w="8954" w:type="dxa"/>
            <w:tcBorders>
              <w:right w:val="thinThickMediumGap" w:sz="24" w:space="0" w:color="auto"/>
            </w:tcBorders>
            <w:textDirection w:val="tbRlV"/>
          </w:tcPr>
          <w:p w14:paraId="61D0E37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坚</w:t>
            </w:r>
          </w:p>
          <w:p w14:paraId="25B255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光表长子</w:t>
            </w:r>
          </w:p>
          <w:p w14:paraId="458B79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字腾贵</w:t>
            </w:r>
          </w:p>
          <w:p w14:paraId="12D3FF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F175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咸丰四年正月二十五日午时</w:t>
            </w:r>
          </w:p>
          <w:p w14:paraId="6F432C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w:t>
            </w:r>
          </w:p>
          <w:p w14:paraId="7F1C55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1A32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咸丰四年九月初四日申时</w:t>
            </w:r>
          </w:p>
          <w:p w14:paraId="7108AA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74908421"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继莲</w:t>
            </w:r>
          </w:p>
          <w:p w14:paraId="6729D2B5"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继炎</w:t>
            </w:r>
          </w:p>
          <w:p w14:paraId="4A85592C"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继福</w:t>
            </w:r>
          </w:p>
          <w:p w14:paraId="78BACAA4"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继绵</w:t>
            </w:r>
          </w:p>
          <w:p w14:paraId="30FCF7BB"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继旭</w:t>
            </w:r>
          </w:p>
          <w:p w14:paraId="73B888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适胡</w:t>
            </w:r>
          </w:p>
          <w:p w14:paraId="0947CFF0"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300D7AC" w14:textId="77777777" w:rsidR="00EF3429" w:rsidRDefault="00EF3429" w:rsidP="00EF3429">
            <w:pPr>
              <w:rPr>
                <w:rFonts w:ascii="黑体" w:eastAsia="黑体" w:hint="eastAsia"/>
                <w:b/>
                <w:noProof/>
                <w:sz w:val="46"/>
                <w:szCs w:val="48"/>
              </w:rPr>
            </w:pPr>
          </w:p>
        </w:tc>
      </w:tr>
      <w:tr w:rsidR="00EF3429" w14:paraId="652D121F" w14:textId="77777777">
        <w:trPr>
          <w:cantSplit/>
          <w:trHeight w:val="2383"/>
          <w:jc w:val="center"/>
        </w:trPr>
        <w:tc>
          <w:tcPr>
            <w:tcW w:w="8954" w:type="dxa"/>
            <w:tcBorders>
              <w:right w:val="thinThickMediumGap" w:sz="24" w:space="0" w:color="auto"/>
            </w:tcBorders>
            <w:textDirection w:val="tbRlV"/>
          </w:tcPr>
          <w:p w14:paraId="32FE021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莲</w:t>
            </w:r>
          </w:p>
          <w:p w14:paraId="55A34F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壁坚公长子</w:t>
            </w:r>
          </w:p>
          <w:p w14:paraId="75383E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字俞春生殁葬俱未详</w:t>
            </w:r>
          </w:p>
          <w:p w14:paraId="09CF84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娶黎氏生殁葬缺</w:t>
            </w:r>
          </w:p>
          <w:p w14:paraId="792511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E277F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开山</w:t>
            </w:r>
          </w:p>
          <w:p w14:paraId="6C5C7975"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32AC6AC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炎</w:t>
            </w:r>
          </w:p>
          <w:p w14:paraId="1B881B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壁坚公次子</w:t>
            </w:r>
          </w:p>
          <w:p w14:paraId="4F8BFA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字炎春</w:t>
            </w:r>
          </w:p>
          <w:p w14:paraId="4811A8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87E8A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光绪二年月日时未详</w:t>
            </w:r>
          </w:p>
          <w:p w14:paraId="5994D0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娶杨氏生年未详</w:t>
            </w:r>
          </w:p>
          <w:p w14:paraId="3D21FD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长适石</w:t>
            </w:r>
          </w:p>
          <w:p w14:paraId="5C0CF3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次适桂</w:t>
            </w:r>
          </w:p>
          <w:p w14:paraId="77D3CA4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02E56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1264B8B" w14:textId="77777777" w:rsidR="00EF3429" w:rsidRDefault="00EF3429" w:rsidP="00EF3429">
            <w:pPr>
              <w:rPr>
                <w:rFonts w:ascii="黑体" w:eastAsia="黑体" w:hint="eastAsia"/>
                <w:b/>
                <w:noProof/>
                <w:sz w:val="46"/>
                <w:szCs w:val="48"/>
              </w:rPr>
            </w:pPr>
          </w:p>
        </w:tc>
      </w:tr>
    </w:tbl>
    <w:p w14:paraId="0D1D2E91" w14:textId="77777777" w:rsidR="00EF3429" w:rsidRDefault="00EF3429" w:rsidP="00EF3429">
      <w:pPr>
        <w:spacing w:line="120" w:lineRule="exact"/>
        <w:rPr>
          <w:rFonts w:hint="eastAsia"/>
        </w:rPr>
      </w:pPr>
    </w:p>
    <w:p w14:paraId="33903B7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616D76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F45B59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B920EB5">
                <v:rect id="_x0000_s13388" style="position:absolute;left:0;text-align:left;margin-left:-31.2pt;margin-top:576.8pt;width:33pt;height:68.1pt;z-index:251503104" filled="f" stroked="f">
                  <v:textbox style="layout-flow:vertical-ideographic" inset="0,0,0,0">
                    <w:txbxContent>
                      <w:p w14:paraId="4C44D1E6"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D4AF118">
                <v:rect id="_x0000_s13387" style="position:absolute;left:0;text-align:left;margin-left:-22.2pt;margin-top:262.1pt;width:18.5pt;height:142.05pt;z-index:251502080" filled="f" stroked="f">
                  <v:textbox style="layout-flow:vertical-ideographic" inset="0,0,0,0">
                    <w:txbxContent>
                      <w:p w14:paraId="7378F11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F102087">
                <v:rect id="_x0000_s13386" style="position:absolute;left:0;text-align:left;margin-left:-22.2pt;margin-top:185.6pt;width:18.5pt;height:37.05pt;z-index:251501056" filled="f" stroked="f">
                  <v:textbox inset="0,0,0,0">
                    <w:txbxContent>
                      <w:p w14:paraId="564A158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68BCA9CA">
                <v:group id="_x0000_s13373" style="position:absolute;left:0;text-align:left;margin-left:-28.7pt;margin-top:3.45pt;width:29.5pt;height:157.05pt;z-index:251500032" coordorigin="10226,1972" coordsize="664,3587">
                  <v:group id="_x0000_s13374" style="position:absolute;left:10226;top:1972;width:654;height:297" coordorigin="10259,2101" coordsize="672,280">
                    <v:shape id="_x0000_s13375" type="#_x0000_t6" style="position:absolute;left:10404;top:2122;width:526;height:225;rotation:180" fillcolor="black"/>
                    <v:shape id="_x0000_s13376" type="#_x0000_t6" style="position:absolute;left:10409;top:1981;width:226;height:507;rotation:90" fillcolor="black"/>
                    <v:line id="_x0000_s13377" style="position:absolute" from="10259,2101" to="10931,2101"/>
                    <v:line id="_x0000_s13378" style="position:absolute;flip:y" from="10259,2229" to="10589,2381"/>
                    <v:line id="_x0000_s13379" style="position:absolute;flip:x y" from="10595,2227" to="10926,2370"/>
                  </v:group>
                  <v:group id="_x0000_s13380" style="position:absolute;left:10228;top:5262;width:662;height:297;rotation:180" coordorigin="10259,2101" coordsize="672,280">
                    <v:shape id="_x0000_s13381" type="#_x0000_t6" style="position:absolute;left:10404;top:2122;width:526;height:225;rotation:180" fillcolor="black"/>
                    <v:shape id="_x0000_s13382" type="#_x0000_t6" style="position:absolute;left:10409;top:1981;width:226;height:507;rotation:90" fillcolor="black"/>
                    <v:line id="_x0000_s13383" style="position:absolute" from="10259,2101" to="10931,2101"/>
                    <v:line id="_x0000_s13384" style="position:absolute;flip:y" from="10259,2229" to="10589,2381"/>
                    <v:line id="_x0000_s133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0555E7D"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FDF2C4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553276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21A38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云山壬丙向</w:t>
            </w:r>
          </w:p>
          <w:p w14:paraId="230519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15C290E5"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w:t>
            </w:r>
            <w:r w:rsidRPr="00AF7C1D">
              <w:rPr>
                <w:rFonts w:ascii="宋体" w:eastAsia="PMingLiU" w:hAnsi="宋体" w:hint="eastAsia"/>
                <w:spacing w:val="4"/>
                <w:sz w:val="30"/>
                <w:szCs w:val="32"/>
                <w:lang w:eastAsia="zh-TW"/>
              </w:rPr>
              <w:t>幹</w:t>
            </w:r>
          </w:p>
          <w:p w14:paraId="643D6B72"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梁松</w:t>
            </w:r>
          </w:p>
          <w:p w14:paraId="234FCE7B"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梁延</w:t>
            </w:r>
          </w:p>
          <w:p w14:paraId="47B104E6"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梁栽</w:t>
            </w:r>
          </w:p>
          <w:p w14:paraId="6D15B8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女五</w:t>
            </w:r>
          </w:p>
          <w:p w14:paraId="7556FB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长适汪</w:t>
            </w:r>
          </w:p>
          <w:p w14:paraId="24FA5E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次适李</w:t>
            </w:r>
          </w:p>
          <w:p w14:paraId="34194BD9" w14:textId="77777777" w:rsidR="00EF3429" w:rsidRDefault="00EF3429" w:rsidP="00EF3429">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三适邓</w:t>
            </w:r>
          </w:p>
          <w:p w14:paraId="497F86D1" w14:textId="77777777" w:rsidR="00EF3429" w:rsidRDefault="00EF3429" w:rsidP="00EF3429">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四适周</w:t>
            </w:r>
          </w:p>
          <w:p w14:paraId="3C63E89A" w14:textId="77777777" w:rsidR="00EF3429" w:rsidRPr="00AF7C1D" w:rsidRDefault="00EF3429" w:rsidP="00EF3429">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五适黎</w:t>
            </w:r>
          </w:p>
        </w:tc>
      </w:tr>
      <w:tr w:rsidR="00EF3429" w14:paraId="7191D4A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FB2221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D3A4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与媳卢氏合墓同向</w:t>
            </w:r>
          </w:p>
          <w:p w14:paraId="355D86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系天祥私业天后天从后裔不得藉坟添棺</w:t>
            </w:r>
          </w:p>
          <w:p w14:paraId="60083E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7632A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适汪</w:t>
            </w:r>
          </w:p>
          <w:p w14:paraId="72744541"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立二弟长子光表为嗣</w:t>
            </w:r>
          </w:p>
        </w:tc>
      </w:tr>
      <w:tr w:rsidR="00EF3429" w:rsidRPr="006144AC" w14:paraId="4CA9F62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2982F9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665F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畏女中尧舜矣适逢咸丰七年干戈扰攘伍卒纷驰人皆逃避惟氏为姑不行被兵答击决不轻身受污秽竟保全洁赴九泉聊述数语芳名永垂於万世</w:t>
            </w:r>
          </w:p>
          <w:p w14:paraId="296647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复娶余氏</w:t>
            </w:r>
          </w:p>
          <w:p w14:paraId="53C8AE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4CFEB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12"/>
                <w:attr w:name="Day" w:val="22"/>
                <w:attr w:name="IsLunarDate" w:val="False"/>
                <w:attr w:name="IsROCDate" w:val="False"/>
              </w:smartTagPr>
              <w:r>
                <w:rPr>
                  <w:rFonts w:ascii="宋体" w:hAnsi="宋体" w:hint="eastAsia"/>
                  <w:spacing w:val="4"/>
                  <w:sz w:val="30"/>
                  <w:szCs w:val="32"/>
                </w:rPr>
                <w:t>十八年十二月二十二日</w:t>
              </w:r>
            </w:smartTag>
            <w:r>
              <w:rPr>
                <w:rFonts w:ascii="宋体" w:hAnsi="宋体" w:hint="eastAsia"/>
                <w:spacing w:val="4"/>
                <w:sz w:val="30"/>
                <w:szCs w:val="32"/>
              </w:rPr>
              <w:t>寅时</w:t>
            </w:r>
          </w:p>
          <w:p w14:paraId="4779AD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1FE84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壁固</w:t>
            </w:r>
          </w:p>
          <w:p w14:paraId="3C3BE5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壁馀</w:t>
            </w:r>
          </w:p>
          <w:p w14:paraId="60DE84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适黎</w:t>
            </w:r>
          </w:p>
          <w:p w14:paraId="5399C1B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FF049A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F5614F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46FCBF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tc>
      </w:tr>
      <w:tr w:rsidR="00EF3429" w:rsidRPr="006144AC" w14:paraId="4F31911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0454DD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DC9608B"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福</w:t>
            </w:r>
          </w:p>
          <w:p w14:paraId="118989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壁坚公三子</w:t>
            </w:r>
          </w:p>
          <w:p w14:paraId="647F92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字福春</w:t>
            </w:r>
          </w:p>
          <w:p w14:paraId="0D20CE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A80785" w14:textId="77777777" w:rsidR="00B5170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光绪六年正月初六日巳时</w:t>
            </w:r>
          </w:p>
          <w:p w14:paraId="4F355182" w14:textId="77777777" w:rsidR="00EF3429" w:rsidRDefault="00B5170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w:t>
            </w:r>
            <w:r w:rsidR="00EF3429">
              <w:rPr>
                <w:rFonts w:ascii="宋体" w:hAnsi="宋体" w:hint="eastAsia"/>
                <w:spacing w:val="4"/>
                <w:sz w:val="30"/>
                <w:szCs w:val="32"/>
              </w:rPr>
              <w:t>殁于民国二十六年正月初六日午时葬云山金盘托果西向南</w:t>
            </w:r>
          </w:p>
          <w:p w14:paraId="4B84BA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娶方氏生年未详</w:t>
            </w:r>
            <w:r w:rsidR="00B51709">
              <w:rPr>
                <w:rFonts w:ascii="宋体" w:hAnsi="宋体" w:hint="eastAsia"/>
                <w:spacing w:val="4"/>
                <w:sz w:val="30"/>
                <w:szCs w:val="32"/>
              </w:rPr>
              <w:t>妣</w:t>
            </w:r>
            <w:r>
              <w:rPr>
                <w:rFonts w:ascii="宋体" w:hAnsi="宋体" w:hint="eastAsia"/>
                <w:spacing w:val="4"/>
                <w:sz w:val="30"/>
                <w:szCs w:val="32"/>
              </w:rPr>
              <w:t>殁于一九五七年十二月日时未详葬云山金盘托果向南</w:t>
            </w:r>
          </w:p>
          <w:p w14:paraId="3DE245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2C9836EC"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开东</w:t>
            </w:r>
          </w:p>
          <w:p w14:paraId="667FC83C"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3B9823C1" w14:textId="77777777" w:rsidR="00EF3429" w:rsidRDefault="00EF3429" w:rsidP="00EF3429">
      <w:pPr>
        <w:spacing w:line="120" w:lineRule="exact"/>
        <w:rPr>
          <w:rFonts w:hint="eastAsia"/>
        </w:rPr>
      </w:pPr>
    </w:p>
    <w:p w14:paraId="56A07B61"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0C7B81C" w14:textId="77777777">
        <w:trPr>
          <w:cantSplit/>
          <w:trHeight w:val="510"/>
          <w:jc w:val="center"/>
        </w:trPr>
        <w:tc>
          <w:tcPr>
            <w:tcW w:w="8954" w:type="dxa"/>
            <w:tcBorders>
              <w:bottom w:val="single" w:sz="8" w:space="0" w:color="auto"/>
              <w:right w:val="thinThickMediumGap" w:sz="24" w:space="0" w:color="auto"/>
            </w:tcBorders>
            <w:vAlign w:val="bottom"/>
          </w:tcPr>
          <w:p w14:paraId="65AA110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8CAA6EA">
                <v:group id="_x0000_s13389" style="position:absolute;left:0;text-align:left;margin-left:445.3pt;margin-top:7.35pt;width:29.5pt;height:157.05pt;z-index:251504128" coordorigin="10226,1972" coordsize="664,3587">
                  <v:group id="_x0000_s13390" style="position:absolute;left:10226;top:1972;width:654;height:297" coordorigin="10259,2101" coordsize="672,280">
                    <v:shape id="_x0000_s13391" type="#_x0000_t6" style="position:absolute;left:10404;top:2122;width:526;height:225;rotation:180" fillcolor="black"/>
                    <v:shape id="_x0000_s13392" type="#_x0000_t6" style="position:absolute;left:10409;top:1981;width:226;height:507;rotation:90" fillcolor="black"/>
                    <v:line id="_x0000_s13393" style="position:absolute" from="10259,2101" to="10931,2101"/>
                    <v:line id="_x0000_s13394" style="position:absolute;flip:y" from="10259,2229" to="10589,2381"/>
                    <v:line id="_x0000_s13395" style="position:absolute;flip:x y" from="10595,2227" to="10926,2370"/>
                  </v:group>
                  <v:group id="_x0000_s13396" style="position:absolute;left:10228;top:5262;width:662;height:297;rotation:180" coordorigin="10259,2101" coordsize="672,280">
                    <v:shape id="_x0000_s13397" type="#_x0000_t6" style="position:absolute;left:10404;top:2122;width:526;height:225;rotation:180" fillcolor="black"/>
                    <v:shape id="_x0000_s13398" type="#_x0000_t6" style="position:absolute;left:10409;top:1981;width:226;height:507;rotation:90" fillcolor="black"/>
                    <v:line id="_x0000_s13399" style="position:absolute" from="10259,2101" to="10931,2101"/>
                    <v:line id="_x0000_s13400" style="position:absolute;flip:y" from="10259,2229" to="10589,2381"/>
                    <v:line id="_x0000_s1340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485C1CBF"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1723481">
                <v:rect id="_x0000_s13415" style="position:absolute;left:0;text-align:left;margin-left:-24.4pt;margin-top:184.4pt;width:18.5pt;height:37.05pt;z-index:251506176;mso-position-horizontal-relative:text;mso-position-vertical-relative:text" filled="f" stroked="f">
                  <v:textbox style="mso-next-textbox:#_x0000_s13415" inset="0,0,0,0">
                    <w:txbxContent>
                      <w:p w14:paraId="0E0D847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1554F602">
                <v:rect id="_x0000_s13417" style="position:absolute;left:0;text-align:left;margin-left:-27.8pt;margin-top:576.05pt;width:27pt;height:73.7pt;z-index:251508224;mso-position-horizontal-relative:text;mso-position-vertical-relative:text" filled="f" stroked="f">
                  <v:textbox style="layout-flow:vertical-ideographic;mso-next-textbox:#_x0000_s13417" inset="0,0,0,0">
                    <w:txbxContent>
                      <w:p w14:paraId="675481C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76E6698">
                <v:rect id="_x0000_s13416" style="position:absolute;left:0;text-align:left;margin-left:-22.2pt;margin-top:262.1pt;width:18.5pt;height:142.05pt;z-index:251507200;mso-position-horizontal-relative:text;mso-position-vertical-relative:text" filled="f" stroked="f">
                  <v:textbox style="layout-flow:vertical-ideographic;mso-next-textbox:#_x0000_s13416" inset="0,0,0,0">
                    <w:txbxContent>
                      <w:p w14:paraId="7437331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162BF94">
                <v:group id="_x0000_s13402" style="position:absolute;left:0;text-align:left;margin-left:-28.7pt;margin-top:3.45pt;width:29.5pt;height:157.05pt;z-index:251505152;mso-position-horizontal-relative:text;mso-position-vertical-relative:text" coordorigin="10226,1972" coordsize="664,3587">
                  <v:group id="_x0000_s13403" style="position:absolute;left:10226;top:1972;width:654;height:297" coordorigin="10259,2101" coordsize="672,280">
                    <v:shape id="_x0000_s13404" type="#_x0000_t6" style="position:absolute;left:10404;top:2122;width:526;height:225;rotation:180" fillcolor="black"/>
                    <v:shape id="_x0000_s13405" type="#_x0000_t6" style="position:absolute;left:10409;top:1981;width:226;height:507;rotation:90" fillcolor="black"/>
                    <v:line id="_x0000_s13406" style="position:absolute" from="10259,2101" to="10931,2101"/>
                    <v:line id="_x0000_s13407" style="position:absolute;flip:y" from="10259,2229" to="10589,2381"/>
                    <v:line id="_x0000_s13408" style="position:absolute;flip:x y" from="10595,2227" to="10926,2370"/>
                  </v:group>
                  <v:group id="_x0000_s13409" style="position:absolute;left:10228;top:5262;width:662;height:297;rotation:180" coordorigin="10259,2101" coordsize="672,280">
                    <v:shape id="_x0000_s13410" type="#_x0000_t6" style="position:absolute;left:10404;top:2122;width:526;height:225;rotation:180" fillcolor="black"/>
                    <v:shape id="_x0000_s13411" type="#_x0000_t6" style="position:absolute;left:10409;top:1981;width:226;height:507;rotation:90" fillcolor="black"/>
                    <v:line id="_x0000_s13412" style="position:absolute" from="10259,2101" to="10931,2101"/>
                    <v:line id="_x0000_s13413" style="position:absolute;flip:y" from="10259,2229" to="10589,2381"/>
                    <v:line id="_x0000_s134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915B8D4" w14:textId="77777777">
        <w:trPr>
          <w:cantSplit/>
          <w:trHeight w:val="2383"/>
          <w:jc w:val="center"/>
        </w:trPr>
        <w:tc>
          <w:tcPr>
            <w:tcW w:w="8954" w:type="dxa"/>
            <w:tcBorders>
              <w:top w:val="single" w:sz="8" w:space="0" w:color="auto"/>
              <w:right w:val="thinThickMediumGap" w:sz="24" w:space="0" w:color="auto"/>
            </w:tcBorders>
            <w:textDirection w:val="tbRlV"/>
          </w:tcPr>
          <w:p w14:paraId="58EED327"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D2755DC" w14:textId="77777777" w:rsidR="00EF3429" w:rsidRDefault="00EF3429" w:rsidP="00EF3429">
            <w:pPr>
              <w:rPr>
                <w:rFonts w:ascii="黑体" w:eastAsia="黑体" w:hint="eastAsia"/>
                <w:b/>
                <w:noProof/>
                <w:sz w:val="46"/>
                <w:szCs w:val="48"/>
              </w:rPr>
            </w:pPr>
          </w:p>
        </w:tc>
      </w:tr>
      <w:tr w:rsidR="00EF3429" w14:paraId="3D2071D5" w14:textId="77777777">
        <w:trPr>
          <w:cantSplit/>
          <w:trHeight w:val="2383"/>
          <w:jc w:val="center"/>
        </w:trPr>
        <w:tc>
          <w:tcPr>
            <w:tcW w:w="8954" w:type="dxa"/>
            <w:tcBorders>
              <w:right w:val="thinThickMediumGap" w:sz="24" w:space="0" w:color="auto"/>
            </w:tcBorders>
            <w:textDirection w:val="tbRlV"/>
          </w:tcPr>
          <w:p w14:paraId="61608A0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F9C601F" w14:textId="77777777" w:rsidR="00EF3429" w:rsidRDefault="00EF3429" w:rsidP="00EF3429">
            <w:pPr>
              <w:rPr>
                <w:rFonts w:ascii="黑体" w:eastAsia="黑体" w:hint="eastAsia"/>
                <w:b/>
                <w:noProof/>
                <w:sz w:val="46"/>
                <w:szCs w:val="48"/>
              </w:rPr>
            </w:pPr>
          </w:p>
        </w:tc>
      </w:tr>
      <w:tr w:rsidR="00EF3429" w14:paraId="44071866" w14:textId="77777777">
        <w:trPr>
          <w:cantSplit/>
          <w:trHeight w:val="2383"/>
          <w:jc w:val="center"/>
        </w:trPr>
        <w:tc>
          <w:tcPr>
            <w:tcW w:w="8954" w:type="dxa"/>
            <w:tcBorders>
              <w:right w:val="thinThickMediumGap" w:sz="24" w:space="0" w:color="auto"/>
            </w:tcBorders>
            <w:textDirection w:val="tbRlV"/>
          </w:tcPr>
          <w:p w14:paraId="20BBD9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三子壁馀出嗣亲弟光元</w:t>
            </w:r>
          </w:p>
          <w:p w14:paraId="619ED2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250FB9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民国十九年月日时未详葬云山合墓</w:t>
            </w:r>
          </w:p>
          <w:p w14:paraId="6757BB2C"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余氏殁未详葬与夫合墓</w:t>
            </w:r>
          </w:p>
        </w:tc>
        <w:tc>
          <w:tcPr>
            <w:tcW w:w="688" w:type="dxa"/>
            <w:vMerge/>
            <w:tcBorders>
              <w:right w:val="thinThickMediumGap" w:sz="24" w:space="0" w:color="auto"/>
            </w:tcBorders>
            <w:textDirection w:val="tbRlV"/>
            <w:vAlign w:val="center"/>
          </w:tcPr>
          <w:p w14:paraId="2BB46EB0" w14:textId="77777777" w:rsidR="00EF3429" w:rsidRDefault="00EF3429" w:rsidP="00EF3429">
            <w:pPr>
              <w:rPr>
                <w:rFonts w:ascii="黑体" w:eastAsia="黑体" w:hint="eastAsia"/>
                <w:b/>
                <w:noProof/>
                <w:sz w:val="46"/>
                <w:szCs w:val="48"/>
              </w:rPr>
            </w:pPr>
          </w:p>
        </w:tc>
      </w:tr>
      <w:tr w:rsidR="00EF3429" w14:paraId="77A7E338" w14:textId="77777777">
        <w:trPr>
          <w:cantSplit/>
          <w:trHeight w:val="2383"/>
          <w:jc w:val="center"/>
        </w:trPr>
        <w:tc>
          <w:tcPr>
            <w:tcW w:w="8954" w:type="dxa"/>
            <w:tcBorders>
              <w:right w:val="thinThickMediumGap" w:sz="24" w:space="0" w:color="auto"/>
            </w:tcBorders>
            <w:textDirection w:val="tbRlV"/>
          </w:tcPr>
          <w:p w14:paraId="5F3FDF50"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066ED3C" w14:textId="77777777" w:rsidR="00EF3429" w:rsidRDefault="00EF3429" w:rsidP="00EF3429">
            <w:pPr>
              <w:rPr>
                <w:rFonts w:ascii="黑体" w:eastAsia="黑体" w:hint="eastAsia"/>
                <w:b/>
                <w:noProof/>
                <w:sz w:val="46"/>
                <w:szCs w:val="48"/>
              </w:rPr>
            </w:pPr>
          </w:p>
        </w:tc>
      </w:tr>
      <w:tr w:rsidR="00EF3429" w14:paraId="5F43A50A" w14:textId="77777777">
        <w:trPr>
          <w:cantSplit/>
          <w:trHeight w:val="2383"/>
          <w:jc w:val="center"/>
        </w:trPr>
        <w:tc>
          <w:tcPr>
            <w:tcW w:w="8954" w:type="dxa"/>
            <w:tcBorders>
              <w:right w:val="thinThickMediumGap" w:sz="24" w:space="0" w:color="auto"/>
            </w:tcBorders>
            <w:textDirection w:val="tbRlV"/>
          </w:tcPr>
          <w:p w14:paraId="7EC4E608"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开送</w:t>
            </w:r>
          </w:p>
          <w:p w14:paraId="62B9C980"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开山</w:t>
            </w:r>
          </w:p>
          <w:p w14:paraId="0C741270"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开火</w:t>
            </w:r>
          </w:p>
          <w:p w14:paraId="5BF40B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C6961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适何</w:t>
            </w:r>
          </w:p>
          <w:p w14:paraId="31D7C4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8A68D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绵</w:t>
            </w:r>
          </w:p>
          <w:p w14:paraId="01E3F8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壁坚公四子</w:t>
            </w:r>
          </w:p>
          <w:p w14:paraId="21B510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字绵春</w:t>
            </w:r>
          </w:p>
          <w:p w14:paraId="3A3D0D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34B165" w14:textId="77777777" w:rsidR="00B5170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光绪十二年月日时未详</w:t>
            </w:r>
          </w:p>
          <w:p w14:paraId="278648C8" w14:textId="77777777" w:rsidR="00EF3429" w:rsidRDefault="00B5170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w:t>
            </w:r>
            <w:r w:rsidR="00EF3429">
              <w:rPr>
                <w:rFonts w:ascii="宋体" w:hAnsi="宋体" w:hint="eastAsia"/>
                <w:spacing w:val="4"/>
                <w:sz w:val="30"/>
                <w:szCs w:val="32"/>
              </w:rPr>
              <w:t>殁于民国二十六年九月日时未详葬云山</w:t>
            </w:r>
          </w:p>
          <w:p w14:paraId="65A2F9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娶程氏生年未详</w:t>
            </w:r>
            <w:r w:rsidR="00B51709">
              <w:rPr>
                <w:rFonts w:ascii="宋体" w:hAnsi="宋体" w:hint="eastAsia"/>
                <w:spacing w:val="4"/>
                <w:sz w:val="30"/>
                <w:szCs w:val="32"/>
              </w:rPr>
              <w:t>妣</w:t>
            </w:r>
            <w:r>
              <w:rPr>
                <w:rFonts w:ascii="宋体" w:hAnsi="宋体" w:hint="eastAsia"/>
                <w:spacing w:val="4"/>
                <w:sz w:val="30"/>
                <w:szCs w:val="32"/>
              </w:rPr>
              <w:t>殁于</w:t>
            </w:r>
          </w:p>
          <w:p w14:paraId="38458DC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F5BC93A" w14:textId="77777777" w:rsidR="00EF3429" w:rsidRDefault="00EF3429" w:rsidP="00EF3429">
            <w:pPr>
              <w:rPr>
                <w:rFonts w:ascii="黑体" w:eastAsia="黑体" w:hint="eastAsia"/>
                <w:b/>
                <w:noProof/>
                <w:sz w:val="46"/>
                <w:szCs w:val="48"/>
              </w:rPr>
            </w:pPr>
          </w:p>
        </w:tc>
      </w:tr>
    </w:tbl>
    <w:p w14:paraId="411F4AD9" w14:textId="77777777" w:rsidR="00EF3429" w:rsidRDefault="00EF3429" w:rsidP="00EF3429">
      <w:pPr>
        <w:spacing w:line="120" w:lineRule="exact"/>
        <w:rPr>
          <w:rFonts w:hint="eastAsia"/>
        </w:rPr>
      </w:pPr>
    </w:p>
    <w:p w14:paraId="688734F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69AFF53"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6086C5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45C77A5">
                <v:rect id="_x0000_s13433" style="position:absolute;left:0;text-align:left;margin-left:-31.2pt;margin-top:576.8pt;width:33pt;height:68.1pt;z-index:251512320" filled="f" stroked="f">
                  <v:textbox style="layout-flow:vertical-ideographic" inset="0,0,0,0">
                    <w:txbxContent>
                      <w:p w14:paraId="340D7FC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A66B77B">
                <v:rect id="_x0000_s13432" style="position:absolute;left:0;text-align:left;margin-left:-22.2pt;margin-top:262.1pt;width:18.5pt;height:142.05pt;z-index:251511296" filled="f" stroked="f">
                  <v:textbox style="layout-flow:vertical-ideographic" inset="0,0,0,0">
                    <w:txbxContent>
                      <w:p w14:paraId="7D03044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199A88D">
                <v:rect id="_x0000_s13431" style="position:absolute;left:0;text-align:left;margin-left:-22.2pt;margin-top:185.6pt;width:18.5pt;height:37.05pt;z-index:251510272" filled="f" stroked="f">
                  <v:textbox inset="0,0,0,0">
                    <w:txbxContent>
                      <w:p w14:paraId="57DABF0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EE3EBE9">
                <v:group id="_x0000_s13418" style="position:absolute;left:0;text-align:left;margin-left:-28.7pt;margin-top:3.45pt;width:29.5pt;height:157.05pt;z-index:251509248" coordorigin="10226,1972" coordsize="664,3587">
                  <v:group id="_x0000_s13419" style="position:absolute;left:10226;top:1972;width:654;height:297" coordorigin="10259,2101" coordsize="672,280">
                    <v:shape id="_x0000_s13420" type="#_x0000_t6" style="position:absolute;left:10404;top:2122;width:526;height:225;rotation:180" fillcolor="black"/>
                    <v:shape id="_x0000_s13421" type="#_x0000_t6" style="position:absolute;left:10409;top:1981;width:226;height:507;rotation:90" fillcolor="black"/>
                    <v:line id="_x0000_s13422" style="position:absolute" from="10259,2101" to="10931,2101"/>
                    <v:line id="_x0000_s13423" style="position:absolute;flip:y" from="10259,2229" to="10589,2381"/>
                    <v:line id="_x0000_s13424" style="position:absolute;flip:x y" from="10595,2227" to="10926,2370"/>
                  </v:group>
                  <v:group id="_x0000_s13425" style="position:absolute;left:10228;top:5262;width:662;height:297;rotation:180" coordorigin="10259,2101" coordsize="672,280">
                    <v:shape id="_x0000_s13426" type="#_x0000_t6" style="position:absolute;left:10404;top:2122;width:526;height:225;rotation:180" fillcolor="black"/>
                    <v:shape id="_x0000_s13427" type="#_x0000_t6" style="position:absolute;left:10409;top:1981;width:226;height:507;rotation:90" fillcolor="black"/>
                    <v:line id="_x0000_s13428" style="position:absolute" from="10259,2101" to="10931,2101"/>
                    <v:line id="_x0000_s13429" style="position:absolute;flip:y" from="10259,2229" to="10589,2381"/>
                    <v:line id="_x0000_s134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C30C8FB"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E4B00F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42118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8A85ED5"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F4BB84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702F9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DE6815"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0E247C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E8928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49CA4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4E3796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E8A7C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F78B1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2EA3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47730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13FDA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F7A9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300F3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C48307"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E8F0A8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5B5912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18D6C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民国二十六年八月日时未详葬云山金盘托果向南与夫合墓</w:t>
            </w:r>
          </w:p>
          <w:p w14:paraId="298CA3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3738327"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开桥</w:t>
            </w:r>
          </w:p>
          <w:p w14:paraId="517B3231"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开松</w:t>
            </w:r>
          </w:p>
          <w:p w14:paraId="7E415A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C4465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适王</w:t>
            </w:r>
          </w:p>
          <w:p w14:paraId="56FE62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27568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旭</w:t>
            </w:r>
          </w:p>
          <w:p w14:paraId="182F46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壁坚公幼子</w:t>
            </w:r>
          </w:p>
          <w:p w14:paraId="68B9CE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字春旭生年未详殁年未详葬云山金盘托果向南</w:t>
            </w:r>
          </w:p>
          <w:p w14:paraId="3B3F57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娶岳氏</w:t>
            </w:r>
          </w:p>
          <w:p w14:paraId="081C13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13ED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9028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786A34"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2094D63C" w14:textId="77777777" w:rsidR="00EF3429" w:rsidRDefault="00EF3429" w:rsidP="00EF3429">
      <w:pPr>
        <w:spacing w:line="120" w:lineRule="exact"/>
        <w:rPr>
          <w:rFonts w:hint="eastAsia"/>
        </w:rPr>
      </w:pPr>
    </w:p>
    <w:p w14:paraId="08EB7DD0"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03BDF4D" w14:textId="77777777">
        <w:trPr>
          <w:cantSplit/>
          <w:trHeight w:val="510"/>
          <w:jc w:val="center"/>
        </w:trPr>
        <w:tc>
          <w:tcPr>
            <w:tcW w:w="8954" w:type="dxa"/>
            <w:tcBorders>
              <w:bottom w:val="single" w:sz="8" w:space="0" w:color="auto"/>
              <w:right w:val="thinThickMediumGap" w:sz="24" w:space="0" w:color="auto"/>
            </w:tcBorders>
            <w:vAlign w:val="bottom"/>
          </w:tcPr>
          <w:p w14:paraId="4D464903"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8DE1673">
                <v:group id="_x0000_s13434" style="position:absolute;left:0;text-align:left;margin-left:445.3pt;margin-top:7.35pt;width:29.5pt;height:157.05pt;z-index:251513344" coordorigin="10226,1972" coordsize="664,3587">
                  <v:group id="_x0000_s13435" style="position:absolute;left:10226;top:1972;width:654;height:297" coordorigin="10259,2101" coordsize="672,280">
                    <v:shape id="_x0000_s13436" type="#_x0000_t6" style="position:absolute;left:10404;top:2122;width:526;height:225;rotation:180" fillcolor="black"/>
                    <v:shape id="_x0000_s13437" type="#_x0000_t6" style="position:absolute;left:10409;top:1981;width:226;height:507;rotation:90" fillcolor="black"/>
                    <v:line id="_x0000_s13438" style="position:absolute" from="10259,2101" to="10931,2101"/>
                    <v:line id="_x0000_s13439" style="position:absolute;flip:y" from="10259,2229" to="10589,2381"/>
                    <v:line id="_x0000_s13440" style="position:absolute;flip:x y" from="10595,2227" to="10926,2370"/>
                  </v:group>
                  <v:group id="_x0000_s13441" style="position:absolute;left:10228;top:5262;width:662;height:297;rotation:180" coordorigin="10259,2101" coordsize="672,280">
                    <v:shape id="_x0000_s13442" type="#_x0000_t6" style="position:absolute;left:10404;top:2122;width:526;height:225;rotation:180" fillcolor="black"/>
                    <v:shape id="_x0000_s13443" type="#_x0000_t6" style="position:absolute;left:10409;top:1981;width:226;height:507;rotation:90" fillcolor="black"/>
                    <v:line id="_x0000_s13444" style="position:absolute" from="10259,2101" to="10931,2101"/>
                    <v:line id="_x0000_s13445" style="position:absolute;flip:y" from="10259,2229" to="10589,2381"/>
                    <v:line id="_x0000_s1344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1C6BD7A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B0FF438">
                <v:rect id="_x0000_s13460" style="position:absolute;left:0;text-align:left;margin-left:-24.4pt;margin-top:184.4pt;width:18.5pt;height:37.05pt;z-index:251515392;mso-position-horizontal-relative:text;mso-position-vertical-relative:text" filled="f" stroked="f">
                  <v:textbox style="mso-next-textbox:#_x0000_s13460" inset="0,0,0,0">
                    <w:txbxContent>
                      <w:p w14:paraId="66ACA37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5E18FC42">
                <v:rect id="_x0000_s13462" style="position:absolute;left:0;text-align:left;margin-left:-27.8pt;margin-top:576.05pt;width:27pt;height:73.7pt;z-index:251517440;mso-position-horizontal-relative:text;mso-position-vertical-relative:text" filled="f" stroked="f">
                  <v:textbox style="layout-flow:vertical-ideographic;mso-next-textbox:#_x0000_s13462" inset="0,0,0,0">
                    <w:txbxContent>
                      <w:p w14:paraId="3024FB1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F9249D0">
                <v:rect id="_x0000_s13461" style="position:absolute;left:0;text-align:left;margin-left:-22.2pt;margin-top:262.1pt;width:18.5pt;height:142.05pt;z-index:251516416;mso-position-horizontal-relative:text;mso-position-vertical-relative:text" filled="f" stroked="f">
                  <v:textbox style="layout-flow:vertical-ideographic;mso-next-textbox:#_x0000_s13461" inset="0,0,0,0">
                    <w:txbxContent>
                      <w:p w14:paraId="4A0C3D7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A26A899">
                <v:group id="_x0000_s13447" style="position:absolute;left:0;text-align:left;margin-left:-28.7pt;margin-top:3.45pt;width:29.5pt;height:157.05pt;z-index:251514368;mso-position-horizontal-relative:text;mso-position-vertical-relative:text" coordorigin="10226,1972" coordsize="664,3587">
                  <v:group id="_x0000_s13448" style="position:absolute;left:10226;top:1972;width:654;height:297" coordorigin="10259,2101" coordsize="672,280">
                    <v:shape id="_x0000_s13449" type="#_x0000_t6" style="position:absolute;left:10404;top:2122;width:526;height:225;rotation:180" fillcolor="black"/>
                    <v:shape id="_x0000_s13450" type="#_x0000_t6" style="position:absolute;left:10409;top:1981;width:226;height:507;rotation:90" fillcolor="black"/>
                    <v:line id="_x0000_s13451" style="position:absolute" from="10259,2101" to="10931,2101"/>
                    <v:line id="_x0000_s13452" style="position:absolute;flip:y" from="10259,2229" to="10589,2381"/>
                    <v:line id="_x0000_s13453" style="position:absolute;flip:x y" from="10595,2227" to="10926,2370"/>
                  </v:group>
                  <v:group id="_x0000_s13454" style="position:absolute;left:10228;top:5262;width:662;height:297;rotation:180" coordorigin="10259,2101" coordsize="672,280">
                    <v:shape id="_x0000_s13455" type="#_x0000_t6" style="position:absolute;left:10404;top:2122;width:526;height:225;rotation:180" fillcolor="black"/>
                    <v:shape id="_x0000_s13456" type="#_x0000_t6" style="position:absolute;left:10409;top:1981;width:226;height:507;rotation:90" fillcolor="black"/>
                    <v:line id="_x0000_s13457" style="position:absolute" from="10259,2101" to="10931,2101"/>
                    <v:line id="_x0000_s13458" style="position:absolute;flip:y" from="10259,2229" to="10589,2381"/>
                    <v:line id="_x0000_s134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25443EB" w14:textId="77777777">
        <w:trPr>
          <w:cantSplit/>
          <w:trHeight w:val="2383"/>
          <w:jc w:val="center"/>
        </w:trPr>
        <w:tc>
          <w:tcPr>
            <w:tcW w:w="8954" w:type="dxa"/>
            <w:tcBorders>
              <w:top w:val="single" w:sz="8" w:space="0" w:color="auto"/>
              <w:right w:val="thinThickMediumGap" w:sz="24" w:space="0" w:color="auto"/>
            </w:tcBorders>
            <w:textDirection w:val="tbRlV"/>
          </w:tcPr>
          <w:p w14:paraId="43F2866E"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A1C14BC" w14:textId="77777777" w:rsidR="00EF3429" w:rsidRDefault="00EF3429" w:rsidP="00EF3429">
            <w:pPr>
              <w:rPr>
                <w:rFonts w:ascii="黑体" w:eastAsia="黑体" w:hint="eastAsia"/>
                <w:b/>
                <w:noProof/>
                <w:sz w:val="46"/>
                <w:szCs w:val="48"/>
              </w:rPr>
            </w:pPr>
          </w:p>
        </w:tc>
      </w:tr>
      <w:tr w:rsidR="00EF3429" w14:paraId="58D90574" w14:textId="77777777">
        <w:trPr>
          <w:cantSplit/>
          <w:trHeight w:val="2383"/>
          <w:jc w:val="center"/>
        </w:trPr>
        <w:tc>
          <w:tcPr>
            <w:tcW w:w="8954" w:type="dxa"/>
            <w:tcBorders>
              <w:right w:val="thinThickMediumGap" w:sz="24" w:space="0" w:color="auto"/>
            </w:tcBorders>
            <w:textDirection w:val="tbRlV"/>
          </w:tcPr>
          <w:p w14:paraId="65BE5D1E"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307446E" w14:textId="77777777" w:rsidR="00EF3429" w:rsidRDefault="00EF3429" w:rsidP="00EF3429">
            <w:pPr>
              <w:rPr>
                <w:rFonts w:ascii="黑体" w:eastAsia="黑体" w:hint="eastAsia"/>
                <w:b/>
                <w:noProof/>
                <w:sz w:val="46"/>
                <w:szCs w:val="48"/>
              </w:rPr>
            </w:pPr>
          </w:p>
        </w:tc>
      </w:tr>
      <w:tr w:rsidR="00EF3429" w14:paraId="12BF68D9" w14:textId="77777777">
        <w:trPr>
          <w:cantSplit/>
          <w:trHeight w:val="2383"/>
          <w:jc w:val="center"/>
        </w:trPr>
        <w:tc>
          <w:tcPr>
            <w:tcW w:w="8954" w:type="dxa"/>
            <w:tcBorders>
              <w:right w:val="thinThickMediumGap" w:sz="24" w:space="0" w:color="auto"/>
            </w:tcBorders>
            <w:textDirection w:val="tbRlV"/>
          </w:tcPr>
          <w:p w14:paraId="18B316A6"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9789A2D" w14:textId="77777777" w:rsidR="00EF3429" w:rsidRDefault="00EF3429" w:rsidP="00EF3429">
            <w:pPr>
              <w:rPr>
                <w:rFonts w:ascii="黑体" w:eastAsia="黑体" w:hint="eastAsia"/>
                <w:b/>
                <w:noProof/>
                <w:sz w:val="46"/>
                <w:szCs w:val="48"/>
              </w:rPr>
            </w:pPr>
          </w:p>
        </w:tc>
      </w:tr>
      <w:tr w:rsidR="00EF3429" w14:paraId="40229487" w14:textId="77777777">
        <w:trPr>
          <w:cantSplit/>
          <w:trHeight w:val="2383"/>
          <w:jc w:val="center"/>
        </w:trPr>
        <w:tc>
          <w:tcPr>
            <w:tcW w:w="8954" w:type="dxa"/>
            <w:tcBorders>
              <w:right w:val="thinThickMediumGap" w:sz="24" w:space="0" w:color="auto"/>
            </w:tcBorders>
            <w:textDirection w:val="tbRlV"/>
          </w:tcPr>
          <w:p w14:paraId="5425FEA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A76B3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C9044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B710A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07D6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AC82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0BBC9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4DB89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固</w:t>
            </w:r>
          </w:p>
          <w:p w14:paraId="7EAEDE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光表次子</w:t>
            </w:r>
          </w:p>
          <w:p w14:paraId="159CD0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字有庆</w:t>
            </w:r>
          </w:p>
          <w:p w14:paraId="3C02C2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0DD4E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同治二年八月十三日申时殁未详葬云山向南</w:t>
            </w:r>
          </w:p>
          <w:p w14:paraId="552472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娶晏氏</w:t>
            </w:r>
          </w:p>
          <w:p w14:paraId="723922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F94C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同治三年正月十</w:t>
            </w:r>
          </w:p>
          <w:p w14:paraId="3AEDE54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817B9B"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96FC699" w14:textId="77777777" w:rsidR="00EF3429" w:rsidRDefault="00EF3429" w:rsidP="00EF3429">
            <w:pPr>
              <w:rPr>
                <w:rFonts w:ascii="黑体" w:eastAsia="黑体" w:hint="eastAsia"/>
                <w:b/>
                <w:noProof/>
                <w:sz w:val="46"/>
                <w:szCs w:val="48"/>
              </w:rPr>
            </w:pPr>
          </w:p>
        </w:tc>
      </w:tr>
      <w:tr w:rsidR="00EF3429" w14:paraId="74F845E6" w14:textId="77777777">
        <w:trPr>
          <w:cantSplit/>
          <w:trHeight w:val="2383"/>
          <w:jc w:val="center"/>
        </w:trPr>
        <w:tc>
          <w:tcPr>
            <w:tcW w:w="8954" w:type="dxa"/>
            <w:tcBorders>
              <w:right w:val="thinThickMediumGap" w:sz="24" w:space="0" w:color="auto"/>
            </w:tcBorders>
            <w:textDirection w:val="tbRlV"/>
          </w:tcPr>
          <w:p w14:paraId="09A8DA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光绪二十年月日时未详殁于</w:t>
            </w:r>
          </w:p>
          <w:p w14:paraId="2DDA24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一九七七年月日时未详葬牌子山</w:t>
            </w:r>
          </w:p>
          <w:p w14:paraId="24BD9D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9578C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开西幼殁</w:t>
            </w:r>
          </w:p>
          <w:p w14:paraId="4EC47E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24FBF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木</w:t>
            </w:r>
          </w:p>
          <w:p w14:paraId="1CE3DA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壁固公之子</w:t>
            </w:r>
          </w:p>
          <w:p w14:paraId="6C2FEC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字木林生年未详殁于</w:t>
            </w:r>
          </w:p>
          <w:p w14:paraId="058165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一九五三年葬云山金盘托果向南</w:t>
            </w:r>
          </w:p>
          <w:p w14:paraId="502796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19C5FD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一九五四年月日时未详葬云山葫芦顶向南</w:t>
            </w:r>
          </w:p>
          <w:p w14:paraId="5B9CDB8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B9E5A3B" w14:textId="77777777" w:rsidR="00EF3429" w:rsidRDefault="00EF3429" w:rsidP="00EF3429">
            <w:pPr>
              <w:rPr>
                <w:rFonts w:ascii="黑体" w:eastAsia="黑体" w:hint="eastAsia"/>
                <w:b/>
                <w:noProof/>
                <w:sz w:val="46"/>
                <w:szCs w:val="48"/>
              </w:rPr>
            </w:pPr>
          </w:p>
        </w:tc>
      </w:tr>
    </w:tbl>
    <w:p w14:paraId="739E78CB" w14:textId="77777777" w:rsidR="00EF3429" w:rsidRDefault="00EF3429" w:rsidP="00EF3429">
      <w:pPr>
        <w:spacing w:line="120" w:lineRule="exact"/>
        <w:rPr>
          <w:rFonts w:hint="eastAsia"/>
        </w:rPr>
      </w:pPr>
    </w:p>
    <w:p w14:paraId="218D07D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813DBC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A72CC4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81ECF20">
                <v:rect id="_x0000_s13478" style="position:absolute;left:0;text-align:left;margin-left:-31.2pt;margin-top:576.8pt;width:33pt;height:68.1pt;z-index:251521536" filled="f" stroked="f">
                  <v:textbox style="layout-flow:vertical-ideographic" inset="0,0,0,0">
                    <w:txbxContent>
                      <w:p w14:paraId="719F4FA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0FCB46C">
                <v:rect id="_x0000_s13477" style="position:absolute;left:0;text-align:left;margin-left:-22.2pt;margin-top:262.1pt;width:18.5pt;height:142.05pt;z-index:251520512" filled="f" stroked="f">
                  <v:textbox style="layout-flow:vertical-ideographic" inset="0,0,0,0">
                    <w:txbxContent>
                      <w:p w14:paraId="5E033D1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9A27D1C">
                <v:rect id="_x0000_s13476" style="position:absolute;left:0;text-align:left;margin-left:-22.2pt;margin-top:185.6pt;width:18.5pt;height:37.05pt;z-index:251519488" filled="f" stroked="f">
                  <v:textbox inset="0,0,0,0">
                    <w:txbxContent>
                      <w:p w14:paraId="544CFD7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29A667E6">
                <v:group id="_x0000_s13463" style="position:absolute;left:0;text-align:left;margin-left:-28.7pt;margin-top:3.45pt;width:29.5pt;height:157.05pt;z-index:251518464" coordorigin="10226,1972" coordsize="664,3587">
                  <v:group id="_x0000_s13464" style="position:absolute;left:10226;top:1972;width:654;height:297" coordorigin="10259,2101" coordsize="672,280">
                    <v:shape id="_x0000_s13465" type="#_x0000_t6" style="position:absolute;left:10404;top:2122;width:526;height:225;rotation:180" fillcolor="black"/>
                    <v:shape id="_x0000_s13466" type="#_x0000_t6" style="position:absolute;left:10409;top:1981;width:226;height:507;rotation:90" fillcolor="black"/>
                    <v:line id="_x0000_s13467" style="position:absolute" from="10259,2101" to="10931,2101"/>
                    <v:line id="_x0000_s13468" style="position:absolute;flip:y" from="10259,2229" to="10589,2381"/>
                    <v:line id="_x0000_s13469" style="position:absolute;flip:x y" from="10595,2227" to="10926,2370"/>
                  </v:group>
                  <v:group id="_x0000_s13470" style="position:absolute;left:10228;top:5262;width:662;height:297;rotation:180" coordorigin="10259,2101" coordsize="672,280">
                    <v:shape id="_x0000_s13471" type="#_x0000_t6" style="position:absolute;left:10404;top:2122;width:526;height:225;rotation:180" fillcolor="black"/>
                    <v:shape id="_x0000_s13472" type="#_x0000_t6" style="position:absolute;left:10409;top:1981;width:226;height:507;rotation:90" fillcolor="black"/>
                    <v:line id="_x0000_s13473" style="position:absolute" from="10259,2101" to="10931,2101"/>
                    <v:line id="_x0000_s13474" style="position:absolute;flip:y" from="10259,2229" to="10589,2381"/>
                    <v:line id="_x0000_s134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1146FDA"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FAA25E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CE35C7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95F7F7A"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1221DC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D7D5D7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78A2B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07D8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11DD3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5F6C2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C5F03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松</w:t>
            </w:r>
          </w:p>
          <w:p w14:paraId="079D16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泽宏公次子</w:t>
            </w:r>
          </w:p>
          <w:p w14:paraId="307E49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字茂和</w:t>
            </w:r>
          </w:p>
          <w:p w14:paraId="77DD0C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307D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嘉庆六年十二月初三日子时殁于</w:t>
            </w:r>
          </w:p>
          <w:p w14:paraId="3D5A64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同治十年十二月十八日巳时葬四亩五艮坤向</w:t>
            </w:r>
          </w:p>
          <w:p w14:paraId="4FCF5A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妣冯氏</w:t>
            </w:r>
          </w:p>
          <w:p w14:paraId="60D550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27829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4"/>
                <w:attr w:name="Month" w:val="11"/>
                <w:attr w:name="Day" w:val="14"/>
                <w:attr w:name="IsLunarDate" w:val="False"/>
                <w:attr w:name="IsROCDate" w:val="False"/>
              </w:smartTagPr>
              <w:r>
                <w:rPr>
                  <w:rFonts w:ascii="宋体" w:hAnsi="宋体" w:hint="eastAsia"/>
                  <w:spacing w:val="4"/>
                  <w:sz w:val="30"/>
                  <w:szCs w:val="32"/>
                </w:rPr>
                <w:t>十四年十一月十四日</w:t>
              </w:r>
            </w:smartTag>
            <w:r>
              <w:rPr>
                <w:rFonts w:ascii="宋体" w:hAnsi="宋体" w:hint="eastAsia"/>
                <w:spacing w:val="4"/>
                <w:sz w:val="30"/>
                <w:szCs w:val="32"/>
              </w:rPr>
              <w:t>卯时殁</w:t>
            </w:r>
          </w:p>
          <w:p w14:paraId="06CD51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BC054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BCA5B0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4DC1CC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B47CE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DB973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44BA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BB34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EC2D65"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元</w:t>
            </w:r>
          </w:p>
          <w:p w14:paraId="219635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梁松公次子</w:t>
            </w:r>
          </w:p>
          <w:p w14:paraId="1A938B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字天元</w:t>
            </w:r>
          </w:p>
          <w:p w14:paraId="294EE7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09B0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8"/>
                <w:attr w:name="Day" w:val="12"/>
                <w:attr w:name="IsLunarDate" w:val="False"/>
                <w:attr w:name="IsROCDate" w:val="False"/>
              </w:smartTagPr>
              <w:r>
                <w:rPr>
                  <w:rFonts w:ascii="宋体" w:hAnsi="宋体" w:hint="eastAsia"/>
                  <w:spacing w:val="4"/>
                  <w:sz w:val="30"/>
                  <w:szCs w:val="32"/>
                </w:rPr>
                <w:t>十四年八月十二日</w:t>
              </w:r>
            </w:smartTag>
            <w:r>
              <w:rPr>
                <w:rFonts w:ascii="宋体" w:hAnsi="宋体" w:hint="eastAsia"/>
                <w:spacing w:val="4"/>
                <w:sz w:val="30"/>
                <w:szCs w:val="32"/>
              </w:rPr>
              <w:t>酉时殁于</w:t>
            </w:r>
          </w:p>
          <w:p w14:paraId="35D377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9"/>
                <w:attr w:name="Day" w:val="27"/>
                <w:attr w:name="IsLunarDate" w:val="False"/>
                <w:attr w:name="IsROCDate" w:val="False"/>
              </w:smartTagPr>
              <w:r>
                <w:rPr>
                  <w:rFonts w:ascii="宋体" w:hAnsi="宋体" w:hint="eastAsia"/>
                  <w:spacing w:val="4"/>
                  <w:sz w:val="30"/>
                  <w:szCs w:val="32"/>
                </w:rPr>
                <w:t>三十年九月二十七日</w:t>
              </w:r>
            </w:smartTag>
            <w:r>
              <w:rPr>
                <w:rFonts w:ascii="宋体" w:hAnsi="宋体" w:hint="eastAsia"/>
                <w:spacing w:val="4"/>
                <w:sz w:val="30"/>
                <w:szCs w:val="32"/>
              </w:rPr>
              <w:t>巳时葬云山壬丙向有碑</w:t>
            </w:r>
          </w:p>
          <w:p w14:paraId="0C9DAD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妣吴氏</w:t>
            </w:r>
          </w:p>
          <w:p w14:paraId="182020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9468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3"/>
                <w:attr w:name="Day" w:val="8"/>
                <w:attr w:name="IsLunarDate" w:val="True"/>
                <w:attr w:name="IsROCDate" w:val="False"/>
              </w:smartTagPr>
              <w:r>
                <w:rPr>
                  <w:rFonts w:ascii="宋体" w:hAnsi="宋体" w:hint="eastAsia"/>
                  <w:spacing w:val="4"/>
                  <w:sz w:val="30"/>
                  <w:szCs w:val="32"/>
                </w:rPr>
                <w:t>十九年二月初二日</w:t>
              </w:r>
            </w:smartTag>
            <w:r>
              <w:rPr>
                <w:rFonts w:ascii="宋体" w:hAnsi="宋体" w:hint="eastAsia"/>
                <w:spacing w:val="4"/>
                <w:sz w:val="30"/>
                <w:szCs w:val="32"/>
              </w:rPr>
              <w:t>辰时</w:t>
            </w:r>
          </w:p>
          <w:p w14:paraId="0F72E9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64958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FFFCF9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D11F6D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37D9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七日丑时</w:t>
            </w:r>
          </w:p>
          <w:p w14:paraId="7AA372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继木</w:t>
            </w:r>
          </w:p>
          <w:p w14:paraId="6B6255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公妣殁未祥</w:t>
            </w:r>
          </w:p>
          <w:p w14:paraId="367F39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49C6277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贵</w:t>
            </w:r>
          </w:p>
          <w:p w14:paraId="51E61B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光元嗣子</w:t>
            </w:r>
          </w:p>
          <w:p w14:paraId="03C8AA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字腾青</w:t>
            </w:r>
          </w:p>
          <w:p w14:paraId="444B9F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2F24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2"/>
                <w:attr w:name="Month" w:val="9"/>
                <w:attr w:name="Day" w:val="16"/>
                <w:attr w:name="IsLunarDate" w:val="False"/>
                <w:attr w:name="IsROCDate" w:val="False"/>
              </w:smartTagPr>
              <w:r>
                <w:rPr>
                  <w:rFonts w:ascii="宋体" w:hAnsi="宋体" w:hint="eastAsia"/>
                  <w:spacing w:val="4"/>
                  <w:sz w:val="30"/>
                  <w:szCs w:val="32"/>
                </w:rPr>
                <w:t>十二年九月十六日</w:t>
              </w:r>
            </w:smartTag>
            <w:r>
              <w:rPr>
                <w:rFonts w:ascii="宋体" w:hAnsi="宋体" w:hint="eastAsia"/>
                <w:spacing w:val="4"/>
                <w:sz w:val="30"/>
                <w:szCs w:val="32"/>
              </w:rPr>
              <w:t>辰时殁于</w:t>
            </w:r>
          </w:p>
          <w:p w14:paraId="3FA4E7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光绪三十一年月日时未详葬牌子山</w:t>
            </w:r>
          </w:p>
          <w:p w14:paraId="344792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娶李氏生年未详殁年未详葬牌子山</w:t>
            </w:r>
          </w:p>
          <w:p w14:paraId="38D8CB6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tc>
      </w:tr>
      <w:tr w:rsidR="00EF3429" w:rsidRPr="006144AC" w14:paraId="6B99F94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3CC7F6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7410D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5AFDB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开生</w:t>
            </w:r>
          </w:p>
          <w:p w14:paraId="367E6B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适柳</w:t>
            </w:r>
          </w:p>
          <w:p w14:paraId="2AEB1D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CDB0A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高</w:t>
            </w:r>
          </w:p>
          <w:p w14:paraId="25FF14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壁贵公长子</w:t>
            </w:r>
          </w:p>
          <w:p w14:paraId="45CC87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字高生</w:t>
            </w:r>
          </w:p>
          <w:p w14:paraId="52670F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6C446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光绪二十六年月日时未详殁于</w:t>
            </w:r>
          </w:p>
          <w:p w14:paraId="42DF3F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一九五六年七月日时未详葬云山葫芦顶向南</w:t>
            </w:r>
          </w:p>
          <w:p w14:paraId="09A68D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5580D1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9F7C3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光绪三十年月日时未详殁于</w:t>
            </w:r>
          </w:p>
          <w:p w14:paraId="41015801"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0CFBF2C1" w14:textId="77777777" w:rsidR="00EF3429" w:rsidRDefault="00EF3429" w:rsidP="00EF3429">
      <w:pPr>
        <w:spacing w:line="120" w:lineRule="exact"/>
        <w:rPr>
          <w:rFonts w:hint="eastAsia"/>
        </w:rPr>
      </w:pPr>
    </w:p>
    <w:p w14:paraId="389C9C2C"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A1C95E8" w14:textId="77777777">
        <w:trPr>
          <w:cantSplit/>
          <w:trHeight w:val="510"/>
          <w:jc w:val="center"/>
        </w:trPr>
        <w:tc>
          <w:tcPr>
            <w:tcW w:w="8954" w:type="dxa"/>
            <w:tcBorders>
              <w:bottom w:val="single" w:sz="8" w:space="0" w:color="auto"/>
              <w:right w:val="thinThickMediumGap" w:sz="24" w:space="0" w:color="auto"/>
            </w:tcBorders>
            <w:vAlign w:val="bottom"/>
          </w:tcPr>
          <w:p w14:paraId="6B20177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FECBC64">
                <v:group id="_x0000_s13479" style="position:absolute;left:0;text-align:left;margin-left:445.3pt;margin-top:7.35pt;width:29.5pt;height:157.05pt;z-index:251522560" coordorigin="10226,1972" coordsize="664,3587">
                  <v:group id="_x0000_s13480" style="position:absolute;left:10226;top:1972;width:654;height:297" coordorigin="10259,2101" coordsize="672,280">
                    <v:shape id="_x0000_s13481" type="#_x0000_t6" style="position:absolute;left:10404;top:2122;width:526;height:225;rotation:180" fillcolor="black"/>
                    <v:shape id="_x0000_s13482" type="#_x0000_t6" style="position:absolute;left:10409;top:1981;width:226;height:507;rotation:90" fillcolor="black"/>
                    <v:line id="_x0000_s13483" style="position:absolute" from="10259,2101" to="10931,2101"/>
                    <v:line id="_x0000_s13484" style="position:absolute;flip:y" from="10259,2229" to="10589,2381"/>
                    <v:line id="_x0000_s13485" style="position:absolute;flip:x y" from="10595,2227" to="10926,2370"/>
                  </v:group>
                  <v:group id="_x0000_s13486" style="position:absolute;left:10228;top:5262;width:662;height:297;rotation:180" coordorigin="10259,2101" coordsize="672,280">
                    <v:shape id="_x0000_s13487" type="#_x0000_t6" style="position:absolute;left:10404;top:2122;width:526;height:225;rotation:180" fillcolor="black"/>
                    <v:shape id="_x0000_s13488" type="#_x0000_t6" style="position:absolute;left:10409;top:1981;width:226;height:507;rotation:90" fillcolor="black"/>
                    <v:line id="_x0000_s13489" style="position:absolute" from="10259,2101" to="10931,2101"/>
                    <v:line id="_x0000_s13490" style="position:absolute;flip:y" from="10259,2229" to="10589,2381"/>
                    <v:line id="_x0000_s1349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4930A45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804405C">
                <v:rect id="_x0000_s13505" style="position:absolute;left:0;text-align:left;margin-left:-24.4pt;margin-top:184.4pt;width:18.5pt;height:37.05pt;z-index:251524608;mso-position-horizontal-relative:text;mso-position-vertical-relative:text" filled="f" stroked="f">
                  <v:textbox style="mso-next-textbox:#_x0000_s13505" inset="0,0,0,0">
                    <w:txbxContent>
                      <w:p w14:paraId="3217CA9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6260954">
                <v:rect id="_x0000_s13507" style="position:absolute;left:0;text-align:left;margin-left:-27.8pt;margin-top:576.05pt;width:27pt;height:73.7pt;z-index:251526656;mso-position-horizontal-relative:text;mso-position-vertical-relative:text" filled="f" stroked="f">
                  <v:textbox style="layout-flow:vertical-ideographic;mso-next-textbox:#_x0000_s13507" inset="0,0,0,0">
                    <w:txbxContent>
                      <w:p w14:paraId="48FBBDB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C409150">
                <v:rect id="_x0000_s13506" style="position:absolute;left:0;text-align:left;margin-left:-22.2pt;margin-top:262.1pt;width:18.5pt;height:142.05pt;z-index:251525632;mso-position-horizontal-relative:text;mso-position-vertical-relative:text" filled="f" stroked="f">
                  <v:textbox style="layout-flow:vertical-ideographic;mso-next-textbox:#_x0000_s13506" inset="0,0,0,0">
                    <w:txbxContent>
                      <w:p w14:paraId="46DC980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41393EF">
                <v:group id="_x0000_s13492" style="position:absolute;left:0;text-align:left;margin-left:-28.7pt;margin-top:3.45pt;width:29.5pt;height:157.05pt;z-index:251523584;mso-position-horizontal-relative:text;mso-position-vertical-relative:text" coordorigin="10226,1972" coordsize="664,3587">
                  <v:group id="_x0000_s13493" style="position:absolute;left:10226;top:1972;width:654;height:297" coordorigin="10259,2101" coordsize="672,280">
                    <v:shape id="_x0000_s13494" type="#_x0000_t6" style="position:absolute;left:10404;top:2122;width:526;height:225;rotation:180" fillcolor="black"/>
                    <v:shape id="_x0000_s13495" type="#_x0000_t6" style="position:absolute;left:10409;top:1981;width:226;height:507;rotation:90" fillcolor="black"/>
                    <v:line id="_x0000_s13496" style="position:absolute" from="10259,2101" to="10931,2101"/>
                    <v:line id="_x0000_s13497" style="position:absolute;flip:y" from="10259,2229" to="10589,2381"/>
                    <v:line id="_x0000_s13498" style="position:absolute;flip:x y" from="10595,2227" to="10926,2370"/>
                  </v:group>
                  <v:group id="_x0000_s13499" style="position:absolute;left:10228;top:5262;width:662;height:297;rotation:180" coordorigin="10259,2101" coordsize="672,280">
                    <v:shape id="_x0000_s13500" type="#_x0000_t6" style="position:absolute;left:10404;top:2122;width:526;height:225;rotation:180" fillcolor="black"/>
                    <v:shape id="_x0000_s13501" type="#_x0000_t6" style="position:absolute;left:10409;top:1981;width:226;height:507;rotation:90" fillcolor="black"/>
                    <v:line id="_x0000_s13502" style="position:absolute" from="10259,2101" to="10931,2101"/>
                    <v:line id="_x0000_s13503" style="position:absolute;flip:y" from="10259,2229" to="10589,2381"/>
                    <v:line id="_x0000_s135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1C09E7F" w14:textId="77777777">
        <w:trPr>
          <w:cantSplit/>
          <w:trHeight w:val="2383"/>
          <w:jc w:val="center"/>
        </w:trPr>
        <w:tc>
          <w:tcPr>
            <w:tcW w:w="8954" w:type="dxa"/>
            <w:tcBorders>
              <w:top w:val="single" w:sz="8" w:space="0" w:color="auto"/>
              <w:right w:val="thinThickMediumGap" w:sz="24" w:space="0" w:color="auto"/>
            </w:tcBorders>
            <w:textDirection w:val="tbRlV"/>
          </w:tcPr>
          <w:p w14:paraId="65AFE75B"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84B747D" w14:textId="77777777" w:rsidR="00EF3429" w:rsidRDefault="00EF3429" w:rsidP="00EF3429">
            <w:pPr>
              <w:rPr>
                <w:rFonts w:ascii="黑体" w:eastAsia="黑体" w:hint="eastAsia"/>
                <w:b/>
                <w:noProof/>
                <w:sz w:val="46"/>
                <w:szCs w:val="48"/>
              </w:rPr>
            </w:pPr>
          </w:p>
        </w:tc>
      </w:tr>
      <w:tr w:rsidR="00EF3429" w14:paraId="36D278A1" w14:textId="77777777">
        <w:trPr>
          <w:cantSplit/>
          <w:trHeight w:val="2383"/>
          <w:jc w:val="center"/>
        </w:trPr>
        <w:tc>
          <w:tcPr>
            <w:tcW w:w="8954" w:type="dxa"/>
            <w:tcBorders>
              <w:right w:val="thinThickMediumGap" w:sz="24" w:space="0" w:color="auto"/>
            </w:tcBorders>
            <w:textDirection w:val="tbRlV"/>
          </w:tcPr>
          <w:p w14:paraId="058D6C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于</w:t>
            </w:r>
          </w:p>
          <w:p w14:paraId="1D7895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3"/>
                <w:attr w:name="Month" w:val="7"/>
                <w:attr w:name="Day" w:val="17"/>
                <w:attr w:name="IsLunarDate" w:val="False"/>
                <w:attr w:name="IsROCDate" w:val="False"/>
              </w:smartTagPr>
              <w:r>
                <w:rPr>
                  <w:rFonts w:ascii="宋体" w:hAnsi="宋体" w:hint="eastAsia"/>
                  <w:spacing w:val="4"/>
                  <w:sz w:val="30"/>
                  <w:szCs w:val="32"/>
                </w:rPr>
                <w:t>十三年七月十七日</w:t>
              </w:r>
            </w:smartTag>
            <w:r>
              <w:rPr>
                <w:rFonts w:ascii="宋体" w:hAnsi="宋体" w:hint="eastAsia"/>
                <w:spacing w:val="4"/>
                <w:sz w:val="30"/>
                <w:szCs w:val="32"/>
              </w:rPr>
              <w:t>辰时</w:t>
            </w:r>
          </w:p>
          <w:p w14:paraId="3601E1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葬四亩五附夫墓右同向</w:t>
            </w:r>
          </w:p>
          <w:p w14:paraId="012E5F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6B0377DB"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光表</w:t>
            </w:r>
          </w:p>
          <w:p w14:paraId="7F19FFB9"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金殇</w:t>
            </w:r>
          </w:p>
          <w:p w14:paraId="237448A1"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光元</w:t>
            </w:r>
          </w:p>
          <w:p w14:paraId="3F131C09"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光满</w:t>
            </w:r>
          </w:p>
          <w:p w14:paraId="5B274D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0DC3C604"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适柳</w:t>
            </w:r>
          </w:p>
          <w:p w14:paraId="2A903636"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长子光表出嗣胞兄梁</w:t>
            </w:r>
            <w:r w:rsidRPr="00003949">
              <w:rPr>
                <w:rFonts w:ascii="宋体" w:eastAsia="PMingLiU" w:hAnsi="宋体" w:hint="eastAsia"/>
                <w:spacing w:val="4"/>
                <w:sz w:val="30"/>
                <w:szCs w:val="32"/>
                <w:lang w:eastAsia="zh-TW"/>
              </w:rPr>
              <w:t>幹</w:t>
            </w:r>
          </w:p>
        </w:tc>
        <w:tc>
          <w:tcPr>
            <w:tcW w:w="688" w:type="dxa"/>
            <w:vMerge/>
            <w:tcBorders>
              <w:right w:val="thinThickMediumGap" w:sz="24" w:space="0" w:color="auto"/>
            </w:tcBorders>
            <w:textDirection w:val="tbRlV"/>
            <w:vAlign w:val="center"/>
          </w:tcPr>
          <w:p w14:paraId="797C7647" w14:textId="77777777" w:rsidR="00EF3429" w:rsidRDefault="00EF3429" w:rsidP="00EF3429">
            <w:pPr>
              <w:rPr>
                <w:rFonts w:ascii="黑体" w:eastAsia="黑体" w:hint="eastAsia"/>
                <w:b/>
                <w:noProof/>
                <w:sz w:val="46"/>
                <w:szCs w:val="48"/>
              </w:rPr>
            </w:pPr>
          </w:p>
        </w:tc>
      </w:tr>
      <w:tr w:rsidR="00EF3429" w14:paraId="05ED803E" w14:textId="77777777">
        <w:trPr>
          <w:cantSplit/>
          <w:trHeight w:val="2383"/>
          <w:jc w:val="center"/>
        </w:trPr>
        <w:tc>
          <w:tcPr>
            <w:tcW w:w="8954" w:type="dxa"/>
            <w:tcBorders>
              <w:right w:val="thinThickMediumGap" w:sz="24" w:space="0" w:color="auto"/>
            </w:tcBorders>
            <w:textDirection w:val="tbRlV"/>
          </w:tcPr>
          <w:p w14:paraId="436A95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立胞弟光满长子壁贵为嗣</w:t>
            </w:r>
          </w:p>
          <w:p w14:paraId="6AFAEC7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爱立亲兄光表三子壁馀为嗣</w:t>
            </w:r>
          </w:p>
        </w:tc>
        <w:tc>
          <w:tcPr>
            <w:tcW w:w="688" w:type="dxa"/>
            <w:vMerge/>
            <w:tcBorders>
              <w:right w:val="thinThickMediumGap" w:sz="24" w:space="0" w:color="auto"/>
            </w:tcBorders>
            <w:textDirection w:val="tbRlV"/>
            <w:vAlign w:val="center"/>
          </w:tcPr>
          <w:p w14:paraId="374FA804" w14:textId="77777777" w:rsidR="00EF3429" w:rsidRDefault="00EF3429" w:rsidP="00EF3429">
            <w:pPr>
              <w:rPr>
                <w:rFonts w:ascii="黑体" w:eastAsia="黑体" w:hint="eastAsia"/>
                <w:b/>
                <w:noProof/>
                <w:sz w:val="46"/>
                <w:szCs w:val="48"/>
              </w:rPr>
            </w:pPr>
          </w:p>
        </w:tc>
      </w:tr>
      <w:tr w:rsidR="00EF3429" w14:paraId="41846CA3" w14:textId="77777777">
        <w:trPr>
          <w:cantSplit/>
          <w:trHeight w:val="2383"/>
          <w:jc w:val="center"/>
        </w:trPr>
        <w:tc>
          <w:tcPr>
            <w:tcW w:w="8954" w:type="dxa"/>
            <w:tcBorders>
              <w:right w:val="thinThickMediumGap" w:sz="24" w:space="0" w:color="auto"/>
            </w:tcBorders>
            <w:textDirection w:val="tbRlV"/>
          </w:tcPr>
          <w:p w14:paraId="035D75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继高</w:t>
            </w:r>
          </w:p>
          <w:p w14:paraId="336D06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继林</w:t>
            </w:r>
          </w:p>
          <w:p w14:paraId="78A0E9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028AA48"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适陶</w:t>
            </w:r>
          </w:p>
        </w:tc>
        <w:tc>
          <w:tcPr>
            <w:tcW w:w="688" w:type="dxa"/>
            <w:vMerge/>
            <w:tcBorders>
              <w:right w:val="thinThickMediumGap" w:sz="24" w:space="0" w:color="auto"/>
            </w:tcBorders>
            <w:textDirection w:val="tbRlV"/>
            <w:vAlign w:val="center"/>
          </w:tcPr>
          <w:p w14:paraId="43196D57" w14:textId="77777777" w:rsidR="00EF3429" w:rsidRDefault="00EF3429" w:rsidP="00EF3429">
            <w:pPr>
              <w:rPr>
                <w:rFonts w:ascii="黑体" w:eastAsia="黑体" w:hint="eastAsia"/>
                <w:b/>
                <w:noProof/>
                <w:sz w:val="46"/>
                <w:szCs w:val="48"/>
              </w:rPr>
            </w:pPr>
          </w:p>
        </w:tc>
      </w:tr>
      <w:tr w:rsidR="00EF3429" w14:paraId="1CC85C13" w14:textId="77777777">
        <w:trPr>
          <w:cantSplit/>
          <w:trHeight w:val="2383"/>
          <w:jc w:val="center"/>
        </w:trPr>
        <w:tc>
          <w:tcPr>
            <w:tcW w:w="8954" w:type="dxa"/>
            <w:tcBorders>
              <w:right w:val="thinThickMediumGap" w:sz="24" w:space="0" w:color="auto"/>
            </w:tcBorders>
            <w:textDirection w:val="tbRlV"/>
          </w:tcPr>
          <w:p w14:paraId="10486E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民国三十九年十月日时未详先葬四亩五后迁牌子山向南</w:t>
            </w:r>
          </w:p>
          <w:p w14:paraId="45BF25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10C9F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金枝适柳</w:t>
            </w:r>
          </w:p>
          <w:p w14:paraId="6C3E42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七英适涂</w:t>
            </w:r>
          </w:p>
          <w:p w14:paraId="2B99BD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立胞弟长子开轮为嗣</w:t>
            </w:r>
          </w:p>
          <w:p w14:paraId="43FF6ED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4CE9DB"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林</w:t>
            </w:r>
          </w:p>
          <w:p w14:paraId="56B43A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壁贵公幼子</w:t>
            </w:r>
          </w:p>
          <w:p w14:paraId="5B3B90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字林生</w:t>
            </w:r>
          </w:p>
          <w:p w14:paraId="171906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21A2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光绪二十九年五月二十九日殁于</w:t>
            </w:r>
          </w:p>
          <w:p w14:paraId="436F02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一九七五年五月</w:t>
            </w:r>
          </w:p>
          <w:p w14:paraId="14D1809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43E156A" w14:textId="77777777" w:rsidR="00EF3429" w:rsidRDefault="00EF3429" w:rsidP="00EF3429">
            <w:pPr>
              <w:rPr>
                <w:rFonts w:ascii="黑体" w:eastAsia="黑体" w:hint="eastAsia"/>
                <w:b/>
                <w:noProof/>
                <w:sz w:val="46"/>
                <w:szCs w:val="48"/>
              </w:rPr>
            </w:pPr>
          </w:p>
        </w:tc>
      </w:tr>
    </w:tbl>
    <w:p w14:paraId="4D811334" w14:textId="77777777" w:rsidR="00EF3429" w:rsidRDefault="00EF3429" w:rsidP="00EF3429">
      <w:pPr>
        <w:spacing w:line="120" w:lineRule="exact"/>
        <w:rPr>
          <w:rFonts w:hint="eastAsia"/>
        </w:rPr>
      </w:pPr>
    </w:p>
    <w:p w14:paraId="6BCA849C"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41E2AD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34E42E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E1F2AFE">
                <v:rect id="_x0000_s13523" style="position:absolute;left:0;text-align:left;margin-left:-31.2pt;margin-top:576.8pt;width:33pt;height:68.1pt;z-index:251530752" filled="f" stroked="f">
                  <v:textbox style="layout-flow:vertical-ideographic" inset="0,0,0,0">
                    <w:txbxContent>
                      <w:p w14:paraId="4892A104"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CC10CB7">
                <v:rect id="_x0000_s13522" style="position:absolute;left:0;text-align:left;margin-left:-22.2pt;margin-top:262.1pt;width:18.5pt;height:142.05pt;z-index:251529728" filled="f" stroked="f">
                  <v:textbox style="layout-flow:vertical-ideographic" inset="0,0,0,0">
                    <w:txbxContent>
                      <w:p w14:paraId="46E6280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511BC64">
                <v:rect id="_x0000_s13521" style="position:absolute;left:0;text-align:left;margin-left:-22.2pt;margin-top:185.6pt;width:18.5pt;height:37.05pt;z-index:251528704" filled="f" stroked="f">
                  <v:textbox inset="0,0,0,0">
                    <w:txbxContent>
                      <w:p w14:paraId="6367D39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4754875">
                <v:group id="_x0000_s13508" style="position:absolute;left:0;text-align:left;margin-left:-28.7pt;margin-top:3.45pt;width:29.5pt;height:157.05pt;z-index:251527680" coordorigin="10226,1972" coordsize="664,3587">
                  <v:group id="_x0000_s13509" style="position:absolute;left:10226;top:1972;width:654;height:297" coordorigin="10259,2101" coordsize="672,280">
                    <v:shape id="_x0000_s13510" type="#_x0000_t6" style="position:absolute;left:10404;top:2122;width:526;height:225;rotation:180" fillcolor="black"/>
                    <v:shape id="_x0000_s13511" type="#_x0000_t6" style="position:absolute;left:10409;top:1981;width:226;height:507;rotation:90" fillcolor="black"/>
                    <v:line id="_x0000_s13512" style="position:absolute" from="10259,2101" to="10931,2101"/>
                    <v:line id="_x0000_s13513" style="position:absolute;flip:y" from="10259,2229" to="10589,2381"/>
                    <v:line id="_x0000_s13514" style="position:absolute;flip:x y" from="10595,2227" to="10926,2370"/>
                  </v:group>
                  <v:group id="_x0000_s13515" style="position:absolute;left:10228;top:5262;width:662;height:297;rotation:180" coordorigin="10259,2101" coordsize="672,280">
                    <v:shape id="_x0000_s13516" type="#_x0000_t6" style="position:absolute;left:10404;top:2122;width:526;height:225;rotation:180" fillcolor="black"/>
                    <v:shape id="_x0000_s13517" type="#_x0000_t6" style="position:absolute;left:10409;top:1981;width:226;height:507;rotation:90" fillcolor="black"/>
                    <v:line id="_x0000_s13518" style="position:absolute" from="10259,2101" to="10931,2101"/>
                    <v:line id="_x0000_s13519" style="position:absolute;flip:y" from="10259,2229" to="10589,2381"/>
                    <v:line id="_x0000_s135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C690628"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6C3FA2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45F1D5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F5E0F4"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56EF30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5FD02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1C248C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5E903C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C6D38B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526A08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3109F3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743C87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6EFDF0"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2A3FBF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FB85E8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F0EB2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十八日巳时</w:t>
            </w:r>
          </w:p>
          <w:p w14:paraId="21E32D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2347D1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53B80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民国六年六月初八日殁于</w:t>
            </w:r>
          </w:p>
          <w:p w14:paraId="26C5FF6B"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6"/>
                <w:attr w:name="Day" w:val="24"/>
                <w:attr w:name="IsLunarDate" w:val="False"/>
                <w:attr w:name="IsROCDate" w:val="False"/>
              </w:smartTagPr>
              <w:r>
                <w:rPr>
                  <w:rFonts w:ascii="宋体" w:hAnsi="宋体" w:hint="eastAsia"/>
                  <w:spacing w:val="4"/>
                  <w:sz w:val="30"/>
                  <w:szCs w:val="32"/>
                </w:rPr>
                <w:t>一九八四年六月二十四日</w:t>
              </w:r>
            </w:smartTag>
            <w:r>
              <w:rPr>
                <w:rFonts w:ascii="宋体" w:hAnsi="宋体" w:hint="eastAsia"/>
                <w:spacing w:val="4"/>
                <w:sz w:val="30"/>
                <w:szCs w:val="32"/>
              </w:rPr>
              <w:t>未时</w:t>
            </w:r>
          </w:p>
          <w:p w14:paraId="14E466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公妣同葬中棚上合墓向西南</w:t>
            </w:r>
          </w:p>
          <w:p w14:paraId="194CFD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9B6E5B6"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 xml:space="preserve">    开轮</w:t>
            </w:r>
          </w:p>
          <w:p w14:paraId="389744D2"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 xml:space="preserve">    开柱</w:t>
            </w:r>
          </w:p>
          <w:p w14:paraId="1E37EDA1"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长子开轮出嗣胞兄继高为嗣</w:t>
            </w:r>
          </w:p>
        </w:tc>
      </w:tr>
    </w:tbl>
    <w:p w14:paraId="48057789" w14:textId="77777777" w:rsidR="00EF3429" w:rsidRDefault="00EF3429" w:rsidP="00EF3429">
      <w:pPr>
        <w:spacing w:line="120" w:lineRule="exact"/>
        <w:rPr>
          <w:rFonts w:hint="eastAsia"/>
        </w:rPr>
      </w:pPr>
    </w:p>
    <w:p w14:paraId="14C7AFF1"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7E9FEF5" w14:textId="77777777">
        <w:trPr>
          <w:cantSplit/>
          <w:trHeight w:val="510"/>
          <w:jc w:val="center"/>
        </w:trPr>
        <w:tc>
          <w:tcPr>
            <w:tcW w:w="8954" w:type="dxa"/>
            <w:tcBorders>
              <w:bottom w:val="single" w:sz="8" w:space="0" w:color="auto"/>
              <w:right w:val="thinThickMediumGap" w:sz="24" w:space="0" w:color="auto"/>
            </w:tcBorders>
            <w:vAlign w:val="bottom"/>
          </w:tcPr>
          <w:p w14:paraId="4BB57CF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2697B5B">
                <v:group id="_x0000_s13524" style="position:absolute;left:0;text-align:left;margin-left:445.3pt;margin-top:7.35pt;width:29.5pt;height:157.05pt;z-index:251531776" coordorigin="10226,1972" coordsize="664,3587">
                  <v:group id="_x0000_s13525" style="position:absolute;left:10226;top:1972;width:654;height:297" coordorigin="10259,2101" coordsize="672,280">
                    <v:shape id="_x0000_s13526" type="#_x0000_t6" style="position:absolute;left:10404;top:2122;width:526;height:225;rotation:180" fillcolor="black"/>
                    <v:shape id="_x0000_s13527" type="#_x0000_t6" style="position:absolute;left:10409;top:1981;width:226;height:507;rotation:90" fillcolor="black"/>
                    <v:line id="_x0000_s13528" style="position:absolute" from="10259,2101" to="10931,2101"/>
                    <v:line id="_x0000_s13529" style="position:absolute;flip:y" from="10259,2229" to="10589,2381"/>
                    <v:line id="_x0000_s13530" style="position:absolute;flip:x y" from="10595,2227" to="10926,2370"/>
                  </v:group>
                  <v:group id="_x0000_s13531" style="position:absolute;left:10228;top:5262;width:662;height:297;rotation:180" coordorigin="10259,2101" coordsize="672,280">
                    <v:shape id="_x0000_s13532" type="#_x0000_t6" style="position:absolute;left:10404;top:2122;width:526;height:225;rotation:180" fillcolor="black"/>
                    <v:shape id="_x0000_s13533" type="#_x0000_t6" style="position:absolute;left:10409;top:1981;width:226;height:507;rotation:90" fillcolor="black"/>
                    <v:line id="_x0000_s13534" style="position:absolute" from="10259,2101" to="10931,2101"/>
                    <v:line id="_x0000_s13535" style="position:absolute;flip:y" from="10259,2229" to="10589,2381"/>
                    <v:line id="_x0000_s1353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C88672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3AE3D83">
                <v:rect id="_x0000_s13550" style="position:absolute;left:0;text-align:left;margin-left:-24.4pt;margin-top:184.4pt;width:18.5pt;height:37.05pt;z-index:251533824;mso-position-horizontal-relative:text;mso-position-vertical-relative:text" filled="f" stroked="f">
                  <v:textbox style="mso-next-textbox:#_x0000_s13550" inset="0,0,0,0">
                    <w:txbxContent>
                      <w:p w14:paraId="0C048BE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E7A69D6">
                <v:rect id="_x0000_s13552" style="position:absolute;left:0;text-align:left;margin-left:-27.8pt;margin-top:576.05pt;width:27pt;height:73.7pt;z-index:251535872;mso-position-horizontal-relative:text;mso-position-vertical-relative:text" filled="f" stroked="f">
                  <v:textbox style="layout-flow:vertical-ideographic;mso-next-textbox:#_x0000_s13552" inset="0,0,0,0">
                    <w:txbxContent>
                      <w:p w14:paraId="0FEC505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93B06C4">
                <v:rect id="_x0000_s13551" style="position:absolute;left:0;text-align:left;margin-left:-22.2pt;margin-top:262.1pt;width:18.5pt;height:142.05pt;z-index:251534848;mso-position-horizontal-relative:text;mso-position-vertical-relative:text" filled="f" stroked="f">
                  <v:textbox style="layout-flow:vertical-ideographic;mso-next-textbox:#_x0000_s13551" inset="0,0,0,0">
                    <w:txbxContent>
                      <w:p w14:paraId="456DBE4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87F66BD">
                <v:group id="_x0000_s13537" style="position:absolute;left:0;text-align:left;margin-left:-28.7pt;margin-top:3.45pt;width:29.5pt;height:157.05pt;z-index:251532800;mso-position-horizontal-relative:text;mso-position-vertical-relative:text" coordorigin="10226,1972" coordsize="664,3587">
                  <v:group id="_x0000_s13538" style="position:absolute;left:10226;top:1972;width:654;height:297" coordorigin="10259,2101" coordsize="672,280">
                    <v:shape id="_x0000_s13539" type="#_x0000_t6" style="position:absolute;left:10404;top:2122;width:526;height:225;rotation:180" fillcolor="black"/>
                    <v:shape id="_x0000_s13540" type="#_x0000_t6" style="position:absolute;left:10409;top:1981;width:226;height:507;rotation:90" fillcolor="black"/>
                    <v:line id="_x0000_s13541" style="position:absolute" from="10259,2101" to="10931,2101"/>
                    <v:line id="_x0000_s13542" style="position:absolute;flip:y" from="10259,2229" to="10589,2381"/>
                    <v:line id="_x0000_s13543" style="position:absolute;flip:x y" from="10595,2227" to="10926,2370"/>
                  </v:group>
                  <v:group id="_x0000_s13544" style="position:absolute;left:10228;top:5262;width:662;height:297;rotation:180" coordorigin="10259,2101" coordsize="672,280">
                    <v:shape id="_x0000_s13545" type="#_x0000_t6" style="position:absolute;left:10404;top:2122;width:526;height:225;rotation:180" fillcolor="black"/>
                    <v:shape id="_x0000_s13546" type="#_x0000_t6" style="position:absolute;left:10409;top:1981;width:226;height:507;rotation:90" fillcolor="black"/>
                    <v:line id="_x0000_s13547" style="position:absolute" from="10259,2101" to="10931,2101"/>
                    <v:line id="_x0000_s13548" style="position:absolute;flip:y" from="10259,2229" to="10589,2381"/>
                    <v:line id="_x0000_s135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A85BB55" w14:textId="77777777">
        <w:trPr>
          <w:cantSplit/>
          <w:trHeight w:val="2383"/>
          <w:jc w:val="center"/>
        </w:trPr>
        <w:tc>
          <w:tcPr>
            <w:tcW w:w="8954" w:type="dxa"/>
            <w:tcBorders>
              <w:top w:val="single" w:sz="8" w:space="0" w:color="auto"/>
              <w:right w:val="thinThickMediumGap" w:sz="24" w:space="0" w:color="auto"/>
            </w:tcBorders>
            <w:textDirection w:val="tbRlV"/>
          </w:tcPr>
          <w:p w14:paraId="16E6FB43"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641EF4A" w14:textId="77777777" w:rsidR="00EF3429" w:rsidRDefault="00EF3429" w:rsidP="00EF3429">
            <w:pPr>
              <w:rPr>
                <w:rFonts w:ascii="黑体" w:eastAsia="黑体" w:hint="eastAsia"/>
                <w:b/>
                <w:noProof/>
                <w:sz w:val="46"/>
                <w:szCs w:val="48"/>
              </w:rPr>
            </w:pPr>
          </w:p>
        </w:tc>
      </w:tr>
      <w:tr w:rsidR="00EF3429" w14:paraId="67CA7F80" w14:textId="77777777">
        <w:trPr>
          <w:cantSplit/>
          <w:trHeight w:val="2383"/>
          <w:jc w:val="center"/>
        </w:trPr>
        <w:tc>
          <w:tcPr>
            <w:tcW w:w="8954" w:type="dxa"/>
            <w:tcBorders>
              <w:right w:val="thinThickMediumGap" w:sz="24" w:space="0" w:color="auto"/>
            </w:tcBorders>
            <w:textDirection w:val="tbRlV"/>
          </w:tcPr>
          <w:p w14:paraId="1770705E"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F937A5F" w14:textId="77777777" w:rsidR="00EF3429" w:rsidRDefault="00EF3429" w:rsidP="00EF3429">
            <w:pPr>
              <w:rPr>
                <w:rFonts w:ascii="黑体" w:eastAsia="黑体" w:hint="eastAsia"/>
                <w:b/>
                <w:noProof/>
                <w:sz w:val="46"/>
                <w:szCs w:val="48"/>
              </w:rPr>
            </w:pPr>
          </w:p>
        </w:tc>
      </w:tr>
      <w:tr w:rsidR="00EF3429" w14:paraId="33F26404" w14:textId="77777777">
        <w:trPr>
          <w:cantSplit/>
          <w:trHeight w:val="2383"/>
          <w:jc w:val="center"/>
        </w:trPr>
        <w:tc>
          <w:tcPr>
            <w:tcW w:w="8954" w:type="dxa"/>
            <w:tcBorders>
              <w:right w:val="thinThickMediumGap" w:sz="24" w:space="0" w:color="auto"/>
            </w:tcBorders>
            <w:textDirection w:val="tbRlV"/>
          </w:tcPr>
          <w:p w14:paraId="5E8A4E6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AEEBDC0" w14:textId="77777777" w:rsidR="00EF3429" w:rsidRDefault="00EF3429" w:rsidP="00EF3429">
            <w:pPr>
              <w:rPr>
                <w:rFonts w:ascii="黑体" w:eastAsia="黑体" w:hint="eastAsia"/>
                <w:b/>
                <w:noProof/>
                <w:sz w:val="46"/>
                <w:szCs w:val="48"/>
              </w:rPr>
            </w:pPr>
          </w:p>
        </w:tc>
      </w:tr>
      <w:tr w:rsidR="00EF3429" w14:paraId="0A803589" w14:textId="77777777">
        <w:trPr>
          <w:cantSplit/>
          <w:trHeight w:val="2383"/>
          <w:jc w:val="center"/>
        </w:trPr>
        <w:tc>
          <w:tcPr>
            <w:tcW w:w="8954" w:type="dxa"/>
            <w:tcBorders>
              <w:right w:val="thinThickMediumGap" w:sz="24" w:space="0" w:color="auto"/>
            </w:tcBorders>
            <w:textDirection w:val="tbRlV"/>
          </w:tcPr>
          <w:p w14:paraId="74F3AB4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馀</w:t>
            </w:r>
          </w:p>
          <w:p w14:paraId="42FE4A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光元公嗣子</w:t>
            </w:r>
          </w:p>
          <w:p w14:paraId="3074B2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字馀庆</w:t>
            </w:r>
          </w:p>
          <w:p w14:paraId="07F68C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6E8B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同治庚午年</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酉时</w:t>
            </w:r>
          </w:p>
          <w:p w14:paraId="63FACA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聘吕氏</w:t>
            </w:r>
          </w:p>
          <w:p w14:paraId="2734B4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C090A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同治八年六月初七日卯时</w:t>
            </w:r>
          </w:p>
          <w:p w14:paraId="71DDAA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5FD7727E"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750314D" w14:textId="77777777" w:rsidR="00EF3429" w:rsidRDefault="00EF3429" w:rsidP="00EF3429">
            <w:pPr>
              <w:rPr>
                <w:rFonts w:ascii="黑体" w:eastAsia="黑体" w:hint="eastAsia"/>
                <w:b/>
                <w:noProof/>
                <w:sz w:val="46"/>
                <w:szCs w:val="48"/>
              </w:rPr>
            </w:pPr>
          </w:p>
        </w:tc>
      </w:tr>
      <w:tr w:rsidR="00EF3429" w14:paraId="7C086C6F" w14:textId="77777777">
        <w:trPr>
          <w:cantSplit/>
          <w:trHeight w:val="2383"/>
          <w:jc w:val="center"/>
        </w:trPr>
        <w:tc>
          <w:tcPr>
            <w:tcW w:w="8954" w:type="dxa"/>
            <w:tcBorders>
              <w:right w:val="thinThickMediumGap" w:sz="24" w:space="0" w:color="auto"/>
            </w:tcBorders>
            <w:textDirection w:val="tbRlV"/>
          </w:tcPr>
          <w:p w14:paraId="7392851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7087F4C" w14:textId="77777777" w:rsidR="00EF3429" w:rsidRDefault="00EF3429" w:rsidP="00EF3429">
            <w:pPr>
              <w:rPr>
                <w:rFonts w:ascii="黑体" w:eastAsia="黑体" w:hint="eastAsia"/>
                <w:b/>
                <w:noProof/>
                <w:sz w:val="46"/>
                <w:szCs w:val="48"/>
              </w:rPr>
            </w:pPr>
          </w:p>
        </w:tc>
      </w:tr>
    </w:tbl>
    <w:p w14:paraId="6A34D8C1" w14:textId="77777777" w:rsidR="00EF3429" w:rsidRDefault="00EF3429" w:rsidP="00EF3429">
      <w:pPr>
        <w:spacing w:line="120" w:lineRule="exact"/>
        <w:rPr>
          <w:rFonts w:hint="eastAsia"/>
        </w:rPr>
      </w:pPr>
    </w:p>
    <w:p w14:paraId="086C5CD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F9E24E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031D60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A95632F">
                <v:rect id="_x0000_s13568" style="position:absolute;left:0;text-align:left;margin-left:-31.2pt;margin-top:576.8pt;width:33pt;height:68.1pt;z-index:251539968" filled="f" stroked="f">
                  <v:textbox style="layout-flow:vertical-ideographic" inset="0,0,0,0">
                    <w:txbxContent>
                      <w:p w14:paraId="0473E39E"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00AEC19">
                <v:rect id="_x0000_s13567" style="position:absolute;left:0;text-align:left;margin-left:-22.2pt;margin-top:262.1pt;width:18.5pt;height:142.05pt;z-index:251538944" filled="f" stroked="f">
                  <v:textbox style="layout-flow:vertical-ideographic" inset="0,0,0,0">
                    <w:txbxContent>
                      <w:p w14:paraId="6C96680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E1055BF">
                <v:rect id="_x0000_s13566" style="position:absolute;left:0;text-align:left;margin-left:-22.2pt;margin-top:185.6pt;width:18.5pt;height:37.05pt;z-index:251537920" filled="f" stroked="f">
                  <v:textbox inset="0,0,0,0">
                    <w:txbxContent>
                      <w:p w14:paraId="34EADED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3B651FB">
                <v:group id="_x0000_s13553" style="position:absolute;left:0;text-align:left;margin-left:-28.7pt;margin-top:3.45pt;width:29.5pt;height:157.05pt;z-index:251536896" coordorigin="10226,1972" coordsize="664,3587">
                  <v:group id="_x0000_s13554" style="position:absolute;left:10226;top:1972;width:654;height:297" coordorigin="10259,2101" coordsize="672,280">
                    <v:shape id="_x0000_s13555" type="#_x0000_t6" style="position:absolute;left:10404;top:2122;width:526;height:225;rotation:180" fillcolor="black"/>
                    <v:shape id="_x0000_s13556" type="#_x0000_t6" style="position:absolute;left:10409;top:1981;width:226;height:507;rotation:90" fillcolor="black"/>
                    <v:line id="_x0000_s13557" style="position:absolute" from="10259,2101" to="10931,2101"/>
                    <v:line id="_x0000_s13558" style="position:absolute;flip:y" from="10259,2229" to="10589,2381"/>
                    <v:line id="_x0000_s13559" style="position:absolute;flip:x y" from="10595,2227" to="10926,2370"/>
                  </v:group>
                  <v:group id="_x0000_s13560" style="position:absolute;left:10228;top:5262;width:662;height:297;rotation:180" coordorigin="10259,2101" coordsize="672,280">
                    <v:shape id="_x0000_s13561" type="#_x0000_t6" style="position:absolute;left:10404;top:2122;width:526;height:225;rotation:180" fillcolor="black"/>
                    <v:shape id="_x0000_s13562" type="#_x0000_t6" style="position:absolute;left:10409;top:1981;width:226;height:507;rotation:90" fillcolor="black"/>
                    <v:line id="_x0000_s13563" style="position:absolute" from="10259,2101" to="10931,2101"/>
                    <v:line id="_x0000_s13564" style="position:absolute;flip:y" from="10259,2229" to="10589,2381"/>
                    <v:line id="_x0000_s135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2ECC068"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25E494B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FAAAE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B7C2D59"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9FA88B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D29DAB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9B96F95"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256274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B5A8E7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C178255"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满</w:t>
            </w:r>
          </w:p>
          <w:p w14:paraId="6CEFC5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梁松公四子</w:t>
            </w:r>
          </w:p>
          <w:p w14:paraId="457208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字天祥</w:t>
            </w:r>
          </w:p>
          <w:p w14:paraId="42B066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4A30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咸丰元年正月二十二日亥时</w:t>
            </w:r>
          </w:p>
          <w:p w14:paraId="2D24B0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娶湛氏</w:t>
            </w:r>
          </w:p>
          <w:p w14:paraId="739835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5B81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道光二十九年九月十三日巳时</w:t>
            </w:r>
          </w:p>
          <w:p w14:paraId="1E82EE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1FF437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76F0D9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壁贵</w:t>
            </w:r>
          </w:p>
          <w:p w14:paraId="10E7D12C"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壁海</w:t>
            </w:r>
          </w:p>
          <w:p w14:paraId="28504E0B"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壁凤</w:t>
            </w:r>
          </w:p>
          <w:p w14:paraId="2BCEB34B"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壁姣</w:t>
            </w:r>
          </w:p>
          <w:p w14:paraId="33C120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2F6C0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3C2B4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18D986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E2E984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C93C2F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海</w:t>
            </w:r>
          </w:p>
          <w:p w14:paraId="4BAA5C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光满公次子</w:t>
            </w:r>
          </w:p>
          <w:p w14:paraId="61A7FF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字腾海生殁未详葬牌子山</w:t>
            </w:r>
          </w:p>
          <w:p w14:paraId="04F976E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5243AB"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凤</w:t>
            </w:r>
          </w:p>
          <w:p w14:paraId="7BFADE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光满公三子</w:t>
            </w:r>
          </w:p>
          <w:p w14:paraId="622C08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字腾凤生殁未详葬云山</w:t>
            </w:r>
          </w:p>
          <w:p w14:paraId="4E4172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DBD42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姣</w:t>
            </w:r>
          </w:p>
          <w:p w14:paraId="6F6733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光满公幼子</w:t>
            </w:r>
          </w:p>
          <w:p w14:paraId="6538A3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字腾姣生年未详殁于</w:t>
            </w:r>
          </w:p>
          <w:p w14:paraId="48E102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民国十四年月日时未详葬云山水</w:t>
            </w:r>
          </w:p>
          <w:p w14:paraId="7B3C0DE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ED618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C279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CCD17D"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88CC01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01D7CA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64380E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B542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C93D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5A86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F89C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AA13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C5C30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D71E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B57CB4"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507DDCD5"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078DB03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红</w:t>
            </w:r>
          </w:p>
          <w:p w14:paraId="61AF24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壁姣公之子</w:t>
            </w:r>
          </w:p>
          <w:p w14:paraId="171FA9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字红记</w:t>
            </w:r>
          </w:p>
          <w:p w14:paraId="34AD5F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24959E"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民国十年十二月二十八日殁于</w:t>
            </w:r>
          </w:p>
        </w:tc>
      </w:tr>
    </w:tbl>
    <w:p w14:paraId="7AB114C7" w14:textId="77777777" w:rsidR="00EF3429" w:rsidRDefault="00EF3429" w:rsidP="00EF3429">
      <w:pPr>
        <w:spacing w:line="120" w:lineRule="exact"/>
        <w:rPr>
          <w:rFonts w:hint="eastAsia"/>
        </w:rPr>
      </w:pPr>
    </w:p>
    <w:p w14:paraId="767716DE"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3F4154F7" w14:textId="77777777">
        <w:trPr>
          <w:cantSplit/>
          <w:trHeight w:val="510"/>
          <w:jc w:val="center"/>
        </w:trPr>
        <w:tc>
          <w:tcPr>
            <w:tcW w:w="8954" w:type="dxa"/>
            <w:tcBorders>
              <w:bottom w:val="single" w:sz="8" w:space="0" w:color="auto"/>
              <w:right w:val="thinThickMediumGap" w:sz="24" w:space="0" w:color="auto"/>
            </w:tcBorders>
            <w:vAlign w:val="bottom"/>
          </w:tcPr>
          <w:p w14:paraId="51B53729"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47402F8">
                <v:group id="_x0000_s13569" style="position:absolute;left:0;text-align:left;margin-left:445.3pt;margin-top:7.35pt;width:29.5pt;height:157.05pt;z-index:251540992" coordorigin="10226,1972" coordsize="664,3587">
                  <v:group id="_x0000_s13570" style="position:absolute;left:10226;top:1972;width:654;height:297" coordorigin="10259,2101" coordsize="672,280">
                    <v:shape id="_x0000_s13571" type="#_x0000_t6" style="position:absolute;left:10404;top:2122;width:526;height:225;rotation:180" fillcolor="black"/>
                    <v:shape id="_x0000_s13572" type="#_x0000_t6" style="position:absolute;left:10409;top:1981;width:226;height:507;rotation:90" fillcolor="black"/>
                    <v:line id="_x0000_s13573" style="position:absolute" from="10259,2101" to="10931,2101"/>
                    <v:line id="_x0000_s13574" style="position:absolute;flip:y" from="10259,2229" to="10589,2381"/>
                    <v:line id="_x0000_s13575" style="position:absolute;flip:x y" from="10595,2227" to="10926,2370"/>
                  </v:group>
                  <v:group id="_x0000_s13576" style="position:absolute;left:10228;top:5262;width:662;height:297;rotation:180" coordorigin="10259,2101" coordsize="672,280">
                    <v:shape id="_x0000_s13577" type="#_x0000_t6" style="position:absolute;left:10404;top:2122;width:526;height:225;rotation:180" fillcolor="black"/>
                    <v:shape id="_x0000_s13578" type="#_x0000_t6" style="position:absolute;left:10409;top:1981;width:226;height:507;rotation:90" fillcolor="black"/>
                    <v:line id="_x0000_s13579" style="position:absolute" from="10259,2101" to="10931,2101"/>
                    <v:line id="_x0000_s13580" style="position:absolute;flip:y" from="10259,2229" to="10589,2381"/>
                    <v:line id="_x0000_s1358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30120B1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1A2B670">
                <v:rect id="_x0000_s13595" style="position:absolute;left:0;text-align:left;margin-left:-24.4pt;margin-top:184.4pt;width:18.5pt;height:37.05pt;z-index:251543040;mso-position-horizontal-relative:text;mso-position-vertical-relative:text" filled="f" stroked="f">
                  <v:textbox style="mso-next-textbox:#_x0000_s13595" inset="0,0,0,0">
                    <w:txbxContent>
                      <w:p w14:paraId="12B4405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A3DD86E">
                <v:rect id="_x0000_s13597" style="position:absolute;left:0;text-align:left;margin-left:-27.8pt;margin-top:576.05pt;width:27pt;height:73.7pt;z-index:251545088;mso-position-horizontal-relative:text;mso-position-vertical-relative:text" filled="f" stroked="f">
                  <v:textbox style="layout-flow:vertical-ideographic;mso-next-textbox:#_x0000_s13597" inset="0,0,0,0">
                    <w:txbxContent>
                      <w:p w14:paraId="7BD95FA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1A4C375">
                <v:rect id="_x0000_s13596" style="position:absolute;left:0;text-align:left;margin-left:-22.2pt;margin-top:262.1pt;width:18.5pt;height:142.05pt;z-index:251544064;mso-position-horizontal-relative:text;mso-position-vertical-relative:text" filled="f" stroked="f">
                  <v:textbox style="layout-flow:vertical-ideographic;mso-next-textbox:#_x0000_s13596" inset="0,0,0,0">
                    <w:txbxContent>
                      <w:p w14:paraId="7280BBF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8EB54FE">
                <v:group id="_x0000_s13582" style="position:absolute;left:0;text-align:left;margin-left:-28.7pt;margin-top:3.45pt;width:29.5pt;height:157.05pt;z-index:251542016;mso-position-horizontal-relative:text;mso-position-vertical-relative:text" coordorigin="10226,1972" coordsize="664,3587">
                  <v:group id="_x0000_s13583" style="position:absolute;left:10226;top:1972;width:654;height:297" coordorigin="10259,2101" coordsize="672,280">
                    <v:shape id="_x0000_s13584" type="#_x0000_t6" style="position:absolute;left:10404;top:2122;width:526;height:225;rotation:180" fillcolor="black"/>
                    <v:shape id="_x0000_s13585" type="#_x0000_t6" style="position:absolute;left:10409;top:1981;width:226;height:507;rotation:90" fillcolor="black"/>
                    <v:line id="_x0000_s13586" style="position:absolute" from="10259,2101" to="10931,2101"/>
                    <v:line id="_x0000_s13587" style="position:absolute;flip:y" from="10259,2229" to="10589,2381"/>
                    <v:line id="_x0000_s13588" style="position:absolute;flip:x y" from="10595,2227" to="10926,2370"/>
                  </v:group>
                  <v:group id="_x0000_s13589" style="position:absolute;left:10228;top:5262;width:662;height:297;rotation:180" coordorigin="10259,2101" coordsize="672,280">
                    <v:shape id="_x0000_s13590" type="#_x0000_t6" style="position:absolute;left:10404;top:2122;width:526;height:225;rotation:180" fillcolor="black"/>
                    <v:shape id="_x0000_s13591" type="#_x0000_t6" style="position:absolute;left:10409;top:1981;width:226;height:507;rotation:90" fillcolor="black"/>
                    <v:line id="_x0000_s13592" style="position:absolute" from="10259,2101" to="10931,2101"/>
                    <v:line id="_x0000_s13593" style="position:absolute;flip:y" from="10259,2229" to="10589,2381"/>
                    <v:line id="_x0000_s135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1BF02CA" w14:textId="77777777">
        <w:trPr>
          <w:cantSplit/>
          <w:trHeight w:val="2383"/>
          <w:jc w:val="center"/>
        </w:trPr>
        <w:tc>
          <w:tcPr>
            <w:tcW w:w="8954" w:type="dxa"/>
            <w:tcBorders>
              <w:top w:val="single" w:sz="8" w:space="0" w:color="auto"/>
              <w:right w:val="thinThickMediumGap" w:sz="24" w:space="0" w:color="auto"/>
            </w:tcBorders>
            <w:textDirection w:val="tbRlV"/>
          </w:tcPr>
          <w:p w14:paraId="4865641E"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4BEAB50" w14:textId="77777777" w:rsidR="00EF3429" w:rsidRDefault="00EF3429" w:rsidP="00EF3429">
            <w:pPr>
              <w:rPr>
                <w:rFonts w:ascii="黑体" w:eastAsia="黑体" w:hint="eastAsia"/>
                <w:b/>
                <w:noProof/>
                <w:sz w:val="46"/>
                <w:szCs w:val="48"/>
              </w:rPr>
            </w:pPr>
          </w:p>
        </w:tc>
      </w:tr>
      <w:tr w:rsidR="00EF3429" w14:paraId="45F5CDE1" w14:textId="77777777">
        <w:trPr>
          <w:cantSplit/>
          <w:trHeight w:val="2383"/>
          <w:jc w:val="center"/>
        </w:trPr>
        <w:tc>
          <w:tcPr>
            <w:tcW w:w="8954" w:type="dxa"/>
            <w:tcBorders>
              <w:right w:val="thinThickMediumGap" w:sz="24" w:space="0" w:color="auto"/>
            </w:tcBorders>
            <w:textDirection w:val="tbRlV"/>
          </w:tcPr>
          <w:p w14:paraId="27DADA6C"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1FA2F50" w14:textId="77777777" w:rsidR="00EF3429" w:rsidRDefault="00EF3429" w:rsidP="00EF3429">
            <w:pPr>
              <w:rPr>
                <w:rFonts w:ascii="黑体" w:eastAsia="黑体" w:hint="eastAsia"/>
                <w:b/>
                <w:noProof/>
                <w:sz w:val="46"/>
                <w:szCs w:val="48"/>
              </w:rPr>
            </w:pPr>
          </w:p>
        </w:tc>
      </w:tr>
      <w:tr w:rsidR="00EF3429" w14:paraId="19D9DD27" w14:textId="77777777">
        <w:trPr>
          <w:cantSplit/>
          <w:trHeight w:val="2383"/>
          <w:jc w:val="center"/>
        </w:trPr>
        <w:tc>
          <w:tcPr>
            <w:tcW w:w="8954" w:type="dxa"/>
            <w:tcBorders>
              <w:right w:val="thinThickMediumGap" w:sz="24" w:space="0" w:color="auto"/>
            </w:tcBorders>
            <w:textDirection w:val="tbRlV"/>
          </w:tcPr>
          <w:p w14:paraId="01E804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适周</w:t>
            </w:r>
          </w:p>
          <w:p w14:paraId="3D130B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壁贵出嗣胞兄光元</w:t>
            </w:r>
          </w:p>
          <w:p w14:paraId="1E9F194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899A849" w14:textId="77777777" w:rsidR="00EF3429" w:rsidRDefault="00EF3429" w:rsidP="00EF3429">
            <w:pPr>
              <w:rPr>
                <w:rFonts w:ascii="黑体" w:eastAsia="黑体" w:hint="eastAsia"/>
                <w:b/>
                <w:noProof/>
                <w:sz w:val="46"/>
                <w:szCs w:val="48"/>
              </w:rPr>
            </w:pPr>
          </w:p>
        </w:tc>
      </w:tr>
      <w:tr w:rsidR="00EF3429" w14:paraId="763BA022" w14:textId="77777777">
        <w:trPr>
          <w:cantSplit/>
          <w:trHeight w:val="2383"/>
          <w:jc w:val="center"/>
        </w:trPr>
        <w:tc>
          <w:tcPr>
            <w:tcW w:w="8954" w:type="dxa"/>
            <w:tcBorders>
              <w:right w:val="thinThickMediumGap" w:sz="24" w:space="0" w:color="auto"/>
            </w:tcBorders>
            <w:textDirection w:val="tbRlV"/>
          </w:tcPr>
          <w:p w14:paraId="5605D2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口上向南</w:t>
            </w:r>
          </w:p>
          <w:p w14:paraId="386833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娶洪氏生年未详</w:t>
            </w:r>
          </w:p>
          <w:p w14:paraId="108754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殁年月日时未详葬云山金盘托果东向东南</w:t>
            </w:r>
          </w:p>
          <w:p w14:paraId="32C534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复娶商氏生年未详殁于</w:t>
            </w:r>
          </w:p>
          <w:p w14:paraId="528CE6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一九六六年十月日时未详葬云山葫芦顶向南</w:t>
            </w:r>
          </w:p>
          <w:p w14:paraId="027B69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38A17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继红</w:t>
            </w:r>
          </w:p>
          <w:p w14:paraId="73C2F3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幼殁</w:t>
            </w:r>
          </w:p>
          <w:p w14:paraId="18F7C7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14:paraId="749C6FD3"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07AE8A4" w14:textId="77777777" w:rsidR="00EF3429" w:rsidRDefault="00EF3429" w:rsidP="00EF3429">
            <w:pPr>
              <w:rPr>
                <w:rFonts w:ascii="黑体" w:eastAsia="黑体" w:hint="eastAsia"/>
                <w:b/>
                <w:noProof/>
                <w:sz w:val="46"/>
                <w:szCs w:val="48"/>
              </w:rPr>
            </w:pPr>
          </w:p>
        </w:tc>
      </w:tr>
      <w:tr w:rsidR="00EF3429" w14:paraId="2DA124D9" w14:textId="77777777">
        <w:trPr>
          <w:cantSplit/>
          <w:trHeight w:val="2383"/>
          <w:jc w:val="center"/>
        </w:trPr>
        <w:tc>
          <w:tcPr>
            <w:tcW w:w="8954" w:type="dxa"/>
            <w:tcBorders>
              <w:right w:val="thinThickMediumGap" w:sz="24" w:space="0" w:color="auto"/>
            </w:tcBorders>
            <w:textDirection w:val="tbRlV"/>
          </w:tcPr>
          <w:p w14:paraId="687B404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7"/>
                <w:attr w:name="Month" w:val="10"/>
                <w:attr w:name="Day" w:val="16"/>
                <w:attr w:name="IsLunarDate" w:val="False"/>
                <w:attr w:name="IsROCDate" w:val="False"/>
              </w:smartTagPr>
              <w:r>
                <w:rPr>
                  <w:rFonts w:ascii="宋体" w:hAnsi="宋体" w:hint="eastAsia"/>
                  <w:spacing w:val="4"/>
                  <w:sz w:val="30"/>
                  <w:szCs w:val="32"/>
                </w:rPr>
                <w:t>一九七七年十月十六日</w:t>
              </w:r>
            </w:smartTag>
            <w:r>
              <w:rPr>
                <w:rFonts w:ascii="宋体" w:hAnsi="宋体" w:hint="eastAsia"/>
                <w:spacing w:val="4"/>
                <w:sz w:val="30"/>
                <w:szCs w:val="32"/>
              </w:rPr>
              <w:t>辰时葬云山金盘托果上向西南</w:t>
            </w:r>
          </w:p>
        </w:tc>
        <w:tc>
          <w:tcPr>
            <w:tcW w:w="688" w:type="dxa"/>
            <w:vMerge/>
            <w:tcBorders>
              <w:right w:val="thinThickMediumGap" w:sz="24" w:space="0" w:color="auto"/>
            </w:tcBorders>
            <w:textDirection w:val="tbRlV"/>
            <w:vAlign w:val="center"/>
          </w:tcPr>
          <w:p w14:paraId="5B5D8416" w14:textId="77777777" w:rsidR="00EF3429" w:rsidRDefault="00EF3429" w:rsidP="00EF3429">
            <w:pPr>
              <w:rPr>
                <w:rFonts w:ascii="黑体" w:eastAsia="黑体" w:hint="eastAsia"/>
                <w:b/>
                <w:noProof/>
                <w:sz w:val="46"/>
                <w:szCs w:val="48"/>
              </w:rPr>
            </w:pPr>
          </w:p>
        </w:tc>
      </w:tr>
    </w:tbl>
    <w:p w14:paraId="1A0F5F0B" w14:textId="77777777" w:rsidR="00EF3429" w:rsidRDefault="00EF3429" w:rsidP="00EF3429">
      <w:pPr>
        <w:spacing w:line="120" w:lineRule="exact"/>
        <w:rPr>
          <w:rFonts w:hint="eastAsia"/>
        </w:rPr>
      </w:pPr>
    </w:p>
    <w:p w14:paraId="5ABDE40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0F7B67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1E2329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72866EB">
                <v:rect id="_x0000_s13613" style="position:absolute;left:0;text-align:left;margin-left:-31.2pt;margin-top:576.8pt;width:33pt;height:68.1pt;z-index:251549184" filled="f" stroked="f">
                  <v:textbox style="layout-flow:vertical-ideographic" inset="0,0,0,0">
                    <w:txbxContent>
                      <w:p w14:paraId="4EDEF13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4012C9F">
                <v:rect id="_x0000_s13612" style="position:absolute;left:0;text-align:left;margin-left:-22.2pt;margin-top:262.1pt;width:18.5pt;height:142.05pt;z-index:251548160" filled="f" stroked="f">
                  <v:textbox style="layout-flow:vertical-ideographic" inset="0,0,0,0">
                    <w:txbxContent>
                      <w:p w14:paraId="1F58A0E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C19B523">
                <v:rect id="_x0000_s13611" style="position:absolute;left:0;text-align:left;margin-left:-22.2pt;margin-top:185.6pt;width:18.5pt;height:37.05pt;z-index:251547136" filled="f" stroked="f">
                  <v:textbox inset="0,0,0,0">
                    <w:txbxContent>
                      <w:p w14:paraId="6BB1A40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146F6B5">
                <v:group id="_x0000_s13598" style="position:absolute;left:0;text-align:left;margin-left:-28.7pt;margin-top:3.45pt;width:29.5pt;height:157.05pt;z-index:251546112" coordorigin="10226,1972" coordsize="664,3587">
                  <v:group id="_x0000_s13599" style="position:absolute;left:10226;top:1972;width:654;height:297" coordorigin="10259,2101" coordsize="672,280">
                    <v:shape id="_x0000_s13600" type="#_x0000_t6" style="position:absolute;left:10404;top:2122;width:526;height:225;rotation:180" fillcolor="black"/>
                    <v:shape id="_x0000_s13601" type="#_x0000_t6" style="position:absolute;left:10409;top:1981;width:226;height:507;rotation:90" fillcolor="black"/>
                    <v:line id="_x0000_s13602" style="position:absolute" from="10259,2101" to="10931,2101"/>
                    <v:line id="_x0000_s13603" style="position:absolute;flip:y" from="10259,2229" to="10589,2381"/>
                    <v:line id="_x0000_s13604" style="position:absolute;flip:x y" from="10595,2227" to="10926,2370"/>
                  </v:group>
                  <v:group id="_x0000_s13605" style="position:absolute;left:10228;top:5262;width:662;height:297;rotation:180" coordorigin="10259,2101" coordsize="672,280">
                    <v:shape id="_x0000_s13606" type="#_x0000_t6" style="position:absolute;left:10404;top:2122;width:526;height:225;rotation:180" fillcolor="black"/>
                    <v:shape id="_x0000_s13607" type="#_x0000_t6" style="position:absolute;left:10409;top:1981;width:226;height:507;rotation:90" fillcolor="black"/>
                    <v:line id="_x0000_s13608" style="position:absolute" from="10259,2101" to="10931,2101"/>
                    <v:line id="_x0000_s13609" style="position:absolute;flip:y" from="10259,2229" to="10589,2381"/>
                    <v:line id="_x0000_s136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DBAC3D6"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18CAFA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A1EF4C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0A05292"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9CE417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3BD3B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35EDD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延</w:t>
            </w:r>
          </w:p>
          <w:p w14:paraId="7EF253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泽宏公三子</w:t>
            </w:r>
          </w:p>
          <w:p w14:paraId="317C51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字嘉谟</w:t>
            </w:r>
          </w:p>
          <w:p w14:paraId="094F1F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7CF0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2"/>
                <w:attr w:name="Month" w:val="3"/>
                <w:attr w:name="Day" w:val="30"/>
                <w:attr w:name="IsLunarDate" w:val="True"/>
                <w:attr w:name="IsROCDate" w:val="False"/>
              </w:smartTagPr>
              <w:r>
                <w:rPr>
                  <w:rFonts w:ascii="宋体" w:hAnsi="宋体" w:hint="eastAsia"/>
                  <w:spacing w:val="4"/>
                  <w:sz w:val="30"/>
                  <w:szCs w:val="32"/>
                </w:rPr>
                <w:t>十二年三月初九日</w:t>
              </w:r>
            </w:smartTag>
            <w:r>
              <w:rPr>
                <w:rFonts w:ascii="宋体" w:hAnsi="宋体" w:hint="eastAsia"/>
                <w:spacing w:val="4"/>
                <w:sz w:val="30"/>
                <w:szCs w:val="32"/>
              </w:rPr>
              <w:t>寅时殁于</w:t>
            </w:r>
          </w:p>
          <w:p w14:paraId="4318B6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道光二十九年三月初十日亥时葬云山私山窊壬丙向有碑</w:t>
            </w:r>
          </w:p>
          <w:p w14:paraId="261516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1206AD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53E7D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嘉庆二十三年十二月十九日亥时殁葬未详</w:t>
            </w:r>
          </w:p>
          <w:p w14:paraId="69647D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F1DE6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光照</w:t>
            </w:r>
          </w:p>
          <w:p w14:paraId="49210F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59884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B2ABA1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8B36AF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61B9105"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其</w:t>
            </w:r>
          </w:p>
          <w:p w14:paraId="4A9760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梁延公幼子</w:t>
            </w:r>
          </w:p>
          <w:p w14:paraId="2C5860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字元枝</w:t>
            </w:r>
          </w:p>
          <w:p w14:paraId="5574EF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0C52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道光二十八年七月初十日酉时</w:t>
            </w:r>
          </w:p>
          <w:p w14:paraId="2DC325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327F63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16FA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咸丰九年正月二十二日丑时</w:t>
            </w:r>
          </w:p>
          <w:p w14:paraId="7899FA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461CD52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A41CEC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132250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BC25B9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12F3BC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9A7B23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16BD74B"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6C1416FB" w14:textId="77777777" w:rsidR="00EF3429" w:rsidRDefault="00EF3429" w:rsidP="00EF3429">
      <w:pPr>
        <w:spacing w:line="120" w:lineRule="exact"/>
        <w:rPr>
          <w:rFonts w:hint="eastAsia"/>
        </w:rPr>
      </w:pPr>
    </w:p>
    <w:p w14:paraId="59C27A0B"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7DE0615" w14:textId="77777777">
        <w:trPr>
          <w:cantSplit/>
          <w:trHeight w:val="510"/>
          <w:jc w:val="center"/>
        </w:trPr>
        <w:tc>
          <w:tcPr>
            <w:tcW w:w="8954" w:type="dxa"/>
            <w:tcBorders>
              <w:bottom w:val="single" w:sz="8" w:space="0" w:color="auto"/>
              <w:right w:val="thinThickMediumGap" w:sz="24" w:space="0" w:color="auto"/>
            </w:tcBorders>
            <w:vAlign w:val="bottom"/>
          </w:tcPr>
          <w:p w14:paraId="14D0D05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A731BF4">
                <v:group id="_x0000_s13614" style="position:absolute;left:0;text-align:left;margin-left:445.3pt;margin-top:7.35pt;width:29.5pt;height:157.05pt;z-index:251550208" coordorigin="10226,1972" coordsize="664,3587">
                  <v:group id="_x0000_s13615" style="position:absolute;left:10226;top:1972;width:654;height:297" coordorigin="10259,2101" coordsize="672,280">
                    <v:shape id="_x0000_s13616" type="#_x0000_t6" style="position:absolute;left:10404;top:2122;width:526;height:225;rotation:180" fillcolor="black"/>
                    <v:shape id="_x0000_s13617" type="#_x0000_t6" style="position:absolute;left:10409;top:1981;width:226;height:507;rotation:90" fillcolor="black"/>
                    <v:line id="_x0000_s13618" style="position:absolute" from="10259,2101" to="10931,2101"/>
                    <v:line id="_x0000_s13619" style="position:absolute;flip:y" from="10259,2229" to="10589,2381"/>
                    <v:line id="_x0000_s13620" style="position:absolute;flip:x y" from="10595,2227" to="10926,2370"/>
                  </v:group>
                  <v:group id="_x0000_s13621" style="position:absolute;left:10228;top:5262;width:662;height:297;rotation:180" coordorigin="10259,2101" coordsize="672,280">
                    <v:shape id="_x0000_s13622" type="#_x0000_t6" style="position:absolute;left:10404;top:2122;width:526;height:225;rotation:180" fillcolor="black"/>
                    <v:shape id="_x0000_s13623" type="#_x0000_t6" style="position:absolute;left:10409;top:1981;width:226;height:507;rotation:90" fillcolor="black"/>
                    <v:line id="_x0000_s13624" style="position:absolute" from="10259,2101" to="10931,2101"/>
                    <v:line id="_x0000_s13625" style="position:absolute;flip:y" from="10259,2229" to="10589,2381"/>
                    <v:line id="_x0000_s1362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29D5530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D041AD6">
                <v:rect id="_x0000_s13640" style="position:absolute;left:0;text-align:left;margin-left:-24.4pt;margin-top:184.4pt;width:18.5pt;height:37.05pt;z-index:251552256;mso-position-horizontal-relative:text;mso-position-vertical-relative:text" filled="f" stroked="f">
                  <v:textbox style="mso-next-textbox:#_x0000_s13640" inset="0,0,0,0">
                    <w:txbxContent>
                      <w:p w14:paraId="0EBB1D6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18655C1">
                <v:rect id="_x0000_s13642" style="position:absolute;left:0;text-align:left;margin-left:-27.8pt;margin-top:576.05pt;width:27pt;height:73.7pt;z-index:251554304;mso-position-horizontal-relative:text;mso-position-vertical-relative:text" filled="f" stroked="f">
                  <v:textbox style="layout-flow:vertical-ideographic;mso-next-textbox:#_x0000_s13642" inset="0,0,0,0">
                    <w:txbxContent>
                      <w:p w14:paraId="16718CC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9948C5B">
                <v:rect id="_x0000_s13641" style="position:absolute;left:0;text-align:left;margin-left:-22.2pt;margin-top:262.1pt;width:18.5pt;height:142.05pt;z-index:251553280;mso-position-horizontal-relative:text;mso-position-vertical-relative:text" filled="f" stroked="f">
                  <v:textbox style="layout-flow:vertical-ideographic;mso-next-textbox:#_x0000_s13641" inset="0,0,0,0">
                    <w:txbxContent>
                      <w:p w14:paraId="338FC63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2D93E3A">
                <v:group id="_x0000_s13627" style="position:absolute;left:0;text-align:left;margin-left:-28.7pt;margin-top:3.45pt;width:29.5pt;height:157.05pt;z-index:251551232;mso-position-horizontal-relative:text;mso-position-vertical-relative:text" coordorigin="10226,1972" coordsize="664,3587">
                  <v:group id="_x0000_s13628" style="position:absolute;left:10226;top:1972;width:654;height:297" coordorigin="10259,2101" coordsize="672,280">
                    <v:shape id="_x0000_s13629" type="#_x0000_t6" style="position:absolute;left:10404;top:2122;width:526;height:225;rotation:180" fillcolor="black"/>
                    <v:shape id="_x0000_s13630" type="#_x0000_t6" style="position:absolute;left:10409;top:1981;width:226;height:507;rotation:90" fillcolor="black"/>
                    <v:line id="_x0000_s13631" style="position:absolute" from="10259,2101" to="10931,2101"/>
                    <v:line id="_x0000_s13632" style="position:absolute;flip:y" from="10259,2229" to="10589,2381"/>
                    <v:line id="_x0000_s13633" style="position:absolute;flip:x y" from="10595,2227" to="10926,2370"/>
                  </v:group>
                  <v:group id="_x0000_s13634" style="position:absolute;left:10228;top:5262;width:662;height:297;rotation:180" coordorigin="10259,2101" coordsize="672,280">
                    <v:shape id="_x0000_s13635" type="#_x0000_t6" style="position:absolute;left:10404;top:2122;width:526;height:225;rotation:180" fillcolor="black"/>
                    <v:shape id="_x0000_s13636" type="#_x0000_t6" style="position:absolute;left:10409;top:1981;width:226;height:507;rotation:90" fillcolor="black"/>
                    <v:line id="_x0000_s13637" style="position:absolute" from="10259,2101" to="10931,2101"/>
                    <v:line id="_x0000_s13638" style="position:absolute;flip:y" from="10259,2229" to="10589,2381"/>
                    <v:line id="_x0000_s136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A3E25FE" w14:textId="77777777">
        <w:trPr>
          <w:cantSplit/>
          <w:trHeight w:val="2383"/>
          <w:jc w:val="center"/>
        </w:trPr>
        <w:tc>
          <w:tcPr>
            <w:tcW w:w="8954" w:type="dxa"/>
            <w:tcBorders>
              <w:top w:val="single" w:sz="8" w:space="0" w:color="auto"/>
              <w:right w:val="thinThickMediumGap" w:sz="24" w:space="0" w:color="auto"/>
            </w:tcBorders>
            <w:textDirection w:val="tbRlV"/>
          </w:tcPr>
          <w:p w14:paraId="1B9C40BA"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46BE507" w14:textId="77777777" w:rsidR="00EF3429" w:rsidRDefault="00EF3429" w:rsidP="00EF3429">
            <w:pPr>
              <w:rPr>
                <w:rFonts w:ascii="黑体" w:eastAsia="黑体" w:hint="eastAsia"/>
                <w:b/>
                <w:noProof/>
                <w:sz w:val="46"/>
                <w:szCs w:val="48"/>
              </w:rPr>
            </w:pPr>
          </w:p>
        </w:tc>
      </w:tr>
      <w:tr w:rsidR="00EF3429" w14:paraId="600E966E" w14:textId="77777777">
        <w:trPr>
          <w:cantSplit/>
          <w:trHeight w:val="2383"/>
          <w:jc w:val="center"/>
        </w:trPr>
        <w:tc>
          <w:tcPr>
            <w:tcW w:w="8954" w:type="dxa"/>
            <w:tcBorders>
              <w:right w:val="thinThickMediumGap" w:sz="24" w:space="0" w:color="auto"/>
            </w:tcBorders>
            <w:textDirection w:val="tbRlV"/>
          </w:tcPr>
          <w:p w14:paraId="4D4463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光甲</w:t>
            </w:r>
          </w:p>
          <w:p w14:paraId="5398EB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光其</w:t>
            </w:r>
          </w:p>
          <w:p w14:paraId="2C8F58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长子光灶出嗣胞弟梁栽</w:t>
            </w:r>
          </w:p>
          <w:p w14:paraId="1231E0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次子光甲出嗣亲兄梁杰</w:t>
            </w:r>
          </w:p>
          <w:p w14:paraId="1E8489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D9B4E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适余</w:t>
            </w:r>
          </w:p>
          <w:p w14:paraId="2A300E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妣殁葬未祥</w:t>
            </w:r>
          </w:p>
          <w:p w14:paraId="10A733A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栽</w:t>
            </w:r>
          </w:p>
          <w:p w14:paraId="7974B0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泽宏公幼子</w:t>
            </w:r>
          </w:p>
          <w:p w14:paraId="0C99B4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字嘉猷</w:t>
            </w:r>
          </w:p>
          <w:p w14:paraId="7FA40B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5581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7"/>
                <w:attr w:name="Month" w:val="10"/>
                <w:attr w:name="Day" w:val="18"/>
                <w:attr w:name="IsLunarDate" w:val="False"/>
                <w:attr w:name="IsROCDate" w:val="False"/>
              </w:smartTagPr>
              <w:r>
                <w:rPr>
                  <w:rFonts w:ascii="宋体" w:hAnsi="宋体" w:hint="eastAsia"/>
                  <w:spacing w:val="4"/>
                  <w:sz w:val="30"/>
                  <w:szCs w:val="32"/>
                </w:rPr>
                <w:t>十七年十月十八日</w:t>
              </w:r>
            </w:smartTag>
            <w:r>
              <w:rPr>
                <w:rFonts w:ascii="宋体" w:hAnsi="宋体" w:hint="eastAsia"/>
                <w:spacing w:val="4"/>
                <w:sz w:val="30"/>
                <w:szCs w:val="32"/>
              </w:rPr>
              <w:t>戌时殁于</w:t>
            </w:r>
          </w:p>
          <w:p w14:paraId="124955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咸丰七年八月二十二日亥时葬云</w:t>
            </w:r>
          </w:p>
          <w:p w14:paraId="225EBAF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369DEC"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5552F90" w14:textId="77777777" w:rsidR="00EF3429" w:rsidRDefault="00EF3429" w:rsidP="00EF3429">
            <w:pPr>
              <w:rPr>
                <w:rFonts w:ascii="黑体" w:eastAsia="黑体" w:hint="eastAsia"/>
                <w:b/>
                <w:noProof/>
                <w:sz w:val="46"/>
                <w:szCs w:val="48"/>
              </w:rPr>
            </w:pPr>
          </w:p>
        </w:tc>
      </w:tr>
      <w:tr w:rsidR="00EF3429" w14:paraId="635A90B3" w14:textId="77777777">
        <w:trPr>
          <w:cantSplit/>
          <w:trHeight w:val="2383"/>
          <w:jc w:val="center"/>
        </w:trPr>
        <w:tc>
          <w:tcPr>
            <w:tcW w:w="8954" w:type="dxa"/>
            <w:tcBorders>
              <w:right w:val="thinThickMediumGap" w:sz="24" w:space="0" w:color="auto"/>
            </w:tcBorders>
            <w:textDirection w:val="tbRlV"/>
          </w:tcPr>
          <w:p w14:paraId="2AADE23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CB185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709CD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3DAD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3A1A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222DB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40B5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7438B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AFF65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89E36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照</w:t>
            </w:r>
          </w:p>
          <w:p w14:paraId="62E606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梁栽公嗣子</w:t>
            </w:r>
          </w:p>
          <w:p w14:paraId="2D8FFC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字天顺</w:t>
            </w:r>
          </w:p>
          <w:p w14:paraId="07DA64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48CA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2"/>
                <w:attr w:name="Day" w:val="23"/>
                <w:attr w:name="IsLunarDate" w:val="True"/>
                <w:attr w:name="IsROCDate" w:val="False"/>
              </w:smartTagPr>
              <w:r>
                <w:rPr>
                  <w:rFonts w:ascii="宋体" w:hAnsi="宋体" w:hint="eastAsia"/>
                  <w:spacing w:val="4"/>
                  <w:sz w:val="30"/>
                  <w:szCs w:val="32"/>
                </w:rPr>
                <w:t>二十年正月三十日</w:t>
              </w:r>
            </w:smartTag>
            <w:r>
              <w:rPr>
                <w:rFonts w:ascii="宋体" w:hAnsi="宋体" w:hint="eastAsia"/>
                <w:spacing w:val="4"/>
                <w:sz w:val="30"/>
                <w:szCs w:val="32"/>
              </w:rPr>
              <w:t>丑时</w:t>
            </w:r>
          </w:p>
          <w:p w14:paraId="639443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4A000A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EA0FF4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16D90D9" w14:textId="77777777" w:rsidR="00EF3429" w:rsidRDefault="00EF3429" w:rsidP="00EF3429">
            <w:pPr>
              <w:rPr>
                <w:rFonts w:ascii="黑体" w:eastAsia="黑体" w:hint="eastAsia"/>
                <w:b/>
                <w:noProof/>
                <w:sz w:val="46"/>
                <w:szCs w:val="48"/>
              </w:rPr>
            </w:pPr>
          </w:p>
        </w:tc>
      </w:tr>
      <w:tr w:rsidR="00EF3429" w14:paraId="7500BAFE" w14:textId="77777777">
        <w:trPr>
          <w:cantSplit/>
          <w:trHeight w:val="2383"/>
          <w:jc w:val="center"/>
        </w:trPr>
        <w:tc>
          <w:tcPr>
            <w:tcW w:w="8954" w:type="dxa"/>
            <w:tcBorders>
              <w:right w:val="thinThickMediumGap" w:sz="24" w:space="0" w:color="auto"/>
            </w:tcBorders>
            <w:textDirection w:val="tbRlV"/>
          </w:tcPr>
          <w:p w14:paraId="246E01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4B45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A780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E8E2C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515E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AA5C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A09D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B805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B0C7D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EEA38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义</w:t>
            </w:r>
          </w:p>
          <w:p w14:paraId="2C0321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光照公之子</w:t>
            </w:r>
          </w:p>
          <w:p w14:paraId="0F2F71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字义馀</w:t>
            </w:r>
            <w:r w:rsidR="00B51709">
              <w:rPr>
                <w:rFonts w:ascii="宋体" w:hAnsi="宋体" w:hint="eastAsia"/>
                <w:spacing w:val="4"/>
                <w:sz w:val="30"/>
                <w:szCs w:val="32"/>
              </w:rPr>
              <w:t>名腾云</w:t>
            </w:r>
          </w:p>
          <w:p w14:paraId="2A21B6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6260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同治二年九月初十日申时殁于</w:t>
            </w:r>
          </w:p>
          <w:p w14:paraId="5B09DF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民国十年六月日时未详葬程晃岭</w:t>
            </w:r>
          </w:p>
          <w:p w14:paraId="24D3FD99"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3B4AA93" w14:textId="77777777" w:rsidR="00EF3429" w:rsidRDefault="00EF3429" w:rsidP="00EF3429">
            <w:pPr>
              <w:rPr>
                <w:rFonts w:ascii="黑体" w:eastAsia="黑体" w:hint="eastAsia"/>
                <w:b/>
                <w:noProof/>
                <w:sz w:val="46"/>
                <w:szCs w:val="48"/>
              </w:rPr>
            </w:pPr>
          </w:p>
        </w:tc>
      </w:tr>
      <w:tr w:rsidR="00EF3429" w14:paraId="4DACC4EE" w14:textId="77777777">
        <w:trPr>
          <w:cantSplit/>
          <w:trHeight w:val="2383"/>
          <w:jc w:val="center"/>
        </w:trPr>
        <w:tc>
          <w:tcPr>
            <w:tcW w:w="8954" w:type="dxa"/>
            <w:tcBorders>
              <w:right w:val="thinThickMediumGap" w:sz="24" w:space="0" w:color="auto"/>
            </w:tcBorders>
            <w:textDirection w:val="tbRlV"/>
          </w:tcPr>
          <w:p w14:paraId="38128A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4C9DF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550B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B8A02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E5C6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0E21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2D17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D923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3331E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0D328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炳</w:t>
            </w:r>
          </w:p>
          <w:p w14:paraId="3657F1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壁义公长子</w:t>
            </w:r>
          </w:p>
          <w:p w14:paraId="66D7DB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字炳福</w:t>
            </w:r>
          </w:p>
          <w:p w14:paraId="02077D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45D64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光绪二十四年月日时未详殁于</w:t>
            </w:r>
          </w:p>
          <w:p w14:paraId="3DE7870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一九五六年正月日时缺葬何衖口</w:t>
            </w:r>
          </w:p>
        </w:tc>
        <w:tc>
          <w:tcPr>
            <w:tcW w:w="688" w:type="dxa"/>
            <w:vMerge/>
            <w:tcBorders>
              <w:right w:val="thinThickMediumGap" w:sz="24" w:space="0" w:color="auto"/>
            </w:tcBorders>
            <w:textDirection w:val="tbRlV"/>
            <w:vAlign w:val="center"/>
          </w:tcPr>
          <w:p w14:paraId="763440F4" w14:textId="77777777" w:rsidR="00EF3429" w:rsidRDefault="00EF3429" w:rsidP="00EF3429">
            <w:pPr>
              <w:rPr>
                <w:rFonts w:ascii="黑体" w:eastAsia="黑体" w:hint="eastAsia"/>
                <w:b/>
                <w:noProof/>
                <w:sz w:val="46"/>
                <w:szCs w:val="48"/>
              </w:rPr>
            </w:pPr>
          </w:p>
        </w:tc>
      </w:tr>
    </w:tbl>
    <w:p w14:paraId="780BB4B3" w14:textId="77777777" w:rsidR="00EF3429" w:rsidRDefault="00EF3429" w:rsidP="00EF3429">
      <w:pPr>
        <w:spacing w:line="120" w:lineRule="exact"/>
        <w:rPr>
          <w:rFonts w:hint="eastAsia"/>
        </w:rPr>
      </w:pPr>
    </w:p>
    <w:p w14:paraId="742039D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F94128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3583FB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334EF45">
                <v:rect id="_x0000_s13658" style="position:absolute;left:0;text-align:left;margin-left:-31.2pt;margin-top:576.8pt;width:33pt;height:68.1pt;z-index:251558400" filled="f" stroked="f">
                  <v:textbox style="layout-flow:vertical-ideographic" inset="0,0,0,0">
                    <w:txbxContent>
                      <w:p w14:paraId="1C4FE56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0CBE663">
                <v:rect id="_x0000_s13657" style="position:absolute;left:0;text-align:left;margin-left:-22.2pt;margin-top:262.1pt;width:18.5pt;height:142.05pt;z-index:251557376" filled="f" stroked="f">
                  <v:textbox style="layout-flow:vertical-ideographic" inset="0,0,0,0">
                    <w:txbxContent>
                      <w:p w14:paraId="1CAE7ED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9521FE9">
                <v:rect id="_x0000_s13656" style="position:absolute;left:0;text-align:left;margin-left:-22.2pt;margin-top:185.6pt;width:18.5pt;height:37.05pt;z-index:251556352" filled="f" stroked="f">
                  <v:textbox inset="0,0,0,0">
                    <w:txbxContent>
                      <w:p w14:paraId="13DB5C8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6E9F041C">
                <v:group id="_x0000_s13643" style="position:absolute;left:0;text-align:left;margin-left:-28.7pt;margin-top:3.45pt;width:29.5pt;height:157.05pt;z-index:251555328" coordorigin="10226,1972" coordsize="664,3587">
                  <v:group id="_x0000_s13644" style="position:absolute;left:10226;top:1972;width:654;height:297" coordorigin="10259,2101" coordsize="672,280">
                    <v:shape id="_x0000_s13645" type="#_x0000_t6" style="position:absolute;left:10404;top:2122;width:526;height:225;rotation:180" fillcolor="black"/>
                    <v:shape id="_x0000_s13646" type="#_x0000_t6" style="position:absolute;left:10409;top:1981;width:226;height:507;rotation:90" fillcolor="black"/>
                    <v:line id="_x0000_s13647" style="position:absolute" from="10259,2101" to="10931,2101"/>
                    <v:line id="_x0000_s13648" style="position:absolute;flip:y" from="10259,2229" to="10589,2381"/>
                    <v:line id="_x0000_s13649" style="position:absolute;flip:x y" from="10595,2227" to="10926,2370"/>
                  </v:group>
                  <v:group id="_x0000_s13650" style="position:absolute;left:10228;top:5262;width:662;height:297;rotation:180" coordorigin="10259,2101" coordsize="672,280">
                    <v:shape id="_x0000_s13651" type="#_x0000_t6" style="position:absolute;left:10404;top:2122;width:526;height:225;rotation:180" fillcolor="black"/>
                    <v:shape id="_x0000_s13652" type="#_x0000_t6" style="position:absolute;left:10409;top:1981;width:226;height:507;rotation:90" fillcolor="black"/>
                    <v:line id="_x0000_s13653" style="position:absolute" from="10259,2101" to="10931,2101"/>
                    <v:line id="_x0000_s13654" style="position:absolute;flip:y" from="10259,2229" to="10589,2381"/>
                    <v:line id="_x0000_s136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B91B330"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0C2FF9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969F1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3618F4C"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20F009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D451C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351CD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山私山窊壬丙向帮茂太棺东边碑上无名</w:t>
            </w:r>
          </w:p>
          <w:p w14:paraId="5443C1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14:paraId="46689D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5BDC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嘉庆己卯年</w:t>
            </w:r>
            <w:smartTag w:uri="urn:schemas-microsoft-com:office:smarttags" w:element="chsdate">
              <w:smartTagPr>
                <w:attr w:name="Year" w:val="2016"/>
                <w:attr w:name="Month" w:val="5"/>
                <w:attr w:name="Day" w:val="17"/>
                <w:attr w:name="IsLunarDate" w:val="False"/>
                <w:attr w:name="IsROCDate" w:val="False"/>
              </w:smartTagPr>
              <w:r>
                <w:rPr>
                  <w:rFonts w:ascii="宋体" w:hAnsi="宋体" w:hint="eastAsia"/>
                  <w:spacing w:val="4"/>
                  <w:sz w:val="30"/>
                  <w:szCs w:val="32"/>
                </w:rPr>
                <w:t>五月十七日</w:t>
              </w:r>
            </w:smartTag>
            <w:r>
              <w:rPr>
                <w:rFonts w:ascii="宋体" w:hAnsi="宋体" w:hint="eastAsia"/>
                <w:spacing w:val="4"/>
                <w:sz w:val="30"/>
                <w:szCs w:val="32"/>
              </w:rPr>
              <w:t>巳时殁于</w:t>
            </w:r>
          </w:p>
          <w:p w14:paraId="7D25CE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道光二十五年十月十三日葬云山与婆合墓</w:t>
            </w:r>
          </w:p>
          <w:p w14:paraId="2E7A39F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立三兄长子光照为嗣</w:t>
            </w:r>
          </w:p>
        </w:tc>
      </w:tr>
      <w:tr w:rsidR="00EF3429" w:rsidRPr="006144AC" w14:paraId="29A0665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957ED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630A3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道光二十三年又七月十九日子时</w:t>
            </w:r>
          </w:p>
          <w:p w14:paraId="72EA12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8C5B7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壁义</w:t>
            </w:r>
          </w:p>
          <w:p w14:paraId="742088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1F30BB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长适鄢</w:t>
            </w:r>
          </w:p>
          <w:p w14:paraId="2B8746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次适汪</w:t>
            </w:r>
          </w:p>
          <w:p w14:paraId="7FA9F1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w:t>
            </w:r>
          </w:p>
          <w:p w14:paraId="359ECB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壁塑</w:t>
            </w:r>
          </w:p>
          <w:p w14:paraId="27DF47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公殁葬俱未详</w:t>
            </w:r>
          </w:p>
          <w:p w14:paraId="3BB854F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妣葬何衖口吴山向东</w:t>
            </w:r>
          </w:p>
        </w:tc>
      </w:tr>
      <w:tr w:rsidR="00EF3429" w:rsidRPr="006144AC" w14:paraId="462FE27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983E77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4526B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东向西</w:t>
            </w:r>
          </w:p>
          <w:p w14:paraId="08F340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公系清太学清末民初曾任县商会会长南洋知事</w:t>
            </w:r>
          </w:p>
          <w:p w14:paraId="76FB8C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聘王氏</w:t>
            </w:r>
          </w:p>
          <w:p w14:paraId="2B4A3B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CD39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咸丰九年正月二十四日未时殁于</w:t>
            </w:r>
          </w:p>
          <w:p w14:paraId="312537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30"/>
                <w:attr w:name="Month" w:val="7"/>
                <w:attr w:name="Day" w:val="24"/>
                <w:attr w:name="IsLunarDate" w:val="False"/>
                <w:attr w:name="IsROCDate" w:val="False"/>
              </w:smartTagPr>
              <w:r>
                <w:rPr>
                  <w:rFonts w:ascii="宋体" w:hAnsi="宋体" w:hint="eastAsia"/>
                  <w:spacing w:val="4"/>
                  <w:sz w:val="30"/>
                  <w:szCs w:val="32"/>
                </w:rPr>
                <w:t>三十年七月二十四日</w:t>
              </w:r>
            </w:smartTag>
            <w:r>
              <w:rPr>
                <w:rFonts w:ascii="宋体" w:hAnsi="宋体" w:hint="eastAsia"/>
                <w:spacing w:val="4"/>
                <w:sz w:val="30"/>
                <w:szCs w:val="32"/>
              </w:rPr>
              <w:t>午时葬何衖口吴山向东</w:t>
            </w:r>
          </w:p>
          <w:p w14:paraId="7BC398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19AE67CD"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继炳</w:t>
            </w:r>
          </w:p>
          <w:p w14:paraId="52D0D4D9"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继官</w:t>
            </w:r>
          </w:p>
          <w:p w14:paraId="30827D9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继恩</w:t>
            </w:r>
          </w:p>
          <w:p w14:paraId="191823B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继生</w:t>
            </w:r>
          </w:p>
          <w:p w14:paraId="4E1F80A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继明</w:t>
            </w:r>
          </w:p>
          <w:p w14:paraId="299801C1"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p>
          <w:p w14:paraId="4788169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D771A7"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6877FB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610D8E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F5E34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娶李氏生年未详殁于</w:t>
            </w:r>
          </w:p>
          <w:p w14:paraId="1BFE61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一九五二年十一月日时缺葬六岭</w:t>
            </w:r>
          </w:p>
          <w:p w14:paraId="08E8D8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7C9E3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开国</w:t>
            </w:r>
          </w:p>
          <w:p w14:paraId="471A83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开良</w:t>
            </w:r>
          </w:p>
          <w:p w14:paraId="5F297B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56EDE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p w14:paraId="196A134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71FF4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官</w:t>
            </w:r>
          </w:p>
          <w:p w14:paraId="515A3B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壁义公次子</w:t>
            </w:r>
          </w:p>
          <w:p w14:paraId="0DA984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字恩官</w:t>
            </w:r>
          </w:p>
          <w:p w14:paraId="3B39E0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6362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光绪二十六年月日时缺殁于</w:t>
            </w:r>
          </w:p>
          <w:p w14:paraId="1DCE7A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民国二十七年八</w:t>
            </w:r>
          </w:p>
          <w:p w14:paraId="1540EB17"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73C39D8" w14:textId="77777777" w:rsidR="00EF3429" w:rsidRDefault="00EF3429" w:rsidP="00EF3429">
      <w:pPr>
        <w:spacing w:line="120" w:lineRule="exact"/>
        <w:rPr>
          <w:rFonts w:hint="eastAsia"/>
        </w:rPr>
      </w:pPr>
    </w:p>
    <w:p w14:paraId="6C83F8B2"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4798F4B4" w14:textId="77777777">
        <w:trPr>
          <w:cantSplit/>
          <w:trHeight w:val="510"/>
          <w:jc w:val="center"/>
        </w:trPr>
        <w:tc>
          <w:tcPr>
            <w:tcW w:w="8954" w:type="dxa"/>
            <w:tcBorders>
              <w:bottom w:val="single" w:sz="8" w:space="0" w:color="auto"/>
              <w:right w:val="thinThickMediumGap" w:sz="24" w:space="0" w:color="auto"/>
            </w:tcBorders>
            <w:vAlign w:val="bottom"/>
          </w:tcPr>
          <w:p w14:paraId="1DE8ADB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56D9789">
                <v:group id="_x0000_s13659" style="position:absolute;left:0;text-align:left;margin-left:445.3pt;margin-top:7.35pt;width:29.5pt;height:157.05pt;z-index:251559424" coordorigin="10226,1972" coordsize="664,3587">
                  <v:group id="_x0000_s13660" style="position:absolute;left:10226;top:1972;width:654;height:297" coordorigin="10259,2101" coordsize="672,280">
                    <v:shape id="_x0000_s13661" type="#_x0000_t6" style="position:absolute;left:10404;top:2122;width:526;height:225;rotation:180" fillcolor="black"/>
                    <v:shape id="_x0000_s13662" type="#_x0000_t6" style="position:absolute;left:10409;top:1981;width:226;height:507;rotation:90" fillcolor="black"/>
                    <v:line id="_x0000_s13663" style="position:absolute" from="10259,2101" to="10931,2101"/>
                    <v:line id="_x0000_s13664" style="position:absolute;flip:y" from="10259,2229" to="10589,2381"/>
                    <v:line id="_x0000_s13665" style="position:absolute;flip:x y" from="10595,2227" to="10926,2370"/>
                  </v:group>
                  <v:group id="_x0000_s13666" style="position:absolute;left:10228;top:5262;width:662;height:297;rotation:180" coordorigin="10259,2101" coordsize="672,280">
                    <v:shape id="_x0000_s13667" type="#_x0000_t6" style="position:absolute;left:10404;top:2122;width:526;height:225;rotation:180" fillcolor="black"/>
                    <v:shape id="_x0000_s13668" type="#_x0000_t6" style="position:absolute;left:10409;top:1981;width:226;height:507;rotation:90" fillcolor="black"/>
                    <v:line id="_x0000_s13669" style="position:absolute" from="10259,2101" to="10931,2101"/>
                    <v:line id="_x0000_s13670" style="position:absolute;flip:y" from="10259,2229" to="10589,2381"/>
                    <v:line id="_x0000_s1367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25D127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85B5C3B">
                <v:rect id="_x0000_s13685" style="position:absolute;left:0;text-align:left;margin-left:-24.4pt;margin-top:184.4pt;width:18.5pt;height:37.05pt;z-index:251561472;mso-position-horizontal-relative:text;mso-position-vertical-relative:text" filled="f" stroked="f">
                  <v:textbox style="mso-next-textbox:#_x0000_s13685" inset="0,0,0,0">
                    <w:txbxContent>
                      <w:p w14:paraId="6817956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23EE07C5">
                <v:rect id="_x0000_s13687" style="position:absolute;left:0;text-align:left;margin-left:-27.8pt;margin-top:576.05pt;width:27pt;height:73.7pt;z-index:251563520;mso-position-horizontal-relative:text;mso-position-vertical-relative:text" filled="f" stroked="f">
                  <v:textbox style="layout-flow:vertical-ideographic;mso-next-textbox:#_x0000_s13687" inset="0,0,0,0">
                    <w:txbxContent>
                      <w:p w14:paraId="3447460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DACDD37">
                <v:rect id="_x0000_s13686" style="position:absolute;left:0;text-align:left;margin-left:-22.2pt;margin-top:262.1pt;width:18.5pt;height:142.05pt;z-index:251562496;mso-position-horizontal-relative:text;mso-position-vertical-relative:text" filled="f" stroked="f">
                  <v:textbox style="layout-flow:vertical-ideographic;mso-next-textbox:#_x0000_s13686" inset="0,0,0,0">
                    <w:txbxContent>
                      <w:p w14:paraId="0A0892E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BAF8036">
                <v:group id="_x0000_s13672" style="position:absolute;left:0;text-align:left;margin-left:-28.7pt;margin-top:3.45pt;width:29.5pt;height:157.05pt;z-index:251560448;mso-position-horizontal-relative:text;mso-position-vertical-relative:text" coordorigin="10226,1972" coordsize="664,3587">
                  <v:group id="_x0000_s13673" style="position:absolute;left:10226;top:1972;width:654;height:297" coordorigin="10259,2101" coordsize="672,280">
                    <v:shape id="_x0000_s13674" type="#_x0000_t6" style="position:absolute;left:10404;top:2122;width:526;height:225;rotation:180" fillcolor="black"/>
                    <v:shape id="_x0000_s13675" type="#_x0000_t6" style="position:absolute;left:10409;top:1981;width:226;height:507;rotation:90" fillcolor="black"/>
                    <v:line id="_x0000_s13676" style="position:absolute" from="10259,2101" to="10931,2101"/>
                    <v:line id="_x0000_s13677" style="position:absolute;flip:y" from="10259,2229" to="10589,2381"/>
                    <v:line id="_x0000_s13678" style="position:absolute;flip:x y" from="10595,2227" to="10926,2370"/>
                  </v:group>
                  <v:group id="_x0000_s13679" style="position:absolute;left:10228;top:5262;width:662;height:297;rotation:180" coordorigin="10259,2101" coordsize="672,280">
                    <v:shape id="_x0000_s13680" type="#_x0000_t6" style="position:absolute;left:10404;top:2122;width:526;height:225;rotation:180" fillcolor="black"/>
                    <v:shape id="_x0000_s13681" type="#_x0000_t6" style="position:absolute;left:10409;top:1981;width:226;height:507;rotation:90" fillcolor="black"/>
                    <v:line id="_x0000_s13682" style="position:absolute" from="10259,2101" to="10931,2101"/>
                    <v:line id="_x0000_s13683" style="position:absolute;flip:y" from="10259,2229" to="10589,2381"/>
                    <v:line id="_x0000_s136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896A379" w14:textId="77777777">
        <w:trPr>
          <w:cantSplit/>
          <w:trHeight w:val="2383"/>
          <w:jc w:val="center"/>
        </w:trPr>
        <w:tc>
          <w:tcPr>
            <w:tcW w:w="8954" w:type="dxa"/>
            <w:tcBorders>
              <w:top w:val="single" w:sz="8" w:space="0" w:color="auto"/>
              <w:right w:val="thinThickMediumGap" w:sz="24" w:space="0" w:color="auto"/>
            </w:tcBorders>
            <w:textDirection w:val="tbRlV"/>
          </w:tcPr>
          <w:p w14:paraId="51F08910"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3C71C55" w14:textId="77777777" w:rsidR="00EF3429" w:rsidRDefault="00EF3429" w:rsidP="00EF3429">
            <w:pPr>
              <w:rPr>
                <w:rFonts w:ascii="黑体" w:eastAsia="黑体" w:hint="eastAsia"/>
                <w:b/>
                <w:noProof/>
                <w:sz w:val="46"/>
                <w:szCs w:val="48"/>
              </w:rPr>
            </w:pPr>
          </w:p>
        </w:tc>
      </w:tr>
      <w:tr w:rsidR="00EF3429" w14:paraId="179824A5" w14:textId="77777777">
        <w:trPr>
          <w:cantSplit/>
          <w:trHeight w:val="2383"/>
          <w:jc w:val="center"/>
        </w:trPr>
        <w:tc>
          <w:tcPr>
            <w:tcW w:w="8954" w:type="dxa"/>
            <w:tcBorders>
              <w:right w:val="thinThickMediumGap" w:sz="24" w:space="0" w:color="auto"/>
            </w:tcBorders>
            <w:textDirection w:val="tbRlV"/>
          </w:tcPr>
          <w:p w14:paraId="260A347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08ACAEF" w14:textId="77777777" w:rsidR="00EF3429" w:rsidRDefault="00EF3429" w:rsidP="00EF3429">
            <w:pPr>
              <w:rPr>
                <w:rFonts w:ascii="黑体" w:eastAsia="黑体" w:hint="eastAsia"/>
                <w:b/>
                <w:noProof/>
                <w:sz w:val="46"/>
                <w:szCs w:val="48"/>
              </w:rPr>
            </w:pPr>
          </w:p>
        </w:tc>
      </w:tr>
      <w:tr w:rsidR="00EF3429" w14:paraId="0BD2F5B3" w14:textId="77777777">
        <w:trPr>
          <w:cantSplit/>
          <w:trHeight w:val="2383"/>
          <w:jc w:val="center"/>
        </w:trPr>
        <w:tc>
          <w:tcPr>
            <w:tcW w:w="8954" w:type="dxa"/>
            <w:tcBorders>
              <w:right w:val="thinThickMediumGap" w:sz="24" w:space="0" w:color="auto"/>
            </w:tcBorders>
            <w:textDirection w:val="tbRlV"/>
          </w:tcPr>
          <w:p w14:paraId="42C27E1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A6D3D3C" w14:textId="77777777" w:rsidR="00EF3429" w:rsidRDefault="00EF3429" w:rsidP="00EF3429">
            <w:pPr>
              <w:rPr>
                <w:rFonts w:ascii="黑体" w:eastAsia="黑体" w:hint="eastAsia"/>
                <w:b/>
                <w:noProof/>
                <w:sz w:val="46"/>
                <w:szCs w:val="48"/>
              </w:rPr>
            </w:pPr>
          </w:p>
        </w:tc>
      </w:tr>
      <w:tr w:rsidR="00EF3429" w14:paraId="329ED92E" w14:textId="77777777">
        <w:trPr>
          <w:cantSplit/>
          <w:trHeight w:val="2383"/>
          <w:jc w:val="center"/>
        </w:trPr>
        <w:tc>
          <w:tcPr>
            <w:tcW w:w="8954" w:type="dxa"/>
            <w:tcBorders>
              <w:right w:val="thinThickMediumGap" w:sz="24" w:space="0" w:color="auto"/>
            </w:tcBorders>
            <w:textDirection w:val="tbRlV"/>
          </w:tcPr>
          <w:p w14:paraId="372891C5"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继元</w:t>
            </w:r>
          </w:p>
        </w:tc>
        <w:tc>
          <w:tcPr>
            <w:tcW w:w="688" w:type="dxa"/>
            <w:vMerge/>
            <w:tcBorders>
              <w:right w:val="thinThickMediumGap" w:sz="24" w:space="0" w:color="auto"/>
            </w:tcBorders>
            <w:textDirection w:val="tbRlV"/>
            <w:vAlign w:val="center"/>
          </w:tcPr>
          <w:p w14:paraId="2A6CFFD2" w14:textId="77777777" w:rsidR="00EF3429" w:rsidRDefault="00EF3429" w:rsidP="00EF3429">
            <w:pPr>
              <w:rPr>
                <w:rFonts w:ascii="黑体" w:eastAsia="黑体" w:hint="eastAsia"/>
                <w:b/>
                <w:noProof/>
                <w:sz w:val="46"/>
                <w:szCs w:val="48"/>
              </w:rPr>
            </w:pPr>
          </w:p>
        </w:tc>
      </w:tr>
      <w:tr w:rsidR="00EF3429" w14:paraId="7600B242" w14:textId="77777777">
        <w:trPr>
          <w:cantSplit/>
          <w:trHeight w:val="2383"/>
          <w:jc w:val="center"/>
        </w:trPr>
        <w:tc>
          <w:tcPr>
            <w:tcW w:w="8954" w:type="dxa"/>
            <w:tcBorders>
              <w:right w:val="thinThickMediumGap" w:sz="24" w:space="0" w:color="auto"/>
            </w:tcBorders>
            <w:textDirection w:val="tbRlV"/>
          </w:tcPr>
          <w:p w14:paraId="12FE94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月日时缺</w:t>
            </w:r>
          </w:p>
          <w:p w14:paraId="4BA317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立胞弟继元长子开锡为嗣</w:t>
            </w:r>
          </w:p>
          <w:p w14:paraId="4ACBF1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00E90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恩</w:t>
            </w:r>
          </w:p>
          <w:p w14:paraId="76F7A4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壁义公三子</w:t>
            </w:r>
          </w:p>
          <w:p w14:paraId="156CCE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字恩生</w:t>
            </w:r>
          </w:p>
          <w:p w14:paraId="0A4883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F4F3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光绪三十年月日时缺殁年缺为革命捐躯</w:t>
            </w:r>
          </w:p>
          <w:p w14:paraId="4231B0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娶吴氏生殁缺葬和塘</w:t>
            </w:r>
          </w:p>
          <w:p w14:paraId="074B791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生</w:t>
            </w:r>
          </w:p>
          <w:p w14:paraId="7570E8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壁义公四子</w:t>
            </w:r>
          </w:p>
          <w:p w14:paraId="079F05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字元生</w:t>
            </w:r>
          </w:p>
          <w:p w14:paraId="7AA090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CCA2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71C30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45402EB" w14:textId="77777777" w:rsidR="00EF3429" w:rsidRDefault="00EF3429" w:rsidP="00EF3429">
            <w:pPr>
              <w:rPr>
                <w:rFonts w:ascii="黑体" w:eastAsia="黑体" w:hint="eastAsia"/>
                <w:b/>
                <w:noProof/>
                <w:sz w:val="46"/>
                <w:szCs w:val="48"/>
              </w:rPr>
            </w:pPr>
          </w:p>
        </w:tc>
      </w:tr>
    </w:tbl>
    <w:p w14:paraId="13C3735C" w14:textId="77777777" w:rsidR="00EF3429" w:rsidRDefault="00EF3429" w:rsidP="00EF3429">
      <w:pPr>
        <w:spacing w:line="120" w:lineRule="exact"/>
        <w:rPr>
          <w:rFonts w:hint="eastAsia"/>
        </w:rPr>
      </w:pPr>
    </w:p>
    <w:p w14:paraId="4C2D3AC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C4F066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E33F00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6D693EC">
                <v:rect id="_x0000_s13703" style="position:absolute;left:0;text-align:left;margin-left:-31.2pt;margin-top:576.8pt;width:33pt;height:68.1pt;z-index:251567616" filled="f" stroked="f">
                  <v:textbox style="layout-flow:vertical-ideographic" inset="0,0,0,0">
                    <w:txbxContent>
                      <w:p w14:paraId="2658039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0F5ABC3">
                <v:rect id="_x0000_s13702" style="position:absolute;left:0;text-align:left;margin-left:-22.2pt;margin-top:262.1pt;width:18.5pt;height:142.05pt;z-index:251566592" filled="f" stroked="f">
                  <v:textbox style="layout-flow:vertical-ideographic" inset="0,0,0,0">
                    <w:txbxContent>
                      <w:p w14:paraId="140DD24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BCB2850">
                <v:rect id="_x0000_s13701" style="position:absolute;left:0;text-align:left;margin-left:-22.2pt;margin-top:185.6pt;width:18.5pt;height:37.05pt;z-index:251565568" filled="f" stroked="f">
                  <v:textbox inset="0,0,0,0">
                    <w:txbxContent>
                      <w:p w14:paraId="7D36085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BD6620D">
                <v:group id="_x0000_s13688" style="position:absolute;left:0;text-align:left;margin-left:-28.7pt;margin-top:3.45pt;width:29.5pt;height:157.05pt;z-index:251564544" coordorigin="10226,1972" coordsize="664,3587">
                  <v:group id="_x0000_s13689" style="position:absolute;left:10226;top:1972;width:654;height:297" coordorigin="10259,2101" coordsize="672,280">
                    <v:shape id="_x0000_s13690" type="#_x0000_t6" style="position:absolute;left:10404;top:2122;width:526;height:225;rotation:180" fillcolor="black"/>
                    <v:shape id="_x0000_s13691" type="#_x0000_t6" style="position:absolute;left:10409;top:1981;width:226;height:507;rotation:90" fillcolor="black"/>
                    <v:line id="_x0000_s13692" style="position:absolute" from="10259,2101" to="10931,2101"/>
                    <v:line id="_x0000_s13693" style="position:absolute;flip:y" from="10259,2229" to="10589,2381"/>
                    <v:line id="_x0000_s13694" style="position:absolute;flip:x y" from="10595,2227" to="10926,2370"/>
                  </v:group>
                  <v:group id="_x0000_s13695" style="position:absolute;left:10228;top:5262;width:662;height:297;rotation:180" coordorigin="10259,2101" coordsize="672,280">
                    <v:shape id="_x0000_s13696" type="#_x0000_t6" style="position:absolute;left:10404;top:2122;width:526;height:225;rotation:180" fillcolor="black"/>
                    <v:shape id="_x0000_s13697" type="#_x0000_t6" style="position:absolute;left:10409;top:1981;width:226;height:507;rotation:90" fillcolor="black"/>
                    <v:line id="_x0000_s13698" style="position:absolute" from="10259,2101" to="10931,2101"/>
                    <v:line id="_x0000_s13699" style="position:absolute;flip:y" from="10259,2229" to="10589,2381"/>
                    <v:line id="_x0000_s137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98B33CD"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D50471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EB6845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FF403E"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2405A2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BC3280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8E347A5"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DD7E8E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CEB85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A82FAA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000403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F0FFF1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BA5FF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788215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4ABCA9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D8778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光绪三十三年月日时缺殁于</w:t>
            </w:r>
          </w:p>
          <w:p w14:paraId="712FD6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民国十七年月日时缺</w:t>
            </w:r>
          </w:p>
          <w:p w14:paraId="535274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立胞弟继明长子开群为嗣</w:t>
            </w:r>
          </w:p>
          <w:p w14:paraId="1D4BACA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2BB3A5"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明</w:t>
            </w:r>
          </w:p>
          <w:p w14:paraId="5697C2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壁义公五子</w:t>
            </w:r>
          </w:p>
          <w:p w14:paraId="170D37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字元明</w:t>
            </w:r>
          </w:p>
          <w:p w14:paraId="7124D5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D2BF6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民国元年月日时缺殁于</w:t>
            </w:r>
          </w:p>
          <w:p w14:paraId="0AAA55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民国三十四年正月日时缺葬下坦</w:t>
            </w:r>
          </w:p>
          <w:p w14:paraId="43AB5B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1FEE24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F8A96B"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5C742501" w14:textId="77777777" w:rsidR="00EF3429" w:rsidRDefault="00EF3429" w:rsidP="00EF3429">
      <w:pPr>
        <w:spacing w:line="120" w:lineRule="exact"/>
        <w:rPr>
          <w:rFonts w:hint="eastAsia"/>
        </w:rPr>
      </w:pPr>
    </w:p>
    <w:p w14:paraId="6EBC70C0"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25E3066" w14:textId="77777777">
        <w:trPr>
          <w:cantSplit/>
          <w:trHeight w:val="510"/>
          <w:jc w:val="center"/>
        </w:trPr>
        <w:tc>
          <w:tcPr>
            <w:tcW w:w="8954" w:type="dxa"/>
            <w:tcBorders>
              <w:bottom w:val="single" w:sz="8" w:space="0" w:color="auto"/>
              <w:right w:val="thinThickMediumGap" w:sz="24" w:space="0" w:color="auto"/>
            </w:tcBorders>
            <w:vAlign w:val="bottom"/>
          </w:tcPr>
          <w:p w14:paraId="4E3E6A56"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A7C5029">
                <v:group id="_x0000_s13704" style="position:absolute;left:0;text-align:left;margin-left:445.3pt;margin-top:7.35pt;width:29.5pt;height:157.05pt;z-index:251568640" coordorigin="10226,1972" coordsize="664,3587">
                  <v:group id="_x0000_s13705" style="position:absolute;left:10226;top:1972;width:654;height:297" coordorigin="10259,2101" coordsize="672,280">
                    <v:shape id="_x0000_s13706" type="#_x0000_t6" style="position:absolute;left:10404;top:2122;width:526;height:225;rotation:180" fillcolor="black"/>
                    <v:shape id="_x0000_s13707" type="#_x0000_t6" style="position:absolute;left:10409;top:1981;width:226;height:507;rotation:90" fillcolor="black"/>
                    <v:line id="_x0000_s13708" style="position:absolute" from="10259,2101" to="10931,2101"/>
                    <v:line id="_x0000_s13709" style="position:absolute;flip:y" from="10259,2229" to="10589,2381"/>
                    <v:line id="_x0000_s13710" style="position:absolute;flip:x y" from="10595,2227" to="10926,2370"/>
                  </v:group>
                  <v:group id="_x0000_s13711" style="position:absolute;left:10228;top:5262;width:662;height:297;rotation:180" coordorigin="10259,2101" coordsize="672,280">
                    <v:shape id="_x0000_s13712" type="#_x0000_t6" style="position:absolute;left:10404;top:2122;width:526;height:225;rotation:180" fillcolor="black"/>
                    <v:shape id="_x0000_s13713" type="#_x0000_t6" style="position:absolute;left:10409;top:1981;width:226;height:507;rotation:90" fillcolor="black"/>
                    <v:line id="_x0000_s13714" style="position:absolute" from="10259,2101" to="10931,2101"/>
                    <v:line id="_x0000_s13715" style="position:absolute;flip:y" from="10259,2229" to="10589,2381"/>
                    <v:line id="_x0000_s1371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4B82575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E1BFAA7">
                <v:rect id="_x0000_s13730" style="position:absolute;left:0;text-align:left;margin-left:-24.4pt;margin-top:184.4pt;width:18.5pt;height:37.05pt;z-index:251570688;mso-position-horizontal-relative:text;mso-position-vertical-relative:text" filled="f" stroked="f">
                  <v:textbox style="mso-next-textbox:#_x0000_s13730" inset="0,0,0,0">
                    <w:txbxContent>
                      <w:p w14:paraId="2839E79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726BB6A0">
                <v:rect id="_x0000_s13732" style="position:absolute;left:0;text-align:left;margin-left:-27.8pt;margin-top:576.05pt;width:27pt;height:73.7pt;z-index:251572736;mso-position-horizontal-relative:text;mso-position-vertical-relative:text" filled="f" stroked="f">
                  <v:textbox style="layout-flow:vertical-ideographic;mso-next-textbox:#_x0000_s13732" inset="0,0,0,0">
                    <w:txbxContent>
                      <w:p w14:paraId="2B8A988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94A0FCA">
                <v:rect id="_x0000_s13731" style="position:absolute;left:0;text-align:left;margin-left:-22.2pt;margin-top:262.1pt;width:18.5pt;height:142.05pt;z-index:251571712;mso-position-horizontal-relative:text;mso-position-vertical-relative:text" filled="f" stroked="f">
                  <v:textbox style="layout-flow:vertical-ideographic;mso-next-textbox:#_x0000_s13731" inset="0,0,0,0">
                    <w:txbxContent>
                      <w:p w14:paraId="4BE42B0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94C6F02">
                <v:group id="_x0000_s13717" style="position:absolute;left:0;text-align:left;margin-left:-28.7pt;margin-top:3.45pt;width:29.5pt;height:157.05pt;z-index:251569664;mso-position-horizontal-relative:text;mso-position-vertical-relative:text" coordorigin="10226,1972" coordsize="664,3587">
                  <v:group id="_x0000_s13718" style="position:absolute;left:10226;top:1972;width:654;height:297" coordorigin="10259,2101" coordsize="672,280">
                    <v:shape id="_x0000_s13719" type="#_x0000_t6" style="position:absolute;left:10404;top:2122;width:526;height:225;rotation:180" fillcolor="black"/>
                    <v:shape id="_x0000_s13720" type="#_x0000_t6" style="position:absolute;left:10409;top:1981;width:226;height:507;rotation:90" fillcolor="black"/>
                    <v:line id="_x0000_s13721" style="position:absolute" from="10259,2101" to="10931,2101"/>
                    <v:line id="_x0000_s13722" style="position:absolute;flip:y" from="10259,2229" to="10589,2381"/>
                    <v:line id="_x0000_s13723" style="position:absolute;flip:x y" from="10595,2227" to="10926,2370"/>
                  </v:group>
                  <v:group id="_x0000_s13724" style="position:absolute;left:10228;top:5262;width:662;height:297;rotation:180" coordorigin="10259,2101" coordsize="672,280">
                    <v:shape id="_x0000_s13725" type="#_x0000_t6" style="position:absolute;left:10404;top:2122;width:526;height:225;rotation:180" fillcolor="black"/>
                    <v:shape id="_x0000_s13726" type="#_x0000_t6" style="position:absolute;left:10409;top:1981;width:226;height:507;rotation:90" fillcolor="black"/>
                    <v:line id="_x0000_s13727" style="position:absolute" from="10259,2101" to="10931,2101"/>
                    <v:line id="_x0000_s13728" style="position:absolute;flip:y" from="10259,2229" to="10589,2381"/>
                    <v:line id="_x0000_s137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5BBD565" w14:textId="77777777">
        <w:trPr>
          <w:cantSplit/>
          <w:trHeight w:val="2383"/>
          <w:jc w:val="center"/>
        </w:trPr>
        <w:tc>
          <w:tcPr>
            <w:tcW w:w="8954" w:type="dxa"/>
            <w:tcBorders>
              <w:top w:val="single" w:sz="8" w:space="0" w:color="auto"/>
              <w:right w:val="thinThickMediumGap" w:sz="24" w:space="0" w:color="auto"/>
            </w:tcBorders>
            <w:textDirection w:val="tbRlV"/>
          </w:tcPr>
          <w:p w14:paraId="527399F0"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7E560B5" w14:textId="77777777" w:rsidR="00EF3429" w:rsidRDefault="00EF3429" w:rsidP="00EF3429">
            <w:pPr>
              <w:rPr>
                <w:rFonts w:ascii="黑体" w:eastAsia="黑体" w:hint="eastAsia"/>
                <w:b/>
                <w:noProof/>
                <w:sz w:val="46"/>
                <w:szCs w:val="48"/>
              </w:rPr>
            </w:pPr>
          </w:p>
        </w:tc>
      </w:tr>
      <w:tr w:rsidR="00EF3429" w14:paraId="24736FF5" w14:textId="77777777">
        <w:trPr>
          <w:cantSplit/>
          <w:trHeight w:val="2383"/>
          <w:jc w:val="center"/>
        </w:trPr>
        <w:tc>
          <w:tcPr>
            <w:tcW w:w="8954" w:type="dxa"/>
            <w:tcBorders>
              <w:right w:val="thinThickMediumGap" w:sz="24" w:space="0" w:color="auto"/>
            </w:tcBorders>
            <w:textDirection w:val="tbRlV"/>
          </w:tcPr>
          <w:p w14:paraId="41F6752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6F8737E" w14:textId="77777777" w:rsidR="00EF3429" w:rsidRDefault="00EF3429" w:rsidP="00EF3429">
            <w:pPr>
              <w:rPr>
                <w:rFonts w:ascii="黑体" w:eastAsia="黑体" w:hint="eastAsia"/>
                <w:b/>
                <w:noProof/>
                <w:sz w:val="46"/>
                <w:szCs w:val="48"/>
              </w:rPr>
            </w:pPr>
          </w:p>
        </w:tc>
      </w:tr>
      <w:tr w:rsidR="00EF3429" w14:paraId="18A66E2E" w14:textId="77777777">
        <w:trPr>
          <w:cantSplit/>
          <w:trHeight w:val="2383"/>
          <w:jc w:val="center"/>
        </w:trPr>
        <w:tc>
          <w:tcPr>
            <w:tcW w:w="8954" w:type="dxa"/>
            <w:tcBorders>
              <w:right w:val="thinThickMediumGap" w:sz="24" w:space="0" w:color="auto"/>
            </w:tcBorders>
            <w:textDirection w:val="tbRlV"/>
          </w:tcPr>
          <w:p w14:paraId="7B9AD2E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D9A045D" w14:textId="77777777" w:rsidR="00EF3429" w:rsidRDefault="00EF3429" w:rsidP="00EF3429">
            <w:pPr>
              <w:rPr>
                <w:rFonts w:ascii="黑体" w:eastAsia="黑体" w:hint="eastAsia"/>
                <w:b/>
                <w:noProof/>
                <w:sz w:val="46"/>
                <w:szCs w:val="48"/>
              </w:rPr>
            </w:pPr>
          </w:p>
        </w:tc>
      </w:tr>
      <w:tr w:rsidR="00EF3429" w14:paraId="43E2DD02" w14:textId="77777777">
        <w:trPr>
          <w:cantSplit/>
          <w:trHeight w:val="2383"/>
          <w:jc w:val="center"/>
        </w:trPr>
        <w:tc>
          <w:tcPr>
            <w:tcW w:w="8954" w:type="dxa"/>
            <w:tcBorders>
              <w:right w:val="thinThickMediumGap" w:sz="24" w:space="0" w:color="auto"/>
            </w:tcBorders>
            <w:textDirection w:val="tbRlV"/>
          </w:tcPr>
          <w:p w14:paraId="43DDA112"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878F885" w14:textId="77777777" w:rsidR="00EF3429" w:rsidRDefault="00EF3429" w:rsidP="00EF3429">
            <w:pPr>
              <w:rPr>
                <w:rFonts w:ascii="黑体" w:eastAsia="黑体" w:hint="eastAsia"/>
                <w:b/>
                <w:noProof/>
                <w:sz w:val="46"/>
                <w:szCs w:val="48"/>
              </w:rPr>
            </w:pPr>
          </w:p>
        </w:tc>
      </w:tr>
      <w:tr w:rsidR="00EF3429" w14:paraId="339F7AC2" w14:textId="77777777">
        <w:trPr>
          <w:cantSplit/>
          <w:trHeight w:val="2383"/>
          <w:jc w:val="center"/>
        </w:trPr>
        <w:tc>
          <w:tcPr>
            <w:tcW w:w="8954" w:type="dxa"/>
            <w:tcBorders>
              <w:right w:val="thinThickMediumGap" w:sz="24" w:space="0" w:color="auto"/>
            </w:tcBorders>
            <w:textDirection w:val="tbRlV"/>
          </w:tcPr>
          <w:p w14:paraId="714575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民国二年月日时缺殁于</w:t>
            </w:r>
          </w:p>
          <w:p w14:paraId="10BEB4E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10"/>
                <w:attr w:name="Day" w:val="27"/>
                <w:attr w:name="IsLunarDate" w:val="False"/>
                <w:attr w:name="IsROCDate" w:val="False"/>
              </w:smartTagPr>
              <w:r>
                <w:rPr>
                  <w:rFonts w:ascii="宋体" w:hAnsi="宋体" w:hint="eastAsia"/>
                  <w:spacing w:val="4"/>
                  <w:sz w:val="30"/>
                  <w:szCs w:val="32"/>
                </w:rPr>
                <w:t>一九八二年十月二十七日</w:t>
              </w:r>
            </w:smartTag>
            <w:r>
              <w:rPr>
                <w:rFonts w:ascii="宋体" w:hAnsi="宋体" w:hint="eastAsia"/>
                <w:spacing w:val="4"/>
                <w:sz w:val="30"/>
                <w:szCs w:val="32"/>
              </w:rPr>
              <w:t>葬云山中棚上向南</w:t>
            </w:r>
          </w:p>
          <w:p w14:paraId="7F2DB3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75CF1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开群</w:t>
            </w:r>
          </w:p>
          <w:p w14:paraId="63B24A01"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开南</w:t>
            </w:r>
          </w:p>
          <w:p w14:paraId="49CDF5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长子开群出嗣胞兄继生为嗣</w:t>
            </w:r>
          </w:p>
          <w:p w14:paraId="7D5435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84AD6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元</w:t>
            </w:r>
          </w:p>
          <w:p w14:paraId="56FC6B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壁义公幼子</w:t>
            </w:r>
          </w:p>
          <w:p w14:paraId="2CA6CB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字元吉</w:t>
            </w:r>
          </w:p>
          <w:p w14:paraId="15E23F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BAC7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民国八年七月二十四日酉时</w:t>
            </w:r>
          </w:p>
          <w:p w14:paraId="4F7DBA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7264C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0908733" w14:textId="77777777" w:rsidR="00EF3429" w:rsidRDefault="00EF3429" w:rsidP="00EF3429">
            <w:pPr>
              <w:rPr>
                <w:rFonts w:ascii="黑体" w:eastAsia="黑体" w:hint="eastAsia"/>
                <w:b/>
                <w:noProof/>
                <w:sz w:val="46"/>
                <w:szCs w:val="48"/>
              </w:rPr>
            </w:pPr>
          </w:p>
        </w:tc>
      </w:tr>
    </w:tbl>
    <w:p w14:paraId="0835260B" w14:textId="77777777" w:rsidR="00EF3429" w:rsidRDefault="00EF3429" w:rsidP="00EF3429">
      <w:pPr>
        <w:spacing w:line="120" w:lineRule="exact"/>
        <w:rPr>
          <w:rFonts w:hint="eastAsia"/>
        </w:rPr>
      </w:pPr>
    </w:p>
    <w:p w14:paraId="7A0124F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6F1122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8F542E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44B632A">
                <v:rect id="_x0000_s13748" style="position:absolute;left:0;text-align:left;margin-left:-31.2pt;margin-top:576.8pt;width:33pt;height:68.1pt;z-index:251576832" filled="f" stroked="f">
                  <v:textbox style="layout-flow:vertical-ideographic" inset="0,0,0,0">
                    <w:txbxContent>
                      <w:p w14:paraId="1ECA612D"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B280803">
                <v:rect id="_x0000_s13747" style="position:absolute;left:0;text-align:left;margin-left:-22.2pt;margin-top:262.1pt;width:18.5pt;height:142.05pt;z-index:251575808" filled="f" stroked="f">
                  <v:textbox style="layout-flow:vertical-ideographic" inset="0,0,0,0">
                    <w:txbxContent>
                      <w:p w14:paraId="1DF3A6F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9C85F6A">
                <v:rect id="_x0000_s13746" style="position:absolute;left:0;text-align:left;margin-left:-22.2pt;margin-top:185.6pt;width:18.5pt;height:37.05pt;z-index:251574784" filled="f" stroked="f">
                  <v:textbox inset="0,0,0,0">
                    <w:txbxContent>
                      <w:p w14:paraId="17A562F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270136F5">
                <v:group id="_x0000_s13733" style="position:absolute;left:0;text-align:left;margin-left:-28.7pt;margin-top:3.45pt;width:29.5pt;height:157.05pt;z-index:251573760" coordorigin="10226,1972" coordsize="664,3587">
                  <v:group id="_x0000_s13734" style="position:absolute;left:10226;top:1972;width:654;height:297" coordorigin="10259,2101" coordsize="672,280">
                    <v:shape id="_x0000_s13735" type="#_x0000_t6" style="position:absolute;left:10404;top:2122;width:526;height:225;rotation:180" fillcolor="black"/>
                    <v:shape id="_x0000_s13736" type="#_x0000_t6" style="position:absolute;left:10409;top:1981;width:226;height:507;rotation:90" fillcolor="black"/>
                    <v:line id="_x0000_s13737" style="position:absolute" from="10259,2101" to="10931,2101"/>
                    <v:line id="_x0000_s13738" style="position:absolute;flip:y" from="10259,2229" to="10589,2381"/>
                    <v:line id="_x0000_s13739" style="position:absolute;flip:x y" from="10595,2227" to="10926,2370"/>
                  </v:group>
                  <v:group id="_x0000_s13740" style="position:absolute;left:10228;top:5262;width:662;height:297;rotation:180" coordorigin="10259,2101" coordsize="672,280">
                    <v:shape id="_x0000_s13741" type="#_x0000_t6" style="position:absolute;left:10404;top:2122;width:526;height:225;rotation:180" fillcolor="black"/>
                    <v:shape id="_x0000_s13742" type="#_x0000_t6" style="position:absolute;left:10409;top:1981;width:226;height:507;rotation:90" fillcolor="black"/>
                    <v:line id="_x0000_s13743" style="position:absolute" from="10259,2101" to="10931,2101"/>
                    <v:line id="_x0000_s13744" style="position:absolute;flip:y" from="10259,2229" to="10589,2381"/>
                    <v:line id="_x0000_s137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4143990"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CD3455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951DE3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C60C50"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9CBC41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017B9C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93ED05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50EA71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92DA2E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6D06DB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73BE4D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E2C85A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112EC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8CA9B5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FC75C4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E2B1A62" w14:textId="77777777" w:rsidR="00EF3429" w:rsidRDefault="00B5170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smartTag w:uri="urn:schemas-microsoft-com:office:smarttags" w:element="chsdate">
              <w:smartTagPr>
                <w:attr w:name="Year" w:val="2000"/>
                <w:attr w:name="Month" w:val="10"/>
                <w:attr w:name="Day" w:val="23"/>
                <w:attr w:name="IsLunarDate" w:val="False"/>
                <w:attr w:name="IsROCDate" w:val="False"/>
              </w:smartTagPr>
              <w:r w:rsidR="00EF3429">
                <w:rPr>
                  <w:rFonts w:ascii="宋体" w:hAnsi="宋体" w:hint="eastAsia"/>
                  <w:spacing w:val="4"/>
                  <w:sz w:val="30"/>
                  <w:szCs w:val="32"/>
                </w:rPr>
                <w:t>二零零零年十月二十三日</w:t>
              </w:r>
            </w:smartTag>
            <w:r w:rsidR="00EF3429">
              <w:rPr>
                <w:rFonts w:ascii="宋体" w:hAnsi="宋体" w:hint="eastAsia"/>
                <w:spacing w:val="4"/>
                <w:sz w:val="30"/>
                <w:szCs w:val="32"/>
              </w:rPr>
              <w:t>巳时葬云山金盘托果南向</w:t>
            </w:r>
          </w:p>
          <w:p w14:paraId="769FE3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娶程氏菊香</w:t>
            </w:r>
          </w:p>
          <w:p w14:paraId="6EE059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D134CE" w14:textId="77777777" w:rsidR="00B5170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3"/>
                <w:attr w:name="Month" w:val="9"/>
                <w:attr w:name="Day" w:val="13"/>
                <w:attr w:name="IsLunarDate" w:val="False"/>
                <w:attr w:name="IsROCDate" w:val="False"/>
              </w:smartTagPr>
              <w:r>
                <w:rPr>
                  <w:rFonts w:ascii="宋体" w:hAnsi="宋体" w:hint="eastAsia"/>
                  <w:spacing w:val="4"/>
                  <w:sz w:val="30"/>
                  <w:szCs w:val="32"/>
                </w:rPr>
                <w:t>十三年九月十三日</w:t>
              </w:r>
            </w:smartTag>
            <w:r>
              <w:rPr>
                <w:rFonts w:ascii="宋体" w:hAnsi="宋体" w:hint="eastAsia"/>
                <w:spacing w:val="4"/>
                <w:sz w:val="30"/>
                <w:szCs w:val="32"/>
              </w:rPr>
              <w:t>亥时</w:t>
            </w:r>
          </w:p>
          <w:p w14:paraId="07E38B98" w14:textId="77777777" w:rsidR="00EF3429" w:rsidRDefault="00B5170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w:t>
            </w:r>
            <w:r w:rsidR="00EF3429">
              <w:rPr>
                <w:rFonts w:ascii="宋体" w:hAnsi="宋体" w:hint="eastAsia"/>
                <w:spacing w:val="4"/>
                <w:sz w:val="30"/>
                <w:szCs w:val="32"/>
              </w:rPr>
              <w:t>殁于</w:t>
            </w:r>
            <w:smartTag w:uri="urn:schemas-microsoft-com:office:smarttags" w:element="chsdate">
              <w:smartTagPr>
                <w:attr w:name="Year" w:val="1993"/>
                <w:attr w:name="Month" w:val="5"/>
                <w:attr w:name="Day" w:val="17"/>
                <w:attr w:name="IsLunarDate" w:val="False"/>
                <w:attr w:name="IsROCDate" w:val="False"/>
              </w:smartTagPr>
              <w:r w:rsidR="00EF3429">
                <w:rPr>
                  <w:rFonts w:ascii="宋体" w:hAnsi="宋体" w:hint="eastAsia"/>
                  <w:spacing w:val="4"/>
                  <w:sz w:val="30"/>
                  <w:szCs w:val="32"/>
                </w:rPr>
                <w:t>一九九三年五月十七日</w:t>
              </w:r>
            </w:smartTag>
            <w:r w:rsidR="00EF3429">
              <w:rPr>
                <w:rFonts w:ascii="宋体" w:hAnsi="宋体" w:hint="eastAsia"/>
                <w:spacing w:val="4"/>
                <w:sz w:val="30"/>
                <w:szCs w:val="32"/>
              </w:rPr>
              <w:t>亥时与夫合墓</w:t>
            </w:r>
          </w:p>
          <w:p w14:paraId="3F6F08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192FA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开锡</w:t>
            </w:r>
          </w:p>
          <w:p w14:paraId="1EA604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开旭</w:t>
            </w:r>
          </w:p>
          <w:p w14:paraId="621102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女五</w:t>
            </w:r>
          </w:p>
          <w:p w14:paraId="41A5767F"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长适程</w:t>
            </w:r>
          </w:p>
          <w:p w14:paraId="03BFC1EE"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次幼殁</w:t>
            </w:r>
          </w:p>
          <w:p w14:paraId="6E7F6821"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7FB570D4" w14:textId="77777777" w:rsidR="00EF3429" w:rsidRDefault="00EF3429" w:rsidP="00EF3429">
      <w:pPr>
        <w:spacing w:line="120" w:lineRule="exact"/>
        <w:rPr>
          <w:rFonts w:hint="eastAsia"/>
        </w:rPr>
      </w:pPr>
    </w:p>
    <w:p w14:paraId="6EB65F43"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EB12DEF" w14:textId="77777777">
        <w:trPr>
          <w:cantSplit/>
          <w:trHeight w:val="510"/>
          <w:jc w:val="center"/>
        </w:trPr>
        <w:tc>
          <w:tcPr>
            <w:tcW w:w="8954" w:type="dxa"/>
            <w:tcBorders>
              <w:bottom w:val="single" w:sz="8" w:space="0" w:color="auto"/>
              <w:right w:val="thinThickMediumGap" w:sz="24" w:space="0" w:color="auto"/>
            </w:tcBorders>
            <w:vAlign w:val="bottom"/>
          </w:tcPr>
          <w:p w14:paraId="65717D0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4A6197C">
                <v:group id="_x0000_s13749" style="position:absolute;left:0;text-align:left;margin-left:445.3pt;margin-top:7.35pt;width:29.5pt;height:157.05pt;z-index:251577856" coordorigin="10226,1972" coordsize="664,3587">
                  <v:group id="_x0000_s13750" style="position:absolute;left:10226;top:1972;width:654;height:297" coordorigin="10259,2101" coordsize="672,280">
                    <v:shape id="_x0000_s13751" type="#_x0000_t6" style="position:absolute;left:10404;top:2122;width:526;height:225;rotation:180" fillcolor="black"/>
                    <v:shape id="_x0000_s13752" type="#_x0000_t6" style="position:absolute;left:10409;top:1981;width:226;height:507;rotation:90" fillcolor="black"/>
                    <v:line id="_x0000_s13753" style="position:absolute" from="10259,2101" to="10931,2101"/>
                    <v:line id="_x0000_s13754" style="position:absolute;flip:y" from="10259,2229" to="10589,2381"/>
                    <v:line id="_x0000_s13755" style="position:absolute;flip:x y" from="10595,2227" to="10926,2370"/>
                  </v:group>
                  <v:group id="_x0000_s13756" style="position:absolute;left:10228;top:5262;width:662;height:297;rotation:180" coordorigin="10259,2101" coordsize="672,280">
                    <v:shape id="_x0000_s13757" type="#_x0000_t6" style="position:absolute;left:10404;top:2122;width:526;height:225;rotation:180" fillcolor="black"/>
                    <v:shape id="_x0000_s13758" type="#_x0000_t6" style="position:absolute;left:10409;top:1981;width:226;height:507;rotation:90" fillcolor="black"/>
                    <v:line id="_x0000_s13759" style="position:absolute" from="10259,2101" to="10931,2101"/>
                    <v:line id="_x0000_s13760" style="position:absolute;flip:y" from="10259,2229" to="10589,2381"/>
                    <v:line id="_x0000_s1376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4DD77BB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32CAB00">
                <v:rect id="_x0000_s13775" style="position:absolute;left:0;text-align:left;margin-left:-24.4pt;margin-top:184.4pt;width:18.5pt;height:37.05pt;z-index:251579904;mso-position-horizontal-relative:text;mso-position-vertical-relative:text" filled="f" stroked="f">
                  <v:textbox style="mso-next-textbox:#_x0000_s13775" inset="0,0,0,0">
                    <w:txbxContent>
                      <w:p w14:paraId="7CB34A3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3A8E9B5">
                <v:rect id="_x0000_s13777" style="position:absolute;left:0;text-align:left;margin-left:-27.8pt;margin-top:576.05pt;width:27pt;height:73.7pt;z-index:251581952;mso-position-horizontal-relative:text;mso-position-vertical-relative:text" filled="f" stroked="f">
                  <v:textbox style="layout-flow:vertical-ideographic;mso-next-textbox:#_x0000_s13777" inset="0,0,0,0">
                    <w:txbxContent>
                      <w:p w14:paraId="2AD1C98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21A7BE8">
                <v:rect id="_x0000_s13776" style="position:absolute;left:0;text-align:left;margin-left:-22.2pt;margin-top:262.1pt;width:18.5pt;height:142.05pt;z-index:251580928;mso-position-horizontal-relative:text;mso-position-vertical-relative:text" filled="f" stroked="f">
                  <v:textbox style="layout-flow:vertical-ideographic;mso-next-textbox:#_x0000_s13776" inset="0,0,0,0">
                    <w:txbxContent>
                      <w:p w14:paraId="6095380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D101AC5">
                <v:group id="_x0000_s13762" style="position:absolute;left:0;text-align:left;margin-left:-28.7pt;margin-top:3.45pt;width:29.5pt;height:157.05pt;z-index:251578880;mso-position-horizontal-relative:text;mso-position-vertical-relative:text" coordorigin="10226,1972" coordsize="664,3587">
                  <v:group id="_x0000_s13763" style="position:absolute;left:10226;top:1972;width:654;height:297" coordorigin="10259,2101" coordsize="672,280">
                    <v:shape id="_x0000_s13764" type="#_x0000_t6" style="position:absolute;left:10404;top:2122;width:526;height:225;rotation:180" fillcolor="black"/>
                    <v:shape id="_x0000_s13765" type="#_x0000_t6" style="position:absolute;left:10409;top:1981;width:226;height:507;rotation:90" fillcolor="black"/>
                    <v:line id="_x0000_s13766" style="position:absolute" from="10259,2101" to="10931,2101"/>
                    <v:line id="_x0000_s13767" style="position:absolute;flip:y" from="10259,2229" to="10589,2381"/>
                    <v:line id="_x0000_s13768" style="position:absolute;flip:x y" from="10595,2227" to="10926,2370"/>
                  </v:group>
                  <v:group id="_x0000_s13769" style="position:absolute;left:10228;top:5262;width:662;height:297;rotation:180" coordorigin="10259,2101" coordsize="672,280">
                    <v:shape id="_x0000_s13770" type="#_x0000_t6" style="position:absolute;left:10404;top:2122;width:526;height:225;rotation:180" fillcolor="black"/>
                    <v:shape id="_x0000_s13771" type="#_x0000_t6" style="position:absolute;left:10409;top:1981;width:226;height:507;rotation:90" fillcolor="black"/>
                    <v:line id="_x0000_s13772" style="position:absolute" from="10259,2101" to="10931,2101"/>
                    <v:line id="_x0000_s13773" style="position:absolute;flip:y" from="10259,2229" to="10589,2381"/>
                    <v:line id="_x0000_s137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9A76AA3" w14:textId="77777777">
        <w:trPr>
          <w:cantSplit/>
          <w:trHeight w:val="2383"/>
          <w:jc w:val="center"/>
        </w:trPr>
        <w:tc>
          <w:tcPr>
            <w:tcW w:w="8954" w:type="dxa"/>
            <w:tcBorders>
              <w:top w:val="single" w:sz="8" w:space="0" w:color="auto"/>
              <w:right w:val="thinThickMediumGap" w:sz="24" w:space="0" w:color="auto"/>
            </w:tcBorders>
            <w:textDirection w:val="tbRlV"/>
          </w:tcPr>
          <w:p w14:paraId="4E3C1499"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1EF0533" w14:textId="77777777" w:rsidR="00EF3429" w:rsidRDefault="00EF3429" w:rsidP="00EF3429">
            <w:pPr>
              <w:rPr>
                <w:rFonts w:ascii="黑体" w:eastAsia="黑体" w:hint="eastAsia"/>
                <w:b/>
                <w:noProof/>
                <w:sz w:val="46"/>
                <w:szCs w:val="48"/>
              </w:rPr>
            </w:pPr>
          </w:p>
        </w:tc>
      </w:tr>
      <w:tr w:rsidR="00EF3429" w14:paraId="5DB88C01" w14:textId="77777777">
        <w:trPr>
          <w:cantSplit/>
          <w:trHeight w:val="2383"/>
          <w:jc w:val="center"/>
        </w:trPr>
        <w:tc>
          <w:tcPr>
            <w:tcW w:w="8954" w:type="dxa"/>
            <w:tcBorders>
              <w:right w:val="thinThickMediumGap" w:sz="24" w:space="0" w:color="auto"/>
            </w:tcBorders>
            <w:textDirection w:val="tbRlV"/>
          </w:tcPr>
          <w:p w14:paraId="26B2EBD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90DB3D4" w14:textId="77777777" w:rsidR="00EF3429" w:rsidRDefault="00EF3429" w:rsidP="00EF3429">
            <w:pPr>
              <w:rPr>
                <w:rFonts w:ascii="黑体" w:eastAsia="黑体" w:hint="eastAsia"/>
                <w:b/>
                <w:noProof/>
                <w:sz w:val="46"/>
                <w:szCs w:val="48"/>
              </w:rPr>
            </w:pPr>
          </w:p>
        </w:tc>
      </w:tr>
      <w:tr w:rsidR="00EF3429" w14:paraId="72047AEC" w14:textId="77777777">
        <w:trPr>
          <w:cantSplit/>
          <w:trHeight w:val="2383"/>
          <w:jc w:val="center"/>
        </w:trPr>
        <w:tc>
          <w:tcPr>
            <w:tcW w:w="8954" w:type="dxa"/>
            <w:tcBorders>
              <w:right w:val="thinThickMediumGap" w:sz="24" w:space="0" w:color="auto"/>
            </w:tcBorders>
            <w:textDirection w:val="tbRlV"/>
          </w:tcPr>
          <w:p w14:paraId="0BDFE0D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6C1C08C" w14:textId="77777777" w:rsidR="00EF3429" w:rsidRDefault="00EF3429" w:rsidP="00EF3429">
            <w:pPr>
              <w:rPr>
                <w:rFonts w:ascii="黑体" w:eastAsia="黑体" w:hint="eastAsia"/>
                <w:b/>
                <w:noProof/>
                <w:sz w:val="46"/>
                <w:szCs w:val="48"/>
              </w:rPr>
            </w:pPr>
          </w:p>
        </w:tc>
      </w:tr>
      <w:tr w:rsidR="00EF3429" w14:paraId="2F9CC2BC" w14:textId="77777777">
        <w:trPr>
          <w:cantSplit/>
          <w:trHeight w:val="2383"/>
          <w:jc w:val="center"/>
        </w:trPr>
        <w:tc>
          <w:tcPr>
            <w:tcW w:w="8954" w:type="dxa"/>
            <w:tcBorders>
              <w:right w:val="thinThickMediumGap" w:sz="24" w:space="0" w:color="auto"/>
            </w:tcBorders>
            <w:textDirection w:val="tbRlV"/>
          </w:tcPr>
          <w:p w14:paraId="30EC953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242A2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72F51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3126D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AB8B0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024B1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0865C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塑</w:t>
            </w:r>
          </w:p>
          <w:p w14:paraId="2634B5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光照公幼子</w:t>
            </w:r>
          </w:p>
          <w:p w14:paraId="4F2754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字虎诚</w:t>
            </w:r>
          </w:p>
          <w:p w14:paraId="32D5E3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7417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光绪十年月日时缺殁于</w:t>
            </w:r>
          </w:p>
          <w:p w14:paraId="4AC4E8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民国三十年七月日时缺葬董家塘下坦</w:t>
            </w:r>
          </w:p>
          <w:p w14:paraId="7F13C2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娶胡氏生年缺殁葬缺</w:t>
            </w:r>
          </w:p>
          <w:p w14:paraId="34206733"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A23EF36" w14:textId="77777777" w:rsidR="00EF3429" w:rsidRDefault="00EF3429" w:rsidP="00EF3429">
            <w:pPr>
              <w:rPr>
                <w:rFonts w:ascii="黑体" w:eastAsia="黑体" w:hint="eastAsia"/>
                <w:b/>
                <w:noProof/>
                <w:sz w:val="46"/>
                <w:szCs w:val="48"/>
              </w:rPr>
            </w:pPr>
          </w:p>
        </w:tc>
      </w:tr>
      <w:tr w:rsidR="00EF3429" w14:paraId="1509DF26" w14:textId="77777777">
        <w:trPr>
          <w:cantSplit/>
          <w:trHeight w:val="2383"/>
          <w:jc w:val="center"/>
        </w:trPr>
        <w:tc>
          <w:tcPr>
            <w:tcW w:w="8954" w:type="dxa"/>
            <w:tcBorders>
              <w:right w:val="thinThickMediumGap" w:sz="24" w:space="0" w:color="auto"/>
            </w:tcBorders>
            <w:textDirection w:val="tbRlV"/>
          </w:tcPr>
          <w:p w14:paraId="2BE77127"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三适於</w:t>
            </w:r>
          </w:p>
          <w:p w14:paraId="68ECAA40"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四适郑</w:t>
            </w:r>
          </w:p>
          <w:p w14:paraId="5A4C4538"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幼适石</w:t>
            </w:r>
          </w:p>
          <w:p w14:paraId="3B086B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长子开锡出嗣胞兄继官为嗣</w:t>
            </w:r>
          </w:p>
          <w:p w14:paraId="4D19BE7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AD041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蒙</w:t>
            </w:r>
          </w:p>
          <w:p w14:paraId="5B83DC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壁塑公之子</w:t>
            </w:r>
          </w:p>
          <w:p w14:paraId="6CB964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字正蒙</w:t>
            </w:r>
          </w:p>
          <w:p w14:paraId="1F5A3A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号细女</w:t>
            </w:r>
          </w:p>
          <w:p w14:paraId="638C58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2ED9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民国九年月日时缺殁于</w:t>
            </w:r>
          </w:p>
          <w:p w14:paraId="124E11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一九七二年五月日时葬云山金盘托果上向南</w:t>
            </w:r>
          </w:p>
          <w:p w14:paraId="57FB7A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659D999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1AC4F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0025880" w14:textId="77777777" w:rsidR="00EF3429" w:rsidRDefault="00EF3429" w:rsidP="00EF3429">
            <w:pPr>
              <w:rPr>
                <w:rFonts w:ascii="黑体" w:eastAsia="黑体" w:hint="eastAsia"/>
                <w:b/>
                <w:noProof/>
                <w:sz w:val="46"/>
                <w:szCs w:val="48"/>
              </w:rPr>
            </w:pPr>
          </w:p>
        </w:tc>
      </w:tr>
    </w:tbl>
    <w:p w14:paraId="36C27492" w14:textId="77777777" w:rsidR="00EF3429" w:rsidRDefault="00EF3429" w:rsidP="00EF3429">
      <w:pPr>
        <w:spacing w:line="120" w:lineRule="exact"/>
        <w:rPr>
          <w:rFonts w:hint="eastAsia"/>
        </w:rPr>
      </w:pPr>
    </w:p>
    <w:p w14:paraId="5CFECE9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90A61F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6496B7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DDFC6D7">
                <v:rect id="_x0000_s13793" style="position:absolute;left:0;text-align:left;margin-left:-31.2pt;margin-top:576.8pt;width:33pt;height:68.1pt;z-index:251586048" filled="f" stroked="f">
                  <v:textbox style="layout-flow:vertical-ideographic" inset="0,0,0,0">
                    <w:txbxContent>
                      <w:p w14:paraId="41007511"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CDC1DB2">
                <v:rect id="_x0000_s13792" style="position:absolute;left:0;text-align:left;margin-left:-22.2pt;margin-top:262.1pt;width:18.5pt;height:142.05pt;z-index:251585024" filled="f" stroked="f">
                  <v:textbox style="layout-flow:vertical-ideographic" inset="0,0,0,0">
                    <w:txbxContent>
                      <w:p w14:paraId="1C2BCAB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36BE53E">
                <v:rect id="_x0000_s13791" style="position:absolute;left:0;text-align:left;margin-left:-22.2pt;margin-top:185.6pt;width:18.5pt;height:37.05pt;z-index:251584000" filled="f" stroked="f">
                  <v:textbox inset="0,0,0,0">
                    <w:txbxContent>
                      <w:p w14:paraId="678A164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D46627A">
                <v:group id="_x0000_s13778" style="position:absolute;left:0;text-align:left;margin-left:-28.7pt;margin-top:3.45pt;width:29.5pt;height:157.05pt;z-index:251582976" coordorigin="10226,1972" coordsize="664,3587">
                  <v:group id="_x0000_s13779" style="position:absolute;left:10226;top:1972;width:654;height:297" coordorigin="10259,2101" coordsize="672,280">
                    <v:shape id="_x0000_s13780" type="#_x0000_t6" style="position:absolute;left:10404;top:2122;width:526;height:225;rotation:180" fillcolor="black"/>
                    <v:shape id="_x0000_s13781" type="#_x0000_t6" style="position:absolute;left:10409;top:1981;width:226;height:507;rotation:90" fillcolor="black"/>
                    <v:line id="_x0000_s13782" style="position:absolute" from="10259,2101" to="10931,2101"/>
                    <v:line id="_x0000_s13783" style="position:absolute;flip:y" from="10259,2229" to="10589,2381"/>
                    <v:line id="_x0000_s13784" style="position:absolute;flip:x y" from="10595,2227" to="10926,2370"/>
                  </v:group>
                  <v:group id="_x0000_s13785" style="position:absolute;left:10228;top:5262;width:662;height:297;rotation:180" coordorigin="10259,2101" coordsize="672,280">
                    <v:shape id="_x0000_s13786" type="#_x0000_t6" style="position:absolute;left:10404;top:2122;width:526;height:225;rotation:180" fillcolor="black"/>
                    <v:shape id="_x0000_s13787" type="#_x0000_t6" style="position:absolute;left:10409;top:1981;width:226;height:507;rotation:90" fillcolor="black"/>
                    <v:line id="_x0000_s13788" style="position:absolute" from="10259,2101" to="10931,2101"/>
                    <v:line id="_x0000_s13789" style="position:absolute;flip:y" from="10259,2229" to="10589,2381"/>
                    <v:line id="_x0000_s137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9ACE643"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81BBAB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E5E3C5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03CD09B"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B016D8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AD6508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ADCFDCE"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9A17ED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D3958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01C52C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2E3D5A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38C5F1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B29C7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CCEF6A4"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继蒙</w:t>
            </w:r>
          </w:p>
          <w:p w14:paraId="4AD8B1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60FA6EF"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长适柳</w:t>
            </w:r>
          </w:p>
          <w:p w14:paraId="51841343" w14:textId="77777777" w:rsidR="00EF3429" w:rsidRPr="00E848D5"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幼适胡</w:t>
            </w:r>
          </w:p>
        </w:tc>
      </w:tr>
      <w:tr w:rsidR="00EF3429" w:rsidRPr="006144AC" w14:paraId="053DAD5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988E34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383F2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01FF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2"/>
                <w:attr w:name="Month" w:val="11"/>
                <w:attr w:name="Day" w:val="11"/>
                <w:attr w:name="IsLunarDate" w:val="False"/>
                <w:attr w:name="IsROCDate" w:val="False"/>
              </w:smartTagPr>
              <w:r>
                <w:rPr>
                  <w:rFonts w:ascii="宋体" w:hAnsi="宋体" w:hint="eastAsia"/>
                  <w:spacing w:val="4"/>
                  <w:sz w:val="30"/>
                  <w:szCs w:val="32"/>
                </w:rPr>
                <w:t>十二年十一月十一日</w:t>
              </w:r>
            </w:smartTag>
            <w:r>
              <w:rPr>
                <w:rFonts w:ascii="宋体" w:hAnsi="宋体" w:hint="eastAsia"/>
                <w:spacing w:val="4"/>
                <w:sz w:val="30"/>
                <w:szCs w:val="32"/>
              </w:rPr>
              <w:t>殁于</w:t>
            </w:r>
          </w:p>
          <w:p w14:paraId="5FC278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一九八七年冬月初二日戌时葬金盘托果下向南</w:t>
            </w:r>
          </w:p>
          <w:p w14:paraId="42A56D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F66555C"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开敏</w:t>
            </w:r>
          </w:p>
          <w:p w14:paraId="73E59B69"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开纳</w:t>
            </w:r>
          </w:p>
          <w:p w14:paraId="4A88080D"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开放</w:t>
            </w:r>
          </w:p>
          <w:p w14:paraId="5FA9AC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0B55D770"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长适柳</w:t>
            </w:r>
          </w:p>
          <w:p w14:paraId="77369D4E" w14:textId="77777777" w:rsidR="00EF3429" w:rsidRPr="00A95EA3"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次适胡</w:t>
            </w:r>
          </w:p>
        </w:tc>
      </w:tr>
    </w:tbl>
    <w:p w14:paraId="2A2F29E3" w14:textId="77777777" w:rsidR="00EF3429" w:rsidRDefault="00EF3429" w:rsidP="00EF3429">
      <w:pPr>
        <w:spacing w:line="120" w:lineRule="exact"/>
        <w:rPr>
          <w:rFonts w:hint="eastAsia"/>
        </w:rPr>
      </w:pPr>
    </w:p>
    <w:p w14:paraId="6E66B00B"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87457F6" w14:textId="77777777">
        <w:trPr>
          <w:cantSplit/>
          <w:trHeight w:val="510"/>
          <w:jc w:val="center"/>
        </w:trPr>
        <w:tc>
          <w:tcPr>
            <w:tcW w:w="8954" w:type="dxa"/>
            <w:tcBorders>
              <w:bottom w:val="single" w:sz="8" w:space="0" w:color="auto"/>
              <w:right w:val="thinThickMediumGap" w:sz="24" w:space="0" w:color="auto"/>
            </w:tcBorders>
            <w:vAlign w:val="bottom"/>
          </w:tcPr>
          <w:p w14:paraId="747C9A3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03CABF9">
                <v:group id="_x0000_s13794" style="position:absolute;left:0;text-align:left;margin-left:445.3pt;margin-top:7.35pt;width:29.5pt;height:157.05pt;z-index:251587072" coordorigin="10226,1972" coordsize="664,3587">
                  <v:group id="_x0000_s13795" style="position:absolute;left:10226;top:1972;width:654;height:297" coordorigin="10259,2101" coordsize="672,280">
                    <v:shape id="_x0000_s13796" type="#_x0000_t6" style="position:absolute;left:10404;top:2122;width:526;height:225;rotation:180" fillcolor="black"/>
                    <v:shape id="_x0000_s13797" type="#_x0000_t6" style="position:absolute;left:10409;top:1981;width:226;height:507;rotation:90" fillcolor="black"/>
                    <v:line id="_x0000_s13798" style="position:absolute" from="10259,2101" to="10931,2101"/>
                    <v:line id="_x0000_s13799" style="position:absolute;flip:y" from="10259,2229" to="10589,2381"/>
                    <v:line id="_x0000_s13800" style="position:absolute;flip:x y" from="10595,2227" to="10926,2370"/>
                  </v:group>
                  <v:group id="_x0000_s13801" style="position:absolute;left:10228;top:5262;width:662;height:297;rotation:180" coordorigin="10259,2101" coordsize="672,280">
                    <v:shape id="_x0000_s13802" type="#_x0000_t6" style="position:absolute;left:10404;top:2122;width:526;height:225;rotation:180" fillcolor="black"/>
                    <v:shape id="_x0000_s13803" type="#_x0000_t6" style="position:absolute;left:10409;top:1981;width:226;height:507;rotation:90" fillcolor="black"/>
                    <v:line id="_x0000_s13804" style="position:absolute" from="10259,2101" to="10931,2101"/>
                    <v:line id="_x0000_s13805" style="position:absolute;flip:y" from="10259,2229" to="10589,2381"/>
                    <v:line id="_x0000_s1380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子四公发铣</w:t>
            </w:r>
          </w:p>
        </w:tc>
        <w:tc>
          <w:tcPr>
            <w:tcW w:w="688" w:type="dxa"/>
            <w:vMerge w:val="restart"/>
            <w:tcBorders>
              <w:right w:val="thinThickMediumGap" w:sz="24" w:space="0" w:color="auto"/>
            </w:tcBorders>
            <w:textDirection w:val="tbRlV"/>
          </w:tcPr>
          <w:p w14:paraId="6B362D4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29E5E81">
                <v:rect id="_x0000_s13820" style="position:absolute;left:0;text-align:left;margin-left:-24.4pt;margin-top:184.4pt;width:18.5pt;height:37.05pt;z-index:251589120;mso-position-horizontal-relative:text;mso-position-vertical-relative:text" filled="f" stroked="f">
                  <v:textbox style="mso-next-textbox:#_x0000_s13820" inset="0,0,0,0">
                    <w:txbxContent>
                      <w:p w14:paraId="49FB435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09C35AE">
                <v:rect id="_x0000_s13822" style="position:absolute;left:0;text-align:left;margin-left:-27.8pt;margin-top:576.05pt;width:27pt;height:73.7pt;z-index:251591168;mso-position-horizontal-relative:text;mso-position-vertical-relative:text" filled="f" stroked="f">
                  <v:textbox style="layout-flow:vertical-ideographic;mso-next-textbox:#_x0000_s13822" inset="0,0,0,0">
                    <w:txbxContent>
                      <w:p w14:paraId="2CF8C5B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3C4449A">
                <v:rect id="_x0000_s13821" style="position:absolute;left:0;text-align:left;margin-left:-22.2pt;margin-top:262.1pt;width:18.5pt;height:142.05pt;z-index:251590144;mso-position-horizontal-relative:text;mso-position-vertical-relative:text" filled="f" stroked="f">
                  <v:textbox style="layout-flow:vertical-ideographic;mso-next-textbox:#_x0000_s13821" inset="0,0,0,0">
                    <w:txbxContent>
                      <w:p w14:paraId="06A95D6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B88B377">
                <v:group id="_x0000_s13807" style="position:absolute;left:0;text-align:left;margin-left:-28.7pt;margin-top:3.45pt;width:29.5pt;height:157.05pt;z-index:251588096;mso-position-horizontal-relative:text;mso-position-vertical-relative:text" coordorigin="10226,1972" coordsize="664,3587">
                  <v:group id="_x0000_s13808" style="position:absolute;left:10226;top:1972;width:654;height:297" coordorigin="10259,2101" coordsize="672,280">
                    <v:shape id="_x0000_s13809" type="#_x0000_t6" style="position:absolute;left:10404;top:2122;width:526;height:225;rotation:180" fillcolor="black"/>
                    <v:shape id="_x0000_s13810" type="#_x0000_t6" style="position:absolute;left:10409;top:1981;width:226;height:507;rotation:90" fillcolor="black"/>
                    <v:line id="_x0000_s13811" style="position:absolute" from="10259,2101" to="10931,2101"/>
                    <v:line id="_x0000_s13812" style="position:absolute;flip:y" from="10259,2229" to="10589,2381"/>
                    <v:line id="_x0000_s13813" style="position:absolute;flip:x y" from="10595,2227" to="10926,2370"/>
                  </v:group>
                  <v:group id="_x0000_s13814" style="position:absolute;left:10228;top:5262;width:662;height:297;rotation:180" coordorigin="10259,2101" coordsize="672,280">
                    <v:shape id="_x0000_s13815" type="#_x0000_t6" style="position:absolute;left:10404;top:2122;width:526;height:225;rotation:180" fillcolor="black"/>
                    <v:shape id="_x0000_s13816" type="#_x0000_t6" style="position:absolute;left:10409;top:1981;width:226;height:507;rotation:90" fillcolor="black"/>
                    <v:line id="_x0000_s13817" style="position:absolute" from="10259,2101" to="10931,2101"/>
                    <v:line id="_x0000_s13818" style="position:absolute;flip:y" from="10259,2229" to="10589,2381"/>
                    <v:line id="_x0000_s138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4587647" w14:textId="77777777">
        <w:trPr>
          <w:cantSplit/>
          <w:trHeight w:val="2383"/>
          <w:jc w:val="center"/>
        </w:trPr>
        <w:tc>
          <w:tcPr>
            <w:tcW w:w="8954" w:type="dxa"/>
            <w:tcBorders>
              <w:top w:val="single" w:sz="8" w:space="0" w:color="auto"/>
              <w:right w:val="thinThickMediumGap" w:sz="24" w:space="0" w:color="auto"/>
            </w:tcBorders>
            <w:textDirection w:val="tbRlV"/>
          </w:tcPr>
          <w:p w14:paraId="425F376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能</w:t>
            </w:r>
          </w:p>
          <w:p w14:paraId="59DC7B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字为明</w:t>
            </w:r>
          </w:p>
          <w:p w14:paraId="7A7024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3A16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乾隆三十九年九月二十八日卯时殁于</w:t>
            </w:r>
          </w:p>
          <w:p w14:paraId="3E6C91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道光二年十二月十三日卯时葬南池寺辛山乙向一塚三棺合墓同向</w:t>
            </w:r>
          </w:p>
          <w:p w14:paraId="66042B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公居中六弟附右八弟附左</w:t>
            </w:r>
          </w:p>
          <w:p w14:paraId="48FE3B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妣黎氏</w:t>
            </w:r>
          </w:p>
          <w:p w14:paraId="5C4D14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1F82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乾隆四十一年四月十三日丑时殁于</w:t>
            </w:r>
          </w:p>
          <w:p w14:paraId="17EC842C"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79759AF" w14:textId="77777777" w:rsidR="00EF3429" w:rsidRDefault="00EF3429" w:rsidP="00EF3429">
            <w:pPr>
              <w:rPr>
                <w:rFonts w:ascii="黑体" w:eastAsia="黑体" w:hint="eastAsia"/>
                <w:b/>
                <w:noProof/>
                <w:sz w:val="46"/>
                <w:szCs w:val="48"/>
              </w:rPr>
            </w:pPr>
          </w:p>
        </w:tc>
      </w:tr>
      <w:tr w:rsidR="00EF3429" w14:paraId="646601E9" w14:textId="77777777">
        <w:trPr>
          <w:cantSplit/>
          <w:trHeight w:val="2383"/>
          <w:jc w:val="center"/>
        </w:trPr>
        <w:tc>
          <w:tcPr>
            <w:tcW w:w="8954" w:type="dxa"/>
            <w:tcBorders>
              <w:right w:val="thinThickMediumGap" w:sz="24" w:space="0" w:color="auto"/>
            </w:tcBorders>
            <w:textDirection w:val="tbRlV"/>
          </w:tcPr>
          <w:p w14:paraId="40BE444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宇</w:t>
            </w:r>
          </w:p>
          <w:p w14:paraId="5E4D4F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泽能公长子</w:t>
            </w:r>
          </w:p>
          <w:p w14:paraId="56FE0B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字春发</w:t>
            </w:r>
          </w:p>
          <w:p w14:paraId="6AFFD6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D4D0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乾隆五十九年十二月十九日丑时殁于</w:t>
            </w:r>
          </w:p>
          <w:p w14:paraId="465C37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3"/>
                <w:attr w:name="Day" w:val="21"/>
                <w:attr w:name="IsLunarDate" w:val="False"/>
                <w:attr w:name="IsROCDate" w:val="False"/>
              </w:smartTagPr>
              <w:r>
                <w:rPr>
                  <w:rFonts w:ascii="宋体" w:hAnsi="宋体" w:hint="eastAsia"/>
                  <w:spacing w:val="4"/>
                  <w:sz w:val="30"/>
                  <w:szCs w:val="32"/>
                </w:rPr>
                <w:t>十二年三月二十一日</w:t>
              </w:r>
            </w:smartTag>
            <w:r>
              <w:rPr>
                <w:rFonts w:ascii="宋体" w:hAnsi="宋体" w:hint="eastAsia"/>
                <w:spacing w:val="4"/>
                <w:sz w:val="30"/>
                <w:szCs w:val="32"/>
              </w:rPr>
              <w:t>卯时葬云山附母右边合墓同向</w:t>
            </w:r>
          </w:p>
          <w:p w14:paraId="5AC04A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14:paraId="1E0339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BFBE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嘉庆六年正月初一日辰时殁于</w:t>
            </w:r>
          </w:p>
          <w:p w14:paraId="62FB36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咸丰丁巳年</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未时葬蔡</w:t>
            </w:r>
          </w:p>
          <w:p w14:paraId="5A5446A4"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E26DFD6" w14:textId="77777777" w:rsidR="00EF3429" w:rsidRDefault="00EF3429" w:rsidP="00EF3429">
            <w:pPr>
              <w:rPr>
                <w:rFonts w:ascii="黑体" w:eastAsia="黑体" w:hint="eastAsia"/>
                <w:b/>
                <w:noProof/>
                <w:sz w:val="46"/>
                <w:szCs w:val="48"/>
              </w:rPr>
            </w:pPr>
          </w:p>
        </w:tc>
      </w:tr>
      <w:tr w:rsidR="00EF3429" w14:paraId="57EC84F4" w14:textId="77777777">
        <w:trPr>
          <w:cantSplit/>
          <w:trHeight w:val="2383"/>
          <w:jc w:val="center"/>
        </w:trPr>
        <w:tc>
          <w:tcPr>
            <w:tcW w:w="8954" w:type="dxa"/>
            <w:tcBorders>
              <w:right w:val="thinThickMediumGap" w:sz="24" w:space="0" w:color="auto"/>
            </w:tcBorders>
            <w:textDirection w:val="tbRlV"/>
          </w:tcPr>
          <w:p w14:paraId="38643A8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先</w:t>
            </w:r>
          </w:p>
          <w:p w14:paraId="782578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梁宇公长子</w:t>
            </w:r>
          </w:p>
          <w:p w14:paraId="508D8A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字宗训</w:t>
            </w:r>
          </w:p>
          <w:p w14:paraId="610F66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E866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道光元年七月初五日辰时殁于</w:t>
            </w:r>
          </w:p>
          <w:p w14:paraId="3C9FB9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同治二年四月二十二日亥时葬缺</w:t>
            </w:r>
          </w:p>
          <w:p w14:paraId="569A11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w:t>
            </w:r>
          </w:p>
          <w:p w14:paraId="6F90A4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FA86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道光五年十一月初五日子时殁于</w:t>
            </w:r>
          </w:p>
          <w:p w14:paraId="1811D5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同治庚午年</w:t>
            </w:r>
            <w:smartTag w:uri="urn:schemas-microsoft-com:office:smarttags" w:element="chsdate">
              <w:smartTagPr>
                <w:attr w:name="Year" w:val="2016"/>
                <w:attr w:name="Month" w:val="10"/>
                <w:attr w:name="Day" w:val="29"/>
                <w:attr w:name="IsLunarDate" w:val="False"/>
                <w:attr w:name="IsROCDate" w:val="False"/>
              </w:smartTagPr>
              <w:r>
                <w:rPr>
                  <w:rFonts w:ascii="宋体" w:hAnsi="宋体" w:hint="eastAsia"/>
                  <w:spacing w:val="4"/>
                  <w:sz w:val="30"/>
                  <w:szCs w:val="32"/>
                </w:rPr>
                <w:t>十月二十九日</w:t>
              </w:r>
            </w:smartTag>
            <w:r>
              <w:rPr>
                <w:rFonts w:ascii="宋体" w:hAnsi="宋体" w:hint="eastAsia"/>
                <w:spacing w:val="4"/>
                <w:sz w:val="30"/>
                <w:szCs w:val="32"/>
              </w:rPr>
              <w:t>午时葬云山私山窊横路上丑山未向</w:t>
            </w:r>
          </w:p>
          <w:p w14:paraId="7F31476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8D6FD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D079BAF" w14:textId="77777777" w:rsidR="00EF3429" w:rsidRDefault="00EF3429" w:rsidP="00EF3429">
            <w:pPr>
              <w:rPr>
                <w:rFonts w:ascii="黑体" w:eastAsia="黑体" w:hint="eastAsia"/>
                <w:b/>
                <w:noProof/>
                <w:sz w:val="46"/>
                <w:szCs w:val="48"/>
              </w:rPr>
            </w:pPr>
          </w:p>
        </w:tc>
      </w:tr>
      <w:tr w:rsidR="00EF3429" w14:paraId="6DE881A3" w14:textId="77777777">
        <w:trPr>
          <w:cantSplit/>
          <w:trHeight w:val="2383"/>
          <w:jc w:val="center"/>
        </w:trPr>
        <w:tc>
          <w:tcPr>
            <w:tcW w:w="8954" w:type="dxa"/>
            <w:tcBorders>
              <w:right w:val="thinThickMediumGap" w:sz="24" w:space="0" w:color="auto"/>
            </w:tcBorders>
            <w:textDirection w:val="tbRlV"/>
          </w:tcPr>
          <w:p w14:paraId="27B5729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进</w:t>
            </w:r>
          </w:p>
          <w:p w14:paraId="76F8C3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光先公之子</w:t>
            </w:r>
          </w:p>
          <w:p w14:paraId="407865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字顺堂</w:t>
            </w:r>
          </w:p>
          <w:p w14:paraId="65CD22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AE44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w:t>
            </w:r>
            <w:smartTag w:uri="urn:schemas-microsoft-com:office:smarttags" w:element="chsdate">
              <w:smartTagPr>
                <w:attr w:name="Year" w:val="2011"/>
                <w:attr w:name="Month" w:val="5"/>
                <w:attr w:name="Day" w:val="29"/>
                <w:attr w:name="IsLunarDate" w:val="False"/>
                <w:attr w:name="IsROCDate" w:val="False"/>
              </w:smartTagPr>
              <w:r>
                <w:rPr>
                  <w:rFonts w:ascii="宋体" w:hAnsi="宋体" w:hint="eastAsia"/>
                  <w:spacing w:val="4"/>
                  <w:sz w:val="30"/>
                  <w:szCs w:val="32"/>
                </w:rPr>
                <w:t>十一年五月二十九日</w:t>
              </w:r>
            </w:smartTag>
            <w:r>
              <w:rPr>
                <w:rFonts w:ascii="宋体" w:hAnsi="宋体" w:hint="eastAsia"/>
                <w:spacing w:val="4"/>
                <w:sz w:val="30"/>
                <w:szCs w:val="32"/>
              </w:rPr>
              <w:t>午时</w:t>
            </w:r>
          </w:p>
          <w:p w14:paraId="7D9535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娶杨氏生年未详</w:t>
            </w:r>
          </w:p>
          <w:p w14:paraId="6039AB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1F82C1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76428C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适吕</w:t>
            </w:r>
          </w:p>
          <w:p w14:paraId="720B2214"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0274756" w14:textId="77777777" w:rsidR="00EF3429" w:rsidRDefault="00EF3429" w:rsidP="00EF3429">
            <w:pPr>
              <w:rPr>
                <w:rFonts w:ascii="黑体" w:eastAsia="黑体" w:hint="eastAsia"/>
                <w:b/>
                <w:noProof/>
                <w:sz w:val="46"/>
                <w:szCs w:val="48"/>
              </w:rPr>
            </w:pPr>
          </w:p>
        </w:tc>
      </w:tr>
      <w:tr w:rsidR="00EF3429" w14:paraId="2FB45A93" w14:textId="77777777">
        <w:trPr>
          <w:cantSplit/>
          <w:trHeight w:val="2383"/>
          <w:jc w:val="center"/>
        </w:trPr>
        <w:tc>
          <w:tcPr>
            <w:tcW w:w="8954" w:type="dxa"/>
            <w:tcBorders>
              <w:right w:val="thinThickMediumGap" w:sz="24" w:space="0" w:color="auto"/>
            </w:tcBorders>
            <w:textDirection w:val="tbRlV"/>
          </w:tcPr>
          <w:p w14:paraId="0BC22A6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2E253C4" w14:textId="77777777" w:rsidR="00EF3429" w:rsidRDefault="00EF3429" w:rsidP="00EF3429">
            <w:pPr>
              <w:rPr>
                <w:rFonts w:ascii="黑体" w:eastAsia="黑体" w:hint="eastAsia"/>
                <w:b/>
                <w:noProof/>
                <w:sz w:val="46"/>
                <w:szCs w:val="48"/>
              </w:rPr>
            </w:pPr>
          </w:p>
        </w:tc>
      </w:tr>
    </w:tbl>
    <w:p w14:paraId="3503811C" w14:textId="77777777" w:rsidR="00EF3429" w:rsidRDefault="00EF3429" w:rsidP="00EF3429">
      <w:pPr>
        <w:spacing w:line="120" w:lineRule="exact"/>
        <w:rPr>
          <w:rFonts w:hint="eastAsia"/>
        </w:rPr>
      </w:pPr>
    </w:p>
    <w:p w14:paraId="627CE27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B31DF2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C09D50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659CF2C">
                <v:rect id="_x0000_s13838" style="position:absolute;left:0;text-align:left;margin-left:-31.2pt;margin-top:576.8pt;width:33pt;height:68.1pt;z-index:251595264" filled="f" stroked="f">
                  <v:textbox style="layout-flow:vertical-ideographic" inset="0,0,0,0">
                    <w:txbxContent>
                      <w:p w14:paraId="743DA21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E6D9708">
                <v:rect id="_x0000_s13837" style="position:absolute;left:0;text-align:left;margin-left:-22.2pt;margin-top:262.1pt;width:18.5pt;height:142.05pt;z-index:251594240" filled="f" stroked="f">
                  <v:textbox style="layout-flow:vertical-ideographic" inset="0,0,0,0">
                    <w:txbxContent>
                      <w:p w14:paraId="1694299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D481C1F">
                <v:rect id="_x0000_s13836" style="position:absolute;left:0;text-align:left;margin-left:-22.2pt;margin-top:185.6pt;width:18.5pt;height:37.05pt;z-index:251593216" filled="f" stroked="f">
                  <v:textbox inset="0,0,0,0">
                    <w:txbxContent>
                      <w:p w14:paraId="450FA3E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626BA1CF">
                <v:group id="_x0000_s13823" style="position:absolute;left:0;text-align:left;margin-left:-28.7pt;margin-top:3.45pt;width:29.5pt;height:157.05pt;z-index:251592192" coordorigin="10226,1972" coordsize="664,3587">
                  <v:group id="_x0000_s13824" style="position:absolute;left:10226;top:1972;width:654;height:297" coordorigin="10259,2101" coordsize="672,280">
                    <v:shape id="_x0000_s13825" type="#_x0000_t6" style="position:absolute;left:10404;top:2122;width:526;height:225;rotation:180" fillcolor="black"/>
                    <v:shape id="_x0000_s13826" type="#_x0000_t6" style="position:absolute;left:10409;top:1981;width:226;height:507;rotation:90" fillcolor="black"/>
                    <v:line id="_x0000_s13827" style="position:absolute" from="10259,2101" to="10931,2101"/>
                    <v:line id="_x0000_s13828" style="position:absolute;flip:y" from="10259,2229" to="10589,2381"/>
                    <v:line id="_x0000_s13829" style="position:absolute;flip:x y" from="10595,2227" to="10926,2370"/>
                  </v:group>
                  <v:group id="_x0000_s13830" style="position:absolute;left:10228;top:5262;width:662;height:297;rotation:180" coordorigin="10259,2101" coordsize="672,280">
                    <v:shape id="_x0000_s13831" type="#_x0000_t6" style="position:absolute;left:10404;top:2122;width:526;height:225;rotation:180" fillcolor="black"/>
                    <v:shape id="_x0000_s13832" type="#_x0000_t6" style="position:absolute;left:10409;top:1981;width:226;height:507;rotation:90" fillcolor="black"/>
                    <v:line id="_x0000_s13833" style="position:absolute" from="10259,2101" to="10931,2101"/>
                    <v:line id="_x0000_s13834" style="position:absolute;flip:y" from="10259,2229" to="10589,2381"/>
                    <v:line id="_x0000_s138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03DBABE"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5CD4A8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34B4DC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F3F7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6"/>
                <w:attr w:name="Day" w:val="11"/>
                <w:attr w:name="IsLunarDate" w:val="False"/>
                <w:attr w:name="IsROCDate" w:val="False"/>
              </w:smartTagPr>
              <w:r>
                <w:rPr>
                  <w:rFonts w:ascii="宋体" w:hAnsi="宋体" w:hint="eastAsia"/>
                  <w:spacing w:val="4"/>
                  <w:sz w:val="30"/>
                  <w:szCs w:val="32"/>
                </w:rPr>
                <w:t>十二年六月十一日</w:t>
              </w:r>
            </w:smartTag>
            <w:r>
              <w:rPr>
                <w:rFonts w:ascii="宋体" w:hAnsi="宋体" w:hint="eastAsia"/>
                <w:spacing w:val="4"/>
                <w:sz w:val="30"/>
                <w:szCs w:val="32"/>
              </w:rPr>
              <w:t>亥时葬云山私山窊庄屋东头亥巳兼乾巽向</w:t>
            </w:r>
          </w:p>
          <w:p w14:paraId="6C784C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母居中长男春发附右五男恒吉附左</w:t>
            </w:r>
          </w:p>
          <w:p w14:paraId="5E14D5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60584F2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梁宇</w:t>
            </w:r>
          </w:p>
          <w:p w14:paraId="36E1A4C6"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梁樸</w:t>
            </w:r>
          </w:p>
          <w:p w14:paraId="097B0159"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梁柏</w:t>
            </w:r>
          </w:p>
          <w:p w14:paraId="4EEF5666"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梁柱</w:t>
            </w:r>
          </w:p>
          <w:p w14:paraId="4ED26131"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梁栉</w:t>
            </w:r>
          </w:p>
          <w:p w14:paraId="77E7825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梁劲</w:t>
            </w:r>
          </w:p>
          <w:p w14:paraId="078059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61EC48F5"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长适许</w:t>
            </w:r>
          </w:p>
          <w:p w14:paraId="40B7CA00" w14:textId="77777777" w:rsidR="00EF3429" w:rsidRPr="00E358BE"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次适瞿</w:t>
            </w:r>
          </w:p>
        </w:tc>
      </w:tr>
      <w:tr w:rsidR="00EF3429" w14:paraId="7759FC0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FB0DF6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F7856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家坦辛山乙向</w:t>
            </w:r>
          </w:p>
          <w:p w14:paraId="1691C6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弟媳汪氏附右合墓同向</w:t>
            </w:r>
          </w:p>
          <w:p w14:paraId="717A8E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5BB78B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光先</w:t>
            </w:r>
          </w:p>
          <w:p w14:paraId="0412AEA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光前</w:t>
            </w:r>
          </w:p>
          <w:p w14:paraId="5BC393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次子光前出嗣二弟春茂</w:t>
            </w:r>
          </w:p>
          <w:p w14:paraId="790692C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3A62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D7BE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C5C66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57AF85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2261D0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34DE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64B945A"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壁进</w:t>
            </w:r>
          </w:p>
          <w:p w14:paraId="2C8730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95EE56B"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长适王</w:t>
            </w:r>
          </w:p>
          <w:p w14:paraId="2894234C"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次适刘</w:t>
            </w:r>
          </w:p>
          <w:p w14:paraId="561AE3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子壁进出嗣光前承祧</w:t>
            </w:r>
          </w:p>
          <w:p w14:paraId="60A56E0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壁进后生子承继生父宗祧</w:t>
            </w:r>
          </w:p>
        </w:tc>
      </w:tr>
      <w:tr w:rsidR="00EF3429" w:rsidRPr="006144AC" w14:paraId="38B6F52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9959D0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B6390A"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408276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DE7755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38D6FD6"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37DD73C3" w14:textId="77777777" w:rsidR="00EF3429" w:rsidRDefault="00EF3429" w:rsidP="00EF3429">
      <w:pPr>
        <w:spacing w:line="120" w:lineRule="exact"/>
        <w:rPr>
          <w:rFonts w:hint="eastAsia"/>
        </w:rPr>
      </w:pPr>
    </w:p>
    <w:p w14:paraId="45AEE0A6"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1CA8EDC" w14:textId="77777777">
        <w:trPr>
          <w:cantSplit/>
          <w:trHeight w:val="510"/>
          <w:jc w:val="center"/>
        </w:trPr>
        <w:tc>
          <w:tcPr>
            <w:tcW w:w="8954" w:type="dxa"/>
            <w:tcBorders>
              <w:bottom w:val="single" w:sz="8" w:space="0" w:color="auto"/>
              <w:right w:val="thinThickMediumGap" w:sz="24" w:space="0" w:color="auto"/>
            </w:tcBorders>
            <w:vAlign w:val="bottom"/>
          </w:tcPr>
          <w:p w14:paraId="60ED0DD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62B6627">
                <v:group id="_x0000_s13839" style="position:absolute;left:0;text-align:left;margin-left:445.3pt;margin-top:7.35pt;width:29.5pt;height:157.05pt;z-index:251596288" coordorigin="10226,1972" coordsize="664,3587">
                  <v:group id="_x0000_s13840" style="position:absolute;left:10226;top:1972;width:654;height:297" coordorigin="10259,2101" coordsize="672,280">
                    <v:shape id="_x0000_s13841" type="#_x0000_t6" style="position:absolute;left:10404;top:2122;width:526;height:225;rotation:180" fillcolor="black"/>
                    <v:shape id="_x0000_s13842" type="#_x0000_t6" style="position:absolute;left:10409;top:1981;width:226;height:507;rotation:90" fillcolor="black"/>
                    <v:line id="_x0000_s13843" style="position:absolute" from="10259,2101" to="10931,2101"/>
                    <v:line id="_x0000_s13844" style="position:absolute;flip:y" from="10259,2229" to="10589,2381"/>
                    <v:line id="_x0000_s13845" style="position:absolute;flip:x y" from="10595,2227" to="10926,2370"/>
                  </v:group>
                  <v:group id="_x0000_s13846" style="position:absolute;left:10228;top:5262;width:662;height:297;rotation:180" coordorigin="10259,2101" coordsize="672,280">
                    <v:shape id="_x0000_s13847" type="#_x0000_t6" style="position:absolute;left:10404;top:2122;width:526;height:225;rotation:180" fillcolor="black"/>
                    <v:shape id="_x0000_s13848" type="#_x0000_t6" style="position:absolute;left:10409;top:1981;width:226;height:507;rotation:90" fillcolor="black"/>
                    <v:line id="_x0000_s13849" style="position:absolute" from="10259,2101" to="10931,2101"/>
                    <v:line id="_x0000_s13850" style="position:absolute;flip:y" from="10259,2229" to="10589,2381"/>
                    <v:line id="_x0000_s1385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139645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9FACBD8">
                <v:rect id="_x0000_s13865" style="position:absolute;left:0;text-align:left;margin-left:-24.4pt;margin-top:184.4pt;width:18.5pt;height:37.05pt;z-index:251598336;mso-position-horizontal-relative:text;mso-position-vertical-relative:text" filled="f" stroked="f">
                  <v:textbox style="mso-next-textbox:#_x0000_s13865" inset="0,0,0,0">
                    <w:txbxContent>
                      <w:p w14:paraId="757C678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56B09F8">
                <v:rect id="_x0000_s13867" style="position:absolute;left:0;text-align:left;margin-left:-27.8pt;margin-top:576.05pt;width:27pt;height:73.7pt;z-index:251600384;mso-position-horizontal-relative:text;mso-position-vertical-relative:text" filled="f" stroked="f">
                  <v:textbox style="layout-flow:vertical-ideographic;mso-next-textbox:#_x0000_s13867" inset="0,0,0,0">
                    <w:txbxContent>
                      <w:p w14:paraId="21E07065"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66A232A">
                <v:rect id="_x0000_s13866" style="position:absolute;left:0;text-align:left;margin-left:-22.2pt;margin-top:262.1pt;width:18.5pt;height:142.05pt;z-index:251599360;mso-position-horizontal-relative:text;mso-position-vertical-relative:text" filled="f" stroked="f">
                  <v:textbox style="layout-flow:vertical-ideographic;mso-next-textbox:#_x0000_s13866" inset="0,0,0,0">
                    <w:txbxContent>
                      <w:p w14:paraId="28A65C2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0D40BAD">
                <v:group id="_x0000_s13852" style="position:absolute;left:0;text-align:left;margin-left:-28.7pt;margin-top:3.45pt;width:29.5pt;height:157.05pt;z-index:251597312;mso-position-horizontal-relative:text;mso-position-vertical-relative:text" coordorigin="10226,1972" coordsize="664,3587">
                  <v:group id="_x0000_s13853" style="position:absolute;left:10226;top:1972;width:654;height:297" coordorigin="10259,2101" coordsize="672,280">
                    <v:shape id="_x0000_s13854" type="#_x0000_t6" style="position:absolute;left:10404;top:2122;width:526;height:225;rotation:180" fillcolor="black"/>
                    <v:shape id="_x0000_s13855" type="#_x0000_t6" style="position:absolute;left:10409;top:1981;width:226;height:507;rotation:90" fillcolor="black"/>
                    <v:line id="_x0000_s13856" style="position:absolute" from="10259,2101" to="10931,2101"/>
                    <v:line id="_x0000_s13857" style="position:absolute;flip:y" from="10259,2229" to="10589,2381"/>
                    <v:line id="_x0000_s13858" style="position:absolute;flip:x y" from="10595,2227" to="10926,2370"/>
                  </v:group>
                  <v:group id="_x0000_s13859" style="position:absolute;left:10228;top:5262;width:662;height:297;rotation:180" coordorigin="10259,2101" coordsize="672,280">
                    <v:shape id="_x0000_s13860" type="#_x0000_t6" style="position:absolute;left:10404;top:2122;width:526;height:225;rotation:180" fillcolor="black"/>
                    <v:shape id="_x0000_s13861" type="#_x0000_t6" style="position:absolute;left:10409;top:1981;width:226;height:507;rotation:90" fillcolor="black"/>
                    <v:line id="_x0000_s13862" style="position:absolute" from="10259,2101" to="10931,2101"/>
                    <v:line id="_x0000_s13863" style="position:absolute;flip:y" from="10259,2229" to="10589,2381"/>
                    <v:line id="_x0000_s138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26CB4C1" w14:textId="77777777">
        <w:trPr>
          <w:cantSplit/>
          <w:trHeight w:val="2383"/>
          <w:jc w:val="center"/>
        </w:trPr>
        <w:tc>
          <w:tcPr>
            <w:tcW w:w="8954" w:type="dxa"/>
            <w:tcBorders>
              <w:top w:val="single" w:sz="8" w:space="0" w:color="auto"/>
              <w:right w:val="thinThickMediumGap" w:sz="24" w:space="0" w:color="auto"/>
            </w:tcBorders>
            <w:textDirection w:val="tbRlV"/>
          </w:tcPr>
          <w:p w14:paraId="22D74513"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幼适程</w:t>
            </w:r>
          </w:p>
        </w:tc>
        <w:tc>
          <w:tcPr>
            <w:tcW w:w="688" w:type="dxa"/>
            <w:vMerge/>
            <w:tcBorders>
              <w:right w:val="thinThickMediumGap" w:sz="24" w:space="0" w:color="auto"/>
            </w:tcBorders>
            <w:textDirection w:val="tbRlV"/>
            <w:vAlign w:val="center"/>
          </w:tcPr>
          <w:p w14:paraId="37819CE4" w14:textId="77777777" w:rsidR="00EF3429" w:rsidRDefault="00EF3429" w:rsidP="00EF3429">
            <w:pPr>
              <w:rPr>
                <w:rFonts w:ascii="黑体" w:eastAsia="黑体" w:hint="eastAsia"/>
                <w:b/>
                <w:noProof/>
                <w:sz w:val="46"/>
                <w:szCs w:val="48"/>
              </w:rPr>
            </w:pPr>
          </w:p>
        </w:tc>
      </w:tr>
      <w:tr w:rsidR="00EF3429" w14:paraId="74EEA0C6" w14:textId="77777777">
        <w:trPr>
          <w:cantSplit/>
          <w:trHeight w:val="2383"/>
          <w:jc w:val="center"/>
        </w:trPr>
        <w:tc>
          <w:tcPr>
            <w:tcW w:w="8954" w:type="dxa"/>
            <w:tcBorders>
              <w:right w:val="thinThickMediumGap" w:sz="24" w:space="0" w:color="auto"/>
            </w:tcBorders>
            <w:textDirection w:val="tbRlV"/>
          </w:tcPr>
          <w:p w14:paraId="1F5F0AB6" w14:textId="77777777" w:rsidR="00EF3429" w:rsidRPr="00655785"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梁 </w:t>
            </w:r>
            <w:r w:rsidRPr="00655785">
              <w:rPr>
                <w:rFonts w:ascii="宋体" w:hAnsi="宋体" w:cs="宋体" w:hint="eastAsia"/>
                <w:b/>
                <w:sz w:val="44"/>
                <w:szCs w:val="44"/>
              </w:rPr>
              <w:t>樸</w:t>
            </w:r>
          </w:p>
          <w:p w14:paraId="1C2A9D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泽能公次子</w:t>
            </w:r>
          </w:p>
          <w:p w14:paraId="29DF3C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字春茂</w:t>
            </w:r>
          </w:p>
          <w:p w14:paraId="740F81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D8E6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嘉庆二年二月十四日子时殁于</w:t>
            </w:r>
          </w:p>
          <w:p w14:paraId="490E2E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9"/>
                <w:attr w:name="Day" w:val="22"/>
                <w:attr w:name="IsLunarDate" w:val="False"/>
                <w:attr w:name="IsROCDate" w:val="False"/>
              </w:smartTagPr>
              <w:r>
                <w:rPr>
                  <w:rFonts w:ascii="宋体" w:hAnsi="宋体" w:hint="eastAsia"/>
                  <w:spacing w:val="4"/>
                  <w:sz w:val="30"/>
                  <w:szCs w:val="32"/>
                </w:rPr>
                <w:t>二十年九月二十二日</w:t>
              </w:r>
            </w:smartTag>
            <w:r>
              <w:rPr>
                <w:rFonts w:ascii="宋体" w:hAnsi="宋体" w:hint="eastAsia"/>
                <w:spacing w:val="4"/>
                <w:sz w:val="30"/>
                <w:szCs w:val="32"/>
              </w:rPr>
              <w:t>酉时葬云山私山窊亥巳向</w:t>
            </w:r>
          </w:p>
          <w:p w14:paraId="401086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妣程氏生殁葬缺</w:t>
            </w:r>
          </w:p>
          <w:p w14:paraId="5510E3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3FA74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官保殁</w:t>
            </w:r>
          </w:p>
          <w:p w14:paraId="3A5FD5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立胞兄次子光前为嗣</w:t>
            </w:r>
          </w:p>
          <w:p w14:paraId="0987F7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023006C"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适杨</w:t>
            </w:r>
          </w:p>
        </w:tc>
        <w:tc>
          <w:tcPr>
            <w:tcW w:w="688" w:type="dxa"/>
            <w:vMerge/>
            <w:tcBorders>
              <w:right w:val="thinThickMediumGap" w:sz="24" w:space="0" w:color="auto"/>
            </w:tcBorders>
            <w:textDirection w:val="tbRlV"/>
            <w:vAlign w:val="center"/>
          </w:tcPr>
          <w:p w14:paraId="19D3FF1C" w14:textId="77777777" w:rsidR="00EF3429" w:rsidRDefault="00EF3429" w:rsidP="00EF3429">
            <w:pPr>
              <w:rPr>
                <w:rFonts w:ascii="黑体" w:eastAsia="黑体" w:hint="eastAsia"/>
                <w:b/>
                <w:noProof/>
                <w:sz w:val="46"/>
                <w:szCs w:val="48"/>
              </w:rPr>
            </w:pPr>
          </w:p>
        </w:tc>
      </w:tr>
      <w:tr w:rsidR="00EF3429" w14:paraId="22F5A8ED" w14:textId="77777777">
        <w:trPr>
          <w:cantSplit/>
          <w:trHeight w:val="2383"/>
          <w:jc w:val="center"/>
        </w:trPr>
        <w:tc>
          <w:tcPr>
            <w:tcW w:w="8954" w:type="dxa"/>
            <w:tcBorders>
              <w:right w:val="thinThickMediumGap" w:sz="24" w:space="0" w:color="auto"/>
            </w:tcBorders>
            <w:textDirection w:val="tbRlV"/>
          </w:tcPr>
          <w:p w14:paraId="019AB056" w14:textId="77777777" w:rsidR="00EF3429" w:rsidRPr="00655785"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前</w:t>
            </w:r>
          </w:p>
          <w:p w14:paraId="266B96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梁樸公嗣子</w:t>
            </w:r>
          </w:p>
          <w:p w14:paraId="086678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字宗彩</w:t>
            </w:r>
          </w:p>
          <w:p w14:paraId="5E1B98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B7C2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道光庚寅年</w:t>
            </w:r>
            <w:smartTag w:uri="urn:schemas-microsoft-com:office:smarttags" w:element="chsdate">
              <w:smartTagPr>
                <w:attr w:name="Year" w:val="2016"/>
                <w:attr w:name="Month" w:val="10"/>
                <w:attr w:name="Day" w:val="8"/>
                <w:attr w:name="IsLunarDate" w:val="True"/>
                <w:attr w:name="IsROCDate" w:val="False"/>
              </w:smartTagPr>
              <w:r>
                <w:rPr>
                  <w:rFonts w:ascii="宋体" w:hAnsi="宋体" w:hint="eastAsia"/>
                  <w:spacing w:val="4"/>
                  <w:sz w:val="30"/>
                  <w:szCs w:val="32"/>
                </w:rPr>
                <w:t>九月初八日</w:t>
              </w:r>
            </w:smartTag>
            <w:r>
              <w:rPr>
                <w:rFonts w:ascii="宋体" w:hAnsi="宋体" w:hint="eastAsia"/>
                <w:spacing w:val="4"/>
                <w:sz w:val="30"/>
                <w:szCs w:val="32"/>
              </w:rPr>
              <w:t>酉时殁于</w:t>
            </w:r>
          </w:p>
          <w:p w14:paraId="1BB570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同治甲子年</w:t>
            </w:r>
            <w:smartTag w:uri="urn:schemas-microsoft-com:office:smarttags" w:element="chsdate">
              <w:smartTagPr>
                <w:attr w:name="Year" w:val="2016"/>
                <w:attr w:name="Month" w:val="7"/>
                <w:attr w:name="Day" w:val="7"/>
                <w:attr w:name="IsLunarDate" w:val="True"/>
                <w:attr w:name="IsROCDate" w:val="False"/>
              </w:smartTagPr>
              <w:r>
                <w:rPr>
                  <w:rFonts w:ascii="宋体" w:hAnsi="宋体" w:hint="eastAsia"/>
                  <w:spacing w:val="4"/>
                  <w:sz w:val="30"/>
                  <w:szCs w:val="32"/>
                </w:rPr>
                <w:t>六月初四日</w:t>
              </w:r>
            </w:smartTag>
            <w:r>
              <w:rPr>
                <w:rFonts w:ascii="宋体" w:hAnsi="宋体" w:hint="eastAsia"/>
                <w:spacing w:val="4"/>
                <w:sz w:val="30"/>
                <w:szCs w:val="32"/>
              </w:rPr>
              <w:t>戌时葬云山私山窊壬丙向</w:t>
            </w:r>
          </w:p>
          <w:p w14:paraId="1AA4C5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立亲兄长子壁进承嗣</w:t>
            </w:r>
          </w:p>
          <w:p w14:paraId="3E37BDE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B7DC4D9" w14:textId="77777777" w:rsidR="00EF3429" w:rsidRDefault="00EF3429" w:rsidP="00EF3429">
            <w:pPr>
              <w:rPr>
                <w:rFonts w:ascii="黑体" w:eastAsia="黑体" w:hint="eastAsia"/>
                <w:b/>
                <w:noProof/>
                <w:sz w:val="46"/>
                <w:szCs w:val="48"/>
              </w:rPr>
            </w:pPr>
          </w:p>
        </w:tc>
      </w:tr>
      <w:tr w:rsidR="00EF3429" w14:paraId="22190651" w14:textId="77777777">
        <w:trPr>
          <w:cantSplit/>
          <w:trHeight w:val="2383"/>
          <w:jc w:val="center"/>
        </w:trPr>
        <w:tc>
          <w:tcPr>
            <w:tcW w:w="8954" w:type="dxa"/>
            <w:tcBorders>
              <w:right w:val="thinThickMediumGap" w:sz="24" w:space="0" w:color="auto"/>
            </w:tcBorders>
            <w:textDirection w:val="tbRlV"/>
          </w:tcPr>
          <w:p w14:paraId="455E5BB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进</w:t>
            </w:r>
          </w:p>
          <w:p w14:paraId="4FF28B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光前公嗣子</w:t>
            </w:r>
          </w:p>
          <w:p w14:paraId="26DC85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字顺堂</w:t>
            </w:r>
          </w:p>
          <w:p w14:paraId="74EE1D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聘杨氏夫妇年月日时载前</w:t>
            </w:r>
          </w:p>
          <w:p w14:paraId="6DF6AD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6908FE"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78AC79F" w14:textId="77777777" w:rsidR="00EF3429" w:rsidRDefault="00EF3429" w:rsidP="00EF3429">
            <w:pPr>
              <w:rPr>
                <w:rFonts w:ascii="黑体" w:eastAsia="黑体" w:hint="eastAsia"/>
                <w:b/>
                <w:noProof/>
                <w:sz w:val="46"/>
                <w:szCs w:val="48"/>
              </w:rPr>
            </w:pPr>
          </w:p>
        </w:tc>
      </w:tr>
      <w:tr w:rsidR="00EF3429" w14:paraId="59EA8F7F" w14:textId="77777777">
        <w:trPr>
          <w:cantSplit/>
          <w:trHeight w:val="2383"/>
          <w:jc w:val="center"/>
        </w:trPr>
        <w:tc>
          <w:tcPr>
            <w:tcW w:w="8954" w:type="dxa"/>
            <w:tcBorders>
              <w:right w:val="thinThickMediumGap" w:sz="24" w:space="0" w:color="auto"/>
            </w:tcBorders>
            <w:textDirection w:val="tbRlV"/>
          </w:tcPr>
          <w:p w14:paraId="3514061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C3AE185" w14:textId="77777777" w:rsidR="00EF3429" w:rsidRDefault="00EF3429" w:rsidP="00EF3429">
            <w:pPr>
              <w:rPr>
                <w:rFonts w:ascii="黑体" w:eastAsia="黑体" w:hint="eastAsia"/>
                <w:b/>
                <w:noProof/>
                <w:sz w:val="46"/>
                <w:szCs w:val="48"/>
              </w:rPr>
            </w:pPr>
          </w:p>
        </w:tc>
      </w:tr>
    </w:tbl>
    <w:p w14:paraId="168FCF5C" w14:textId="77777777" w:rsidR="00EF3429" w:rsidRDefault="00EF3429" w:rsidP="00EF3429">
      <w:pPr>
        <w:spacing w:line="120" w:lineRule="exact"/>
        <w:rPr>
          <w:rFonts w:hint="eastAsia"/>
        </w:rPr>
      </w:pPr>
    </w:p>
    <w:p w14:paraId="2612B63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592AC2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6E4515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1D0CAC8">
                <v:rect id="_x0000_s13883" style="position:absolute;left:0;text-align:left;margin-left:-31.2pt;margin-top:576.8pt;width:33pt;height:68.1pt;z-index:251604480" filled="f" stroked="f">
                  <v:textbox style="layout-flow:vertical-ideographic" inset="0,0,0,0">
                    <w:txbxContent>
                      <w:p w14:paraId="078FBE7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20039D2">
                <v:rect id="_x0000_s13882" style="position:absolute;left:0;text-align:left;margin-left:-22.2pt;margin-top:262.1pt;width:18.5pt;height:142.05pt;z-index:251603456" filled="f" stroked="f">
                  <v:textbox style="layout-flow:vertical-ideographic" inset="0,0,0,0">
                    <w:txbxContent>
                      <w:p w14:paraId="0213A4F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DB6D4A0">
                <v:rect id="_x0000_s13881" style="position:absolute;left:0;text-align:left;margin-left:-22.2pt;margin-top:185.6pt;width:18.5pt;height:37.05pt;z-index:251602432" filled="f" stroked="f">
                  <v:textbox inset="0,0,0,0">
                    <w:txbxContent>
                      <w:p w14:paraId="2299EBF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A07E5D4">
                <v:group id="_x0000_s13868" style="position:absolute;left:0;text-align:left;margin-left:-28.7pt;margin-top:3.45pt;width:29.5pt;height:157.05pt;z-index:251601408" coordorigin="10226,1972" coordsize="664,3587">
                  <v:group id="_x0000_s13869" style="position:absolute;left:10226;top:1972;width:654;height:297" coordorigin="10259,2101" coordsize="672,280">
                    <v:shape id="_x0000_s13870" type="#_x0000_t6" style="position:absolute;left:10404;top:2122;width:526;height:225;rotation:180" fillcolor="black"/>
                    <v:shape id="_x0000_s13871" type="#_x0000_t6" style="position:absolute;left:10409;top:1981;width:226;height:507;rotation:90" fillcolor="black"/>
                    <v:line id="_x0000_s13872" style="position:absolute" from="10259,2101" to="10931,2101"/>
                    <v:line id="_x0000_s13873" style="position:absolute;flip:y" from="10259,2229" to="10589,2381"/>
                    <v:line id="_x0000_s13874" style="position:absolute;flip:x y" from="10595,2227" to="10926,2370"/>
                  </v:group>
                  <v:group id="_x0000_s13875" style="position:absolute;left:10228;top:5262;width:662;height:297;rotation:180" coordorigin="10259,2101" coordsize="672,280">
                    <v:shape id="_x0000_s13876" type="#_x0000_t6" style="position:absolute;left:10404;top:2122;width:526;height:225;rotation:180" fillcolor="black"/>
                    <v:shape id="_x0000_s13877" type="#_x0000_t6" style="position:absolute;left:10409;top:1981;width:226;height:507;rotation:90" fillcolor="black"/>
                    <v:line id="_x0000_s13878" style="position:absolute" from="10259,2101" to="10931,2101"/>
                    <v:line id="_x0000_s13879" style="position:absolute;flip:y" from="10259,2229" to="10589,2381"/>
                    <v:line id="_x0000_s138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0123546"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FDE22A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E21E7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BB7A914"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441DA9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E552D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A6DB1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柏</w:t>
            </w:r>
          </w:p>
          <w:p w14:paraId="532FDF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泽能公三子</w:t>
            </w:r>
          </w:p>
          <w:p w14:paraId="6EADF6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字春和</w:t>
            </w:r>
          </w:p>
          <w:p w14:paraId="22DDA0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5950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嘉庆八年二月初七日酉时殁于</w:t>
            </w:r>
          </w:p>
          <w:p w14:paraId="1C6C60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同治庚午年</w:t>
            </w:r>
            <w:smartTag w:uri="urn:schemas-microsoft-com:office:smarttags" w:element="chsdate">
              <w:smartTagPr>
                <w:attr w:name="Year" w:val="2016"/>
                <w:attr w:name="Month" w:val="12"/>
                <w:attr w:name="Day" w:val="5"/>
                <w:attr w:name="IsLunarDate" w:val="True"/>
                <w:attr w:name="IsROCDate" w:val="False"/>
              </w:smartTagPr>
              <w:r>
                <w:rPr>
                  <w:rFonts w:ascii="宋体" w:hAnsi="宋体" w:hint="eastAsia"/>
                  <w:spacing w:val="4"/>
                  <w:sz w:val="30"/>
                  <w:szCs w:val="32"/>
                </w:rPr>
                <w:t>十一月初七日</w:t>
              </w:r>
            </w:smartTag>
            <w:r>
              <w:rPr>
                <w:rFonts w:ascii="宋体" w:hAnsi="宋体" w:hint="eastAsia"/>
                <w:spacing w:val="4"/>
                <w:sz w:val="30"/>
                <w:szCs w:val="32"/>
              </w:rPr>
              <w:t>戌时葬汤家墩艮坤向</w:t>
            </w:r>
          </w:p>
          <w:p w14:paraId="04C911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14:paraId="30AD59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5D24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嘉庆乙丑年五月十二日子时殁于</w:t>
            </w:r>
          </w:p>
          <w:p w14:paraId="61545C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道光甲申年</w:t>
            </w:r>
            <w:smartTag w:uri="urn:schemas-microsoft-com:office:smarttags" w:element="chsdate">
              <w:smartTagPr>
                <w:attr w:name="Year" w:val="2016"/>
                <w:attr w:name="Month" w:val="3"/>
                <w:attr w:name="Day" w:val="13"/>
                <w:attr w:name="IsLunarDate" w:val="False"/>
                <w:attr w:name="IsROCDate" w:val="False"/>
              </w:smartTagPr>
              <w:r>
                <w:rPr>
                  <w:rFonts w:ascii="宋体" w:hAnsi="宋体" w:hint="eastAsia"/>
                  <w:spacing w:val="4"/>
                  <w:sz w:val="30"/>
                  <w:szCs w:val="32"/>
                </w:rPr>
                <w:t>三月十三日</w:t>
              </w:r>
            </w:smartTag>
            <w:r>
              <w:rPr>
                <w:rFonts w:ascii="宋体" w:hAnsi="宋体" w:hint="eastAsia"/>
                <w:spacing w:val="4"/>
                <w:sz w:val="30"/>
                <w:szCs w:val="32"/>
              </w:rPr>
              <w:t>未时葬胡家林亥山巳向</w:t>
            </w:r>
          </w:p>
          <w:p w14:paraId="7C5F5E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复妣尹氏</w:t>
            </w:r>
          </w:p>
          <w:p w14:paraId="71A78FB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278098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D6ABA3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2771CD5"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盈</w:t>
            </w:r>
          </w:p>
          <w:p w14:paraId="5E9A08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梁柏公之子</w:t>
            </w:r>
          </w:p>
          <w:p w14:paraId="5642DB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字万喜</w:t>
            </w:r>
          </w:p>
          <w:p w14:paraId="5DD863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7A3A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道光乙巳年</w:t>
            </w:r>
            <w:smartTag w:uri="urn:schemas-microsoft-com:office:smarttags" w:element="chsdate">
              <w:smartTagPr>
                <w:attr w:name="Year" w:val="2016"/>
                <w:attr w:name="Month" w:val="10"/>
                <w:attr w:name="Day" w:val="16"/>
                <w:attr w:name="IsLunarDate" w:val="False"/>
                <w:attr w:name="IsROCDate" w:val="False"/>
              </w:smartTagPr>
              <w:r>
                <w:rPr>
                  <w:rFonts w:ascii="宋体" w:hAnsi="宋体" w:hint="eastAsia"/>
                  <w:spacing w:val="4"/>
                  <w:sz w:val="30"/>
                  <w:szCs w:val="32"/>
                </w:rPr>
                <w:t>十月十六日</w:t>
              </w:r>
            </w:smartTag>
            <w:r>
              <w:rPr>
                <w:rFonts w:ascii="宋体" w:hAnsi="宋体" w:hint="eastAsia"/>
                <w:spacing w:val="4"/>
                <w:sz w:val="30"/>
                <w:szCs w:val="32"/>
              </w:rPr>
              <w:t>亥时殁于</w:t>
            </w:r>
          </w:p>
          <w:p w14:paraId="5920E2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同治八年十月初十日申时葬云山私山窊壬丙向</w:t>
            </w:r>
          </w:p>
          <w:p w14:paraId="5D8B423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A70DE3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211655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68AAE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422149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708F73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DFFA9CE"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5A7D772B" w14:textId="77777777" w:rsidR="00EF3429" w:rsidRDefault="00EF3429" w:rsidP="00EF3429">
      <w:pPr>
        <w:spacing w:line="120" w:lineRule="exact"/>
        <w:rPr>
          <w:rFonts w:hint="eastAsia"/>
        </w:rPr>
      </w:pPr>
    </w:p>
    <w:p w14:paraId="1A518603"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2492AB0" w14:textId="77777777">
        <w:trPr>
          <w:cantSplit/>
          <w:trHeight w:val="510"/>
          <w:jc w:val="center"/>
        </w:trPr>
        <w:tc>
          <w:tcPr>
            <w:tcW w:w="8954" w:type="dxa"/>
            <w:tcBorders>
              <w:bottom w:val="single" w:sz="8" w:space="0" w:color="auto"/>
              <w:right w:val="thinThickMediumGap" w:sz="24" w:space="0" w:color="auto"/>
            </w:tcBorders>
            <w:vAlign w:val="bottom"/>
          </w:tcPr>
          <w:p w14:paraId="448EEF51"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C08CF7B">
                <v:group id="_x0000_s13884" style="position:absolute;left:0;text-align:left;margin-left:445.3pt;margin-top:7.35pt;width:29.5pt;height:157.05pt;z-index:251605504" coordorigin="10226,1972" coordsize="664,3587">
                  <v:group id="_x0000_s13885" style="position:absolute;left:10226;top:1972;width:654;height:297" coordorigin="10259,2101" coordsize="672,280">
                    <v:shape id="_x0000_s13886" type="#_x0000_t6" style="position:absolute;left:10404;top:2122;width:526;height:225;rotation:180" fillcolor="black"/>
                    <v:shape id="_x0000_s13887" type="#_x0000_t6" style="position:absolute;left:10409;top:1981;width:226;height:507;rotation:90" fillcolor="black"/>
                    <v:line id="_x0000_s13888" style="position:absolute" from="10259,2101" to="10931,2101"/>
                    <v:line id="_x0000_s13889" style="position:absolute;flip:y" from="10259,2229" to="10589,2381"/>
                    <v:line id="_x0000_s13890" style="position:absolute;flip:x y" from="10595,2227" to="10926,2370"/>
                  </v:group>
                  <v:group id="_x0000_s13891" style="position:absolute;left:10228;top:5262;width:662;height:297;rotation:180" coordorigin="10259,2101" coordsize="672,280">
                    <v:shape id="_x0000_s13892" type="#_x0000_t6" style="position:absolute;left:10404;top:2122;width:526;height:225;rotation:180" fillcolor="black"/>
                    <v:shape id="_x0000_s13893" type="#_x0000_t6" style="position:absolute;left:10409;top:1981;width:226;height:507;rotation:90" fillcolor="black"/>
                    <v:line id="_x0000_s13894" style="position:absolute" from="10259,2101" to="10931,2101"/>
                    <v:line id="_x0000_s13895" style="position:absolute;flip:y" from="10259,2229" to="10589,2381"/>
                    <v:line id="_x0000_s1389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3A7FC22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90C76E0">
                <v:rect id="_x0000_s13910" style="position:absolute;left:0;text-align:left;margin-left:-24.4pt;margin-top:184.4pt;width:18.5pt;height:37.05pt;z-index:251607552;mso-position-horizontal-relative:text;mso-position-vertical-relative:text" filled="f" stroked="f">
                  <v:textbox style="mso-next-textbox:#_x0000_s13910" inset="0,0,0,0">
                    <w:txbxContent>
                      <w:p w14:paraId="78BCCC6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1E395D5F">
                <v:rect id="_x0000_s13912" style="position:absolute;left:0;text-align:left;margin-left:-27.8pt;margin-top:576.05pt;width:27pt;height:73.7pt;z-index:251609600;mso-position-horizontal-relative:text;mso-position-vertical-relative:text" filled="f" stroked="f">
                  <v:textbox style="layout-flow:vertical-ideographic;mso-next-textbox:#_x0000_s13912" inset="0,0,0,0">
                    <w:txbxContent>
                      <w:p w14:paraId="7AA2B18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9BFD1DE">
                <v:rect id="_x0000_s13911" style="position:absolute;left:0;text-align:left;margin-left:-22.2pt;margin-top:262.1pt;width:18.5pt;height:142.05pt;z-index:251608576;mso-position-horizontal-relative:text;mso-position-vertical-relative:text" filled="f" stroked="f">
                  <v:textbox style="layout-flow:vertical-ideographic;mso-next-textbox:#_x0000_s13911" inset="0,0,0,0">
                    <w:txbxContent>
                      <w:p w14:paraId="50DE25C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EE2E8A5">
                <v:group id="_x0000_s13897" style="position:absolute;left:0;text-align:left;margin-left:-28.7pt;margin-top:3.45pt;width:29.5pt;height:157.05pt;z-index:251606528;mso-position-horizontal-relative:text;mso-position-vertical-relative:text" coordorigin="10226,1972" coordsize="664,3587">
                  <v:group id="_x0000_s13898" style="position:absolute;left:10226;top:1972;width:654;height:297" coordorigin="10259,2101" coordsize="672,280">
                    <v:shape id="_x0000_s13899" type="#_x0000_t6" style="position:absolute;left:10404;top:2122;width:526;height:225;rotation:180" fillcolor="black"/>
                    <v:shape id="_x0000_s13900" type="#_x0000_t6" style="position:absolute;left:10409;top:1981;width:226;height:507;rotation:90" fillcolor="black"/>
                    <v:line id="_x0000_s13901" style="position:absolute" from="10259,2101" to="10931,2101"/>
                    <v:line id="_x0000_s13902" style="position:absolute;flip:y" from="10259,2229" to="10589,2381"/>
                    <v:line id="_x0000_s13903" style="position:absolute;flip:x y" from="10595,2227" to="10926,2370"/>
                  </v:group>
                  <v:group id="_x0000_s13904" style="position:absolute;left:10228;top:5262;width:662;height:297;rotation:180" coordorigin="10259,2101" coordsize="672,280">
                    <v:shape id="_x0000_s13905" type="#_x0000_t6" style="position:absolute;left:10404;top:2122;width:526;height:225;rotation:180" fillcolor="black"/>
                    <v:shape id="_x0000_s13906" type="#_x0000_t6" style="position:absolute;left:10409;top:1981;width:226;height:507;rotation:90" fillcolor="black"/>
                    <v:line id="_x0000_s13907" style="position:absolute" from="10259,2101" to="10931,2101"/>
                    <v:line id="_x0000_s13908" style="position:absolute;flip:y" from="10259,2229" to="10589,2381"/>
                    <v:line id="_x0000_s139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BDA88D7" w14:textId="77777777">
        <w:trPr>
          <w:cantSplit/>
          <w:trHeight w:val="2383"/>
          <w:jc w:val="center"/>
        </w:trPr>
        <w:tc>
          <w:tcPr>
            <w:tcW w:w="8954" w:type="dxa"/>
            <w:tcBorders>
              <w:top w:val="single" w:sz="8" w:space="0" w:color="auto"/>
              <w:right w:val="thinThickMediumGap" w:sz="24" w:space="0" w:color="auto"/>
            </w:tcBorders>
            <w:textDirection w:val="tbRlV"/>
          </w:tcPr>
          <w:p w14:paraId="5BF782D2"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16286CF" w14:textId="77777777" w:rsidR="00EF3429" w:rsidRDefault="00EF3429" w:rsidP="00EF3429">
            <w:pPr>
              <w:rPr>
                <w:rFonts w:ascii="黑体" w:eastAsia="黑体" w:hint="eastAsia"/>
                <w:b/>
                <w:noProof/>
                <w:sz w:val="46"/>
                <w:szCs w:val="48"/>
              </w:rPr>
            </w:pPr>
          </w:p>
        </w:tc>
      </w:tr>
      <w:tr w:rsidR="00EF3429" w14:paraId="3E167734" w14:textId="77777777">
        <w:trPr>
          <w:cantSplit/>
          <w:trHeight w:val="2383"/>
          <w:jc w:val="center"/>
        </w:trPr>
        <w:tc>
          <w:tcPr>
            <w:tcW w:w="8954" w:type="dxa"/>
            <w:tcBorders>
              <w:right w:val="thinThickMediumGap" w:sz="24" w:space="0" w:color="auto"/>
            </w:tcBorders>
            <w:textDirection w:val="tbRlV"/>
          </w:tcPr>
          <w:p w14:paraId="09C091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9C82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9"/>
                <w:attr w:name="Month" w:val="2"/>
                <w:attr w:name="Day" w:val="28"/>
                <w:attr w:name="IsLunarDate" w:val="False"/>
                <w:attr w:name="IsROCDate" w:val="False"/>
              </w:smartTagPr>
              <w:r>
                <w:rPr>
                  <w:rFonts w:ascii="宋体" w:hAnsi="宋体" w:hint="eastAsia"/>
                  <w:spacing w:val="4"/>
                  <w:sz w:val="30"/>
                  <w:szCs w:val="32"/>
                </w:rPr>
                <w:t>十九年二月二十八日</w:t>
              </w:r>
            </w:smartTag>
            <w:r>
              <w:rPr>
                <w:rFonts w:ascii="宋体" w:hAnsi="宋体" w:hint="eastAsia"/>
                <w:spacing w:val="4"/>
                <w:sz w:val="30"/>
                <w:szCs w:val="32"/>
              </w:rPr>
              <w:t>辰时殁于</w:t>
            </w:r>
          </w:p>
          <w:p w14:paraId="7E3401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5"/>
                <w:attr w:name="Month" w:val="9"/>
                <w:attr w:name="Day" w:val="12"/>
                <w:attr w:name="IsLunarDate" w:val="False"/>
                <w:attr w:name="IsROCDate" w:val="False"/>
              </w:smartTagPr>
              <w:r>
                <w:rPr>
                  <w:rFonts w:ascii="宋体" w:hAnsi="宋体" w:hint="eastAsia"/>
                  <w:spacing w:val="4"/>
                  <w:sz w:val="30"/>
                  <w:szCs w:val="32"/>
                </w:rPr>
                <w:t>十五年九月十二日</w:t>
              </w:r>
            </w:smartTag>
            <w:r>
              <w:rPr>
                <w:rFonts w:ascii="宋体" w:hAnsi="宋体" w:hint="eastAsia"/>
                <w:spacing w:val="4"/>
                <w:sz w:val="30"/>
                <w:szCs w:val="32"/>
              </w:rPr>
              <w:t>酉时葬云山私山窊壬丙向</w:t>
            </w:r>
          </w:p>
          <w:p w14:paraId="2C1E30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又妣刘氏</w:t>
            </w:r>
          </w:p>
          <w:p w14:paraId="1D49DC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5AF74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嘉庆二十五年十一月二十四日辰时</w:t>
            </w:r>
          </w:p>
          <w:p w14:paraId="2708F1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D1B73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光盈</w:t>
            </w:r>
          </w:p>
          <w:p w14:paraId="412C99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6FC381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适周</w:t>
            </w:r>
          </w:p>
        </w:tc>
        <w:tc>
          <w:tcPr>
            <w:tcW w:w="688" w:type="dxa"/>
            <w:vMerge/>
            <w:tcBorders>
              <w:right w:val="thinThickMediumGap" w:sz="24" w:space="0" w:color="auto"/>
            </w:tcBorders>
            <w:textDirection w:val="tbRlV"/>
            <w:vAlign w:val="center"/>
          </w:tcPr>
          <w:p w14:paraId="7500E322" w14:textId="77777777" w:rsidR="00EF3429" w:rsidRDefault="00EF3429" w:rsidP="00EF3429">
            <w:pPr>
              <w:rPr>
                <w:rFonts w:ascii="黑体" w:eastAsia="黑体" w:hint="eastAsia"/>
                <w:b/>
                <w:noProof/>
                <w:sz w:val="46"/>
                <w:szCs w:val="48"/>
              </w:rPr>
            </w:pPr>
          </w:p>
        </w:tc>
      </w:tr>
      <w:tr w:rsidR="00EF3429" w14:paraId="5379FB68" w14:textId="77777777">
        <w:trPr>
          <w:cantSplit/>
          <w:trHeight w:val="2383"/>
          <w:jc w:val="center"/>
        </w:trPr>
        <w:tc>
          <w:tcPr>
            <w:tcW w:w="8954" w:type="dxa"/>
            <w:tcBorders>
              <w:right w:val="thinThickMediumGap" w:sz="24" w:space="0" w:color="auto"/>
            </w:tcBorders>
            <w:textDirection w:val="tbRlV"/>
          </w:tcPr>
          <w:p w14:paraId="7EE7D66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F1A6AA5" w14:textId="77777777" w:rsidR="00EF3429" w:rsidRDefault="00EF3429" w:rsidP="00EF3429">
            <w:pPr>
              <w:rPr>
                <w:rFonts w:ascii="黑体" w:eastAsia="黑体" w:hint="eastAsia"/>
                <w:b/>
                <w:noProof/>
                <w:sz w:val="46"/>
                <w:szCs w:val="48"/>
              </w:rPr>
            </w:pPr>
          </w:p>
        </w:tc>
      </w:tr>
      <w:tr w:rsidR="00EF3429" w14:paraId="237DA122" w14:textId="77777777">
        <w:trPr>
          <w:cantSplit/>
          <w:trHeight w:val="2383"/>
          <w:jc w:val="center"/>
        </w:trPr>
        <w:tc>
          <w:tcPr>
            <w:tcW w:w="8954" w:type="dxa"/>
            <w:tcBorders>
              <w:right w:val="thinThickMediumGap" w:sz="24" w:space="0" w:color="auto"/>
            </w:tcBorders>
            <w:textDirection w:val="tbRlV"/>
          </w:tcPr>
          <w:p w14:paraId="09AE98DB"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A2AB565" w14:textId="77777777" w:rsidR="00EF3429" w:rsidRDefault="00EF3429" w:rsidP="00EF3429">
            <w:pPr>
              <w:rPr>
                <w:rFonts w:ascii="黑体" w:eastAsia="黑体" w:hint="eastAsia"/>
                <w:b/>
                <w:noProof/>
                <w:sz w:val="46"/>
                <w:szCs w:val="48"/>
              </w:rPr>
            </w:pPr>
          </w:p>
        </w:tc>
      </w:tr>
      <w:tr w:rsidR="00EF3429" w14:paraId="78D17268" w14:textId="77777777">
        <w:trPr>
          <w:cantSplit/>
          <w:trHeight w:val="2383"/>
          <w:jc w:val="center"/>
        </w:trPr>
        <w:tc>
          <w:tcPr>
            <w:tcW w:w="8954" w:type="dxa"/>
            <w:tcBorders>
              <w:right w:val="thinThickMediumGap" w:sz="24" w:space="0" w:color="auto"/>
            </w:tcBorders>
            <w:textDirection w:val="tbRlV"/>
          </w:tcPr>
          <w:p w14:paraId="259B6D1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6B50018" w14:textId="77777777" w:rsidR="00EF3429" w:rsidRDefault="00EF3429" w:rsidP="00EF3429">
            <w:pPr>
              <w:rPr>
                <w:rFonts w:ascii="黑体" w:eastAsia="黑体" w:hint="eastAsia"/>
                <w:b/>
                <w:noProof/>
                <w:sz w:val="46"/>
                <w:szCs w:val="48"/>
              </w:rPr>
            </w:pPr>
          </w:p>
        </w:tc>
      </w:tr>
    </w:tbl>
    <w:p w14:paraId="161EE9E2" w14:textId="77777777" w:rsidR="00EF3429" w:rsidRDefault="00EF3429" w:rsidP="00EF3429">
      <w:pPr>
        <w:spacing w:line="120" w:lineRule="exact"/>
        <w:rPr>
          <w:rFonts w:hint="eastAsia"/>
        </w:rPr>
      </w:pPr>
    </w:p>
    <w:p w14:paraId="3AFF3E5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2C981A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D088FF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203E839">
                <v:rect id="_x0000_s13928" style="position:absolute;left:0;text-align:left;margin-left:-31.2pt;margin-top:576.8pt;width:33pt;height:68.1pt;z-index:251613696" filled="f" stroked="f">
                  <v:textbox style="layout-flow:vertical-ideographic" inset="0,0,0,0">
                    <w:txbxContent>
                      <w:p w14:paraId="32366FC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AF083F0">
                <v:rect id="_x0000_s13927" style="position:absolute;left:0;text-align:left;margin-left:-22.2pt;margin-top:262.1pt;width:18.5pt;height:142.05pt;z-index:251612672" filled="f" stroked="f">
                  <v:textbox style="layout-flow:vertical-ideographic" inset="0,0,0,0">
                    <w:txbxContent>
                      <w:p w14:paraId="1F7DDF9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8024EA0">
                <v:rect id="_x0000_s13926" style="position:absolute;left:0;text-align:left;margin-left:-22.2pt;margin-top:185.6pt;width:18.5pt;height:37.05pt;z-index:251611648" filled="f" stroked="f">
                  <v:textbox inset="0,0,0,0">
                    <w:txbxContent>
                      <w:p w14:paraId="2A62F13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B8F320E">
                <v:group id="_x0000_s13913" style="position:absolute;left:0;text-align:left;margin-left:-28.7pt;margin-top:3.45pt;width:29.5pt;height:157.05pt;z-index:251610624" coordorigin="10226,1972" coordsize="664,3587">
                  <v:group id="_x0000_s13914" style="position:absolute;left:10226;top:1972;width:654;height:297" coordorigin="10259,2101" coordsize="672,280">
                    <v:shape id="_x0000_s13915" type="#_x0000_t6" style="position:absolute;left:10404;top:2122;width:526;height:225;rotation:180" fillcolor="black"/>
                    <v:shape id="_x0000_s13916" type="#_x0000_t6" style="position:absolute;left:10409;top:1981;width:226;height:507;rotation:90" fillcolor="black"/>
                    <v:line id="_x0000_s13917" style="position:absolute" from="10259,2101" to="10931,2101"/>
                    <v:line id="_x0000_s13918" style="position:absolute;flip:y" from="10259,2229" to="10589,2381"/>
                    <v:line id="_x0000_s13919" style="position:absolute;flip:x y" from="10595,2227" to="10926,2370"/>
                  </v:group>
                  <v:group id="_x0000_s13920" style="position:absolute;left:10228;top:5262;width:662;height:297;rotation:180" coordorigin="10259,2101" coordsize="672,280">
                    <v:shape id="_x0000_s13921" type="#_x0000_t6" style="position:absolute;left:10404;top:2122;width:526;height:225;rotation:180" fillcolor="black"/>
                    <v:shape id="_x0000_s13922" type="#_x0000_t6" style="position:absolute;left:10409;top:1981;width:226;height:507;rotation:90" fillcolor="black"/>
                    <v:line id="_x0000_s13923" style="position:absolute" from="10259,2101" to="10931,2101"/>
                    <v:line id="_x0000_s13924" style="position:absolute;flip:y" from="10259,2229" to="10589,2381"/>
                    <v:line id="_x0000_s139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C88AFB4"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07FC66D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7FC7D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C22A40D"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2C9101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902BB3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8D44C9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柱</w:t>
            </w:r>
          </w:p>
          <w:p w14:paraId="038C59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泽能公四子</w:t>
            </w:r>
          </w:p>
          <w:p w14:paraId="3A51CF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字廷柱</w:t>
            </w:r>
          </w:p>
          <w:p w14:paraId="6F8999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CD1D0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申时殁于</w:t>
            </w:r>
          </w:p>
          <w:p w14:paraId="683805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咸丰七年四月二十四日未时葬云山私山窊亥巳向</w:t>
            </w:r>
          </w:p>
          <w:p w14:paraId="48484F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妣郝氏</w:t>
            </w:r>
          </w:p>
          <w:p w14:paraId="193125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8501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2"/>
                <w:attr w:name="Month" w:val="3"/>
                <w:attr w:name="Day" w:val="20"/>
                <w:attr w:name="IsLunarDate" w:val="False"/>
                <w:attr w:name="IsROCDate" w:val="False"/>
              </w:smartTagPr>
              <w:r>
                <w:rPr>
                  <w:rFonts w:ascii="宋体" w:hAnsi="宋体" w:hint="eastAsia"/>
                  <w:spacing w:val="4"/>
                  <w:sz w:val="30"/>
                  <w:szCs w:val="32"/>
                </w:rPr>
                <w:t>十二年三月二十日</w:t>
              </w:r>
            </w:smartTag>
            <w:r>
              <w:rPr>
                <w:rFonts w:ascii="宋体" w:hAnsi="宋体" w:hint="eastAsia"/>
                <w:spacing w:val="4"/>
                <w:sz w:val="30"/>
                <w:szCs w:val="32"/>
              </w:rPr>
              <w:t>卯时</w:t>
            </w:r>
          </w:p>
          <w:p w14:paraId="4287CF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F3832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光寿</w:t>
            </w:r>
          </w:p>
          <w:p w14:paraId="59F0EA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长适段</w:t>
            </w:r>
          </w:p>
          <w:p w14:paraId="0A71A1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次适王</w:t>
            </w:r>
          </w:p>
          <w:p w14:paraId="445BDA0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C3B074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67B4DB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361865B"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寿</w:t>
            </w:r>
          </w:p>
          <w:p w14:paraId="4F6C03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梁柱公之子</w:t>
            </w:r>
          </w:p>
          <w:p w14:paraId="7DDCEE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字宗启</w:t>
            </w:r>
          </w:p>
          <w:p w14:paraId="1FBA88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1088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道光十五年二月二十四日子时</w:t>
            </w:r>
          </w:p>
          <w:p w14:paraId="5F4F8F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0A3669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复娶柯氏</w:t>
            </w:r>
          </w:p>
          <w:p w14:paraId="648108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525BF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10"/>
                <w:attr w:name="Day" w:val="16"/>
                <w:attr w:name="IsLunarDate" w:val="False"/>
                <w:attr w:name="IsROCDate" w:val="False"/>
              </w:smartTagPr>
              <w:r>
                <w:rPr>
                  <w:rFonts w:ascii="宋体" w:hAnsi="宋体" w:hint="eastAsia"/>
                  <w:spacing w:val="4"/>
                  <w:sz w:val="30"/>
                  <w:szCs w:val="32"/>
                </w:rPr>
                <w:t>十四年十月十六日</w:t>
              </w:r>
            </w:smartTag>
            <w:r>
              <w:rPr>
                <w:rFonts w:ascii="宋体" w:hAnsi="宋体" w:hint="eastAsia"/>
                <w:spacing w:val="4"/>
                <w:sz w:val="30"/>
                <w:szCs w:val="32"/>
              </w:rPr>
              <w:t>巳时</w:t>
            </w:r>
          </w:p>
          <w:p w14:paraId="542A22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6F76B3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7C910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适李</w:t>
            </w:r>
          </w:p>
          <w:p w14:paraId="379CFA4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FB13AB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932E8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C6D7F1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B54938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D277D7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F04198A"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16AC9E6D" w14:textId="77777777" w:rsidR="00EF3429" w:rsidRDefault="00EF3429" w:rsidP="00EF3429">
      <w:pPr>
        <w:spacing w:line="120" w:lineRule="exact"/>
        <w:rPr>
          <w:rFonts w:hint="eastAsia"/>
        </w:rPr>
      </w:pPr>
    </w:p>
    <w:p w14:paraId="77468327"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5E6F50F" w14:textId="77777777">
        <w:trPr>
          <w:cantSplit/>
          <w:trHeight w:val="510"/>
          <w:jc w:val="center"/>
        </w:trPr>
        <w:tc>
          <w:tcPr>
            <w:tcW w:w="8954" w:type="dxa"/>
            <w:tcBorders>
              <w:bottom w:val="single" w:sz="8" w:space="0" w:color="auto"/>
              <w:right w:val="thinThickMediumGap" w:sz="24" w:space="0" w:color="auto"/>
            </w:tcBorders>
            <w:vAlign w:val="bottom"/>
          </w:tcPr>
          <w:p w14:paraId="67225AE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F802C6F">
                <v:group id="_x0000_s13929" style="position:absolute;left:0;text-align:left;margin-left:445.3pt;margin-top:7.35pt;width:29.5pt;height:157.05pt;z-index:251614720" coordorigin="10226,1972" coordsize="664,3587">
                  <v:group id="_x0000_s13930" style="position:absolute;left:10226;top:1972;width:654;height:297" coordorigin="10259,2101" coordsize="672,280">
                    <v:shape id="_x0000_s13931" type="#_x0000_t6" style="position:absolute;left:10404;top:2122;width:526;height:225;rotation:180" fillcolor="black"/>
                    <v:shape id="_x0000_s13932" type="#_x0000_t6" style="position:absolute;left:10409;top:1981;width:226;height:507;rotation:90" fillcolor="black"/>
                    <v:line id="_x0000_s13933" style="position:absolute" from="10259,2101" to="10931,2101"/>
                    <v:line id="_x0000_s13934" style="position:absolute;flip:y" from="10259,2229" to="10589,2381"/>
                    <v:line id="_x0000_s13935" style="position:absolute;flip:x y" from="10595,2227" to="10926,2370"/>
                  </v:group>
                  <v:group id="_x0000_s13936" style="position:absolute;left:10228;top:5262;width:662;height:297;rotation:180" coordorigin="10259,2101" coordsize="672,280">
                    <v:shape id="_x0000_s13937" type="#_x0000_t6" style="position:absolute;left:10404;top:2122;width:526;height:225;rotation:180" fillcolor="black"/>
                    <v:shape id="_x0000_s13938" type="#_x0000_t6" style="position:absolute;left:10409;top:1981;width:226;height:507;rotation:90" fillcolor="black"/>
                    <v:line id="_x0000_s13939" style="position:absolute" from="10259,2101" to="10931,2101"/>
                    <v:line id="_x0000_s13940" style="position:absolute;flip:y" from="10259,2229" to="10589,2381"/>
                    <v:line id="_x0000_s1394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2C06A4A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3358701">
                <v:rect id="_x0000_s13955" style="position:absolute;left:0;text-align:left;margin-left:-24.4pt;margin-top:184.4pt;width:18.5pt;height:37.05pt;z-index:251616768;mso-position-horizontal-relative:text;mso-position-vertical-relative:text" filled="f" stroked="f">
                  <v:textbox style="mso-next-textbox:#_x0000_s13955" inset="0,0,0,0">
                    <w:txbxContent>
                      <w:p w14:paraId="0B4587B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788DB53">
                <v:rect id="_x0000_s13957" style="position:absolute;left:0;text-align:left;margin-left:-27.8pt;margin-top:576.05pt;width:27pt;height:73.7pt;z-index:251618816;mso-position-horizontal-relative:text;mso-position-vertical-relative:text" filled="f" stroked="f">
                  <v:textbox style="layout-flow:vertical-ideographic;mso-next-textbox:#_x0000_s13957" inset="0,0,0,0">
                    <w:txbxContent>
                      <w:p w14:paraId="1AB1AA3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852CE35">
                <v:rect id="_x0000_s13956" style="position:absolute;left:0;text-align:left;margin-left:-22.2pt;margin-top:262.1pt;width:18.5pt;height:142.05pt;z-index:251617792;mso-position-horizontal-relative:text;mso-position-vertical-relative:text" filled="f" stroked="f">
                  <v:textbox style="layout-flow:vertical-ideographic;mso-next-textbox:#_x0000_s13956" inset="0,0,0,0">
                    <w:txbxContent>
                      <w:p w14:paraId="69AB2FD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BBD8392">
                <v:group id="_x0000_s13942" style="position:absolute;left:0;text-align:left;margin-left:-28.7pt;margin-top:3.45pt;width:29.5pt;height:157.05pt;z-index:251615744;mso-position-horizontal-relative:text;mso-position-vertical-relative:text" coordorigin="10226,1972" coordsize="664,3587">
                  <v:group id="_x0000_s13943" style="position:absolute;left:10226;top:1972;width:654;height:297" coordorigin="10259,2101" coordsize="672,280">
                    <v:shape id="_x0000_s13944" type="#_x0000_t6" style="position:absolute;left:10404;top:2122;width:526;height:225;rotation:180" fillcolor="black"/>
                    <v:shape id="_x0000_s13945" type="#_x0000_t6" style="position:absolute;left:10409;top:1981;width:226;height:507;rotation:90" fillcolor="black"/>
                    <v:line id="_x0000_s13946" style="position:absolute" from="10259,2101" to="10931,2101"/>
                    <v:line id="_x0000_s13947" style="position:absolute;flip:y" from="10259,2229" to="10589,2381"/>
                    <v:line id="_x0000_s13948" style="position:absolute;flip:x y" from="10595,2227" to="10926,2370"/>
                  </v:group>
                  <v:group id="_x0000_s13949" style="position:absolute;left:10228;top:5262;width:662;height:297;rotation:180" coordorigin="10259,2101" coordsize="672,280">
                    <v:shape id="_x0000_s13950" type="#_x0000_t6" style="position:absolute;left:10404;top:2122;width:526;height:225;rotation:180" fillcolor="black"/>
                    <v:shape id="_x0000_s13951" type="#_x0000_t6" style="position:absolute;left:10409;top:1981;width:226;height:507;rotation:90" fillcolor="black"/>
                    <v:line id="_x0000_s13952" style="position:absolute" from="10259,2101" to="10931,2101"/>
                    <v:line id="_x0000_s13953" style="position:absolute;flip:y" from="10259,2229" to="10589,2381"/>
                    <v:line id="_x0000_s139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BCD293C" w14:textId="77777777">
        <w:trPr>
          <w:cantSplit/>
          <w:trHeight w:val="2383"/>
          <w:jc w:val="center"/>
        </w:trPr>
        <w:tc>
          <w:tcPr>
            <w:tcW w:w="8954" w:type="dxa"/>
            <w:tcBorders>
              <w:top w:val="single" w:sz="8" w:space="0" w:color="auto"/>
              <w:right w:val="thinThickMediumGap" w:sz="24" w:space="0" w:color="auto"/>
            </w:tcBorders>
            <w:textDirection w:val="tbRlV"/>
          </w:tcPr>
          <w:p w14:paraId="5853ECE1"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6B368EE" w14:textId="77777777" w:rsidR="00EF3429" w:rsidRDefault="00EF3429" w:rsidP="00EF3429">
            <w:pPr>
              <w:rPr>
                <w:rFonts w:ascii="黑体" w:eastAsia="黑体" w:hint="eastAsia"/>
                <w:b/>
                <w:noProof/>
                <w:sz w:val="46"/>
                <w:szCs w:val="48"/>
              </w:rPr>
            </w:pPr>
          </w:p>
        </w:tc>
      </w:tr>
      <w:tr w:rsidR="00EF3429" w14:paraId="021DF68C" w14:textId="77777777">
        <w:trPr>
          <w:cantSplit/>
          <w:trHeight w:val="2383"/>
          <w:jc w:val="center"/>
        </w:trPr>
        <w:tc>
          <w:tcPr>
            <w:tcW w:w="8954" w:type="dxa"/>
            <w:tcBorders>
              <w:right w:val="thinThickMediumGap" w:sz="24" w:space="0" w:color="auto"/>
            </w:tcBorders>
            <w:textDirection w:val="tbRlV"/>
          </w:tcPr>
          <w:p w14:paraId="18B3B42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栉</w:t>
            </w:r>
          </w:p>
          <w:p w14:paraId="4113B9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泽能公五子</w:t>
            </w:r>
          </w:p>
          <w:p w14:paraId="2CC042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字恒吉</w:t>
            </w:r>
          </w:p>
          <w:p w14:paraId="66B8DB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D7D4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7"/>
                <w:attr w:name="Month" w:val="3"/>
                <w:attr w:name="Day" w:val="13"/>
                <w:attr w:name="IsLunarDate" w:val="False"/>
                <w:attr w:name="IsROCDate" w:val="False"/>
              </w:smartTagPr>
              <w:r>
                <w:rPr>
                  <w:rFonts w:ascii="宋体" w:hAnsi="宋体" w:hint="eastAsia"/>
                  <w:spacing w:val="4"/>
                  <w:sz w:val="30"/>
                  <w:szCs w:val="32"/>
                </w:rPr>
                <w:t>十七年三月十三日</w:t>
              </w:r>
            </w:smartTag>
            <w:r>
              <w:rPr>
                <w:rFonts w:ascii="宋体" w:hAnsi="宋体" w:hint="eastAsia"/>
                <w:spacing w:val="4"/>
                <w:sz w:val="30"/>
                <w:szCs w:val="32"/>
              </w:rPr>
              <w:t>丑时</w:t>
            </w:r>
          </w:p>
          <w:p w14:paraId="5EEFC3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14:paraId="2F2B12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立胞弟长子光星为嗣</w:t>
            </w:r>
          </w:p>
          <w:p w14:paraId="22799F7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EE77FC8" w14:textId="77777777" w:rsidR="00EF3429" w:rsidRDefault="00EF3429" w:rsidP="00EF3429">
            <w:pPr>
              <w:rPr>
                <w:rFonts w:ascii="黑体" w:eastAsia="黑体" w:hint="eastAsia"/>
                <w:b/>
                <w:noProof/>
                <w:sz w:val="46"/>
                <w:szCs w:val="48"/>
              </w:rPr>
            </w:pPr>
          </w:p>
        </w:tc>
      </w:tr>
      <w:tr w:rsidR="00EF3429" w14:paraId="0689AE31" w14:textId="77777777">
        <w:trPr>
          <w:cantSplit/>
          <w:trHeight w:val="2383"/>
          <w:jc w:val="center"/>
        </w:trPr>
        <w:tc>
          <w:tcPr>
            <w:tcW w:w="8954" w:type="dxa"/>
            <w:tcBorders>
              <w:right w:val="thinThickMediumGap" w:sz="24" w:space="0" w:color="auto"/>
            </w:tcBorders>
            <w:textDirection w:val="tbRlV"/>
          </w:tcPr>
          <w:p w14:paraId="528818F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星</w:t>
            </w:r>
          </w:p>
          <w:p w14:paraId="4A33DB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梁栉公嗣子</w:t>
            </w:r>
          </w:p>
          <w:p w14:paraId="4267B8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字百林</w:t>
            </w:r>
          </w:p>
          <w:p w14:paraId="202E13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2BC24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咸丰元年又</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丑时</w:t>
            </w:r>
          </w:p>
          <w:p w14:paraId="26D8E2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69653D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E31E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咸丰四年二月十五日巳时</w:t>
            </w:r>
          </w:p>
          <w:p w14:paraId="031F39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公妣殁葬俱缺</w:t>
            </w:r>
          </w:p>
          <w:p w14:paraId="5FF7C6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F8631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壁严</w:t>
            </w:r>
          </w:p>
          <w:p w14:paraId="1A3743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51B87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长适孙</w:t>
            </w:r>
          </w:p>
          <w:p w14:paraId="1C18DC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幼适柳</w:t>
            </w:r>
          </w:p>
          <w:p w14:paraId="00C798D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43F2C0D" w14:textId="77777777" w:rsidR="00EF3429" w:rsidRDefault="00EF3429" w:rsidP="00EF3429">
            <w:pPr>
              <w:rPr>
                <w:rFonts w:ascii="黑体" w:eastAsia="黑体" w:hint="eastAsia"/>
                <w:b/>
                <w:noProof/>
                <w:sz w:val="46"/>
                <w:szCs w:val="48"/>
              </w:rPr>
            </w:pPr>
          </w:p>
        </w:tc>
      </w:tr>
      <w:tr w:rsidR="00EF3429" w14:paraId="41920B1D" w14:textId="77777777">
        <w:trPr>
          <w:cantSplit/>
          <w:trHeight w:val="2383"/>
          <w:jc w:val="center"/>
        </w:trPr>
        <w:tc>
          <w:tcPr>
            <w:tcW w:w="8954" w:type="dxa"/>
            <w:tcBorders>
              <w:right w:val="thinThickMediumGap" w:sz="24" w:space="0" w:color="auto"/>
            </w:tcBorders>
            <w:textDirection w:val="tbRlV"/>
          </w:tcPr>
          <w:p w14:paraId="6AEC470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严</w:t>
            </w:r>
          </w:p>
          <w:p w14:paraId="056CCA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光星公之子</w:t>
            </w:r>
          </w:p>
          <w:p w14:paraId="39A476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字严旺</w:t>
            </w:r>
          </w:p>
          <w:p w14:paraId="75685A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63DF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宣统元年十二月三十日殁于</w:t>
            </w:r>
          </w:p>
          <w:p w14:paraId="7583E6FB"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9"/>
                <w:attr w:name="Month" w:val="11"/>
                <w:attr w:name="Day" w:val="27"/>
                <w:attr w:name="IsLunarDate" w:val="False"/>
                <w:attr w:name="IsROCDate" w:val="False"/>
              </w:smartTagPr>
              <w:r>
                <w:rPr>
                  <w:rFonts w:ascii="宋体" w:hAnsi="宋体" w:hint="eastAsia"/>
                  <w:spacing w:val="4"/>
                  <w:sz w:val="30"/>
                  <w:szCs w:val="32"/>
                </w:rPr>
                <w:t>一九六九年十一月二十七日</w:t>
              </w:r>
            </w:smartTag>
            <w:r>
              <w:rPr>
                <w:rFonts w:ascii="宋体" w:hAnsi="宋体" w:hint="eastAsia"/>
                <w:spacing w:val="4"/>
                <w:sz w:val="30"/>
                <w:szCs w:val="32"/>
              </w:rPr>
              <w:t>葬十里铺下陈家祖山向南</w:t>
            </w:r>
          </w:p>
          <w:p w14:paraId="604125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后迁坟云山水口向西南</w:t>
            </w:r>
          </w:p>
          <w:p w14:paraId="3E4171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娶吴氏生年未详</w:t>
            </w:r>
          </w:p>
          <w:p w14:paraId="6FA2F333"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958DFE4" w14:textId="77777777" w:rsidR="00EF3429" w:rsidRDefault="00EF3429" w:rsidP="00EF3429">
            <w:pPr>
              <w:rPr>
                <w:rFonts w:ascii="黑体" w:eastAsia="黑体" w:hint="eastAsia"/>
                <w:b/>
                <w:noProof/>
                <w:sz w:val="46"/>
                <w:szCs w:val="48"/>
              </w:rPr>
            </w:pPr>
          </w:p>
        </w:tc>
      </w:tr>
      <w:tr w:rsidR="00EF3429" w14:paraId="21AC6345" w14:textId="77777777">
        <w:trPr>
          <w:cantSplit/>
          <w:trHeight w:val="2383"/>
          <w:jc w:val="center"/>
        </w:trPr>
        <w:tc>
          <w:tcPr>
            <w:tcW w:w="8954" w:type="dxa"/>
            <w:tcBorders>
              <w:right w:val="thinThickMediumGap" w:sz="24" w:space="0" w:color="auto"/>
            </w:tcBorders>
            <w:textDirection w:val="tbRlV"/>
          </w:tcPr>
          <w:p w14:paraId="1AC136D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161D81C" w14:textId="77777777" w:rsidR="00EF3429" w:rsidRDefault="00EF3429" w:rsidP="00EF3429">
            <w:pPr>
              <w:rPr>
                <w:rFonts w:ascii="黑体" w:eastAsia="黑体" w:hint="eastAsia"/>
                <w:b/>
                <w:noProof/>
                <w:sz w:val="46"/>
                <w:szCs w:val="48"/>
              </w:rPr>
            </w:pPr>
          </w:p>
        </w:tc>
      </w:tr>
    </w:tbl>
    <w:p w14:paraId="6D691147" w14:textId="77777777" w:rsidR="00EF3429" w:rsidRDefault="00EF3429" w:rsidP="00EF3429">
      <w:pPr>
        <w:spacing w:line="120" w:lineRule="exact"/>
        <w:rPr>
          <w:rFonts w:hint="eastAsia"/>
        </w:rPr>
      </w:pPr>
    </w:p>
    <w:p w14:paraId="72C8B38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2E6559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89B7B3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06D5A58">
                <v:rect id="_x0000_s13973" style="position:absolute;left:0;text-align:left;margin-left:-31.2pt;margin-top:576.8pt;width:33pt;height:68.1pt;z-index:251622912" filled="f" stroked="f">
                  <v:textbox style="layout-flow:vertical-ideographic" inset="0,0,0,0">
                    <w:txbxContent>
                      <w:p w14:paraId="3F9825A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E2FC7CC">
                <v:rect id="_x0000_s13972" style="position:absolute;left:0;text-align:left;margin-left:-22.2pt;margin-top:262.1pt;width:18.5pt;height:142.05pt;z-index:251621888" filled="f" stroked="f">
                  <v:textbox style="layout-flow:vertical-ideographic" inset="0,0,0,0">
                    <w:txbxContent>
                      <w:p w14:paraId="651F5B6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A10B140">
                <v:rect id="_x0000_s13971" style="position:absolute;left:0;text-align:left;margin-left:-22.2pt;margin-top:185.6pt;width:18.5pt;height:37.05pt;z-index:251620864" filled="f" stroked="f">
                  <v:textbox inset="0,0,0,0">
                    <w:txbxContent>
                      <w:p w14:paraId="4AEB22E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6D6CE3C7">
                <v:group id="_x0000_s13958" style="position:absolute;left:0;text-align:left;margin-left:-28.7pt;margin-top:3.45pt;width:29.5pt;height:157.05pt;z-index:251619840" coordorigin="10226,1972" coordsize="664,3587">
                  <v:group id="_x0000_s13959" style="position:absolute;left:10226;top:1972;width:654;height:297" coordorigin="10259,2101" coordsize="672,280">
                    <v:shape id="_x0000_s13960" type="#_x0000_t6" style="position:absolute;left:10404;top:2122;width:526;height:225;rotation:180" fillcolor="black"/>
                    <v:shape id="_x0000_s13961" type="#_x0000_t6" style="position:absolute;left:10409;top:1981;width:226;height:507;rotation:90" fillcolor="black"/>
                    <v:line id="_x0000_s13962" style="position:absolute" from="10259,2101" to="10931,2101"/>
                    <v:line id="_x0000_s13963" style="position:absolute;flip:y" from="10259,2229" to="10589,2381"/>
                    <v:line id="_x0000_s13964" style="position:absolute;flip:x y" from="10595,2227" to="10926,2370"/>
                  </v:group>
                  <v:group id="_x0000_s13965" style="position:absolute;left:10228;top:5262;width:662;height:297;rotation:180" coordorigin="10259,2101" coordsize="672,280">
                    <v:shape id="_x0000_s13966" type="#_x0000_t6" style="position:absolute;left:10404;top:2122;width:526;height:225;rotation:180" fillcolor="black"/>
                    <v:shape id="_x0000_s13967" type="#_x0000_t6" style="position:absolute;left:10409;top:1981;width:226;height:507;rotation:90" fillcolor="black"/>
                    <v:line id="_x0000_s13968" style="position:absolute" from="10259,2101" to="10931,2101"/>
                    <v:line id="_x0000_s13969" style="position:absolute;flip:y" from="10259,2229" to="10589,2381"/>
                    <v:line id="_x0000_s139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FD39420"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E283D3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96F0E2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47F9949"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699753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C0591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625B9F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劲</w:t>
            </w:r>
          </w:p>
          <w:p w14:paraId="705C1C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泽能公幼子</w:t>
            </w:r>
          </w:p>
          <w:p w14:paraId="18AB6C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字恒松</w:t>
            </w:r>
          </w:p>
          <w:p w14:paraId="036B09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6122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嘉庆二十四年九月二十六日丑时</w:t>
            </w:r>
          </w:p>
          <w:p w14:paraId="756236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妣汪氏幼殁</w:t>
            </w:r>
          </w:p>
          <w:p w14:paraId="53CD4C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葬蔡家坦附长嫂右边合墓同向</w:t>
            </w:r>
          </w:p>
          <w:p w14:paraId="05F80B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复娶黄氏</w:t>
            </w:r>
          </w:p>
          <w:p w14:paraId="17EFDD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818BC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道光丁亥年</w:t>
            </w:r>
            <w:smartTag w:uri="urn:schemas-microsoft-com:office:smarttags" w:element="chsdate">
              <w:smartTagPr>
                <w:attr w:name="Year" w:val="2016"/>
                <w:attr w:name="Month" w:val="6"/>
                <w:attr w:name="Day" w:val="13"/>
                <w:attr w:name="IsLunarDate" w:val="True"/>
                <w:attr w:name="IsROCDate" w:val="False"/>
              </w:smartTagPr>
              <w:r>
                <w:rPr>
                  <w:rFonts w:ascii="宋体" w:hAnsi="宋体" w:hint="eastAsia"/>
                  <w:spacing w:val="4"/>
                  <w:sz w:val="30"/>
                  <w:szCs w:val="32"/>
                </w:rPr>
                <w:t>五月初九日</w:t>
              </w:r>
            </w:smartTag>
            <w:r>
              <w:rPr>
                <w:rFonts w:ascii="宋体" w:hAnsi="宋体" w:hint="eastAsia"/>
                <w:spacing w:val="4"/>
                <w:sz w:val="30"/>
                <w:szCs w:val="32"/>
              </w:rPr>
              <w:t>辰时</w:t>
            </w:r>
          </w:p>
          <w:p w14:paraId="180EB9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07FD4D7F"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光星</w:t>
            </w:r>
          </w:p>
          <w:p w14:paraId="1B92BE6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光周</w:t>
            </w:r>
          </w:p>
          <w:p w14:paraId="67A04BC3"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光量</w:t>
            </w:r>
          </w:p>
          <w:p w14:paraId="0B8774D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D0562B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833233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CDAB31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周</w:t>
            </w:r>
          </w:p>
          <w:p w14:paraId="7D158F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梁劲公次子</w:t>
            </w:r>
          </w:p>
          <w:p w14:paraId="3F3AEE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字逵林</w:t>
            </w:r>
          </w:p>
          <w:p w14:paraId="52D16A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F93F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咸丰五年十二月十二日丑时殁葬缺</w:t>
            </w:r>
          </w:p>
          <w:p w14:paraId="63055B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聘方氏幼殇</w:t>
            </w:r>
          </w:p>
          <w:p w14:paraId="5FA471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AEDC7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量</w:t>
            </w:r>
          </w:p>
          <w:p w14:paraId="494C28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梁劲公幼子</w:t>
            </w:r>
          </w:p>
          <w:p w14:paraId="09AF39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字翠林</w:t>
            </w:r>
          </w:p>
          <w:p w14:paraId="223C7D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AC0C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同治六年五月十二日巳时殁于</w:t>
            </w:r>
          </w:p>
          <w:p w14:paraId="345975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民国三十五年月</w:t>
            </w:r>
          </w:p>
          <w:p w14:paraId="6706151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64203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34F0C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23A1BA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2AA279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4BE469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A5F9A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6822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0F2B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01704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3C32E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7A624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17F4E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1B694F"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1BA3CD4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火</w:t>
            </w:r>
          </w:p>
          <w:p w14:paraId="7607AF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光量公长子</w:t>
            </w:r>
          </w:p>
          <w:p w14:paraId="1FD298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字火生</w:t>
            </w:r>
          </w:p>
          <w:p w14:paraId="6D27C1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267F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光绪二十六年月日时缺殁于</w:t>
            </w:r>
          </w:p>
          <w:p w14:paraId="44FBA8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民国十九年八月</w:t>
            </w:r>
          </w:p>
          <w:p w14:paraId="056C81A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B7A55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4EA5C3"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038C98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A43D28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6EF43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FD7E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F987D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DCC72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D0F5A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6D541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3F24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5B08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6C392C"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17DA0B0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均</w:t>
            </w:r>
          </w:p>
          <w:p w14:paraId="22E5CE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壁火公之子</w:t>
            </w:r>
          </w:p>
          <w:p w14:paraId="65285A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字关女</w:t>
            </w:r>
          </w:p>
          <w:p w14:paraId="58159A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D4C8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8"/>
                <w:attr w:name="Month" w:val="12"/>
                <w:attr w:name="Day" w:val="21"/>
                <w:attr w:name="IsLunarDate" w:val="False"/>
                <w:attr w:name="IsROCDate" w:val="False"/>
              </w:smartTagPr>
              <w:r>
                <w:rPr>
                  <w:rFonts w:ascii="宋体" w:hAnsi="宋体" w:hint="eastAsia"/>
                  <w:spacing w:val="4"/>
                  <w:sz w:val="30"/>
                  <w:szCs w:val="32"/>
                </w:rPr>
                <w:t>十八年十二月二十一日</w:t>
              </w:r>
            </w:smartTag>
            <w:r>
              <w:rPr>
                <w:rFonts w:ascii="宋体" w:hAnsi="宋体" w:hint="eastAsia"/>
                <w:spacing w:val="4"/>
                <w:sz w:val="30"/>
                <w:szCs w:val="32"/>
              </w:rPr>
              <w:t>丑时殁于</w:t>
            </w:r>
          </w:p>
          <w:p w14:paraId="310BE40E"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0D98DF3F" w14:textId="77777777" w:rsidR="00EF3429" w:rsidRDefault="00EF3429" w:rsidP="00EF3429">
      <w:pPr>
        <w:spacing w:line="120" w:lineRule="exact"/>
        <w:rPr>
          <w:rFonts w:hint="eastAsia"/>
        </w:rPr>
      </w:pPr>
    </w:p>
    <w:p w14:paraId="3CB93021"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C135023" w14:textId="77777777">
        <w:trPr>
          <w:cantSplit/>
          <w:trHeight w:val="510"/>
          <w:jc w:val="center"/>
        </w:trPr>
        <w:tc>
          <w:tcPr>
            <w:tcW w:w="8954" w:type="dxa"/>
            <w:tcBorders>
              <w:bottom w:val="single" w:sz="8" w:space="0" w:color="auto"/>
              <w:right w:val="thinThickMediumGap" w:sz="24" w:space="0" w:color="auto"/>
            </w:tcBorders>
            <w:vAlign w:val="bottom"/>
          </w:tcPr>
          <w:p w14:paraId="27783D5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56B2921">
                <v:group id="_x0000_s13974" style="position:absolute;left:0;text-align:left;margin-left:445.3pt;margin-top:7.35pt;width:29.5pt;height:157.05pt;z-index:251623936" coordorigin="10226,1972" coordsize="664,3587">
                  <v:group id="_x0000_s13975" style="position:absolute;left:10226;top:1972;width:654;height:297" coordorigin="10259,2101" coordsize="672,280">
                    <v:shape id="_x0000_s13976" type="#_x0000_t6" style="position:absolute;left:10404;top:2122;width:526;height:225;rotation:180" fillcolor="black"/>
                    <v:shape id="_x0000_s13977" type="#_x0000_t6" style="position:absolute;left:10409;top:1981;width:226;height:507;rotation:90" fillcolor="black"/>
                    <v:line id="_x0000_s13978" style="position:absolute" from="10259,2101" to="10931,2101"/>
                    <v:line id="_x0000_s13979" style="position:absolute;flip:y" from="10259,2229" to="10589,2381"/>
                    <v:line id="_x0000_s13980" style="position:absolute;flip:x y" from="10595,2227" to="10926,2370"/>
                  </v:group>
                  <v:group id="_x0000_s13981" style="position:absolute;left:10228;top:5262;width:662;height:297;rotation:180" coordorigin="10259,2101" coordsize="672,280">
                    <v:shape id="_x0000_s13982" type="#_x0000_t6" style="position:absolute;left:10404;top:2122;width:526;height:225;rotation:180" fillcolor="black"/>
                    <v:shape id="_x0000_s13983" type="#_x0000_t6" style="position:absolute;left:10409;top:1981;width:226;height:507;rotation:90" fillcolor="black"/>
                    <v:line id="_x0000_s13984" style="position:absolute" from="10259,2101" to="10931,2101"/>
                    <v:line id="_x0000_s13985" style="position:absolute;flip:y" from="10259,2229" to="10589,2381"/>
                    <v:line id="_x0000_s1398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4AD5831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B1596C0">
                <v:rect id="_x0000_s14000" style="position:absolute;left:0;text-align:left;margin-left:-24.4pt;margin-top:184.4pt;width:18.5pt;height:37.05pt;z-index:251625984;mso-position-horizontal-relative:text;mso-position-vertical-relative:text" filled="f" stroked="f">
                  <v:textbox style="mso-next-textbox:#_x0000_s14000" inset="0,0,0,0">
                    <w:txbxContent>
                      <w:p w14:paraId="1ED5ED6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64533B2">
                <v:rect id="_x0000_s14002" style="position:absolute;left:0;text-align:left;margin-left:-27.8pt;margin-top:576.05pt;width:27pt;height:73.7pt;z-index:251628032;mso-position-horizontal-relative:text;mso-position-vertical-relative:text" filled="f" stroked="f">
                  <v:textbox style="layout-flow:vertical-ideographic;mso-next-textbox:#_x0000_s14002" inset="0,0,0,0">
                    <w:txbxContent>
                      <w:p w14:paraId="433F141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7DCF587">
                <v:rect id="_x0000_s14001" style="position:absolute;left:0;text-align:left;margin-left:-22.2pt;margin-top:262.1pt;width:18.5pt;height:142.05pt;z-index:251627008;mso-position-horizontal-relative:text;mso-position-vertical-relative:text" filled="f" stroked="f">
                  <v:textbox style="layout-flow:vertical-ideographic;mso-next-textbox:#_x0000_s14001" inset="0,0,0,0">
                    <w:txbxContent>
                      <w:p w14:paraId="0389B67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2C408EB">
                <v:group id="_x0000_s13987" style="position:absolute;left:0;text-align:left;margin-left:-28.7pt;margin-top:3.45pt;width:29.5pt;height:157.05pt;z-index:251624960;mso-position-horizontal-relative:text;mso-position-vertical-relative:text" coordorigin="10226,1972" coordsize="664,3587">
                  <v:group id="_x0000_s13988" style="position:absolute;left:10226;top:1972;width:654;height:297" coordorigin="10259,2101" coordsize="672,280">
                    <v:shape id="_x0000_s13989" type="#_x0000_t6" style="position:absolute;left:10404;top:2122;width:526;height:225;rotation:180" fillcolor="black"/>
                    <v:shape id="_x0000_s13990" type="#_x0000_t6" style="position:absolute;left:10409;top:1981;width:226;height:507;rotation:90" fillcolor="black"/>
                    <v:line id="_x0000_s13991" style="position:absolute" from="10259,2101" to="10931,2101"/>
                    <v:line id="_x0000_s13992" style="position:absolute;flip:y" from="10259,2229" to="10589,2381"/>
                    <v:line id="_x0000_s13993" style="position:absolute;flip:x y" from="10595,2227" to="10926,2370"/>
                  </v:group>
                  <v:group id="_x0000_s13994" style="position:absolute;left:10228;top:5262;width:662;height:297;rotation:180" coordorigin="10259,2101" coordsize="672,280">
                    <v:shape id="_x0000_s13995" type="#_x0000_t6" style="position:absolute;left:10404;top:2122;width:526;height:225;rotation:180" fillcolor="black"/>
                    <v:shape id="_x0000_s13996" type="#_x0000_t6" style="position:absolute;left:10409;top:1981;width:226;height:507;rotation:90" fillcolor="black"/>
                    <v:line id="_x0000_s13997" style="position:absolute" from="10259,2101" to="10931,2101"/>
                    <v:line id="_x0000_s13998" style="position:absolute;flip:y" from="10259,2229" to="10589,2381"/>
                    <v:line id="_x0000_s139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9B04266" w14:textId="77777777">
        <w:trPr>
          <w:cantSplit/>
          <w:trHeight w:val="2383"/>
          <w:jc w:val="center"/>
        </w:trPr>
        <w:tc>
          <w:tcPr>
            <w:tcW w:w="8954" w:type="dxa"/>
            <w:tcBorders>
              <w:top w:val="single" w:sz="8" w:space="0" w:color="auto"/>
              <w:right w:val="thinThickMediumGap" w:sz="24" w:space="0" w:color="auto"/>
            </w:tcBorders>
            <w:textDirection w:val="tbRlV"/>
          </w:tcPr>
          <w:p w14:paraId="0BF64ACD"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2A04629" w14:textId="77777777" w:rsidR="00EF3429" w:rsidRDefault="00EF3429" w:rsidP="00EF3429">
            <w:pPr>
              <w:rPr>
                <w:rFonts w:ascii="黑体" w:eastAsia="黑体" w:hint="eastAsia"/>
                <w:b/>
                <w:noProof/>
                <w:sz w:val="46"/>
                <w:szCs w:val="48"/>
              </w:rPr>
            </w:pPr>
          </w:p>
        </w:tc>
      </w:tr>
      <w:tr w:rsidR="00EF3429" w14:paraId="442AF2E7" w14:textId="77777777">
        <w:trPr>
          <w:cantSplit/>
          <w:trHeight w:val="2383"/>
          <w:jc w:val="center"/>
        </w:trPr>
        <w:tc>
          <w:tcPr>
            <w:tcW w:w="8954" w:type="dxa"/>
            <w:tcBorders>
              <w:right w:val="thinThickMediumGap" w:sz="24" w:space="0" w:color="auto"/>
            </w:tcBorders>
            <w:textDirection w:val="tbRlV"/>
          </w:tcPr>
          <w:p w14:paraId="59F023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C7D1B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适黄</w:t>
            </w:r>
          </w:p>
          <w:p w14:paraId="168BB10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长子光星出嗣五兄梁栉</w:t>
            </w:r>
          </w:p>
        </w:tc>
        <w:tc>
          <w:tcPr>
            <w:tcW w:w="688" w:type="dxa"/>
            <w:vMerge/>
            <w:tcBorders>
              <w:right w:val="thinThickMediumGap" w:sz="24" w:space="0" w:color="auto"/>
            </w:tcBorders>
            <w:textDirection w:val="tbRlV"/>
            <w:vAlign w:val="center"/>
          </w:tcPr>
          <w:p w14:paraId="08126149" w14:textId="77777777" w:rsidR="00EF3429" w:rsidRDefault="00EF3429" w:rsidP="00EF3429">
            <w:pPr>
              <w:rPr>
                <w:rFonts w:ascii="黑体" w:eastAsia="黑体" w:hint="eastAsia"/>
                <w:b/>
                <w:noProof/>
                <w:sz w:val="46"/>
                <w:szCs w:val="48"/>
              </w:rPr>
            </w:pPr>
          </w:p>
        </w:tc>
      </w:tr>
      <w:tr w:rsidR="00EF3429" w14:paraId="140F2A67" w14:textId="77777777">
        <w:trPr>
          <w:cantSplit/>
          <w:trHeight w:val="2383"/>
          <w:jc w:val="center"/>
        </w:trPr>
        <w:tc>
          <w:tcPr>
            <w:tcW w:w="8954" w:type="dxa"/>
            <w:tcBorders>
              <w:right w:val="thinThickMediumGap" w:sz="24" w:space="0" w:color="auto"/>
            </w:tcBorders>
            <w:textDirection w:val="tbRlV"/>
          </w:tcPr>
          <w:p w14:paraId="3EB569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日时缺葬牌子山</w:t>
            </w:r>
          </w:p>
          <w:p w14:paraId="509953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w:t>
            </w:r>
          </w:p>
          <w:p w14:paraId="2536B9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65A9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光绪元年月日时缺殁于</w:t>
            </w:r>
          </w:p>
          <w:p w14:paraId="3A13FBB8"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11"/>
                <w:attr w:name="Day" w:val="18"/>
                <w:attr w:name="IsLunarDate" w:val="False"/>
                <w:attr w:name="IsROCDate" w:val="False"/>
              </w:smartTagPr>
              <w:r>
                <w:rPr>
                  <w:rFonts w:ascii="宋体" w:hAnsi="宋体" w:hint="eastAsia"/>
                  <w:spacing w:val="4"/>
                  <w:sz w:val="30"/>
                  <w:szCs w:val="32"/>
                </w:rPr>
                <w:t>一九五二年十一月十八日</w:t>
              </w:r>
            </w:smartTag>
            <w:r>
              <w:rPr>
                <w:rFonts w:ascii="宋体" w:hAnsi="宋体" w:hint="eastAsia"/>
                <w:spacing w:val="4"/>
                <w:sz w:val="30"/>
                <w:szCs w:val="32"/>
              </w:rPr>
              <w:t>酉时葬牌子山</w:t>
            </w:r>
          </w:p>
          <w:p w14:paraId="2BAC96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705C3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壁火</w:t>
            </w:r>
          </w:p>
          <w:p w14:paraId="533AF6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壁和</w:t>
            </w:r>
          </w:p>
          <w:p w14:paraId="180E7E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F23B8E4"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长适何</w:t>
            </w:r>
          </w:p>
          <w:p w14:paraId="18790009" w14:textId="77777777" w:rsidR="00EF3429" w:rsidRPr="003130EF"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次适桂</w:t>
            </w:r>
          </w:p>
        </w:tc>
        <w:tc>
          <w:tcPr>
            <w:tcW w:w="688" w:type="dxa"/>
            <w:vMerge/>
            <w:tcBorders>
              <w:right w:val="thinThickMediumGap" w:sz="24" w:space="0" w:color="auto"/>
            </w:tcBorders>
            <w:textDirection w:val="tbRlV"/>
            <w:vAlign w:val="center"/>
          </w:tcPr>
          <w:p w14:paraId="750320D3" w14:textId="77777777" w:rsidR="00EF3429" w:rsidRDefault="00EF3429" w:rsidP="00EF3429">
            <w:pPr>
              <w:rPr>
                <w:rFonts w:ascii="黑体" w:eastAsia="黑体" w:hint="eastAsia"/>
                <w:b/>
                <w:noProof/>
                <w:sz w:val="46"/>
                <w:szCs w:val="48"/>
              </w:rPr>
            </w:pPr>
          </w:p>
        </w:tc>
      </w:tr>
      <w:tr w:rsidR="00EF3429" w14:paraId="14E2AB4B" w14:textId="77777777">
        <w:trPr>
          <w:cantSplit/>
          <w:trHeight w:val="2383"/>
          <w:jc w:val="center"/>
        </w:trPr>
        <w:tc>
          <w:tcPr>
            <w:tcW w:w="8954" w:type="dxa"/>
            <w:tcBorders>
              <w:right w:val="thinThickMediumGap" w:sz="24" w:space="0" w:color="auto"/>
            </w:tcBorders>
            <w:textDirection w:val="tbRlV"/>
          </w:tcPr>
          <w:p w14:paraId="24DA6C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初一日葬云山下庄屋东边向东南有碑</w:t>
            </w:r>
          </w:p>
          <w:p w14:paraId="6A8869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w:t>
            </w:r>
          </w:p>
          <w:p w14:paraId="0E40DA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03B1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光绪三十四年九月十九日子时殁于</w:t>
            </w:r>
          </w:p>
          <w:p w14:paraId="4DB04F08"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9"/>
                <w:attr w:name="Day" w:val="29"/>
                <w:attr w:name="IsLunarDate" w:val="True"/>
                <w:attr w:name="IsROCDate" w:val="False"/>
              </w:smartTagPr>
              <w:r>
                <w:rPr>
                  <w:rFonts w:ascii="宋体" w:hAnsi="宋体" w:hint="eastAsia"/>
                  <w:spacing w:val="4"/>
                  <w:sz w:val="30"/>
                  <w:szCs w:val="32"/>
                </w:rPr>
                <w:t>一九八四年九月初五日</w:t>
              </w:r>
            </w:smartTag>
            <w:r>
              <w:rPr>
                <w:rFonts w:ascii="宋体" w:hAnsi="宋体" w:hint="eastAsia"/>
                <w:spacing w:val="4"/>
                <w:sz w:val="30"/>
                <w:szCs w:val="32"/>
              </w:rPr>
              <w:t>午时葬云山下棚上向西南有碑</w:t>
            </w:r>
          </w:p>
          <w:p w14:paraId="7FD4B7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E8802AD"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继均</w:t>
            </w:r>
          </w:p>
        </w:tc>
        <w:tc>
          <w:tcPr>
            <w:tcW w:w="688" w:type="dxa"/>
            <w:vMerge/>
            <w:tcBorders>
              <w:right w:val="thinThickMediumGap" w:sz="24" w:space="0" w:color="auto"/>
            </w:tcBorders>
            <w:textDirection w:val="tbRlV"/>
            <w:vAlign w:val="center"/>
          </w:tcPr>
          <w:p w14:paraId="62DB5F44" w14:textId="77777777" w:rsidR="00EF3429" w:rsidRDefault="00EF3429" w:rsidP="00EF3429">
            <w:pPr>
              <w:rPr>
                <w:rFonts w:ascii="黑体" w:eastAsia="黑体" w:hint="eastAsia"/>
                <w:b/>
                <w:noProof/>
                <w:sz w:val="46"/>
                <w:szCs w:val="48"/>
              </w:rPr>
            </w:pPr>
          </w:p>
        </w:tc>
      </w:tr>
      <w:tr w:rsidR="00EF3429" w14:paraId="7D886EF2" w14:textId="77777777">
        <w:trPr>
          <w:cantSplit/>
          <w:trHeight w:val="2383"/>
          <w:jc w:val="center"/>
        </w:trPr>
        <w:tc>
          <w:tcPr>
            <w:tcW w:w="8954" w:type="dxa"/>
            <w:tcBorders>
              <w:right w:val="thinThickMediumGap" w:sz="24" w:space="0" w:color="auto"/>
            </w:tcBorders>
            <w:textDirection w:val="tbRlV"/>
          </w:tcPr>
          <w:p w14:paraId="56D20BD3"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4"/>
                <w:attr w:name="Month" w:val="1"/>
                <w:attr w:name="Day" w:val="15"/>
                <w:attr w:name="IsLunarDate" w:val="True"/>
                <w:attr w:name="IsROCDate" w:val="False"/>
              </w:smartTagPr>
              <w:r>
                <w:rPr>
                  <w:rFonts w:ascii="宋体" w:hAnsi="宋体" w:hint="eastAsia"/>
                  <w:spacing w:val="4"/>
                  <w:sz w:val="30"/>
                  <w:szCs w:val="32"/>
                </w:rPr>
                <w:t>二零一三年腊月十五日</w:t>
              </w:r>
            </w:smartTag>
            <w:r>
              <w:rPr>
                <w:rFonts w:ascii="宋体" w:hAnsi="宋体" w:hint="eastAsia"/>
                <w:spacing w:val="4"/>
                <w:sz w:val="30"/>
                <w:szCs w:val="32"/>
              </w:rPr>
              <w:t>巳时葬云山水口西向西南娶李氏雪梅</w:t>
            </w:r>
          </w:p>
          <w:p w14:paraId="531C84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17F7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8"/>
                <w:attr w:name="Month" w:val="11"/>
                <w:attr w:name="Day" w:val="18"/>
                <w:attr w:name="IsLunarDate" w:val="False"/>
                <w:attr w:name="IsROCDate" w:val="False"/>
              </w:smartTagPr>
              <w:r>
                <w:rPr>
                  <w:rFonts w:ascii="宋体" w:hAnsi="宋体" w:hint="eastAsia"/>
                  <w:spacing w:val="4"/>
                  <w:sz w:val="30"/>
                  <w:szCs w:val="32"/>
                </w:rPr>
                <w:t>十八年十一月十八日</w:t>
              </w:r>
            </w:smartTag>
          </w:p>
          <w:p w14:paraId="1A8AC7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591AD48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开雄</w:t>
            </w:r>
          </w:p>
          <w:p w14:paraId="7558C823"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开志</w:t>
            </w:r>
          </w:p>
          <w:p w14:paraId="6A02D94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开兆</w:t>
            </w:r>
          </w:p>
          <w:p w14:paraId="0A566EA9"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开群</w:t>
            </w:r>
          </w:p>
          <w:p w14:paraId="30DFF22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开俊</w:t>
            </w:r>
          </w:p>
          <w:p w14:paraId="1A59BB2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开赛</w:t>
            </w:r>
          </w:p>
          <w:p w14:paraId="7F6E94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04796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长适柳</w:t>
            </w:r>
          </w:p>
          <w:p w14:paraId="65772C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幼适柳</w:t>
            </w:r>
          </w:p>
          <w:p w14:paraId="27E253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B1FDD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76374E6" w14:textId="77777777" w:rsidR="00EF3429" w:rsidRDefault="00EF3429" w:rsidP="00EF3429">
            <w:pPr>
              <w:rPr>
                <w:rFonts w:ascii="黑体" w:eastAsia="黑体" w:hint="eastAsia"/>
                <w:b/>
                <w:noProof/>
                <w:sz w:val="46"/>
                <w:szCs w:val="48"/>
              </w:rPr>
            </w:pPr>
          </w:p>
        </w:tc>
      </w:tr>
    </w:tbl>
    <w:p w14:paraId="7615407B" w14:textId="77777777" w:rsidR="00EF3429" w:rsidRDefault="00EF3429" w:rsidP="00EF3429">
      <w:pPr>
        <w:spacing w:line="120" w:lineRule="exact"/>
        <w:rPr>
          <w:rFonts w:hint="eastAsia"/>
        </w:rPr>
      </w:pPr>
    </w:p>
    <w:p w14:paraId="2857B79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678BF7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82A7D3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5970726">
                <v:rect id="_x0000_s14018" style="position:absolute;left:0;text-align:left;margin-left:-31.2pt;margin-top:576.8pt;width:33pt;height:68.1pt;z-index:251632128" filled="f" stroked="f">
                  <v:textbox style="layout-flow:vertical-ideographic" inset="0,0,0,0">
                    <w:txbxContent>
                      <w:p w14:paraId="473E3BD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DFA063C">
                <v:rect id="_x0000_s14017" style="position:absolute;left:0;text-align:left;margin-left:-22.2pt;margin-top:262.1pt;width:18.5pt;height:142.05pt;z-index:251631104" filled="f" stroked="f">
                  <v:textbox style="layout-flow:vertical-ideographic" inset="0,0,0,0">
                    <w:txbxContent>
                      <w:p w14:paraId="0ED8A2C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BCE05EF">
                <v:rect id="_x0000_s14016" style="position:absolute;left:0;text-align:left;margin-left:-22.2pt;margin-top:185.6pt;width:18.5pt;height:37.05pt;z-index:251630080" filled="f" stroked="f">
                  <v:textbox inset="0,0,0,0">
                    <w:txbxContent>
                      <w:p w14:paraId="0AA26B7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9C68F5F">
                <v:group id="_x0000_s14003" style="position:absolute;left:0;text-align:left;margin-left:-28.7pt;margin-top:3.45pt;width:29.5pt;height:157.05pt;z-index:251629056" coordorigin="10226,1972" coordsize="664,3587">
                  <v:group id="_x0000_s14004" style="position:absolute;left:10226;top:1972;width:654;height:297" coordorigin="10259,2101" coordsize="672,280">
                    <v:shape id="_x0000_s14005" type="#_x0000_t6" style="position:absolute;left:10404;top:2122;width:526;height:225;rotation:180" fillcolor="black"/>
                    <v:shape id="_x0000_s14006" type="#_x0000_t6" style="position:absolute;left:10409;top:1981;width:226;height:507;rotation:90" fillcolor="black"/>
                    <v:line id="_x0000_s14007" style="position:absolute" from="10259,2101" to="10931,2101"/>
                    <v:line id="_x0000_s14008" style="position:absolute;flip:y" from="10259,2229" to="10589,2381"/>
                    <v:line id="_x0000_s14009" style="position:absolute;flip:x y" from="10595,2227" to="10926,2370"/>
                  </v:group>
                  <v:group id="_x0000_s14010" style="position:absolute;left:10228;top:5262;width:662;height:297;rotation:180" coordorigin="10259,2101" coordsize="672,280">
                    <v:shape id="_x0000_s14011" type="#_x0000_t6" style="position:absolute;left:10404;top:2122;width:526;height:225;rotation:180" fillcolor="black"/>
                    <v:shape id="_x0000_s14012" type="#_x0000_t6" style="position:absolute;left:10409;top:1981;width:226;height:507;rotation:90" fillcolor="black"/>
                    <v:line id="_x0000_s14013" style="position:absolute" from="10259,2101" to="10931,2101"/>
                    <v:line id="_x0000_s14014" style="position:absolute;flip:y" from="10259,2229" to="10589,2381"/>
                    <v:line id="_x0000_s140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1124F4B"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2837E15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155520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138B9AC"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34EC88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2CB8E3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61B606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28B854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070DEB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1C879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67D8D8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84B65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54986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和</w:t>
            </w:r>
          </w:p>
          <w:p w14:paraId="53685F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光量公幼子</w:t>
            </w:r>
          </w:p>
          <w:p w14:paraId="662453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字和生</w:t>
            </w:r>
          </w:p>
          <w:p w14:paraId="1A939B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BD8B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民国三年十月初一日殁于</w:t>
            </w:r>
          </w:p>
          <w:p w14:paraId="2195A406"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0"/>
                <w:attr w:name="Month" w:val="3"/>
                <w:attr w:name="Day" w:val="19"/>
                <w:attr w:name="IsLunarDate" w:val="False"/>
                <w:attr w:name="IsROCDate" w:val="False"/>
              </w:smartTagPr>
              <w:r>
                <w:rPr>
                  <w:rFonts w:ascii="宋体" w:hAnsi="宋体" w:hint="eastAsia"/>
                  <w:spacing w:val="4"/>
                  <w:sz w:val="30"/>
                  <w:szCs w:val="32"/>
                </w:rPr>
                <w:t>一九六零年三月十九日</w:t>
              </w:r>
            </w:smartTag>
            <w:r>
              <w:rPr>
                <w:rFonts w:ascii="宋体" w:hAnsi="宋体" w:hint="eastAsia"/>
                <w:spacing w:val="4"/>
                <w:sz w:val="30"/>
                <w:szCs w:val="32"/>
              </w:rPr>
              <w:t>辰时葬牌子山向东</w:t>
            </w:r>
          </w:p>
          <w:p w14:paraId="04C243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娶向氏</w:t>
            </w:r>
          </w:p>
          <w:p w14:paraId="2BA891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EE9F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民国五年月日时缺再蘸</w:t>
            </w:r>
          </w:p>
          <w:p w14:paraId="69732B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0250AC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适周</w:t>
            </w:r>
          </w:p>
          <w:p w14:paraId="6BE50C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复娶桂氏</w:t>
            </w:r>
          </w:p>
          <w:p w14:paraId="4D3054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3215DC"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A7226D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9AAA65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2BC49F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贵</w:t>
            </w:r>
          </w:p>
          <w:p w14:paraId="2C6DA9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壁和公之子</w:t>
            </w:r>
          </w:p>
          <w:p w14:paraId="061D8B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字贵华</w:t>
            </w:r>
          </w:p>
          <w:p w14:paraId="367888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92944D6"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3"/>
                <w:attr w:name="Day" w:val="29"/>
                <w:attr w:name="IsLunarDate" w:val="False"/>
                <w:attr w:name="IsROCDate" w:val="False"/>
              </w:smartTagPr>
              <w:r>
                <w:rPr>
                  <w:rFonts w:ascii="宋体" w:hAnsi="宋体" w:hint="eastAsia"/>
                  <w:spacing w:val="4"/>
                  <w:sz w:val="30"/>
                  <w:szCs w:val="32"/>
                </w:rPr>
                <w:t>一九五五年三月二十九日</w:t>
              </w:r>
            </w:smartTag>
            <w:r>
              <w:rPr>
                <w:rFonts w:ascii="宋体" w:hAnsi="宋体" w:hint="eastAsia"/>
                <w:spacing w:val="4"/>
                <w:sz w:val="30"/>
                <w:szCs w:val="32"/>
              </w:rPr>
              <w:t>辰时</w:t>
            </w:r>
          </w:p>
          <w:p w14:paraId="4F4298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娶柳春芳</w:t>
            </w:r>
          </w:p>
          <w:p w14:paraId="48E874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D1CBE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3"/>
                <w:attr w:name="Day" w:val="24"/>
                <w:attr w:name="IsLunarDate" w:val="False"/>
                <w:attr w:name="IsROCDate" w:val="False"/>
              </w:smartTagPr>
              <w:r>
                <w:rPr>
                  <w:rFonts w:ascii="宋体" w:hAnsi="宋体" w:hint="eastAsia"/>
                  <w:spacing w:val="4"/>
                  <w:sz w:val="30"/>
                  <w:szCs w:val="32"/>
                </w:rPr>
                <w:t>一九五七年三月二十四日</w:t>
              </w:r>
            </w:smartTag>
            <w:r>
              <w:rPr>
                <w:rFonts w:ascii="宋体" w:hAnsi="宋体" w:hint="eastAsia"/>
                <w:spacing w:val="4"/>
                <w:sz w:val="30"/>
                <w:szCs w:val="32"/>
              </w:rPr>
              <w:t>未时</w:t>
            </w:r>
          </w:p>
          <w:p w14:paraId="4388EE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74024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开金</w:t>
            </w:r>
          </w:p>
          <w:p w14:paraId="72C112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3F19F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婵适罗</w:t>
            </w:r>
          </w:p>
          <w:p w14:paraId="1789DA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玉适陆</w:t>
            </w:r>
          </w:p>
          <w:p w14:paraId="1E90F776"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8499A37" w14:textId="77777777" w:rsidR="00EF3429" w:rsidRDefault="00EF3429" w:rsidP="00EF3429">
      <w:pPr>
        <w:spacing w:line="120" w:lineRule="exact"/>
        <w:rPr>
          <w:rFonts w:hint="eastAsia"/>
        </w:rPr>
      </w:pPr>
    </w:p>
    <w:p w14:paraId="4AAE1715"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B18F097" w14:textId="77777777">
        <w:trPr>
          <w:cantSplit/>
          <w:trHeight w:val="510"/>
          <w:jc w:val="center"/>
        </w:trPr>
        <w:tc>
          <w:tcPr>
            <w:tcW w:w="8954" w:type="dxa"/>
            <w:tcBorders>
              <w:bottom w:val="single" w:sz="8" w:space="0" w:color="auto"/>
              <w:right w:val="thinThickMediumGap" w:sz="24" w:space="0" w:color="auto"/>
            </w:tcBorders>
            <w:vAlign w:val="bottom"/>
          </w:tcPr>
          <w:p w14:paraId="13B85813"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176F86B">
                <v:group id="_x0000_s14019" style="position:absolute;left:0;text-align:left;margin-left:445.3pt;margin-top:7.35pt;width:29.5pt;height:157.05pt;z-index:251633152" coordorigin="10226,1972" coordsize="664,3587">
                  <v:group id="_x0000_s14020" style="position:absolute;left:10226;top:1972;width:654;height:297" coordorigin="10259,2101" coordsize="672,280">
                    <v:shape id="_x0000_s14021" type="#_x0000_t6" style="position:absolute;left:10404;top:2122;width:526;height:225;rotation:180" fillcolor="black"/>
                    <v:shape id="_x0000_s14022" type="#_x0000_t6" style="position:absolute;left:10409;top:1981;width:226;height:507;rotation:90" fillcolor="black"/>
                    <v:line id="_x0000_s14023" style="position:absolute" from="10259,2101" to="10931,2101"/>
                    <v:line id="_x0000_s14024" style="position:absolute;flip:y" from="10259,2229" to="10589,2381"/>
                    <v:line id="_x0000_s14025" style="position:absolute;flip:x y" from="10595,2227" to="10926,2370"/>
                  </v:group>
                  <v:group id="_x0000_s14026" style="position:absolute;left:10228;top:5262;width:662;height:297;rotation:180" coordorigin="10259,2101" coordsize="672,280">
                    <v:shape id="_x0000_s14027" type="#_x0000_t6" style="position:absolute;left:10404;top:2122;width:526;height:225;rotation:180" fillcolor="black"/>
                    <v:shape id="_x0000_s14028" type="#_x0000_t6" style="position:absolute;left:10409;top:1981;width:226;height:507;rotation:90" fillcolor="black"/>
                    <v:line id="_x0000_s14029" style="position:absolute" from="10259,2101" to="10931,2101"/>
                    <v:line id="_x0000_s14030" style="position:absolute;flip:y" from="10259,2229" to="10589,2381"/>
                    <v:line id="_x0000_s1403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子五公发铣 </w:t>
            </w:r>
          </w:p>
        </w:tc>
        <w:tc>
          <w:tcPr>
            <w:tcW w:w="688" w:type="dxa"/>
            <w:vMerge w:val="restart"/>
            <w:tcBorders>
              <w:right w:val="thinThickMediumGap" w:sz="24" w:space="0" w:color="auto"/>
            </w:tcBorders>
            <w:textDirection w:val="tbRlV"/>
          </w:tcPr>
          <w:p w14:paraId="2217836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C24F098">
                <v:rect id="_x0000_s14045" style="position:absolute;left:0;text-align:left;margin-left:-24.4pt;margin-top:184.4pt;width:18.5pt;height:37.05pt;z-index:251635200;mso-position-horizontal-relative:text;mso-position-vertical-relative:text" filled="f" stroked="f">
                  <v:textbox style="mso-next-textbox:#_x0000_s14045" inset="0,0,0,0">
                    <w:txbxContent>
                      <w:p w14:paraId="33AF6D5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02EDB3F">
                <v:rect id="_x0000_s14047" style="position:absolute;left:0;text-align:left;margin-left:-27.8pt;margin-top:576.05pt;width:27pt;height:73.7pt;z-index:251637248;mso-position-horizontal-relative:text;mso-position-vertical-relative:text" filled="f" stroked="f">
                  <v:textbox style="layout-flow:vertical-ideographic;mso-next-textbox:#_x0000_s14047" inset="0,0,0,0">
                    <w:txbxContent>
                      <w:p w14:paraId="281F5D9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09DEC9D">
                <v:rect id="_x0000_s14046" style="position:absolute;left:0;text-align:left;margin-left:-22.2pt;margin-top:262.1pt;width:18.5pt;height:142.05pt;z-index:251636224;mso-position-horizontal-relative:text;mso-position-vertical-relative:text" filled="f" stroked="f">
                  <v:textbox style="layout-flow:vertical-ideographic;mso-next-textbox:#_x0000_s14046" inset="0,0,0,0">
                    <w:txbxContent>
                      <w:p w14:paraId="63D1A25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58AE5A7">
                <v:group id="_x0000_s14032" style="position:absolute;left:0;text-align:left;margin-left:-28.7pt;margin-top:3.45pt;width:29.5pt;height:157.05pt;z-index:251634176;mso-position-horizontal-relative:text;mso-position-vertical-relative:text" coordorigin="10226,1972" coordsize="664,3587">
                  <v:group id="_x0000_s14033" style="position:absolute;left:10226;top:1972;width:654;height:297" coordorigin="10259,2101" coordsize="672,280">
                    <v:shape id="_x0000_s14034" type="#_x0000_t6" style="position:absolute;left:10404;top:2122;width:526;height:225;rotation:180" fillcolor="black"/>
                    <v:shape id="_x0000_s14035" type="#_x0000_t6" style="position:absolute;left:10409;top:1981;width:226;height:507;rotation:90" fillcolor="black"/>
                    <v:line id="_x0000_s14036" style="position:absolute" from="10259,2101" to="10931,2101"/>
                    <v:line id="_x0000_s14037" style="position:absolute;flip:y" from="10259,2229" to="10589,2381"/>
                    <v:line id="_x0000_s14038" style="position:absolute;flip:x y" from="10595,2227" to="10926,2370"/>
                  </v:group>
                  <v:group id="_x0000_s14039" style="position:absolute;left:10228;top:5262;width:662;height:297;rotation:180" coordorigin="10259,2101" coordsize="672,280">
                    <v:shape id="_x0000_s14040" type="#_x0000_t6" style="position:absolute;left:10404;top:2122;width:526;height:225;rotation:180" fillcolor="black"/>
                    <v:shape id="_x0000_s14041" type="#_x0000_t6" style="position:absolute;left:10409;top:1981;width:226;height:507;rotation:90" fillcolor="black"/>
                    <v:line id="_x0000_s14042" style="position:absolute" from="10259,2101" to="10931,2101"/>
                    <v:line id="_x0000_s14043" style="position:absolute;flip:y" from="10259,2229" to="10589,2381"/>
                    <v:line id="_x0000_s140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82708DA" w14:textId="77777777">
        <w:trPr>
          <w:cantSplit/>
          <w:trHeight w:val="2383"/>
          <w:jc w:val="center"/>
        </w:trPr>
        <w:tc>
          <w:tcPr>
            <w:tcW w:w="8954" w:type="dxa"/>
            <w:tcBorders>
              <w:top w:val="single" w:sz="8" w:space="0" w:color="auto"/>
              <w:right w:val="thinThickMediumGap" w:sz="24" w:space="0" w:color="auto"/>
            </w:tcBorders>
            <w:textDirection w:val="tbRlV"/>
          </w:tcPr>
          <w:p w14:paraId="06D2B9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2186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3F79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1559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0503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6C30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88322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F80DB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338E7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厚</w:t>
            </w:r>
          </w:p>
          <w:p w14:paraId="30EC07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字为亮</w:t>
            </w:r>
          </w:p>
          <w:p w14:paraId="69E699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E98AB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乾隆四十二年六月十五日亥时殁于</w:t>
            </w:r>
          </w:p>
          <w:p w14:paraId="51F799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道光辛丑年</w:t>
            </w:r>
            <w:smartTag w:uri="urn:schemas-microsoft-com:office:smarttags" w:element="chsdate">
              <w:smartTagPr>
                <w:attr w:name="Year" w:val="2016"/>
                <w:attr w:name="Month" w:val="12"/>
                <w:attr w:name="Day" w:val="19"/>
                <w:attr w:name="IsLunarDate" w:val="False"/>
                <w:attr w:name="IsROCDate" w:val="False"/>
              </w:smartTagPr>
              <w:r>
                <w:rPr>
                  <w:rFonts w:ascii="宋体" w:hAnsi="宋体" w:hint="eastAsia"/>
                  <w:spacing w:val="4"/>
                  <w:sz w:val="30"/>
                  <w:szCs w:val="32"/>
                </w:rPr>
                <w:t>十二月十九日</w:t>
              </w:r>
            </w:smartTag>
            <w:r>
              <w:rPr>
                <w:rFonts w:ascii="宋体" w:hAnsi="宋体" w:hint="eastAsia"/>
                <w:spacing w:val="4"/>
                <w:sz w:val="30"/>
                <w:szCs w:val="32"/>
              </w:rPr>
              <w:t>亥时葬南池寺与祖合墓</w:t>
            </w:r>
          </w:p>
          <w:p w14:paraId="22C5BB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AC3E45"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8DD9842" w14:textId="77777777" w:rsidR="00EF3429" w:rsidRDefault="00EF3429" w:rsidP="00EF3429">
            <w:pPr>
              <w:rPr>
                <w:rFonts w:ascii="黑体" w:eastAsia="黑体" w:hint="eastAsia"/>
                <w:b/>
                <w:noProof/>
                <w:sz w:val="46"/>
                <w:szCs w:val="48"/>
              </w:rPr>
            </w:pPr>
          </w:p>
        </w:tc>
      </w:tr>
      <w:tr w:rsidR="00EF3429" w14:paraId="3BA2CE0B" w14:textId="77777777">
        <w:trPr>
          <w:cantSplit/>
          <w:trHeight w:val="2383"/>
          <w:jc w:val="center"/>
        </w:trPr>
        <w:tc>
          <w:tcPr>
            <w:tcW w:w="8954" w:type="dxa"/>
            <w:tcBorders>
              <w:right w:val="thinThickMediumGap" w:sz="24" w:space="0" w:color="auto"/>
            </w:tcBorders>
            <w:textDirection w:val="tbRlV"/>
          </w:tcPr>
          <w:p w14:paraId="2C8B43C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B2EB3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F5E4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3FC5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7D258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1634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EA73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56B4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C58918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楠</w:t>
            </w:r>
          </w:p>
          <w:p w14:paraId="2CD3FD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泽厚公长子</w:t>
            </w:r>
          </w:p>
          <w:p w14:paraId="5BA666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字宏载</w:t>
            </w:r>
          </w:p>
          <w:p w14:paraId="19B13A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26B5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嘉庆十五年十一月十五日子时殁于</w:t>
            </w:r>
          </w:p>
          <w:p w14:paraId="4B11D2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咸丰七年七月十四日申时葬云山</w:t>
            </w:r>
          </w:p>
          <w:p w14:paraId="05C3692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4A511A6" w14:textId="77777777" w:rsidR="00EF3429" w:rsidRDefault="00EF3429" w:rsidP="00EF3429">
            <w:pPr>
              <w:rPr>
                <w:rFonts w:ascii="黑体" w:eastAsia="黑体" w:hint="eastAsia"/>
                <w:b/>
                <w:noProof/>
                <w:sz w:val="46"/>
                <w:szCs w:val="48"/>
              </w:rPr>
            </w:pPr>
          </w:p>
        </w:tc>
      </w:tr>
      <w:tr w:rsidR="00EF3429" w14:paraId="77FBC111" w14:textId="77777777">
        <w:trPr>
          <w:cantSplit/>
          <w:trHeight w:val="2383"/>
          <w:jc w:val="center"/>
        </w:trPr>
        <w:tc>
          <w:tcPr>
            <w:tcW w:w="8954" w:type="dxa"/>
            <w:tcBorders>
              <w:right w:val="thinThickMediumGap" w:sz="24" w:space="0" w:color="auto"/>
            </w:tcBorders>
            <w:textDirection w:val="tbRlV"/>
          </w:tcPr>
          <w:p w14:paraId="6FC7536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D8C88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92B3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FED20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CC646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33D78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DFF3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9E2A3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C716CB"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显</w:t>
            </w:r>
          </w:p>
          <w:p w14:paraId="6EC218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梁楠公长子</w:t>
            </w:r>
          </w:p>
          <w:p w14:paraId="273E4D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字永青</w:t>
            </w:r>
          </w:p>
          <w:p w14:paraId="1C1D2C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33B9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9"/>
                <w:attr w:name="Day" w:val="17"/>
                <w:attr w:name="IsLunarDate" w:val="True"/>
                <w:attr w:name="IsROCDate" w:val="False"/>
              </w:smartTagPr>
              <w:r>
                <w:rPr>
                  <w:rFonts w:ascii="宋体" w:hAnsi="宋体" w:hint="eastAsia"/>
                  <w:spacing w:val="4"/>
                  <w:sz w:val="30"/>
                  <w:szCs w:val="32"/>
                </w:rPr>
                <w:t>二十年八月初一日</w:t>
              </w:r>
            </w:smartTag>
            <w:r>
              <w:rPr>
                <w:rFonts w:ascii="宋体" w:hAnsi="宋体" w:hint="eastAsia"/>
                <w:spacing w:val="4"/>
                <w:sz w:val="30"/>
                <w:szCs w:val="32"/>
              </w:rPr>
              <w:t>巳时殁葬缺</w:t>
            </w:r>
          </w:p>
          <w:p w14:paraId="2964E05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DFFC380" w14:textId="77777777" w:rsidR="00EF3429" w:rsidRDefault="00EF3429" w:rsidP="00EF3429">
            <w:pPr>
              <w:rPr>
                <w:rFonts w:ascii="黑体" w:eastAsia="黑体" w:hint="eastAsia"/>
                <w:b/>
                <w:noProof/>
                <w:sz w:val="46"/>
                <w:szCs w:val="48"/>
              </w:rPr>
            </w:pPr>
          </w:p>
        </w:tc>
      </w:tr>
      <w:tr w:rsidR="00EF3429" w14:paraId="484ACFA2" w14:textId="77777777">
        <w:trPr>
          <w:cantSplit/>
          <w:trHeight w:val="2383"/>
          <w:jc w:val="center"/>
        </w:trPr>
        <w:tc>
          <w:tcPr>
            <w:tcW w:w="8954" w:type="dxa"/>
            <w:tcBorders>
              <w:right w:val="thinThickMediumGap" w:sz="24" w:space="0" w:color="auto"/>
            </w:tcBorders>
            <w:textDirection w:val="tbRlV"/>
          </w:tcPr>
          <w:p w14:paraId="102A92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民国五年八月二十九日</w:t>
            </w:r>
          </w:p>
          <w:p w14:paraId="4C4407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8E0BE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继贵</w:t>
            </w:r>
          </w:p>
          <w:p w14:paraId="10EA98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12E6A6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长适柳</w:t>
            </w:r>
          </w:p>
          <w:p w14:paraId="3597F8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幼适石</w:t>
            </w:r>
          </w:p>
          <w:p w14:paraId="2214F9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smartTag w:uri="urn:schemas-microsoft-com:office:smarttags" w:element="chsdate">
              <w:smartTagPr>
                <w:attr w:name="Year" w:val="1994"/>
                <w:attr w:name="Month" w:val="7"/>
                <w:attr w:name="Day" w:val="16"/>
                <w:attr w:name="IsLunarDate" w:val="False"/>
                <w:attr w:name="IsROCDate" w:val="False"/>
              </w:smartTagPr>
              <w:r>
                <w:rPr>
                  <w:rFonts w:ascii="宋体" w:hAnsi="宋体" w:hint="eastAsia"/>
                  <w:spacing w:val="4"/>
                  <w:sz w:val="30"/>
                  <w:szCs w:val="32"/>
                </w:rPr>
                <w:t>一九九四年七月十六日</w:t>
              </w:r>
            </w:smartTag>
          </w:p>
          <w:p w14:paraId="19B17C21"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葬云山水口西向西南</w:t>
            </w:r>
          </w:p>
        </w:tc>
        <w:tc>
          <w:tcPr>
            <w:tcW w:w="688" w:type="dxa"/>
            <w:vMerge/>
            <w:tcBorders>
              <w:right w:val="thinThickMediumGap" w:sz="24" w:space="0" w:color="auto"/>
            </w:tcBorders>
            <w:textDirection w:val="tbRlV"/>
            <w:vAlign w:val="center"/>
          </w:tcPr>
          <w:p w14:paraId="48F3B3F0" w14:textId="77777777" w:rsidR="00EF3429" w:rsidRDefault="00EF3429" w:rsidP="00EF3429">
            <w:pPr>
              <w:rPr>
                <w:rFonts w:ascii="黑体" w:eastAsia="黑体" w:hint="eastAsia"/>
                <w:b/>
                <w:noProof/>
                <w:sz w:val="46"/>
                <w:szCs w:val="48"/>
              </w:rPr>
            </w:pPr>
          </w:p>
        </w:tc>
      </w:tr>
      <w:tr w:rsidR="00EF3429" w14:paraId="28CAD51B" w14:textId="77777777">
        <w:trPr>
          <w:cantSplit/>
          <w:trHeight w:val="2383"/>
          <w:jc w:val="center"/>
        </w:trPr>
        <w:tc>
          <w:tcPr>
            <w:tcW w:w="8954" w:type="dxa"/>
            <w:tcBorders>
              <w:right w:val="thinThickMediumGap" w:sz="24" w:space="0" w:color="auto"/>
            </w:tcBorders>
            <w:textDirection w:val="tbRlV"/>
          </w:tcPr>
          <w:p w14:paraId="790C64B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B80019D" w14:textId="77777777" w:rsidR="00EF3429" w:rsidRDefault="00EF3429" w:rsidP="00EF3429">
            <w:pPr>
              <w:rPr>
                <w:rFonts w:ascii="黑体" w:eastAsia="黑体" w:hint="eastAsia"/>
                <w:b/>
                <w:noProof/>
                <w:sz w:val="46"/>
                <w:szCs w:val="48"/>
              </w:rPr>
            </w:pPr>
          </w:p>
        </w:tc>
      </w:tr>
    </w:tbl>
    <w:p w14:paraId="085E2409" w14:textId="77777777" w:rsidR="00EF3429" w:rsidRDefault="00EF3429" w:rsidP="00EF3429">
      <w:pPr>
        <w:spacing w:line="120" w:lineRule="exact"/>
        <w:rPr>
          <w:rFonts w:hint="eastAsia"/>
        </w:rPr>
      </w:pPr>
    </w:p>
    <w:p w14:paraId="1E991BB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53419E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2C979B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C990E5C">
                <v:rect id="_x0000_s14063" style="position:absolute;left:0;text-align:left;margin-left:-31.2pt;margin-top:576.8pt;width:33pt;height:68.1pt;z-index:251641344" filled="f" stroked="f">
                  <v:textbox style="layout-flow:vertical-ideographic" inset="0,0,0,0">
                    <w:txbxContent>
                      <w:p w14:paraId="7C4F5CFE"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6C8CACC">
                <v:rect id="_x0000_s14062" style="position:absolute;left:0;text-align:left;margin-left:-22.2pt;margin-top:262.1pt;width:18.5pt;height:142.05pt;z-index:251640320" filled="f" stroked="f">
                  <v:textbox style="layout-flow:vertical-ideographic" inset="0,0,0,0">
                    <w:txbxContent>
                      <w:p w14:paraId="0B2B951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018B2D3">
                <v:rect id="_x0000_s14061" style="position:absolute;left:0;text-align:left;margin-left:-22.2pt;margin-top:185.6pt;width:18.5pt;height:37.05pt;z-index:251639296" filled="f" stroked="f">
                  <v:textbox inset="0,0,0,0">
                    <w:txbxContent>
                      <w:p w14:paraId="1866902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E9123C4">
                <v:group id="_x0000_s14048" style="position:absolute;left:0;text-align:left;margin-left:-28.7pt;margin-top:3.45pt;width:29.5pt;height:157.05pt;z-index:251638272" coordorigin="10226,1972" coordsize="664,3587">
                  <v:group id="_x0000_s14049" style="position:absolute;left:10226;top:1972;width:654;height:297" coordorigin="10259,2101" coordsize="672,280">
                    <v:shape id="_x0000_s14050" type="#_x0000_t6" style="position:absolute;left:10404;top:2122;width:526;height:225;rotation:180" fillcolor="black"/>
                    <v:shape id="_x0000_s14051" type="#_x0000_t6" style="position:absolute;left:10409;top:1981;width:226;height:507;rotation:90" fillcolor="black"/>
                    <v:line id="_x0000_s14052" style="position:absolute" from="10259,2101" to="10931,2101"/>
                    <v:line id="_x0000_s14053" style="position:absolute;flip:y" from="10259,2229" to="10589,2381"/>
                    <v:line id="_x0000_s14054" style="position:absolute;flip:x y" from="10595,2227" to="10926,2370"/>
                  </v:group>
                  <v:group id="_x0000_s14055" style="position:absolute;left:10228;top:5262;width:662;height:297;rotation:180" coordorigin="10259,2101" coordsize="672,280">
                    <v:shape id="_x0000_s14056" type="#_x0000_t6" style="position:absolute;left:10404;top:2122;width:526;height:225;rotation:180" fillcolor="black"/>
                    <v:shape id="_x0000_s14057" type="#_x0000_t6" style="position:absolute;left:10409;top:1981;width:226;height:507;rotation:90" fillcolor="black"/>
                    <v:line id="_x0000_s14058" style="position:absolute" from="10259,2101" to="10931,2101"/>
                    <v:line id="_x0000_s14059" style="position:absolute;flip:y" from="10259,2229" to="10589,2381"/>
                    <v:line id="_x0000_s140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64F8F2A"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7413FC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AD245A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FC6DA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同向</w:t>
            </w:r>
          </w:p>
          <w:p w14:paraId="1AC7C0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妣徐氏</w:t>
            </w:r>
          </w:p>
          <w:p w14:paraId="7C423A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DCE5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乾隆四十八年四月初五日酉时殁于</w:t>
            </w:r>
          </w:p>
          <w:p w14:paraId="1C6CB6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咸丰丁巳</w:t>
            </w:r>
            <w:smartTag w:uri="urn:schemas-microsoft-com:office:smarttags" w:element="chsdate">
              <w:smartTagPr>
                <w:attr w:name="Year" w:val="2016"/>
                <w:attr w:name="Month" w:val="9"/>
                <w:attr w:name="Day" w:val="5"/>
                <w:attr w:name="IsLunarDate" w:val="True"/>
                <w:attr w:name="IsROCDate" w:val="False"/>
              </w:smartTagPr>
              <w:r>
                <w:rPr>
                  <w:rFonts w:ascii="宋体" w:hAnsi="宋体" w:hint="eastAsia"/>
                  <w:spacing w:val="4"/>
                  <w:sz w:val="30"/>
                  <w:szCs w:val="32"/>
                </w:rPr>
                <w:t>八月初五日</w:t>
              </w:r>
            </w:smartTag>
            <w:r>
              <w:rPr>
                <w:rFonts w:ascii="宋体" w:hAnsi="宋体" w:hint="eastAsia"/>
                <w:spacing w:val="4"/>
                <w:sz w:val="30"/>
                <w:szCs w:val="32"/>
              </w:rPr>
              <w:t>酉时葬云山私山窊壬丙向母居中长子附左幼媳柳氏附右三棺合墓向南</w:t>
            </w:r>
          </w:p>
          <w:p w14:paraId="11A3D4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5166313"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梁楠</w:t>
            </w:r>
          </w:p>
          <w:p w14:paraId="56E3BCB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梁植</w:t>
            </w:r>
          </w:p>
          <w:p w14:paraId="79CAEE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长适王</w:t>
            </w:r>
          </w:p>
          <w:p w14:paraId="793EBF63" w14:textId="77777777" w:rsidR="00EF3429" w:rsidRPr="00E358BE"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次适柳</w:t>
            </w:r>
          </w:p>
        </w:tc>
      </w:tr>
      <w:tr w:rsidR="00EF3429" w14:paraId="1A3BDFB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37ECF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8B74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与母合墓同向</w:t>
            </w:r>
          </w:p>
          <w:p w14:paraId="5212CD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14:paraId="36510A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E079D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2"/>
                <w:attr w:name="Day" w:val="29"/>
                <w:attr w:name="IsLunarDate" w:val="False"/>
                <w:attr w:name="IsROCDate" w:val="False"/>
              </w:smartTagPr>
              <w:r>
                <w:rPr>
                  <w:rFonts w:ascii="宋体" w:hAnsi="宋体" w:hint="eastAsia"/>
                  <w:spacing w:val="4"/>
                  <w:sz w:val="30"/>
                  <w:szCs w:val="32"/>
                </w:rPr>
                <w:t>二月二十九日</w:t>
              </w:r>
            </w:smartTag>
            <w:r>
              <w:rPr>
                <w:rFonts w:ascii="宋体" w:hAnsi="宋体" w:hint="eastAsia"/>
                <w:spacing w:val="4"/>
                <w:sz w:val="30"/>
                <w:szCs w:val="32"/>
              </w:rPr>
              <w:t>亥时</w:t>
            </w:r>
          </w:p>
          <w:p w14:paraId="6524B5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C4C973A"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光显</w:t>
            </w:r>
          </w:p>
          <w:p w14:paraId="31526BC1"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光曜</w:t>
            </w:r>
          </w:p>
          <w:p w14:paraId="41FCA33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光廷</w:t>
            </w:r>
          </w:p>
          <w:p w14:paraId="140ED9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8B2B0F8" w14:textId="77777777" w:rsidR="00EF3429" w:rsidRPr="003130EF"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适石</w:t>
            </w:r>
          </w:p>
        </w:tc>
      </w:tr>
      <w:tr w:rsidR="00EF3429" w:rsidRPr="006144AC" w14:paraId="6B371ED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01CC6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0BD80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曜</w:t>
            </w:r>
          </w:p>
          <w:p w14:paraId="776C20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梁楠公次子</w:t>
            </w:r>
          </w:p>
          <w:p w14:paraId="0A2878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字士青</w:t>
            </w:r>
          </w:p>
          <w:p w14:paraId="4D97BC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2B40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道光二十七年九月二十九日亥时殁于</w:t>
            </w:r>
          </w:p>
          <w:p w14:paraId="035FF9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咸丰九年八月十九日巳时葬胡家林向东</w:t>
            </w:r>
          </w:p>
          <w:p w14:paraId="13F9C8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8E876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廷</w:t>
            </w:r>
          </w:p>
          <w:p w14:paraId="26EC98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梁楠公幼子</w:t>
            </w:r>
          </w:p>
          <w:p w14:paraId="5D945E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字金元</w:t>
            </w:r>
          </w:p>
          <w:p w14:paraId="1FF5CB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3382C3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9C2F0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C52C0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375EB0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CA752E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2473A8"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61357D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DC5E36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BB0BB6E"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5F1D5D5E" w14:textId="77777777" w:rsidR="00EF3429" w:rsidRDefault="00EF3429" w:rsidP="00EF3429">
      <w:pPr>
        <w:spacing w:line="120" w:lineRule="exact"/>
        <w:rPr>
          <w:rFonts w:hint="eastAsia"/>
        </w:rPr>
      </w:pPr>
    </w:p>
    <w:p w14:paraId="0493DB02"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372BC9A" w14:textId="77777777">
        <w:trPr>
          <w:cantSplit/>
          <w:trHeight w:val="510"/>
          <w:jc w:val="center"/>
        </w:trPr>
        <w:tc>
          <w:tcPr>
            <w:tcW w:w="8954" w:type="dxa"/>
            <w:tcBorders>
              <w:bottom w:val="single" w:sz="8" w:space="0" w:color="auto"/>
              <w:right w:val="thinThickMediumGap" w:sz="24" w:space="0" w:color="auto"/>
            </w:tcBorders>
            <w:vAlign w:val="bottom"/>
          </w:tcPr>
          <w:p w14:paraId="374598D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115EB3F">
                <v:group id="_x0000_s14064" style="position:absolute;left:0;text-align:left;margin-left:445.3pt;margin-top:7.35pt;width:29.5pt;height:157.05pt;z-index:251642368" coordorigin="10226,1972" coordsize="664,3587">
                  <v:group id="_x0000_s14065" style="position:absolute;left:10226;top:1972;width:654;height:297" coordorigin="10259,2101" coordsize="672,280">
                    <v:shape id="_x0000_s14066" type="#_x0000_t6" style="position:absolute;left:10404;top:2122;width:526;height:225;rotation:180" fillcolor="black"/>
                    <v:shape id="_x0000_s14067" type="#_x0000_t6" style="position:absolute;left:10409;top:1981;width:226;height:507;rotation:90" fillcolor="black"/>
                    <v:line id="_x0000_s14068" style="position:absolute" from="10259,2101" to="10931,2101"/>
                    <v:line id="_x0000_s14069" style="position:absolute;flip:y" from="10259,2229" to="10589,2381"/>
                    <v:line id="_x0000_s14070" style="position:absolute;flip:x y" from="10595,2227" to="10926,2370"/>
                  </v:group>
                  <v:group id="_x0000_s14071" style="position:absolute;left:10228;top:5262;width:662;height:297;rotation:180" coordorigin="10259,2101" coordsize="672,280">
                    <v:shape id="_x0000_s14072" type="#_x0000_t6" style="position:absolute;left:10404;top:2122;width:526;height:225;rotation:180" fillcolor="black"/>
                    <v:shape id="_x0000_s14073" type="#_x0000_t6" style="position:absolute;left:10409;top:1981;width:226;height:507;rotation:90" fillcolor="black"/>
                    <v:line id="_x0000_s14074" style="position:absolute" from="10259,2101" to="10931,2101"/>
                    <v:line id="_x0000_s14075" style="position:absolute;flip:y" from="10259,2229" to="10589,2381"/>
                    <v:line id="_x0000_s1407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4065EE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0EEAFF2">
                <v:rect id="_x0000_s14090" style="position:absolute;left:0;text-align:left;margin-left:-24.4pt;margin-top:184.4pt;width:18.5pt;height:37.05pt;z-index:251644416;mso-position-horizontal-relative:text;mso-position-vertical-relative:text" filled="f" stroked="f">
                  <v:textbox style="mso-next-textbox:#_x0000_s14090" inset="0,0,0,0">
                    <w:txbxContent>
                      <w:p w14:paraId="5EAF823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7FE0AB81">
                <v:rect id="_x0000_s14092" style="position:absolute;left:0;text-align:left;margin-left:-27.8pt;margin-top:576.05pt;width:27pt;height:73.7pt;z-index:251646464;mso-position-horizontal-relative:text;mso-position-vertical-relative:text" filled="f" stroked="f">
                  <v:textbox style="layout-flow:vertical-ideographic;mso-next-textbox:#_x0000_s14092" inset="0,0,0,0">
                    <w:txbxContent>
                      <w:p w14:paraId="754E41E5"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92076D6">
                <v:rect id="_x0000_s14091" style="position:absolute;left:0;text-align:left;margin-left:-22.2pt;margin-top:262.1pt;width:18.5pt;height:142.05pt;z-index:251645440;mso-position-horizontal-relative:text;mso-position-vertical-relative:text" filled="f" stroked="f">
                  <v:textbox style="layout-flow:vertical-ideographic;mso-next-textbox:#_x0000_s14091" inset="0,0,0,0">
                    <w:txbxContent>
                      <w:p w14:paraId="5CBD117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D7BDD11">
                <v:group id="_x0000_s14077" style="position:absolute;left:0;text-align:left;margin-left:-28.7pt;margin-top:3.45pt;width:29.5pt;height:157.05pt;z-index:251643392;mso-position-horizontal-relative:text;mso-position-vertical-relative:text" coordorigin="10226,1972" coordsize="664,3587">
                  <v:group id="_x0000_s14078" style="position:absolute;left:10226;top:1972;width:654;height:297" coordorigin="10259,2101" coordsize="672,280">
                    <v:shape id="_x0000_s14079" type="#_x0000_t6" style="position:absolute;left:10404;top:2122;width:526;height:225;rotation:180" fillcolor="black"/>
                    <v:shape id="_x0000_s14080" type="#_x0000_t6" style="position:absolute;left:10409;top:1981;width:226;height:507;rotation:90" fillcolor="black"/>
                    <v:line id="_x0000_s14081" style="position:absolute" from="10259,2101" to="10931,2101"/>
                    <v:line id="_x0000_s14082" style="position:absolute;flip:y" from="10259,2229" to="10589,2381"/>
                    <v:line id="_x0000_s14083" style="position:absolute;flip:x y" from="10595,2227" to="10926,2370"/>
                  </v:group>
                  <v:group id="_x0000_s14084" style="position:absolute;left:10228;top:5262;width:662;height:297;rotation:180" coordorigin="10259,2101" coordsize="672,280">
                    <v:shape id="_x0000_s14085" type="#_x0000_t6" style="position:absolute;left:10404;top:2122;width:526;height:225;rotation:180" fillcolor="black"/>
                    <v:shape id="_x0000_s14086" type="#_x0000_t6" style="position:absolute;left:10409;top:1981;width:226;height:507;rotation:90" fillcolor="black"/>
                    <v:line id="_x0000_s14087" style="position:absolute" from="10259,2101" to="10931,2101"/>
                    <v:line id="_x0000_s14088" style="position:absolute;flip:y" from="10259,2229" to="10589,2381"/>
                    <v:line id="_x0000_s140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2CB6F14" w14:textId="77777777">
        <w:trPr>
          <w:cantSplit/>
          <w:trHeight w:val="2383"/>
          <w:jc w:val="center"/>
        </w:trPr>
        <w:tc>
          <w:tcPr>
            <w:tcW w:w="8954" w:type="dxa"/>
            <w:tcBorders>
              <w:top w:val="single" w:sz="8" w:space="0" w:color="auto"/>
              <w:right w:val="thinThickMediumGap" w:sz="24" w:space="0" w:color="auto"/>
            </w:tcBorders>
            <w:textDirection w:val="tbRlV"/>
          </w:tcPr>
          <w:p w14:paraId="63BA11C5"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448AAC0" w14:textId="77777777" w:rsidR="00EF3429" w:rsidRDefault="00EF3429" w:rsidP="00EF3429">
            <w:pPr>
              <w:rPr>
                <w:rFonts w:ascii="黑体" w:eastAsia="黑体" w:hint="eastAsia"/>
                <w:b/>
                <w:noProof/>
                <w:sz w:val="46"/>
                <w:szCs w:val="48"/>
              </w:rPr>
            </w:pPr>
          </w:p>
        </w:tc>
      </w:tr>
      <w:tr w:rsidR="00EF3429" w14:paraId="298D891C" w14:textId="77777777">
        <w:trPr>
          <w:cantSplit/>
          <w:trHeight w:val="2383"/>
          <w:jc w:val="center"/>
        </w:trPr>
        <w:tc>
          <w:tcPr>
            <w:tcW w:w="8954" w:type="dxa"/>
            <w:tcBorders>
              <w:right w:val="thinThickMediumGap" w:sz="24" w:space="0" w:color="auto"/>
            </w:tcBorders>
            <w:textDirection w:val="tbRlV"/>
          </w:tcPr>
          <w:p w14:paraId="7171185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植</w:t>
            </w:r>
          </w:p>
          <w:p w14:paraId="1ABEFB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泽厚公次子</w:t>
            </w:r>
          </w:p>
          <w:p w14:paraId="2BC7EA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字宏兆</w:t>
            </w:r>
          </w:p>
          <w:p w14:paraId="2F6C3A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06E8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嘉庆己卯年</w:t>
            </w:r>
            <w:smartTag w:uri="urn:schemas-microsoft-com:office:smarttags" w:element="chsdate">
              <w:smartTagPr>
                <w:attr w:name="Year" w:val="2016"/>
                <w:attr w:name="Month" w:val="12"/>
                <w:attr w:name="Day" w:val="17"/>
                <w:attr w:name="IsLunarDate" w:val="False"/>
                <w:attr w:name="IsROCDate" w:val="False"/>
              </w:smartTagPr>
              <w:r>
                <w:rPr>
                  <w:rFonts w:ascii="宋体" w:hAnsi="宋体" w:hint="eastAsia"/>
                  <w:spacing w:val="4"/>
                  <w:sz w:val="30"/>
                  <w:szCs w:val="32"/>
                </w:rPr>
                <w:t>十二月十七日</w:t>
              </w:r>
            </w:smartTag>
            <w:r>
              <w:rPr>
                <w:rFonts w:ascii="宋体" w:hAnsi="宋体" w:hint="eastAsia"/>
                <w:spacing w:val="4"/>
                <w:sz w:val="30"/>
                <w:szCs w:val="32"/>
              </w:rPr>
              <w:t>戌时殁于</w:t>
            </w:r>
          </w:p>
          <w:p w14:paraId="32033F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3"/>
                <w:attr w:name="Month" w:val="6"/>
                <w:attr w:name="Day" w:val="13"/>
                <w:attr w:name="IsLunarDate" w:val="True"/>
                <w:attr w:name="IsROCDate" w:val="False"/>
              </w:smartTagPr>
              <w:r>
                <w:rPr>
                  <w:rFonts w:ascii="宋体" w:hAnsi="宋体" w:hint="eastAsia"/>
                  <w:spacing w:val="4"/>
                  <w:sz w:val="30"/>
                  <w:szCs w:val="32"/>
                </w:rPr>
                <w:t>十三年五月初六日</w:t>
              </w:r>
            </w:smartTag>
            <w:r>
              <w:rPr>
                <w:rFonts w:ascii="宋体" w:hAnsi="宋体" w:hint="eastAsia"/>
                <w:spacing w:val="4"/>
                <w:sz w:val="30"/>
                <w:szCs w:val="32"/>
              </w:rPr>
              <w:t>巳时葬杨人屋北边田内甲山庚兼卯酉向</w:t>
            </w:r>
          </w:p>
          <w:p w14:paraId="4198CC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14:paraId="1DF752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42DCF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道光六年二月十一日戌时殁于</w:t>
            </w:r>
          </w:p>
          <w:p w14:paraId="5C6E62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咸丰丁巳年</w:t>
            </w:r>
            <w:smartTag w:uri="urn:schemas-microsoft-com:office:smarttags" w:element="chsdate">
              <w:smartTagPr>
                <w:attr w:name="Year" w:val="2016"/>
                <w:attr w:name="Month" w:val="7"/>
                <w:attr w:name="Day" w:val="22"/>
                <w:attr w:name="IsLunarDate" w:val="False"/>
                <w:attr w:name="IsROCDate" w:val="False"/>
              </w:smartTagPr>
              <w:r>
                <w:rPr>
                  <w:rFonts w:ascii="宋体" w:hAnsi="宋体" w:hint="eastAsia"/>
                  <w:spacing w:val="4"/>
                  <w:sz w:val="30"/>
                  <w:szCs w:val="32"/>
                </w:rPr>
                <w:t>七月二十二日</w:t>
              </w:r>
            </w:smartTag>
            <w:r>
              <w:rPr>
                <w:rFonts w:ascii="宋体" w:hAnsi="宋体" w:hint="eastAsia"/>
                <w:spacing w:val="4"/>
                <w:sz w:val="30"/>
                <w:szCs w:val="32"/>
              </w:rPr>
              <w:t>丑时葬</w:t>
            </w:r>
          </w:p>
          <w:p w14:paraId="11BA04E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85A4172" w14:textId="77777777" w:rsidR="00EF3429" w:rsidRDefault="00EF3429" w:rsidP="00EF3429">
            <w:pPr>
              <w:rPr>
                <w:rFonts w:ascii="黑体" w:eastAsia="黑体" w:hint="eastAsia"/>
                <w:b/>
                <w:noProof/>
                <w:sz w:val="46"/>
                <w:szCs w:val="48"/>
              </w:rPr>
            </w:pPr>
          </w:p>
        </w:tc>
      </w:tr>
      <w:tr w:rsidR="00EF3429" w14:paraId="670ADBCC" w14:textId="77777777">
        <w:trPr>
          <w:cantSplit/>
          <w:trHeight w:val="2383"/>
          <w:jc w:val="center"/>
        </w:trPr>
        <w:tc>
          <w:tcPr>
            <w:tcW w:w="8954" w:type="dxa"/>
            <w:tcBorders>
              <w:right w:val="thinThickMediumGap" w:sz="24" w:space="0" w:color="auto"/>
            </w:tcBorders>
            <w:textDirection w:val="tbRlV"/>
          </w:tcPr>
          <w:p w14:paraId="35D1B0B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玉</w:t>
            </w:r>
          </w:p>
          <w:p w14:paraId="487549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梁植公长子</w:t>
            </w:r>
          </w:p>
          <w:p w14:paraId="569198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字祖保</w:t>
            </w:r>
          </w:p>
          <w:p w14:paraId="2A8EA1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生殁缺葬胡家林向东</w:t>
            </w:r>
          </w:p>
          <w:p w14:paraId="3CCD8F1C"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34F8041B"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圣</w:t>
            </w:r>
          </w:p>
          <w:p w14:paraId="29C25E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梁植公次子</w:t>
            </w:r>
          </w:p>
          <w:p w14:paraId="20C21D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字有青</w:t>
            </w:r>
          </w:p>
          <w:p w14:paraId="51FDDC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2FEEA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咸丰元年八月二十二日丑时</w:t>
            </w:r>
          </w:p>
          <w:p w14:paraId="586D04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娶夏氏</w:t>
            </w:r>
          </w:p>
          <w:p w14:paraId="694F6A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A3F4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咸丰元年九月二十四日申时</w:t>
            </w:r>
          </w:p>
          <w:p w14:paraId="7AE4B7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3362F17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D660A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C46111A" w14:textId="77777777" w:rsidR="00EF3429" w:rsidRDefault="00EF3429" w:rsidP="00EF3429">
            <w:pPr>
              <w:rPr>
                <w:rFonts w:ascii="黑体" w:eastAsia="黑体" w:hint="eastAsia"/>
                <w:b/>
                <w:noProof/>
                <w:sz w:val="46"/>
                <w:szCs w:val="48"/>
              </w:rPr>
            </w:pPr>
          </w:p>
        </w:tc>
      </w:tr>
      <w:tr w:rsidR="00EF3429" w14:paraId="3892F46B" w14:textId="77777777">
        <w:trPr>
          <w:cantSplit/>
          <w:trHeight w:val="2383"/>
          <w:jc w:val="center"/>
        </w:trPr>
        <w:tc>
          <w:tcPr>
            <w:tcW w:w="8954" w:type="dxa"/>
            <w:tcBorders>
              <w:right w:val="thinThickMediumGap" w:sz="24" w:space="0" w:color="auto"/>
            </w:tcBorders>
            <w:textDirection w:val="tbRlV"/>
          </w:tcPr>
          <w:p w14:paraId="269F1AA5"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0CDF73F" w14:textId="77777777" w:rsidR="00EF3429" w:rsidRDefault="00EF3429" w:rsidP="00EF3429">
            <w:pPr>
              <w:rPr>
                <w:rFonts w:ascii="黑体" w:eastAsia="黑体" w:hint="eastAsia"/>
                <w:b/>
                <w:noProof/>
                <w:sz w:val="46"/>
                <w:szCs w:val="48"/>
              </w:rPr>
            </w:pPr>
          </w:p>
        </w:tc>
      </w:tr>
      <w:tr w:rsidR="00EF3429" w14:paraId="43F7498B" w14:textId="77777777">
        <w:trPr>
          <w:cantSplit/>
          <w:trHeight w:val="2383"/>
          <w:jc w:val="center"/>
        </w:trPr>
        <w:tc>
          <w:tcPr>
            <w:tcW w:w="8954" w:type="dxa"/>
            <w:tcBorders>
              <w:right w:val="thinThickMediumGap" w:sz="24" w:space="0" w:color="auto"/>
            </w:tcBorders>
            <w:textDirection w:val="tbRlV"/>
          </w:tcPr>
          <w:p w14:paraId="78B7801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2BAD12C" w14:textId="77777777" w:rsidR="00EF3429" w:rsidRDefault="00EF3429" w:rsidP="00EF3429">
            <w:pPr>
              <w:rPr>
                <w:rFonts w:ascii="黑体" w:eastAsia="黑体" w:hint="eastAsia"/>
                <w:b/>
                <w:noProof/>
                <w:sz w:val="46"/>
                <w:szCs w:val="48"/>
              </w:rPr>
            </w:pPr>
          </w:p>
        </w:tc>
      </w:tr>
    </w:tbl>
    <w:p w14:paraId="00CD3B0F" w14:textId="77777777" w:rsidR="00EF3429" w:rsidRDefault="00EF3429" w:rsidP="00EF3429">
      <w:pPr>
        <w:spacing w:line="120" w:lineRule="exact"/>
        <w:rPr>
          <w:rFonts w:hint="eastAsia"/>
        </w:rPr>
      </w:pPr>
    </w:p>
    <w:p w14:paraId="5C5F4E98"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9B1452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F56F42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3DC892D">
                <v:rect id="_x0000_s14108" style="position:absolute;left:0;text-align:left;margin-left:-31.2pt;margin-top:576.8pt;width:33pt;height:68.1pt;z-index:251650560" filled="f" stroked="f">
                  <v:textbox style="layout-flow:vertical-ideographic" inset="0,0,0,0">
                    <w:txbxContent>
                      <w:p w14:paraId="52E4316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E875F70">
                <v:rect id="_x0000_s14107" style="position:absolute;left:0;text-align:left;margin-left:-22.2pt;margin-top:262.1pt;width:18.5pt;height:142.05pt;z-index:251649536" filled="f" stroked="f">
                  <v:textbox style="layout-flow:vertical-ideographic" inset="0,0,0,0">
                    <w:txbxContent>
                      <w:p w14:paraId="0AEAC3E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A65083B">
                <v:rect id="_x0000_s14106" style="position:absolute;left:0;text-align:left;margin-left:-22.2pt;margin-top:185.6pt;width:18.5pt;height:37.05pt;z-index:251648512" filled="f" stroked="f">
                  <v:textbox inset="0,0,0,0">
                    <w:txbxContent>
                      <w:p w14:paraId="36AE91D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0F99048">
                <v:group id="_x0000_s14093" style="position:absolute;left:0;text-align:left;margin-left:-28.7pt;margin-top:3.45pt;width:29.5pt;height:157.05pt;z-index:251647488" coordorigin="10226,1972" coordsize="664,3587">
                  <v:group id="_x0000_s14094" style="position:absolute;left:10226;top:1972;width:654;height:297" coordorigin="10259,2101" coordsize="672,280">
                    <v:shape id="_x0000_s14095" type="#_x0000_t6" style="position:absolute;left:10404;top:2122;width:526;height:225;rotation:180" fillcolor="black"/>
                    <v:shape id="_x0000_s14096" type="#_x0000_t6" style="position:absolute;left:10409;top:1981;width:226;height:507;rotation:90" fillcolor="black"/>
                    <v:line id="_x0000_s14097" style="position:absolute" from="10259,2101" to="10931,2101"/>
                    <v:line id="_x0000_s14098" style="position:absolute;flip:y" from="10259,2229" to="10589,2381"/>
                    <v:line id="_x0000_s14099" style="position:absolute;flip:x y" from="10595,2227" to="10926,2370"/>
                  </v:group>
                  <v:group id="_x0000_s14100" style="position:absolute;left:10228;top:5262;width:662;height:297;rotation:180" coordorigin="10259,2101" coordsize="672,280">
                    <v:shape id="_x0000_s14101" type="#_x0000_t6" style="position:absolute;left:10404;top:2122;width:526;height:225;rotation:180" fillcolor="black"/>
                    <v:shape id="_x0000_s14102" type="#_x0000_t6" style="position:absolute;left:10409;top:1981;width:226;height:507;rotation:90" fillcolor="black"/>
                    <v:line id="_x0000_s14103" style="position:absolute" from="10259,2101" to="10931,2101"/>
                    <v:line id="_x0000_s14104" style="position:absolute;flip:y" from="10259,2229" to="10589,2381"/>
                    <v:line id="_x0000_s141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5E0BCA1"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子六公发铣</w:t>
            </w:r>
          </w:p>
        </w:tc>
      </w:tr>
      <w:tr w:rsidR="00EF3429" w14:paraId="3CC91BE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0B5D84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B362A9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0C37F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CD0F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D3924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9F23F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340F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4482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4EC4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C54F3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润</w:t>
            </w:r>
          </w:p>
          <w:p w14:paraId="2A7BE4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字为得</w:t>
            </w:r>
          </w:p>
          <w:p w14:paraId="6DF699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70E7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乾隆四十五年二月十二日酉时殁于</w:t>
            </w:r>
          </w:p>
          <w:p w14:paraId="0E7FE2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道光壬午年</w:t>
            </w:r>
            <w:smartTag w:uri="urn:schemas-microsoft-com:office:smarttags" w:element="chsdate">
              <w:smartTagPr>
                <w:attr w:name="Year" w:val="2016"/>
                <w:attr w:name="Month" w:val="8"/>
                <w:attr w:name="Day" w:val="19"/>
                <w:attr w:name="IsLunarDate" w:val="False"/>
                <w:attr w:name="IsROCDate" w:val="False"/>
              </w:smartTagPr>
              <w:r>
                <w:rPr>
                  <w:rFonts w:ascii="宋体" w:hAnsi="宋体" w:hint="eastAsia"/>
                  <w:spacing w:val="4"/>
                  <w:sz w:val="30"/>
                  <w:szCs w:val="32"/>
                </w:rPr>
                <w:t>八月十九日</w:t>
              </w:r>
            </w:smartTag>
            <w:r>
              <w:rPr>
                <w:rFonts w:ascii="宋体" w:hAnsi="宋体" w:hint="eastAsia"/>
                <w:spacing w:val="4"/>
                <w:sz w:val="30"/>
                <w:szCs w:val="32"/>
              </w:rPr>
              <w:t>丑时葬南池寺附四兄右边</w:t>
            </w:r>
          </w:p>
          <w:p w14:paraId="5B1B2E39"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BDBC2A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A3FFC3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BB32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与婆合墓附右同向</w:t>
            </w:r>
          </w:p>
          <w:p w14:paraId="4F99C3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90073A3"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光玉</w:t>
            </w:r>
          </w:p>
          <w:p w14:paraId="01610CEF"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光圣</w:t>
            </w:r>
          </w:p>
          <w:p w14:paraId="0339E2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EBAB7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适董</w:t>
            </w:r>
          </w:p>
          <w:p w14:paraId="3C1ECA5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44F0C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杰</w:t>
            </w:r>
          </w:p>
          <w:p w14:paraId="63D5CA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泽润公嗣子</w:t>
            </w:r>
          </w:p>
          <w:p w14:paraId="1BBBD4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字尚宾</w:t>
            </w:r>
          </w:p>
          <w:p w14:paraId="0FE4A1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1C37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嘉庆四年十二月初二日未时殁于</w:t>
            </w:r>
          </w:p>
          <w:p w14:paraId="4295A3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8"/>
                <w:attr w:name="Day" w:val="24"/>
                <w:attr w:name="IsLunarDate" w:val="True"/>
                <w:attr w:name="IsROCDate" w:val="False"/>
              </w:smartTagPr>
              <w:r>
                <w:rPr>
                  <w:rFonts w:ascii="宋体" w:hAnsi="宋体" w:hint="eastAsia"/>
                  <w:spacing w:val="4"/>
                  <w:sz w:val="30"/>
                  <w:szCs w:val="32"/>
                </w:rPr>
                <w:t>三十年七月初十日</w:t>
              </w:r>
            </w:smartTag>
            <w:r>
              <w:rPr>
                <w:rFonts w:ascii="宋体" w:hAnsi="宋体" w:hint="eastAsia"/>
                <w:spacing w:val="4"/>
                <w:sz w:val="30"/>
                <w:szCs w:val="32"/>
              </w:rPr>
              <w:t>申时葬云山私山窊壬丙向</w:t>
            </w:r>
          </w:p>
          <w:p w14:paraId="01A541D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E5E7A5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C7499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05E67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10B8E7F2"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长适杨</w:t>
            </w:r>
          </w:p>
          <w:p w14:paraId="20A6EB75"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次适程</w:t>
            </w:r>
          </w:p>
          <w:p w14:paraId="3EA3B85A"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p>
          <w:p w14:paraId="29E42E29"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p>
          <w:p w14:paraId="31CBB017"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p>
          <w:p w14:paraId="6E2F29FC"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p>
          <w:p w14:paraId="226A9B4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D336C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甲</w:t>
            </w:r>
          </w:p>
          <w:p w14:paraId="37E937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梁杰公嗣子</w:t>
            </w:r>
          </w:p>
          <w:p w14:paraId="08F68C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字迪枝</w:t>
            </w:r>
          </w:p>
          <w:p w14:paraId="7587F4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BCDCE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道光二十六年六月初六日辰时</w:t>
            </w:r>
          </w:p>
          <w:p w14:paraId="21814A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w:t>
            </w:r>
          </w:p>
          <w:p w14:paraId="7816FD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514CE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道光乙巳年八月</w:t>
            </w:r>
          </w:p>
          <w:p w14:paraId="2A32150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4B380C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8988D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549E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47721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F08D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6BD4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BD15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F71C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FCAB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4BC92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70C8D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胜</w:t>
            </w:r>
          </w:p>
          <w:p w14:paraId="57D5BA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光甲长子</w:t>
            </w:r>
          </w:p>
          <w:p w14:paraId="3D6529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字玉林</w:t>
            </w:r>
          </w:p>
          <w:p w14:paraId="6CF2EE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C3BF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同治六年十月二十七日午时殁于</w:t>
            </w:r>
          </w:p>
          <w:p w14:paraId="76890D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光绪二十六年月日时缺葬未详</w:t>
            </w:r>
          </w:p>
          <w:p w14:paraId="02DE0C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妣何氏</w:t>
            </w:r>
          </w:p>
          <w:p w14:paraId="1B81FC29"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6930F2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55FE82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B5ABB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D122B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2E805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FEF8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9ABC5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9382B7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E8A0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730B2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809E1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喜</w:t>
            </w:r>
          </w:p>
          <w:p w14:paraId="4A3D52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壁胜公长子</w:t>
            </w:r>
          </w:p>
          <w:p w14:paraId="2D87BF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字连喜</w:t>
            </w:r>
          </w:p>
          <w:p w14:paraId="4BD041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F7E46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6"/>
                <w:attr w:name="Month" w:val="3"/>
                <w:attr w:name="Day" w:val="2"/>
                <w:attr w:name="IsLunarDate" w:val="True"/>
                <w:attr w:name="IsROCDate" w:val="False"/>
              </w:smartTagPr>
              <w:r>
                <w:rPr>
                  <w:rFonts w:ascii="宋体" w:hAnsi="宋体" w:hint="eastAsia"/>
                  <w:spacing w:val="4"/>
                  <w:sz w:val="30"/>
                  <w:szCs w:val="32"/>
                </w:rPr>
                <w:t>十六年正月二十四日</w:t>
              </w:r>
            </w:smartTag>
            <w:r>
              <w:rPr>
                <w:rFonts w:ascii="宋体" w:hAnsi="宋体" w:hint="eastAsia"/>
                <w:spacing w:val="4"/>
                <w:sz w:val="30"/>
                <w:szCs w:val="32"/>
              </w:rPr>
              <w:t>卯时殁于</w:t>
            </w:r>
          </w:p>
          <w:p w14:paraId="7A67D83D" w14:textId="77777777" w:rsidR="00EF3429" w:rsidRDefault="00EF3429" w:rsidP="00EF3429">
            <w:pPr>
              <w:spacing w:line="500" w:lineRule="exact"/>
              <w:ind w:leftChars="53" w:left="727" w:rightChars="20" w:right="42" w:hangingChars="200" w:hanging="616"/>
              <w:jc w:val="left"/>
              <w:rPr>
                <w:rFonts w:ascii="宋体" w:hAnsi="宋体" w:hint="eastAsia"/>
                <w:spacing w:val="4"/>
                <w:sz w:val="30"/>
                <w:szCs w:val="32"/>
              </w:rPr>
            </w:pPr>
            <w:r>
              <w:rPr>
                <w:rFonts w:ascii="宋体" w:hAnsi="宋体" w:hint="eastAsia"/>
                <w:spacing w:val="4"/>
                <w:sz w:val="30"/>
                <w:szCs w:val="32"/>
              </w:rPr>
              <w:t>一九五九年三月日子时葬云</w:t>
            </w:r>
          </w:p>
          <w:p w14:paraId="7CDF88E1"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72B94F44" w14:textId="77777777" w:rsidR="00EF3429" w:rsidRDefault="00EF3429" w:rsidP="00EF3429">
      <w:pPr>
        <w:spacing w:line="120" w:lineRule="exact"/>
        <w:rPr>
          <w:rFonts w:hint="eastAsia"/>
        </w:rPr>
      </w:pPr>
    </w:p>
    <w:p w14:paraId="4A22C675"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F86A33B" w14:textId="77777777">
        <w:trPr>
          <w:cantSplit/>
          <w:trHeight w:val="510"/>
          <w:jc w:val="center"/>
        </w:trPr>
        <w:tc>
          <w:tcPr>
            <w:tcW w:w="8954" w:type="dxa"/>
            <w:tcBorders>
              <w:bottom w:val="single" w:sz="8" w:space="0" w:color="auto"/>
              <w:right w:val="thinThickMediumGap" w:sz="24" w:space="0" w:color="auto"/>
            </w:tcBorders>
            <w:vAlign w:val="bottom"/>
          </w:tcPr>
          <w:p w14:paraId="33245FE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120F39E">
                <v:group id="_x0000_s14109" style="position:absolute;left:0;text-align:left;margin-left:445.3pt;margin-top:7.35pt;width:29.5pt;height:157.05pt;z-index:251651584" coordorigin="10226,1972" coordsize="664,3587">
                  <v:group id="_x0000_s14110" style="position:absolute;left:10226;top:1972;width:654;height:297" coordorigin="10259,2101" coordsize="672,280">
                    <v:shape id="_x0000_s14111" type="#_x0000_t6" style="position:absolute;left:10404;top:2122;width:526;height:225;rotation:180" fillcolor="black"/>
                    <v:shape id="_x0000_s14112" type="#_x0000_t6" style="position:absolute;left:10409;top:1981;width:226;height:507;rotation:90" fillcolor="black"/>
                    <v:line id="_x0000_s14113" style="position:absolute" from="10259,2101" to="10931,2101"/>
                    <v:line id="_x0000_s14114" style="position:absolute;flip:y" from="10259,2229" to="10589,2381"/>
                    <v:line id="_x0000_s14115" style="position:absolute;flip:x y" from="10595,2227" to="10926,2370"/>
                  </v:group>
                  <v:group id="_x0000_s14116" style="position:absolute;left:10228;top:5262;width:662;height:297;rotation:180" coordorigin="10259,2101" coordsize="672,280">
                    <v:shape id="_x0000_s14117" type="#_x0000_t6" style="position:absolute;left:10404;top:2122;width:526;height:225;rotation:180" fillcolor="black"/>
                    <v:shape id="_x0000_s14118" type="#_x0000_t6" style="position:absolute;left:10409;top:1981;width:226;height:507;rotation:90" fillcolor="black"/>
                    <v:line id="_x0000_s14119" style="position:absolute" from="10259,2101" to="10931,2101"/>
                    <v:line id="_x0000_s14120" style="position:absolute;flip:y" from="10259,2229" to="10589,2381"/>
                    <v:line id="_x0000_s1412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1580F6B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82EEFF5">
                <v:rect id="_x0000_s14135" style="position:absolute;left:0;text-align:left;margin-left:-24.4pt;margin-top:184.4pt;width:18.5pt;height:37.05pt;z-index:251653632;mso-position-horizontal-relative:text;mso-position-vertical-relative:text" filled="f" stroked="f">
                  <v:textbox style="mso-next-textbox:#_x0000_s14135" inset="0,0,0,0">
                    <w:txbxContent>
                      <w:p w14:paraId="1E93329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5BB851B5">
                <v:rect id="_x0000_s14137" style="position:absolute;left:0;text-align:left;margin-left:-27.8pt;margin-top:576.05pt;width:27pt;height:73.7pt;z-index:251655680;mso-position-horizontal-relative:text;mso-position-vertical-relative:text" filled="f" stroked="f">
                  <v:textbox style="layout-flow:vertical-ideographic;mso-next-textbox:#_x0000_s14137" inset="0,0,0,0">
                    <w:txbxContent>
                      <w:p w14:paraId="5E4BE3E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9238670">
                <v:rect id="_x0000_s14136" style="position:absolute;left:0;text-align:left;margin-left:-22.2pt;margin-top:262.1pt;width:18.5pt;height:142.05pt;z-index:251654656;mso-position-horizontal-relative:text;mso-position-vertical-relative:text" filled="f" stroked="f">
                  <v:textbox style="layout-flow:vertical-ideographic;mso-next-textbox:#_x0000_s14136" inset="0,0,0,0">
                    <w:txbxContent>
                      <w:p w14:paraId="224CEEA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2E94FED">
                <v:group id="_x0000_s14122" style="position:absolute;left:0;text-align:left;margin-left:-28.7pt;margin-top:3.45pt;width:29.5pt;height:157.05pt;z-index:251652608;mso-position-horizontal-relative:text;mso-position-vertical-relative:text" coordorigin="10226,1972" coordsize="664,3587">
                  <v:group id="_x0000_s14123" style="position:absolute;left:10226;top:1972;width:654;height:297" coordorigin="10259,2101" coordsize="672,280">
                    <v:shape id="_x0000_s14124" type="#_x0000_t6" style="position:absolute;left:10404;top:2122;width:526;height:225;rotation:180" fillcolor="black"/>
                    <v:shape id="_x0000_s14125" type="#_x0000_t6" style="position:absolute;left:10409;top:1981;width:226;height:507;rotation:90" fillcolor="black"/>
                    <v:line id="_x0000_s14126" style="position:absolute" from="10259,2101" to="10931,2101"/>
                    <v:line id="_x0000_s14127" style="position:absolute;flip:y" from="10259,2229" to="10589,2381"/>
                    <v:line id="_x0000_s14128" style="position:absolute;flip:x y" from="10595,2227" to="10926,2370"/>
                  </v:group>
                  <v:group id="_x0000_s14129" style="position:absolute;left:10228;top:5262;width:662;height:297;rotation:180" coordorigin="10259,2101" coordsize="672,280">
                    <v:shape id="_x0000_s14130" type="#_x0000_t6" style="position:absolute;left:10404;top:2122;width:526;height:225;rotation:180" fillcolor="black"/>
                    <v:shape id="_x0000_s14131" type="#_x0000_t6" style="position:absolute;left:10409;top:1981;width:226;height:507;rotation:90" fillcolor="black"/>
                    <v:line id="_x0000_s14132" style="position:absolute" from="10259,2101" to="10931,2101"/>
                    <v:line id="_x0000_s14133" style="position:absolute;flip:y" from="10259,2229" to="10589,2381"/>
                    <v:line id="_x0000_s141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E6A51BE" w14:textId="77777777">
        <w:trPr>
          <w:cantSplit/>
          <w:trHeight w:val="2383"/>
          <w:jc w:val="center"/>
        </w:trPr>
        <w:tc>
          <w:tcPr>
            <w:tcW w:w="8954" w:type="dxa"/>
            <w:tcBorders>
              <w:top w:val="single" w:sz="8" w:space="0" w:color="auto"/>
              <w:right w:val="thinThickMediumGap" w:sz="24" w:space="0" w:color="auto"/>
            </w:tcBorders>
            <w:textDirection w:val="tbRlV"/>
          </w:tcPr>
          <w:p w14:paraId="3B30B7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合墓同向</w:t>
            </w:r>
          </w:p>
          <w:p w14:paraId="56FC4B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妣商氏</w:t>
            </w:r>
          </w:p>
          <w:p w14:paraId="27E153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A3A80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乾隆丁未年</w:t>
            </w:r>
            <w:smartTag w:uri="urn:schemas-microsoft-com:office:smarttags" w:element="chsdate">
              <w:smartTagPr>
                <w:attr w:name="Year" w:val="2016"/>
                <w:attr w:name="Month" w:val="2"/>
                <w:attr w:name="Day" w:val="28"/>
                <w:attr w:name="IsLunarDate" w:val="True"/>
                <w:attr w:name="IsROCDate" w:val="False"/>
              </w:smartTagPr>
              <w:r>
                <w:rPr>
                  <w:rFonts w:ascii="宋体" w:hAnsi="宋体" w:hint="eastAsia"/>
                  <w:spacing w:val="4"/>
                  <w:sz w:val="30"/>
                  <w:szCs w:val="32"/>
                </w:rPr>
                <w:t>正月二十一日</w:t>
              </w:r>
            </w:smartTag>
            <w:r>
              <w:rPr>
                <w:rFonts w:ascii="宋体" w:hAnsi="宋体" w:hint="eastAsia"/>
                <w:spacing w:val="4"/>
                <w:sz w:val="30"/>
                <w:szCs w:val="32"/>
              </w:rPr>
              <w:t>辰时殁于</w:t>
            </w:r>
          </w:p>
          <w:p w14:paraId="01726C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嘉庆己巳年</w:t>
            </w:r>
            <w:smartTag w:uri="urn:schemas-microsoft-com:office:smarttags" w:element="chsdate">
              <w:smartTagPr>
                <w:attr w:name="Year" w:val="2016"/>
                <w:attr w:name="Month" w:val="3"/>
                <w:attr w:name="Day" w:val="22"/>
                <w:attr w:name="IsLunarDate" w:val="False"/>
                <w:attr w:name="IsROCDate" w:val="False"/>
              </w:smartTagPr>
              <w:r>
                <w:rPr>
                  <w:rFonts w:ascii="宋体" w:hAnsi="宋体" w:hint="eastAsia"/>
                  <w:spacing w:val="4"/>
                  <w:sz w:val="30"/>
                  <w:szCs w:val="32"/>
                </w:rPr>
                <w:t>三月二十二日</w:t>
              </w:r>
            </w:smartTag>
            <w:r>
              <w:rPr>
                <w:rFonts w:ascii="宋体" w:hAnsi="宋体" w:hint="eastAsia"/>
                <w:spacing w:val="4"/>
                <w:sz w:val="30"/>
                <w:szCs w:val="32"/>
              </w:rPr>
              <w:t>酉时葬云山子午向</w:t>
            </w:r>
          </w:p>
          <w:p w14:paraId="1DBE41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继妣锺氏</w:t>
            </w:r>
          </w:p>
          <w:p w14:paraId="26EBF2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4C423B6"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 xml:space="preserve">      适翟</w:t>
            </w:r>
          </w:p>
          <w:p w14:paraId="339AC636"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立二兄三子梁杰为嗣</w:t>
            </w:r>
          </w:p>
        </w:tc>
        <w:tc>
          <w:tcPr>
            <w:tcW w:w="688" w:type="dxa"/>
            <w:vMerge/>
            <w:tcBorders>
              <w:right w:val="thinThickMediumGap" w:sz="24" w:space="0" w:color="auto"/>
            </w:tcBorders>
            <w:textDirection w:val="tbRlV"/>
            <w:vAlign w:val="center"/>
          </w:tcPr>
          <w:p w14:paraId="53B2D38B" w14:textId="77777777" w:rsidR="00EF3429" w:rsidRDefault="00EF3429" w:rsidP="00EF3429">
            <w:pPr>
              <w:rPr>
                <w:rFonts w:ascii="黑体" w:eastAsia="黑体" w:hint="eastAsia"/>
                <w:b/>
                <w:noProof/>
                <w:sz w:val="46"/>
                <w:szCs w:val="48"/>
              </w:rPr>
            </w:pPr>
          </w:p>
        </w:tc>
      </w:tr>
      <w:tr w:rsidR="00EF3429" w14:paraId="2554B50B" w14:textId="77777777">
        <w:trPr>
          <w:cantSplit/>
          <w:trHeight w:val="2383"/>
          <w:jc w:val="center"/>
        </w:trPr>
        <w:tc>
          <w:tcPr>
            <w:tcW w:w="8954" w:type="dxa"/>
            <w:tcBorders>
              <w:right w:val="thinThickMediumGap" w:sz="24" w:space="0" w:color="auto"/>
            </w:tcBorders>
            <w:textDirection w:val="tbRlV"/>
          </w:tcPr>
          <w:p w14:paraId="1FCE9C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妣蒋氏</w:t>
            </w:r>
          </w:p>
          <w:p w14:paraId="544830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7F0C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20"/>
                <w:attr w:name="Month" w:val="5"/>
                <w:attr w:name="Day" w:val="27"/>
                <w:attr w:name="IsLunarDate" w:val="False"/>
                <w:attr w:name="IsROCDate" w:val="False"/>
              </w:smartTagPr>
              <w:r>
                <w:rPr>
                  <w:rFonts w:ascii="宋体" w:hAnsi="宋体" w:hint="eastAsia"/>
                  <w:spacing w:val="4"/>
                  <w:sz w:val="30"/>
                  <w:szCs w:val="32"/>
                </w:rPr>
                <w:t>二十年五月二十七日</w:t>
              </w:r>
            </w:smartTag>
            <w:r>
              <w:rPr>
                <w:rFonts w:ascii="宋体" w:hAnsi="宋体" w:hint="eastAsia"/>
                <w:spacing w:val="4"/>
                <w:sz w:val="30"/>
                <w:szCs w:val="32"/>
              </w:rPr>
              <w:t>未时殁于</w:t>
            </w:r>
          </w:p>
          <w:p w14:paraId="551132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同治戊辰年</w:t>
            </w:r>
            <w:smartTag w:uri="urn:schemas-microsoft-com:office:smarttags" w:element="chsdate">
              <w:smartTagPr>
                <w:attr w:name="Year" w:val="2016"/>
                <w:attr w:name="Month" w:val="9"/>
                <w:attr w:name="Day" w:val="21"/>
                <w:attr w:name="IsLunarDate" w:val="False"/>
                <w:attr w:name="IsROCDate" w:val="False"/>
              </w:smartTagPr>
              <w:r>
                <w:rPr>
                  <w:rFonts w:ascii="宋体" w:hAnsi="宋体" w:hint="eastAsia"/>
                  <w:spacing w:val="4"/>
                  <w:sz w:val="30"/>
                  <w:szCs w:val="32"/>
                </w:rPr>
                <w:t>九月二十一日</w:t>
              </w:r>
            </w:smartTag>
            <w:r>
              <w:rPr>
                <w:rFonts w:ascii="宋体" w:hAnsi="宋体" w:hint="eastAsia"/>
                <w:spacing w:val="4"/>
                <w:sz w:val="30"/>
                <w:szCs w:val="32"/>
              </w:rPr>
              <w:t>申时葬郝家塘斗</w:t>
            </w:r>
            <w:smartTag w:uri="urn:schemas-microsoft-com:office:smarttags" w:element="chmetcnv">
              <w:smartTagPr>
                <w:attr w:name="UnitName" w:val="升"/>
                <w:attr w:name="SourceValue" w:val="4"/>
                <w:attr w:name="HasSpace" w:val="False"/>
                <w:attr w:name="Negative" w:val="False"/>
                <w:attr w:name="NumberType" w:val="3"/>
                <w:attr w:name="TCSC" w:val="1"/>
              </w:smartTagPr>
              <w:r>
                <w:rPr>
                  <w:rFonts w:ascii="宋体" w:hAnsi="宋体" w:hint="eastAsia"/>
                  <w:spacing w:val="4"/>
                  <w:sz w:val="30"/>
                  <w:szCs w:val="32"/>
                </w:rPr>
                <w:t>四升</w:t>
              </w:r>
            </w:smartTag>
            <w:r>
              <w:rPr>
                <w:rFonts w:ascii="宋体" w:hAnsi="宋体" w:hint="eastAsia"/>
                <w:spacing w:val="4"/>
                <w:sz w:val="30"/>
                <w:szCs w:val="32"/>
              </w:rPr>
              <w:t>上岸斗坵壬丙向</w:t>
            </w:r>
          </w:p>
          <w:p w14:paraId="0FBF9231"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立亲弟梁延次子光甲为嗣</w:t>
            </w:r>
          </w:p>
        </w:tc>
        <w:tc>
          <w:tcPr>
            <w:tcW w:w="688" w:type="dxa"/>
            <w:vMerge/>
            <w:tcBorders>
              <w:right w:val="thinThickMediumGap" w:sz="24" w:space="0" w:color="auto"/>
            </w:tcBorders>
            <w:textDirection w:val="tbRlV"/>
            <w:vAlign w:val="center"/>
          </w:tcPr>
          <w:p w14:paraId="4358161A" w14:textId="77777777" w:rsidR="00EF3429" w:rsidRDefault="00EF3429" w:rsidP="00EF3429">
            <w:pPr>
              <w:rPr>
                <w:rFonts w:ascii="黑体" w:eastAsia="黑体" w:hint="eastAsia"/>
                <w:b/>
                <w:noProof/>
                <w:sz w:val="46"/>
                <w:szCs w:val="48"/>
              </w:rPr>
            </w:pPr>
          </w:p>
        </w:tc>
      </w:tr>
      <w:tr w:rsidR="00EF3429" w14:paraId="1700CDC7" w14:textId="77777777">
        <w:trPr>
          <w:cantSplit/>
          <w:trHeight w:val="2383"/>
          <w:jc w:val="center"/>
        </w:trPr>
        <w:tc>
          <w:tcPr>
            <w:tcW w:w="8954" w:type="dxa"/>
            <w:tcBorders>
              <w:right w:val="thinThickMediumGap" w:sz="24" w:space="0" w:color="auto"/>
            </w:tcBorders>
            <w:textDirection w:val="tbRlV"/>
          </w:tcPr>
          <w:p w14:paraId="3DB239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二十一日未时</w:t>
            </w:r>
          </w:p>
          <w:p w14:paraId="795190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公妣殁葬排子山</w:t>
            </w:r>
          </w:p>
          <w:p w14:paraId="49167F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F2EABDA"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壁胜</w:t>
            </w:r>
          </w:p>
          <w:p w14:paraId="3C83CD9F"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壁材</w:t>
            </w:r>
          </w:p>
          <w:p w14:paraId="27741751"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壁金</w:t>
            </w:r>
          </w:p>
          <w:p w14:paraId="2BAF4E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7F502C17"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长适余</w:t>
            </w:r>
          </w:p>
          <w:p w14:paraId="41B8633E"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次适程</w:t>
            </w:r>
          </w:p>
          <w:p w14:paraId="59C42926" w14:textId="77777777" w:rsidR="00EF3429" w:rsidRPr="003130EF"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幼适李</w:t>
            </w:r>
          </w:p>
        </w:tc>
        <w:tc>
          <w:tcPr>
            <w:tcW w:w="688" w:type="dxa"/>
            <w:vMerge/>
            <w:tcBorders>
              <w:right w:val="thinThickMediumGap" w:sz="24" w:space="0" w:color="auto"/>
            </w:tcBorders>
            <w:textDirection w:val="tbRlV"/>
            <w:vAlign w:val="center"/>
          </w:tcPr>
          <w:p w14:paraId="556B78A9" w14:textId="77777777" w:rsidR="00EF3429" w:rsidRDefault="00EF3429" w:rsidP="00EF3429">
            <w:pPr>
              <w:rPr>
                <w:rFonts w:ascii="黑体" w:eastAsia="黑体" w:hint="eastAsia"/>
                <w:b/>
                <w:noProof/>
                <w:sz w:val="46"/>
                <w:szCs w:val="48"/>
              </w:rPr>
            </w:pPr>
          </w:p>
        </w:tc>
      </w:tr>
      <w:tr w:rsidR="00EF3429" w14:paraId="1738923F" w14:textId="77777777">
        <w:trPr>
          <w:cantSplit/>
          <w:trHeight w:val="2383"/>
          <w:jc w:val="center"/>
        </w:trPr>
        <w:tc>
          <w:tcPr>
            <w:tcW w:w="8954" w:type="dxa"/>
            <w:tcBorders>
              <w:right w:val="thinThickMediumGap" w:sz="24" w:space="0" w:color="auto"/>
            </w:tcBorders>
            <w:textDirection w:val="tbRlV"/>
          </w:tcPr>
          <w:p w14:paraId="14E311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2BDC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w:t>
            </w:r>
            <w:smartTag w:uri="urn:schemas-microsoft-com:office:smarttags" w:element="chsdate">
              <w:smartTagPr>
                <w:attr w:name="Year" w:val="2016"/>
                <w:attr w:name="Month" w:val="5"/>
                <w:attr w:name="Day" w:val="17"/>
                <w:attr w:name="IsLunarDate" w:val="False"/>
                <w:attr w:name="IsROCDate" w:val="False"/>
              </w:smartTagPr>
              <w:r>
                <w:rPr>
                  <w:rFonts w:ascii="宋体" w:hAnsi="宋体" w:hint="eastAsia"/>
                  <w:spacing w:val="4"/>
                  <w:sz w:val="30"/>
                  <w:szCs w:val="32"/>
                </w:rPr>
                <w:t>五月十七日</w:t>
              </w:r>
            </w:smartTag>
            <w:r>
              <w:rPr>
                <w:rFonts w:ascii="宋体" w:hAnsi="宋体" w:hint="eastAsia"/>
                <w:spacing w:val="4"/>
                <w:sz w:val="30"/>
                <w:szCs w:val="32"/>
              </w:rPr>
              <w:t>卯时殁葬缺</w:t>
            </w:r>
          </w:p>
          <w:p w14:paraId="3BB7AC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107060C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继喜</w:t>
            </w:r>
          </w:p>
          <w:p w14:paraId="423C68E3"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继生</w:t>
            </w:r>
          </w:p>
          <w:p w14:paraId="22909CB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继三</w:t>
            </w:r>
          </w:p>
          <w:p w14:paraId="20D8E09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继四</w:t>
            </w:r>
          </w:p>
          <w:p w14:paraId="3B2BC4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90F51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p w14:paraId="7BA9C725"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B49BF31" w14:textId="77777777" w:rsidR="00EF3429" w:rsidRDefault="00EF3429" w:rsidP="00EF3429">
            <w:pPr>
              <w:rPr>
                <w:rFonts w:ascii="黑体" w:eastAsia="黑体" w:hint="eastAsia"/>
                <w:b/>
                <w:noProof/>
                <w:sz w:val="46"/>
                <w:szCs w:val="48"/>
              </w:rPr>
            </w:pPr>
          </w:p>
        </w:tc>
      </w:tr>
      <w:tr w:rsidR="00EF3429" w14:paraId="6613B0F2" w14:textId="77777777">
        <w:trPr>
          <w:cantSplit/>
          <w:trHeight w:val="2383"/>
          <w:jc w:val="center"/>
        </w:trPr>
        <w:tc>
          <w:tcPr>
            <w:tcW w:w="8954" w:type="dxa"/>
            <w:tcBorders>
              <w:right w:val="thinThickMediumGap" w:sz="24" w:space="0" w:color="auto"/>
            </w:tcBorders>
            <w:textDirection w:val="tbRlV"/>
          </w:tcPr>
          <w:p w14:paraId="704F2D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山吕世贵林场上向西南</w:t>
            </w:r>
          </w:p>
          <w:p w14:paraId="288D19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妣袁氏生年未详殁于</w:t>
            </w:r>
          </w:p>
          <w:p w14:paraId="480A3C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民国十五年月日时缺葬云山下棚</w:t>
            </w:r>
          </w:p>
          <w:p w14:paraId="4BBB98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6DC0DB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开毅</w:t>
            </w:r>
          </w:p>
          <w:p w14:paraId="73071785"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开祖</w:t>
            </w:r>
          </w:p>
          <w:p w14:paraId="721E34D6"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开幼</w:t>
            </w:r>
          </w:p>
          <w:p w14:paraId="0BDDE8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开幼幼殁</w:t>
            </w:r>
          </w:p>
          <w:p w14:paraId="5B372D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D664F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生</w:t>
            </w:r>
          </w:p>
          <w:p w14:paraId="31ED5F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壁胜公次子</w:t>
            </w:r>
          </w:p>
          <w:p w14:paraId="7A76B6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字连生</w:t>
            </w:r>
          </w:p>
          <w:p w14:paraId="374815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773E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光绪十八年十二</w:t>
            </w:r>
          </w:p>
          <w:p w14:paraId="70A5362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D1B297F" w14:textId="77777777" w:rsidR="00EF3429" w:rsidRDefault="00EF3429" w:rsidP="00EF3429">
            <w:pPr>
              <w:rPr>
                <w:rFonts w:ascii="黑体" w:eastAsia="黑体" w:hint="eastAsia"/>
                <w:b/>
                <w:noProof/>
                <w:sz w:val="46"/>
                <w:szCs w:val="48"/>
              </w:rPr>
            </w:pPr>
          </w:p>
        </w:tc>
      </w:tr>
    </w:tbl>
    <w:p w14:paraId="1C781C84" w14:textId="77777777" w:rsidR="00EF3429" w:rsidRDefault="00EF3429" w:rsidP="00EF3429">
      <w:pPr>
        <w:spacing w:line="120" w:lineRule="exact"/>
        <w:rPr>
          <w:rFonts w:hint="eastAsia"/>
        </w:rPr>
      </w:pPr>
    </w:p>
    <w:p w14:paraId="46EABD4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645EBF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66D52D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BAC1DBF">
                <v:rect id="_x0000_s14153" style="position:absolute;left:0;text-align:left;margin-left:-31.2pt;margin-top:576.8pt;width:33pt;height:68.1pt;z-index:251659776" filled="f" stroked="f">
                  <v:textbox style="layout-flow:vertical-ideographic" inset="0,0,0,0">
                    <w:txbxContent>
                      <w:p w14:paraId="7F07A0F6"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4FE22E6">
                <v:rect id="_x0000_s14152" style="position:absolute;left:0;text-align:left;margin-left:-22.2pt;margin-top:262.1pt;width:18.5pt;height:142.05pt;z-index:251658752" filled="f" stroked="f">
                  <v:textbox style="layout-flow:vertical-ideographic" inset="0,0,0,0">
                    <w:txbxContent>
                      <w:p w14:paraId="5E8D291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48D846E">
                <v:rect id="_x0000_s14151" style="position:absolute;left:0;text-align:left;margin-left:-22.2pt;margin-top:185.6pt;width:18.5pt;height:37.05pt;z-index:251657728" filled="f" stroked="f">
                  <v:textbox inset="0,0,0,0">
                    <w:txbxContent>
                      <w:p w14:paraId="4FB71D5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41E569C">
                <v:group id="_x0000_s14138" style="position:absolute;left:0;text-align:left;margin-left:-28.7pt;margin-top:3.45pt;width:29.5pt;height:157.05pt;z-index:251656704" coordorigin="10226,1972" coordsize="664,3587">
                  <v:group id="_x0000_s14139" style="position:absolute;left:10226;top:1972;width:654;height:297" coordorigin="10259,2101" coordsize="672,280">
                    <v:shape id="_x0000_s14140" type="#_x0000_t6" style="position:absolute;left:10404;top:2122;width:526;height:225;rotation:180" fillcolor="black"/>
                    <v:shape id="_x0000_s14141" type="#_x0000_t6" style="position:absolute;left:10409;top:1981;width:226;height:507;rotation:90" fillcolor="black"/>
                    <v:line id="_x0000_s14142" style="position:absolute" from="10259,2101" to="10931,2101"/>
                    <v:line id="_x0000_s14143" style="position:absolute;flip:y" from="10259,2229" to="10589,2381"/>
                    <v:line id="_x0000_s14144" style="position:absolute;flip:x y" from="10595,2227" to="10926,2370"/>
                  </v:group>
                  <v:group id="_x0000_s14145" style="position:absolute;left:10228;top:5262;width:662;height:297;rotation:180" coordorigin="10259,2101" coordsize="672,280">
                    <v:shape id="_x0000_s14146" type="#_x0000_t6" style="position:absolute;left:10404;top:2122;width:526;height:225;rotation:180" fillcolor="black"/>
                    <v:shape id="_x0000_s14147" type="#_x0000_t6" style="position:absolute;left:10409;top:1981;width:226;height:507;rotation:90" fillcolor="black"/>
                    <v:line id="_x0000_s14148" style="position:absolute" from="10259,2101" to="10931,2101"/>
                    <v:line id="_x0000_s14149" style="position:absolute;flip:y" from="10259,2229" to="10589,2381"/>
                    <v:line id="_x0000_s141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B110051"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89ACF0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379E93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F60E99"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4F7C7D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60562B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7A9B7A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3B29A5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0BAE0E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527DD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C13F74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5D7D16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890F1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DB45BB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5028BE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DBD00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月十二日亥时殁于</w:t>
            </w:r>
          </w:p>
          <w:p w14:paraId="16D62A9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0"/>
                <w:attr w:name="Month" w:val="12"/>
                <w:attr w:name="Day" w:val="29"/>
                <w:attr w:name="IsLunarDate" w:val="False"/>
                <w:attr w:name="IsROCDate" w:val="False"/>
              </w:smartTagPr>
              <w:r>
                <w:rPr>
                  <w:rFonts w:ascii="宋体" w:hAnsi="宋体" w:hint="eastAsia"/>
                  <w:spacing w:val="4"/>
                  <w:sz w:val="30"/>
                  <w:szCs w:val="32"/>
                </w:rPr>
                <w:t>一九六零年十二月二十九日</w:t>
              </w:r>
            </w:smartTag>
            <w:r>
              <w:rPr>
                <w:rFonts w:ascii="宋体" w:hAnsi="宋体" w:hint="eastAsia"/>
                <w:spacing w:val="4"/>
                <w:sz w:val="30"/>
                <w:szCs w:val="32"/>
              </w:rPr>
              <w:t>卯时葬云山吕世贵林场上向西南</w:t>
            </w:r>
          </w:p>
          <w:p w14:paraId="312CF8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娶洪氏生年未详殁年未详葬云山下棚向南</w:t>
            </w:r>
          </w:p>
          <w:p w14:paraId="253463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复娶李氏生年未详殁于</w:t>
            </w:r>
          </w:p>
          <w:p w14:paraId="65E9B80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8"/>
                <w:attr w:name="Day" w:val="17"/>
                <w:attr w:name="IsLunarDate" w:val="False"/>
                <w:attr w:name="IsROCDate" w:val="False"/>
              </w:smartTagPr>
              <w:r>
                <w:rPr>
                  <w:rFonts w:ascii="宋体" w:hAnsi="宋体" w:hint="eastAsia"/>
                  <w:spacing w:val="4"/>
                  <w:sz w:val="30"/>
                  <w:szCs w:val="32"/>
                </w:rPr>
                <w:t>一九五九年八月十七日</w:t>
              </w:r>
            </w:smartTag>
            <w:r>
              <w:rPr>
                <w:rFonts w:ascii="宋体" w:hAnsi="宋体" w:hint="eastAsia"/>
                <w:spacing w:val="4"/>
                <w:sz w:val="30"/>
                <w:szCs w:val="32"/>
              </w:rPr>
              <w:t>申时与夫合墓</w:t>
            </w:r>
          </w:p>
          <w:p w14:paraId="52461BA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A04643"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7B2E8FF5" w14:textId="77777777" w:rsidR="00EF3429" w:rsidRDefault="00EF3429" w:rsidP="00EF3429">
      <w:pPr>
        <w:spacing w:line="120" w:lineRule="exact"/>
        <w:rPr>
          <w:rFonts w:hint="eastAsia"/>
        </w:rPr>
      </w:pPr>
    </w:p>
    <w:p w14:paraId="4455911B"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DA502B6" w14:textId="77777777">
        <w:trPr>
          <w:cantSplit/>
          <w:trHeight w:val="510"/>
          <w:jc w:val="center"/>
        </w:trPr>
        <w:tc>
          <w:tcPr>
            <w:tcW w:w="8954" w:type="dxa"/>
            <w:tcBorders>
              <w:bottom w:val="single" w:sz="8" w:space="0" w:color="auto"/>
              <w:right w:val="thinThickMediumGap" w:sz="24" w:space="0" w:color="auto"/>
            </w:tcBorders>
            <w:vAlign w:val="bottom"/>
          </w:tcPr>
          <w:p w14:paraId="21AC9041"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AED992E">
                <v:group id="_x0000_s14154" style="position:absolute;left:0;text-align:left;margin-left:445.3pt;margin-top:7.35pt;width:29.5pt;height:157.05pt;z-index:251660800" coordorigin="10226,1972" coordsize="664,3587">
                  <v:group id="_x0000_s14155" style="position:absolute;left:10226;top:1972;width:654;height:297" coordorigin="10259,2101" coordsize="672,280">
                    <v:shape id="_x0000_s14156" type="#_x0000_t6" style="position:absolute;left:10404;top:2122;width:526;height:225;rotation:180" fillcolor="black"/>
                    <v:shape id="_x0000_s14157" type="#_x0000_t6" style="position:absolute;left:10409;top:1981;width:226;height:507;rotation:90" fillcolor="black"/>
                    <v:line id="_x0000_s14158" style="position:absolute" from="10259,2101" to="10931,2101"/>
                    <v:line id="_x0000_s14159" style="position:absolute;flip:y" from="10259,2229" to="10589,2381"/>
                    <v:line id="_x0000_s14160" style="position:absolute;flip:x y" from="10595,2227" to="10926,2370"/>
                  </v:group>
                  <v:group id="_x0000_s14161" style="position:absolute;left:10228;top:5262;width:662;height:297;rotation:180" coordorigin="10259,2101" coordsize="672,280">
                    <v:shape id="_x0000_s14162" type="#_x0000_t6" style="position:absolute;left:10404;top:2122;width:526;height:225;rotation:180" fillcolor="black"/>
                    <v:shape id="_x0000_s14163" type="#_x0000_t6" style="position:absolute;left:10409;top:1981;width:226;height:507;rotation:90" fillcolor="black"/>
                    <v:line id="_x0000_s14164" style="position:absolute" from="10259,2101" to="10931,2101"/>
                    <v:line id="_x0000_s14165" style="position:absolute;flip:y" from="10259,2229" to="10589,2381"/>
                    <v:line id="_x0000_s1416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7426C01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81A52F4">
                <v:rect id="_x0000_s14180" style="position:absolute;left:0;text-align:left;margin-left:-24.4pt;margin-top:184.4pt;width:18.5pt;height:37.05pt;z-index:251662848;mso-position-horizontal-relative:text;mso-position-vertical-relative:text" filled="f" stroked="f">
                  <v:textbox style="mso-next-textbox:#_x0000_s14180" inset="0,0,0,0">
                    <w:txbxContent>
                      <w:p w14:paraId="70B2EB9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4ED1AEE">
                <v:rect id="_x0000_s14182" style="position:absolute;left:0;text-align:left;margin-left:-27.8pt;margin-top:576.05pt;width:27pt;height:73.7pt;z-index:251664896;mso-position-horizontal-relative:text;mso-position-vertical-relative:text" filled="f" stroked="f">
                  <v:textbox style="layout-flow:vertical-ideographic;mso-next-textbox:#_x0000_s14182" inset="0,0,0,0">
                    <w:txbxContent>
                      <w:p w14:paraId="4C728EC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72EF074">
                <v:rect id="_x0000_s14181" style="position:absolute;left:0;text-align:left;margin-left:-22.2pt;margin-top:262.1pt;width:18.5pt;height:142.05pt;z-index:251663872;mso-position-horizontal-relative:text;mso-position-vertical-relative:text" filled="f" stroked="f">
                  <v:textbox style="layout-flow:vertical-ideographic;mso-next-textbox:#_x0000_s14181" inset="0,0,0,0">
                    <w:txbxContent>
                      <w:p w14:paraId="575F5B4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ECB83BB">
                <v:group id="_x0000_s14167" style="position:absolute;left:0;text-align:left;margin-left:-28.7pt;margin-top:3.45pt;width:29.5pt;height:157.05pt;z-index:251661824;mso-position-horizontal-relative:text;mso-position-vertical-relative:text" coordorigin="10226,1972" coordsize="664,3587">
                  <v:group id="_x0000_s14168" style="position:absolute;left:10226;top:1972;width:654;height:297" coordorigin="10259,2101" coordsize="672,280">
                    <v:shape id="_x0000_s14169" type="#_x0000_t6" style="position:absolute;left:10404;top:2122;width:526;height:225;rotation:180" fillcolor="black"/>
                    <v:shape id="_x0000_s14170" type="#_x0000_t6" style="position:absolute;left:10409;top:1981;width:226;height:507;rotation:90" fillcolor="black"/>
                    <v:line id="_x0000_s14171" style="position:absolute" from="10259,2101" to="10931,2101"/>
                    <v:line id="_x0000_s14172" style="position:absolute;flip:y" from="10259,2229" to="10589,2381"/>
                    <v:line id="_x0000_s14173" style="position:absolute;flip:x y" from="10595,2227" to="10926,2370"/>
                  </v:group>
                  <v:group id="_x0000_s14174" style="position:absolute;left:10228;top:5262;width:662;height:297;rotation:180" coordorigin="10259,2101" coordsize="672,280">
                    <v:shape id="_x0000_s14175" type="#_x0000_t6" style="position:absolute;left:10404;top:2122;width:526;height:225;rotation:180" fillcolor="black"/>
                    <v:shape id="_x0000_s14176" type="#_x0000_t6" style="position:absolute;left:10409;top:1981;width:226;height:507;rotation:90" fillcolor="black"/>
                    <v:line id="_x0000_s14177" style="position:absolute" from="10259,2101" to="10931,2101"/>
                    <v:line id="_x0000_s14178" style="position:absolute;flip:y" from="10259,2229" to="10589,2381"/>
                    <v:line id="_x0000_s141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A23AD91" w14:textId="77777777">
        <w:trPr>
          <w:cantSplit/>
          <w:trHeight w:val="2383"/>
          <w:jc w:val="center"/>
        </w:trPr>
        <w:tc>
          <w:tcPr>
            <w:tcW w:w="8954" w:type="dxa"/>
            <w:tcBorders>
              <w:top w:val="single" w:sz="8" w:space="0" w:color="auto"/>
              <w:right w:val="thinThickMediumGap" w:sz="24" w:space="0" w:color="auto"/>
            </w:tcBorders>
            <w:textDirection w:val="tbRlV"/>
          </w:tcPr>
          <w:p w14:paraId="0E65C26F"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0E0C648" w14:textId="77777777" w:rsidR="00EF3429" w:rsidRDefault="00EF3429" w:rsidP="00EF3429">
            <w:pPr>
              <w:rPr>
                <w:rFonts w:ascii="黑体" w:eastAsia="黑体" w:hint="eastAsia"/>
                <w:b/>
                <w:noProof/>
                <w:sz w:val="46"/>
                <w:szCs w:val="48"/>
              </w:rPr>
            </w:pPr>
          </w:p>
        </w:tc>
      </w:tr>
      <w:tr w:rsidR="00EF3429" w14:paraId="7817E1F5" w14:textId="77777777">
        <w:trPr>
          <w:cantSplit/>
          <w:trHeight w:val="2383"/>
          <w:jc w:val="center"/>
        </w:trPr>
        <w:tc>
          <w:tcPr>
            <w:tcW w:w="8954" w:type="dxa"/>
            <w:tcBorders>
              <w:right w:val="thinThickMediumGap" w:sz="24" w:space="0" w:color="auto"/>
            </w:tcBorders>
            <w:textDirection w:val="tbRlV"/>
          </w:tcPr>
          <w:p w14:paraId="45C685C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C0788CC" w14:textId="77777777" w:rsidR="00EF3429" w:rsidRDefault="00EF3429" w:rsidP="00EF3429">
            <w:pPr>
              <w:rPr>
                <w:rFonts w:ascii="黑体" w:eastAsia="黑体" w:hint="eastAsia"/>
                <w:b/>
                <w:noProof/>
                <w:sz w:val="46"/>
                <w:szCs w:val="48"/>
              </w:rPr>
            </w:pPr>
          </w:p>
        </w:tc>
      </w:tr>
      <w:tr w:rsidR="00EF3429" w14:paraId="26D180EB" w14:textId="77777777">
        <w:trPr>
          <w:cantSplit/>
          <w:trHeight w:val="2383"/>
          <w:jc w:val="center"/>
        </w:trPr>
        <w:tc>
          <w:tcPr>
            <w:tcW w:w="8954" w:type="dxa"/>
            <w:tcBorders>
              <w:right w:val="thinThickMediumGap" w:sz="24" w:space="0" w:color="auto"/>
            </w:tcBorders>
            <w:textDirection w:val="tbRlV"/>
          </w:tcPr>
          <w:p w14:paraId="47446AE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6C6770A" w14:textId="77777777" w:rsidR="00EF3429" w:rsidRDefault="00EF3429" w:rsidP="00EF3429">
            <w:pPr>
              <w:rPr>
                <w:rFonts w:ascii="黑体" w:eastAsia="黑体" w:hint="eastAsia"/>
                <w:b/>
                <w:noProof/>
                <w:sz w:val="46"/>
                <w:szCs w:val="48"/>
              </w:rPr>
            </w:pPr>
          </w:p>
        </w:tc>
      </w:tr>
      <w:tr w:rsidR="00EF3429" w14:paraId="0330E50C" w14:textId="77777777">
        <w:trPr>
          <w:cantSplit/>
          <w:trHeight w:val="2383"/>
          <w:jc w:val="center"/>
        </w:trPr>
        <w:tc>
          <w:tcPr>
            <w:tcW w:w="8954" w:type="dxa"/>
            <w:tcBorders>
              <w:right w:val="thinThickMediumGap" w:sz="24" w:space="0" w:color="auto"/>
            </w:tcBorders>
            <w:textDirection w:val="tbRlV"/>
          </w:tcPr>
          <w:p w14:paraId="4E4B7962"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07C7F6A" w14:textId="77777777" w:rsidR="00EF3429" w:rsidRDefault="00EF3429" w:rsidP="00EF3429">
            <w:pPr>
              <w:rPr>
                <w:rFonts w:ascii="黑体" w:eastAsia="黑体" w:hint="eastAsia"/>
                <w:b/>
                <w:noProof/>
                <w:sz w:val="46"/>
                <w:szCs w:val="48"/>
              </w:rPr>
            </w:pPr>
          </w:p>
        </w:tc>
      </w:tr>
      <w:tr w:rsidR="00EF3429" w14:paraId="6CB8E89E" w14:textId="77777777">
        <w:trPr>
          <w:cantSplit/>
          <w:trHeight w:val="2383"/>
          <w:jc w:val="center"/>
        </w:trPr>
        <w:tc>
          <w:tcPr>
            <w:tcW w:w="8954" w:type="dxa"/>
            <w:tcBorders>
              <w:right w:val="thinThickMediumGap" w:sz="24" w:space="0" w:color="auto"/>
            </w:tcBorders>
            <w:textDirection w:val="tbRlV"/>
          </w:tcPr>
          <w:p w14:paraId="05CFA12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三</w:t>
            </w:r>
          </w:p>
          <w:p w14:paraId="09670E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壁胜公三子</w:t>
            </w:r>
          </w:p>
          <w:p w14:paraId="51A206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字三喜</w:t>
            </w:r>
          </w:p>
          <w:p w14:paraId="4FE981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2222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20"/>
                <w:attr w:name="Month" w:val="2"/>
                <w:attr w:name="Day" w:val="17"/>
                <w:attr w:name="IsLunarDate" w:val="True"/>
                <w:attr w:name="IsROCDate" w:val="False"/>
              </w:smartTagPr>
              <w:r>
                <w:rPr>
                  <w:rFonts w:ascii="宋体" w:hAnsi="宋体" w:hint="eastAsia"/>
                  <w:spacing w:val="4"/>
                  <w:sz w:val="30"/>
                  <w:szCs w:val="32"/>
                </w:rPr>
                <w:t>二十年正月二十四日</w:t>
              </w:r>
            </w:smartTag>
            <w:r>
              <w:rPr>
                <w:rFonts w:ascii="宋体" w:hAnsi="宋体" w:hint="eastAsia"/>
                <w:spacing w:val="4"/>
                <w:sz w:val="30"/>
                <w:szCs w:val="32"/>
              </w:rPr>
              <w:t>卯时殁于</w:t>
            </w:r>
          </w:p>
          <w:p w14:paraId="549233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民国三十三年十一月日时未详葬云山拐杖坳葫芦瓢向南</w:t>
            </w:r>
          </w:p>
          <w:p w14:paraId="07DD4577"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4EBE89F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四</w:t>
            </w:r>
          </w:p>
          <w:p w14:paraId="7EBFE1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壁胜公幼子</w:t>
            </w:r>
          </w:p>
          <w:p w14:paraId="223DFF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字四连</w:t>
            </w:r>
          </w:p>
          <w:p w14:paraId="3F90D9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2F9D2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光绪二十九年七</w:t>
            </w:r>
          </w:p>
          <w:p w14:paraId="351AB51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A2CAB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C46A1C5" w14:textId="77777777" w:rsidR="00EF3429" w:rsidRDefault="00EF3429" w:rsidP="00EF3429">
            <w:pPr>
              <w:rPr>
                <w:rFonts w:ascii="黑体" w:eastAsia="黑体" w:hint="eastAsia"/>
                <w:b/>
                <w:noProof/>
                <w:sz w:val="46"/>
                <w:szCs w:val="48"/>
              </w:rPr>
            </w:pPr>
          </w:p>
        </w:tc>
      </w:tr>
    </w:tbl>
    <w:p w14:paraId="0CC0DE87" w14:textId="77777777" w:rsidR="00EF3429" w:rsidRDefault="00EF3429" w:rsidP="00EF3429">
      <w:pPr>
        <w:spacing w:line="120" w:lineRule="exact"/>
        <w:rPr>
          <w:rFonts w:hint="eastAsia"/>
        </w:rPr>
      </w:pPr>
    </w:p>
    <w:p w14:paraId="5E258E86"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6B6F9F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1D98E5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08984DD">
                <v:rect id="_x0000_s14198" style="position:absolute;left:0;text-align:left;margin-left:-31.2pt;margin-top:576.8pt;width:33pt;height:68.1pt;z-index:251668992" filled="f" stroked="f">
                  <v:textbox style="layout-flow:vertical-ideographic" inset="0,0,0,0">
                    <w:txbxContent>
                      <w:p w14:paraId="64CBE76E"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6BAC34A">
                <v:rect id="_x0000_s14197" style="position:absolute;left:0;text-align:left;margin-left:-22.2pt;margin-top:262.1pt;width:18.5pt;height:142.05pt;z-index:251667968" filled="f" stroked="f">
                  <v:textbox style="layout-flow:vertical-ideographic" inset="0,0,0,0">
                    <w:txbxContent>
                      <w:p w14:paraId="67CFE7D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5E2BFC7">
                <v:rect id="_x0000_s14196" style="position:absolute;left:0;text-align:left;margin-left:-22.2pt;margin-top:185.6pt;width:18.5pt;height:37.05pt;z-index:251666944" filled="f" stroked="f">
                  <v:textbox inset="0,0,0,0">
                    <w:txbxContent>
                      <w:p w14:paraId="7AD6676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6E42396">
                <v:group id="_x0000_s14183" style="position:absolute;left:0;text-align:left;margin-left:-28.7pt;margin-top:3.45pt;width:29.5pt;height:157.05pt;z-index:251665920" coordorigin="10226,1972" coordsize="664,3587">
                  <v:group id="_x0000_s14184" style="position:absolute;left:10226;top:1972;width:654;height:297" coordorigin="10259,2101" coordsize="672,280">
                    <v:shape id="_x0000_s14185" type="#_x0000_t6" style="position:absolute;left:10404;top:2122;width:526;height:225;rotation:180" fillcolor="black"/>
                    <v:shape id="_x0000_s14186" type="#_x0000_t6" style="position:absolute;left:10409;top:1981;width:226;height:507;rotation:90" fillcolor="black"/>
                    <v:line id="_x0000_s14187" style="position:absolute" from="10259,2101" to="10931,2101"/>
                    <v:line id="_x0000_s14188" style="position:absolute;flip:y" from="10259,2229" to="10589,2381"/>
                    <v:line id="_x0000_s14189" style="position:absolute;flip:x y" from="10595,2227" to="10926,2370"/>
                  </v:group>
                  <v:group id="_x0000_s14190" style="position:absolute;left:10228;top:5262;width:662;height:297;rotation:180" coordorigin="10259,2101" coordsize="672,280">
                    <v:shape id="_x0000_s14191" type="#_x0000_t6" style="position:absolute;left:10404;top:2122;width:526;height:225;rotation:180" fillcolor="black"/>
                    <v:shape id="_x0000_s14192" type="#_x0000_t6" style="position:absolute;left:10409;top:1981;width:226;height:507;rotation:90" fillcolor="black"/>
                    <v:line id="_x0000_s14193" style="position:absolute" from="10259,2101" to="10931,2101"/>
                    <v:line id="_x0000_s14194" style="position:absolute;flip:y" from="10259,2229" to="10589,2381"/>
                    <v:line id="_x0000_s141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236430B"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4C78CE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4A0C4C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A9379F"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46DEB9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6745D7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932943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4E0B9E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F3A40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8E92FE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8F415C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C493AE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0654AD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C37780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6F47C0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C4752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月初三日亥时殁于</w:t>
            </w:r>
          </w:p>
          <w:p w14:paraId="6724261F"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4"/>
                <w:attr w:name="Month" w:val="6"/>
                <w:attr w:name="Day" w:val="13"/>
                <w:attr w:name="IsLunarDate" w:val="False"/>
                <w:attr w:name="IsROCDate" w:val="False"/>
              </w:smartTagPr>
              <w:r>
                <w:rPr>
                  <w:rFonts w:ascii="宋体" w:hAnsi="宋体" w:hint="eastAsia"/>
                  <w:spacing w:val="4"/>
                  <w:sz w:val="30"/>
                  <w:szCs w:val="32"/>
                </w:rPr>
                <w:t>一九五四年六月十三日</w:t>
              </w:r>
            </w:smartTag>
            <w:r>
              <w:rPr>
                <w:rFonts w:ascii="宋体" w:hAnsi="宋体" w:hint="eastAsia"/>
                <w:spacing w:val="4"/>
                <w:sz w:val="30"/>
                <w:szCs w:val="32"/>
              </w:rPr>
              <w:t>戌时葬云山下棚向西南</w:t>
            </w:r>
          </w:p>
          <w:p w14:paraId="70D76C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14:paraId="135E9A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57F0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民国二年十二月二十四日辰时殁于</w:t>
            </w:r>
          </w:p>
          <w:p w14:paraId="5BC4F12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2"/>
                <w:attr w:name="Month" w:val="2"/>
                <w:attr w:name="Day" w:val="8"/>
                <w:attr w:name="IsLunarDate" w:val="True"/>
                <w:attr w:name="IsROCDate" w:val="False"/>
              </w:smartTagPr>
              <w:r>
                <w:rPr>
                  <w:rFonts w:ascii="宋体" w:hAnsi="宋体" w:hint="eastAsia"/>
                  <w:spacing w:val="4"/>
                  <w:sz w:val="30"/>
                  <w:szCs w:val="32"/>
                </w:rPr>
                <w:t>一九八二年正月十五日</w:t>
              </w:r>
            </w:smartTag>
            <w:r>
              <w:rPr>
                <w:rFonts w:ascii="宋体" w:hAnsi="宋体" w:hint="eastAsia"/>
                <w:spacing w:val="4"/>
                <w:sz w:val="30"/>
                <w:szCs w:val="32"/>
              </w:rPr>
              <w:t>巳时葬合夫墓</w:t>
            </w:r>
          </w:p>
          <w:p w14:paraId="2D6342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    开祥</w:t>
            </w:r>
          </w:p>
          <w:p w14:paraId="540C34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开珍</w:t>
            </w:r>
          </w:p>
          <w:p w14:paraId="734507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开毛</w:t>
            </w:r>
          </w:p>
          <w:p w14:paraId="3A341C89"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幼殁</w:t>
            </w:r>
          </w:p>
        </w:tc>
      </w:tr>
    </w:tbl>
    <w:p w14:paraId="77049096" w14:textId="77777777" w:rsidR="00EF3429" w:rsidRDefault="00EF3429" w:rsidP="00EF3429">
      <w:pPr>
        <w:spacing w:line="120" w:lineRule="exact"/>
        <w:rPr>
          <w:rFonts w:hint="eastAsia"/>
        </w:rPr>
      </w:pPr>
    </w:p>
    <w:p w14:paraId="052BC800"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6A463D2" w14:textId="77777777">
        <w:trPr>
          <w:cantSplit/>
          <w:trHeight w:val="510"/>
          <w:jc w:val="center"/>
        </w:trPr>
        <w:tc>
          <w:tcPr>
            <w:tcW w:w="8954" w:type="dxa"/>
            <w:tcBorders>
              <w:bottom w:val="single" w:sz="8" w:space="0" w:color="auto"/>
              <w:right w:val="thinThickMediumGap" w:sz="24" w:space="0" w:color="auto"/>
            </w:tcBorders>
            <w:vAlign w:val="bottom"/>
          </w:tcPr>
          <w:p w14:paraId="7BA4651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93619B8">
                <v:group id="_x0000_s14199" style="position:absolute;left:0;text-align:left;margin-left:445.3pt;margin-top:7.35pt;width:29.5pt;height:157.05pt;z-index:251670016" coordorigin="10226,1972" coordsize="664,3587">
                  <v:group id="_x0000_s14200" style="position:absolute;left:10226;top:1972;width:654;height:297" coordorigin="10259,2101" coordsize="672,280">
                    <v:shape id="_x0000_s14201" type="#_x0000_t6" style="position:absolute;left:10404;top:2122;width:526;height:225;rotation:180" fillcolor="black"/>
                    <v:shape id="_x0000_s14202" type="#_x0000_t6" style="position:absolute;left:10409;top:1981;width:226;height:507;rotation:90" fillcolor="black"/>
                    <v:line id="_x0000_s14203" style="position:absolute" from="10259,2101" to="10931,2101"/>
                    <v:line id="_x0000_s14204" style="position:absolute;flip:y" from="10259,2229" to="10589,2381"/>
                    <v:line id="_x0000_s14205" style="position:absolute;flip:x y" from="10595,2227" to="10926,2370"/>
                  </v:group>
                  <v:group id="_x0000_s14206" style="position:absolute;left:10228;top:5262;width:662;height:297;rotation:180" coordorigin="10259,2101" coordsize="672,280">
                    <v:shape id="_x0000_s14207" type="#_x0000_t6" style="position:absolute;left:10404;top:2122;width:526;height:225;rotation:180" fillcolor="black"/>
                    <v:shape id="_x0000_s14208" type="#_x0000_t6" style="position:absolute;left:10409;top:1981;width:226;height:507;rotation:90" fillcolor="black"/>
                    <v:line id="_x0000_s14209" style="position:absolute" from="10259,2101" to="10931,2101"/>
                    <v:line id="_x0000_s14210" style="position:absolute;flip:y" from="10259,2229" to="10589,2381"/>
                    <v:line id="_x0000_s1421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6CC6187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B8574CC">
                <v:rect id="_x0000_s14225" style="position:absolute;left:0;text-align:left;margin-left:-24.4pt;margin-top:184.4pt;width:18.5pt;height:37.05pt;z-index:251672064;mso-position-horizontal-relative:text;mso-position-vertical-relative:text" filled="f" stroked="f">
                  <v:textbox style="mso-next-textbox:#_x0000_s14225" inset="0,0,0,0">
                    <w:txbxContent>
                      <w:p w14:paraId="4B1B4B1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9DE7E7D">
                <v:rect id="_x0000_s14227" style="position:absolute;left:0;text-align:left;margin-left:-27.8pt;margin-top:576.05pt;width:27pt;height:73.7pt;z-index:251674112;mso-position-horizontal-relative:text;mso-position-vertical-relative:text" filled="f" stroked="f">
                  <v:textbox style="layout-flow:vertical-ideographic;mso-next-textbox:#_x0000_s14227" inset="0,0,0,0">
                    <w:txbxContent>
                      <w:p w14:paraId="757AEF4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7A76D16">
                <v:rect id="_x0000_s14226" style="position:absolute;left:0;text-align:left;margin-left:-22.2pt;margin-top:262.1pt;width:18.5pt;height:142.05pt;z-index:251673088;mso-position-horizontal-relative:text;mso-position-vertical-relative:text" filled="f" stroked="f">
                  <v:textbox style="layout-flow:vertical-ideographic;mso-next-textbox:#_x0000_s14226" inset="0,0,0,0">
                    <w:txbxContent>
                      <w:p w14:paraId="2DB1ACB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D109925">
                <v:group id="_x0000_s14212" style="position:absolute;left:0;text-align:left;margin-left:-28.7pt;margin-top:3.45pt;width:29.5pt;height:157.05pt;z-index:251671040;mso-position-horizontal-relative:text;mso-position-vertical-relative:text" coordorigin="10226,1972" coordsize="664,3587">
                  <v:group id="_x0000_s14213" style="position:absolute;left:10226;top:1972;width:654;height:297" coordorigin="10259,2101" coordsize="672,280">
                    <v:shape id="_x0000_s14214" type="#_x0000_t6" style="position:absolute;left:10404;top:2122;width:526;height:225;rotation:180" fillcolor="black"/>
                    <v:shape id="_x0000_s14215" type="#_x0000_t6" style="position:absolute;left:10409;top:1981;width:226;height:507;rotation:90" fillcolor="black"/>
                    <v:line id="_x0000_s14216" style="position:absolute" from="10259,2101" to="10931,2101"/>
                    <v:line id="_x0000_s14217" style="position:absolute;flip:y" from="10259,2229" to="10589,2381"/>
                    <v:line id="_x0000_s14218" style="position:absolute;flip:x y" from="10595,2227" to="10926,2370"/>
                  </v:group>
                  <v:group id="_x0000_s14219" style="position:absolute;left:10228;top:5262;width:662;height:297;rotation:180" coordorigin="10259,2101" coordsize="672,280">
                    <v:shape id="_x0000_s14220" type="#_x0000_t6" style="position:absolute;left:10404;top:2122;width:526;height:225;rotation:180" fillcolor="black"/>
                    <v:shape id="_x0000_s14221" type="#_x0000_t6" style="position:absolute;left:10409;top:1981;width:226;height:507;rotation:90" fillcolor="black"/>
                    <v:line id="_x0000_s14222" style="position:absolute" from="10259,2101" to="10931,2101"/>
                    <v:line id="_x0000_s14223" style="position:absolute;flip:y" from="10259,2229" to="10589,2381"/>
                    <v:line id="_x0000_s142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69EBB6B" w14:textId="77777777">
        <w:trPr>
          <w:cantSplit/>
          <w:trHeight w:val="2383"/>
          <w:jc w:val="center"/>
        </w:trPr>
        <w:tc>
          <w:tcPr>
            <w:tcW w:w="8954" w:type="dxa"/>
            <w:tcBorders>
              <w:top w:val="single" w:sz="8" w:space="0" w:color="auto"/>
              <w:right w:val="thinThickMediumGap" w:sz="24" w:space="0" w:color="auto"/>
            </w:tcBorders>
            <w:textDirection w:val="tbRlV"/>
          </w:tcPr>
          <w:p w14:paraId="6B962EC0"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B8C762E" w14:textId="77777777" w:rsidR="00EF3429" w:rsidRDefault="00EF3429" w:rsidP="00EF3429">
            <w:pPr>
              <w:rPr>
                <w:rFonts w:ascii="黑体" w:eastAsia="黑体" w:hint="eastAsia"/>
                <w:b/>
                <w:noProof/>
                <w:sz w:val="46"/>
                <w:szCs w:val="48"/>
              </w:rPr>
            </w:pPr>
          </w:p>
        </w:tc>
      </w:tr>
      <w:tr w:rsidR="00EF3429" w14:paraId="52E2EFC9" w14:textId="77777777">
        <w:trPr>
          <w:cantSplit/>
          <w:trHeight w:val="2383"/>
          <w:jc w:val="center"/>
        </w:trPr>
        <w:tc>
          <w:tcPr>
            <w:tcW w:w="8954" w:type="dxa"/>
            <w:tcBorders>
              <w:right w:val="thinThickMediumGap" w:sz="24" w:space="0" w:color="auto"/>
            </w:tcBorders>
            <w:textDirection w:val="tbRlV"/>
          </w:tcPr>
          <w:p w14:paraId="2288E9B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979DB67" w14:textId="77777777" w:rsidR="00EF3429" w:rsidRDefault="00EF3429" w:rsidP="00EF3429">
            <w:pPr>
              <w:rPr>
                <w:rFonts w:ascii="黑体" w:eastAsia="黑体" w:hint="eastAsia"/>
                <w:b/>
                <w:noProof/>
                <w:sz w:val="46"/>
                <w:szCs w:val="48"/>
              </w:rPr>
            </w:pPr>
          </w:p>
        </w:tc>
      </w:tr>
      <w:tr w:rsidR="00EF3429" w14:paraId="7DD5CE72" w14:textId="77777777">
        <w:trPr>
          <w:cantSplit/>
          <w:trHeight w:val="2383"/>
          <w:jc w:val="center"/>
        </w:trPr>
        <w:tc>
          <w:tcPr>
            <w:tcW w:w="8954" w:type="dxa"/>
            <w:tcBorders>
              <w:right w:val="thinThickMediumGap" w:sz="24" w:space="0" w:color="auto"/>
            </w:tcBorders>
            <w:textDirection w:val="tbRlV"/>
          </w:tcPr>
          <w:p w14:paraId="6715C51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937D43C" w14:textId="77777777" w:rsidR="00EF3429" w:rsidRDefault="00EF3429" w:rsidP="00EF3429">
            <w:pPr>
              <w:rPr>
                <w:rFonts w:ascii="黑体" w:eastAsia="黑体" w:hint="eastAsia"/>
                <w:b/>
                <w:noProof/>
                <w:sz w:val="46"/>
                <w:szCs w:val="48"/>
              </w:rPr>
            </w:pPr>
          </w:p>
        </w:tc>
      </w:tr>
      <w:tr w:rsidR="00EF3429" w14:paraId="58445EF5" w14:textId="77777777">
        <w:trPr>
          <w:cantSplit/>
          <w:trHeight w:val="2383"/>
          <w:jc w:val="center"/>
        </w:trPr>
        <w:tc>
          <w:tcPr>
            <w:tcW w:w="8954" w:type="dxa"/>
            <w:tcBorders>
              <w:right w:val="thinThickMediumGap" w:sz="24" w:space="0" w:color="auto"/>
            </w:tcBorders>
            <w:textDirection w:val="tbRlV"/>
          </w:tcPr>
          <w:p w14:paraId="0E5DE4A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材</w:t>
            </w:r>
          </w:p>
          <w:p w14:paraId="43198A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光甲次子</w:t>
            </w:r>
          </w:p>
          <w:p w14:paraId="45D979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字耀林</w:t>
            </w:r>
          </w:p>
          <w:p w14:paraId="4323F6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5B89F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同治十年十一月二十一日酉时殁葬缺</w:t>
            </w:r>
          </w:p>
          <w:p w14:paraId="26D67E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聘董氏</w:t>
            </w:r>
          </w:p>
          <w:p w14:paraId="0DC822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D1F1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同治癸酉年</w:t>
            </w:r>
            <w:smartTag w:uri="urn:schemas-microsoft-com:office:smarttags" w:element="chsdate">
              <w:smartTagPr>
                <w:attr w:name="Year" w:val="2016"/>
                <w:attr w:name="Month" w:val="2"/>
                <w:attr w:name="Day" w:val="25"/>
                <w:attr w:name="IsLunarDate" w:val="False"/>
                <w:attr w:name="IsROCDate" w:val="False"/>
              </w:smartTagPr>
              <w:r>
                <w:rPr>
                  <w:rFonts w:ascii="宋体" w:hAnsi="宋体" w:hint="eastAsia"/>
                  <w:spacing w:val="4"/>
                  <w:sz w:val="30"/>
                  <w:szCs w:val="32"/>
                </w:rPr>
                <w:t>二月二十五日</w:t>
              </w:r>
            </w:smartTag>
            <w:r>
              <w:rPr>
                <w:rFonts w:ascii="宋体" w:hAnsi="宋体" w:hint="eastAsia"/>
                <w:spacing w:val="4"/>
                <w:sz w:val="30"/>
                <w:szCs w:val="32"/>
              </w:rPr>
              <w:t>亥时殁年未详</w:t>
            </w:r>
          </w:p>
          <w:p w14:paraId="7E3721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继妣傅氏生年未详</w:t>
            </w:r>
          </w:p>
          <w:p w14:paraId="240AB4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9B02C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继铃</w:t>
            </w:r>
          </w:p>
          <w:p w14:paraId="06988291"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继东</w:t>
            </w:r>
          </w:p>
        </w:tc>
        <w:tc>
          <w:tcPr>
            <w:tcW w:w="688" w:type="dxa"/>
            <w:vMerge/>
            <w:tcBorders>
              <w:right w:val="thinThickMediumGap" w:sz="24" w:space="0" w:color="auto"/>
            </w:tcBorders>
            <w:textDirection w:val="tbRlV"/>
            <w:vAlign w:val="center"/>
          </w:tcPr>
          <w:p w14:paraId="23D5B318" w14:textId="77777777" w:rsidR="00EF3429" w:rsidRDefault="00EF3429" w:rsidP="00EF3429">
            <w:pPr>
              <w:rPr>
                <w:rFonts w:ascii="黑体" w:eastAsia="黑体" w:hint="eastAsia"/>
                <w:b/>
                <w:noProof/>
                <w:sz w:val="46"/>
                <w:szCs w:val="48"/>
              </w:rPr>
            </w:pPr>
          </w:p>
        </w:tc>
      </w:tr>
      <w:tr w:rsidR="00EF3429" w14:paraId="013C69E5" w14:textId="77777777">
        <w:trPr>
          <w:cantSplit/>
          <w:trHeight w:val="2383"/>
          <w:jc w:val="center"/>
        </w:trPr>
        <w:tc>
          <w:tcPr>
            <w:tcW w:w="8954" w:type="dxa"/>
            <w:tcBorders>
              <w:right w:val="thinThickMediumGap" w:sz="24" w:space="0" w:color="auto"/>
            </w:tcBorders>
            <w:textDirection w:val="tbRlV"/>
          </w:tcPr>
          <w:p w14:paraId="51FBC28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铃</w:t>
            </w:r>
          </w:p>
          <w:p w14:paraId="4262B9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壁材公长子</w:t>
            </w:r>
          </w:p>
          <w:p w14:paraId="60851B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字喜铃</w:t>
            </w:r>
          </w:p>
          <w:p w14:paraId="6D796D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68BA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光绪二十六年月日时缺殁于</w:t>
            </w:r>
          </w:p>
          <w:p w14:paraId="5ACBA0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一九五一年七月日时未详葬牌子山向东南</w:t>
            </w:r>
          </w:p>
          <w:p w14:paraId="50D75B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娶石氏金枝</w:t>
            </w:r>
          </w:p>
          <w:p w14:paraId="70D69F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49F5A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民国二年十月十四日亥时殁于</w:t>
            </w:r>
          </w:p>
          <w:p w14:paraId="20704DAE"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1"/>
                <w:attr w:name="Day" w:val="17"/>
                <w:attr w:name="IsLunarDate" w:val="True"/>
                <w:attr w:name="IsROCDate" w:val="False"/>
              </w:smartTagPr>
              <w:r>
                <w:rPr>
                  <w:rFonts w:ascii="宋体" w:hAnsi="宋体" w:hint="eastAsia"/>
                  <w:spacing w:val="4"/>
                  <w:sz w:val="30"/>
                  <w:szCs w:val="32"/>
                </w:rPr>
                <w:t>一九九零年十月初十日</w:t>
              </w:r>
            </w:smartTag>
            <w:r>
              <w:rPr>
                <w:rFonts w:ascii="宋体" w:hAnsi="宋体" w:hint="eastAsia"/>
                <w:spacing w:val="4"/>
                <w:sz w:val="30"/>
                <w:szCs w:val="32"/>
              </w:rPr>
              <w:t>戌时葬云山下棚向西南</w:t>
            </w:r>
          </w:p>
          <w:p w14:paraId="0F60D1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04CF61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3899C41" w14:textId="77777777" w:rsidR="00EF3429" w:rsidRDefault="00EF3429" w:rsidP="00EF3429">
            <w:pPr>
              <w:rPr>
                <w:rFonts w:ascii="黑体" w:eastAsia="黑体" w:hint="eastAsia"/>
                <w:b/>
                <w:noProof/>
                <w:sz w:val="46"/>
                <w:szCs w:val="48"/>
              </w:rPr>
            </w:pPr>
          </w:p>
        </w:tc>
      </w:tr>
    </w:tbl>
    <w:p w14:paraId="05B72879" w14:textId="77777777" w:rsidR="00EF3429" w:rsidRDefault="00EF3429" w:rsidP="00EF3429">
      <w:pPr>
        <w:spacing w:line="120" w:lineRule="exact"/>
        <w:rPr>
          <w:rFonts w:hint="eastAsia"/>
        </w:rPr>
      </w:pPr>
    </w:p>
    <w:p w14:paraId="5E9858DD"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DC8A7F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595F06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0CFE41A">
                <v:rect id="_x0000_s14243" style="position:absolute;left:0;text-align:left;margin-left:-31.2pt;margin-top:576.8pt;width:33pt;height:68.1pt;z-index:251678208" filled="f" stroked="f">
                  <v:textbox style="layout-flow:vertical-ideographic" inset="0,0,0,0">
                    <w:txbxContent>
                      <w:p w14:paraId="230746E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26E941C">
                <v:rect id="_x0000_s14242" style="position:absolute;left:0;text-align:left;margin-left:-22.2pt;margin-top:262.1pt;width:18.5pt;height:142.05pt;z-index:251677184" filled="f" stroked="f">
                  <v:textbox style="layout-flow:vertical-ideographic" inset="0,0,0,0">
                    <w:txbxContent>
                      <w:p w14:paraId="010E6E4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734C7C4">
                <v:rect id="_x0000_s14241" style="position:absolute;left:0;text-align:left;margin-left:-22.2pt;margin-top:185.6pt;width:18.5pt;height:37.05pt;z-index:251676160" filled="f" stroked="f">
                  <v:textbox inset="0,0,0,0">
                    <w:txbxContent>
                      <w:p w14:paraId="18CACCD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EE0A2FD">
                <v:group id="_x0000_s14228" style="position:absolute;left:0;text-align:left;margin-left:-28.7pt;margin-top:3.45pt;width:29.5pt;height:157.05pt;z-index:251675136" coordorigin="10226,1972" coordsize="664,3587">
                  <v:group id="_x0000_s14229" style="position:absolute;left:10226;top:1972;width:654;height:297" coordorigin="10259,2101" coordsize="672,280">
                    <v:shape id="_x0000_s14230" type="#_x0000_t6" style="position:absolute;left:10404;top:2122;width:526;height:225;rotation:180" fillcolor="black"/>
                    <v:shape id="_x0000_s14231" type="#_x0000_t6" style="position:absolute;left:10409;top:1981;width:226;height:507;rotation:90" fillcolor="black"/>
                    <v:line id="_x0000_s14232" style="position:absolute" from="10259,2101" to="10931,2101"/>
                    <v:line id="_x0000_s14233" style="position:absolute;flip:y" from="10259,2229" to="10589,2381"/>
                    <v:line id="_x0000_s14234" style="position:absolute;flip:x y" from="10595,2227" to="10926,2370"/>
                  </v:group>
                  <v:group id="_x0000_s14235" style="position:absolute;left:10228;top:5262;width:662;height:297;rotation:180" coordorigin="10259,2101" coordsize="672,280">
                    <v:shape id="_x0000_s14236" type="#_x0000_t6" style="position:absolute;left:10404;top:2122;width:526;height:225;rotation:180" fillcolor="black"/>
                    <v:shape id="_x0000_s14237" type="#_x0000_t6" style="position:absolute;left:10409;top:1981;width:226;height:507;rotation:90" fillcolor="black"/>
                    <v:line id="_x0000_s14238" style="position:absolute" from="10259,2101" to="10931,2101"/>
                    <v:line id="_x0000_s14239" style="position:absolute;flip:y" from="10259,2229" to="10589,2381"/>
                    <v:line id="_x0000_s142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433AEE0"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6348BE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5E0410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2AF638"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246048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8E8C4D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D31E8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9B0975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282B0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0659D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5238A4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6A9E9F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F80DBDA"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继香</w:t>
            </w:r>
          </w:p>
          <w:p w14:paraId="3D7F2C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2DF4499"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长适商</w:t>
            </w:r>
          </w:p>
          <w:p w14:paraId="5A5778F2"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次适夏</w:t>
            </w:r>
          </w:p>
          <w:p w14:paraId="68C7D42C"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继妣傅氏殁于民国二十六年月日未详葬牌子山</w:t>
            </w:r>
          </w:p>
        </w:tc>
      </w:tr>
      <w:tr w:rsidR="00EF3429" w:rsidRPr="006144AC" w14:paraId="6C91E05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F7CAE0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D2CC2B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开魁</w:t>
            </w:r>
          </w:p>
          <w:p w14:paraId="3935E814"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开茂</w:t>
            </w:r>
          </w:p>
          <w:p w14:paraId="641510C5"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开金</w:t>
            </w:r>
          </w:p>
          <w:p w14:paraId="173136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560B4DE8"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木莲适杨</w:t>
            </w:r>
          </w:p>
          <w:p w14:paraId="0AB8ACEE"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雪珍适柳</w:t>
            </w:r>
          </w:p>
          <w:p w14:paraId="69CECC4C"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雪莲适柳</w:t>
            </w:r>
          </w:p>
          <w:p w14:paraId="3D807566"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p>
          <w:p w14:paraId="0424923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东</w:t>
            </w:r>
          </w:p>
          <w:p w14:paraId="0A09F8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壁材公次子</w:t>
            </w:r>
          </w:p>
          <w:p w14:paraId="3B8AAE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字东喜</w:t>
            </w:r>
          </w:p>
          <w:p w14:paraId="525467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08B4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宣统元年月日时未详殁于</w:t>
            </w:r>
          </w:p>
          <w:p w14:paraId="68042E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一九五二年十一月日时未详葬牌子山向东</w:t>
            </w:r>
          </w:p>
          <w:p w14:paraId="0368F529" w14:textId="77777777" w:rsidR="00EF3429" w:rsidRPr="00A95EA3" w:rsidRDefault="00EF3429" w:rsidP="00EF3429">
            <w:pPr>
              <w:spacing w:line="500" w:lineRule="exact"/>
              <w:ind w:leftChars="53" w:left="111" w:rightChars="20" w:right="42" w:firstLineChars="300" w:firstLine="924"/>
              <w:jc w:val="left"/>
              <w:rPr>
                <w:rFonts w:ascii="宋体" w:hAnsi="宋体" w:hint="eastAsia"/>
                <w:spacing w:val="4"/>
                <w:sz w:val="30"/>
                <w:szCs w:val="32"/>
              </w:rPr>
            </w:pPr>
          </w:p>
        </w:tc>
      </w:tr>
    </w:tbl>
    <w:p w14:paraId="33583728" w14:textId="77777777" w:rsidR="00EF3429" w:rsidRDefault="00EF3429" w:rsidP="00EF3429">
      <w:pPr>
        <w:spacing w:line="120" w:lineRule="exact"/>
        <w:rPr>
          <w:rFonts w:hint="eastAsia"/>
        </w:rPr>
      </w:pPr>
    </w:p>
    <w:p w14:paraId="5A48D35E"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A089475" w14:textId="77777777">
        <w:trPr>
          <w:cantSplit/>
          <w:trHeight w:val="510"/>
          <w:jc w:val="center"/>
        </w:trPr>
        <w:tc>
          <w:tcPr>
            <w:tcW w:w="8954" w:type="dxa"/>
            <w:tcBorders>
              <w:bottom w:val="single" w:sz="8" w:space="0" w:color="auto"/>
              <w:right w:val="thinThickMediumGap" w:sz="24" w:space="0" w:color="auto"/>
            </w:tcBorders>
            <w:vAlign w:val="bottom"/>
          </w:tcPr>
          <w:p w14:paraId="36E1B52F"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AD99642">
                <v:group id="_x0000_s14244" style="position:absolute;left:0;text-align:left;margin-left:445.3pt;margin-top:7.35pt;width:29.5pt;height:157.05pt;z-index:251679232" coordorigin="10226,1972" coordsize="664,3587">
                  <v:group id="_x0000_s14245" style="position:absolute;left:10226;top:1972;width:654;height:297" coordorigin="10259,2101" coordsize="672,280">
                    <v:shape id="_x0000_s14246" type="#_x0000_t6" style="position:absolute;left:10404;top:2122;width:526;height:225;rotation:180" fillcolor="black"/>
                    <v:shape id="_x0000_s14247" type="#_x0000_t6" style="position:absolute;left:10409;top:1981;width:226;height:507;rotation:90" fillcolor="black"/>
                    <v:line id="_x0000_s14248" style="position:absolute" from="10259,2101" to="10931,2101"/>
                    <v:line id="_x0000_s14249" style="position:absolute;flip:y" from="10259,2229" to="10589,2381"/>
                    <v:line id="_x0000_s14250" style="position:absolute;flip:x y" from="10595,2227" to="10926,2370"/>
                  </v:group>
                  <v:group id="_x0000_s14251" style="position:absolute;left:10228;top:5262;width:662;height:297;rotation:180" coordorigin="10259,2101" coordsize="672,280">
                    <v:shape id="_x0000_s14252" type="#_x0000_t6" style="position:absolute;left:10404;top:2122;width:526;height:225;rotation:180" fillcolor="black"/>
                    <v:shape id="_x0000_s14253" type="#_x0000_t6" style="position:absolute;left:10409;top:1981;width:226;height:507;rotation:90" fillcolor="black"/>
                    <v:line id="_x0000_s14254" style="position:absolute" from="10259,2101" to="10931,2101"/>
                    <v:line id="_x0000_s14255" style="position:absolute;flip:y" from="10259,2229" to="10589,2381"/>
                    <v:line id="_x0000_s1425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BF0A57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8662D5B">
                <v:rect id="_x0000_s14270" style="position:absolute;left:0;text-align:left;margin-left:-24.4pt;margin-top:184.4pt;width:18.5pt;height:37.05pt;z-index:251681280;mso-position-horizontal-relative:text;mso-position-vertical-relative:text" filled="f" stroked="f">
                  <v:textbox style="mso-next-textbox:#_x0000_s14270" inset="0,0,0,0">
                    <w:txbxContent>
                      <w:p w14:paraId="457524F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22E6CB8F">
                <v:rect id="_x0000_s14272" style="position:absolute;left:0;text-align:left;margin-left:-27.8pt;margin-top:576.05pt;width:27pt;height:73.7pt;z-index:251683328;mso-position-horizontal-relative:text;mso-position-vertical-relative:text" filled="f" stroked="f">
                  <v:textbox style="layout-flow:vertical-ideographic;mso-next-textbox:#_x0000_s14272" inset="0,0,0,0">
                    <w:txbxContent>
                      <w:p w14:paraId="23EFBB6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B1BFC14">
                <v:rect id="_x0000_s14271" style="position:absolute;left:0;text-align:left;margin-left:-22.2pt;margin-top:262.1pt;width:18.5pt;height:142.05pt;z-index:251682304;mso-position-horizontal-relative:text;mso-position-vertical-relative:text" filled="f" stroked="f">
                  <v:textbox style="layout-flow:vertical-ideographic;mso-next-textbox:#_x0000_s14271" inset="0,0,0,0">
                    <w:txbxContent>
                      <w:p w14:paraId="18B305B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BA2378C">
                <v:group id="_x0000_s14257" style="position:absolute;left:0;text-align:left;margin-left:-28.7pt;margin-top:3.45pt;width:29.5pt;height:157.05pt;z-index:251680256;mso-position-horizontal-relative:text;mso-position-vertical-relative:text" coordorigin="10226,1972" coordsize="664,3587">
                  <v:group id="_x0000_s14258" style="position:absolute;left:10226;top:1972;width:654;height:297" coordorigin="10259,2101" coordsize="672,280">
                    <v:shape id="_x0000_s14259" type="#_x0000_t6" style="position:absolute;left:10404;top:2122;width:526;height:225;rotation:180" fillcolor="black"/>
                    <v:shape id="_x0000_s14260" type="#_x0000_t6" style="position:absolute;left:10409;top:1981;width:226;height:507;rotation:90" fillcolor="black"/>
                    <v:line id="_x0000_s14261" style="position:absolute" from="10259,2101" to="10931,2101"/>
                    <v:line id="_x0000_s14262" style="position:absolute;flip:y" from="10259,2229" to="10589,2381"/>
                    <v:line id="_x0000_s14263" style="position:absolute;flip:x y" from="10595,2227" to="10926,2370"/>
                  </v:group>
                  <v:group id="_x0000_s14264" style="position:absolute;left:10228;top:5262;width:662;height:297;rotation:180" coordorigin="10259,2101" coordsize="672,280">
                    <v:shape id="_x0000_s14265" type="#_x0000_t6" style="position:absolute;left:10404;top:2122;width:526;height:225;rotation:180" fillcolor="black"/>
                    <v:shape id="_x0000_s14266" type="#_x0000_t6" style="position:absolute;left:10409;top:1981;width:226;height:507;rotation:90" fillcolor="black"/>
                    <v:line id="_x0000_s14267" style="position:absolute" from="10259,2101" to="10931,2101"/>
                    <v:line id="_x0000_s14268" style="position:absolute;flip:y" from="10259,2229" to="10589,2381"/>
                    <v:line id="_x0000_s142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D07DC86" w14:textId="77777777">
        <w:trPr>
          <w:cantSplit/>
          <w:trHeight w:val="2383"/>
          <w:jc w:val="center"/>
        </w:trPr>
        <w:tc>
          <w:tcPr>
            <w:tcW w:w="8954" w:type="dxa"/>
            <w:tcBorders>
              <w:top w:val="single" w:sz="8" w:space="0" w:color="auto"/>
              <w:right w:val="thinThickMediumGap" w:sz="24" w:space="0" w:color="auto"/>
            </w:tcBorders>
            <w:textDirection w:val="tbRlV"/>
          </w:tcPr>
          <w:p w14:paraId="26341842"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79367F4" w14:textId="77777777" w:rsidR="00EF3429" w:rsidRDefault="00EF3429" w:rsidP="00EF3429">
            <w:pPr>
              <w:rPr>
                <w:rFonts w:ascii="黑体" w:eastAsia="黑体" w:hint="eastAsia"/>
                <w:b/>
                <w:noProof/>
                <w:sz w:val="46"/>
                <w:szCs w:val="48"/>
              </w:rPr>
            </w:pPr>
          </w:p>
        </w:tc>
      </w:tr>
      <w:tr w:rsidR="00EF3429" w14:paraId="4482F210" w14:textId="77777777">
        <w:trPr>
          <w:cantSplit/>
          <w:trHeight w:val="2383"/>
          <w:jc w:val="center"/>
        </w:trPr>
        <w:tc>
          <w:tcPr>
            <w:tcW w:w="8954" w:type="dxa"/>
            <w:tcBorders>
              <w:right w:val="thinThickMediumGap" w:sz="24" w:space="0" w:color="auto"/>
            </w:tcBorders>
            <w:textDirection w:val="tbRlV"/>
          </w:tcPr>
          <w:p w14:paraId="21A3D53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536DB2C" w14:textId="77777777" w:rsidR="00EF3429" w:rsidRDefault="00EF3429" w:rsidP="00EF3429">
            <w:pPr>
              <w:rPr>
                <w:rFonts w:ascii="黑体" w:eastAsia="黑体" w:hint="eastAsia"/>
                <w:b/>
                <w:noProof/>
                <w:sz w:val="46"/>
                <w:szCs w:val="48"/>
              </w:rPr>
            </w:pPr>
          </w:p>
        </w:tc>
      </w:tr>
      <w:tr w:rsidR="00EF3429" w14:paraId="0D905FC8" w14:textId="77777777">
        <w:trPr>
          <w:cantSplit/>
          <w:trHeight w:val="2383"/>
          <w:jc w:val="center"/>
        </w:trPr>
        <w:tc>
          <w:tcPr>
            <w:tcW w:w="8954" w:type="dxa"/>
            <w:tcBorders>
              <w:right w:val="thinThickMediumGap" w:sz="24" w:space="0" w:color="auto"/>
            </w:tcBorders>
            <w:textDirection w:val="tbRlV"/>
          </w:tcPr>
          <w:p w14:paraId="6E8D29C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8897D15" w14:textId="77777777" w:rsidR="00EF3429" w:rsidRDefault="00EF3429" w:rsidP="00EF3429">
            <w:pPr>
              <w:rPr>
                <w:rFonts w:ascii="黑体" w:eastAsia="黑体" w:hint="eastAsia"/>
                <w:b/>
                <w:noProof/>
                <w:sz w:val="46"/>
                <w:szCs w:val="48"/>
              </w:rPr>
            </w:pPr>
          </w:p>
        </w:tc>
      </w:tr>
      <w:tr w:rsidR="00EF3429" w14:paraId="27F0AE80" w14:textId="77777777">
        <w:trPr>
          <w:cantSplit/>
          <w:trHeight w:val="2383"/>
          <w:jc w:val="center"/>
        </w:trPr>
        <w:tc>
          <w:tcPr>
            <w:tcW w:w="8954" w:type="dxa"/>
            <w:tcBorders>
              <w:right w:val="thinThickMediumGap" w:sz="24" w:space="0" w:color="auto"/>
            </w:tcBorders>
            <w:textDirection w:val="tbRlV"/>
          </w:tcPr>
          <w:p w14:paraId="76B72444"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AF72FC6" w14:textId="77777777" w:rsidR="00EF3429" w:rsidRDefault="00EF3429" w:rsidP="00EF3429">
            <w:pPr>
              <w:rPr>
                <w:rFonts w:ascii="黑体" w:eastAsia="黑体" w:hint="eastAsia"/>
                <w:b/>
                <w:noProof/>
                <w:sz w:val="46"/>
                <w:szCs w:val="48"/>
              </w:rPr>
            </w:pPr>
          </w:p>
        </w:tc>
      </w:tr>
      <w:tr w:rsidR="00EF3429" w14:paraId="57213A08" w14:textId="77777777">
        <w:trPr>
          <w:cantSplit/>
          <w:trHeight w:val="2383"/>
          <w:jc w:val="center"/>
        </w:trPr>
        <w:tc>
          <w:tcPr>
            <w:tcW w:w="8954" w:type="dxa"/>
            <w:tcBorders>
              <w:right w:val="thinThickMediumGap" w:sz="24" w:space="0" w:color="auto"/>
            </w:tcBorders>
            <w:textDirection w:val="tbRlV"/>
          </w:tcPr>
          <w:p w14:paraId="576329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娶洪氏冬梅</w:t>
            </w:r>
          </w:p>
          <w:p w14:paraId="1247C4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5264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民国八年十一月日时</w:t>
            </w:r>
          </w:p>
          <w:p w14:paraId="01D893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CA8B19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开记</w:t>
            </w:r>
          </w:p>
          <w:p w14:paraId="1EB2F330"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开登幼殁</w:t>
            </w:r>
          </w:p>
          <w:p w14:paraId="52283B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C7F66C7"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美华适柳</w:t>
            </w:r>
          </w:p>
          <w:p w14:paraId="6E96D2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洪氏再樵</w:t>
            </w:r>
          </w:p>
          <w:p w14:paraId="2B24116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香</w:t>
            </w:r>
          </w:p>
          <w:p w14:paraId="21BD2B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壁材公幼子</w:t>
            </w:r>
          </w:p>
          <w:p w14:paraId="71381A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字东香</w:t>
            </w:r>
          </w:p>
          <w:p w14:paraId="106E4C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272A5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民国六年月日时未详殁于</w:t>
            </w:r>
          </w:p>
          <w:p w14:paraId="333A82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民国三十四年七</w:t>
            </w:r>
          </w:p>
          <w:p w14:paraId="66B445E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CEB3A1D" w14:textId="77777777" w:rsidR="00EF3429" w:rsidRDefault="00EF3429" w:rsidP="00EF3429">
            <w:pPr>
              <w:rPr>
                <w:rFonts w:ascii="黑体" w:eastAsia="黑体" w:hint="eastAsia"/>
                <w:b/>
                <w:noProof/>
                <w:sz w:val="46"/>
                <w:szCs w:val="48"/>
              </w:rPr>
            </w:pPr>
          </w:p>
        </w:tc>
      </w:tr>
    </w:tbl>
    <w:p w14:paraId="30BC3A65" w14:textId="77777777" w:rsidR="00EF3429" w:rsidRDefault="00EF3429" w:rsidP="00EF3429">
      <w:pPr>
        <w:spacing w:line="120" w:lineRule="exact"/>
        <w:rPr>
          <w:rFonts w:hint="eastAsia"/>
        </w:rPr>
      </w:pPr>
    </w:p>
    <w:p w14:paraId="40190756"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77EB0C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B3B557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939DD1D">
                <v:rect id="_x0000_s14288" style="position:absolute;left:0;text-align:left;margin-left:-31.2pt;margin-top:576.8pt;width:33pt;height:68.1pt;z-index:251687424" filled="f" stroked="f">
                  <v:textbox style="layout-flow:vertical-ideographic" inset="0,0,0,0">
                    <w:txbxContent>
                      <w:p w14:paraId="14DB5D1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BE4608D">
                <v:rect id="_x0000_s14287" style="position:absolute;left:0;text-align:left;margin-left:-22.2pt;margin-top:262.1pt;width:18.5pt;height:142.05pt;z-index:251686400" filled="f" stroked="f">
                  <v:textbox style="layout-flow:vertical-ideographic" inset="0,0,0,0">
                    <w:txbxContent>
                      <w:p w14:paraId="73CDE0F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358D1D8">
                <v:rect id="_x0000_s14286" style="position:absolute;left:0;text-align:left;margin-left:-22.2pt;margin-top:185.6pt;width:18.5pt;height:37.05pt;z-index:251685376" filled="f" stroked="f">
                  <v:textbox inset="0,0,0,0">
                    <w:txbxContent>
                      <w:p w14:paraId="2AC5AD4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1773665">
                <v:group id="_x0000_s14273" style="position:absolute;left:0;text-align:left;margin-left:-28.7pt;margin-top:3.45pt;width:29.5pt;height:157.05pt;z-index:251684352" coordorigin="10226,1972" coordsize="664,3587">
                  <v:group id="_x0000_s14274" style="position:absolute;left:10226;top:1972;width:654;height:297" coordorigin="10259,2101" coordsize="672,280">
                    <v:shape id="_x0000_s14275" type="#_x0000_t6" style="position:absolute;left:10404;top:2122;width:526;height:225;rotation:180" fillcolor="black"/>
                    <v:shape id="_x0000_s14276" type="#_x0000_t6" style="position:absolute;left:10409;top:1981;width:226;height:507;rotation:90" fillcolor="black"/>
                    <v:line id="_x0000_s14277" style="position:absolute" from="10259,2101" to="10931,2101"/>
                    <v:line id="_x0000_s14278" style="position:absolute;flip:y" from="10259,2229" to="10589,2381"/>
                    <v:line id="_x0000_s14279" style="position:absolute;flip:x y" from="10595,2227" to="10926,2370"/>
                  </v:group>
                  <v:group id="_x0000_s14280" style="position:absolute;left:10228;top:5262;width:662;height:297;rotation:180" coordorigin="10259,2101" coordsize="672,280">
                    <v:shape id="_x0000_s14281" type="#_x0000_t6" style="position:absolute;left:10404;top:2122;width:526;height:225;rotation:180" fillcolor="black"/>
                    <v:shape id="_x0000_s14282" type="#_x0000_t6" style="position:absolute;left:10409;top:1981;width:226;height:507;rotation:90" fillcolor="black"/>
                    <v:line id="_x0000_s14283" style="position:absolute" from="10259,2101" to="10931,2101"/>
                    <v:line id="_x0000_s14284" style="position:absolute;flip:y" from="10259,2229" to="10589,2381"/>
                    <v:line id="_x0000_s142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E4BA827"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0EF3E4B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251204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5131E4"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6667F7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D997DF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4817B5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C6B192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533F80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BF068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E5FA16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B1B7E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E8E9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571DE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23EA8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E950A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C7EA1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6B48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B6CA5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7D8C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8B9D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169B6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金</w:t>
            </w:r>
          </w:p>
          <w:p w14:paraId="085497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光甲幼子</w:t>
            </w:r>
          </w:p>
          <w:p w14:paraId="304AEE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字金保</w:t>
            </w:r>
          </w:p>
          <w:p w14:paraId="45B383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2CB43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光绪五年十二月初三日子时殁于</w:t>
            </w:r>
          </w:p>
          <w:p w14:paraId="1AE06F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一九六零年月日时未详葬牌子山</w:t>
            </w:r>
          </w:p>
          <w:p w14:paraId="2F274A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6F857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F61B2F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5C1078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94B79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月日时未详葬九江新洲枫树脚下</w:t>
            </w:r>
          </w:p>
          <w:p w14:paraId="6F747B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中共新四军连长抗日捐躯</w:t>
            </w:r>
          </w:p>
          <w:p w14:paraId="62BB7A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娶马氏许英年月日时未详  再醮</w:t>
            </w:r>
          </w:p>
          <w:p w14:paraId="4D4D77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FDF5E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p w14:paraId="272C47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CB557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养</w:t>
            </w:r>
          </w:p>
          <w:p w14:paraId="5B99C5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壁金公长子</w:t>
            </w:r>
          </w:p>
          <w:p w14:paraId="353372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字财养</w:t>
            </w:r>
          </w:p>
          <w:p w14:paraId="11AFA8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EE57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光绪三十三年正月十五日辰时殁于</w:t>
            </w:r>
          </w:p>
          <w:p w14:paraId="4496A6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民国三十三年葬</w:t>
            </w:r>
          </w:p>
          <w:p w14:paraId="628D54D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FC980A"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321B86D2" w14:textId="77777777" w:rsidR="00EF3429" w:rsidRDefault="00EF3429" w:rsidP="00EF3429">
      <w:pPr>
        <w:spacing w:line="120" w:lineRule="exact"/>
        <w:rPr>
          <w:rFonts w:hint="eastAsia"/>
        </w:rPr>
      </w:pPr>
    </w:p>
    <w:p w14:paraId="650FFF01"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45515134" w14:textId="77777777">
        <w:trPr>
          <w:cantSplit/>
          <w:trHeight w:val="510"/>
          <w:jc w:val="center"/>
        </w:trPr>
        <w:tc>
          <w:tcPr>
            <w:tcW w:w="8954" w:type="dxa"/>
            <w:tcBorders>
              <w:bottom w:val="single" w:sz="8" w:space="0" w:color="auto"/>
              <w:right w:val="thinThickMediumGap" w:sz="24" w:space="0" w:color="auto"/>
            </w:tcBorders>
            <w:vAlign w:val="bottom"/>
          </w:tcPr>
          <w:p w14:paraId="31B6A59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56E7BF6">
                <v:group id="_x0000_s14289" style="position:absolute;left:0;text-align:left;margin-left:445.3pt;margin-top:7.35pt;width:29.5pt;height:157.05pt;z-index:251688448" coordorigin="10226,1972" coordsize="664,3587">
                  <v:group id="_x0000_s14290" style="position:absolute;left:10226;top:1972;width:654;height:297" coordorigin="10259,2101" coordsize="672,280">
                    <v:shape id="_x0000_s14291" type="#_x0000_t6" style="position:absolute;left:10404;top:2122;width:526;height:225;rotation:180" fillcolor="black"/>
                    <v:shape id="_x0000_s14292" type="#_x0000_t6" style="position:absolute;left:10409;top:1981;width:226;height:507;rotation:90" fillcolor="black"/>
                    <v:line id="_x0000_s14293" style="position:absolute" from="10259,2101" to="10931,2101"/>
                    <v:line id="_x0000_s14294" style="position:absolute;flip:y" from="10259,2229" to="10589,2381"/>
                    <v:line id="_x0000_s14295" style="position:absolute;flip:x y" from="10595,2227" to="10926,2370"/>
                  </v:group>
                  <v:group id="_x0000_s14296" style="position:absolute;left:10228;top:5262;width:662;height:297;rotation:180" coordorigin="10259,2101" coordsize="672,280">
                    <v:shape id="_x0000_s14297" type="#_x0000_t6" style="position:absolute;left:10404;top:2122;width:526;height:225;rotation:180" fillcolor="black"/>
                    <v:shape id="_x0000_s14298" type="#_x0000_t6" style="position:absolute;left:10409;top:1981;width:226;height:507;rotation:90" fillcolor="black"/>
                    <v:line id="_x0000_s14299" style="position:absolute" from="10259,2101" to="10931,2101"/>
                    <v:line id="_x0000_s14300" style="position:absolute;flip:y" from="10259,2229" to="10589,2381"/>
                    <v:line id="_x0000_s1430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46FBCF6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A9659D8">
                <v:rect id="_x0000_s14315" style="position:absolute;left:0;text-align:left;margin-left:-24.4pt;margin-top:184.4pt;width:18.5pt;height:37.05pt;z-index:251690496;mso-position-horizontal-relative:text;mso-position-vertical-relative:text" filled="f" stroked="f">
                  <v:textbox style="mso-next-textbox:#_x0000_s14315" inset="0,0,0,0">
                    <w:txbxContent>
                      <w:p w14:paraId="568B14E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5018644">
                <v:rect id="_x0000_s14317" style="position:absolute;left:0;text-align:left;margin-left:-27.8pt;margin-top:576.05pt;width:27pt;height:73.7pt;z-index:251692544;mso-position-horizontal-relative:text;mso-position-vertical-relative:text" filled="f" stroked="f">
                  <v:textbox style="layout-flow:vertical-ideographic;mso-next-textbox:#_x0000_s14317" inset="0,0,0,0">
                    <w:txbxContent>
                      <w:p w14:paraId="0D23622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688AD88">
                <v:rect id="_x0000_s14316" style="position:absolute;left:0;text-align:left;margin-left:-22.2pt;margin-top:262.1pt;width:18.5pt;height:142.05pt;z-index:251691520;mso-position-horizontal-relative:text;mso-position-vertical-relative:text" filled="f" stroked="f">
                  <v:textbox style="layout-flow:vertical-ideographic;mso-next-textbox:#_x0000_s14316" inset="0,0,0,0">
                    <w:txbxContent>
                      <w:p w14:paraId="692DB56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475F12F">
                <v:group id="_x0000_s14302" style="position:absolute;left:0;text-align:left;margin-left:-28.7pt;margin-top:3.45pt;width:29.5pt;height:157.05pt;z-index:251689472;mso-position-horizontal-relative:text;mso-position-vertical-relative:text" coordorigin="10226,1972" coordsize="664,3587">
                  <v:group id="_x0000_s14303" style="position:absolute;left:10226;top:1972;width:654;height:297" coordorigin="10259,2101" coordsize="672,280">
                    <v:shape id="_x0000_s14304" type="#_x0000_t6" style="position:absolute;left:10404;top:2122;width:526;height:225;rotation:180" fillcolor="black"/>
                    <v:shape id="_x0000_s14305" type="#_x0000_t6" style="position:absolute;left:10409;top:1981;width:226;height:507;rotation:90" fillcolor="black"/>
                    <v:line id="_x0000_s14306" style="position:absolute" from="10259,2101" to="10931,2101"/>
                    <v:line id="_x0000_s14307" style="position:absolute;flip:y" from="10259,2229" to="10589,2381"/>
                    <v:line id="_x0000_s14308" style="position:absolute;flip:x y" from="10595,2227" to="10926,2370"/>
                  </v:group>
                  <v:group id="_x0000_s14309" style="position:absolute;left:10228;top:5262;width:662;height:297;rotation:180" coordorigin="10259,2101" coordsize="672,280">
                    <v:shape id="_x0000_s14310" type="#_x0000_t6" style="position:absolute;left:10404;top:2122;width:526;height:225;rotation:180" fillcolor="black"/>
                    <v:shape id="_x0000_s14311" type="#_x0000_t6" style="position:absolute;left:10409;top:1981;width:226;height:507;rotation:90" fillcolor="black"/>
                    <v:line id="_x0000_s14312" style="position:absolute" from="10259,2101" to="10931,2101"/>
                    <v:line id="_x0000_s14313" style="position:absolute;flip:y" from="10259,2229" to="10589,2381"/>
                    <v:line id="_x0000_s143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16B9927" w14:textId="77777777">
        <w:trPr>
          <w:cantSplit/>
          <w:trHeight w:val="2383"/>
          <w:jc w:val="center"/>
        </w:trPr>
        <w:tc>
          <w:tcPr>
            <w:tcW w:w="8954" w:type="dxa"/>
            <w:tcBorders>
              <w:top w:val="single" w:sz="8" w:space="0" w:color="auto"/>
              <w:right w:val="thinThickMediumGap" w:sz="24" w:space="0" w:color="auto"/>
            </w:tcBorders>
            <w:textDirection w:val="tbRlV"/>
          </w:tcPr>
          <w:p w14:paraId="5BA5121A"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6B463F5" w14:textId="77777777" w:rsidR="00EF3429" w:rsidRDefault="00EF3429" w:rsidP="00EF3429">
            <w:pPr>
              <w:rPr>
                <w:rFonts w:ascii="黑体" w:eastAsia="黑体" w:hint="eastAsia"/>
                <w:b/>
                <w:noProof/>
                <w:sz w:val="46"/>
                <w:szCs w:val="48"/>
              </w:rPr>
            </w:pPr>
          </w:p>
        </w:tc>
      </w:tr>
      <w:tr w:rsidR="00EF3429" w14:paraId="604C01A8" w14:textId="77777777">
        <w:trPr>
          <w:cantSplit/>
          <w:trHeight w:val="2383"/>
          <w:jc w:val="center"/>
        </w:trPr>
        <w:tc>
          <w:tcPr>
            <w:tcW w:w="8954" w:type="dxa"/>
            <w:tcBorders>
              <w:right w:val="thinThickMediumGap" w:sz="24" w:space="0" w:color="auto"/>
            </w:tcBorders>
            <w:textDirection w:val="tbRlV"/>
          </w:tcPr>
          <w:p w14:paraId="07DF3D45"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A3E3A37" w14:textId="77777777" w:rsidR="00EF3429" w:rsidRDefault="00EF3429" w:rsidP="00EF3429">
            <w:pPr>
              <w:rPr>
                <w:rFonts w:ascii="黑体" w:eastAsia="黑体" w:hint="eastAsia"/>
                <w:b/>
                <w:noProof/>
                <w:sz w:val="46"/>
                <w:szCs w:val="48"/>
              </w:rPr>
            </w:pPr>
          </w:p>
        </w:tc>
      </w:tr>
      <w:tr w:rsidR="00EF3429" w14:paraId="20A43005" w14:textId="77777777">
        <w:trPr>
          <w:cantSplit/>
          <w:trHeight w:val="2383"/>
          <w:jc w:val="center"/>
        </w:trPr>
        <w:tc>
          <w:tcPr>
            <w:tcW w:w="8954" w:type="dxa"/>
            <w:tcBorders>
              <w:right w:val="thinThickMediumGap" w:sz="24" w:space="0" w:color="auto"/>
            </w:tcBorders>
            <w:textDirection w:val="tbRlV"/>
          </w:tcPr>
          <w:p w14:paraId="5EE8744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6C1B75D" w14:textId="77777777" w:rsidR="00EF3429" w:rsidRDefault="00EF3429" w:rsidP="00EF3429">
            <w:pPr>
              <w:rPr>
                <w:rFonts w:ascii="黑体" w:eastAsia="黑体" w:hint="eastAsia"/>
                <w:b/>
                <w:noProof/>
                <w:sz w:val="46"/>
                <w:szCs w:val="48"/>
              </w:rPr>
            </w:pPr>
          </w:p>
        </w:tc>
      </w:tr>
      <w:tr w:rsidR="00EF3429" w14:paraId="24DC2C56" w14:textId="77777777">
        <w:trPr>
          <w:cantSplit/>
          <w:trHeight w:val="2383"/>
          <w:jc w:val="center"/>
        </w:trPr>
        <w:tc>
          <w:tcPr>
            <w:tcW w:w="8954" w:type="dxa"/>
            <w:tcBorders>
              <w:right w:val="thinThickMediumGap" w:sz="24" w:space="0" w:color="auto"/>
            </w:tcBorders>
            <w:textDirection w:val="tbRlV"/>
          </w:tcPr>
          <w:p w14:paraId="55D303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娶汪氏生年未详殁于</w:t>
            </w:r>
          </w:p>
          <w:p w14:paraId="1B34CE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民国二十五年葬未详</w:t>
            </w:r>
          </w:p>
          <w:p w14:paraId="53E56A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23455ADA"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继养</w:t>
            </w:r>
          </w:p>
          <w:p w14:paraId="36BB1DDC"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继喜</w:t>
            </w:r>
          </w:p>
          <w:p w14:paraId="43755165"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继财</w:t>
            </w:r>
          </w:p>
          <w:p w14:paraId="06C06CA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继台</w:t>
            </w:r>
          </w:p>
          <w:p w14:paraId="1F1612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14:paraId="2CD63010"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长适李</w:t>
            </w:r>
          </w:p>
          <w:p w14:paraId="2FFEB3C6"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次适吴</w:t>
            </w:r>
          </w:p>
          <w:p w14:paraId="5943843A"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三适向</w:t>
            </w:r>
          </w:p>
          <w:p w14:paraId="0E3481FC" w14:textId="77777777" w:rsidR="00EF3429" w:rsidRPr="00963C90"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四适余</w:t>
            </w:r>
          </w:p>
        </w:tc>
        <w:tc>
          <w:tcPr>
            <w:tcW w:w="688" w:type="dxa"/>
            <w:vMerge/>
            <w:tcBorders>
              <w:right w:val="thinThickMediumGap" w:sz="24" w:space="0" w:color="auto"/>
            </w:tcBorders>
            <w:textDirection w:val="tbRlV"/>
            <w:vAlign w:val="center"/>
          </w:tcPr>
          <w:p w14:paraId="0F6B5D04" w14:textId="77777777" w:rsidR="00EF3429" w:rsidRDefault="00EF3429" w:rsidP="00EF3429">
            <w:pPr>
              <w:rPr>
                <w:rFonts w:ascii="黑体" w:eastAsia="黑体" w:hint="eastAsia"/>
                <w:b/>
                <w:noProof/>
                <w:sz w:val="46"/>
                <w:szCs w:val="48"/>
              </w:rPr>
            </w:pPr>
          </w:p>
        </w:tc>
      </w:tr>
      <w:tr w:rsidR="00EF3429" w14:paraId="3CC06285" w14:textId="77777777">
        <w:trPr>
          <w:cantSplit/>
          <w:trHeight w:val="2383"/>
          <w:jc w:val="center"/>
        </w:trPr>
        <w:tc>
          <w:tcPr>
            <w:tcW w:w="8954" w:type="dxa"/>
            <w:tcBorders>
              <w:right w:val="thinThickMediumGap" w:sz="24" w:space="0" w:color="auto"/>
            </w:tcBorders>
            <w:textDirection w:val="tbRlV"/>
          </w:tcPr>
          <w:p w14:paraId="2D9D96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牌子山</w:t>
            </w:r>
          </w:p>
          <w:p w14:paraId="11A228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14E745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7083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民国四年月日未详        再醮</w:t>
            </w:r>
          </w:p>
          <w:p w14:paraId="026B2F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504FAAB"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 xml:space="preserve">      幼殁</w:t>
            </w:r>
          </w:p>
          <w:p w14:paraId="0B1163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3533DBA9"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长适刘</w:t>
            </w:r>
          </w:p>
          <w:p w14:paraId="217EA455"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次适何</w:t>
            </w:r>
          </w:p>
          <w:p w14:paraId="127324BA"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p>
          <w:p w14:paraId="6654B0D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喜</w:t>
            </w:r>
          </w:p>
          <w:p w14:paraId="5A11D8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壁金公次子</w:t>
            </w:r>
          </w:p>
          <w:p w14:paraId="799BC0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字财喜</w:t>
            </w:r>
          </w:p>
          <w:p w14:paraId="6746E9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74B8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民国三年四月二十七日酉时殁于</w:t>
            </w:r>
          </w:p>
          <w:p w14:paraId="66E687B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4F1D68B" w14:textId="77777777" w:rsidR="00EF3429" w:rsidRDefault="00EF3429" w:rsidP="00EF3429">
            <w:pPr>
              <w:rPr>
                <w:rFonts w:ascii="黑体" w:eastAsia="黑体" w:hint="eastAsia"/>
                <w:b/>
                <w:noProof/>
                <w:sz w:val="46"/>
                <w:szCs w:val="48"/>
              </w:rPr>
            </w:pPr>
          </w:p>
        </w:tc>
      </w:tr>
    </w:tbl>
    <w:p w14:paraId="3B9061DB" w14:textId="77777777" w:rsidR="00EF3429" w:rsidRDefault="00EF3429" w:rsidP="00EF3429">
      <w:pPr>
        <w:spacing w:line="120" w:lineRule="exact"/>
        <w:rPr>
          <w:rFonts w:hint="eastAsia"/>
        </w:rPr>
      </w:pPr>
    </w:p>
    <w:p w14:paraId="2D06EAB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72F2BE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D677EB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BB24316">
                <v:rect id="_x0000_s14333" style="position:absolute;left:0;text-align:left;margin-left:-31.2pt;margin-top:576.8pt;width:33pt;height:68.1pt;z-index:251696640" filled="f" stroked="f">
                  <v:textbox style="layout-flow:vertical-ideographic" inset="0,0,0,0">
                    <w:txbxContent>
                      <w:p w14:paraId="228984B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0C46082">
                <v:rect id="_x0000_s14332" style="position:absolute;left:0;text-align:left;margin-left:-22.2pt;margin-top:262.1pt;width:18.5pt;height:142.05pt;z-index:251695616" filled="f" stroked="f">
                  <v:textbox style="layout-flow:vertical-ideographic" inset="0,0,0,0">
                    <w:txbxContent>
                      <w:p w14:paraId="33E4179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8B739F0">
                <v:rect id="_x0000_s14331" style="position:absolute;left:0;text-align:left;margin-left:-22.2pt;margin-top:185.6pt;width:18.5pt;height:37.05pt;z-index:251694592" filled="f" stroked="f">
                  <v:textbox inset="0,0,0,0">
                    <w:txbxContent>
                      <w:p w14:paraId="2F395BC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8367671">
                <v:group id="_x0000_s14318" style="position:absolute;left:0;text-align:left;margin-left:-28.7pt;margin-top:3.45pt;width:29.5pt;height:157.05pt;z-index:251693568" coordorigin="10226,1972" coordsize="664,3587">
                  <v:group id="_x0000_s14319" style="position:absolute;left:10226;top:1972;width:654;height:297" coordorigin="10259,2101" coordsize="672,280">
                    <v:shape id="_x0000_s14320" type="#_x0000_t6" style="position:absolute;left:10404;top:2122;width:526;height:225;rotation:180" fillcolor="black"/>
                    <v:shape id="_x0000_s14321" type="#_x0000_t6" style="position:absolute;left:10409;top:1981;width:226;height:507;rotation:90" fillcolor="black"/>
                    <v:line id="_x0000_s14322" style="position:absolute" from="10259,2101" to="10931,2101"/>
                    <v:line id="_x0000_s14323" style="position:absolute;flip:y" from="10259,2229" to="10589,2381"/>
                    <v:line id="_x0000_s14324" style="position:absolute;flip:x y" from="10595,2227" to="10926,2370"/>
                  </v:group>
                  <v:group id="_x0000_s14325" style="position:absolute;left:10228;top:5262;width:662;height:297;rotation:180" coordorigin="10259,2101" coordsize="672,280">
                    <v:shape id="_x0000_s14326" type="#_x0000_t6" style="position:absolute;left:10404;top:2122;width:526;height:225;rotation:180" fillcolor="black"/>
                    <v:shape id="_x0000_s14327" type="#_x0000_t6" style="position:absolute;left:10409;top:1981;width:226;height:507;rotation:90" fillcolor="black"/>
                    <v:line id="_x0000_s14328" style="position:absolute" from="10259,2101" to="10931,2101"/>
                    <v:line id="_x0000_s14329" style="position:absolute;flip:y" from="10259,2229" to="10589,2381"/>
                    <v:line id="_x0000_s143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6752593"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AD3DEF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B3286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221D89"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AFA213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D1EA86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C2ED04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69F598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8D935D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FF434E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A83B52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A3ADD1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F41CDD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611E82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9C9B4D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A2C93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一九八四年四月</w:t>
            </w:r>
          </w:p>
          <w:p w14:paraId="4B2BE9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日戌时</w:t>
            </w:r>
          </w:p>
          <w:p w14:paraId="6EA36C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娶胡氏早媖</w:t>
            </w:r>
          </w:p>
          <w:p w14:paraId="0E947E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CCA0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民国九年月日时未详殁于</w:t>
            </w:r>
          </w:p>
          <w:p w14:paraId="52406AF3"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9"/>
                <w:attr w:name="Month" w:val="1"/>
                <w:attr w:name="Day" w:val="28"/>
                <w:attr w:name="IsLunarDate" w:val="True"/>
                <w:attr w:name="IsROCDate" w:val="False"/>
              </w:smartTagPr>
              <w:r>
                <w:rPr>
                  <w:rFonts w:ascii="宋体" w:hAnsi="宋体" w:hint="eastAsia"/>
                  <w:spacing w:val="4"/>
                  <w:sz w:val="30"/>
                  <w:szCs w:val="32"/>
                </w:rPr>
                <w:t>一九七九年正月初十日</w:t>
              </w:r>
            </w:smartTag>
          </w:p>
          <w:p w14:paraId="0C53CD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公妣葬牌子山向东</w:t>
            </w:r>
          </w:p>
          <w:p w14:paraId="060F312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DC451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财</w:t>
            </w:r>
          </w:p>
          <w:p w14:paraId="10521F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壁金公三子</w:t>
            </w:r>
          </w:p>
          <w:p w14:paraId="39869D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字财生</w:t>
            </w:r>
          </w:p>
          <w:p w14:paraId="7C5795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FDD1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民国六年九月十五日亥时殁于</w:t>
            </w:r>
          </w:p>
          <w:p w14:paraId="1250EFF3"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38035CA9" w14:textId="77777777" w:rsidR="00EF3429" w:rsidRDefault="00EF3429" w:rsidP="00EF3429">
      <w:pPr>
        <w:spacing w:line="120" w:lineRule="exact"/>
        <w:rPr>
          <w:rFonts w:hint="eastAsia"/>
        </w:rPr>
      </w:pPr>
    </w:p>
    <w:p w14:paraId="74067FFB"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7066550" w14:textId="77777777">
        <w:trPr>
          <w:cantSplit/>
          <w:trHeight w:val="510"/>
          <w:jc w:val="center"/>
        </w:trPr>
        <w:tc>
          <w:tcPr>
            <w:tcW w:w="8954" w:type="dxa"/>
            <w:tcBorders>
              <w:bottom w:val="single" w:sz="8" w:space="0" w:color="auto"/>
              <w:right w:val="thinThickMediumGap" w:sz="24" w:space="0" w:color="auto"/>
            </w:tcBorders>
            <w:vAlign w:val="bottom"/>
          </w:tcPr>
          <w:p w14:paraId="3868B00D"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C6AA71D">
                <v:group id="_x0000_s14334" style="position:absolute;left:0;text-align:left;margin-left:445.3pt;margin-top:7.35pt;width:29.5pt;height:157.05pt;z-index:251697664" coordorigin="10226,1972" coordsize="664,3587">
                  <v:group id="_x0000_s14335" style="position:absolute;left:10226;top:1972;width:654;height:297" coordorigin="10259,2101" coordsize="672,280">
                    <v:shape id="_x0000_s14336" type="#_x0000_t6" style="position:absolute;left:10404;top:2122;width:526;height:225;rotation:180" fillcolor="black"/>
                    <v:shape id="_x0000_s14337" type="#_x0000_t6" style="position:absolute;left:10409;top:1981;width:226;height:507;rotation:90" fillcolor="black"/>
                    <v:line id="_x0000_s14338" style="position:absolute" from="10259,2101" to="10931,2101"/>
                    <v:line id="_x0000_s14339" style="position:absolute;flip:y" from="10259,2229" to="10589,2381"/>
                    <v:line id="_x0000_s14340" style="position:absolute;flip:x y" from="10595,2227" to="10926,2370"/>
                  </v:group>
                  <v:group id="_x0000_s14341" style="position:absolute;left:10228;top:5262;width:662;height:297;rotation:180" coordorigin="10259,2101" coordsize="672,280">
                    <v:shape id="_x0000_s14342" type="#_x0000_t6" style="position:absolute;left:10404;top:2122;width:526;height:225;rotation:180" fillcolor="black"/>
                    <v:shape id="_x0000_s14343" type="#_x0000_t6" style="position:absolute;left:10409;top:1981;width:226;height:507;rotation:90" fillcolor="black"/>
                    <v:line id="_x0000_s14344" style="position:absolute" from="10259,2101" to="10931,2101"/>
                    <v:line id="_x0000_s14345" style="position:absolute;flip:y" from="10259,2229" to="10589,2381"/>
                    <v:line id="_x0000_s1434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2336C3E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299EA1C">
                <v:rect id="_x0000_s14360" style="position:absolute;left:0;text-align:left;margin-left:-24.4pt;margin-top:184.4pt;width:18.5pt;height:37.05pt;z-index:251699712;mso-position-horizontal-relative:text;mso-position-vertical-relative:text" filled="f" stroked="f">
                  <v:textbox style="mso-next-textbox:#_x0000_s14360" inset="0,0,0,0">
                    <w:txbxContent>
                      <w:p w14:paraId="15EF8DC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75B727A2">
                <v:rect id="_x0000_s14362" style="position:absolute;left:0;text-align:left;margin-left:-27.8pt;margin-top:576.05pt;width:27pt;height:73.7pt;z-index:251701760;mso-position-horizontal-relative:text;mso-position-vertical-relative:text" filled="f" stroked="f">
                  <v:textbox style="layout-flow:vertical-ideographic;mso-next-textbox:#_x0000_s14362" inset="0,0,0,0">
                    <w:txbxContent>
                      <w:p w14:paraId="3607529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E786E89">
                <v:rect id="_x0000_s14361" style="position:absolute;left:0;text-align:left;margin-left:-22.2pt;margin-top:262.1pt;width:18.5pt;height:142.05pt;z-index:251700736;mso-position-horizontal-relative:text;mso-position-vertical-relative:text" filled="f" stroked="f">
                  <v:textbox style="layout-flow:vertical-ideographic;mso-next-textbox:#_x0000_s14361" inset="0,0,0,0">
                    <w:txbxContent>
                      <w:p w14:paraId="32AAFD5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D353AD6">
                <v:group id="_x0000_s14347" style="position:absolute;left:0;text-align:left;margin-left:-28.7pt;margin-top:3.45pt;width:29.5pt;height:157.05pt;z-index:251698688;mso-position-horizontal-relative:text;mso-position-vertical-relative:text" coordorigin="10226,1972" coordsize="664,3587">
                  <v:group id="_x0000_s14348" style="position:absolute;left:10226;top:1972;width:654;height:297" coordorigin="10259,2101" coordsize="672,280">
                    <v:shape id="_x0000_s14349" type="#_x0000_t6" style="position:absolute;left:10404;top:2122;width:526;height:225;rotation:180" fillcolor="black"/>
                    <v:shape id="_x0000_s14350" type="#_x0000_t6" style="position:absolute;left:10409;top:1981;width:226;height:507;rotation:90" fillcolor="black"/>
                    <v:line id="_x0000_s14351" style="position:absolute" from="10259,2101" to="10931,2101"/>
                    <v:line id="_x0000_s14352" style="position:absolute;flip:y" from="10259,2229" to="10589,2381"/>
                    <v:line id="_x0000_s14353" style="position:absolute;flip:x y" from="10595,2227" to="10926,2370"/>
                  </v:group>
                  <v:group id="_x0000_s14354" style="position:absolute;left:10228;top:5262;width:662;height:297;rotation:180" coordorigin="10259,2101" coordsize="672,280">
                    <v:shape id="_x0000_s14355" type="#_x0000_t6" style="position:absolute;left:10404;top:2122;width:526;height:225;rotation:180" fillcolor="black"/>
                    <v:shape id="_x0000_s14356" type="#_x0000_t6" style="position:absolute;left:10409;top:1981;width:226;height:507;rotation:90" fillcolor="black"/>
                    <v:line id="_x0000_s14357" style="position:absolute" from="10259,2101" to="10931,2101"/>
                    <v:line id="_x0000_s14358" style="position:absolute;flip:y" from="10259,2229" to="10589,2381"/>
                    <v:line id="_x0000_s143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974A26C" w14:textId="77777777">
        <w:trPr>
          <w:cantSplit/>
          <w:trHeight w:val="2383"/>
          <w:jc w:val="center"/>
        </w:trPr>
        <w:tc>
          <w:tcPr>
            <w:tcW w:w="8954" w:type="dxa"/>
            <w:tcBorders>
              <w:top w:val="single" w:sz="8" w:space="0" w:color="auto"/>
              <w:right w:val="thinThickMediumGap" w:sz="24" w:space="0" w:color="auto"/>
            </w:tcBorders>
            <w:textDirection w:val="tbRlV"/>
          </w:tcPr>
          <w:p w14:paraId="1B697339"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7761E49" w14:textId="77777777" w:rsidR="00EF3429" w:rsidRDefault="00EF3429" w:rsidP="00EF3429">
            <w:pPr>
              <w:rPr>
                <w:rFonts w:ascii="黑体" w:eastAsia="黑体" w:hint="eastAsia"/>
                <w:b/>
                <w:noProof/>
                <w:sz w:val="46"/>
                <w:szCs w:val="48"/>
              </w:rPr>
            </w:pPr>
          </w:p>
        </w:tc>
      </w:tr>
      <w:tr w:rsidR="00EF3429" w14:paraId="359E47AF" w14:textId="77777777">
        <w:trPr>
          <w:cantSplit/>
          <w:trHeight w:val="2383"/>
          <w:jc w:val="center"/>
        </w:trPr>
        <w:tc>
          <w:tcPr>
            <w:tcW w:w="8954" w:type="dxa"/>
            <w:tcBorders>
              <w:right w:val="thinThickMediumGap" w:sz="24" w:space="0" w:color="auto"/>
            </w:tcBorders>
            <w:textDirection w:val="tbRlV"/>
          </w:tcPr>
          <w:p w14:paraId="1A87E32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A220171" w14:textId="77777777" w:rsidR="00EF3429" w:rsidRDefault="00EF3429" w:rsidP="00EF3429">
            <w:pPr>
              <w:rPr>
                <w:rFonts w:ascii="黑体" w:eastAsia="黑体" w:hint="eastAsia"/>
                <w:b/>
                <w:noProof/>
                <w:sz w:val="46"/>
                <w:szCs w:val="48"/>
              </w:rPr>
            </w:pPr>
          </w:p>
        </w:tc>
      </w:tr>
      <w:tr w:rsidR="00EF3429" w14:paraId="2A3B6481" w14:textId="77777777">
        <w:trPr>
          <w:cantSplit/>
          <w:trHeight w:val="2383"/>
          <w:jc w:val="center"/>
        </w:trPr>
        <w:tc>
          <w:tcPr>
            <w:tcW w:w="8954" w:type="dxa"/>
            <w:tcBorders>
              <w:right w:val="thinThickMediumGap" w:sz="24" w:space="0" w:color="auto"/>
            </w:tcBorders>
            <w:textDirection w:val="tbRlV"/>
          </w:tcPr>
          <w:p w14:paraId="1430D32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0222D94" w14:textId="77777777" w:rsidR="00EF3429" w:rsidRDefault="00EF3429" w:rsidP="00EF3429">
            <w:pPr>
              <w:rPr>
                <w:rFonts w:ascii="黑体" w:eastAsia="黑体" w:hint="eastAsia"/>
                <w:b/>
                <w:noProof/>
                <w:sz w:val="46"/>
                <w:szCs w:val="48"/>
              </w:rPr>
            </w:pPr>
          </w:p>
        </w:tc>
      </w:tr>
      <w:tr w:rsidR="00EF3429" w14:paraId="1C10812D" w14:textId="77777777">
        <w:trPr>
          <w:cantSplit/>
          <w:trHeight w:val="2383"/>
          <w:jc w:val="center"/>
        </w:trPr>
        <w:tc>
          <w:tcPr>
            <w:tcW w:w="8954" w:type="dxa"/>
            <w:tcBorders>
              <w:right w:val="thinThickMediumGap" w:sz="24" w:space="0" w:color="auto"/>
            </w:tcBorders>
            <w:textDirection w:val="tbRlV"/>
          </w:tcPr>
          <w:p w14:paraId="438B6541"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5B857E3" w14:textId="77777777" w:rsidR="00EF3429" w:rsidRDefault="00EF3429" w:rsidP="00EF3429">
            <w:pPr>
              <w:rPr>
                <w:rFonts w:ascii="黑体" w:eastAsia="黑体" w:hint="eastAsia"/>
                <w:b/>
                <w:noProof/>
                <w:sz w:val="46"/>
                <w:szCs w:val="48"/>
              </w:rPr>
            </w:pPr>
          </w:p>
        </w:tc>
      </w:tr>
      <w:tr w:rsidR="00EF3429" w14:paraId="4F3AB520" w14:textId="77777777">
        <w:trPr>
          <w:cantSplit/>
          <w:trHeight w:val="2383"/>
          <w:jc w:val="center"/>
        </w:trPr>
        <w:tc>
          <w:tcPr>
            <w:tcW w:w="8954" w:type="dxa"/>
            <w:tcBorders>
              <w:right w:val="thinThickMediumGap" w:sz="24" w:space="0" w:color="auto"/>
            </w:tcBorders>
            <w:textDirection w:val="tbRlV"/>
          </w:tcPr>
          <w:p w14:paraId="403849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一九八二年八月日时缺葬牌子山向东</w:t>
            </w:r>
          </w:p>
          <w:p w14:paraId="4A65CF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DB6F6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台</w:t>
            </w:r>
          </w:p>
          <w:p w14:paraId="034E0F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壁金公幼子</w:t>
            </w:r>
          </w:p>
          <w:p w14:paraId="64A6FB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字八台</w:t>
            </w:r>
          </w:p>
          <w:p w14:paraId="750711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2736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7"/>
                <w:attr w:name="Day" w:val="28"/>
                <w:attr w:name="IsLunarDate" w:val="False"/>
                <w:attr w:name="IsROCDate" w:val="False"/>
              </w:smartTagPr>
              <w:r>
                <w:rPr>
                  <w:rFonts w:ascii="宋体" w:hAnsi="宋体" w:hint="eastAsia"/>
                  <w:spacing w:val="4"/>
                  <w:sz w:val="30"/>
                  <w:szCs w:val="32"/>
                </w:rPr>
                <w:t>十五年七月二十八日</w:t>
              </w:r>
            </w:smartTag>
            <w:r>
              <w:rPr>
                <w:rFonts w:ascii="宋体" w:hAnsi="宋体" w:hint="eastAsia"/>
                <w:spacing w:val="4"/>
                <w:sz w:val="30"/>
                <w:szCs w:val="32"/>
              </w:rPr>
              <w:t>丑时</w:t>
            </w:r>
          </w:p>
          <w:p w14:paraId="1A6B97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娶孙氏再樵</w:t>
            </w:r>
          </w:p>
          <w:p w14:paraId="2CA1BA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36DC5B9" w14:textId="77777777" w:rsidR="00EF3429" w:rsidRDefault="00EF3429" w:rsidP="00EF3429">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 xml:space="preserve">   梦君适柳</w:t>
            </w:r>
          </w:p>
          <w:p w14:paraId="3547263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5920E49" w14:textId="77777777" w:rsidR="00EF3429" w:rsidRDefault="00EF3429" w:rsidP="00EF3429">
            <w:pPr>
              <w:rPr>
                <w:rFonts w:ascii="黑体" w:eastAsia="黑体" w:hint="eastAsia"/>
                <w:b/>
                <w:noProof/>
                <w:sz w:val="46"/>
                <w:szCs w:val="48"/>
              </w:rPr>
            </w:pPr>
          </w:p>
        </w:tc>
      </w:tr>
    </w:tbl>
    <w:p w14:paraId="1A4365B8" w14:textId="77777777" w:rsidR="00EF3429" w:rsidRDefault="00EF3429" w:rsidP="00EF3429">
      <w:pPr>
        <w:spacing w:line="120" w:lineRule="exact"/>
        <w:rPr>
          <w:rFonts w:hint="eastAsia"/>
        </w:rPr>
      </w:pPr>
    </w:p>
    <w:p w14:paraId="26A1F63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FAC6D2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E6EB86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E1EFF01">
                <v:rect id="_x0000_s14378" style="position:absolute;left:0;text-align:left;margin-left:-31.2pt;margin-top:576.8pt;width:33pt;height:68.1pt;z-index:251705856" filled="f" stroked="f">
                  <v:textbox style="layout-flow:vertical-ideographic" inset="0,0,0,0">
                    <w:txbxContent>
                      <w:p w14:paraId="4EBFDE3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629AC58">
                <v:rect id="_x0000_s14377" style="position:absolute;left:0;text-align:left;margin-left:-22.2pt;margin-top:262.1pt;width:18.5pt;height:142.05pt;z-index:251704832" filled="f" stroked="f">
                  <v:textbox style="layout-flow:vertical-ideographic" inset="0,0,0,0">
                    <w:txbxContent>
                      <w:p w14:paraId="274394D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7C583C9">
                <v:rect id="_x0000_s14376" style="position:absolute;left:0;text-align:left;margin-left:-22.2pt;margin-top:185.6pt;width:18.5pt;height:37.05pt;z-index:251703808" filled="f" stroked="f">
                  <v:textbox inset="0,0,0,0">
                    <w:txbxContent>
                      <w:p w14:paraId="4A2C854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F5D8B5C">
                <v:group id="_x0000_s14363" style="position:absolute;left:0;text-align:left;margin-left:-28.7pt;margin-top:3.45pt;width:29.5pt;height:157.05pt;z-index:251702784" coordorigin="10226,1972" coordsize="664,3587">
                  <v:group id="_x0000_s14364" style="position:absolute;left:10226;top:1972;width:654;height:297" coordorigin="10259,2101" coordsize="672,280">
                    <v:shape id="_x0000_s14365" type="#_x0000_t6" style="position:absolute;left:10404;top:2122;width:526;height:225;rotation:180" fillcolor="black"/>
                    <v:shape id="_x0000_s14366" type="#_x0000_t6" style="position:absolute;left:10409;top:1981;width:226;height:507;rotation:90" fillcolor="black"/>
                    <v:line id="_x0000_s14367" style="position:absolute" from="10259,2101" to="10931,2101"/>
                    <v:line id="_x0000_s14368" style="position:absolute;flip:y" from="10259,2229" to="10589,2381"/>
                    <v:line id="_x0000_s14369" style="position:absolute;flip:x y" from="10595,2227" to="10926,2370"/>
                  </v:group>
                  <v:group id="_x0000_s14370" style="position:absolute;left:10228;top:5262;width:662;height:297;rotation:180" coordorigin="10259,2101" coordsize="672,280">
                    <v:shape id="_x0000_s14371" type="#_x0000_t6" style="position:absolute;left:10404;top:2122;width:526;height:225;rotation:180" fillcolor="black"/>
                    <v:shape id="_x0000_s14372" type="#_x0000_t6" style="position:absolute;left:10409;top:1981;width:226;height:507;rotation:90" fillcolor="black"/>
                    <v:line id="_x0000_s14373" style="position:absolute" from="10259,2101" to="10931,2101"/>
                    <v:line id="_x0000_s14374" style="position:absolute;flip:y" from="10259,2229" to="10589,2381"/>
                    <v:line id="_x0000_s143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8A511E5"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子七公发铣</w:t>
            </w:r>
          </w:p>
        </w:tc>
      </w:tr>
      <w:tr w:rsidR="00EF3429" w14:paraId="18997AD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E4981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AC385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俊</w:t>
            </w:r>
          </w:p>
          <w:p w14:paraId="29F98C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字为光</w:t>
            </w:r>
          </w:p>
          <w:p w14:paraId="65A0A3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EA508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乾隆四十七年十二月初九日卯时殁于</w:t>
            </w:r>
          </w:p>
          <w:p w14:paraId="7C31CC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道光二十二年七月初二日未时葬南池寺粉壁山学堂咀内辛乙外庚甲向</w:t>
            </w:r>
          </w:p>
          <w:p w14:paraId="1D825A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妣江氏</w:t>
            </w:r>
          </w:p>
          <w:p w14:paraId="2CD204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0070E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乾隆五十九年八月初四日亥时殁于</w:t>
            </w:r>
          </w:p>
          <w:p w14:paraId="79BFDD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道光十九年二月</w:t>
            </w:r>
          </w:p>
          <w:p w14:paraId="50A65862"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62736A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30AA91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B063538" w14:textId="77777777" w:rsidR="00EF3429" w:rsidRPr="001E2B2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梁 </w:t>
            </w:r>
            <w:r w:rsidRPr="001E2B24">
              <w:rPr>
                <w:rFonts w:ascii="宋体" w:hAnsi="宋体" w:cs="宋体" w:hint="eastAsia"/>
                <w:b/>
                <w:sz w:val="44"/>
                <w:szCs w:val="44"/>
              </w:rPr>
              <w:t>梂</w:t>
            </w:r>
          </w:p>
          <w:p w14:paraId="183478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泽俊公长子</w:t>
            </w:r>
          </w:p>
          <w:p w14:paraId="30116A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字如璋</w:t>
            </w:r>
          </w:p>
          <w:p w14:paraId="272EC6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8F6E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嘉庆丁丑</w:t>
            </w:r>
            <w:smartTag w:uri="urn:schemas-microsoft-com:office:smarttags" w:element="chsdate">
              <w:smartTagPr>
                <w:attr w:name="Year" w:val="2016"/>
                <w:attr w:name="Month" w:val="5"/>
                <w:attr w:name="Day" w:val="12"/>
                <w:attr w:name="IsLunarDate" w:val="False"/>
                <w:attr w:name="IsROCDate" w:val="False"/>
              </w:smartTagPr>
              <w:r>
                <w:rPr>
                  <w:rFonts w:ascii="宋体" w:hAnsi="宋体" w:hint="eastAsia"/>
                  <w:spacing w:val="4"/>
                  <w:sz w:val="30"/>
                  <w:szCs w:val="32"/>
                </w:rPr>
                <w:t>五月十二日</w:t>
              </w:r>
            </w:smartTag>
            <w:r>
              <w:rPr>
                <w:rFonts w:ascii="宋体" w:hAnsi="宋体" w:hint="eastAsia"/>
                <w:spacing w:val="4"/>
                <w:sz w:val="30"/>
                <w:szCs w:val="32"/>
              </w:rPr>
              <w:t>卯时殁于</w:t>
            </w:r>
          </w:p>
          <w:p w14:paraId="419639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同治八年正月初五日寅时葬东边下铺西边井塘岸上戽坵内辛乙向</w:t>
            </w:r>
          </w:p>
          <w:p w14:paraId="3B2686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妣洪氏</w:t>
            </w:r>
          </w:p>
          <w:p w14:paraId="4FFA57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E90C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道光元年正月二十一日卯时殁于</w:t>
            </w:r>
          </w:p>
          <w:p w14:paraId="7496E7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咸丰四年四月初三日巳时葬南池寺粉壁山学堂咀</w:t>
            </w:r>
          </w:p>
          <w:p w14:paraId="5C460B2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4A866D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96984A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013EE6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枝</w:t>
            </w:r>
          </w:p>
          <w:p w14:paraId="27AD2A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梁梂公之子</w:t>
            </w:r>
          </w:p>
          <w:p w14:paraId="393F79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字树青</w:t>
            </w:r>
          </w:p>
          <w:p w14:paraId="53298C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1104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道光二十六年十二月二十七日辰时</w:t>
            </w:r>
          </w:p>
          <w:p w14:paraId="33F95F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00CD2E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6AE2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道光二十九年前四月初四日亥时</w:t>
            </w:r>
          </w:p>
          <w:p w14:paraId="518B0D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E9628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壁涧</w:t>
            </w:r>
          </w:p>
          <w:p w14:paraId="418D9F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壁来</w:t>
            </w:r>
          </w:p>
          <w:p w14:paraId="712BD4F9" w14:textId="77777777" w:rsidR="00EF3429" w:rsidRPr="00955F7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长子壁涧出嗣亲弟光叶</w:t>
            </w:r>
          </w:p>
          <w:p w14:paraId="3996438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E0BF70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B7DD15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4D50041" w14:textId="77777777" w:rsidR="00EF3429" w:rsidRPr="002A0404" w:rsidRDefault="00B5170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w:t>
            </w:r>
            <w:r w:rsidR="00EF3429">
              <w:rPr>
                <w:rFonts w:ascii="方正大标宋简体" w:eastAsia="方正大标宋简体" w:hAnsi="宋体" w:hint="eastAsia"/>
                <w:sz w:val="44"/>
                <w:szCs w:val="44"/>
              </w:rPr>
              <w:t xml:space="preserve"> 来</w:t>
            </w:r>
          </w:p>
          <w:p w14:paraId="7A7764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光枝公次子</w:t>
            </w:r>
          </w:p>
          <w:p w14:paraId="515A46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0F543F4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E6A411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C11CEB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235361F"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D4F021D" w14:textId="77777777" w:rsidR="00EF3429" w:rsidRDefault="00EF3429" w:rsidP="00EF3429">
      <w:pPr>
        <w:spacing w:line="120" w:lineRule="exact"/>
        <w:rPr>
          <w:rFonts w:hint="eastAsia"/>
        </w:rPr>
      </w:pPr>
    </w:p>
    <w:p w14:paraId="6B1103C0"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E54587A" w14:textId="77777777">
        <w:trPr>
          <w:cantSplit/>
          <w:trHeight w:val="510"/>
          <w:jc w:val="center"/>
        </w:trPr>
        <w:tc>
          <w:tcPr>
            <w:tcW w:w="8954" w:type="dxa"/>
            <w:tcBorders>
              <w:bottom w:val="single" w:sz="8" w:space="0" w:color="auto"/>
              <w:right w:val="thinThickMediumGap" w:sz="24" w:space="0" w:color="auto"/>
            </w:tcBorders>
            <w:vAlign w:val="bottom"/>
          </w:tcPr>
          <w:p w14:paraId="06C9C833"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2B8445A">
                <v:group id="_x0000_s14379" style="position:absolute;left:0;text-align:left;margin-left:445.3pt;margin-top:7.35pt;width:29.5pt;height:157.05pt;z-index:251706880" coordorigin="10226,1972" coordsize="664,3587">
                  <v:group id="_x0000_s14380" style="position:absolute;left:10226;top:1972;width:654;height:297" coordorigin="10259,2101" coordsize="672,280">
                    <v:shape id="_x0000_s14381" type="#_x0000_t6" style="position:absolute;left:10404;top:2122;width:526;height:225;rotation:180" fillcolor="black"/>
                    <v:shape id="_x0000_s14382" type="#_x0000_t6" style="position:absolute;left:10409;top:1981;width:226;height:507;rotation:90" fillcolor="black"/>
                    <v:line id="_x0000_s14383" style="position:absolute" from="10259,2101" to="10931,2101"/>
                    <v:line id="_x0000_s14384" style="position:absolute;flip:y" from="10259,2229" to="10589,2381"/>
                    <v:line id="_x0000_s14385" style="position:absolute;flip:x y" from="10595,2227" to="10926,2370"/>
                  </v:group>
                  <v:group id="_x0000_s14386" style="position:absolute;left:10228;top:5262;width:662;height:297;rotation:180" coordorigin="10259,2101" coordsize="672,280">
                    <v:shape id="_x0000_s14387" type="#_x0000_t6" style="position:absolute;left:10404;top:2122;width:526;height:225;rotation:180" fillcolor="black"/>
                    <v:shape id="_x0000_s14388" type="#_x0000_t6" style="position:absolute;left:10409;top:1981;width:226;height:507;rotation:90" fillcolor="black"/>
                    <v:line id="_x0000_s14389" style="position:absolute" from="10259,2101" to="10931,2101"/>
                    <v:line id="_x0000_s14390" style="position:absolute;flip:y" from="10259,2229" to="10589,2381"/>
                    <v:line id="_x0000_s1439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0612124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2231B52">
                <v:rect id="_x0000_s14405" style="position:absolute;left:0;text-align:left;margin-left:-24.4pt;margin-top:184.4pt;width:18.5pt;height:37.05pt;z-index:251708928;mso-position-horizontal-relative:text;mso-position-vertical-relative:text" filled="f" stroked="f">
                  <v:textbox style="mso-next-textbox:#_x0000_s14405" inset="0,0,0,0">
                    <w:txbxContent>
                      <w:p w14:paraId="2357FA9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7DBDE7A">
                <v:rect id="_x0000_s14407" style="position:absolute;left:0;text-align:left;margin-left:-27.8pt;margin-top:576.05pt;width:27pt;height:73.7pt;z-index:251710976;mso-position-horizontal-relative:text;mso-position-vertical-relative:text" filled="f" stroked="f">
                  <v:textbox style="layout-flow:vertical-ideographic;mso-next-textbox:#_x0000_s14407" inset="0,0,0,0">
                    <w:txbxContent>
                      <w:p w14:paraId="51F298D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8F29EF4">
                <v:rect id="_x0000_s14406" style="position:absolute;left:0;text-align:left;margin-left:-22.2pt;margin-top:262.1pt;width:18.5pt;height:142.05pt;z-index:251709952;mso-position-horizontal-relative:text;mso-position-vertical-relative:text" filled="f" stroked="f">
                  <v:textbox style="layout-flow:vertical-ideographic;mso-next-textbox:#_x0000_s14406" inset="0,0,0,0">
                    <w:txbxContent>
                      <w:p w14:paraId="13BA980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EC8A5B2">
                <v:group id="_x0000_s14392" style="position:absolute;left:0;text-align:left;margin-left:-28.7pt;margin-top:3.45pt;width:29.5pt;height:157.05pt;z-index:251707904;mso-position-horizontal-relative:text;mso-position-vertical-relative:text" coordorigin="10226,1972" coordsize="664,3587">
                  <v:group id="_x0000_s14393" style="position:absolute;left:10226;top:1972;width:654;height:297" coordorigin="10259,2101" coordsize="672,280">
                    <v:shape id="_x0000_s14394" type="#_x0000_t6" style="position:absolute;left:10404;top:2122;width:526;height:225;rotation:180" fillcolor="black"/>
                    <v:shape id="_x0000_s14395" type="#_x0000_t6" style="position:absolute;left:10409;top:1981;width:226;height:507;rotation:90" fillcolor="black"/>
                    <v:line id="_x0000_s14396" style="position:absolute" from="10259,2101" to="10931,2101"/>
                    <v:line id="_x0000_s14397" style="position:absolute;flip:y" from="10259,2229" to="10589,2381"/>
                    <v:line id="_x0000_s14398" style="position:absolute;flip:x y" from="10595,2227" to="10926,2370"/>
                  </v:group>
                  <v:group id="_x0000_s14399" style="position:absolute;left:10228;top:5262;width:662;height:297;rotation:180" coordorigin="10259,2101" coordsize="672,280">
                    <v:shape id="_x0000_s14400" type="#_x0000_t6" style="position:absolute;left:10404;top:2122;width:526;height:225;rotation:180" fillcolor="black"/>
                    <v:shape id="_x0000_s14401" type="#_x0000_t6" style="position:absolute;left:10409;top:1981;width:226;height:507;rotation:90" fillcolor="black"/>
                    <v:line id="_x0000_s14402" style="position:absolute" from="10259,2101" to="10931,2101"/>
                    <v:line id="_x0000_s14403" style="position:absolute;flip:y" from="10259,2229" to="10589,2381"/>
                    <v:line id="_x0000_s144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27C2519" w14:textId="77777777">
        <w:trPr>
          <w:cantSplit/>
          <w:trHeight w:val="2383"/>
          <w:jc w:val="center"/>
        </w:trPr>
        <w:tc>
          <w:tcPr>
            <w:tcW w:w="8954" w:type="dxa"/>
            <w:tcBorders>
              <w:top w:val="single" w:sz="8" w:space="0" w:color="auto"/>
              <w:right w:val="thinThickMediumGap" w:sz="24" w:space="0" w:color="auto"/>
            </w:tcBorders>
            <w:textDirection w:val="tbRlV"/>
          </w:tcPr>
          <w:p w14:paraId="04D337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初九日戌时附夫右边同墓共向俱有碑</w:t>
            </w:r>
          </w:p>
          <w:p w14:paraId="361775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CF6DC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梁梂</w:t>
            </w:r>
          </w:p>
          <w:p w14:paraId="6572E0FE"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梁坚</w:t>
            </w:r>
          </w:p>
        </w:tc>
        <w:tc>
          <w:tcPr>
            <w:tcW w:w="688" w:type="dxa"/>
            <w:vMerge/>
            <w:tcBorders>
              <w:right w:val="thinThickMediumGap" w:sz="24" w:space="0" w:color="auto"/>
            </w:tcBorders>
            <w:textDirection w:val="tbRlV"/>
            <w:vAlign w:val="center"/>
          </w:tcPr>
          <w:p w14:paraId="032E4E3D" w14:textId="77777777" w:rsidR="00EF3429" w:rsidRDefault="00EF3429" w:rsidP="00EF3429">
            <w:pPr>
              <w:rPr>
                <w:rFonts w:ascii="黑体" w:eastAsia="黑体" w:hint="eastAsia"/>
                <w:b/>
                <w:noProof/>
                <w:sz w:val="46"/>
                <w:szCs w:val="48"/>
              </w:rPr>
            </w:pPr>
          </w:p>
        </w:tc>
      </w:tr>
      <w:tr w:rsidR="00EF3429" w14:paraId="614C6C7B" w14:textId="77777777">
        <w:trPr>
          <w:cantSplit/>
          <w:trHeight w:val="2383"/>
          <w:jc w:val="center"/>
        </w:trPr>
        <w:tc>
          <w:tcPr>
            <w:tcW w:w="8954" w:type="dxa"/>
            <w:tcBorders>
              <w:right w:val="thinThickMediumGap" w:sz="24" w:space="0" w:color="auto"/>
            </w:tcBorders>
            <w:textDirection w:val="tbRlV"/>
          </w:tcPr>
          <w:p w14:paraId="0FA7E6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与婆墓右同向</w:t>
            </w:r>
          </w:p>
          <w:p w14:paraId="3747A8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31138F7"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光枝</w:t>
            </w:r>
          </w:p>
          <w:p w14:paraId="56C33A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A9A4BD3" w14:textId="77777777" w:rsidR="00EF3429" w:rsidRDefault="00EF3429" w:rsidP="00EF3429">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 xml:space="preserve">      适黎</w:t>
            </w:r>
          </w:p>
          <w:p w14:paraId="2C5BA1D7" w14:textId="77777777" w:rsidR="00EF3429" w:rsidRDefault="00EF3429" w:rsidP="00EF3429">
            <w:pPr>
              <w:spacing w:line="500" w:lineRule="exact"/>
              <w:ind w:leftChars="53" w:left="111" w:rightChars="20" w:right="42" w:firstLineChars="150" w:firstLine="462"/>
              <w:jc w:val="left"/>
              <w:rPr>
                <w:rFonts w:ascii="宋体" w:hAnsi="宋体" w:hint="eastAsia"/>
                <w:spacing w:val="4"/>
                <w:sz w:val="30"/>
                <w:szCs w:val="32"/>
              </w:rPr>
            </w:pPr>
          </w:p>
          <w:p w14:paraId="525C73D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坚</w:t>
            </w:r>
          </w:p>
          <w:p w14:paraId="3FD41A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泽俊公次子</w:t>
            </w:r>
          </w:p>
          <w:p w14:paraId="4705B6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字如高</w:t>
            </w:r>
          </w:p>
          <w:p w14:paraId="4135AC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337D4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嘉庆庚辰</w:t>
            </w:r>
            <w:smartTag w:uri="urn:schemas-microsoft-com:office:smarttags" w:element="chsdate">
              <w:smartTagPr>
                <w:attr w:name="Year" w:val="2016"/>
                <w:attr w:name="Month" w:val="4"/>
                <w:attr w:name="Day" w:val="23"/>
                <w:attr w:name="IsLunarDate" w:val="False"/>
                <w:attr w:name="IsROCDate" w:val="False"/>
              </w:smartTagPr>
              <w:r>
                <w:rPr>
                  <w:rFonts w:ascii="宋体" w:hAnsi="宋体" w:hint="eastAsia"/>
                  <w:spacing w:val="4"/>
                  <w:sz w:val="30"/>
                  <w:szCs w:val="32"/>
                </w:rPr>
                <w:t>四月二十三日</w:t>
              </w:r>
            </w:smartTag>
            <w:r>
              <w:rPr>
                <w:rFonts w:ascii="宋体" w:hAnsi="宋体" w:hint="eastAsia"/>
                <w:spacing w:val="4"/>
                <w:sz w:val="30"/>
                <w:szCs w:val="32"/>
              </w:rPr>
              <w:t>丑时殁于</w:t>
            </w:r>
          </w:p>
          <w:p w14:paraId="4FE766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咸丰七年五月三十日未时葬南池寺粉壁山学堂咀与父同向</w:t>
            </w:r>
          </w:p>
          <w:p w14:paraId="7B63E5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w:t>
            </w:r>
          </w:p>
          <w:p w14:paraId="427A0F18" w14:textId="77777777" w:rsidR="00EF3429" w:rsidRPr="003130EF" w:rsidRDefault="00EF3429" w:rsidP="00EF3429">
            <w:pPr>
              <w:spacing w:line="500" w:lineRule="exact"/>
              <w:ind w:leftChars="53" w:left="111" w:rightChars="20" w:right="42" w:firstLineChars="150" w:firstLine="46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FA1E7F4" w14:textId="77777777" w:rsidR="00EF3429" w:rsidRDefault="00EF3429" w:rsidP="00EF3429">
            <w:pPr>
              <w:rPr>
                <w:rFonts w:ascii="黑体" w:eastAsia="黑体" w:hint="eastAsia"/>
                <w:b/>
                <w:noProof/>
                <w:sz w:val="46"/>
                <w:szCs w:val="48"/>
              </w:rPr>
            </w:pPr>
          </w:p>
        </w:tc>
      </w:tr>
      <w:tr w:rsidR="00EF3429" w14:paraId="01747DE0" w14:textId="77777777">
        <w:trPr>
          <w:cantSplit/>
          <w:trHeight w:val="2383"/>
          <w:jc w:val="center"/>
        </w:trPr>
        <w:tc>
          <w:tcPr>
            <w:tcW w:w="8954" w:type="dxa"/>
            <w:tcBorders>
              <w:right w:val="thinThickMediumGap" w:sz="24" w:space="0" w:color="auto"/>
            </w:tcBorders>
            <w:textDirection w:val="tbRlV"/>
          </w:tcPr>
          <w:p w14:paraId="4BEA99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1575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582D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CCDB6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09BF2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F6DD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89101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叶</w:t>
            </w:r>
          </w:p>
          <w:p w14:paraId="0D3A54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梁坚公之子</w:t>
            </w:r>
          </w:p>
          <w:p w14:paraId="11BD75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字树怀</w:t>
            </w:r>
          </w:p>
          <w:p w14:paraId="2C3E9B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8F1AB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咸丰元年九月初七日辰时</w:t>
            </w:r>
          </w:p>
          <w:p w14:paraId="6A490D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聘蒋氏</w:t>
            </w:r>
          </w:p>
          <w:p w14:paraId="0F9E3A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立亲兄长子壁涧为嗣</w:t>
            </w:r>
          </w:p>
          <w:p w14:paraId="4429CCA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29BE387" w14:textId="77777777" w:rsidR="00EF3429" w:rsidRDefault="00EF3429" w:rsidP="00EF3429">
            <w:pPr>
              <w:rPr>
                <w:rFonts w:ascii="黑体" w:eastAsia="黑体" w:hint="eastAsia"/>
                <w:b/>
                <w:noProof/>
                <w:sz w:val="46"/>
                <w:szCs w:val="48"/>
              </w:rPr>
            </w:pPr>
          </w:p>
        </w:tc>
      </w:tr>
      <w:tr w:rsidR="00EF3429" w14:paraId="5C62437C" w14:textId="77777777">
        <w:trPr>
          <w:cantSplit/>
          <w:trHeight w:val="2383"/>
          <w:jc w:val="center"/>
        </w:trPr>
        <w:tc>
          <w:tcPr>
            <w:tcW w:w="8954" w:type="dxa"/>
            <w:tcBorders>
              <w:right w:val="thinThickMediumGap" w:sz="24" w:space="0" w:color="auto"/>
            </w:tcBorders>
            <w:textDirection w:val="tbRlV"/>
          </w:tcPr>
          <w:p w14:paraId="6D0DA6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CAE1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43FC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3FCA4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4040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0633B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FB8305"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涧</w:t>
            </w:r>
          </w:p>
          <w:p w14:paraId="5DDE3A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光叶嗣子</w:t>
            </w:r>
          </w:p>
          <w:p w14:paraId="31845D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字涧城</w:t>
            </w:r>
          </w:p>
          <w:p w14:paraId="3DF509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8A0A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同治七年五月初七日寅时</w:t>
            </w:r>
          </w:p>
          <w:p w14:paraId="56C00A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配欧氏</w:t>
            </w:r>
          </w:p>
          <w:p w14:paraId="204DEB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85F3D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同治七年六月十二日巳时</w:t>
            </w:r>
          </w:p>
          <w:p w14:paraId="28C84A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公妣殁葬缺俱未</w:t>
            </w:r>
          </w:p>
          <w:p w14:paraId="26E382CA"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11D4EBC" w14:textId="77777777" w:rsidR="00EF3429" w:rsidRDefault="00EF3429" w:rsidP="00EF3429">
            <w:pPr>
              <w:rPr>
                <w:rFonts w:ascii="黑体" w:eastAsia="黑体" w:hint="eastAsia"/>
                <w:b/>
                <w:noProof/>
                <w:sz w:val="46"/>
                <w:szCs w:val="48"/>
              </w:rPr>
            </w:pPr>
          </w:p>
        </w:tc>
      </w:tr>
      <w:tr w:rsidR="00EF3429" w14:paraId="6E4D8D18" w14:textId="77777777">
        <w:trPr>
          <w:cantSplit/>
          <w:trHeight w:val="2383"/>
          <w:jc w:val="center"/>
        </w:trPr>
        <w:tc>
          <w:tcPr>
            <w:tcW w:w="8954" w:type="dxa"/>
            <w:tcBorders>
              <w:right w:val="thinThickMediumGap" w:sz="24" w:space="0" w:color="auto"/>
            </w:tcBorders>
            <w:textDirection w:val="tbRlV"/>
          </w:tcPr>
          <w:p w14:paraId="40C3C6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B3B0C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9219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F41D2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0EE83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EF3C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E94A4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寿</w:t>
            </w:r>
          </w:p>
          <w:p w14:paraId="0AD2C2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壁涧公长子</w:t>
            </w:r>
          </w:p>
          <w:p w14:paraId="527FAA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字寿喜生年未详</w:t>
            </w:r>
          </w:p>
          <w:p w14:paraId="06C042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 氏生年未详</w:t>
            </w:r>
          </w:p>
          <w:p w14:paraId="18BA00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32BC3A8B" w14:textId="77777777" w:rsidR="00EF3429" w:rsidRDefault="00EF3429" w:rsidP="00EF3429">
            <w:pPr>
              <w:spacing w:line="400" w:lineRule="exact"/>
              <w:ind w:leftChars="53" w:left="111" w:rightChars="20" w:right="42"/>
              <w:jc w:val="left"/>
              <w:rPr>
                <w:rFonts w:ascii="宋体" w:hAnsi="宋体" w:hint="eastAsia"/>
                <w:spacing w:val="4"/>
                <w:sz w:val="30"/>
                <w:szCs w:val="32"/>
              </w:rPr>
            </w:pPr>
          </w:p>
          <w:p w14:paraId="7A1EAA1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春</w:t>
            </w:r>
          </w:p>
          <w:p w14:paraId="056FBB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壁涧公次子</w:t>
            </w:r>
          </w:p>
          <w:p w14:paraId="2A7234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字寿春</w:t>
            </w:r>
          </w:p>
          <w:p w14:paraId="7A6600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3E7C3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2FDDB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5587A03" w14:textId="77777777" w:rsidR="00EF3429" w:rsidRDefault="00EF3429" w:rsidP="00EF3429">
            <w:pPr>
              <w:rPr>
                <w:rFonts w:ascii="黑体" w:eastAsia="黑体" w:hint="eastAsia"/>
                <w:b/>
                <w:noProof/>
                <w:sz w:val="46"/>
                <w:szCs w:val="48"/>
              </w:rPr>
            </w:pPr>
          </w:p>
        </w:tc>
      </w:tr>
    </w:tbl>
    <w:p w14:paraId="302AC0EA" w14:textId="77777777" w:rsidR="00EF3429" w:rsidRDefault="00EF3429" w:rsidP="00EF3429">
      <w:pPr>
        <w:spacing w:line="120" w:lineRule="exact"/>
        <w:rPr>
          <w:rFonts w:hint="eastAsia"/>
        </w:rPr>
      </w:pPr>
    </w:p>
    <w:p w14:paraId="733799C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0A66B5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712B5F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2897A33">
                <v:rect id="_x0000_s14423" style="position:absolute;left:0;text-align:left;margin-left:-31.2pt;margin-top:576.8pt;width:33pt;height:68.1pt;z-index:251715072" filled="f" stroked="f">
                  <v:textbox style="layout-flow:vertical-ideographic" inset="0,0,0,0">
                    <w:txbxContent>
                      <w:p w14:paraId="028AC3ED"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F21DCE1">
                <v:rect id="_x0000_s14422" style="position:absolute;left:0;text-align:left;margin-left:-22.2pt;margin-top:262.1pt;width:18.5pt;height:142.05pt;z-index:251714048" filled="f" stroked="f">
                  <v:textbox style="layout-flow:vertical-ideographic" inset="0,0,0,0">
                    <w:txbxContent>
                      <w:p w14:paraId="164A28E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1238239">
                <v:rect id="_x0000_s14421" style="position:absolute;left:0;text-align:left;margin-left:-22.2pt;margin-top:185.6pt;width:18.5pt;height:37.05pt;z-index:251713024" filled="f" stroked="f">
                  <v:textbox inset="0,0,0,0">
                    <w:txbxContent>
                      <w:p w14:paraId="4A88F4E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2A47A06C">
                <v:group id="_x0000_s14408" style="position:absolute;left:0;text-align:left;margin-left:-28.7pt;margin-top:3.45pt;width:29.5pt;height:157.05pt;z-index:251712000" coordorigin="10226,1972" coordsize="664,3587">
                  <v:group id="_x0000_s14409" style="position:absolute;left:10226;top:1972;width:654;height:297" coordorigin="10259,2101" coordsize="672,280">
                    <v:shape id="_x0000_s14410" type="#_x0000_t6" style="position:absolute;left:10404;top:2122;width:526;height:225;rotation:180" fillcolor="black"/>
                    <v:shape id="_x0000_s14411" type="#_x0000_t6" style="position:absolute;left:10409;top:1981;width:226;height:507;rotation:90" fillcolor="black"/>
                    <v:line id="_x0000_s14412" style="position:absolute" from="10259,2101" to="10931,2101"/>
                    <v:line id="_x0000_s14413" style="position:absolute;flip:y" from="10259,2229" to="10589,2381"/>
                    <v:line id="_x0000_s14414" style="position:absolute;flip:x y" from="10595,2227" to="10926,2370"/>
                  </v:group>
                  <v:group id="_x0000_s14415" style="position:absolute;left:10228;top:5262;width:662;height:297;rotation:180" coordorigin="10259,2101" coordsize="672,280">
                    <v:shape id="_x0000_s14416" type="#_x0000_t6" style="position:absolute;left:10404;top:2122;width:526;height:225;rotation:180" fillcolor="black"/>
                    <v:shape id="_x0000_s14417" type="#_x0000_t6" style="position:absolute;left:10409;top:1981;width:226;height:507;rotation:90" fillcolor="black"/>
                    <v:line id="_x0000_s14418" style="position:absolute" from="10259,2101" to="10931,2101"/>
                    <v:line id="_x0000_s14419" style="position:absolute;flip:y" from="10259,2229" to="10589,2381"/>
                    <v:line id="_x0000_s144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3DC9754"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49692F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711C8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D5F85A3"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5B6D30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F90AB8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C1225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生缺殁于</w:t>
            </w:r>
          </w:p>
          <w:p w14:paraId="6F2DD6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5"/>
                <w:attr w:name="Month" w:val="9"/>
                <w:attr w:name="Day" w:val="24"/>
                <w:attr w:name="IsLunarDate" w:val="False"/>
                <w:attr w:name="IsROCDate" w:val="False"/>
              </w:smartTagPr>
              <w:r>
                <w:rPr>
                  <w:rFonts w:ascii="宋体" w:hAnsi="宋体" w:hint="eastAsia"/>
                  <w:spacing w:val="4"/>
                  <w:sz w:val="30"/>
                  <w:szCs w:val="32"/>
                </w:rPr>
                <w:t>十五年九月二十四日</w:t>
              </w:r>
            </w:smartTag>
            <w:r>
              <w:rPr>
                <w:rFonts w:ascii="宋体" w:hAnsi="宋体" w:hint="eastAsia"/>
                <w:spacing w:val="4"/>
                <w:sz w:val="30"/>
                <w:szCs w:val="32"/>
              </w:rPr>
              <w:t>午时葬胡家林向东南</w:t>
            </w:r>
          </w:p>
          <w:p w14:paraId="4C7ADF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复娶许氏</w:t>
            </w:r>
          </w:p>
          <w:p w14:paraId="20CB3C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D916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道光四年十月二十八日戌时</w:t>
            </w:r>
          </w:p>
          <w:p w14:paraId="365373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A897B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光叶</w:t>
            </w:r>
          </w:p>
          <w:p w14:paraId="47476A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9CF91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适方</w:t>
            </w:r>
          </w:p>
          <w:p w14:paraId="4AFD1D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72FF3E"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CEE11F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CB785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5D524B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D10508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330A6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226E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详</w:t>
            </w:r>
          </w:p>
          <w:p w14:paraId="65046B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75965B31"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继寿</w:t>
            </w:r>
          </w:p>
          <w:p w14:paraId="2435534D"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继春</w:t>
            </w:r>
          </w:p>
          <w:p w14:paraId="2CC9650D"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继坤</w:t>
            </w:r>
          </w:p>
          <w:p w14:paraId="4536606A"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继元</w:t>
            </w:r>
          </w:p>
          <w:p w14:paraId="521DA1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5C18B78"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tc>
      </w:tr>
      <w:tr w:rsidR="00EF3429" w:rsidRPr="006144AC" w14:paraId="2DF1EAF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5EE7EB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98048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光绪十六年月日时未详殁于</w:t>
            </w:r>
          </w:p>
          <w:p w14:paraId="29780F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民国二十五年正月十五日葬未详</w:t>
            </w:r>
          </w:p>
          <w:p w14:paraId="7DE5DA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娶吴氏生殁未详</w:t>
            </w:r>
          </w:p>
          <w:p w14:paraId="760716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09076E13"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 xml:space="preserve">    长适柳</w:t>
            </w:r>
          </w:p>
          <w:p w14:paraId="7D1678A2"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 xml:space="preserve">    次适柳</w:t>
            </w:r>
          </w:p>
          <w:p w14:paraId="621EE5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复娶胡氏生年未详殁于</w:t>
            </w:r>
          </w:p>
          <w:p w14:paraId="565FC2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民国三十六年九月日时未详葬牌子山</w:t>
            </w:r>
          </w:p>
          <w:p w14:paraId="32ABD52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1C68EC"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34CFFFA4" w14:textId="77777777" w:rsidR="00EF3429" w:rsidRDefault="00EF3429" w:rsidP="00EF3429">
      <w:pPr>
        <w:spacing w:line="120" w:lineRule="exact"/>
        <w:rPr>
          <w:rFonts w:hint="eastAsia"/>
        </w:rPr>
      </w:pPr>
    </w:p>
    <w:p w14:paraId="2A8EFE5C"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125A4D2" w14:textId="77777777">
        <w:trPr>
          <w:cantSplit/>
          <w:trHeight w:val="510"/>
          <w:jc w:val="center"/>
        </w:trPr>
        <w:tc>
          <w:tcPr>
            <w:tcW w:w="8954" w:type="dxa"/>
            <w:tcBorders>
              <w:bottom w:val="single" w:sz="8" w:space="0" w:color="auto"/>
              <w:right w:val="thinThickMediumGap" w:sz="24" w:space="0" w:color="auto"/>
            </w:tcBorders>
            <w:vAlign w:val="bottom"/>
          </w:tcPr>
          <w:p w14:paraId="4AC0E9B6"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8E20F4D">
                <v:group id="_x0000_s14424" style="position:absolute;left:0;text-align:left;margin-left:445.3pt;margin-top:7.35pt;width:29.5pt;height:157.05pt;z-index:251716096" coordorigin="10226,1972" coordsize="664,3587">
                  <v:group id="_x0000_s14425" style="position:absolute;left:10226;top:1972;width:654;height:297" coordorigin="10259,2101" coordsize="672,280">
                    <v:shape id="_x0000_s14426" type="#_x0000_t6" style="position:absolute;left:10404;top:2122;width:526;height:225;rotation:180" fillcolor="black"/>
                    <v:shape id="_x0000_s14427" type="#_x0000_t6" style="position:absolute;left:10409;top:1981;width:226;height:507;rotation:90" fillcolor="black"/>
                    <v:line id="_x0000_s14428" style="position:absolute" from="10259,2101" to="10931,2101"/>
                    <v:line id="_x0000_s14429" style="position:absolute;flip:y" from="10259,2229" to="10589,2381"/>
                    <v:line id="_x0000_s14430" style="position:absolute;flip:x y" from="10595,2227" to="10926,2370"/>
                  </v:group>
                  <v:group id="_x0000_s14431" style="position:absolute;left:10228;top:5262;width:662;height:297;rotation:180" coordorigin="10259,2101" coordsize="672,280">
                    <v:shape id="_x0000_s14432" type="#_x0000_t6" style="position:absolute;left:10404;top:2122;width:526;height:225;rotation:180" fillcolor="black"/>
                    <v:shape id="_x0000_s14433" type="#_x0000_t6" style="position:absolute;left:10409;top:1981;width:226;height:507;rotation:90" fillcolor="black"/>
                    <v:line id="_x0000_s14434" style="position:absolute" from="10259,2101" to="10931,2101"/>
                    <v:line id="_x0000_s14435" style="position:absolute;flip:y" from="10259,2229" to="10589,2381"/>
                    <v:line id="_x0000_s1443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65D2C03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371BC10">
                <v:rect id="_x0000_s14450" style="position:absolute;left:0;text-align:left;margin-left:-24.4pt;margin-top:184.4pt;width:18.5pt;height:37.05pt;z-index:251718144;mso-position-horizontal-relative:text;mso-position-vertical-relative:text" filled="f" stroked="f">
                  <v:textbox style="mso-next-textbox:#_x0000_s14450" inset="0,0,0,0">
                    <w:txbxContent>
                      <w:p w14:paraId="6085A95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2D488968">
                <v:rect id="_x0000_s14452" style="position:absolute;left:0;text-align:left;margin-left:-27.8pt;margin-top:576.05pt;width:27pt;height:73.7pt;z-index:251720192;mso-position-horizontal-relative:text;mso-position-vertical-relative:text" filled="f" stroked="f">
                  <v:textbox style="layout-flow:vertical-ideographic;mso-next-textbox:#_x0000_s14452" inset="0,0,0,0">
                    <w:txbxContent>
                      <w:p w14:paraId="5AC664B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2CC1B38">
                <v:rect id="_x0000_s14451" style="position:absolute;left:0;text-align:left;margin-left:-22.2pt;margin-top:262.1pt;width:18.5pt;height:142.05pt;z-index:251719168;mso-position-horizontal-relative:text;mso-position-vertical-relative:text" filled="f" stroked="f">
                  <v:textbox style="layout-flow:vertical-ideographic;mso-next-textbox:#_x0000_s14451" inset="0,0,0,0">
                    <w:txbxContent>
                      <w:p w14:paraId="2860A1E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B3D1546">
                <v:group id="_x0000_s14437" style="position:absolute;left:0;text-align:left;margin-left:-28.7pt;margin-top:3.45pt;width:29.5pt;height:157.05pt;z-index:251717120;mso-position-horizontal-relative:text;mso-position-vertical-relative:text" coordorigin="10226,1972" coordsize="664,3587">
                  <v:group id="_x0000_s14438" style="position:absolute;left:10226;top:1972;width:654;height:297" coordorigin="10259,2101" coordsize="672,280">
                    <v:shape id="_x0000_s14439" type="#_x0000_t6" style="position:absolute;left:10404;top:2122;width:526;height:225;rotation:180" fillcolor="black"/>
                    <v:shape id="_x0000_s14440" type="#_x0000_t6" style="position:absolute;left:10409;top:1981;width:226;height:507;rotation:90" fillcolor="black"/>
                    <v:line id="_x0000_s14441" style="position:absolute" from="10259,2101" to="10931,2101"/>
                    <v:line id="_x0000_s14442" style="position:absolute;flip:y" from="10259,2229" to="10589,2381"/>
                    <v:line id="_x0000_s14443" style="position:absolute;flip:x y" from="10595,2227" to="10926,2370"/>
                  </v:group>
                  <v:group id="_x0000_s14444" style="position:absolute;left:10228;top:5262;width:662;height:297;rotation:180" coordorigin="10259,2101" coordsize="672,280">
                    <v:shape id="_x0000_s14445" type="#_x0000_t6" style="position:absolute;left:10404;top:2122;width:526;height:225;rotation:180" fillcolor="black"/>
                    <v:shape id="_x0000_s14446" type="#_x0000_t6" style="position:absolute;left:10409;top:1981;width:226;height:507;rotation:90" fillcolor="black"/>
                    <v:line id="_x0000_s14447" style="position:absolute" from="10259,2101" to="10931,2101"/>
                    <v:line id="_x0000_s14448" style="position:absolute;flip:y" from="10259,2229" to="10589,2381"/>
                    <v:line id="_x0000_s144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E30AD8B" w14:textId="77777777">
        <w:trPr>
          <w:cantSplit/>
          <w:trHeight w:val="2383"/>
          <w:jc w:val="center"/>
        </w:trPr>
        <w:tc>
          <w:tcPr>
            <w:tcW w:w="8954" w:type="dxa"/>
            <w:tcBorders>
              <w:top w:val="single" w:sz="8" w:space="0" w:color="auto"/>
              <w:right w:val="thinThickMediumGap" w:sz="24" w:space="0" w:color="auto"/>
            </w:tcBorders>
            <w:textDirection w:val="tbRlV"/>
          </w:tcPr>
          <w:p w14:paraId="7C31031F"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F51BF9C" w14:textId="77777777" w:rsidR="00EF3429" w:rsidRDefault="00EF3429" w:rsidP="00EF3429">
            <w:pPr>
              <w:rPr>
                <w:rFonts w:ascii="黑体" w:eastAsia="黑体" w:hint="eastAsia"/>
                <w:b/>
                <w:noProof/>
                <w:sz w:val="46"/>
                <w:szCs w:val="48"/>
              </w:rPr>
            </w:pPr>
          </w:p>
        </w:tc>
      </w:tr>
      <w:tr w:rsidR="00EF3429" w14:paraId="6F3BFC4F" w14:textId="77777777">
        <w:trPr>
          <w:cantSplit/>
          <w:trHeight w:val="2383"/>
          <w:jc w:val="center"/>
        </w:trPr>
        <w:tc>
          <w:tcPr>
            <w:tcW w:w="8954" w:type="dxa"/>
            <w:tcBorders>
              <w:right w:val="thinThickMediumGap" w:sz="24" w:space="0" w:color="auto"/>
            </w:tcBorders>
            <w:textDirection w:val="tbRlV"/>
          </w:tcPr>
          <w:p w14:paraId="2C7EA0A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0E65448" w14:textId="77777777" w:rsidR="00EF3429" w:rsidRDefault="00EF3429" w:rsidP="00EF3429">
            <w:pPr>
              <w:rPr>
                <w:rFonts w:ascii="黑体" w:eastAsia="黑体" w:hint="eastAsia"/>
                <w:b/>
                <w:noProof/>
                <w:sz w:val="46"/>
                <w:szCs w:val="48"/>
              </w:rPr>
            </w:pPr>
          </w:p>
        </w:tc>
      </w:tr>
      <w:tr w:rsidR="00EF3429" w14:paraId="69FE7550" w14:textId="77777777">
        <w:trPr>
          <w:cantSplit/>
          <w:trHeight w:val="2383"/>
          <w:jc w:val="center"/>
        </w:trPr>
        <w:tc>
          <w:tcPr>
            <w:tcW w:w="8954" w:type="dxa"/>
            <w:tcBorders>
              <w:right w:val="thinThickMediumGap" w:sz="24" w:space="0" w:color="auto"/>
            </w:tcBorders>
            <w:textDirection w:val="tbRlV"/>
          </w:tcPr>
          <w:p w14:paraId="6B4B5EB4"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57D10E8" w14:textId="77777777" w:rsidR="00EF3429" w:rsidRDefault="00EF3429" w:rsidP="00EF3429">
            <w:pPr>
              <w:rPr>
                <w:rFonts w:ascii="黑体" w:eastAsia="黑体" w:hint="eastAsia"/>
                <w:b/>
                <w:noProof/>
                <w:sz w:val="46"/>
                <w:szCs w:val="48"/>
              </w:rPr>
            </w:pPr>
          </w:p>
        </w:tc>
      </w:tr>
      <w:tr w:rsidR="00EF3429" w14:paraId="2258ADAC" w14:textId="77777777">
        <w:trPr>
          <w:cantSplit/>
          <w:trHeight w:val="2383"/>
          <w:jc w:val="center"/>
        </w:trPr>
        <w:tc>
          <w:tcPr>
            <w:tcW w:w="8954" w:type="dxa"/>
            <w:tcBorders>
              <w:right w:val="thinThickMediumGap" w:sz="24" w:space="0" w:color="auto"/>
            </w:tcBorders>
            <w:textDirection w:val="tbRlV"/>
          </w:tcPr>
          <w:p w14:paraId="61E76084"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46E9BB9" w14:textId="77777777" w:rsidR="00EF3429" w:rsidRDefault="00EF3429" w:rsidP="00EF3429">
            <w:pPr>
              <w:rPr>
                <w:rFonts w:ascii="黑体" w:eastAsia="黑体" w:hint="eastAsia"/>
                <w:b/>
                <w:noProof/>
                <w:sz w:val="46"/>
                <w:szCs w:val="48"/>
              </w:rPr>
            </w:pPr>
          </w:p>
        </w:tc>
      </w:tr>
      <w:tr w:rsidR="00EF3429" w14:paraId="1F8F3659" w14:textId="77777777">
        <w:trPr>
          <w:cantSplit/>
          <w:trHeight w:val="2383"/>
          <w:jc w:val="center"/>
        </w:trPr>
        <w:tc>
          <w:tcPr>
            <w:tcW w:w="8954" w:type="dxa"/>
            <w:tcBorders>
              <w:right w:val="thinThickMediumGap" w:sz="24" w:space="0" w:color="auto"/>
            </w:tcBorders>
            <w:textDirection w:val="tbRlV"/>
          </w:tcPr>
          <w:p w14:paraId="3F0B726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坤</w:t>
            </w:r>
          </w:p>
          <w:p w14:paraId="3531C2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壁涧公三子</w:t>
            </w:r>
          </w:p>
          <w:p w14:paraId="5108081A" w14:textId="77777777" w:rsidR="00EF3429" w:rsidRDefault="00EF3429" w:rsidP="00EF3429">
            <w:pPr>
              <w:spacing w:line="700" w:lineRule="exact"/>
              <w:ind w:left="113" w:right="113"/>
              <w:jc w:val="center"/>
              <w:rPr>
                <w:rFonts w:ascii="宋体" w:hAnsi="宋体" w:hint="eastAsia"/>
                <w:spacing w:val="4"/>
                <w:sz w:val="30"/>
                <w:szCs w:val="32"/>
              </w:rPr>
            </w:pPr>
            <w:r>
              <w:rPr>
                <w:rFonts w:ascii="宋体" w:hAnsi="宋体" w:hint="eastAsia"/>
                <w:spacing w:val="4"/>
                <w:sz w:val="30"/>
                <w:szCs w:val="32"/>
              </w:rPr>
              <w:t>字三春生殁葬缺</w:t>
            </w:r>
          </w:p>
          <w:p w14:paraId="3C2B9F91"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70955A8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园</w:t>
            </w:r>
          </w:p>
          <w:p w14:paraId="2CBE2F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壁涧公幼子</w:t>
            </w:r>
          </w:p>
          <w:p w14:paraId="172F43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字四元</w:t>
            </w:r>
          </w:p>
          <w:p w14:paraId="0B3559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A558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光绪三十一年月日时未详殁于</w:t>
            </w:r>
          </w:p>
          <w:p w14:paraId="1A2DFEE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8"/>
                <w:attr w:name="Month" w:val="10"/>
                <w:attr w:name="Day" w:val="4"/>
                <w:attr w:name="IsLunarDate" w:val="True"/>
                <w:attr w:name="IsROCDate" w:val="False"/>
              </w:smartTagPr>
              <w:r>
                <w:rPr>
                  <w:rFonts w:ascii="宋体" w:hAnsi="宋体" w:hint="eastAsia"/>
                  <w:spacing w:val="4"/>
                  <w:sz w:val="30"/>
                  <w:szCs w:val="32"/>
                </w:rPr>
                <w:t>一九七八年九月初三日</w:t>
              </w:r>
            </w:smartTag>
            <w:r>
              <w:rPr>
                <w:rFonts w:ascii="宋体" w:hAnsi="宋体" w:hint="eastAsia"/>
                <w:spacing w:val="4"/>
                <w:sz w:val="30"/>
                <w:szCs w:val="32"/>
              </w:rPr>
              <w:t>葬云山向南</w:t>
            </w:r>
          </w:p>
          <w:p w14:paraId="719789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娶潘氏</w:t>
            </w:r>
          </w:p>
          <w:p w14:paraId="5D71A1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5F96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光绪三十二年六</w:t>
            </w:r>
          </w:p>
          <w:p w14:paraId="4D297CB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A303C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7D3B338" w14:textId="77777777" w:rsidR="00EF3429" w:rsidRDefault="00EF3429" w:rsidP="00EF3429">
            <w:pPr>
              <w:rPr>
                <w:rFonts w:ascii="黑体" w:eastAsia="黑体" w:hint="eastAsia"/>
                <w:b/>
                <w:noProof/>
                <w:sz w:val="46"/>
                <w:szCs w:val="48"/>
              </w:rPr>
            </w:pPr>
          </w:p>
        </w:tc>
      </w:tr>
    </w:tbl>
    <w:p w14:paraId="5424C75A" w14:textId="77777777" w:rsidR="00EF3429" w:rsidRDefault="00EF3429" w:rsidP="00EF3429">
      <w:pPr>
        <w:spacing w:line="120" w:lineRule="exact"/>
        <w:rPr>
          <w:rFonts w:hint="eastAsia"/>
        </w:rPr>
      </w:pPr>
    </w:p>
    <w:p w14:paraId="2200AB6D"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1A7C60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EBD456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16607C7">
                <v:rect id="_x0000_s14468" style="position:absolute;left:0;text-align:left;margin-left:-31.2pt;margin-top:576.8pt;width:33pt;height:68.1pt;z-index:251724288" filled="f" stroked="f">
                  <v:textbox style="layout-flow:vertical-ideographic" inset="0,0,0,0">
                    <w:txbxContent>
                      <w:p w14:paraId="1D349B5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245461D">
                <v:rect id="_x0000_s14467" style="position:absolute;left:0;text-align:left;margin-left:-22.2pt;margin-top:262.1pt;width:18.5pt;height:142.05pt;z-index:251723264" filled="f" stroked="f">
                  <v:textbox style="layout-flow:vertical-ideographic" inset="0,0,0,0">
                    <w:txbxContent>
                      <w:p w14:paraId="538E4B8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69FCB3B">
                <v:rect id="_x0000_s14466" style="position:absolute;left:0;text-align:left;margin-left:-22.2pt;margin-top:185.6pt;width:18.5pt;height:37.05pt;z-index:251722240" filled="f" stroked="f">
                  <v:textbox inset="0,0,0,0">
                    <w:txbxContent>
                      <w:p w14:paraId="1FC1009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B448AA6">
                <v:group id="_x0000_s14453" style="position:absolute;left:0;text-align:left;margin-left:-28.7pt;margin-top:3.45pt;width:29.5pt;height:157.05pt;z-index:251721216" coordorigin="10226,1972" coordsize="664,3587">
                  <v:group id="_x0000_s14454" style="position:absolute;left:10226;top:1972;width:654;height:297" coordorigin="10259,2101" coordsize="672,280">
                    <v:shape id="_x0000_s14455" type="#_x0000_t6" style="position:absolute;left:10404;top:2122;width:526;height:225;rotation:180" fillcolor="black"/>
                    <v:shape id="_x0000_s14456" type="#_x0000_t6" style="position:absolute;left:10409;top:1981;width:226;height:507;rotation:90" fillcolor="black"/>
                    <v:line id="_x0000_s14457" style="position:absolute" from="10259,2101" to="10931,2101"/>
                    <v:line id="_x0000_s14458" style="position:absolute;flip:y" from="10259,2229" to="10589,2381"/>
                    <v:line id="_x0000_s14459" style="position:absolute;flip:x y" from="10595,2227" to="10926,2370"/>
                  </v:group>
                  <v:group id="_x0000_s14460" style="position:absolute;left:10228;top:5262;width:662;height:297;rotation:180" coordorigin="10259,2101" coordsize="672,280">
                    <v:shape id="_x0000_s14461" type="#_x0000_t6" style="position:absolute;left:10404;top:2122;width:526;height:225;rotation:180" fillcolor="black"/>
                    <v:shape id="_x0000_s14462" type="#_x0000_t6" style="position:absolute;left:10409;top:1981;width:226;height:507;rotation:90" fillcolor="black"/>
                    <v:line id="_x0000_s14463" style="position:absolute" from="10259,2101" to="10931,2101"/>
                    <v:line id="_x0000_s14464" style="position:absolute;flip:y" from="10259,2229" to="10589,2381"/>
                    <v:line id="_x0000_s144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E1B2003"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002330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C655B4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76A9C7D"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E4EFB5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F6BDE7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84370E6"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DE8CA2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0C7BD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4F7B50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6946E9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9FF04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D1401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4F5085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763BEE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8A027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月二十一日殁于</w:t>
            </w:r>
          </w:p>
          <w:p w14:paraId="431148A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4"/>
                <w:attr w:name="Month" w:val="5"/>
                <w:attr w:name="Day" w:val="4"/>
                <w:attr w:name="IsLunarDate" w:val="True"/>
                <w:attr w:name="IsROCDate" w:val="False"/>
              </w:smartTagPr>
              <w:r>
                <w:rPr>
                  <w:rFonts w:ascii="宋体" w:hAnsi="宋体" w:hint="eastAsia"/>
                  <w:spacing w:val="4"/>
                  <w:sz w:val="30"/>
                  <w:szCs w:val="32"/>
                </w:rPr>
                <w:t>一九八四年四月初四日</w:t>
              </w:r>
            </w:smartTag>
            <w:r>
              <w:rPr>
                <w:rFonts w:ascii="宋体" w:hAnsi="宋体" w:hint="eastAsia"/>
                <w:spacing w:val="4"/>
                <w:sz w:val="30"/>
                <w:szCs w:val="32"/>
              </w:rPr>
              <w:t>午时葬大河铺北山坡向云山</w:t>
            </w:r>
          </w:p>
          <w:p w14:paraId="091C52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E960F09"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长幼殁</w:t>
            </w:r>
          </w:p>
          <w:p w14:paraId="7DCB7C85"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开应</w:t>
            </w:r>
          </w:p>
          <w:p w14:paraId="0274F9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5C99139D"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长幼殁</w:t>
            </w:r>
          </w:p>
          <w:p w14:paraId="7792597B"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次记柱适李</w:t>
            </w:r>
          </w:p>
          <w:p w14:paraId="447FC6A9" w14:textId="77777777" w:rsidR="00EF3429" w:rsidRPr="00A95EA3"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三幼殁</w:t>
            </w:r>
          </w:p>
        </w:tc>
      </w:tr>
    </w:tbl>
    <w:p w14:paraId="774E3F0E" w14:textId="77777777" w:rsidR="00EF3429" w:rsidRDefault="00EF3429" w:rsidP="00EF3429">
      <w:pPr>
        <w:spacing w:line="120" w:lineRule="exact"/>
        <w:rPr>
          <w:rFonts w:hint="eastAsia"/>
        </w:rPr>
      </w:pPr>
    </w:p>
    <w:p w14:paraId="0FD5FEB0"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343696D" w14:textId="77777777">
        <w:trPr>
          <w:cantSplit/>
          <w:trHeight w:val="510"/>
          <w:jc w:val="center"/>
        </w:trPr>
        <w:tc>
          <w:tcPr>
            <w:tcW w:w="8954" w:type="dxa"/>
            <w:tcBorders>
              <w:bottom w:val="single" w:sz="8" w:space="0" w:color="auto"/>
              <w:right w:val="thinThickMediumGap" w:sz="24" w:space="0" w:color="auto"/>
            </w:tcBorders>
            <w:vAlign w:val="bottom"/>
          </w:tcPr>
          <w:p w14:paraId="1F98707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F87D195">
                <v:group id="_x0000_s14469" style="position:absolute;left:0;text-align:left;margin-left:445.3pt;margin-top:7.35pt;width:29.5pt;height:157.05pt;z-index:251725312" coordorigin="10226,1972" coordsize="664,3587">
                  <v:group id="_x0000_s14470" style="position:absolute;left:10226;top:1972;width:654;height:297" coordorigin="10259,2101" coordsize="672,280">
                    <v:shape id="_x0000_s14471" type="#_x0000_t6" style="position:absolute;left:10404;top:2122;width:526;height:225;rotation:180" fillcolor="black"/>
                    <v:shape id="_x0000_s14472" type="#_x0000_t6" style="position:absolute;left:10409;top:1981;width:226;height:507;rotation:90" fillcolor="black"/>
                    <v:line id="_x0000_s14473" style="position:absolute" from="10259,2101" to="10931,2101"/>
                    <v:line id="_x0000_s14474" style="position:absolute;flip:y" from="10259,2229" to="10589,2381"/>
                    <v:line id="_x0000_s14475" style="position:absolute;flip:x y" from="10595,2227" to="10926,2370"/>
                  </v:group>
                  <v:group id="_x0000_s14476" style="position:absolute;left:10228;top:5262;width:662;height:297;rotation:180" coordorigin="10259,2101" coordsize="672,280">
                    <v:shape id="_x0000_s14477" type="#_x0000_t6" style="position:absolute;left:10404;top:2122;width:526;height:225;rotation:180" fillcolor="black"/>
                    <v:shape id="_x0000_s14478" type="#_x0000_t6" style="position:absolute;left:10409;top:1981;width:226;height:507;rotation:90" fillcolor="black"/>
                    <v:line id="_x0000_s14479" style="position:absolute" from="10259,2101" to="10931,2101"/>
                    <v:line id="_x0000_s14480" style="position:absolute;flip:y" from="10259,2229" to="10589,2381"/>
                    <v:line id="_x0000_s1448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子幼公发铣</w:t>
            </w:r>
          </w:p>
        </w:tc>
        <w:tc>
          <w:tcPr>
            <w:tcW w:w="688" w:type="dxa"/>
            <w:vMerge w:val="restart"/>
            <w:tcBorders>
              <w:right w:val="thinThickMediumGap" w:sz="24" w:space="0" w:color="auto"/>
            </w:tcBorders>
            <w:textDirection w:val="tbRlV"/>
          </w:tcPr>
          <w:p w14:paraId="3620615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87FFB5A">
                <v:rect id="_x0000_s14495" style="position:absolute;left:0;text-align:left;margin-left:-24.4pt;margin-top:184.4pt;width:18.5pt;height:37.05pt;z-index:251727360;mso-position-horizontal-relative:text;mso-position-vertical-relative:text" filled="f" stroked="f">
                  <v:textbox style="mso-next-textbox:#_x0000_s14495" inset="0,0,0,0">
                    <w:txbxContent>
                      <w:p w14:paraId="63402DA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0DA6458">
                <v:rect id="_x0000_s14497" style="position:absolute;left:0;text-align:left;margin-left:-27.8pt;margin-top:576.05pt;width:27pt;height:73.7pt;z-index:251729408;mso-position-horizontal-relative:text;mso-position-vertical-relative:text" filled="f" stroked="f">
                  <v:textbox style="layout-flow:vertical-ideographic;mso-next-textbox:#_x0000_s14497" inset="0,0,0,0">
                    <w:txbxContent>
                      <w:p w14:paraId="5088C72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54843BC">
                <v:rect id="_x0000_s14496" style="position:absolute;left:0;text-align:left;margin-left:-22.2pt;margin-top:262.1pt;width:18.5pt;height:142.05pt;z-index:251728384;mso-position-horizontal-relative:text;mso-position-vertical-relative:text" filled="f" stroked="f">
                  <v:textbox style="layout-flow:vertical-ideographic;mso-next-textbox:#_x0000_s14496" inset="0,0,0,0">
                    <w:txbxContent>
                      <w:p w14:paraId="524A156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05B4CE1">
                <v:group id="_x0000_s14482" style="position:absolute;left:0;text-align:left;margin-left:-28.7pt;margin-top:3.45pt;width:29.5pt;height:157.05pt;z-index:251726336;mso-position-horizontal-relative:text;mso-position-vertical-relative:text" coordorigin="10226,1972" coordsize="664,3587">
                  <v:group id="_x0000_s14483" style="position:absolute;left:10226;top:1972;width:654;height:297" coordorigin="10259,2101" coordsize="672,280">
                    <v:shape id="_x0000_s14484" type="#_x0000_t6" style="position:absolute;left:10404;top:2122;width:526;height:225;rotation:180" fillcolor="black"/>
                    <v:shape id="_x0000_s14485" type="#_x0000_t6" style="position:absolute;left:10409;top:1981;width:226;height:507;rotation:90" fillcolor="black"/>
                    <v:line id="_x0000_s14486" style="position:absolute" from="10259,2101" to="10931,2101"/>
                    <v:line id="_x0000_s14487" style="position:absolute;flip:y" from="10259,2229" to="10589,2381"/>
                    <v:line id="_x0000_s14488" style="position:absolute;flip:x y" from="10595,2227" to="10926,2370"/>
                  </v:group>
                  <v:group id="_x0000_s14489" style="position:absolute;left:10228;top:5262;width:662;height:297;rotation:180" coordorigin="10259,2101" coordsize="672,280">
                    <v:shape id="_x0000_s14490" type="#_x0000_t6" style="position:absolute;left:10404;top:2122;width:526;height:225;rotation:180" fillcolor="black"/>
                    <v:shape id="_x0000_s14491" type="#_x0000_t6" style="position:absolute;left:10409;top:1981;width:226;height:507;rotation:90" fillcolor="black"/>
                    <v:line id="_x0000_s14492" style="position:absolute" from="10259,2101" to="10931,2101"/>
                    <v:line id="_x0000_s14493" style="position:absolute;flip:y" from="10259,2229" to="10589,2381"/>
                    <v:line id="_x0000_s144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8B73BD8" w14:textId="77777777">
        <w:trPr>
          <w:cantSplit/>
          <w:trHeight w:val="2383"/>
          <w:jc w:val="center"/>
        </w:trPr>
        <w:tc>
          <w:tcPr>
            <w:tcW w:w="8954" w:type="dxa"/>
            <w:tcBorders>
              <w:top w:val="single" w:sz="8" w:space="0" w:color="auto"/>
              <w:right w:val="thinThickMediumGap" w:sz="24" w:space="0" w:color="auto"/>
            </w:tcBorders>
            <w:textDirection w:val="tbRlV"/>
          </w:tcPr>
          <w:p w14:paraId="1C30492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恩</w:t>
            </w:r>
          </w:p>
          <w:p w14:paraId="037211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字为龙</w:t>
            </w:r>
          </w:p>
          <w:p w14:paraId="4A2513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6313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乾隆五十七年八月初八日卯时殁于</w:t>
            </w:r>
          </w:p>
          <w:p w14:paraId="72E345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道光二十五年十一月二十日巳时葬南池寺附四兄左边合墓同向</w:t>
            </w:r>
          </w:p>
          <w:p w14:paraId="13EAE9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妣石氏</w:t>
            </w:r>
          </w:p>
          <w:p w14:paraId="3618EF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法名福元</w:t>
            </w:r>
          </w:p>
          <w:p w14:paraId="75B98B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193D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乾隆五十七年四月十四日巳时殁于</w:t>
            </w:r>
          </w:p>
          <w:p w14:paraId="6550C3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道光二十六年十</w:t>
            </w:r>
          </w:p>
          <w:p w14:paraId="66767416"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9504D6D" w14:textId="77777777" w:rsidR="00EF3429" w:rsidRDefault="00EF3429" w:rsidP="00EF3429">
            <w:pPr>
              <w:rPr>
                <w:rFonts w:ascii="黑体" w:eastAsia="黑体" w:hint="eastAsia"/>
                <w:b/>
                <w:noProof/>
                <w:sz w:val="46"/>
                <w:szCs w:val="48"/>
              </w:rPr>
            </w:pPr>
          </w:p>
        </w:tc>
      </w:tr>
      <w:tr w:rsidR="00EF3429" w14:paraId="00653C08" w14:textId="77777777">
        <w:trPr>
          <w:cantSplit/>
          <w:trHeight w:val="2383"/>
          <w:jc w:val="center"/>
        </w:trPr>
        <w:tc>
          <w:tcPr>
            <w:tcW w:w="8954" w:type="dxa"/>
            <w:tcBorders>
              <w:right w:val="thinThickMediumGap" w:sz="24" w:space="0" w:color="auto"/>
            </w:tcBorders>
            <w:textDirection w:val="tbRlV"/>
          </w:tcPr>
          <w:p w14:paraId="387FA0D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培</w:t>
            </w:r>
          </w:p>
          <w:p w14:paraId="134B1E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泽恩公长子</w:t>
            </w:r>
          </w:p>
          <w:p w14:paraId="43DDAA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字承露</w:t>
            </w:r>
          </w:p>
          <w:p w14:paraId="29DB46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3455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7"/>
                <w:attr w:name="Month" w:val="11"/>
                <w:attr w:name="Day" w:val="26"/>
                <w:attr w:name="IsLunarDate" w:val="False"/>
                <w:attr w:name="IsROCDate" w:val="False"/>
              </w:smartTagPr>
              <w:r>
                <w:rPr>
                  <w:rFonts w:ascii="宋体" w:hAnsi="宋体" w:hint="eastAsia"/>
                  <w:spacing w:val="4"/>
                  <w:sz w:val="30"/>
                  <w:szCs w:val="32"/>
                </w:rPr>
                <w:t>十七年十一月二十六日</w:t>
              </w:r>
            </w:smartTag>
            <w:r>
              <w:rPr>
                <w:rFonts w:ascii="宋体" w:hAnsi="宋体" w:hint="eastAsia"/>
                <w:spacing w:val="4"/>
                <w:sz w:val="30"/>
                <w:szCs w:val="32"/>
              </w:rPr>
              <w:t>卯时殁于</w:t>
            </w:r>
          </w:p>
          <w:p w14:paraId="5EBF63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同治壬申年</w:t>
            </w:r>
            <w:smartTag w:uri="urn:schemas-microsoft-com:office:smarttags" w:element="chsdate">
              <w:smartTagPr>
                <w:attr w:name="Year" w:val="2016"/>
                <w:attr w:name="Month" w:val="2"/>
                <w:attr w:name="Day" w:val="29"/>
                <w:attr w:name="IsLunarDate" w:val="False"/>
                <w:attr w:name="IsROCDate" w:val="False"/>
              </w:smartTagPr>
              <w:r>
                <w:rPr>
                  <w:rFonts w:ascii="宋体" w:hAnsi="宋体" w:hint="eastAsia"/>
                  <w:spacing w:val="4"/>
                  <w:sz w:val="30"/>
                  <w:szCs w:val="32"/>
                </w:rPr>
                <w:t>二月二十九日</w:t>
              </w:r>
            </w:smartTag>
            <w:r>
              <w:rPr>
                <w:rFonts w:ascii="宋体" w:hAnsi="宋体" w:hint="eastAsia"/>
                <w:spacing w:val="4"/>
                <w:sz w:val="30"/>
                <w:szCs w:val="32"/>
              </w:rPr>
              <w:t>卯时葬云山附母右边合墓同向</w:t>
            </w:r>
          </w:p>
          <w:p w14:paraId="6F4D01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娶黎氏</w:t>
            </w:r>
          </w:p>
          <w:p w14:paraId="784630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BF72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道光辛巳年</w:t>
            </w:r>
            <w:smartTag w:uri="urn:schemas-microsoft-com:office:smarttags" w:element="chsdate">
              <w:smartTagPr>
                <w:attr w:name="Year" w:val="2016"/>
                <w:attr w:name="Month" w:val="9"/>
                <w:attr w:name="Day" w:val="18"/>
                <w:attr w:name="IsLunarDate" w:val="False"/>
                <w:attr w:name="IsROCDate" w:val="False"/>
              </w:smartTagPr>
              <w:r>
                <w:rPr>
                  <w:rFonts w:ascii="宋体" w:hAnsi="宋体" w:hint="eastAsia"/>
                  <w:spacing w:val="4"/>
                  <w:sz w:val="30"/>
                  <w:szCs w:val="32"/>
                </w:rPr>
                <w:t>九月十八日</w:t>
              </w:r>
            </w:smartTag>
            <w:r>
              <w:rPr>
                <w:rFonts w:ascii="宋体" w:hAnsi="宋体" w:hint="eastAsia"/>
                <w:spacing w:val="4"/>
                <w:sz w:val="30"/>
                <w:szCs w:val="32"/>
              </w:rPr>
              <w:t>酉时</w:t>
            </w:r>
          </w:p>
          <w:p w14:paraId="469DFD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3606B45D"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光鸾</w:t>
            </w:r>
          </w:p>
          <w:p w14:paraId="3A4227C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6FCEEE3" w14:textId="77777777" w:rsidR="00EF3429" w:rsidRDefault="00EF3429" w:rsidP="00EF3429">
            <w:pPr>
              <w:rPr>
                <w:rFonts w:ascii="黑体" w:eastAsia="黑体" w:hint="eastAsia"/>
                <w:b/>
                <w:noProof/>
                <w:sz w:val="46"/>
                <w:szCs w:val="48"/>
              </w:rPr>
            </w:pPr>
          </w:p>
        </w:tc>
      </w:tr>
      <w:tr w:rsidR="00EF3429" w14:paraId="656EF920" w14:textId="77777777">
        <w:trPr>
          <w:cantSplit/>
          <w:trHeight w:val="2383"/>
          <w:jc w:val="center"/>
        </w:trPr>
        <w:tc>
          <w:tcPr>
            <w:tcW w:w="8954" w:type="dxa"/>
            <w:tcBorders>
              <w:right w:val="thinThickMediumGap" w:sz="24" w:space="0" w:color="auto"/>
            </w:tcBorders>
            <w:textDirection w:val="tbRlV"/>
          </w:tcPr>
          <w:p w14:paraId="46BCAFE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鸾</w:t>
            </w:r>
          </w:p>
          <w:p w14:paraId="4FB54F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梁培公长子</w:t>
            </w:r>
          </w:p>
          <w:p w14:paraId="79B95D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字金海</w:t>
            </w:r>
          </w:p>
          <w:p w14:paraId="5750D7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7B06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道光二十三年五月二十一日寅时殁于</w:t>
            </w:r>
          </w:p>
          <w:p w14:paraId="31B978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咸丰三年十月十二日亥时葬云山横路上向南</w:t>
            </w:r>
          </w:p>
          <w:p w14:paraId="33553F7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704138"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虎</w:t>
            </w:r>
          </w:p>
          <w:p w14:paraId="3582F9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梁培公三子</w:t>
            </w:r>
          </w:p>
          <w:p w14:paraId="7CB436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字三和</w:t>
            </w:r>
          </w:p>
          <w:p w14:paraId="28AE1B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A550E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咸丰元年八月初</w:t>
            </w:r>
          </w:p>
          <w:p w14:paraId="6C13477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AA6F3C"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77A2F22" w14:textId="77777777" w:rsidR="00EF3429" w:rsidRDefault="00EF3429" w:rsidP="00EF3429">
            <w:pPr>
              <w:rPr>
                <w:rFonts w:ascii="黑体" w:eastAsia="黑体" w:hint="eastAsia"/>
                <w:b/>
                <w:noProof/>
                <w:sz w:val="46"/>
                <w:szCs w:val="48"/>
              </w:rPr>
            </w:pPr>
          </w:p>
        </w:tc>
      </w:tr>
      <w:tr w:rsidR="00EF3429" w14:paraId="0DCB2CEA" w14:textId="77777777">
        <w:trPr>
          <w:cantSplit/>
          <w:trHeight w:val="2383"/>
          <w:jc w:val="center"/>
        </w:trPr>
        <w:tc>
          <w:tcPr>
            <w:tcW w:w="8954" w:type="dxa"/>
            <w:tcBorders>
              <w:right w:val="thinThickMediumGap" w:sz="24" w:space="0" w:color="auto"/>
            </w:tcBorders>
            <w:textDirection w:val="tbRlV"/>
          </w:tcPr>
          <w:p w14:paraId="6D582F4B"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B1B34F3" w14:textId="77777777" w:rsidR="00EF3429" w:rsidRDefault="00EF3429" w:rsidP="00EF3429">
            <w:pPr>
              <w:rPr>
                <w:rFonts w:ascii="黑体" w:eastAsia="黑体" w:hint="eastAsia"/>
                <w:b/>
                <w:noProof/>
                <w:sz w:val="46"/>
                <w:szCs w:val="48"/>
              </w:rPr>
            </w:pPr>
          </w:p>
        </w:tc>
      </w:tr>
      <w:tr w:rsidR="00EF3429" w14:paraId="0C90EB0F" w14:textId="77777777">
        <w:trPr>
          <w:cantSplit/>
          <w:trHeight w:val="2383"/>
          <w:jc w:val="center"/>
        </w:trPr>
        <w:tc>
          <w:tcPr>
            <w:tcW w:w="8954" w:type="dxa"/>
            <w:tcBorders>
              <w:right w:val="thinThickMediumGap" w:sz="24" w:space="0" w:color="auto"/>
            </w:tcBorders>
            <w:textDirection w:val="tbRlV"/>
          </w:tcPr>
          <w:p w14:paraId="4686D05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CF48B4D" w14:textId="77777777" w:rsidR="00EF3429" w:rsidRDefault="00EF3429" w:rsidP="00EF3429">
            <w:pPr>
              <w:rPr>
                <w:rFonts w:ascii="黑体" w:eastAsia="黑体" w:hint="eastAsia"/>
                <w:b/>
                <w:noProof/>
                <w:sz w:val="46"/>
                <w:szCs w:val="48"/>
              </w:rPr>
            </w:pPr>
          </w:p>
        </w:tc>
      </w:tr>
    </w:tbl>
    <w:p w14:paraId="2E964903" w14:textId="77777777" w:rsidR="00EF3429" w:rsidRDefault="00EF3429" w:rsidP="00EF3429">
      <w:pPr>
        <w:spacing w:line="120" w:lineRule="exact"/>
        <w:rPr>
          <w:rFonts w:hint="eastAsia"/>
        </w:rPr>
      </w:pPr>
    </w:p>
    <w:p w14:paraId="567BB22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B5F6F4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26E9FF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9A11573">
                <v:rect id="_x0000_s14513" style="position:absolute;left:0;text-align:left;margin-left:-31.2pt;margin-top:576.8pt;width:33pt;height:68.1pt;z-index:251733504" filled="f" stroked="f">
                  <v:textbox style="layout-flow:vertical-ideographic" inset="0,0,0,0">
                    <w:txbxContent>
                      <w:p w14:paraId="25CB8A1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3C0C215">
                <v:rect id="_x0000_s14512" style="position:absolute;left:0;text-align:left;margin-left:-22.2pt;margin-top:262.1pt;width:18.5pt;height:142.05pt;z-index:251732480" filled="f" stroked="f">
                  <v:textbox style="layout-flow:vertical-ideographic" inset="0,0,0,0">
                    <w:txbxContent>
                      <w:p w14:paraId="2C76C39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4E277AB">
                <v:rect id="_x0000_s14511" style="position:absolute;left:0;text-align:left;margin-left:-22.2pt;margin-top:185.6pt;width:18.5pt;height:37.05pt;z-index:251731456" filled="f" stroked="f">
                  <v:textbox inset="0,0,0,0">
                    <w:txbxContent>
                      <w:p w14:paraId="61598B4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F15C55F">
                <v:group id="_x0000_s14498" style="position:absolute;left:0;text-align:left;margin-left:-28.7pt;margin-top:3.45pt;width:29.5pt;height:157.05pt;z-index:251730432" coordorigin="10226,1972" coordsize="664,3587">
                  <v:group id="_x0000_s14499" style="position:absolute;left:10226;top:1972;width:654;height:297" coordorigin="10259,2101" coordsize="672,280">
                    <v:shape id="_x0000_s14500" type="#_x0000_t6" style="position:absolute;left:10404;top:2122;width:526;height:225;rotation:180" fillcolor="black"/>
                    <v:shape id="_x0000_s14501" type="#_x0000_t6" style="position:absolute;left:10409;top:1981;width:226;height:507;rotation:90" fillcolor="black"/>
                    <v:line id="_x0000_s14502" style="position:absolute" from="10259,2101" to="10931,2101"/>
                    <v:line id="_x0000_s14503" style="position:absolute;flip:y" from="10259,2229" to="10589,2381"/>
                    <v:line id="_x0000_s14504" style="position:absolute;flip:x y" from="10595,2227" to="10926,2370"/>
                  </v:group>
                  <v:group id="_x0000_s14505" style="position:absolute;left:10228;top:5262;width:662;height:297;rotation:180" coordorigin="10259,2101" coordsize="672,280">
                    <v:shape id="_x0000_s14506" type="#_x0000_t6" style="position:absolute;left:10404;top:2122;width:526;height:225;rotation:180" fillcolor="black"/>
                    <v:shape id="_x0000_s14507" type="#_x0000_t6" style="position:absolute;left:10409;top:1981;width:226;height:507;rotation:90" fillcolor="black"/>
                    <v:line id="_x0000_s14508" style="position:absolute" from="10259,2101" to="10931,2101"/>
                    <v:line id="_x0000_s14509" style="position:absolute;flip:y" from="10259,2229" to="10589,2381"/>
                    <v:line id="_x0000_s145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8FBB51A"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9F7AD5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73CBF8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08D4616"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1"/>
                <w:attr w:name="Day" w:val="18"/>
                <w:attr w:name="IsLunarDate" w:val="False"/>
                <w:attr w:name="IsROCDate" w:val="False"/>
              </w:smartTagPr>
              <w:r>
                <w:rPr>
                  <w:rFonts w:ascii="宋体" w:hAnsi="宋体" w:hint="eastAsia"/>
                  <w:spacing w:val="4"/>
                  <w:sz w:val="30"/>
                  <w:szCs w:val="32"/>
                </w:rPr>
                <w:t>一月十八日</w:t>
              </w:r>
            </w:smartTag>
            <w:r>
              <w:rPr>
                <w:rFonts w:ascii="宋体" w:hAnsi="宋体" w:hint="eastAsia"/>
                <w:spacing w:val="4"/>
                <w:sz w:val="30"/>
                <w:szCs w:val="32"/>
              </w:rPr>
              <w:t>寅时葬云山上棚庄屋右首癸丁兼子午向有碑</w:t>
            </w:r>
          </w:p>
          <w:p w14:paraId="16C686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930DA6C"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梁培</w:t>
            </w:r>
          </w:p>
          <w:p w14:paraId="4238510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梁桴</w:t>
            </w:r>
          </w:p>
          <w:p w14:paraId="058953B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梁善</w:t>
            </w:r>
          </w:p>
          <w:p w14:paraId="005C27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A6E0661" w14:textId="77777777" w:rsidR="00EF3429" w:rsidRPr="00E358BE" w:rsidRDefault="00EF3429" w:rsidP="00EF3429">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 xml:space="preserve">        适商</w:t>
            </w:r>
          </w:p>
        </w:tc>
      </w:tr>
      <w:tr w:rsidR="00EF3429" w14:paraId="29B03E7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DC13B9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17118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光凤</w:t>
            </w:r>
          </w:p>
          <w:p w14:paraId="55083871"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光虎</w:t>
            </w:r>
          </w:p>
          <w:p w14:paraId="376A1D1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光送</w:t>
            </w:r>
          </w:p>
          <w:p w14:paraId="7CEA03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8859B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适黎</w:t>
            </w:r>
          </w:p>
          <w:p w14:paraId="78AA05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次子光凤出嗣二弟梁桴</w:t>
            </w:r>
          </w:p>
          <w:p w14:paraId="2DAFBC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幼子光送出嗣三弟梁善</w:t>
            </w:r>
          </w:p>
          <w:p w14:paraId="49E957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D996C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桴</w:t>
            </w:r>
          </w:p>
          <w:p w14:paraId="117A4B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泽恩公次子</w:t>
            </w:r>
          </w:p>
          <w:p w14:paraId="1BB132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字巨川</w:t>
            </w:r>
          </w:p>
          <w:p w14:paraId="77E536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7458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20"/>
                <w:attr w:name="Month" w:val="12"/>
                <w:attr w:name="Day" w:val="15"/>
                <w:attr w:name="IsLunarDate" w:val="True"/>
                <w:attr w:name="IsROCDate" w:val="False"/>
              </w:smartTagPr>
              <w:r>
                <w:rPr>
                  <w:rFonts w:ascii="宋体" w:hAnsi="宋体" w:hint="eastAsia"/>
                  <w:spacing w:val="4"/>
                  <w:sz w:val="30"/>
                  <w:szCs w:val="32"/>
                </w:rPr>
                <w:t>二十年十一月初十日</w:t>
              </w:r>
            </w:smartTag>
            <w:r>
              <w:rPr>
                <w:rFonts w:ascii="宋体" w:hAnsi="宋体" w:hint="eastAsia"/>
                <w:spacing w:val="4"/>
                <w:sz w:val="30"/>
                <w:szCs w:val="32"/>
              </w:rPr>
              <w:t>卯时殁于</w:t>
            </w:r>
          </w:p>
          <w:p w14:paraId="1D7B992E"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BDF623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5A5E3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ADE04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八日卯时殁于</w:t>
            </w:r>
          </w:p>
          <w:p w14:paraId="4257FC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咸丰八年九月二十三日酉时葬胡家林向东</w:t>
            </w:r>
          </w:p>
          <w:p w14:paraId="4479D92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8B69D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67D5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7ABB9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7B0AE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5E66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9FB3F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凤</w:t>
            </w:r>
          </w:p>
          <w:p w14:paraId="6DC70B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梁桴公嗣子</w:t>
            </w:r>
          </w:p>
          <w:p w14:paraId="0813FD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字凤青</w:t>
            </w:r>
          </w:p>
          <w:p w14:paraId="01E6EA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2B736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道光二十七年正月十三日辰时</w:t>
            </w:r>
          </w:p>
          <w:p w14:paraId="19C51F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3A459E8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98D195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C84C5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624CC4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BE1F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C3C6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AEB4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3CB58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0BC43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7469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EFBC9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23D48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9C7A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1978E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先</w:t>
            </w:r>
          </w:p>
          <w:p w14:paraId="534057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光凤公长子</w:t>
            </w:r>
          </w:p>
          <w:p w14:paraId="665F9B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字金先</w:t>
            </w:r>
          </w:p>
          <w:p w14:paraId="7CE7C1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05FB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光绪四年</w:t>
            </w:r>
            <w:smartTag w:uri="urn:schemas-microsoft-com:office:smarttags" w:element="chsdate">
              <w:smartTagPr>
                <w:attr w:name="Year" w:val="2016"/>
                <w:attr w:name="Month" w:val="5"/>
                <w:attr w:name="Day" w:val="15"/>
                <w:attr w:name="IsLunarDate" w:val="True"/>
                <w:attr w:name="IsROCDate" w:val="False"/>
              </w:smartTagPr>
              <w:r>
                <w:rPr>
                  <w:rFonts w:ascii="宋体" w:hAnsi="宋体" w:hint="eastAsia"/>
                  <w:spacing w:val="4"/>
                  <w:sz w:val="30"/>
                  <w:szCs w:val="32"/>
                </w:rPr>
                <w:t>四月初九日</w:t>
              </w:r>
            </w:smartTag>
            <w:r>
              <w:rPr>
                <w:rFonts w:ascii="宋体" w:hAnsi="宋体" w:hint="eastAsia"/>
                <w:spacing w:val="4"/>
                <w:sz w:val="30"/>
                <w:szCs w:val="32"/>
              </w:rPr>
              <w:t>殁于</w:t>
            </w:r>
          </w:p>
          <w:p w14:paraId="1A9AD0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民国二十五年七</w:t>
            </w:r>
          </w:p>
          <w:p w14:paraId="40341818"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32AAE8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5115F5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68467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7BB9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92179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9F42E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D6BCA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116FD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4FBBA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3C4F2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B585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BF180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0A5EA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营</w:t>
            </w:r>
          </w:p>
          <w:p w14:paraId="48DDDB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壁先公长子</w:t>
            </w:r>
          </w:p>
          <w:p w14:paraId="0237A5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字龙喜</w:t>
            </w:r>
          </w:p>
          <w:p w14:paraId="2BCBCB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56C7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光绪三十年六月日时未详殁于</w:t>
            </w:r>
          </w:p>
          <w:p w14:paraId="503246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民国十七年月日</w:t>
            </w:r>
          </w:p>
          <w:p w14:paraId="33CDA473"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7779B89" w14:textId="77777777" w:rsidR="00EF3429" w:rsidRDefault="00EF3429" w:rsidP="00EF3429">
      <w:pPr>
        <w:spacing w:line="120" w:lineRule="exact"/>
        <w:rPr>
          <w:rFonts w:hint="eastAsia"/>
        </w:rPr>
      </w:pPr>
    </w:p>
    <w:p w14:paraId="5296ACB6"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22C442D" w14:textId="77777777">
        <w:trPr>
          <w:cantSplit/>
          <w:trHeight w:val="510"/>
          <w:jc w:val="center"/>
        </w:trPr>
        <w:tc>
          <w:tcPr>
            <w:tcW w:w="8954" w:type="dxa"/>
            <w:tcBorders>
              <w:bottom w:val="single" w:sz="8" w:space="0" w:color="auto"/>
              <w:right w:val="thinThickMediumGap" w:sz="24" w:space="0" w:color="auto"/>
            </w:tcBorders>
            <w:vAlign w:val="bottom"/>
          </w:tcPr>
          <w:p w14:paraId="796CA911"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14196B7">
                <v:group id="_x0000_s14514" style="position:absolute;left:0;text-align:left;margin-left:445.3pt;margin-top:7.35pt;width:29.5pt;height:157.05pt;z-index:251734528" coordorigin="10226,1972" coordsize="664,3587">
                  <v:group id="_x0000_s14515" style="position:absolute;left:10226;top:1972;width:654;height:297" coordorigin="10259,2101" coordsize="672,280">
                    <v:shape id="_x0000_s14516" type="#_x0000_t6" style="position:absolute;left:10404;top:2122;width:526;height:225;rotation:180" fillcolor="black"/>
                    <v:shape id="_x0000_s14517" type="#_x0000_t6" style="position:absolute;left:10409;top:1981;width:226;height:507;rotation:90" fillcolor="black"/>
                    <v:line id="_x0000_s14518" style="position:absolute" from="10259,2101" to="10931,2101"/>
                    <v:line id="_x0000_s14519" style="position:absolute;flip:y" from="10259,2229" to="10589,2381"/>
                    <v:line id="_x0000_s14520" style="position:absolute;flip:x y" from="10595,2227" to="10926,2370"/>
                  </v:group>
                  <v:group id="_x0000_s14521" style="position:absolute;left:10228;top:5262;width:662;height:297;rotation:180" coordorigin="10259,2101" coordsize="672,280">
                    <v:shape id="_x0000_s14522" type="#_x0000_t6" style="position:absolute;left:10404;top:2122;width:526;height:225;rotation:180" fillcolor="black"/>
                    <v:shape id="_x0000_s14523" type="#_x0000_t6" style="position:absolute;left:10409;top:1981;width:226;height:507;rotation:90" fillcolor="black"/>
                    <v:line id="_x0000_s14524" style="position:absolute" from="10259,2101" to="10931,2101"/>
                    <v:line id="_x0000_s14525" style="position:absolute;flip:y" from="10259,2229" to="10589,2381"/>
                    <v:line id="_x0000_s1452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589EE10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C3FD613">
                <v:rect id="_x0000_s14540" style="position:absolute;left:0;text-align:left;margin-left:-24.4pt;margin-top:184.4pt;width:18.5pt;height:37.05pt;z-index:251736576;mso-position-horizontal-relative:text;mso-position-vertical-relative:text" filled="f" stroked="f">
                  <v:textbox style="mso-next-textbox:#_x0000_s14540" inset="0,0,0,0">
                    <w:txbxContent>
                      <w:p w14:paraId="2A041F8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180490D0">
                <v:rect id="_x0000_s14542" style="position:absolute;left:0;text-align:left;margin-left:-27.8pt;margin-top:576.05pt;width:27pt;height:73.7pt;z-index:251738624;mso-position-horizontal-relative:text;mso-position-vertical-relative:text" filled="f" stroked="f">
                  <v:textbox style="layout-flow:vertical-ideographic;mso-next-textbox:#_x0000_s14542" inset="0,0,0,0">
                    <w:txbxContent>
                      <w:p w14:paraId="3B4A8DC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2344359">
                <v:rect id="_x0000_s14541" style="position:absolute;left:0;text-align:left;margin-left:-22.2pt;margin-top:262.1pt;width:18.5pt;height:142.05pt;z-index:251737600;mso-position-horizontal-relative:text;mso-position-vertical-relative:text" filled="f" stroked="f">
                  <v:textbox style="layout-flow:vertical-ideographic;mso-next-textbox:#_x0000_s14541" inset="0,0,0,0">
                    <w:txbxContent>
                      <w:p w14:paraId="4E37477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A086142">
                <v:group id="_x0000_s14527" style="position:absolute;left:0;text-align:left;margin-left:-28.7pt;margin-top:3.45pt;width:29.5pt;height:157.05pt;z-index:251735552;mso-position-horizontal-relative:text;mso-position-vertical-relative:text" coordorigin="10226,1972" coordsize="664,3587">
                  <v:group id="_x0000_s14528" style="position:absolute;left:10226;top:1972;width:654;height:297" coordorigin="10259,2101" coordsize="672,280">
                    <v:shape id="_x0000_s14529" type="#_x0000_t6" style="position:absolute;left:10404;top:2122;width:526;height:225;rotation:180" fillcolor="black"/>
                    <v:shape id="_x0000_s14530" type="#_x0000_t6" style="position:absolute;left:10409;top:1981;width:226;height:507;rotation:90" fillcolor="black"/>
                    <v:line id="_x0000_s14531" style="position:absolute" from="10259,2101" to="10931,2101"/>
                    <v:line id="_x0000_s14532" style="position:absolute;flip:y" from="10259,2229" to="10589,2381"/>
                    <v:line id="_x0000_s14533" style="position:absolute;flip:x y" from="10595,2227" to="10926,2370"/>
                  </v:group>
                  <v:group id="_x0000_s14534" style="position:absolute;left:10228;top:5262;width:662;height:297;rotation:180" coordorigin="10259,2101" coordsize="672,280">
                    <v:shape id="_x0000_s14535" type="#_x0000_t6" style="position:absolute;left:10404;top:2122;width:526;height:225;rotation:180" fillcolor="black"/>
                    <v:shape id="_x0000_s14536" type="#_x0000_t6" style="position:absolute;left:10409;top:1981;width:226;height:507;rotation:90" fillcolor="black"/>
                    <v:line id="_x0000_s14537" style="position:absolute" from="10259,2101" to="10931,2101"/>
                    <v:line id="_x0000_s14538" style="position:absolute;flip:y" from="10259,2229" to="10589,2381"/>
                    <v:line id="_x0000_s145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02A4FA7" w14:textId="77777777">
        <w:trPr>
          <w:cantSplit/>
          <w:trHeight w:val="2383"/>
          <w:jc w:val="center"/>
        </w:trPr>
        <w:tc>
          <w:tcPr>
            <w:tcW w:w="8954" w:type="dxa"/>
            <w:tcBorders>
              <w:top w:val="single" w:sz="8" w:space="0" w:color="auto"/>
              <w:right w:val="thinThickMediumGap" w:sz="24" w:space="0" w:color="auto"/>
            </w:tcBorders>
            <w:textDirection w:val="tbRlV"/>
          </w:tcPr>
          <w:p w14:paraId="574062BD"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C18D82E" w14:textId="77777777" w:rsidR="00EF3429" w:rsidRDefault="00EF3429" w:rsidP="00EF3429">
            <w:pPr>
              <w:rPr>
                <w:rFonts w:ascii="黑体" w:eastAsia="黑体" w:hint="eastAsia"/>
                <w:b/>
                <w:noProof/>
                <w:sz w:val="46"/>
                <w:szCs w:val="48"/>
              </w:rPr>
            </w:pPr>
          </w:p>
        </w:tc>
      </w:tr>
      <w:tr w:rsidR="00EF3429" w14:paraId="4712CBD2" w14:textId="77777777">
        <w:trPr>
          <w:cantSplit/>
          <w:trHeight w:val="2383"/>
          <w:jc w:val="center"/>
        </w:trPr>
        <w:tc>
          <w:tcPr>
            <w:tcW w:w="8954" w:type="dxa"/>
            <w:tcBorders>
              <w:right w:val="thinThickMediumGap" w:sz="24" w:space="0" w:color="auto"/>
            </w:tcBorders>
            <w:textDirection w:val="tbRlV"/>
          </w:tcPr>
          <w:p w14:paraId="323E85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道光二十四年九月二十三日未时葬云山私山窊壬丙兼亥巳向</w:t>
            </w:r>
          </w:p>
          <w:p w14:paraId="23970B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妣詹氏</w:t>
            </w:r>
          </w:p>
          <w:p w14:paraId="74B268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B5767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嘉庆二十一年二月二十八日巳时殁于</w:t>
            </w:r>
          </w:p>
          <w:p w14:paraId="63278F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道光二十四年十一月初五日巳时葬云山附夫右边</w:t>
            </w:r>
          </w:p>
          <w:p w14:paraId="7FB31F9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立胞兄次子光凤为嗣</w:t>
            </w:r>
          </w:p>
        </w:tc>
        <w:tc>
          <w:tcPr>
            <w:tcW w:w="688" w:type="dxa"/>
            <w:vMerge/>
            <w:tcBorders>
              <w:right w:val="thinThickMediumGap" w:sz="24" w:space="0" w:color="auto"/>
            </w:tcBorders>
            <w:textDirection w:val="tbRlV"/>
            <w:vAlign w:val="center"/>
          </w:tcPr>
          <w:p w14:paraId="15CF26DE" w14:textId="77777777" w:rsidR="00EF3429" w:rsidRDefault="00EF3429" w:rsidP="00EF3429">
            <w:pPr>
              <w:rPr>
                <w:rFonts w:ascii="黑体" w:eastAsia="黑体" w:hint="eastAsia"/>
                <w:b/>
                <w:noProof/>
                <w:sz w:val="46"/>
                <w:szCs w:val="48"/>
              </w:rPr>
            </w:pPr>
          </w:p>
        </w:tc>
      </w:tr>
      <w:tr w:rsidR="00EF3429" w14:paraId="1D5C3184" w14:textId="77777777">
        <w:trPr>
          <w:cantSplit/>
          <w:trHeight w:val="2383"/>
          <w:jc w:val="center"/>
        </w:trPr>
        <w:tc>
          <w:tcPr>
            <w:tcW w:w="8954" w:type="dxa"/>
            <w:tcBorders>
              <w:right w:val="thinThickMediumGap" w:sz="24" w:space="0" w:color="auto"/>
            </w:tcBorders>
            <w:textDirection w:val="tbRlV"/>
          </w:tcPr>
          <w:p w14:paraId="372201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9F2B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咸丰三年四月二十二日戌时</w:t>
            </w:r>
          </w:p>
          <w:p w14:paraId="2B5BE9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公妣殁未详合葬云山金盘托果向南</w:t>
            </w:r>
          </w:p>
          <w:p w14:paraId="001EDE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B58BD85"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壁先</w:t>
            </w:r>
          </w:p>
          <w:p w14:paraId="566B6D1C"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壁堂</w:t>
            </w:r>
          </w:p>
          <w:p w14:paraId="7245B292" w14:textId="77777777" w:rsidR="00EF3429" w:rsidRPr="003130EF"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壁井</w:t>
            </w:r>
          </w:p>
        </w:tc>
        <w:tc>
          <w:tcPr>
            <w:tcW w:w="688" w:type="dxa"/>
            <w:vMerge/>
            <w:tcBorders>
              <w:right w:val="thinThickMediumGap" w:sz="24" w:space="0" w:color="auto"/>
            </w:tcBorders>
            <w:textDirection w:val="tbRlV"/>
            <w:vAlign w:val="center"/>
          </w:tcPr>
          <w:p w14:paraId="76E07E5A" w14:textId="77777777" w:rsidR="00EF3429" w:rsidRDefault="00EF3429" w:rsidP="00EF3429">
            <w:pPr>
              <w:rPr>
                <w:rFonts w:ascii="黑体" w:eastAsia="黑体" w:hint="eastAsia"/>
                <w:b/>
                <w:noProof/>
                <w:sz w:val="46"/>
                <w:szCs w:val="48"/>
              </w:rPr>
            </w:pPr>
          </w:p>
        </w:tc>
      </w:tr>
      <w:tr w:rsidR="00EF3429" w14:paraId="2F251069" w14:textId="77777777">
        <w:trPr>
          <w:cantSplit/>
          <w:trHeight w:val="2383"/>
          <w:jc w:val="center"/>
        </w:trPr>
        <w:tc>
          <w:tcPr>
            <w:tcW w:w="8954" w:type="dxa"/>
            <w:tcBorders>
              <w:right w:val="thinThickMediumGap" w:sz="24" w:space="0" w:color="auto"/>
            </w:tcBorders>
            <w:textDirection w:val="tbRlV"/>
          </w:tcPr>
          <w:p w14:paraId="74E4614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月十五日申时葬云山金盘托果上向南</w:t>
            </w:r>
          </w:p>
          <w:p w14:paraId="7875CAB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59EDF517"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E058E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光绪六年月日时未详殁于</w:t>
            </w:r>
          </w:p>
          <w:p w14:paraId="71BEB4A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民国四十三年八月十七日辰时葬牌子山向南</w:t>
            </w:r>
          </w:p>
          <w:p w14:paraId="3C259A1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    继营</w:t>
            </w:r>
          </w:p>
          <w:p w14:paraId="0994AD49" w14:textId="77777777" w:rsidR="00EF3429" w:rsidRDefault="00EF3429" w:rsidP="00EF3429">
            <w:pPr>
              <w:spacing w:line="48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继良</w:t>
            </w:r>
          </w:p>
          <w:p w14:paraId="27C88FF4" w14:textId="77777777" w:rsidR="00EF3429" w:rsidRDefault="00EF3429" w:rsidP="00EF3429">
            <w:pPr>
              <w:spacing w:line="48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继松</w:t>
            </w:r>
          </w:p>
          <w:p w14:paraId="54475397"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次子出嗣胞弟壁堂</w:t>
            </w:r>
          </w:p>
          <w:p w14:paraId="4F5E9A6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幼子出嗣胞弟壁井</w:t>
            </w:r>
          </w:p>
          <w:p w14:paraId="7B5727E1" w14:textId="77777777" w:rsidR="00EF3429" w:rsidRPr="00963C90"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tc>
        <w:tc>
          <w:tcPr>
            <w:tcW w:w="688" w:type="dxa"/>
            <w:vMerge/>
            <w:tcBorders>
              <w:right w:val="thinThickMediumGap" w:sz="24" w:space="0" w:color="auto"/>
            </w:tcBorders>
            <w:textDirection w:val="tbRlV"/>
            <w:vAlign w:val="center"/>
          </w:tcPr>
          <w:p w14:paraId="59A1CC3C" w14:textId="77777777" w:rsidR="00EF3429" w:rsidRDefault="00EF3429" w:rsidP="00EF3429">
            <w:pPr>
              <w:rPr>
                <w:rFonts w:ascii="黑体" w:eastAsia="黑体" w:hint="eastAsia"/>
                <w:b/>
                <w:noProof/>
                <w:sz w:val="46"/>
                <w:szCs w:val="48"/>
              </w:rPr>
            </w:pPr>
          </w:p>
        </w:tc>
      </w:tr>
      <w:tr w:rsidR="00EF3429" w14:paraId="3AAB9E7A" w14:textId="77777777">
        <w:trPr>
          <w:cantSplit/>
          <w:trHeight w:val="2383"/>
          <w:jc w:val="center"/>
        </w:trPr>
        <w:tc>
          <w:tcPr>
            <w:tcW w:w="8954" w:type="dxa"/>
            <w:tcBorders>
              <w:right w:val="thinThickMediumGap" w:sz="24" w:space="0" w:color="auto"/>
            </w:tcBorders>
            <w:textDirection w:val="tbRlV"/>
          </w:tcPr>
          <w:p w14:paraId="3BF354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时未详</w:t>
            </w:r>
          </w:p>
          <w:p w14:paraId="00F304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娶李氏再樵</w:t>
            </w:r>
          </w:p>
          <w:p w14:paraId="060EA3A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立弟长子开国为嗣</w:t>
            </w:r>
          </w:p>
        </w:tc>
        <w:tc>
          <w:tcPr>
            <w:tcW w:w="688" w:type="dxa"/>
            <w:vMerge/>
            <w:tcBorders>
              <w:right w:val="thinThickMediumGap" w:sz="24" w:space="0" w:color="auto"/>
            </w:tcBorders>
            <w:textDirection w:val="tbRlV"/>
            <w:vAlign w:val="center"/>
          </w:tcPr>
          <w:p w14:paraId="7AA8D977" w14:textId="77777777" w:rsidR="00EF3429" w:rsidRDefault="00EF3429" w:rsidP="00EF3429">
            <w:pPr>
              <w:rPr>
                <w:rFonts w:ascii="黑体" w:eastAsia="黑体" w:hint="eastAsia"/>
                <w:b/>
                <w:noProof/>
                <w:sz w:val="46"/>
                <w:szCs w:val="48"/>
              </w:rPr>
            </w:pPr>
          </w:p>
        </w:tc>
      </w:tr>
    </w:tbl>
    <w:p w14:paraId="64EB8CA7" w14:textId="77777777" w:rsidR="00EF3429" w:rsidRDefault="00EF3429" w:rsidP="00EF3429">
      <w:pPr>
        <w:spacing w:line="120" w:lineRule="exact"/>
        <w:rPr>
          <w:rFonts w:hint="eastAsia"/>
        </w:rPr>
      </w:pPr>
    </w:p>
    <w:p w14:paraId="3B7FD6C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7B9714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2608B8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E87F61A">
                <v:rect id="_x0000_s14558" style="position:absolute;left:0;text-align:left;margin-left:-31.2pt;margin-top:576.8pt;width:33pt;height:68.1pt;z-index:251742720" filled="f" stroked="f">
                  <v:textbox style="layout-flow:vertical-ideographic" inset="0,0,0,0">
                    <w:txbxContent>
                      <w:p w14:paraId="2C4863AE"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0F8F4BF">
                <v:rect id="_x0000_s14557" style="position:absolute;left:0;text-align:left;margin-left:-22.2pt;margin-top:262.1pt;width:18.5pt;height:142.05pt;z-index:251741696" filled="f" stroked="f">
                  <v:textbox style="layout-flow:vertical-ideographic" inset="0,0,0,0">
                    <w:txbxContent>
                      <w:p w14:paraId="306BF1D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9D23128">
                <v:rect id="_x0000_s14556" style="position:absolute;left:0;text-align:left;margin-left:-22.2pt;margin-top:185.6pt;width:18.5pt;height:37.05pt;z-index:251740672" filled="f" stroked="f">
                  <v:textbox inset="0,0,0,0">
                    <w:txbxContent>
                      <w:p w14:paraId="6071C62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FB4A958">
                <v:group id="_x0000_s14543" style="position:absolute;left:0;text-align:left;margin-left:-28.7pt;margin-top:3.45pt;width:29.5pt;height:157.05pt;z-index:251739648" coordorigin="10226,1972" coordsize="664,3587">
                  <v:group id="_x0000_s14544" style="position:absolute;left:10226;top:1972;width:654;height:297" coordorigin="10259,2101" coordsize="672,280">
                    <v:shape id="_x0000_s14545" type="#_x0000_t6" style="position:absolute;left:10404;top:2122;width:526;height:225;rotation:180" fillcolor="black"/>
                    <v:shape id="_x0000_s14546" type="#_x0000_t6" style="position:absolute;left:10409;top:1981;width:226;height:507;rotation:90" fillcolor="black"/>
                    <v:line id="_x0000_s14547" style="position:absolute" from="10259,2101" to="10931,2101"/>
                    <v:line id="_x0000_s14548" style="position:absolute;flip:y" from="10259,2229" to="10589,2381"/>
                    <v:line id="_x0000_s14549" style="position:absolute;flip:x y" from="10595,2227" to="10926,2370"/>
                  </v:group>
                  <v:group id="_x0000_s14550" style="position:absolute;left:10228;top:5262;width:662;height:297;rotation:180" coordorigin="10259,2101" coordsize="672,280">
                    <v:shape id="_x0000_s14551" type="#_x0000_t6" style="position:absolute;left:10404;top:2122;width:526;height:225;rotation:180" fillcolor="black"/>
                    <v:shape id="_x0000_s14552" type="#_x0000_t6" style="position:absolute;left:10409;top:1981;width:226;height:507;rotation:90" fillcolor="black"/>
                    <v:line id="_x0000_s14553" style="position:absolute" from="10259,2101" to="10931,2101"/>
                    <v:line id="_x0000_s14554" style="position:absolute;flip:y" from="10259,2229" to="10589,2381"/>
                    <v:line id="_x0000_s145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CD4B891"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0D73872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03CCD5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79EAD85"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ADDEB0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414DA1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EFF153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3B5CF8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E8E0B5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A54D68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B2FF2C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E8595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CB962B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堂</w:t>
            </w:r>
          </w:p>
          <w:p w14:paraId="7F0D9C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光凤公次子</w:t>
            </w:r>
          </w:p>
          <w:p w14:paraId="482FB7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字二木生年月日时未详幼殁</w:t>
            </w:r>
          </w:p>
          <w:p w14:paraId="69909D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立胞兄子继良为嗣</w:t>
            </w:r>
          </w:p>
          <w:p w14:paraId="6BEB297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A334DE"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F8B86C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980A23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6DCECF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良</w:t>
            </w:r>
          </w:p>
          <w:p w14:paraId="447C25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壁堂公嗣子</w:t>
            </w:r>
          </w:p>
          <w:p w14:paraId="69B5F6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字二龙</w:t>
            </w:r>
          </w:p>
          <w:p w14:paraId="04B52C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57436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民国六年九月初五日丑时殁于</w:t>
            </w:r>
          </w:p>
          <w:p w14:paraId="46491A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一九九九年二月二十一日子时公妣合墓</w:t>
            </w:r>
          </w:p>
          <w:p w14:paraId="7D964B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14:paraId="09DB07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2C9F3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民国十年五月二十三日未时殁于</w:t>
            </w:r>
          </w:p>
          <w:p w14:paraId="089B71CB"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9"/>
                <w:attr w:name="Day" w:val="22"/>
                <w:attr w:name="IsLunarDate" w:val="False"/>
                <w:attr w:name="IsROCDate" w:val="False"/>
              </w:smartTagPr>
              <w:r>
                <w:rPr>
                  <w:rFonts w:ascii="宋体" w:hAnsi="宋体" w:hint="eastAsia"/>
                  <w:spacing w:val="4"/>
                  <w:sz w:val="30"/>
                  <w:szCs w:val="32"/>
                </w:rPr>
                <w:t>一九七六年九月二十二日</w:t>
              </w:r>
            </w:smartTag>
            <w:r>
              <w:rPr>
                <w:rFonts w:ascii="宋体" w:hAnsi="宋体" w:hint="eastAsia"/>
                <w:spacing w:val="4"/>
                <w:sz w:val="30"/>
                <w:szCs w:val="32"/>
              </w:rPr>
              <w:t>葬云山金盘托果</w:t>
            </w:r>
          </w:p>
          <w:p w14:paraId="4E693C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644FC30"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76BEECEA" w14:textId="77777777" w:rsidR="00EF3429" w:rsidRDefault="00EF3429" w:rsidP="00EF3429">
      <w:pPr>
        <w:spacing w:line="120" w:lineRule="exact"/>
        <w:rPr>
          <w:rFonts w:hint="eastAsia"/>
        </w:rPr>
      </w:pPr>
    </w:p>
    <w:p w14:paraId="1593BEAD"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4561035" w14:textId="77777777">
        <w:trPr>
          <w:cantSplit/>
          <w:trHeight w:val="510"/>
          <w:jc w:val="center"/>
        </w:trPr>
        <w:tc>
          <w:tcPr>
            <w:tcW w:w="8954" w:type="dxa"/>
            <w:tcBorders>
              <w:bottom w:val="single" w:sz="8" w:space="0" w:color="auto"/>
              <w:right w:val="thinThickMediumGap" w:sz="24" w:space="0" w:color="auto"/>
            </w:tcBorders>
            <w:vAlign w:val="bottom"/>
          </w:tcPr>
          <w:p w14:paraId="6006BB7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0D15854">
                <v:group id="_x0000_s14559" style="position:absolute;left:0;text-align:left;margin-left:445.3pt;margin-top:7.35pt;width:29.5pt;height:157.05pt;z-index:251743744" coordorigin="10226,1972" coordsize="664,3587">
                  <v:group id="_x0000_s14560" style="position:absolute;left:10226;top:1972;width:654;height:297" coordorigin="10259,2101" coordsize="672,280">
                    <v:shape id="_x0000_s14561" type="#_x0000_t6" style="position:absolute;left:10404;top:2122;width:526;height:225;rotation:180" fillcolor="black"/>
                    <v:shape id="_x0000_s14562" type="#_x0000_t6" style="position:absolute;left:10409;top:1981;width:226;height:507;rotation:90" fillcolor="black"/>
                    <v:line id="_x0000_s14563" style="position:absolute" from="10259,2101" to="10931,2101"/>
                    <v:line id="_x0000_s14564" style="position:absolute;flip:y" from="10259,2229" to="10589,2381"/>
                    <v:line id="_x0000_s14565" style="position:absolute;flip:x y" from="10595,2227" to="10926,2370"/>
                  </v:group>
                  <v:group id="_x0000_s14566" style="position:absolute;left:10228;top:5262;width:662;height:297;rotation:180" coordorigin="10259,2101" coordsize="672,280">
                    <v:shape id="_x0000_s14567" type="#_x0000_t6" style="position:absolute;left:10404;top:2122;width:526;height:225;rotation:180" fillcolor="black"/>
                    <v:shape id="_x0000_s14568" type="#_x0000_t6" style="position:absolute;left:10409;top:1981;width:226;height:507;rotation:90" fillcolor="black"/>
                    <v:line id="_x0000_s14569" style="position:absolute" from="10259,2101" to="10931,2101"/>
                    <v:line id="_x0000_s14570" style="position:absolute;flip:y" from="10259,2229" to="10589,2381"/>
                    <v:line id="_x0000_s1457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7D522B5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A3673AC">
                <v:rect id="_x0000_s14585" style="position:absolute;left:0;text-align:left;margin-left:-24.4pt;margin-top:184.4pt;width:18.5pt;height:37.05pt;z-index:251745792;mso-position-horizontal-relative:text;mso-position-vertical-relative:text" filled="f" stroked="f">
                  <v:textbox style="mso-next-textbox:#_x0000_s14585" inset="0,0,0,0">
                    <w:txbxContent>
                      <w:p w14:paraId="21D14E9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600495B">
                <v:rect id="_x0000_s14587" style="position:absolute;left:0;text-align:left;margin-left:-27.8pt;margin-top:576.05pt;width:27pt;height:73.7pt;z-index:251747840;mso-position-horizontal-relative:text;mso-position-vertical-relative:text" filled="f" stroked="f">
                  <v:textbox style="layout-flow:vertical-ideographic;mso-next-textbox:#_x0000_s14587" inset="0,0,0,0">
                    <w:txbxContent>
                      <w:p w14:paraId="008E7355"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40AE08E">
                <v:rect id="_x0000_s14586" style="position:absolute;left:0;text-align:left;margin-left:-22.2pt;margin-top:262.1pt;width:18.5pt;height:142.05pt;z-index:251746816;mso-position-horizontal-relative:text;mso-position-vertical-relative:text" filled="f" stroked="f">
                  <v:textbox style="layout-flow:vertical-ideographic;mso-next-textbox:#_x0000_s14586" inset="0,0,0,0">
                    <w:txbxContent>
                      <w:p w14:paraId="7B7A9BE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0557FC7">
                <v:group id="_x0000_s14572" style="position:absolute;left:0;text-align:left;margin-left:-28.7pt;margin-top:3.45pt;width:29.5pt;height:157.05pt;z-index:251744768;mso-position-horizontal-relative:text;mso-position-vertical-relative:text" coordorigin="10226,1972" coordsize="664,3587">
                  <v:group id="_x0000_s14573" style="position:absolute;left:10226;top:1972;width:654;height:297" coordorigin="10259,2101" coordsize="672,280">
                    <v:shape id="_x0000_s14574" type="#_x0000_t6" style="position:absolute;left:10404;top:2122;width:526;height:225;rotation:180" fillcolor="black"/>
                    <v:shape id="_x0000_s14575" type="#_x0000_t6" style="position:absolute;left:10409;top:1981;width:226;height:507;rotation:90" fillcolor="black"/>
                    <v:line id="_x0000_s14576" style="position:absolute" from="10259,2101" to="10931,2101"/>
                    <v:line id="_x0000_s14577" style="position:absolute;flip:y" from="10259,2229" to="10589,2381"/>
                    <v:line id="_x0000_s14578" style="position:absolute;flip:x y" from="10595,2227" to="10926,2370"/>
                  </v:group>
                  <v:group id="_x0000_s14579" style="position:absolute;left:10228;top:5262;width:662;height:297;rotation:180" coordorigin="10259,2101" coordsize="672,280">
                    <v:shape id="_x0000_s14580" type="#_x0000_t6" style="position:absolute;left:10404;top:2122;width:526;height:225;rotation:180" fillcolor="black"/>
                    <v:shape id="_x0000_s14581" type="#_x0000_t6" style="position:absolute;left:10409;top:1981;width:226;height:507;rotation:90" fillcolor="black"/>
                    <v:line id="_x0000_s14582" style="position:absolute" from="10259,2101" to="10931,2101"/>
                    <v:line id="_x0000_s14583" style="position:absolute;flip:y" from="10259,2229" to="10589,2381"/>
                    <v:line id="_x0000_s145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3FF0159" w14:textId="77777777">
        <w:trPr>
          <w:cantSplit/>
          <w:trHeight w:val="2383"/>
          <w:jc w:val="center"/>
        </w:trPr>
        <w:tc>
          <w:tcPr>
            <w:tcW w:w="8954" w:type="dxa"/>
            <w:tcBorders>
              <w:top w:val="single" w:sz="8" w:space="0" w:color="auto"/>
              <w:right w:val="thinThickMediumGap" w:sz="24" w:space="0" w:color="auto"/>
            </w:tcBorders>
            <w:textDirection w:val="tbRlV"/>
          </w:tcPr>
          <w:p w14:paraId="04B8AC7B"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BBD9B63" w14:textId="77777777" w:rsidR="00EF3429" w:rsidRDefault="00EF3429" w:rsidP="00EF3429">
            <w:pPr>
              <w:rPr>
                <w:rFonts w:ascii="黑体" w:eastAsia="黑体" w:hint="eastAsia"/>
                <w:b/>
                <w:noProof/>
                <w:sz w:val="46"/>
                <w:szCs w:val="48"/>
              </w:rPr>
            </w:pPr>
          </w:p>
        </w:tc>
      </w:tr>
      <w:tr w:rsidR="00EF3429" w14:paraId="6D25CC84" w14:textId="77777777">
        <w:trPr>
          <w:cantSplit/>
          <w:trHeight w:val="2383"/>
          <w:jc w:val="center"/>
        </w:trPr>
        <w:tc>
          <w:tcPr>
            <w:tcW w:w="8954" w:type="dxa"/>
            <w:tcBorders>
              <w:right w:val="thinThickMediumGap" w:sz="24" w:space="0" w:color="auto"/>
            </w:tcBorders>
            <w:textDirection w:val="tbRlV"/>
          </w:tcPr>
          <w:p w14:paraId="18E3B21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234C2E5" w14:textId="77777777" w:rsidR="00EF3429" w:rsidRDefault="00EF3429" w:rsidP="00EF3429">
            <w:pPr>
              <w:rPr>
                <w:rFonts w:ascii="黑体" w:eastAsia="黑体" w:hint="eastAsia"/>
                <w:b/>
                <w:noProof/>
                <w:sz w:val="46"/>
                <w:szCs w:val="48"/>
              </w:rPr>
            </w:pPr>
          </w:p>
        </w:tc>
      </w:tr>
      <w:tr w:rsidR="00EF3429" w14:paraId="6D188344" w14:textId="77777777">
        <w:trPr>
          <w:cantSplit/>
          <w:trHeight w:val="2383"/>
          <w:jc w:val="center"/>
        </w:trPr>
        <w:tc>
          <w:tcPr>
            <w:tcW w:w="8954" w:type="dxa"/>
            <w:tcBorders>
              <w:right w:val="thinThickMediumGap" w:sz="24" w:space="0" w:color="auto"/>
            </w:tcBorders>
            <w:textDirection w:val="tbRlV"/>
          </w:tcPr>
          <w:p w14:paraId="5E23D19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F2BC45A" w14:textId="77777777" w:rsidR="00EF3429" w:rsidRDefault="00EF3429" w:rsidP="00EF3429">
            <w:pPr>
              <w:rPr>
                <w:rFonts w:ascii="黑体" w:eastAsia="黑体" w:hint="eastAsia"/>
                <w:b/>
                <w:noProof/>
                <w:sz w:val="46"/>
                <w:szCs w:val="48"/>
              </w:rPr>
            </w:pPr>
          </w:p>
        </w:tc>
      </w:tr>
      <w:tr w:rsidR="00EF3429" w14:paraId="15A0AD16" w14:textId="77777777">
        <w:trPr>
          <w:cantSplit/>
          <w:trHeight w:val="2383"/>
          <w:jc w:val="center"/>
        </w:trPr>
        <w:tc>
          <w:tcPr>
            <w:tcW w:w="8954" w:type="dxa"/>
            <w:tcBorders>
              <w:right w:val="thinThickMediumGap" w:sz="24" w:space="0" w:color="auto"/>
            </w:tcBorders>
            <w:textDirection w:val="tbRlV"/>
          </w:tcPr>
          <w:p w14:paraId="6070A7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E958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E6747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0F56A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7BC83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BBC7E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井</w:t>
            </w:r>
          </w:p>
          <w:p w14:paraId="5AEFF8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光凤公幼子</w:t>
            </w:r>
          </w:p>
          <w:p w14:paraId="432C7A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字细木</w:t>
            </w:r>
          </w:p>
          <w:p w14:paraId="1C665B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DA97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光绪十二年月日时未详殁缺葬云山金盘托果</w:t>
            </w:r>
          </w:p>
          <w:p w14:paraId="65E4F1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娶吕氏生年缺</w:t>
            </w:r>
          </w:p>
          <w:p w14:paraId="1AFEA4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再樵</w:t>
            </w:r>
          </w:p>
          <w:p w14:paraId="35FF8D16"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立胞兄幼子继桃为嗣</w:t>
            </w:r>
          </w:p>
        </w:tc>
        <w:tc>
          <w:tcPr>
            <w:tcW w:w="688" w:type="dxa"/>
            <w:vMerge/>
            <w:tcBorders>
              <w:right w:val="thinThickMediumGap" w:sz="24" w:space="0" w:color="auto"/>
            </w:tcBorders>
            <w:textDirection w:val="tbRlV"/>
            <w:vAlign w:val="center"/>
          </w:tcPr>
          <w:p w14:paraId="27D4467B" w14:textId="77777777" w:rsidR="00EF3429" w:rsidRDefault="00EF3429" w:rsidP="00EF3429">
            <w:pPr>
              <w:rPr>
                <w:rFonts w:ascii="黑体" w:eastAsia="黑体" w:hint="eastAsia"/>
                <w:b/>
                <w:noProof/>
                <w:sz w:val="46"/>
                <w:szCs w:val="48"/>
              </w:rPr>
            </w:pPr>
          </w:p>
        </w:tc>
      </w:tr>
      <w:tr w:rsidR="00EF3429" w14:paraId="7ADE00A4" w14:textId="77777777">
        <w:trPr>
          <w:cantSplit/>
          <w:trHeight w:val="2383"/>
          <w:jc w:val="center"/>
        </w:trPr>
        <w:tc>
          <w:tcPr>
            <w:tcW w:w="8954" w:type="dxa"/>
            <w:tcBorders>
              <w:right w:val="thinThickMediumGap" w:sz="24" w:space="0" w:color="auto"/>
            </w:tcBorders>
            <w:textDirection w:val="tbRlV"/>
          </w:tcPr>
          <w:p w14:paraId="501CD4A5"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开国</w:t>
            </w:r>
          </w:p>
          <w:p w14:paraId="7D16ABDC"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开兴</w:t>
            </w:r>
          </w:p>
          <w:p w14:paraId="69CC02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28F3BC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适柳</w:t>
            </w:r>
          </w:p>
          <w:p w14:paraId="5BF428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C5FBA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松</w:t>
            </w:r>
          </w:p>
          <w:p w14:paraId="065404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壁井公嗣子</w:t>
            </w:r>
          </w:p>
          <w:p w14:paraId="603D32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字桃松</w:t>
            </w:r>
          </w:p>
          <w:p w14:paraId="26D6E6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430B56" w14:textId="77777777" w:rsidR="00E56C5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民国十二年四月十一日</w:t>
            </w:r>
          </w:p>
          <w:p w14:paraId="30169A97" w14:textId="77777777" w:rsidR="00EF3429" w:rsidRDefault="00E56C5C"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w:t>
            </w:r>
            <w:r w:rsidR="00EF3429">
              <w:rPr>
                <w:rFonts w:ascii="宋体" w:hAnsi="宋体" w:hint="eastAsia"/>
                <w:spacing w:val="4"/>
                <w:sz w:val="30"/>
                <w:szCs w:val="32"/>
              </w:rPr>
              <w:t>殁于</w:t>
            </w:r>
            <w:smartTag w:uri="urn:schemas-microsoft-com:office:smarttags" w:element="chsdate">
              <w:smartTagPr>
                <w:attr w:name="Year" w:val="1976"/>
                <w:attr w:name="Month" w:val="8"/>
                <w:attr w:name="Day" w:val="25"/>
                <w:attr w:name="IsLunarDate" w:val="True"/>
                <w:attr w:name="IsROCDate" w:val="False"/>
              </w:smartTagPr>
              <w:r w:rsidR="00EF3429">
                <w:rPr>
                  <w:rFonts w:ascii="宋体" w:hAnsi="宋体" w:hint="eastAsia"/>
                  <w:spacing w:val="4"/>
                  <w:sz w:val="30"/>
                  <w:szCs w:val="32"/>
                </w:rPr>
                <w:t>一九七六年八月初一日</w:t>
              </w:r>
            </w:smartTag>
            <w:r w:rsidR="00EF3429">
              <w:rPr>
                <w:rFonts w:ascii="宋体" w:hAnsi="宋体" w:hint="eastAsia"/>
                <w:spacing w:val="4"/>
                <w:sz w:val="30"/>
                <w:szCs w:val="32"/>
              </w:rPr>
              <w:t>葬云山金盘托果向南</w:t>
            </w:r>
          </w:p>
          <w:p w14:paraId="6E355D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娶潘氏</w:t>
            </w:r>
          </w:p>
          <w:p w14:paraId="1041D53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8" w:type="dxa"/>
            <w:vMerge/>
            <w:tcBorders>
              <w:right w:val="thinThickMediumGap" w:sz="24" w:space="0" w:color="auto"/>
            </w:tcBorders>
            <w:textDirection w:val="tbRlV"/>
            <w:vAlign w:val="center"/>
          </w:tcPr>
          <w:p w14:paraId="489E4586" w14:textId="77777777" w:rsidR="00EF3429" w:rsidRDefault="00EF3429" w:rsidP="00EF3429">
            <w:pPr>
              <w:rPr>
                <w:rFonts w:ascii="黑体" w:eastAsia="黑体" w:hint="eastAsia"/>
                <w:b/>
                <w:noProof/>
                <w:sz w:val="46"/>
                <w:szCs w:val="48"/>
              </w:rPr>
            </w:pPr>
          </w:p>
        </w:tc>
      </w:tr>
    </w:tbl>
    <w:p w14:paraId="31CB810D" w14:textId="77777777" w:rsidR="00EF3429" w:rsidRDefault="00EF3429" w:rsidP="00EF3429">
      <w:pPr>
        <w:spacing w:line="120" w:lineRule="exact"/>
        <w:rPr>
          <w:rFonts w:hint="eastAsia"/>
        </w:rPr>
      </w:pPr>
    </w:p>
    <w:p w14:paraId="672291B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7376AE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43DB41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B13C71E">
                <v:rect id="_x0000_s14603" style="position:absolute;left:0;text-align:left;margin-left:-31.2pt;margin-top:576.8pt;width:33pt;height:68.1pt;z-index:251751936" filled="f" stroked="f">
                  <v:textbox style="layout-flow:vertical-ideographic" inset="0,0,0,0">
                    <w:txbxContent>
                      <w:p w14:paraId="59CF4C8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0CA8ADD">
                <v:rect id="_x0000_s14602" style="position:absolute;left:0;text-align:left;margin-left:-22.2pt;margin-top:262.1pt;width:18.5pt;height:142.05pt;z-index:251750912" filled="f" stroked="f">
                  <v:textbox style="layout-flow:vertical-ideographic" inset="0,0,0,0">
                    <w:txbxContent>
                      <w:p w14:paraId="56A40F0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53E0644">
                <v:rect id="_x0000_s14601" style="position:absolute;left:0;text-align:left;margin-left:-22.2pt;margin-top:185.6pt;width:18.5pt;height:37.05pt;z-index:251749888" filled="f" stroked="f">
                  <v:textbox inset="0,0,0,0">
                    <w:txbxContent>
                      <w:p w14:paraId="40E89B3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7835192">
                <v:group id="_x0000_s14588" style="position:absolute;left:0;text-align:left;margin-left:-28.7pt;margin-top:3.45pt;width:29.5pt;height:157.05pt;z-index:251748864" coordorigin="10226,1972" coordsize="664,3587">
                  <v:group id="_x0000_s14589" style="position:absolute;left:10226;top:1972;width:654;height:297" coordorigin="10259,2101" coordsize="672,280">
                    <v:shape id="_x0000_s14590" type="#_x0000_t6" style="position:absolute;left:10404;top:2122;width:526;height:225;rotation:180" fillcolor="black"/>
                    <v:shape id="_x0000_s14591" type="#_x0000_t6" style="position:absolute;left:10409;top:1981;width:226;height:507;rotation:90" fillcolor="black"/>
                    <v:line id="_x0000_s14592" style="position:absolute" from="10259,2101" to="10931,2101"/>
                    <v:line id="_x0000_s14593" style="position:absolute;flip:y" from="10259,2229" to="10589,2381"/>
                    <v:line id="_x0000_s14594" style="position:absolute;flip:x y" from="10595,2227" to="10926,2370"/>
                  </v:group>
                  <v:group id="_x0000_s14595" style="position:absolute;left:10228;top:5262;width:662;height:297;rotation:180" coordorigin="10259,2101" coordsize="672,280">
                    <v:shape id="_x0000_s14596" type="#_x0000_t6" style="position:absolute;left:10404;top:2122;width:526;height:225;rotation:180" fillcolor="black"/>
                    <v:shape id="_x0000_s14597" type="#_x0000_t6" style="position:absolute;left:10409;top:1981;width:226;height:507;rotation:90" fillcolor="black"/>
                    <v:line id="_x0000_s14598" style="position:absolute" from="10259,2101" to="10931,2101"/>
                    <v:line id="_x0000_s14599" style="position:absolute;flip:y" from="10259,2229" to="10589,2381"/>
                    <v:line id="_x0000_s146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E3375B5"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C03E63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40E25E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DD19312"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8E0A0C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CA2B8A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993744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D1581A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C85F6F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A5F824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AFA8F8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D1CF0A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4883F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74E347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960821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66A61D2" w14:textId="77777777" w:rsidR="00E56C5C" w:rsidRDefault="00E56C5C"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民国十一年七月</w:t>
            </w:r>
          </w:p>
          <w:p w14:paraId="6A37B677" w14:textId="77777777" w:rsidR="00E56C5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初四日</w:t>
            </w:r>
          </w:p>
          <w:p w14:paraId="765FD2C3" w14:textId="77777777" w:rsidR="00EF3429" w:rsidRDefault="00E56C5C"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w:t>
            </w:r>
            <w:r w:rsidR="00EF3429">
              <w:rPr>
                <w:rFonts w:ascii="宋体" w:hAnsi="宋体" w:hint="eastAsia"/>
                <w:spacing w:val="4"/>
                <w:sz w:val="30"/>
                <w:szCs w:val="32"/>
              </w:rPr>
              <w:t>殁于</w:t>
            </w:r>
          </w:p>
          <w:p w14:paraId="5525736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06"/>
                <w:attr w:name="Month" w:val="10"/>
                <w:attr w:name="Day" w:val="5"/>
                <w:attr w:name="IsLunarDate" w:val="False"/>
                <w:attr w:name="IsROCDate" w:val="False"/>
              </w:smartTagPr>
              <w:r>
                <w:rPr>
                  <w:rFonts w:ascii="宋体" w:hAnsi="宋体" w:hint="eastAsia"/>
                  <w:spacing w:val="4"/>
                  <w:sz w:val="30"/>
                  <w:szCs w:val="32"/>
                </w:rPr>
                <w:t>二零零六年十月五日</w:t>
              </w:r>
            </w:smartTag>
            <w:r>
              <w:rPr>
                <w:rFonts w:ascii="宋体" w:hAnsi="宋体" w:hint="eastAsia"/>
                <w:spacing w:val="4"/>
                <w:sz w:val="30"/>
                <w:szCs w:val="32"/>
              </w:rPr>
              <w:t>未时与公合墓</w:t>
            </w:r>
          </w:p>
          <w:p w14:paraId="18C849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6C5DC1A"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开席</w:t>
            </w:r>
          </w:p>
          <w:p w14:paraId="7F99BC3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开舟</w:t>
            </w:r>
          </w:p>
          <w:p w14:paraId="47D683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0B91697C"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长适吴</w:t>
            </w:r>
          </w:p>
          <w:p w14:paraId="648869D9"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幼适董</w:t>
            </w:r>
          </w:p>
          <w:p w14:paraId="6051A5B0" w14:textId="77777777" w:rsidR="00EF3429" w:rsidRPr="00A95EA3" w:rsidRDefault="00EF3429" w:rsidP="00EF3429">
            <w:pPr>
              <w:spacing w:line="500" w:lineRule="exact"/>
              <w:ind w:leftChars="53" w:left="111" w:rightChars="20" w:right="42" w:firstLineChars="400" w:firstLine="1232"/>
              <w:jc w:val="left"/>
              <w:rPr>
                <w:rFonts w:ascii="宋体" w:hAnsi="宋体" w:hint="eastAsia"/>
                <w:spacing w:val="4"/>
                <w:sz w:val="30"/>
                <w:szCs w:val="32"/>
              </w:rPr>
            </w:pPr>
          </w:p>
        </w:tc>
      </w:tr>
    </w:tbl>
    <w:p w14:paraId="4E3EB548" w14:textId="77777777" w:rsidR="00EF3429" w:rsidRDefault="00EF3429" w:rsidP="00EF3429">
      <w:pPr>
        <w:spacing w:line="120" w:lineRule="exact"/>
        <w:rPr>
          <w:rFonts w:hint="eastAsia"/>
        </w:rPr>
      </w:pPr>
    </w:p>
    <w:p w14:paraId="56BD6A04"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DED6A2B" w14:textId="77777777">
        <w:trPr>
          <w:cantSplit/>
          <w:trHeight w:val="510"/>
          <w:jc w:val="center"/>
        </w:trPr>
        <w:tc>
          <w:tcPr>
            <w:tcW w:w="8954" w:type="dxa"/>
            <w:tcBorders>
              <w:bottom w:val="single" w:sz="8" w:space="0" w:color="auto"/>
              <w:right w:val="thinThickMediumGap" w:sz="24" w:space="0" w:color="auto"/>
            </w:tcBorders>
            <w:vAlign w:val="bottom"/>
          </w:tcPr>
          <w:p w14:paraId="3B98F3A5"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3DD12FA">
                <v:group id="_x0000_s14604" style="position:absolute;left:0;text-align:left;margin-left:445.3pt;margin-top:7.35pt;width:29.5pt;height:157.05pt;z-index:251752960" coordorigin="10226,1972" coordsize="664,3587">
                  <v:group id="_x0000_s14605" style="position:absolute;left:10226;top:1972;width:654;height:297" coordorigin="10259,2101" coordsize="672,280">
                    <v:shape id="_x0000_s14606" type="#_x0000_t6" style="position:absolute;left:10404;top:2122;width:526;height:225;rotation:180" fillcolor="black"/>
                    <v:shape id="_x0000_s14607" type="#_x0000_t6" style="position:absolute;left:10409;top:1981;width:226;height:507;rotation:90" fillcolor="black"/>
                    <v:line id="_x0000_s14608" style="position:absolute" from="10259,2101" to="10931,2101"/>
                    <v:line id="_x0000_s14609" style="position:absolute;flip:y" from="10259,2229" to="10589,2381"/>
                    <v:line id="_x0000_s14610" style="position:absolute;flip:x y" from="10595,2227" to="10926,2370"/>
                  </v:group>
                  <v:group id="_x0000_s14611" style="position:absolute;left:10228;top:5262;width:662;height:297;rotation:180" coordorigin="10259,2101" coordsize="672,280">
                    <v:shape id="_x0000_s14612" type="#_x0000_t6" style="position:absolute;left:10404;top:2122;width:526;height:225;rotation:180" fillcolor="black"/>
                    <v:shape id="_x0000_s14613" type="#_x0000_t6" style="position:absolute;left:10409;top:1981;width:226;height:507;rotation:90" fillcolor="black"/>
                    <v:line id="_x0000_s14614" style="position:absolute" from="10259,2101" to="10931,2101"/>
                    <v:line id="_x0000_s14615" style="position:absolute;flip:y" from="10259,2229" to="10589,2381"/>
                    <v:line id="_x0000_s1461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75C7D2C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32DB87D">
                <v:rect id="_x0000_s14630" style="position:absolute;left:0;text-align:left;margin-left:-24.4pt;margin-top:184.4pt;width:18.5pt;height:37.05pt;z-index:251755008;mso-position-horizontal-relative:text;mso-position-vertical-relative:text" filled="f" stroked="f">
                  <v:textbox style="mso-next-textbox:#_x0000_s14630" inset="0,0,0,0">
                    <w:txbxContent>
                      <w:p w14:paraId="051BAEA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C0B920A">
                <v:rect id="_x0000_s14632" style="position:absolute;left:0;text-align:left;margin-left:-27.8pt;margin-top:576.05pt;width:27pt;height:73.7pt;z-index:251757056;mso-position-horizontal-relative:text;mso-position-vertical-relative:text" filled="f" stroked="f">
                  <v:textbox style="layout-flow:vertical-ideographic;mso-next-textbox:#_x0000_s14632" inset="0,0,0,0">
                    <w:txbxContent>
                      <w:p w14:paraId="2437D5E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2EE6293">
                <v:rect id="_x0000_s14631" style="position:absolute;left:0;text-align:left;margin-left:-22.2pt;margin-top:262.1pt;width:18.5pt;height:142.05pt;z-index:251756032;mso-position-horizontal-relative:text;mso-position-vertical-relative:text" filled="f" stroked="f">
                  <v:textbox style="layout-flow:vertical-ideographic;mso-next-textbox:#_x0000_s14631" inset="0,0,0,0">
                    <w:txbxContent>
                      <w:p w14:paraId="131785E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E486C2F">
                <v:group id="_x0000_s14617" style="position:absolute;left:0;text-align:left;margin-left:-28.7pt;margin-top:3.45pt;width:29.5pt;height:157.05pt;z-index:251753984;mso-position-horizontal-relative:text;mso-position-vertical-relative:text" coordorigin="10226,1972" coordsize="664,3587">
                  <v:group id="_x0000_s14618" style="position:absolute;left:10226;top:1972;width:654;height:297" coordorigin="10259,2101" coordsize="672,280">
                    <v:shape id="_x0000_s14619" type="#_x0000_t6" style="position:absolute;left:10404;top:2122;width:526;height:225;rotation:180" fillcolor="black"/>
                    <v:shape id="_x0000_s14620" type="#_x0000_t6" style="position:absolute;left:10409;top:1981;width:226;height:507;rotation:90" fillcolor="black"/>
                    <v:line id="_x0000_s14621" style="position:absolute" from="10259,2101" to="10931,2101"/>
                    <v:line id="_x0000_s14622" style="position:absolute;flip:y" from="10259,2229" to="10589,2381"/>
                    <v:line id="_x0000_s14623" style="position:absolute;flip:x y" from="10595,2227" to="10926,2370"/>
                  </v:group>
                  <v:group id="_x0000_s14624" style="position:absolute;left:10228;top:5262;width:662;height:297;rotation:180" coordorigin="10259,2101" coordsize="672,280">
                    <v:shape id="_x0000_s14625" type="#_x0000_t6" style="position:absolute;left:10404;top:2122;width:526;height:225;rotation:180" fillcolor="black"/>
                    <v:shape id="_x0000_s14626" type="#_x0000_t6" style="position:absolute;left:10409;top:1981;width:226;height:507;rotation:90" fillcolor="black"/>
                    <v:line id="_x0000_s14627" style="position:absolute" from="10259,2101" to="10931,2101"/>
                    <v:line id="_x0000_s14628" style="position:absolute;flip:y" from="10259,2229" to="10589,2381"/>
                    <v:line id="_x0000_s146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790C963" w14:textId="77777777">
        <w:trPr>
          <w:cantSplit/>
          <w:trHeight w:val="2383"/>
          <w:jc w:val="center"/>
        </w:trPr>
        <w:tc>
          <w:tcPr>
            <w:tcW w:w="8954" w:type="dxa"/>
            <w:tcBorders>
              <w:top w:val="single" w:sz="8" w:space="0" w:color="auto"/>
              <w:right w:val="thinThickMediumGap" w:sz="24" w:space="0" w:color="auto"/>
            </w:tcBorders>
            <w:textDirection w:val="tbRlV"/>
          </w:tcPr>
          <w:p w14:paraId="680EB9AD"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7F61BAF" w14:textId="77777777" w:rsidR="00EF3429" w:rsidRDefault="00EF3429" w:rsidP="00EF3429">
            <w:pPr>
              <w:rPr>
                <w:rFonts w:ascii="黑体" w:eastAsia="黑体" w:hint="eastAsia"/>
                <w:b/>
                <w:noProof/>
                <w:sz w:val="46"/>
                <w:szCs w:val="48"/>
              </w:rPr>
            </w:pPr>
          </w:p>
        </w:tc>
      </w:tr>
      <w:tr w:rsidR="00EF3429" w14:paraId="02D8C8C4" w14:textId="77777777">
        <w:trPr>
          <w:cantSplit/>
          <w:trHeight w:val="2383"/>
          <w:jc w:val="center"/>
        </w:trPr>
        <w:tc>
          <w:tcPr>
            <w:tcW w:w="8954" w:type="dxa"/>
            <w:tcBorders>
              <w:right w:val="thinThickMediumGap" w:sz="24" w:space="0" w:color="auto"/>
            </w:tcBorders>
            <w:textDirection w:val="tbRlV"/>
          </w:tcPr>
          <w:p w14:paraId="688AB95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善</w:t>
            </w:r>
          </w:p>
          <w:p w14:paraId="2CF66C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泽恩公三子</w:t>
            </w:r>
          </w:p>
          <w:p w14:paraId="04B1D3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字元善</w:t>
            </w:r>
          </w:p>
          <w:p w14:paraId="351CCF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D641E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道光五年十二月二十四日巳时殁缺葬汤家墩向北</w:t>
            </w:r>
          </w:p>
          <w:p w14:paraId="74EE9101"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立长兄幼子光送为嗣</w:t>
            </w:r>
          </w:p>
        </w:tc>
        <w:tc>
          <w:tcPr>
            <w:tcW w:w="688" w:type="dxa"/>
            <w:vMerge/>
            <w:tcBorders>
              <w:right w:val="thinThickMediumGap" w:sz="24" w:space="0" w:color="auto"/>
            </w:tcBorders>
            <w:textDirection w:val="tbRlV"/>
            <w:vAlign w:val="center"/>
          </w:tcPr>
          <w:p w14:paraId="7F3DD9C8" w14:textId="77777777" w:rsidR="00EF3429" w:rsidRDefault="00EF3429" w:rsidP="00EF3429">
            <w:pPr>
              <w:rPr>
                <w:rFonts w:ascii="黑体" w:eastAsia="黑体" w:hint="eastAsia"/>
                <w:b/>
                <w:noProof/>
                <w:sz w:val="46"/>
                <w:szCs w:val="48"/>
              </w:rPr>
            </w:pPr>
          </w:p>
        </w:tc>
      </w:tr>
      <w:tr w:rsidR="00EF3429" w14:paraId="71F28703" w14:textId="77777777">
        <w:trPr>
          <w:cantSplit/>
          <w:trHeight w:val="2383"/>
          <w:jc w:val="center"/>
        </w:trPr>
        <w:tc>
          <w:tcPr>
            <w:tcW w:w="8954" w:type="dxa"/>
            <w:tcBorders>
              <w:right w:val="thinThickMediumGap" w:sz="24" w:space="0" w:color="auto"/>
            </w:tcBorders>
            <w:textDirection w:val="tbRlV"/>
          </w:tcPr>
          <w:p w14:paraId="519ACB7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送</w:t>
            </w:r>
          </w:p>
          <w:p w14:paraId="3A7C59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梁善公嗣子</w:t>
            </w:r>
          </w:p>
          <w:p w14:paraId="4F9254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字风启</w:t>
            </w:r>
          </w:p>
          <w:p w14:paraId="3BAD76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B027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咸丰十年十二月二十九日亥时</w:t>
            </w:r>
          </w:p>
          <w:p w14:paraId="68F549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娶管氏</w:t>
            </w:r>
          </w:p>
          <w:p w14:paraId="250D0C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096BA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同治六年十月十四日巳时</w:t>
            </w:r>
          </w:p>
          <w:p w14:paraId="31867DF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公妣殁年缺</w:t>
            </w:r>
          </w:p>
        </w:tc>
        <w:tc>
          <w:tcPr>
            <w:tcW w:w="688" w:type="dxa"/>
            <w:vMerge/>
            <w:tcBorders>
              <w:right w:val="thinThickMediumGap" w:sz="24" w:space="0" w:color="auto"/>
            </w:tcBorders>
            <w:textDirection w:val="tbRlV"/>
            <w:vAlign w:val="center"/>
          </w:tcPr>
          <w:p w14:paraId="0F9C1587" w14:textId="77777777" w:rsidR="00EF3429" w:rsidRDefault="00EF3429" w:rsidP="00EF3429">
            <w:pPr>
              <w:rPr>
                <w:rFonts w:ascii="黑体" w:eastAsia="黑体" w:hint="eastAsia"/>
                <w:b/>
                <w:noProof/>
                <w:sz w:val="46"/>
                <w:szCs w:val="48"/>
              </w:rPr>
            </w:pPr>
          </w:p>
        </w:tc>
      </w:tr>
      <w:tr w:rsidR="00EF3429" w14:paraId="6057B1FD" w14:textId="77777777">
        <w:trPr>
          <w:cantSplit/>
          <w:trHeight w:val="2383"/>
          <w:jc w:val="center"/>
        </w:trPr>
        <w:tc>
          <w:tcPr>
            <w:tcW w:w="8954" w:type="dxa"/>
            <w:tcBorders>
              <w:right w:val="thinThickMediumGap" w:sz="24" w:space="0" w:color="auto"/>
            </w:tcBorders>
            <w:textDirection w:val="tbRlV"/>
          </w:tcPr>
          <w:p w14:paraId="003271AC"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A3F7AD3" w14:textId="77777777" w:rsidR="00EF3429" w:rsidRDefault="00EF3429" w:rsidP="00EF3429">
            <w:pPr>
              <w:rPr>
                <w:rFonts w:ascii="黑体" w:eastAsia="黑体" w:hint="eastAsia"/>
                <w:b/>
                <w:noProof/>
                <w:sz w:val="46"/>
                <w:szCs w:val="48"/>
              </w:rPr>
            </w:pPr>
          </w:p>
        </w:tc>
      </w:tr>
      <w:tr w:rsidR="00EF3429" w14:paraId="1A4598C4" w14:textId="77777777">
        <w:trPr>
          <w:cantSplit/>
          <w:trHeight w:val="2383"/>
          <w:jc w:val="center"/>
        </w:trPr>
        <w:tc>
          <w:tcPr>
            <w:tcW w:w="8954" w:type="dxa"/>
            <w:tcBorders>
              <w:right w:val="thinThickMediumGap" w:sz="24" w:space="0" w:color="auto"/>
            </w:tcBorders>
            <w:textDirection w:val="tbRlV"/>
          </w:tcPr>
          <w:p w14:paraId="1F542E2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B7A34B9" w14:textId="77777777" w:rsidR="00EF3429" w:rsidRDefault="00EF3429" w:rsidP="00EF3429">
            <w:pPr>
              <w:rPr>
                <w:rFonts w:ascii="黑体" w:eastAsia="黑体" w:hint="eastAsia"/>
                <w:b/>
                <w:noProof/>
                <w:sz w:val="46"/>
                <w:szCs w:val="48"/>
              </w:rPr>
            </w:pPr>
          </w:p>
        </w:tc>
      </w:tr>
    </w:tbl>
    <w:p w14:paraId="7B025EE8" w14:textId="77777777" w:rsidR="00EF3429" w:rsidRDefault="00EF3429" w:rsidP="00EF3429">
      <w:pPr>
        <w:spacing w:line="120" w:lineRule="exact"/>
        <w:rPr>
          <w:rFonts w:hint="eastAsia"/>
        </w:rPr>
      </w:pPr>
    </w:p>
    <w:p w14:paraId="24FFE3F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3A26E6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7D953F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B6B0531">
                <v:rect id="_x0000_s14648" style="position:absolute;left:0;text-align:left;margin-left:-31.2pt;margin-top:576.8pt;width:33pt;height:68.1pt;z-index:251761152" filled="f" stroked="f">
                  <v:textbox style="layout-flow:vertical-ideographic" inset="0,0,0,0">
                    <w:txbxContent>
                      <w:p w14:paraId="3D9861F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3B2F288">
                <v:rect id="_x0000_s14647" style="position:absolute;left:0;text-align:left;margin-left:-22.2pt;margin-top:262.1pt;width:18.5pt;height:142.05pt;z-index:251760128" filled="f" stroked="f">
                  <v:textbox style="layout-flow:vertical-ideographic" inset="0,0,0,0">
                    <w:txbxContent>
                      <w:p w14:paraId="31208A1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30F1B0E">
                <v:rect id="_x0000_s14646" style="position:absolute;left:0;text-align:left;margin-left:-22.2pt;margin-top:185.6pt;width:18.5pt;height:37.05pt;z-index:251759104" filled="f" stroked="f">
                  <v:textbox inset="0,0,0,0">
                    <w:txbxContent>
                      <w:p w14:paraId="7E25FCF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58DC526">
                <v:group id="_x0000_s14633" style="position:absolute;left:0;text-align:left;margin-left:-28.7pt;margin-top:3.45pt;width:29.5pt;height:157.05pt;z-index:251758080" coordorigin="10226,1972" coordsize="664,3587">
                  <v:group id="_x0000_s14634" style="position:absolute;left:10226;top:1972;width:654;height:297" coordorigin="10259,2101" coordsize="672,280">
                    <v:shape id="_x0000_s14635" type="#_x0000_t6" style="position:absolute;left:10404;top:2122;width:526;height:225;rotation:180" fillcolor="black"/>
                    <v:shape id="_x0000_s14636" type="#_x0000_t6" style="position:absolute;left:10409;top:1981;width:226;height:507;rotation:90" fillcolor="black"/>
                    <v:line id="_x0000_s14637" style="position:absolute" from="10259,2101" to="10931,2101"/>
                    <v:line id="_x0000_s14638" style="position:absolute;flip:y" from="10259,2229" to="10589,2381"/>
                    <v:line id="_x0000_s14639" style="position:absolute;flip:x y" from="10595,2227" to="10926,2370"/>
                  </v:group>
                  <v:group id="_x0000_s14640" style="position:absolute;left:10228;top:5262;width:662;height:297;rotation:180" coordorigin="10259,2101" coordsize="672,280">
                    <v:shape id="_x0000_s14641" type="#_x0000_t6" style="position:absolute;left:10404;top:2122;width:526;height:225;rotation:180" fillcolor="black"/>
                    <v:shape id="_x0000_s14642" type="#_x0000_t6" style="position:absolute;left:10409;top:1981;width:226;height:507;rotation:90" fillcolor="black"/>
                    <v:line id="_x0000_s14643" style="position:absolute" from="10259,2101" to="10931,2101"/>
                    <v:line id="_x0000_s14644" style="position:absolute;flip:y" from="10259,2229" to="10589,2381"/>
                    <v:line id="_x0000_s146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77737BF"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子长公云铣                        </w:t>
            </w:r>
            <w:r w:rsidRPr="00017790">
              <w:rPr>
                <w:rFonts w:ascii="宋体" w:hAnsi="宋体" w:hint="eastAsia"/>
                <w:b/>
                <w:noProof/>
                <w:spacing w:val="-20"/>
                <w:sz w:val="32"/>
                <w:szCs w:val="32"/>
              </w:rPr>
              <w:t xml:space="preserve">   </w:t>
            </w:r>
            <w:r>
              <w:rPr>
                <w:rFonts w:ascii="宋体" w:hAnsi="宋体" w:hint="eastAsia"/>
                <w:b/>
                <w:noProof/>
                <w:spacing w:val="-20"/>
                <w:sz w:val="32"/>
                <w:szCs w:val="32"/>
              </w:rPr>
              <w:t>子之公虎铣</w:t>
            </w:r>
          </w:p>
        </w:tc>
      </w:tr>
      <w:tr w:rsidR="00EF3429" w14:paraId="3B7F549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7170D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0025CF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遐</w:t>
            </w:r>
          </w:p>
          <w:p w14:paraId="05B460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字至广</w:t>
            </w:r>
          </w:p>
          <w:p w14:paraId="73F6E9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5FC3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乾隆四十年三月初十日午时殁于</w:t>
            </w:r>
          </w:p>
          <w:p w14:paraId="0EEEF5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道光三年三月二十二日午时葬云山艮坤向</w:t>
            </w:r>
          </w:p>
          <w:p w14:paraId="005AEC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22C8AC"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膳</w:t>
            </w:r>
          </w:p>
          <w:p w14:paraId="407937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字月明</w:t>
            </w:r>
          </w:p>
          <w:p w14:paraId="0562F4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04BEE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乾隆壬辰年</w:t>
            </w:r>
            <w:smartTag w:uri="urn:schemas-microsoft-com:office:smarttags" w:element="chsdate">
              <w:smartTagPr>
                <w:attr w:name="Year" w:val="2016"/>
                <w:attr w:name="Month" w:val="11"/>
                <w:attr w:name="Day" w:val="7"/>
                <w:attr w:name="IsLunarDate" w:val="True"/>
                <w:attr w:name="IsROCDate" w:val="False"/>
              </w:smartTagPr>
              <w:r>
                <w:rPr>
                  <w:rFonts w:ascii="宋体" w:hAnsi="宋体" w:hint="eastAsia"/>
                  <w:spacing w:val="4"/>
                  <w:sz w:val="30"/>
                  <w:szCs w:val="32"/>
                </w:rPr>
                <w:t>十月初八日</w:t>
              </w:r>
            </w:smartTag>
            <w:r>
              <w:rPr>
                <w:rFonts w:ascii="宋体" w:hAnsi="宋体" w:hint="eastAsia"/>
                <w:spacing w:val="4"/>
                <w:sz w:val="30"/>
                <w:szCs w:val="32"/>
              </w:rPr>
              <w:t>巳时</w:t>
            </w:r>
          </w:p>
          <w:p w14:paraId="3BFC4B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娶许氏</w:t>
            </w:r>
          </w:p>
          <w:p w14:paraId="58F5A8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公妣殁葬俱缺</w:t>
            </w:r>
          </w:p>
          <w:p w14:paraId="6351282E"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9BD5A4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EDBE8B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7B642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E4342C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03CF4E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8B90E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DEB1F5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5661AC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91ECEAA"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588A7C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01DD5F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3A67FFB"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769A9221" w14:textId="77777777" w:rsidR="00EF3429" w:rsidRDefault="00EF3429" w:rsidP="00EF3429">
      <w:pPr>
        <w:spacing w:line="120" w:lineRule="exact"/>
        <w:rPr>
          <w:rFonts w:hint="eastAsia"/>
        </w:rPr>
      </w:pPr>
    </w:p>
    <w:p w14:paraId="22E4E557"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0B0B680" w14:textId="77777777">
        <w:trPr>
          <w:cantSplit/>
          <w:trHeight w:val="510"/>
          <w:jc w:val="center"/>
        </w:trPr>
        <w:tc>
          <w:tcPr>
            <w:tcW w:w="8954" w:type="dxa"/>
            <w:tcBorders>
              <w:bottom w:val="single" w:sz="8" w:space="0" w:color="auto"/>
              <w:right w:val="thinThickMediumGap" w:sz="24" w:space="0" w:color="auto"/>
            </w:tcBorders>
            <w:vAlign w:val="bottom"/>
          </w:tcPr>
          <w:p w14:paraId="423EFD11"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AD10D36">
                <v:group id="_x0000_s14649" style="position:absolute;left:0;text-align:left;margin-left:445.3pt;margin-top:7.35pt;width:29.5pt;height:157.05pt;z-index:251762176" coordorigin="10226,1972" coordsize="664,3587">
                  <v:group id="_x0000_s14650" style="position:absolute;left:10226;top:1972;width:654;height:297" coordorigin="10259,2101" coordsize="672,280">
                    <v:shape id="_x0000_s14651" type="#_x0000_t6" style="position:absolute;left:10404;top:2122;width:526;height:225;rotation:180" fillcolor="black"/>
                    <v:shape id="_x0000_s14652" type="#_x0000_t6" style="position:absolute;left:10409;top:1981;width:226;height:507;rotation:90" fillcolor="black"/>
                    <v:line id="_x0000_s14653" style="position:absolute" from="10259,2101" to="10931,2101"/>
                    <v:line id="_x0000_s14654" style="position:absolute;flip:y" from="10259,2229" to="10589,2381"/>
                    <v:line id="_x0000_s14655" style="position:absolute;flip:x y" from="10595,2227" to="10926,2370"/>
                  </v:group>
                  <v:group id="_x0000_s14656" style="position:absolute;left:10228;top:5262;width:662;height:297;rotation:180" coordorigin="10259,2101" coordsize="672,280">
                    <v:shape id="_x0000_s14657" type="#_x0000_t6" style="position:absolute;left:10404;top:2122;width:526;height:225;rotation:180" fillcolor="black"/>
                    <v:shape id="_x0000_s14658" type="#_x0000_t6" style="position:absolute;left:10409;top:1981;width:226;height:507;rotation:90" fillcolor="black"/>
                    <v:line id="_x0000_s14659" style="position:absolute" from="10259,2101" to="10931,2101"/>
                    <v:line id="_x0000_s14660" style="position:absolute;flip:y" from="10259,2229" to="10589,2381"/>
                    <v:line id="_x0000_s1466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子嗣公彩铣       子幼公云铣   子三公云铣</w:t>
            </w:r>
          </w:p>
        </w:tc>
        <w:tc>
          <w:tcPr>
            <w:tcW w:w="688" w:type="dxa"/>
            <w:vMerge w:val="restart"/>
            <w:tcBorders>
              <w:right w:val="thinThickMediumGap" w:sz="24" w:space="0" w:color="auto"/>
            </w:tcBorders>
            <w:textDirection w:val="tbRlV"/>
          </w:tcPr>
          <w:p w14:paraId="057F537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0F49241">
                <v:rect id="_x0000_s14675" style="position:absolute;left:0;text-align:left;margin-left:-24.4pt;margin-top:184.4pt;width:18.5pt;height:37.05pt;z-index:251764224;mso-position-horizontal-relative:text;mso-position-vertical-relative:text" filled="f" stroked="f">
                  <v:textbox style="mso-next-textbox:#_x0000_s14675" inset="0,0,0,0">
                    <w:txbxContent>
                      <w:p w14:paraId="7E54121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219BA5F3">
                <v:rect id="_x0000_s14677" style="position:absolute;left:0;text-align:left;margin-left:-27.8pt;margin-top:576.05pt;width:27pt;height:73.7pt;z-index:251766272;mso-position-horizontal-relative:text;mso-position-vertical-relative:text" filled="f" stroked="f">
                  <v:textbox style="layout-flow:vertical-ideographic;mso-next-textbox:#_x0000_s14677" inset="0,0,0,0">
                    <w:txbxContent>
                      <w:p w14:paraId="49749B4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B3A290D">
                <v:rect id="_x0000_s14676" style="position:absolute;left:0;text-align:left;margin-left:-22.2pt;margin-top:262.1pt;width:18.5pt;height:142.05pt;z-index:251765248;mso-position-horizontal-relative:text;mso-position-vertical-relative:text" filled="f" stroked="f">
                  <v:textbox style="layout-flow:vertical-ideographic;mso-next-textbox:#_x0000_s14676" inset="0,0,0,0">
                    <w:txbxContent>
                      <w:p w14:paraId="522010E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145C665">
                <v:group id="_x0000_s14662" style="position:absolute;left:0;text-align:left;margin-left:-28.7pt;margin-top:3.45pt;width:29.5pt;height:157.05pt;z-index:251763200;mso-position-horizontal-relative:text;mso-position-vertical-relative:text" coordorigin="10226,1972" coordsize="664,3587">
                  <v:group id="_x0000_s14663" style="position:absolute;left:10226;top:1972;width:654;height:297" coordorigin="10259,2101" coordsize="672,280">
                    <v:shape id="_x0000_s14664" type="#_x0000_t6" style="position:absolute;left:10404;top:2122;width:526;height:225;rotation:180" fillcolor="black"/>
                    <v:shape id="_x0000_s14665" type="#_x0000_t6" style="position:absolute;left:10409;top:1981;width:226;height:507;rotation:90" fillcolor="black"/>
                    <v:line id="_x0000_s14666" style="position:absolute" from="10259,2101" to="10931,2101"/>
                    <v:line id="_x0000_s14667" style="position:absolute;flip:y" from="10259,2229" to="10589,2381"/>
                    <v:line id="_x0000_s14668" style="position:absolute;flip:x y" from="10595,2227" to="10926,2370"/>
                  </v:group>
                  <v:group id="_x0000_s14669" style="position:absolute;left:10228;top:5262;width:662;height:297;rotation:180" coordorigin="10259,2101" coordsize="672,280">
                    <v:shape id="_x0000_s14670" type="#_x0000_t6" style="position:absolute;left:10404;top:2122;width:526;height:225;rotation:180" fillcolor="black"/>
                    <v:shape id="_x0000_s14671" type="#_x0000_t6" style="position:absolute;left:10409;top:1981;width:226;height:507;rotation:90" fillcolor="black"/>
                    <v:line id="_x0000_s14672" style="position:absolute" from="10259,2101" to="10931,2101"/>
                    <v:line id="_x0000_s14673" style="position:absolute;flip:y" from="10259,2229" to="10589,2381"/>
                    <v:line id="_x0000_s146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271162B" w14:textId="77777777">
        <w:trPr>
          <w:cantSplit/>
          <w:trHeight w:val="2383"/>
          <w:jc w:val="center"/>
        </w:trPr>
        <w:tc>
          <w:tcPr>
            <w:tcW w:w="8954" w:type="dxa"/>
            <w:tcBorders>
              <w:top w:val="single" w:sz="8" w:space="0" w:color="auto"/>
              <w:right w:val="thinThickMediumGap" w:sz="24" w:space="0" w:color="auto"/>
            </w:tcBorders>
            <w:textDirection w:val="tbRlV"/>
          </w:tcPr>
          <w:p w14:paraId="1655F29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健</w:t>
            </w:r>
          </w:p>
          <w:p w14:paraId="7A4762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字三老</w:t>
            </w:r>
          </w:p>
          <w:p w14:paraId="1FA01B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41B3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8B36E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遥</w:t>
            </w:r>
          </w:p>
          <w:p w14:paraId="7AC60B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字四老</w:t>
            </w:r>
          </w:p>
          <w:p w14:paraId="1AAB17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兄弟俱往陕</w:t>
            </w:r>
          </w:p>
          <w:p w14:paraId="30A7F3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3B1BB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A42C35"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荣</w:t>
            </w:r>
          </w:p>
          <w:p w14:paraId="79409B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字志隆</w:t>
            </w:r>
          </w:p>
          <w:p w14:paraId="3E8B61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20C8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乾隆四十七年九月十七日午时殁于</w:t>
            </w:r>
          </w:p>
          <w:p w14:paraId="78CAD7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道光十七年五月</w:t>
            </w:r>
          </w:p>
          <w:p w14:paraId="18CA1596"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BAACC6C" w14:textId="77777777" w:rsidR="00EF3429" w:rsidRDefault="00EF3429" w:rsidP="00EF3429">
            <w:pPr>
              <w:rPr>
                <w:rFonts w:ascii="黑体" w:eastAsia="黑体" w:hint="eastAsia"/>
                <w:b/>
                <w:noProof/>
                <w:sz w:val="46"/>
                <w:szCs w:val="48"/>
              </w:rPr>
            </w:pPr>
          </w:p>
        </w:tc>
      </w:tr>
      <w:tr w:rsidR="00EF3429" w14:paraId="7E0DA3C1" w14:textId="77777777">
        <w:trPr>
          <w:cantSplit/>
          <w:trHeight w:val="2383"/>
          <w:jc w:val="center"/>
        </w:trPr>
        <w:tc>
          <w:tcPr>
            <w:tcW w:w="8954" w:type="dxa"/>
            <w:tcBorders>
              <w:right w:val="thinThickMediumGap" w:sz="24" w:space="0" w:color="auto"/>
            </w:tcBorders>
            <w:textDirection w:val="tbRlV"/>
          </w:tcPr>
          <w:p w14:paraId="476C154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7A5F8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B08BA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E9461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3235A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40E6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E1AF4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0E8BAA"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6F10D42B"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73A8668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盈</w:t>
            </w:r>
          </w:p>
          <w:p w14:paraId="1E728B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泽荣公长子</w:t>
            </w:r>
          </w:p>
          <w:p w14:paraId="2B6954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字茂松</w:t>
            </w:r>
          </w:p>
          <w:p w14:paraId="02E6C1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8B7F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嘉庆二十四年九月十五日辰时殁于</w:t>
            </w:r>
          </w:p>
          <w:p w14:paraId="27B1D40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C1F0B9E" w14:textId="77777777" w:rsidR="00EF3429" w:rsidRDefault="00EF3429" w:rsidP="00EF3429">
            <w:pPr>
              <w:rPr>
                <w:rFonts w:ascii="黑体" w:eastAsia="黑体" w:hint="eastAsia"/>
                <w:b/>
                <w:noProof/>
                <w:sz w:val="46"/>
                <w:szCs w:val="48"/>
              </w:rPr>
            </w:pPr>
          </w:p>
        </w:tc>
      </w:tr>
      <w:tr w:rsidR="00EF3429" w14:paraId="5F543C84" w14:textId="77777777">
        <w:trPr>
          <w:cantSplit/>
          <w:trHeight w:val="2383"/>
          <w:jc w:val="center"/>
        </w:trPr>
        <w:tc>
          <w:tcPr>
            <w:tcW w:w="8954" w:type="dxa"/>
            <w:tcBorders>
              <w:right w:val="thinThickMediumGap" w:sz="24" w:space="0" w:color="auto"/>
            </w:tcBorders>
            <w:textDirection w:val="tbRlV"/>
          </w:tcPr>
          <w:p w14:paraId="6C5030F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B72D4A2" w14:textId="77777777" w:rsidR="00EF3429" w:rsidRDefault="00EF3429" w:rsidP="00EF3429">
            <w:pPr>
              <w:rPr>
                <w:rFonts w:ascii="黑体" w:eastAsia="黑体" w:hint="eastAsia"/>
                <w:b/>
                <w:noProof/>
                <w:sz w:val="46"/>
                <w:szCs w:val="48"/>
              </w:rPr>
            </w:pPr>
          </w:p>
        </w:tc>
      </w:tr>
      <w:tr w:rsidR="00EF3429" w14:paraId="122ADB8A" w14:textId="77777777">
        <w:trPr>
          <w:cantSplit/>
          <w:trHeight w:val="2383"/>
          <w:jc w:val="center"/>
        </w:trPr>
        <w:tc>
          <w:tcPr>
            <w:tcW w:w="8954" w:type="dxa"/>
            <w:tcBorders>
              <w:right w:val="thinThickMediumGap" w:sz="24" w:space="0" w:color="auto"/>
            </w:tcBorders>
            <w:textDirection w:val="tbRlV"/>
          </w:tcPr>
          <w:p w14:paraId="3DA282D9"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E829214" w14:textId="77777777" w:rsidR="00EF3429" w:rsidRDefault="00EF3429" w:rsidP="00EF3429">
            <w:pPr>
              <w:rPr>
                <w:rFonts w:ascii="黑体" w:eastAsia="黑体" w:hint="eastAsia"/>
                <w:b/>
                <w:noProof/>
                <w:sz w:val="46"/>
                <w:szCs w:val="48"/>
              </w:rPr>
            </w:pPr>
          </w:p>
        </w:tc>
      </w:tr>
      <w:tr w:rsidR="00EF3429" w14:paraId="58961EA6" w14:textId="77777777">
        <w:trPr>
          <w:cantSplit/>
          <w:trHeight w:val="2383"/>
          <w:jc w:val="center"/>
        </w:trPr>
        <w:tc>
          <w:tcPr>
            <w:tcW w:w="8954" w:type="dxa"/>
            <w:tcBorders>
              <w:right w:val="thinThickMediumGap" w:sz="24" w:space="0" w:color="auto"/>
            </w:tcBorders>
            <w:textDirection w:val="tbRlV"/>
          </w:tcPr>
          <w:p w14:paraId="1135018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989051E" w14:textId="77777777" w:rsidR="00EF3429" w:rsidRDefault="00EF3429" w:rsidP="00EF3429">
            <w:pPr>
              <w:rPr>
                <w:rFonts w:ascii="黑体" w:eastAsia="黑体" w:hint="eastAsia"/>
                <w:b/>
                <w:noProof/>
                <w:sz w:val="46"/>
                <w:szCs w:val="48"/>
              </w:rPr>
            </w:pPr>
          </w:p>
        </w:tc>
      </w:tr>
    </w:tbl>
    <w:p w14:paraId="12229C7A" w14:textId="77777777" w:rsidR="00EF3429" w:rsidRDefault="00EF3429" w:rsidP="00EF3429">
      <w:pPr>
        <w:spacing w:line="120" w:lineRule="exact"/>
        <w:rPr>
          <w:rFonts w:hint="eastAsia"/>
        </w:rPr>
      </w:pPr>
    </w:p>
    <w:p w14:paraId="54D9A37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75EB6D3"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C60564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CD8CF1B">
                <v:rect id="_x0000_s14693" style="position:absolute;left:0;text-align:left;margin-left:-31.2pt;margin-top:576.8pt;width:33pt;height:68.1pt;z-index:251770368" filled="f" stroked="f">
                  <v:textbox style="layout-flow:vertical-ideographic" inset="0,0,0,0">
                    <w:txbxContent>
                      <w:p w14:paraId="32673FFD"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48E246A">
                <v:rect id="_x0000_s14692" style="position:absolute;left:0;text-align:left;margin-left:-22.2pt;margin-top:262.1pt;width:18.5pt;height:142.05pt;z-index:251769344" filled="f" stroked="f">
                  <v:textbox style="layout-flow:vertical-ideographic" inset="0,0,0,0">
                    <w:txbxContent>
                      <w:p w14:paraId="0411DD3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C17B5AC">
                <v:rect id="_x0000_s14691" style="position:absolute;left:0;text-align:left;margin-left:-22.2pt;margin-top:185.6pt;width:18.5pt;height:37.05pt;z-index:251768320" filled="f" stroked="f">
                  <v:textbox inset="0,0,0,0">
                    <w:txbxContent>
                      <w:p w14:paraId="4207386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4A1660C">
                <v:group id="_x0000_s14678" style="position:absolute;left:0;text-align:left;margin-left:-28.7pt;margin-top:3.45pt;width:29.5pt;height:157.05pt;z-index:251767296" coordorigin="10226,1972" coordsize="664,3587">
                  <v:group id="_x0000_s14679" style="position:absolute;left:10226;top:1972;width:654;height:297" coordorigin="10259,2101" coordsize="672,280">
                    <v:shape id="_x0000_s14680" type="#_x0000_t6" style="position:absolute;left:10404;top:2122;width:526;height:225;rotation:180" fillcolor="black"/>
                    <v:shape id="_x0000_s14681" type="#_x0000_t6" style="position:absolute;left:10409;top:1981;width:226;height:507;rotation:90" fillcolor="black"/>
                    <v:line id="_x0000_s14682" style="position:absolute" from="10259,2101" to="10931,2101"/>
                    <v:line id="_x0000_s14683" style="position:absolute;flip:y" from="10259,2229" to="10589,2381"/>
                    <v:line id="_x0000_s14684" style="position:absolute;flip:x y" from="10595,2227" to="10926,2370"/>
                  </v:group>
                  <v:group id="_x0000_s14685" style="position:absolute;left:10228;top:5262;width:662;height:297;rotation:180" coordorigin="10259,2101" coordsize="672,280">
                    <v:shape id="_x0000_s14686" type="#_x0000_t6" style="position:absolute;left:10404;top:2122;width:526;height:225;rotation:180" fillcolor="black"/>
                    <v:shape id="_x0000_s14687" type="#_x0000_t6" style="position:absolute;left:10409;top:1981;width:226;height:507;rotation:90" fillcolor="black"/>
                    <v:line id="_x0000_s14688" style="position:absolute" from="10259,2101" to="10931,2101"/>
                    <v:line id="_x0000_s14689" style="position:absolute;flip:y" from="10259,2229" to="10589,2381"/>
                    <v:line id="_x0000_s146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6DAEA63"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C010DB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9894D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392F4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十七日申时葬云山向西南</w:t>
            </w:r>
          </w:p>
          <w:p w14:paraId="27B2A2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0B05B7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5615B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嘉庆二年八月二十四日亥时殁葬缺</w:t>
            </w:r>
          </w:p>
          <w:p w14:paraId="32FE0F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7AD972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梁盈</w:t>
            </w:r>
          </w:p>
          <w:p w14:paraId="398C8B6F"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梁添</w:t>
            </w:r>
          </w:p>
          <w:p w14:paraId="5FCDFA1D"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BCE121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78F86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EDD90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咸丰元年九月十二日午时葬景德镇官山</w:t>
            </w:r>
          </w:p>
          <w:p w14:paraId="45035A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BB143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添</w:t>
            </w:r>
          </w:p>
          <w:p w14:paraId="20043D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泽荣公次子</w:t>
            </w:r>
          </w:p>
          <w:p w14:paraId="5DA9F4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字宏贵</w:t>
            </w:r>
          </w:p>
          <w:p w14:paraId="5C057B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7228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道光八年十二月二十三日戌时殁葬缺</w:t>
            </w:r>
          </w:p>
          <w:p w14:paraId="0B8581B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AD1ED9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98B03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BACAF6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C9F579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293A3C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4FEC383"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9EE459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7F06EB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DD405C6"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04F152DC" w14:textId="77777777" w:rsidR="00EF3429" w:rsidRDefault="00EF3429" w:rsidP="00EF3429">
      <w:pPr>
        <w:spacing w:line="120" w:lineRule="exact"/>
        <w:rPr>
          <w:rFonts w:hint="eastAsia"/>
        </w:rPr>
      </w:pPr>
    </w:p>
    <w:p w14:paraId="39046597"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42271BF5" w14:textId="77777777">
        <w:trPr>
          <w:cantSplit/>
          <w:trHeight w:val="510"/>
          <w:jc w:val="center"/>
        </w:trPr>
        <w:tc>
          <w:tcPr>
            <w:tcW w:w="8954" w:type="dxa"/>
            <w:tcBorders>
              <w:bottom w:val="single" w:sz="8" w:space="0" w:color="auto"/>
              <w:right w:val="thinThickMediumGap" w:sz="24" w:space="0" w:color="auto"/>
            </w:tcBorders>
            <w:vAlign w:val="bottom"/>
          </w:tcPr>
          <w:p w14:paraId="78BA1703"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ED496AE">
                <v:group id="_x0000_s14694" style="position:absolute;left:0;text-align:left;margin-left:445.3pt;margin-top:7.35pt;width:29.5pt;height:157.05pt;z-index:251771392" coordorigin="10226,1972" coordsize="664,3587">
                  <v:group id="_x0000_s14695" style="position:absolute;left:10226;top:1972;width:654;height:297" coordorigin="10259,2101" coordsize="672,280">
                    <v:shape id="_x0000_s14696" type="#_x0000_t6" style="position:absolute;left:10404;top:2122;width:526;height:225;rotation:180" fillcolor="black"/>
                    <v:shape id="_x0000_s14697" type="#_x0000_t6" style="position:absolute;left:10409;top:1981;width:226;height:507;rotation:90" fillcolor="black"/>
                    <v:line id="_x0000_s14698" style="position:absolute" from="10259,2101" to="10931,2101"/>
                    <v:line id="_x0000_s14699" style="position:absolute;flip:y" from="10259,2229" to="10589,2381"/>
                    <v:line id="_x0000_s14700" style="position:absolute;flip:x y" from="10595,2227" to="10926,2370"/>
                  </v:group>
                  <v:group id="_x0000_s14701" style="position:absolute;left:10228;top:5262;width:662;height:297;rotation:180" coordorigin="10259,2101" coordsize="672,280">
                    <v:shape id="_x0000_s14702" type="#_x0000_t6" style="position:absolute;left:10404;top:2122;width:526;height:225;rotation:180" fillcolor="black"/>
                    <v:shape id="_x0000_s14703" type="#_x0000_t6" style="position:absolute;left:10409;top:1981;width:226;height:507;rotation:90" fillcolor="black"/>
                    <v:line id="_x0000_s14704" style="position:absolute" from="10259,2101" to="10931,2101"/>
                    <v:line id="_x0000_s14705" style="position:absolute;flip:y" from="10259,2229" to="10589,2381"/>
                    <v:line id="_x0000_s1470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子长公鸣铣</w:t>
            </w:r>
          </w:p>
        </w:tc>
        <w:tc>
          <w:tcPr>
            <w:tcW w:w="688" w:type="dxa"/>
            <w:vMerge w:val="restart"/>
            <w:tcBorders>
              <w:right w:val="thinThickMediumGap" w:sz="24" w:space="0" w:color="auto"/>
            </w:tcBorders>
            <w:textDirection w:val="tbRlV"/>
          </w:tcPr>
          <w:p w14:paraId="1611C10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CA54D28">
                <v:rect id="_x0000_s14720" style="position:absolute;left:0;text-align:left;margin-left:-24.4pt;margin-top:184.4pt;width:18.5pt;height:37.05pt;z-index:251773440;mso-position-horizontal-relative:text;mso-position-vertical-relative:text" filled="f" stroked="f">
                  <v:textbox style="mso-next-textbox:#_x0000_s14720" inset="0,0,0,0">
                    <w:txbxContent>
                      <w:p w14:paraId="7E6C5B9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C8DB6FF">
                <v:rect id="_x0000_s14722" style="position:absolute;left:0;text-align:left;margin-left:-27.8pt;margin-top:576.05pt;width:27pt;height:73.7pt;z-index:251775488;mso-position-horizontal-relative:text;mso-position-vertical-relative:text" filled="f" stroked="f">
                  <v:textbox style="layout-flow:vertical-ideographic;mso-next-textbox:#_x0000_s14722" inset="0,0,0,0">
                    <w:txbxContent>
                      <w:p w14:paraId="64A8671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3B228B5">
                <v:rect id="_x0000_s14721" style="position:absolute;left:0;text-align:left;margin-left:-22.2pt;margin-top:262.1pt;width:18.5pt;height:142.05pt;z-index:251774464;mso-position-horizontal-relative:text;mso-position-vertical-relative:text" filled="f" stroked="f">
                  <v:textbox style="layout-flow:vertical-ideographic;mso-next-textbox:#_x0000_s14721" inset="0,0,0,0">
                    <w:txbxContent>
                      <w:p w14:paraId="3A839F2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4D079F4">
                <v:group id="_x0000_s14707" style="position:absolute;left:0;text-align:left;margin-left:-28.7pt;margin-top:3.45pt;width:29.5pt;height:157.05pt;z-index:251772416;mso-position-horizontal-relative:text;mso-position-vertical-relative:text" coordorigin="10226,1972" coordsize="664,3587">
                  <v:group id="_x0000_s14708" style="position:absolute;left:10226;top:1972;width:654;height:297" coordorigin="10259,2101" coordsize="672,280">
                    <v:shape id="_x0000_s14709" type="#_x0000_t6" style="position:absolute;left:10404;top:2122;width:526;height:225;rotation:180" fillcolor="black"/>
                    <v:shape id="_x0000_s14710" type="#_x0000_t6" style="position:absolute;left:10409;top:1981;width:226;height:507;rotation:90" fillcolor="black"/>
                    <v:line id="_x0000_s14711" style="position:absolute" from="10259,2101" to="10931,2101"/>
                    <v:line id="_x0000_s14712" style="position:absolute;flip:y" from="10259,2229" to="10589,2381"/>
                    <v:line id="_x0000_s14713" style="position:absolute;flip:x y" from="10595,2227" to="10926,2370"/>
                  </v:group>
                  <v:group id="_x0000_s14714" style="position:absolute;left:10228;top:5262;width:662;height:297;rotation:180" coordorigin="10259,2101" coordsize="672,280">
                    <v:shape id="_x0000_s14715" type="#_x0000_t6" style="position:absolute;left:10404;top:2122;width:526;height:225;rotation:180" fillcolor="black"/>
                    <v:shape id="_x0000_s14716" type="#_x0000_t6" style="position:absolute;left:10409;top:1981;width:226;height:507;rotation:90" fillcolor="black"/>
                    <v:line id="_x0000_s14717" style="position:absolute" from="10259,2101" to="10931,2101"/>
                    <v:line id="_x0000_s14718" style="position:absolute;flip:y" from="10259,2229" to="10589,2381"/>
                    <v:line id="_x0000_s147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8DB9244" w14:textId="77777777">
        <w:trPr>
          <w:cantSplit/>
          <w:trHeight w:val="2383"/>
          <w:jc w:val="center"/>
        </w:trPr>
        <w:tc>
          <w:tcPr>
            <w:tcW w:w="8954" w:type="dxa"/>
            <w:tcBorders>
              <w:top w:val="single" w:sz="8" w:space="0" w:color="auto"/>
              <w:right w:val="thinThickMediumGap" w:sz="24" w:space="0" w:color="auto"/>
            </w:tcBorders>
            <w:textDirection w:val="tbRlV"/>
          </w:tcPr>
          <w:p w14:paraId="71686DD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富</w:t>
            </w:r>
          </w:p>
          <w:p w14:paraId="4E4B3A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字志远</w:t>
            </w:r>
          </w:p>
          <w:p w14:paraId="37219F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FE150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乾隆五十八年二月十三日巳时殁于</w:t>
            </w:r>
          </w:p>
          <w:p w14:paraId="21DE31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咸丰二年十二月初二日辰时葬云山黑窊艮坤向</w:t>
            </w:r>
          </w:p>
          <w:p w14:paraId="642E7F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14:paraId="66E518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ED45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乾隆癸丑年</w:t>
            </w:r>
            <w:smartTag w:uri="urn:schemas-microsoft-com:office:smarttags" w:element="chsdate">
              <w:smartTagPr>
                <w:attr w:name="Year" w:val="2016"/>
                <w:attr w:name="Month" w:val="2"/>
                <w:attr w:name="Day" w:val="15"/>
                <w:attr w:name="IsLunarDate" w:val="False"/>
                <w:attr w:name="IsROCDate" w:val="False"/>
              </w:smartTagPr>
              <w:r>
                <w:rPr>
                  <w:rFonts w:ascii="宋体" w:hAnsi="宋体" w:hint="eastAsia"/>
                  <w:spacing w:val="4"/>
                  <w:sz w:val="30"/>
                  <w:szCs w:val="32"/>
                </w:rPr>
                <w:t>二月十五日</w:t>
              </w:r>
            </w:smartTag>
            <w:r>
              <w:rPr>
                <w:rFonts w:ascii="宋体" w:hAnsi="宋体" w:hint="eastAsia"/>
                <w:spacing w:val="4"/>
                <w:sz w:val="30"/>
                <w:szCs w:val="32"/>
              </w:rPr>
              <w:t>午时殁于</w:t>
            </w:r>
          </w:p>
          <w:p w14:paraId="1295E7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道光二十三年九月十一日午时葬云山私山窊横路上边子午向</w:t>
            </w:r>
          </w:p>
          <w:p w14:paraId="1BE36B0C"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E8E6C3E" w14:textId="77777777" w:rsidR="00EF3429" w:rsidRDefault="00EF3429" w:rsidP="00EF3429">
            <w:pPr>
              <w:rPr>
                <w:rFonts w:ascii="黑体" w:eastAsia="黑体" w:hint="eastAsia"/>
                <w:b/>
                <w:noProof/>
                <w:sz w:val="46"/>
                <w:szCs w:val="48"/>
              </w:rPr>
            </w:pPr>
          </w:p>
        </w:tc>
      </w:tr>
      <w:tr w:rsidR="00EF3429" w14:paraId="13A7D654" w14:textId="77777777">
        <w:trPr>
          <w:cantSplit/>
          <w:trHeight w:val="2383"/>
          <w:jc w:val="center"/>
        </w:trPr>
        <w:tc>
          <w:tcPr>
            <w:tcW w:w="8954" w:type="dxa"/>
            <w:tcBorders>
              <w:right w:val="thinThickMediumGap" w:sz="24" w:space="0" w:color="auto"/>
            </w:tcBorders>
            <w:textDirection w:val="tbRlV"/>
          </w:tcPr>
          <w:p w14:paraId="5A870B66"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立</w:t>
            </w:r>
          </w:p>
          <w:p w14:paraId="09CD39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泽富公长子</w:t>
            </w:r>
          </w:p>
          <w:p w14:paraId="2134D6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字茂胜</w:t>
            </w:r>
          </w:p>
          <w:p w14:paraId="031001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195E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道光二年四月十七日辰时殁于</w:t>
            </w:r>
          </w:p>
          <w:p w14:paraId="203E2B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咸丰二年四月三十日亥时葬云山丑未向</w:t>
            </w:r>
          </w:p>
          <w:p w14:paraId="0C087D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3CD5D1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D270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道光二年十月初三日辰时殁葬缺</w:t>
            </w:r>
          </w:p>
          <w:p w14:paraId="3143A0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A7C84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光陈</w:t>
            </w:r>
          </w:p>
          <w:p w14:paraId="65F247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ABC78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适柳</w:t>
            </w:r>
          </w:p>
          <w:p w14:paraId="4B6B7B12"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55D342F" w14:textId="77777777" w:rsidR="00EF3429" w:rsidRDefault="00EF3429" w:rsidP="00EF3429">
            <w:pPr>
              <w:rPr>
                <w:rFonts w:ascii="黑体" w:eastAsia="黑体" w:hint="eastAsia"/>
                <w:b/>
                <w:noProof/>
                <w:sz w:val="46"/>
                <w:szCs w:val="48"/>
              </w:rPr>
            </w:pPr>
          </w:p>
        </w:tc>
      </w:tr>
      <w:tr w:rsidR="00EF3429" w14:paraId="78524644" w14:textId="77777777">
        <w:trPr>
          <w:cantSplit/>
          <w:trHeight w:val="2383"/>
          <w:jc w:val="center"/>
        </w:trPr>
        <w:tc>
          <w:tcPr>
            <w:tcW w:w="8954" w:type="dxa"/>
            <w:tcBorders>
              <w:right w:val="thinThickMediumGap" w:sz="24" w:space="0" w:color="auto"/>
            </w:tcBorders>
            <w:textDirection w:val="tbRlV"/>
          </w:tcPr>
          <w:p w14:paraId="28D613A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陈</w:t>
            </w:r>
          </w:p>
          <w:p w14:paraId="37BDD8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梁立之子</w:t>
            </w:r>
          </w:p>
          <w:p w14:paraId="0931E0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字炳元</w:t>
            </w:r>
          </w:p>
          <w:p w14:paraId="5974B3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0B44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道光二十四年十月初五日亥时殁葬缺</w:t>
            </w:r>
          </w:p>
          <w:p w14:paraId="6454A88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D3484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8956F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1DAF768" w14:textId="77777777" w:rsidR="00EF3429" w:rsidRDefault="00EF3429" w:rsidP="00EF3429">
            <w:pPr>
              <w:rPr>
                <w:rFonts w:ascii="黑体" w:eastAsia="黑体" w:hint="eastAsia"/>
                <w:b/>
                <w:noProof/>
                <w:sz w:val="46"/>
                <w:szCs w:val="48"/>
              </w:rPr>
            </w:pPr>
          </w:p>
        </w:tc>
      </w:tr>
      <w:tr w:rsidR="00EF3429" w14:paraId="3723C366" w14:textId="77777777">
        <w:trPr>
          <w:cantSplit/>
          <w:trHeight w:val="2383"/>
          <w:jc w:val="center"/>
        </w:trPr>
        <w:tc>
          <w:tcPr>
            <w:tcW w:w="8954" w:type="dxa"/>
            <w:tcBorders>
              <w:right w:val="thinThickMediumGap" w:sz="24" w:space="0" w:color="auto"/>
            </w:tcBorders>
            <w:textDirection w:val="tbRlV"/>
          </w:tcPr>
          <w:p w14:paraId="075E97B7"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2EF0871" w14:textId="77777777" w:rsidR="00EF3429" w:rsidRDefault="00EF3429" w:rsidP="00EF3429">
            <w:pPr>
              <w:rPr>
                <w:rFonts w:ascii="黑体" w:eastAsia="黑体" w:hint="eastAsia"/>
                <w:b/>
                <w:noProof/>
                <w:sz w:val="46"/>
                <w:szCs w:val="48"/>
              </w:rPr>
            </w:pPr>
          </w:p>
        </w:tc>
      </w:tr>
      <w:tr w:rsidR="00EF3429" w14:paraId="769F3222" w14:textId="77777777">
        <w:trPr>
          <w:cantSplit/>
          <w:trHeight w:val="2383"/>
          <w:jc w:val="center"/>
        </w:trPr>
        <w:tc>
          <w:tcPr>
            <w:tcW w:w="8954" w:type="dxa"/>
            <w:tcBorders>
              <w:right w:val="thinThickMediumGap" w:sz="24" w:space="0" w:color="auto"/>
            </w:tcBorders>
            <w:textDirection w:val="tbRlV"/>
          </w:tcPr>
          <w:p w14:paraId="720BEC8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E7EEEE2" w14:textId="77777777" w:rsidR="00EF3429" w:rsidRDefault="00EF3429" w:rsidP="00EF3429">
            <w:pPr>
              <w:rPr>
                <w:rFonts w:ascii="黑体" w:eastAsia="黑体" w:hint="eastAsia"/>
                <w:b/>
                <w:noProof/>
                <w:sz w:val="46"/>
                <w:szCs w:val="48"/>
              </w:rPr>
            </w:pPr>
          </w:p>
        </w:tc>
      </w:tr>
    </w:tbl>
    <w:p w14:paraId="545340FB" w14:textId="77777777" w:rsidR="00EF3429" w:rsidRDefault="00EF3429" w:rsidP="00EF3429">
      <w:pPr>
        <w:spacing w:line="120" w:lineRule="exact"/>
        <w:rPr>
          <w:rFonts w:hint="eastAsia"/>
        </w:rPr>
      </w:pPr>
    </w:p>
    <w:p w14:paraId="18F0B62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C3BBC4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587B46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CE34315">
                <v:rect id="_x0000_s14738" style="position:absolute;left:0;text-align:left;margin-left:-31.2pt;margin-top:576.8pt;width:33pt;height:68.1pt;z-index:251779584" filled="f" stroked="f">
                  <v:textbox style="layout-flow:vertical-ideographic" inset="0,0,0,0">
                    <w:txbxContent>
                      <w:p w14:paraId="33A88D0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591545F">
                <v:rect id="_x0000_s14737" style="position:absolute;left:0;text-align:left;margin-left:-22.2pt;margin-top:262.1pt;width:18.5pt;height:142.05pt;z-index:251778560" filled="f" stroked="f">
                  <v:textbox style="layout-flow:vertical-ideographic" inset="0,0,0,0">
                    <w:txbxContent>
                      <w:p w14:paraId="62AECC3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35E8EE2">
                <v:rect id="_x0000_s14736" style="position:absolute;left:0;text-align:left;margin-left:-22.2pt;margin-top:185.6pt;width:18.5pt;height:37.05pt;z-index:251777536" filled="f" stroked="f">
                  <v:textbox inset="0,0,0,0">
                    <w:txbxContent>
                      <w:p w14:paraId="433E45E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D9C7428">
                <v:group id="_x0000_s14723" style="position:absolute;left:0;text-align:left;margin-left:-28.7pt;margin-top:3.45pt;width:29.5pt;height:157.05pt;z-index:251776512" coordorigin="10226,1972" coordsize="664,3587">
                  <v:group id="_x0000_s14724" style="position:absolute;left:10226;top:1972;width:654;height:297" coordorigin="10259,2101" coordsize="672,280">
                    <v:shape id="_x0000_s14725" type="#_x0000_t6" style="position:absolute;left:10404;top:2122;width:526;height:225;rotation:180" fillcolor="black"/>
                    <v:shape id="_x0000_s14726" type="#_x0000_t6" style="position:absolute;left:10409;top:1981;width:226;height:507;rotation:90" fillcolor="black"/>
                    <v:line id="_x0000_s14727" style="position:absolute" from="10259,2101" to="10931,2101"/>
                    <v:line id="_x0000_s14728" style="position:absolute;flip:y" from="10259,2229" to="10589,2381"/>
                    <v:line id="_x0000_s14729" style="position:absolute;flip:x y" from="10595,2227" to="10926,2370"/>
                  </v:group>
                  <v:group id="_x0000_s14730" style="position:absolute;left:10228;top:5262;width:662;height:297;rotation:180" coordorigin="10259,2101" coordsize="672,280">
                    <v:shape id="_x0000_s14731" type="#_x0000_t6" style="position:absolute;left:10404;top:2122;width:526;height:225;rotation:180" fillcolor="black"/>
                    <v:shape id="_x0000_s14732" type="#_x0000_t6" style="position:absolute;left:10409;top:1981;width:226;height:507;rotation:90" fillcolor="black"/>
                    <v:line id="_x0000_s14733" style="position:absolute" from="10259,2101" to="10931,2101"/>
                    <v:line id="_x0000_s14734" style="position:absolute;flip:y" from="10259,2229" to="10589,2381"/>
                    <v:line id="_x0000_s147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220B7E6"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2D2598C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AB30C2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1E6AA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92EC621"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梁立</w:t>
            </w:r>
          </w:p>
          <w:p w14:paraId="2273AF9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梁喜</w:t>
            </w:r>
          </w:p>
          <w:p w14:paraId="4B22FD6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梁园</w:t>
            </w:r>
          </w:p>
          <w:p w14:paraId="18604D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三子梁园出嗣房弟泽吉</w:t>
            </w:r>
          </w:p>
          <w:p w14:paraId="418290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49000F39"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长适罗</w:t>
            </w:r>
          </w:p>
          <w:p w14:paraId="2254E017" w14:textId="77777777" w:rsidR="00EF3429" w:rsidRPr="00E358BE"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次适黎</w:t>
            </w:r>
          </w:p>
        </w:tc>
      </w:tr>
      <w:tr w:rsidR="00EF3429" w14:paraId="1E8ADDA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6634D5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9A8872"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喜</w:t>
            </w:r>
          </w:p>
          <w:p w14:paraId="157184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泽富公次子</w:t>
            </w:r>
          </w:p>
          <w:p w14:paraId="3EE41D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字启胜</w:t>
            </w:r>
          </w:p>
          <w:p w14:paraId="503A46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AB7B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道光八年二月十二日巳时</w:t>
            </w:r>
          </w:p>
          <w:p w14:paraId="5B9B18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680C99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6D7C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道光九年正月十九日卯时</w:t>
            </w:r>
          </w:p>
          <w:p w14:paraId="715C14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749AF4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779C11A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光由</w:t>
            </w:r>
          </w:p>
          <w:p w14:paraId="395E3D76"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光自</w:t>
            </w:r>
          </w:p>
          <w:p w14:paraId="6F68B334"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光一殁</w:t>
            </w:r>
          </w:p>
          <w:p w14:paraId="1EAFBBD7"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光四殁</w:t>
            </w:r>
          </w:p>
          <w:p w14:paraId="56C5FA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适冯</w:t>
            </w:r>
          </w:p>
          <w:p w14:paraId="04391FF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7928D1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65401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5924B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由</w:t>
            </w:r>
          </w:p>
          <w:p w14:paraId="11E3A4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梁喜公长子</w:t>
            </w:r>
          </w:p>
          <w:p w14:paraId="652BB3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字秉全</w:t>
            </w:r>
          </w:p>
          <w:p w14:paraId="5892E5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77BC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同治元年六月十四日丑时</w:t>
            </w:r>
          </w:p>
          <w:p w14:paraId="0A9294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聘宛氏</w:t>
            </w:r>
          </w:p>
          <w:p w14:paraId="346393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2262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同治三年五月二十三日丑时</w:t>
            </w:r>
          </w:p>
          <w:p w14:paraId="213ABC4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54B119"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自</w:t>
            </w:r>
          </w:p>
          <w:p w14:paraId="7D1B01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梁喜公次子</w:t>
            </w:r>
          </w:p>
          <w:p w14:paraId="101DD0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字秉中</w:t>
            </w:r>
          </w:p>
          <w:p w14:paraId="62D1C4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7334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同治四年正月十</w:t>
            </w:r>
          </w:p>
          <w:p w14:paraId="72AA802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0366F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41A5A9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C3C7AE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74318C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615F68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2132E7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4E9BD75"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739EE497" w14:textId="77777777" w:rsidR="00EF3429" w:rsidRDefault="00EF3429" w:rsidP="00EF3429">
      <w:pPr>
        <w:spacing w:line="120" w:lineRule="exact"/>
        <w:rPr>
          <w:rFonts w:hint="eastAsia"/>
        </w:rPr>
      </w:pPr>
    </w:p>
    <w:p w14:paraId="31B46F5D"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D22D785" w14:textId="77777777">
        <w:trPr>
          <w:cantSplit/>
          <w:trHeight w:val="510"/>
          <w:jc w:val="center"/>
        </w:trPr>
        <w:tc>
          <w:tcPr>
            <w:tcW w:w="8954" w:type="dxa"/>
            <w:tcBorders>
              <w:bottom w:val="single" w:sz="8" w:space="0" w:color="auto"/>
              <w:right w:val="thinThickMediumGap" w:sz="24" w:space="0" w:color="auto"/>
            </w:tcBorders>
            <w:vAlign w:val="bottom"/>
          </w:tcPr>
          <w:p w14:paraId="72211C06"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620E657">
                <v:group id="_x0000_s14739" style="position:absolute;left:0;text-align:left;margin-left:445.3pt;margin-top:7.35pt;width:29.5pt;height:157.05pt;z-index:251780608" coordorigin="10226,1972" coordsize="664,3587">
                  <v:group id="_x0000_s14740" style="position:absolute;left:10226;top:1972;width:654;height:297" coordorigin="10259,2101" coordsize="672,280">
                    <v:shape id="_x0000_s14741" type="#_x0000_t6" style="position:absolute;left:10404;top:2122;width:526;height:225;rotation:180" fillcolor="black"/>
                    <v:shape id="_x0000_s14742" type="#_x0000_t6" style="position:absolute;left:10409;top:1981;width:226;height:507;rotation:90" fillcolor="black"/>
                    <v:line id="_x0000_s14743" style="position:absolute" from="10259,2101" to="10931,2101"/>
                    <v:line id="_x0000_s14744" style="position:absolute;flip:y" from="10259,2229" to="10589,2381"/>
                    <v:line id="_x0000_s14745" style="position:absolute;flip:x y" from="10595,2227" to="10926,2370"/>
                  </v:group>
                  <v:group id="_x0000_s14746" style="position:absolute;left:10228;top:5262;width:662;height:297;rotation:180" coordorigin="10259,2101" coordsize="672,280">
                    <v:shape id="_x0000_s14747" type="#_x0000_t6" style="position:absolute;left:10404;top:2122;width:526;height:225;rotation:180" fillcolor="black"/>
                    <v:shape id="_x0000_s14748" type="#_x0000_t6" style="position:absolute;left:10409;top:1981;width:226;height:507;rotation:90" fillcolor="black"/>
                    <v:line id="_x0000_s14749" style="position:absolute" from="10259,2101" to="10931,2101"/>
                    <v:line id="_x0000_s14750" style="position:absolute;flip:y" from="10259,2229" to="10589,2381"/>
                    <v:line id="_x0000_s1475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子次公鸣铣        </w:t>
            </w:r>
          </w:p>
        </w:tc>
        <w:tc>
          <w:tcPr>
            <w:tcW w:w="688" w:type="dxa"/>
            <w:vMerge w:val="restart"/>
            <w:tcBorders>
              <w:right w:val="thinThickMediumGap" w:sz="24" w:space="0" w:color="auto"/>
            </w:tcBorders>
            <w:textDirection w:val="tbRlV"/>
          </w:tcPr>
          <w:p w14:paraId="7B3CF8D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7318034">
                <v:rect id="_x0000_s14765" style="position:absolute;left:0;text-align:left;margin-left:-24.4pt;margin-top:184.4pt;width:18.5pt;height:37.05pt;z-index:251782656;mso-position-horizontal-relative:text;mso-position-vertical-relative:text" filled="f" stroked="f">
                  <v:textbox style="mso-next-textbox:#_x0000_s14765" inset="0,0,0,0">
                    <w:txbxContent>
                      <w:p w14:paraId="5F9CA78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1103A9C">
                <v:rect id="_x0000_s14767" style="position:absolute;left:0;text-align:left;margin-left:-27.8pt;margin-top:576.05pt;width:27pt;height:73.7pt;z-index:251784704;mso-position-horizontal-relative:text;mso-position-vertical-relative:text" filled="f" stroked="f">
                  <v:textbox style="layout-flow:vertical-ideographic;mso-next-textbox:#_x0000_s14767" inset="0,0,0,0">
                    <w:txbxContent>
                      <w:p w14:paraId="4A5E7F1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6A545EB">
                <v:rect id="_x0000_s14766" style="position:absolute;left:0;text-align:left;margin-left:-22.2pt;margin-top:262.1pt;width:18.5pt;height:142.05pt;z-index:251783680;mso-position-horizontal-relative:text;mso-position-vertical-relative:text" filled="f" stroked="f">
                  <v:textbox style="layout-flow:vertical-ideographic;mso-next-textbox:#_x0000_s14766" inset="0,0,0,0">
                    <w:txbxContent>
                      <w:p w14:paraId="23700A9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D781AA5">
                <v:group id="_x0000_s14752" style="position:absolute;left:0;text-align:left;margin-left:-28.7pt;margin-top:3.45pt;width:29.5pt;height:157.05pt;z-index:251781632;mso-position-horizontal-relative:text;mso-position-vertical-relative:text" coordorigin="10226,1972" coordsize="664,3587">
                  <v:group id="_x0000_s14753" style="position:absolute;left:10226;top:1972;width:654;height:297" coordorigin="10259,2101" coordsize="672,280">
                    <v:shape id="_x0000_s14754" type="#_x0000_t6" style="position:absolute;left:10404;top:2122;width:526;height:225;rotation:180" fillcolor="black"/>
                    <v:shape id="_x0000_s14755" type="#_x0000_t6" style="position:absolute;left:10409;top:1981;width:226;height:507;rotation:90" fillcolor="black"/>
                    <v:line id="_x0000_s14756" style="position:absolute" from="10259,2101" to="10931,2101"/>
                    <v:line id="_x0000_s14757" style="position:absolute;flip:y" from="10259,2229" to="10589,2381"/>
                    <v:line id="_x0000_s14758" style="position:absolute;flip:x y" from="10595,2227" to="10926,2370"/>
                  </v:group>
                  <v:group id="_x0000_s14759" style="position:absolute;left:10228;top:5262;width:662;height:297;rotation:180" coordorigin="10259,2101" coordsize="672,280">
                    <v:shape id="_x0000_s14760" type="#_x0000_t6" style="position:absolute;left:10404;top:2122;width:526;height:225;rotation:180" fillcolor="black"/>
                    <v:shape id="_x0000_s14761" type="#_x0000_t6" style="position:absolute;left:10409;top:1981;width:226;height:507;rotation:90" fillcolor="black"/>
                    <v:line id="_x0000_s14762" style="position:absolute" from="10259,2101" to="10931,2101"/>
                    <v:line id="_x0000_s14763" style="position:absolute;flip:y" from="10259,2229" to="10589,2381"/>
                    <v:line id="_x0000_s147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099AB71" w14:textId="77777777">
        <w:trPr>
          <w:cantSplit/>
          <w:trHeight w:val="2383"/>
          <w:jc w:val="center"/>
        </w:trPr>
        <w:tc>
          <w:tcPr>
            <w:tcW w:w="8954" w:type="dxa"/>
            <w:tcBorders>
              <w:top w:val="single" w:sz="8" w:space="0" w:color="auto"/>
              <w:right w:val="thinThickMediumGap" w:sz="24" w:space="0" w:color="auto"/>
            </w:tcBorders>
            <w:textDirection w:val="tbRlV"/>
          </w:tcPr>
          <w:p w14:paraId="6CB308E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6A061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78C8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A21B5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FF966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3A81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851F4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0D9C1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发</w:t>
            </w:r>
          </w:p>
          <w:p w14:paraId="482917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字志才</w:t>
            </w:r>
          </w:p>
          <w:p w14:paraId="6B7C8B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036B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嘉庆二年正月三十日戌时殁于</w:t>
            </w:r>
          </w:p>
          <w:p w14:paraId="324208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咸丰七年四月二十一日巳时葬本镇下铺下边戽坵向西</w:t>
            </w:r>
          </w:p>
          <w:p w14:paraId="2A5918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妣周氏</w:t>
            </w:r>
          </w:p>
          <w:p w14:paraId="3718AF3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067C70"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8E0BC04" w14:textId="77777777" w:rsidR="00EF3429" w:rsidRDefault="00EF3429" w:rsidP="00EF3429">
            <w:pPr>
              <w:rPr>
                <w:rFonts w:ascii="黑体" w:eastAsia="黑体" w:hint="eastAsia"/>
                <w:b/>
                <w:noProof/>
                <w:sz w:val="46"/>
                <w:szCs w:val="48"/>
              </w:rPr>
            </w:pPr>
          </w:p>
        </w:tc>
      </w:tr>
      <w:tr w:rsidR="00EF3429" w14:paraId="77DCB7E1" w14:textId="77777777">
        <w:trPr>
          <w:cantSplit/>
          <w:trHeight w:val="2383"/>
          <w:jc w:val="center"/>
        </w:trPr>
        <w:tc>
          <w:tcPr>
            <w:tcW w:w="8954" w:type="dxa"/>
            <w:tcBorders>
              <w:right w:val="thinThickMediumGap" w:sz="24" w:space="0" w:color="auto"/>
            </w:tcBorders>
            <w:textDirection w:val="tbRlV"/>
          </w:tcPr>
          <w:p w14:paraId="2252B43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D780B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7295D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EAF35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85CD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2509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F24E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AE03F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庆</w:t>
            </w:r>
          </w:p>
          <w:p w14:paraId="78DBF3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泽发公长子</w:t>
            </w:r>
          </w:p>
          <w:p w14:paraId="29185E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字金元幼殁</w:t>
            </w:r>
          </w:p>
          <w:p w14:paraId="26F78D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立二弟长子光营为嗣</w:t>
            </w:r>
          </w:p>
          <w:p w14:paraId="01FDE444"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42AC538" w14:textId="77777777" w:rsidR="00EF3429" w:rsidRDefault="00EF3429" w:rsidP="00EF3429">
            <w:pPr>
              <w:rPr>
                <w:rFonts w:ascii="黑体" w:eastAsia="黑体" w:hint="eastAsia"/>
                <w:b/>
                <w:noProof/>
                <w:sz w:val="46"/>
                <w:szCs w:val="48"/>
              </w:rPr>
            </w:pPr>
          </w:p>
        </w:tc>
      </w:tr>
      <w:tr w:rsidR="00EF3429" w14:paraId="25F5FF3E" w14:textId="77777777">
        <w:trPr>
          <w:cantSplit/>
          <w:trHeight w:val="2383"/>
          <w:jc w:val="center"/>
        </w:trPr>
        <w:tc>
          <w:tcPr>
            <w:tcW w:w="8954" w:type="dxa"/>
            <w:tcBorders>
              <w:right w:val="thinThickMediumGap" w:sz="24" w:space="0" w:color="auto"/>
            </w:tcBorders>
            <w:textDirection w:val="tbRlV"/>
          </w:tcPr>
          <w:p w14:paraId="69872E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三日亥时</w:t>
            </w:r>
          </w:p>
          <w:p w14:paraId="022164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聘柳氏</w:t>
            </w:r>
          </w:p>
          <w:p w14:paraId="560E6B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3CC9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同治十一年九月二十一日子时</w:t>
            </w:r>
          </w:p>
          <w:p w14:paraId="710F44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71BC4D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08B1CF"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营</w:t>
            </w:r>
          </w:p>
          <w:p w14:paraId="489A36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梁庆公嗣子</w:t>
            </w:r>
          </w:p>
          <w:p w14:paraId="5F24FB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字秉宣</w:t>
            </w:r>
          </w:p>
          <w:p w14:paraId="28CF97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F923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咸丰九年五月二十六日辰时</w:t>
            </w:r>
          </w:p>
          <w:p w14:paraId="76DE61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聘徐氏生于</w:t>
            </w:r>
          </w:p>
          <w:p w14:paraId="4C5A23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咸丰十年四月十七日子时</w:t>
            </w:r>
          </w:p>
          <w:p w14:paraId="390B0A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公妣殁葬俱未详</w:t>
            </w:r>
          </w:p>
          <w:p w14:paraId="77A0179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3B6C6D0" w14:textId="77777777" w:rsidR="00EF3429" w:rsidRDefault="00EF3429" w:rsidP="00EF3429">
            <w:pPr>
              <w:rPr>
                <w:rFonts w:ascii="黑体" w:eastAsia="黑体" w:hint="eastAsia"/>
                <w:b/>
                <w:noProof/>
                <w:sz w:val="46"/>
                <w:szCs w:val="48"/>
              </w:rPr>
            </w:pPr>
          </w:p>
        </w:tc>
      </w:tr>
      <w:tr w:rsidR="00EF3429" w14:paraId="3521F4A6" w14:textId="77777777">
        <w:trPr>
          <w:cantSplit/>
          <w:trHeight w:val="2383"/>
          <w:jc w:val="center"/>
        </w:trPr>
        <w:tc>
          <w:tcPr>
            <w:tcW w:w="8954" w:type="dxa"/>
            <w:tcBorders>
              <w:right w:val="thinThickMediumGap" w:sz="24" w:space="0" w:color="auto"/>
            </w:tcBorders>
            <w:textDirection w:val="tbRlV"/>
          </w:tcPr>
          <w:p w14:paraId="694DB3A7"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4F20E78" w14:textId="77777777" w:rsidR="00EF3429" w:rsidRDefault="00EF3429" w:rsidP="00EF3429">
            <w:pPr>
              <w:rPr>
                <w:rFonts w:ascii="黑体" w:eastAsia="黑体" w:hint="eastAsia"/>
                <w:b/>
                <w:noProof/>
                <w:sz w:val="46"/>
                <w:szCs w:val="48"/>
              </w:rPr>
            </w:pPr>
          </w:p>
        </w:tc>
      </w:tr>
      <w:tr w:rsidR="00EF3429" w14:paraId="35ED15B6" w14:textId="77777777">
        <w:trPr>
          <w:cantSplit/>
          <w:trHeight w:val="2383"/>
          <w:jc w:val="center"/>
        </w:trPr>
        <w:tc>
          <w:tcPr>
            <w:tcW w:w="8954" w:type="dxa"/>
            <w:tcBorders>
              <w:right w:val="thinThickMediumGap" w:sz="24" w:space="0" w:color="auto"/>
            </w:tcBorders>
            <w:textDirection w:val="tbRlV"/>
          </w:tcPr>
          <w:p w14:paraId="72B3631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6ED3A93" w14:textId="77777777" w:rsidR="00EF3429" w:rsidRDefault="00EF3429" w:rsidP="00EF3429">
            <w:pPr>
              <w:rPr>
                <w:rFonts w:ascii="黑体" w:eastAsia="黑体" w:hint="eastAsia"/>
                <w:b/>
                <w:noProof/>
                <w:sz w:val="46"/>
                <w:szCs w:val="48"/>
              </w:rPr>
            </w:pPr>
          </w:p>
        </w:tc>
      </w:tr>
    </w:tbl>
    <w:p w14:paraId="6366A7B4" w14:textId="77777777" w:rsidR="00EF3429" w:rsidRDefault="00EF3429" w:rsidP="00EF3429">
      <w:pPr>
        <w:spacing w:line="120" w:lineRule="exact"/>
        <w:rPr>
          <w:rFonts w:hint="eastAsia"/>
        </w:rPr>
      </w:pPr>
    </w:p>
    <w:p w14:paraId="743C944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63EE65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310891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3A2F059">
                <v:rect id="_x0000_s14783" style="position:absolute;left:0;text-align:left;margin-left:-31.2pt;margin-top:576.8pt;width:33pt;height:68.1pt;z-index:251788800" filled="f" stroked="f">
                  <v:textbox style="layout-flow:vertical-ideographic" inset="0,0,0,0">
                    <w:txbxContent>
                      <w:p w14:paraId="5ABBD82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CEB8051">
                <v:rect id="_x0000_s14782" style="position:absolute;left:0;text-align:left;margin-left:-22.2pt;margin-top:262.1pt;width:18.5pt;height:142.05pt;z-index:251787776" filled="f" stroked="f">
                  <v:textbox style="layout-flow:vertical-ideographic" inset="0,0,0,0">
                    <w:txbxContent>
                      <w:p w14:paraId="783FEED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1A6722E">
                <v:rect id="_x0000_s14781" style="position:absolute;left:0;text-align:left;margin-left:-22.2pt;margin-top:185.6pt;width:18.5pt;height:37.05pt;z-index:251786752" filled="f" stroked="f">
                  <v:textbox inset="0,0,0,0">
                    <w:txbxContent>
                      <w:p w14:paraId="451820D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6976FE83">
                <v:group id="_x0000_s14768" style="position:absolute;left:0;text-align:left;margin-left:-28.7pt;margin-top:3.45pt;width:29.5pt;height:157.05pt;z-index:251785728" coordorigin="10226,1972" coordsize="664,3587">
                  <v:group id="_x0000_s14769" style="position:absolute;left:10226;top:1972;width:654;height:297" coordorigin="10259,2101" coordsize="672,280">
                    <v:shape id="_x0000_s14770" type="#_x0000_t6" style="position:absolute;left:10404;top:2122;width:526;height:225;rotation:180" fillcolor="black"/>
                    <v:shape id="_x0000_s14771" type="#_x0000_t6" style="position:absolute;left:10409;top:1981;width:226;height:507;rotation:90" fillcolor="black"/>
                    <v:line id="_x0000_s14772" style="position:absolute" from="10259,2101" to="10931,2101"/>
                    <v:line id="_x0000_s14773" style="position:absolute;flip:y" from="10259,2229" to="10589,2381"/>
                    <v:line id="_x0000_s14774" style="position:absolute;flip:x y" from="10595,2227" to="10926,2370"/>
                  </v:group>
                  <v:group id="_x0000_s14775" style="position:absolute;left:10228;top:5262;width:662;height:297;rotation:180" coordorigin="10259,2101" coordsize="672,280">
                    <v:shape id="_x0000_s14776" type="#_x0000_t6" style="position:absolute;left:10404;top:2122;width:526;height:225;rotation:180" fillcolor="black"/>
                    <v:shape id="_x0000_s14777" type="#_x0000_t6" style="position:absolute;left:10409;top:1981;width:226;height:507;rotation:90" fillcolor="black"/>
                    <v:line id="_x0000_s14778" style="position:absolute" from="10259,2101" to="10931,2101"/>
                    <v:line id="_x0000_s14779" style="position:absolute;flip:y" from="10259,2229" to="10589,2381"/>
                    <v:line id="_x0000_s147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C67D40E"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AD8A3F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18705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29AFC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C9D9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嘉庆四年七月二十八日未时殁于</w:t>
            </w:r>
          </w:p>
          <w:p w14:paraId="40A1BE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w:t>
            </w:r>
            <w:smartTag w:uri="urn:schemas-microsoft-com:office:smarttags" w:element="chsdate">
              <w:smartTagPr>
                <w:attr w:name="Year" w:val="2011"/>
                <w:attr w:name="Month" w:val="8"/>
                <w:attr w:name="Day" w:val="7"/>
                <w:attr w:name="IsLunarDate" w:val="True"/>
                <w:attr w:name="IsROCDate" w:val="False"/>
              </w:smartTagPr>
              <w:r>
                <w:rPr>
                  <w:rFonts w:ascii="宋体" w:hAnsi="宋体" w:hint="eastAsia"/>
                  <w:spacing w:val="4"/>
                  <w:sz w:val="30"/>
                  <w:szCs w:val="32"/>
                </w:rPr>
                <w:t>十一年七月初八日</w:t>
              </w:r>
            </w:smartTag>
            <w:r>
              <w:rPr>
                <w:rFonts w:ascii="宋体" w:hAnsi="宋体" w:hint="eastAsia"/>
                <w:spacing w:val="4"/>
                <w:sz w:val="30"/>
                <w:szCs w:val="32"/>
              </w:rPr>
              <w:t>戌时葬下铺下边附夫右边合墓同向</w:t>
            </w:r>
          </w:p>
          <w:p w14:paraId="181728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4B71AAA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梁庆</w:t>
            </w:r>
          </w:p>
          <w:p w14:paraId="62AB8CBF"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梁福</w:t>
            </w:r>
          </w:p>
          <w:p w14:paraId="6A43664F"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梁禄</w:t>
            </w:r>
          </w:p>
          <w:p w14:paraId="36B8C64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梁寿</w:t>
            </w:r>
          </w:p>
          <w:p w14:paraId="699A987B"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BDFED4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417092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2C80A7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福</w:t>
            </w:r>
          </w:p>
          <w:p w14:paraId="5F457D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泽发公次子</w:t>
            </w:r>
          </w:p>
          <w:p w14:paraId="07FF7D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字正坤</w:t>
            </w:r>
          </w:p>
          <w:p w14:paraId="6F7F48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0FA55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道光九年六月二十六日亥时殁葬缺</w:t>
            </w:r>
          </w:p>
          <w:p w14:paraId="1EB8D6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33F6DF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生于道光七年十二月十三日卯时殁于</w:t>
            </w:r>
          </w:p>
          <w:p w14:paraId="20D995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同治九年七月二十六日戌时葬下铺下边戽坵公墓围园外向西南</w:t>
            </w:r>
          </w:p>
          <w:p w14:paraId="564119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A8999D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光营</w:t>
            </w:r>
          </w:p>
        </w:tc>
      </w:tr>
      <w:tr w:rsidR="00EF3429" w:rsidRPr="006144AC" w14:paraId="7608772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89F8A2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B83B23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敬</w:t>
            </w:r>
          </w:p>
          <w:p w14:paraId="7658BC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梁福公次子</w:t>
            </w:r>
          </w:p>
          <w:p w14:paraId="454CEF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字秉连</w:t>
            </w:r>
          </w:p>
          <w:p w14:paraId="3396A4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52B86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同治五年九月二十一日寅时殁葬缺</w:t>
            </w:r>
          </w:p>
          <w:p w14:paraId="61D9A7D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CE72F6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DD139F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AA78C0"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816237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C131BA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417975A"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45ABEC1" w14:textId="77777777" w:rsidR="00EF3429" w:rsidRDefault="00EF3429" w:rsidP="00EF3429">
      <w:pPr>
        <w:spacing w:line="120" w:lineRule="exact"/>
        <w:rPr>
          <w:rFonts w:hint="eastAsia"/>
        </w:rPr>
      </w:pPr>
    </w:p>
    <w:p w14:paraId="6854D2FE"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F4D4A6D" w14:textId="77777777">
        <w:trPr>
          <w:cantSplit/>
          <w:trHeight w:val="510"/>
          <w:jc w:val="center"/>
        </w:trPr>
        <w:tc>
          <w:tcPr>
            <w:tcW w:w="8954" w:type="dxa"/>
            <w:tcBorders>
              <w:bottom w:val="single" w:sz="8" w:space="0" w:color="auto"/>
              <w:right w:val="thinThickMediumGap" w:sz="24" w:space="0" w:color="auto"/>
            </w:tcBorders>
            <w:vAlign w:val="bottom"/>
          </w:tcPr>
          <w:p w14:paraId="192F5529"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50EE373">
                <v:group id="_x0000_s14784" style="position:absolute;left:0;text-align:left;margin-left:445.3pt;margin-top:7.35pt;width:29.5pt;height:157.05pt;z-index:251789824" coordorigin="10226,1972" coordsize="664,3587">
                  <v:group id="_x0000_s14785" style="position:absolute;left:10226;top:1972;width:654;height:297" coordorigin="10259,2101" coordsize="672,280">
                    <v:shape id="_x0000_s14786" type="#_x0000_t6" style="position:absolute;left:10404;top:2122;width:526;height:225;rotation:180" fillcolor="black"/>
                    <v:shape id="_x0000_s14787" type="#_x0000_t6" style="position:absolute;left:10409;top:1981;width:226;height:507;rotation:90" fillcolor="black"/>
                    <v:line id="_x0000_s14788" style="position:absolute" from="10259,2101" to="10931,2101"/>
                    <v:line id="_x0000_s14789" style="position:absolute;flip:y" from="10259,2229" to="10589,2381"/>
                    <v:line id="_x0000_s14790" style="position:absolute;flip:x y" from="10595,2227" to="10926,2370"/>
                  </v:group>
                  <v:group id="_x0000_s14791" style="position:absolute;left:10228;top:5262;width:662;height:297;rotation:180" coordorigin="10259,2101" coordsize="672,280">
                    <v:shape id="_x0000_s14792" type="#_x0000_t6" style="position:absolute;left:10404;top:2122;width:526;height:225;rotation:180" fillcolor="black"/>
                    <v:shape id="_x0000_s14793" type="#_x0000_t6" style="position:absolute;left:10409;top:1981;width:226;height:507;rotation:90" fillcolor="black"/>
                    <v:line id="_x0000_s14794" style="position:absolute" from="10259,2101" to="10931,2101"/>
                    <v:line id="_x0000_s14795" style="position:absolute;flip:y" from="10259,2229" to="10589,2381"/>
                    <v:line id="_x0000_s1479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47E2B52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7387B61">
                <v:rect id="_x0000_s14810" style="position:absolute;left:0;text-align:left;margin-left:-24.4pt;margin-top:184.4pt;width:18.5pt;height:37.05pt;z-index:251791872;mso-position-horizontal-relative:text;mso-position-vertical-relative:text" filled="f" stroked="f">
                  <v:textbox style="mso-next-textbox:#_x0000_s14810" inset="0,0,0,0">
                    <w:txbxContent>
                      <w:p w14:paraId="369B32B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CE238D1">
                <v:rect id="_x0000_s14812" style="position:absolute;left:0;text-align:left;margin-left:-27.8pt;margin-top:576.05pt;width:27pt;height:73.7pt;z-index:251793920;mso-position-horizontal-relative:text;mso-position-vertical-relative:text" filled="f" stroked="f">
                  <v:textbox style="layout-flow:vertical-ideographic;mso-next-textbox:#_x0000_s14812" inset="0,0,0,0">
                    <w:txbxContent>
                      <w:p w14:paraId="018A130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DAA7814">
                <v:rect id="_x0000_s14811" style="position:absolute;left:0;text-align:left;margin-left:-22.2pt;margin-top:262.1pt;width:18.5pt;height:142.05pt;z-index:251792896;mso-position-horizontal-relative:text;mso-position-vertical-relative:text" filled="f" stroked="f">
                  <v:textbox style="layout-flow:vertical-ideographic;mso-next-textbox:#_x0000_s14811" inset="0,0,0,0">
                    <w:txbxContent>
                      <w:p w14:paraId="0A2DF72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FCD5C0D">
                <v:group id="_x0000_s14797" style="position:absolute;left:0;text-align:left;margin-left:-28.7pt;margin-top:3.45pt;width:29.5pt;height:157.05pt;z-index:251790848;mso-position-horizontal-relative:text;mso-position-vertical-relative:text" coordorigin="10226,1972" coordsize="664,3587">
                  <v:group id="_x0000_s14798" style="position:absolute;left:10226;top:1972;width:654;height:297" coordorigin="10259,2101" coordsize="672,280">
                    <v:shape id="_x0000_s14799" type="#_x0000_t6" style="position:absolute;left:10404;top:2122;width:526;height:225;rotation:180" fillcolor="black"/>
                    <v:shape id="_x0000_s14800" type="#_x0000_t6" style="position:absolute;left:10409;top:1981;width:226;height:507;rotation:90" fillcolor="black"/>
                    <v:line id="_x0000_s14801" style="position:absolute" from="10259,2101" to="10931,2101"/>
                    <v:line id="_x0000_s14802" style="position:absolute;flip:y" from="10259,2229" to="10589,2381"/>
                    <v:line id="_x0000_s14803" style="position:absolute;flip:x y" from="10595,2227" to="10926,2370"/>
                  </v:group>
                  <v:group id="_x0000_s14804" style="position:absolute;left:10228;top:5262;width:662;height:297;rotation:180" coordorigin="10259,2101" coordsize="672,280">
                    <v:shape id="_x0000_s14805" type="#_x0000_t6" style="position:absolute;left:10404;top:2122;width:526;height:225;rotation:180" fillcolor="black"/>
                    <v:shape id="_x0000_s14806" type="#_x0000_t6" style="position:absolute;left:10409;top:1981;width:226;height:507;rotation:90" fillcolor="black"/>
                    <v:line id="_x0000_s14807" style="position:absolute" from="10259,2101" to="10931,2101"/>
                    <v:line id="_x0000_s14808" style="position:absolute;flip:y" from="10259,2229" to="10589,2381"/>
                    <v:line id="_x0000_s148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933C197" w14:textId="77777777">
        <w:trPr>
          <w:cantSplit/>
          <w:trHeight w:val="2383"/>
          <w:jc w:val="center"/>
        </w:trPr>
        <w:tc>
          <w:tcPr>
            <w:tcW w:w="8954" w:type="dxa"/>
            <w:tcBorders>
              <w:top w:val="single" w:sz="8" w:space="0" w:color="auto"/>
              <w:right w:val="thinThickMediumGap" w:sz="24" w:space="0" w:color="auto"/>
            </w:tcBorders>
            <w:textDirection w:val="tbRlV"/>
          </w:tcPr>
          <w:p w14:paraId="332D1196"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3088719" w14:textId="77777777" w:rsidR="00EF3429" w:rsidRDefault="00EF3429" w:rsidP="00EF3429">
            <w:pPr>
              <w:rPr>
                <w:rFonts w:ascii="黑体" w:eastAsia="黑体" w:hint="eastAsia"/>
                <w:b/>
                <w:noProof/>
                <w:sz w:val="46"/>
                <w:szCs w:val="48"/>
              </w:rPr>
            </w:pPr>
          </w:p>
        </w:tc>
      </w:tr>
      <w:tr w:rsidR="00EF3429" w14:paraId="5B9DC499" w14:textId="77777777">
        <w:trPr>
          <w:cantSplit/>
          <w:trHeight w:val="2383"/>
          <w:jc w:val="center"/>
        </w:trPr>
        <w:tc>
          <w:tcPr>
            <w:tcW w:w="8954" w:type="dxa"/>
            <w:tcBorders>
              <w:right w:val="thinThickMediumGap" w:sz="24" w:space="0" w:color="auto"/>
            </w:tcBorders>
            <w:textDirection w:val="tbRlV"/>
          </w:tcPr>
          <w:p w14:paraId="3196B33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光敬</w:t>
            </w:r>
          </w:p>
          <w:p w14:paraId="7D6549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适向</w:t>
            </w:r>
          </w:p>
          <w:p w14:paraId="31CFDF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长子光营出嗣胞兄梁庆又承祧四弟梁寿</w:t>
            </w:r>
          </w:p>
          <w:p w14:paraId="0EBE3C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23857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禄</w:t>
            </w:r>
          </w:p>
          <w:p w14:paraId="74C307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泽发公三子</w:t>
            </w:r>
          </w:p>
          <w:p w14:paraId="7901F1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字正启</w:t>
            </w:r>
          </w:p>
          <w:p w14:paraId="5A9373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CDCB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6"/>
                <w:attr w:name="Day" w:val="26"/>
                <w:attr w:name="IsLunarDate" w:val="False"/>
                <w:attr w:name="IsROCDate" w:val="False"/>
              </w:smartTagPr>
              <w:r>
                <w:rPr>
                  <w:rFonts w:ascii="宋体" w:hAnsi="宋体" w:hint="eastAsia"/>
                  <w:spacing w:val="4"/>
                  <w:sz w:val="30"/>
                  <w:szCs w:val="32"/>
                </w:rPr>
                <w:t>十三年六月二十六日</w:t>
              </w:r>
            </w:smartTag>
            <w:r>
              <w:rPr>
                <w:rFonts w:ascii="宋体" w:hAnsi="宋体" w:hint="eastAsia"/>
                <w:spacing w:val="4"/>
                <w:sz w:val="30"/>
                <w:szCs w:val="32"/>
              </w:rPr>
              <w:t>申时</w:t>
            </w:r>
          </w:p>
          <w:p w14:paraId="22FB18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娶冯氏</w:t>
            </w:r>
          </w:p>
          <w:p w14:paraId="15F87B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8B979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2"/>
                <w:attr w:name="Day" w:val="17"/>
                <w:attr w:name="IsLunarDate" w:val="False"/>
                <w:attr w:name="IsROCDate" w:val="False"/>
              </w:smartTagPr>
              <w:r>
                <w:rPr>
                  <w:rFonts w:ascii="宋体" w:hAnsi="宋体" w:hint="eastAsia"/>
                  <w:spacing w:val="4"/>
                  <w:sz w:val="30"/>
                  <w:szCs w:val="32"/>
                </w:rPr>
                <w:t>十七年二月十七日</w:t>
              </w:r>
            </w:smartTag>
            <w:r>
              <w:rPr>
                <w:rFonts w:ascii="宋体" w:hAnsi="宋体" w:hint="eastAsia"/>
                <w:spacing w:val="4"/>
                <w:sz w:val="30"/>
                <w:szCs w:val="32"/>
              </w:rPr>
              <w:t>巳时</w:t>
            </w:r>
          </w:p>
          <w:p w14:paraId="7E7F55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75FBDD8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A6E7C27" w14:textId="77777777" w:rsidR="00EF3429" w:rsidRDefault="00EF3429" w:rsidP="00EF3429">
            <w:pPr>
              <w:rPr>
                <w:rFonts w:ascii="黑体" w:eastAsia="黑体" w:hint="eastAsia"/>
                <w:b/>
                <w:noProof/>
                <w:sz w:val="46"/>
                <w:szCs w:val="48"/>
              </w:rPr>
            </w:pPr>
          </w:p>
        </w:tc>
      </w:tr>
      <w:tr w:rsidR="00EF3429" w14:paraId="499D986A" w14:textId="77777777">
        <w:trPr>
          <w:cantSplit/>
          <w:trHeight w:val="2383"/>
          <w:jc w:val="center"/>
        </w:trPr>
        <w:tc>
          <w:tcPr>
            <w:tcW w:w="8954" w:type="dxa"/>
            <w:tcBorders>
              <w:right w:val="thinThickMediumGap" w:sz="24" w:space="0" w:color="auto"/>
            </w:tcBorders>
            <w:textDirection w:val="tbRlV"/>
          </w:tcPr>
          <w:p w14:paraId="4E8C19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A89CD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9513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1944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7154A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C8440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E6D2C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烈</w:t>
            </w:r>
          </w:p>
          <w:p w14:paraId="5131F1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梁禄公之子</w:t>
            </w:r>
          </w:p>
          <w:p w14:paraId="041995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字秉奎</w:t>
            </w:r>
          </w:p>
          <w:p w14:paraId="6488B8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C0F43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同治三年五月二十六日申时幼殁</w:t>
            </w:r>
          </w:p>
          <w:p w14:paraId="209FA64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7BAF033" w14:textId="77777777" w:rsidR="00EF3429" w:rsidRDefault="00EF3429" w:rsidP="00EF3429">
            <w:pPr>
              <w:rPr>
                <w:rFonts w:ascii="黑体" w:eastAsia="黑体" w:hint="eastAsia"/>
                <w:b/>
                <w:noProof/>
                <w:sz w:val="46"/>
                <w:szCs w:val="48"/>
              </w:rPr>
            </w:pPr>
          </w:p>
        </w:tc>
      </w:tr>
      <w:tr w:rsidR="00EF3429" w14:paraId="4F9D4806" w14:textId="77777777">
        <w:trPr>
          <w:cantSplit/>
          <w:trHeight w:val="2383"/>
          <w:jc w:val="center"/>
        </w:trPr>
        <w:tc>
          <w:tcPr>
            <w:tcW w:w="8954" w:type="dxa"/>
            <w:tcBorders>
              <w:right w:val="thinThickMediumGap" w:sz="24" w:space="0" w:color="auto"/>
            </w:tcBorders>
            <w:textDirection w:val="tbRlV"/>
          </w:tcPr>
          <w:p w14:paraId="3DECE3B7"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3E8A8B7" w14:textId="77777777" w:rsidR="00EF3429" w:rsidRDefault="00EF3429" w:rsidP="00EF3429">
            <w:pPr>
              <w:rPr>
                <w:rFonts w:ascii="黑体" w:eastAsia="黑体" w:hint="eastAsia"/>
                <w:b/>
                <w:noProof/>
                <w:sz w:val="46"/>
                <w:szCs w:val="48"/>
              </w:rPr>
            </w:pPr>
          </w:p>
        </w:tc>
      </w:tr>
      <w:tr w:rsidR="00EF3429" w14:paraId="19FB822C" w14:textId="77777777">
        <w:trPr>
          <w:cantSplit/>
          <w:trHeight w:val="2383"/>
          <w:jc w:val="center"/>
        </w:trPr>
        <w:tc>
          <w:tcPr>
            <w:tcW w:w="8954" w:type="dxa"/>
            <w:tcBorders>
              <w:right w:val="thinThickMediumGap" w:sz="24" w:space="0" w:color="auto"/>
            </w:tcBorders>
            <w:textDirection w:val="tbRlV"/>
          </w:tcPr>
          <w:p w14:paraId="5FE0FC5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53CD671" w14:textId="77777777" w:rsidR="00EF3429" w:rsidRDefault="00EF3429" w:rsidP="00EF3429">
            <w:pPr>
              <w:rPr>
                <w:rFonts w:ascii="黑体" w:eastAsia="黑体" w:hint="eastAsia"/>
                <w:b/>
                <w:noProof/>
                <w:sz w:val="46"/>
                <w:szCs w:val="48"/>
              </w:rPr>
            </w:pPr>
          </w:p>
        </w:tc>
      </w:tr>
    </w:tbl>
    <w:p w14:paraId="60BD92A5" w14:textId="77777777" w:rsidR="00EF3429" w:rsidRDefault="00EF3429" w:rsidP="00EF3429">
      <w:pPr>
        <w:spacing w:line="120" w:lineRule="exact"/>
        <w:rPr>
          <w:rFonts w:hint="eastAsia"/>
        </w:rPr>
      </w:pPr>
    </w:p>
    <w:p w14:paraId="63AFBAC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414CEF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79D414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4512ED1">
                <v:rect id="_x0000_s14828" style="position:absolute;left:0;text-align:left;margin-left:-31.2pt;margin-top:576.8pt;width:33pt;height:68.1pt;z-index:251798016" filled="f" stroked="f">
                  <v:textbox style="layout-flow:vertical-ideographic" inset="0,0,0,0">
                    <w:txbxContent>
                      <w:p w14:paraId="2B7B33C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97E0ECB">
                <v:rect id="_x0000_s14827" style="position:absolute;left:0;text-align:left;margin-left:-22.2pt;margin-top:262.1pt;width:18.5pt;height:142.05pt;z-index:251796992" filled="f" stroked="f">
                  <v:textbox style="layout-flow:vertical-ideographic" inset="0,0,0,0">
                    <w:txbxContent>
                      <w:p w14:paraId="44E6FB2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40A8027">
                <v:rect id="_x0000_s14826" style="position:absolute;left:0;text-align:left;margin-left:-22.2pt;margin-top:185.6pt;width:18.5pt;height:37.05pt;z-index:251795968" filled="f" stroked="f">
                  <v:textbox inset="0,0,0,0">
                    <w:txbxContent>
                      <w:p w14:paraId="0574D34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1E31C0E">
                <v:group id="_x0000_s14813" style="position:absolute;left:0;text-align:left;margin-left:-28.7pt;margin-top:3.45pt;width:29.5pt;height:157.05pt;z-index:251794944" coordorigin="10226,1972" coordsize="664,3587">
                  <v:group id="_x0000_s14814" style="position:absolute;left:10226;top:1972;width:654;height:297" coordorigin="10259,2101" coordsize="672,280">
                    <v:shape id="_x0000_s14815" type="#_x0000_t6" style="position:absolute;left:10404;top:2122;width:526;height:225;rotation:180" fillcolor="black"/>
                    <v:shape id="_x0000_s14816" type="#_x0000_t6" style="position:absolute;left:10409;top:1981;width:226;height:507;rotation:90" fillcolor="black"/>
                    <v:line id="_x0000_s14817" style="position:absolute" from="10259,2101" to="10931,2101"/>
                    <v:line id="_x0000_s14818" style="position:absolute;flip:y" from="10259,2229" to="10589,2381"/>
                    <v:line id="_x0000_s14819" style="position:absolute;flip:x y" from="10595,2227" to="10926,2370"/>
                  </v:group>
                  <v:group id="_x0000_s14820" style="position:absolute;left:10228;top:5262;width:662;height:297;rotation:180" coordorigin="10259,2101" coordsize="672,280">
                    <v:shape id="_x0000_s14821" type="#_x0000_t6" style="position:absolute;left:10404;top:2122;width:526;height:225;rotation:180" fillcolor="black"/>
                    <v:shape id="_x0000_s14822" type="#_x0000_t6" style="position:absolute;left:10409;top:1981;width:226;height:507;rotation:90" fillcolor="black"/>
                    <v:line id="_x0000_s14823" style="position:absolute" from="10259,2101" to="10931,2101"/>
                    <v:line id="_x0000_s14824" style="position:absolute;flip:y" from="10259,2229" to="10589,2381"/>
                    <v:line id="_x0000_s148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6DE2A98"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01726C8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D552AC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570BF5"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871A6E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BB400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39522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B6B46D0" w14:textId="77777777" w:rsidR="00EF3429" w:rsidRDefault="00EF3429" w:rsidP="00EF3429">
            <w:pPr>
              <w:spacing w:line="500" w:lineRule="exact"/>
              <w:ind w:leftChars="53" w:left="111" w:rightChars="20" w:right="42" w:firstLineChars="200" w:firstLine="616"/>
              <w:jc w:val="left"/>
              <w:rPr>
                <w:rFonts w:ascii="宋体" w:hAnsi="宋体" w:hint="eastAsia"/>
                <w:spacing w:val="4"/>
                <w:sz w:val="30"/>
                <w:szCs w:val="32"/>
              </w:rPr>
            </w:pPr>
            <w:r>
              <w:rPr>
                <w:rFonts w:ascii="宋体" w:hAnsi="宋体" w:hint="eastAsia"/>
                <w:spacing w:val="4"/>
                <w:sz w:val="30"/>
                <w:szCs w:val="32"/>
              </w:rPr>
              <w:t xml:space="preserve">      光烈</w:t>
            </w:r>
          </w:p>
          <w:p w14:paraId="5D88A3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    长适陈</w:t>
            </w:r>
          </w:p>
          <w:p w14:paraId="5DF1254B"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次适柳</w:t>
            </w:r>
          </w:p>
          <w:p w14:paraId="073092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76D36D"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寿</w:t>
            </w:r>
          </w:p>
          <w:p w14:paraId="0299F6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泽发公幼子</w:t>
            </w:r>
          </w:p>
          <w:p w14:paraId="679B40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字得洋</w:t>
            </w:r>
          </w:p>
          <w:p w14:paraId="4A10A1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B0DDD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2"/>
                <w:attr w:name="Day" w:val="19"/>
                <w:attr w:name="IsLunarDate" w:val="True"/>
                <w:attr w:name="IsROCDate" w:val="False"/>
              </w:smartTagPr>
              <w:smartTag w:uri="urn:schemas-microsoft-com:office:smarttags" w:element="chsdate">
                <w:smartTagPr>
                  <w:attr w:name="Year" w:val="2018"/>
                  <w:attr w:name="Month" w:val="2"/>
                  <w:attr w:name="Day" w:val="19"/>
                  <w:attr w:name="IsLunarDate" w:val="True"/>
                  <w:attr w:name="IsROCDate" w:val="False"/>
                </w:smartTagPr>
                <w:r>
                  <w:rPr>
                    <w:rFonts w:ascii="宋体" w:hAnsi="宋体" w:hint="eastAsia"/>
                    <w:spacing w:val="4"/>
                    <w:sz w:val="30"/>
                    <w:szCs w:val="32"/>
                  </w:rPr>
                  <w:t>十八年正月初五</w:t>
                </w:r>
              </w:smartTag>
              <w:r>
                <w:rPr>
                  <w:rFonts w:ascii="宋体" w:hAnsi="宋体" w:hint="eastAsia"/>
                  <w:spacing w:val="4"/>
                  <w:sz w:val="30"/>
                  <w:szCs w:val="32"/>
                </w:rPr>
                <w:t>日</w:t>
              </w:r>
            </w:smartTag>
            <w:r>
              <w:rPr>
                <w:rFonts w:ascii="宋体" w:hAnsi="宋体" w:hint="eastAsia"/>
                <w:spacing w:val="4"/>
                <w:sz w:val="30"/>
                <w:szCs w:val="32"/>
              </w:rPr>
              <w:t>酉时殁于</w:t>
            </w:r>
          </w:p>
          <w:p w14:paraId="5E0920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道光二十八年十月初二日巳时葬胡家林向东遵例两祧</w:t>
            </w:r>
          </w:p>
          <w:p w14:paraId="1F3F0A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立二兄长子光营为嗣</w:t>
            </w:r>
          </w:p>
          <w:p w14:paraId="50870FB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A25A3B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1DEA0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A8DCA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3F1C5B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107AF5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EDDF44B"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3858FE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D3B3A4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4386BA0"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5EE3BED" w14:textId="77777777" w:rsidR="00EF3429" w:rsidRDefault="00EF3429" w:rsidP="00EF3429">
      <w:pPr>
        <w:spacing w:line="120" w:lineRule="exact"/>
        <w:rPr>
          <w:rFonts w:hint="eastAsia"/>
        </w:rPr>
      </w:pPr>
    </w:p>
    <w:p w14:paraId="5F7DD6FA"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F7FB788" w14:textId="77777777">
        <w:trPr>
          <w:cantSplit/>
          <w:trHeight w:val="510"/>
          <w:jc w:val="center"/>
        </w:trPr>
        <w:tc>
          <w:tcPr>
            <w:tcW w:w="8954" w:type="dxa"/>
            <w:tcBorders>
              <w:bottom w:val="single" w:sz="8" w:space="0" w:color="auto"/>
              <w:right w:val="thinThickMediumGap" w:sz="24" w:space="0" w:color="auto"/>
            </w:tcBorders>
            <w:vAlign w:val="bottom"/>
          </w:tcPr>
          <w:p w14:paraId="79AD138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0B80E4B">
                <v:group id="_x0000_s14829" style="position:absolute;left:0;text-align:left;margin-left:445.3pt;margin-top:7.35pt;width:29.5pt;height:157.05pt;z-index:251799040" coordorigin="10226,1972" coordsize="664,3587">
                  <v:group id="_x0000_s14830" style="position:absolute;left:10226;top:1972;width:654;height:297" coordorigin="10259,2101" coordsize="672,280">
                    <v:shape id="_x0000_s14831" type="#_x0000_t6" style="position:absolute;left:10404;top:2122;width:526;height:225;rotation:180" fillcolor="black"/>
                    <v:shape id="_x0000_s14832" type="#_x0000_t6" style="position:absolute;left:10409;top:1981;width:226;height:507;rotation:90" fillcolor="black"/>
                    <v:line id="_x0000_s14833" style="position:absolute" from="10259,2101" to="10931,2101"/>
                    <v:line id="_x0000_s14834" style="position:absolute;flip:y" from="10259,2229" to="10589,2381"/>
                    <v:line id="_x0000_s14835" style="position:absolute;flip:x y" from="10595,2227" to="10926,2370"/>
                  </v:group>
                  <v:group id="_x0000_s14836" style="position:absolute;left:10228;top:5262;width:662;height:297;rotation:180" coordorigin="10259,2101" coordsize="672,280">
                    <v:shape id="_x0000_s14837" type="#_x0000_t6" style="position:absolute;left:10404;top:2122;width:526;height:225;rotation:180" fillcolor="black"/>
                    <v:shape id="_x0000_s14838" type="#_x0000_t6" style="position:absolute;left:10409;top:1981;width:226;height:507;rotation:90" fillcolor="black"/>
                    <v:line id="_x0000_s14839" style="position:absolute" from="10259,2101" to="10931,2101"/>
                    <v:line id="_x0000_s14840" style="position:absolute;flip:y" from="10259,2229" to="10589,2381"/>
                    <v:line id="_x0000_s1484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子三公鸣铣</w:t>
            </w:r>
          </w:p>
        </w:tc>
        <w:tc>
          <w:tcPr>
            <w:tcW w:w="688" w:type="dxa"/>
            <w:vMerge w:val="restart"/>
            <w:tcBorders>
              <w:right w:val="thinThickMediumGap" w:sz="24" w:space="0" w:color="auto"/>
            </w:tcBorders>
            <w:textDirection w:val="tbRlV"/>
          </w:tcPr>
          <w:p w14:paraId="7FD312A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009187A">
                <v:rect id="_x0000_s14855" style="position:absolute;left:0;text-align:left;margin-left:-24.4pt;margin-top:184.4pt;width:18.5pt;height:37.05pt;z-index:251801088;mso-position-horizontal-relative:text;mso-position-vertical-relative:text" filled="f" stroked="f">
                  <v:textbox style="mso-next-textbox:#_x0000_s14855" inset="0,0,0,0">
                    <w:txbxContent>
                      <w:p w14:paraId="7DA15E4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27FCFA3B">
                <v:rect id="_x0000_s14857" style="position:absolute;left:0;text-align:left;margin-left:-27.8pt;margin-top:576.05pt;width:27pt;height:73.7pt;z-index:251803136;mso-position-horizontal-relative:text;mso-position-vertical-relative:text" filled="f" stroked="f">
                  <v:textbox style="layout-flow:vertical-ideographic;mso-next-textbox:#_x0000_s14857" inset="0,0,0,0">
                    <w:txbxContent>
                      <w:p w14:paraId="1818999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F18714B">
                <v:rect id="_x0000_s14856" style="position:absolute;left:0;text-align:left;margin-left:-22.2pt;margin-top:262.1pt;width:18.5pt;height:142.05pt;z-index:251802112;mso-position-horizontal-relative:text;mso-position-vertical-relative:text" filled="f" stroked="f">
                  <v:textbox style="layout-flow:vertical-ideographic;mso-next-textbox:#_x0000_s14856" inset="0,0,0,0">
                    <w:txbxContent>
                      <w:p w14:paraId="07681F9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7BF0523">
                <v:group id="_x0000_s14842" style="position:absolute;left:0;text-align:left;margin-left:-28.7pt;margin-top:3.45pt;width:29.5pt;height:157.05pt;z-index:251800064;mso-position-horizontal-relative:text;mso-position-vertical-relative:text" coordorigin="10226,1972" coordsize="664,3587">
                  <v:group id="_x0000_s14843" style="position:absolute;left:10226;top:1972;width:654;height:297" coordorigin="10259,2101" coordsize="672,280">
                    <v:shape id="_x0000_s14844" type="#_x0000_t6" style="position:absolute;left:10404;top:2122;width:526;height:225;rotation:180" fillcolor="black"/>
                    <v:shape id="_x0000_s14845" type="#_x0000_t6" style="position:absolute;left:10409;top:1981;width:226;height:507;rotation:90" fillcolor="black"/>
                    <v:line id="_x0000_s14846" style="position:absolute" from="10259,2101" to="10931,2101"/>
                    <v:line id="_x0000_s14847" style="position:absolute;flip:y" from="10259,2229" to="10589,2381"/>
                    <v:line id="_x0000_s14848" style="position:absolute;flip:x y" from="10595,2227" to="10926,2370"/>
                  </v:group>
                  <v:group id="_x0000_s14849" style="position:absolute;left:10228;top:5262;width:662;height:297;rotation:180" coordorigin="10259,2101" coordsize="672,280">
                    <v:shape id="_x0000_s14850" type="#_x0000_t6" style="position:absolute;left:10404;top:2122;width:526;height:225;rotation:180" fillcolor="black"/>
                    <v:shape id="_x0000_s14851" type="#_x0000_t6" style="position:absolute;left:10409;top:1981;width:226;height:507;rotation:90" fillcolor="black"/>
                    <v:line id="_x0000_s14852" style="position:absolute" from="10259,2101" to="10931,2101"/>
                    <v:line id="_x0000_s14853" style="position:absolute;flip:y" from="10259,2229" to="10589,2381"/>
                    <v:line id="_x0000_s148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B5F5E17" w14:textId="77777777">
        <w:trPr>
          <w:cantSplit/>
          <w:trHeight w:val="2383"/>
          <w:jc w:val="center"/>
        </w:trPr>
        <w:tc>
          <w:tcPr>
            <w:tcW w:w="8954" w:type="dxa"/>
            <w:tcBorders>
              <w:top w:val="single" w:sz="8" w:space="0" w:color="auto"/>
              <w:right w:val="thinThickMediumGap" w:sz="24" w:space="0" w:color="auto"/>
            </w:tcBorders>
            <w:textDirection w:val="tbRlV"/>
          </w:tcPr>
          <w:p w14:paraId="41B0CA07"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四</w:t>
            </w:r>
          </w:p>
          <w:p w14:paraId="36433E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字志明</w:t>
            </w:r>
          </w:p>
          <w:p w14:paraId="4CBE5A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A1B8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w:t>
            </w:r>
            <w:smartTag w:uri="urn:schemas-microsoft-com:office:smarttags" w:element="chsdate">
              <w:smartTagPr>
                <w:attr w:name="Year" w:val="2016"/>
                <w:attr w:name="Month" w:val="4"/>
                <w:attr w:name="Day" w:val="23"/>
                <w:attr w:name="IsLunarDate" w:val="False"/>
                <w:attr w:name="IsROCDate" w:val="False"/>
              </w:smartTagPr>
              <w:r>
                <w:rPr>
                  <w:rFonts w:ascii="宋体" w:hAnsi="宋体" w:hint="eastAsia"/>
                  <w:spacing w:val="4"/>
                  <w:sz w:val="30"/>
                  <w:szCs w:val="32"/>
                </w:rPr>
                <w:t>四月二十三日</w:t>
              </w:r>
            </w:smartTag>
            <w:r>
              <w:rPr>
                <w:rFonts w:ascii="宋体" w:hAnsi="宋体" w:hint="eastAsia"/>
                <w:spacing w:val="4"/>
                <w:sz w:val="30"/>
                <w:szCs w:val="32"/>
              </w:rPr>
              <w:t>卯时殁江西</w:t>
            </w:r>
          </w:p>
          <w:p w14:paraId="002A8A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妣傅氏</w:t>
            </w:r>
          </w:p>
          <w:p w14:paraId="7B11F0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492D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12"/>
                <w:attr w:name="Day" w:val="30"/>
                <w:attr w:name="IsLunarDate" w:val="False"/>
                <w:attr w:name="IsROCDate" w:val="False"/>
              </w:smartTagPr>
              <w:r>
                <w:rPr>
                  <w:rFonts w:ascii="宋体" w:hAnsi="宋体" w:hint="eastAsia"/>
                  <w:spacing w:val="4"/>
                  <w:sz w:val="30"/>
                  <w:szCs w:val="32"/>
                </w:rPr>
                <w:t>十二月三十日</w:t>
              </w:r>
            </w:smartTag>
            <w:r>
              <w:rPr>
                <w:rFonts w:ascii="宋体" w:hAnsi="宋体" w:hint="eastAsia"/>
                <w:spacing w:val="4"/>
                <w:sz w:val="30"/>
                <w:szCs w:val="32"/>
              </w:rPr>
              <w:t>戌时殁于</w:t>
            </w:r>
          </w:p>
          <w:p w14:paraId="6456F3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5"/>
                <w:attr w:name="Month" w:val="3"/>
                <w:attr w:name="Day" w:val="24"/>
                <w:attr w:name="IsLunarDate" w:val="True"/>
                <w:attr w:name="IsROCDate" w:val="False"/>
              </w:smartTagPr>
              <w:r>
                <w:rPr>
                  <w:rFonts w:ascii="宋体" w:hAnsi="宋体" w:hint="eastAsia"/>
                  <w:spacing w:val="4"/>
                  <w:sz w:val="30"/>
                  <w:szCs w:val="32"/>
                </w:rPr>
                <w:t>十五年二月初五日</w:t>
              </w:r>
            </w:smartTag>
            <w:r>
              <w:rPr>
                <w:rFonts w:ascii="宋体" w:hAnsi="宋体" w:hint="eastAsia"/>
                <w:spacing w:val="4"/>
                <w:sz w:val="30"/>
                <w:szCs w:val="32"/>
              </w:rPr>
              <w:t>寅时葬胡家林向东南</w:t>
            </w:r>
          </w:p>
          <w:p w14:paraId="76D14B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复娶余氏</w:t>
            </w:r>
          </w:p>
          <w:p w14:paraId="56554B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4682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嘉庆十四年六月</w:t>
            </w:r>
          </w:p>
          <w:p w14:paraId="290271A3"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DCE38A1" w14:textId="77777777" w:rsidR="00EF3429" w:rsidRDefault="00EF3429" w:rsidP="00EF3429">
            <w:pPr>
              <w:rPr>
                <w:rFonts w:ascii="黑体" w:eastAsia="黑体" w:hint="eastAsia"/>
                <w:b/>
                <w:noProof/>
                <w:sz w:val="46"/>
                <w:szCs w:val="48"/>
              </w:rPr>
            </w:pPr>
          </w:p>
        </w:tc>
      </w:tr>
      <w:tr w:rsidR="00EF3429" w14:paraId="4CB27C5F" w14:textId="77777777">
        <w:trPr>
          <w:cantSplit/>
          <w:trHeight w:val="2383"/>
          <w:jc w:val="center"/>
        </w:trPr>
        <w:tc>
          <w:tcPr>
            <w:tcW w:w="8954" w:type="dxa"/>
            <w:tcBorders>
              <w:right w:val="thinThickMediumGap" w:sz="24" w:space="0" w:color="auto"/>
            </w:tcBorders>
            <w:textDirection w:val="tbRlV"/>
          </w:tcPr>
          <w:p w14:paraId="24A97DE3"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贵</w:t>
            </w:r>
          </w:p>
          <w:p w14:paraId="154F25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泽四公长子</w:t>
            </w:r>
          </w:p>
          <w:p w14:paraId="1864A7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字起富</w:t>
            </w:r>
          </w:p>
          <w:p w14:paraId="686A66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4DFE5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9"/>
                <w:attr w:name="Day" w:val="13"/>
                <w:attr w:name="IsLunarDate" w:val="False"/>
                <w:attr w:name="IsROCDate" w:val="False"/>
              </w:smartTagPr>
              <w:r>
                <w:rPr>
                  <w:rFonts w:ascii="宋体" w:hAnsi="宋体" w:hint="eastAsia"/>
                  <w:spacing w:val="4"/>
                  <w:sz w:val="30"/>
                  <w:szCs w:val="32"/>
                </w:rPr>
                <w:t>十一年九月十三日</w:t>
              </w:r>
            </w:smartTag>
            <w:r>
              <w:rPr>
                <w:rFonts w:ascii="宋体" w:hAnsi="宋体" w:hint="eastAsia"/>
                <w:spacing w:val="4"/>
                <w:sz w:val="30"/>
                <w:szCs w:val="32"/>
              </w:rPr>
              <w:t>辰时殁于</w:t>
            </w:r>
          </w:p>
          <w:p w14:paraId="2C642A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2"/>
                <w:attr w:name="Month" w:val="8"/>
                <w:attr w:name="Day" w:val="17"/>
                <w:attr w:name="IsLunarDate" w:val="True"/>
                <w:attr w:name="IsROCDate" w:val="False"/>
              </w:smartTagPr>
              <w:r>
                <w:rPr>
                  <w:rFonts w:ascii="宋体" w:hAnsi="宋体" w:hint="eastAsia"/>
                  <w:spacing w:val="4"/>
                  <w:sz w:val="30"/>
                  <w:szCs w:val="32"/>
                </w:rPr>
                <w:t>十二年七月初十日</w:t>
              </w:r>
            </w:smartTag>
            <w:r>
              <w:rPr>
                <w:rFonts w:ascii="宋体" w:hAnsi="宋体" w:hint="eastAsia"/>
                <w:spacing w:val="4"/>
                <w:sz w:val="30"/>
                <w:szCs w:val="32"/>
              </w:rPr>
              <w:t>酉时葬江西彭泽县大坡岭向东南</w:t>
            </w:r>
          </w:p>
          <w:p w14:paraId="19C6E7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妣何氏</w:t>
            </w:r>
          </w:p>
          <w:p w14:paraId="7EA159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EF3CE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9"/>
                <w:attr w:name="Day" w:val="22"/>
                <w:attr w:name="IsLunarDate" w:val="True"/>
                <w:attr w:name="IsROCDate" w:val="False"/>
              </w:smartTagPr>
              <w:r>
                <w:rPr>
                  <w:rFonts w:ascii="宋体" w:hAnsi="宋体" w:hint="eastAsia"/>
                  <w:spacing w:val="4"/>
                  <w:sz w:val="30"/>
                  <w:szCs w:val="32"/>
                </w:rPr>
                <w:t>十七年八月初三日</w:t>
              </w:r>
            </w:smartTag>
            <w:r>
              <w:rPr>
                <w:rFonts w:ascii="宋体" w:hAnsi="宋体" w:hint="eastAsia"/>
                <w:spacing w:val="4"/>
                <w:sz w:val="30"/>
                <w:szCs w:val="32"/>
              </w:rPr>
              <w:t>申时殁于</w:t>
            </w:r>
          </w:p>
          <w:p w14:paraId="3A3F61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咸丰九年三月十一日卯时葬云山丑未向</w:t>
            </w:r>
          </w:p>
          <w:p w14:paraId="2C85B42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05DE1F7" w14:textId="77777777" w:rsidR="00EF3429" w:rsidRDefault="00EF3429" w:rsidP="00EF3429">
            <w:pPr>
              <w:rPr>
                <w:rFonts w:ascii="黑体" w:eastAsia="黑体" w:hint="eastAsia"/>
                <w:b/>
                <w:noProof/>
                <w:sz w:val="46"/>
                <w:szCs w:val="48"/>
              </w:rPr>
            </w:pPr>
          </w:p>
        </w:tc>
      </w:tr>
      <w:tr w:rsidR="00EF3429" w14:paraId="4273FA13" w14:textId="77777777">
        <w:trPr>
          <w:cantSplit/>
          <w:trHeight w:val="2383"/>
          <w:jc w:val="center"/>
        </w:trPr>
        <w:tc>
          <w:tcPr>
            <w:tcW w:w="8954" w:type="dxa"/>
            <w:tcBorders>
              <w:right w:val="thinThickMediumGap" w:sz="24" w:space="0" w:color="auto"/>
            </w:tcBorders>
            <w:textDirection w:val="tbRlV"/>
          </w:tcPr>
          <w:p w14:paraId="765A38D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灯</w:t>
            </w:r>
          </w:p>
          <w:p w14:paraId="7E4301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梁贵公之子</w:t>
            </w:r>
          </w:p>
          <w:p w14:paraId="6BA00E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7667F4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08A69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FEC2C80" w14:textId="77777777" w:rsidR="00EF3429" w:rsidRDefault="00EF3429" w:rsidP="00EF3429">
            <w:pPr>
              <w:rPr>
                <w:rFonts w:ascii="黑体" w:eastAsia="黑体" w:hint="eastAsia"/>
                <w:b/>
                <w:noProof/>
                <w:sz w:val="46"/>
                <w:szCs w:val="48"/>
              </w:rPr>
            </w:pPr>
          </w:p>
        </w:tc>
      </w:tr>
      <w:tr w:rsidR="00EF3429" w14:paraId="29B35D86" w14:textId="77777777">
        <w:trPr>
          <w:cantSplit/>
          <w:trHeight w:val="2383"/>
          <w:jc w:val="center"/>
        </w:trPr>
        <w:tc>
          <w:tcPr>
            <w:tcW w:w="8954" w:type="dxa"/>
            <w:tcBorders>
              <w:right w:val="thinThickMediumGap" w:sz="24" w:space="0" w:color="auto"/>
            </w:tcBorders>
            <w:textDirection w:val="tbRlV"/>
          </w:tcPr>
          <w:p w14:paraId="764D80FE"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65A852A" w14:textId="77777777" w:rsidR="00EF3429" w:rsidRDefault="00EF3429" w:rsidP="00EF3429">
            <w:pPr>
              <w:rPr>
                <w:rFonts w:ascii="黑体" w:eastAsia="黑体" w:hint="eastAsia"/>
                <w:b/>
                <w:noProof/>
                <w:sz w:val="46"/>
                <w:szCs w:val="48"/>
              </w:rPr>
            </w:pPr>
          </w:p>
        </w:tc>
      </w:tr>
      <w:tr w:rsidR="00EF3429" w14:paraId="23C64F95" w14:textId="77777777">
        <w:trPr>
          <w:cantSplit/>
          <w:trHeight w:val="2383"/>
          <w:jc w:val="center"/>
        </w:trPr>
        <w:tc>
          <w:tcPr>
            <w:tcW w:w="8954" w:type="dxa"/>
            <w:tcBorders>
              <w:right w:val="thinThickMediumGap" w:sz="24" w:space="0" w:color="auto"/>
            </w:tcBorders>
            <w:textDirection w:val="tbRlV"/>
          </w:tcPr>
          <w:p w14:paraId="6117992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15C0F5D" w14:textId="77777777" w:rsidR="00EF3429" w:rsidRDefault="00EF3429" w:rsidP="00EF3429">
            <w:pPr>
              <w:rPr>
                <w:rFonts w:ascii="黑体" w:eastAsia="黑体" w:hint="eastAsia"/>
                <w:b/>
                <w:noProof/>
                <w:sz w:val="46"/>
                <w:szCs w:val="48"/>
              </w:rPr>
            </w:pPr>
          </w:p>
        </w:tc>
      </w:tr>
    </w:tbl>
    <w:p w14:paraId="09E7D715" w14:textId="77777777" w:rsidR="00EF3429" w:rsidRDefault="00EF3429" w:rsidP="00EF3429">
      <w:pPr>
        <w:spacing w:line="120" w:lineRule="exact"/>
        <w:rPr>
          <w:rFonts w:hint="eastAsia"/>
        </w:rPr>
      </w:pPr>
    </w:p>
    <w:p w14:paraId="1E32ECD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237B47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2B4AE0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6350713">
                <v:rect id="_x0000_s14873" style="position:absolute;left:0;text-align:left;margin-left:-31.2pt;margin-top:576.8pt;width:33pt;height:68.1pt;z-index:251807232" filled="f" stroked="f">
                  <v:textbox style="layout-flow:vertical-ideographic" inset="0,0,0,0">
                    <w:txbxContent>
                      <w:p w14:paraId="715BE5F4"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B5D4B4E">
                <v:rect id="_x0000_s14872" style="position:absolute;left:0;text-align:left;margin-left:-22.2pt;margin-top:262.1pt;width:18.5pt;height:142.05pt;z-index:251806208" filled="f" stroked="f">
                  <v:textbox style="layout-flow:vertical-ideographic" inset="0,0,0,0">
                    <w:txbxContent>
                      <w:p w14:paraId="592A2A0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51EBC49">
                <v:rect id="_x0000_s14871" style="position:absolute;left:0;text-align:left;margin-left:-22.2pt;margin-top:185.6pt;width:18.5pt;height:37.05pt;z-index:251805184" filled="f" stroked="f">
                  <v:textbox inset="0,0,0,0">
                    <w:txbxContent>
                      <w:p w14:paraId="375CDBF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72A2B44">
                <v:group id="_x0000_s14858" style="position:absolute;left:0;text-align:left;margin-left:-28.7pt;margin-top:3.45pt;width:29.5pt;height:157.05pt;z-index:251804160" coordorigin="10226,1972" coordsize="664,3587">
                  <v:group id="_x0000_s14859" style="position:absolute;left:10226;top:1972;width:654;height:297" coordorigin="10259,2101" coordsize="672,280">
                    <v:shape id="_x0000_s14860" type="#_x0000_t6" style="position:absolute;left:10404;top:2122;width:526;height:225;rotation:180" fillcolor="black"/>
                    <v:shape id="_x0000_s14861" type="#_x0000_t6" style="position:absolute;left:10409;top:1981;width:226;height:507;rotation:90" fillcolor="black"/>
                    <v:line id="_x0000_s14862" style="position:absolute" from="10259,2101" to="10931,2101"/>
                    <v:line id="_x0000_s14863" style="position:absolute;flip:y" from="10259,2229" to="10589,2381"/>
                    <v:line id="_x0000_s14864" style="position:absolute;flip:x y" from="10595,2227" to="10926,2370"/>
                  </v:group>
                  <v:group id="_x0000_s14865" style="position:absolute;left:10228;top:5262;width:662;height:297;rotation:180" coordorigin="10259,2101" coordsize="672,280">
                    <v:shape id="_x0000_s14866" type="#_x0000_t6" style="position:absolute;left:10404;top:2122;width:526;height:225;rotation:180" fillcolor="black"/>
                    <v:shape id="_x0000_s14867" type="#_x0000_t6" style="position:absolute;left:10409;top:1981;width:226;height:507;rotation:90" fillcolor="black"/>
                    <v:line id="_x0000_s14868" style="position:absolute" from="10259,2101" to="10931,2101"/>
                    <v:line id="_x0000_s14869" style="position:absolute;flip:y" from="10259,2229" to="10589,2381"/>
                    <v:line id="_x0000_s148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88505AF"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子之公道铣</w:t>
            </w:r>
          </w:p>
        </w:tc>
      </w:tr>
      <w:tr w:rsidR="00EF3429" w14:paraId="5C65051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E12DAF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4666C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初二日亥时</w:t>
            </w:r>
          </w:p>
          <w:p w14:paraId="3852BF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98ED6DC"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梁贵</w:t>
            </w:r>
          </w:p>
          <w:p w14:paraId="57D59F6B"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梁爵</w:t>
            </w:r>
          </w:p>
          <w:p w14:paraId="3951C27C"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p>
          <w:p w14:paraId="109ED722"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p>
          <w:p w14:paraId="38AFDCCA"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4DB5F604"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深</w:t>
            </w:r>
          </w:p>
          <w:p w14:paraId="58ABDF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字兆兰</w:t>
            </w:r>
          </w:p>
          <w:p w14:paraId="54BC62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1E52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乾隆四十四年九月二十六日亥时殁于</w:t>
            </w:r>
          </w:p>
          <w:p w14:paraId="584951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4"/>
                <w:attr w:name="Month" w:val="4"/>
                <w:attr w:name="Day" w:val="22"/>
                <w:attr w:name="IsLunarDate" w:val="False"/>
                <w:attr w:name="IsROCDate" w:val="False"/>
              </w:smartTagPr>
              <w:r>
                <w:rPr>
                  <w:rFonts w:ascii="宋体" w:hAnsi="宋体" w:hint="eastAsia"/>
                  <w:spacing w:val="4"/>
                  <w:sz w:val="30"/>
                  <w:szCs w:val="32"/>
                </w:rPr>
                <w:t>十四年四月二十二日</w:t>
              </w:r>
            </w:smartTag>
            <w:r>
              <w:rPr>
                <w:rFonts w:ascii="宋体" w:hAnsi="宋体" w:hint="eastAsia"/>
                <w:spacing w:val="4"/>
                <w:sz w:val="30"/>
                <w:szCs w:val="32"/>
              </w:rPr>
              <w:t>亥时葬云山程人屋</w:t>
            </w:r>
          </w:p>
          <w:p w14:paraId="0FD43E41" w14:textId="77777777" w:rsidR="00EF3429" w:rsidRPr="00E358BE" w:rsidRDefault="00EF3429" w:rsidP="00EF3429">
            <w:pPr>
              <w:spacing w:line="500" w:lineRule="exact"/>
              <w:ind w:leftChars="53" w:left="111" w:rightChars="20" w:right="42" w:firstLineChars="450" w:firstLine="1386"/>
              <w:jc w:val="left"/>
              <w:rPr>
                <w:rFonts w:ascii="宋体" w:hAnsi="宋体" w:hint="eastAsia"/>
                <w:spacing w:val="4"/>
                <w:sz w:val="30"/>
                <w:szCs w:val="32"/>
              </w:rPr>
            </w:pPr>
          </w:p>
        </w:tc>
      </w:tr>
      <w:tr w:rsidR="00EF3429" w14:paraId="375944F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A8186D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1EE2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9E39C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光灯</w:t>
            </w:r>
          </w:p>
          <w:p w14:paraId="1C099B7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9E78C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爵</w:t>
            </w:r>
          </w:p>
          <w:p w14:paraId="558D36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泽四公次子</w:t>
            </w:r>
          </w:p>
          <w:p w14:paraId="256BDB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往江西</w:t>
            </w:r>
          </w:p>
          <w:p w14:paraId="35E06E1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EBFFCE"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田</w:t>
            </w:r>
          </w:p>
          <w:p w14:paraId="61C17C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泽深公之子</w:t>
            </w:r>
          </w:p>
          <w:p w14:paraId="56CEF5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字心田</w:t>
            </w:r>
          </w:p>
          <w:p w14:paraId="5C9A02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6F16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w:t>
            </w:r>
            <w:smartTag w:uri="urn:schemas-microsoft-com:office:smarttags" w:element="chsdate">
              <w:smartTagPr>
                <w:attr w:name="Year" w:val="2016"/>
                <w:attr w:name="Month" w:val="12"/>
                <w:attr w:name="Day" w:val="2"/>
                <w:attr w:name="IsLunarDate" w:val="True"/>
                <w:attr w:name="IsROCDate" w:val="False"/>
              </w:smartTagPr>
              <w:r>
                <w:rPr>
                  <w:rFonts w:ascii="宋体" w:hAnsi="宋体" w:hint="eastAsia"/>
                  <w:spacing w:val="4"/>
                  <w:sz w:val="30"/>
                  <w:szCs w:val="32"/>
                </w:rPr>
                <w:t>十一月初四日</w:t>
              </w:r>
            </w:smartTag>
            <w:r>
              <w:rPr>
                <w:rFonts w:ascii="宋体" w:hAnsi="宋体" w:hint="eastAsia"/>
                <w:spacing w:val="4"/>
                <w:sz w:val="30"/>
                <w:szCs w:val="32"/>
              </w:rPr>
              <w:t>巳时殁于</w:t>
            </w:r>
          </w:p>
          <w:p w14:paraId="0FC266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2"/>
                <w:attr w:name="Day" w:val="24"/>
                <w:attr w:name="IsLunarDate" w:val="False"/>
                <w:attr w:name="IsROCDate" w:val="False"/>
              </w:smartTagPr>
              <w:r>
                <w:rPr>
                  <w:rFonts w:ascii="宋体" w:hAnsi="宋体" w:hint="eastAsia"/>
                  <w:spacing w:val="4"/>
                  <w:sz w:val="30"/>
                  <w:szCs w:val="32"/>
                </w:rPr>
                <w:t>十二年二月二十四日时</w:t>
              </w:r>
            </w:smartTag>
            <w:r>
              <w:rPr>
                <w:rFonts w:ascii="宋体" w:hAnsi="宋体" w:hint="eastAsia"/>
                <w:spacing w:val="4"/>
                <w:sz w:val="30"/>
                <w:szCs w:val="32"/>
              </w:rPr>
              <w:t>缺</w:t>
            </w:r>
          </w:p>
          <w:p w14:paraId="2FD716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7E8FA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3560B8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6B8A9E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559DBE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91CFA5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70609E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B58E3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4B15B1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7BDB8B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463689F"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62FFD466" w14:textId="77777777" w:rsidR="00EF3429" w:rsidRDefault="00EF3429" w:rsidP="00EF3429">
      <w:pPr>
        <w:spacing w:line="120" w:lineRule="exact"/>
        <w:rPr>
          <w:rFonts w:hint="eastAsia"/>
        </w:rPr>
      </w:pPr>
    </w:p>
    <w:p w14:paraId="0B84277F"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334667B2" w14:textId="77777777">
        <w:trPr>
          <w:cantSplit/>
          <w:trHeight w:val="510"/>
          <w:jc w:val="center"/>
        </w:trPr>
        <w:tc>
          <w:tcPr>
            <w:tcW w:w="8954" w:type="dxa"/>
            <w:tcBorders>
              <w:bottom w:val="single" w:sz="8" w:space="0" w:color="auto"/>
              <w:right w:val="thinThickMediumGap" w:sz="24" w:space="0" w:color="auto"/>
            </w:tcBorders>
            <w:vAlign w:val="bottom"/>
          </w:tcPr>
          <w:p w14:paraId="67EBEFD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7CA9503">
                <v:group id="_x0000_s14874" style="position:absolute;left:0;text-align:left;margin-left:445.3pt;margin-top:7.35pt;width:29.5pt;height:157.05pt;z-index:251808256" coordorigin="10226,1972" coordsize="664,3587">
                  <v:group id="_x0000_s14875" style="position:absolute;left:10226;top:1972;width:654;height:297" coordorigin="10259,2101" coordsize="672,280">
                    <v:shape id="_x0000_s14876" type="#_x0000_t6" style="position:absolute;left:10404;top:2122;width:526;height:225;rotation:180" fillcolor="black"/>
                    <v:shape id="_x0000_s14877" type="#_x0000_t6" style="position:absolute;left:10409;top:1981;width:226;height:507;rotation:90" fillcolor="black"/>
                    <v:line id="_x0000_s14878" style="position:absolute" from="10259,2101" to="10931,2101"/>
                    <v:line id="_x0000_s14879" style="position:absolute;flip:y" from="10259,2229" to="10589,2381"/>
                    <v:line id="_x0000_s14880" style="position:absolute;flip:x y" from="10595,2227" to="10926,2370"/>
                  </v:group>
                  <v:group id="_x0000_s14881" style="position:absolute;left:10228;top:5262;width:662;height:297;rotation:180" coordorigin="10259,2101" coordsize="672,280">
                    <v:shape id="_x0000_s14882" type="#_x0000_t6" style="position:absolute;left:10404;top:2122;width:526;height:225;rotation:180" fillcolor="black"/>
                    <v:shape id="_x0000_s14883" type="#_x0000_t6" style="position:absolute;left:10409;top:1981;width:226;height:507;rotation:90" fillcolor="black"/>
                    <v:line id="_x0000_s14884" style="position:absolute" from="10259,2101" to="10931,2101"/>
                    <v:line id="_x0000_s14885" style="position:absolute;flip:y" from="10259,2229" to="10589,2381"/>
                    <v:line id="_x0000_s1488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子长公广铣                   </w:t>
            </w:r>
          </w:p>
        </w:tc>
        <w:tc>
          <w:tcPr>
            <w:tcW w:w="688" w:type="dxa"/>
            <w:vMerge w:val="restart"/>
            <w:tcBorders>
              <w:right w:val="thinThickMediumGap" w:sz="24" w:space="0" w:color="auto"/>
            </w:tcBorders>
            <w:textDirection w:val="tbRlV"/>
          </w:tcPr>
          <w:p w14:paraId="615C76C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1C36E9A">
                <v:rect id="_x0000_s14900" style="position:absolute;left:0;text-align:left;margin-left:-24.4pt;margin-top:184.4pt;width:18.5pt;height:37.05pt;z-index:251810304;mso-position-horizontal-relative:text;mso-position-vertical-relative:text" filled="f" stroked="f">
                  <v:textbox style="mso-next-textbox:#_x0000_s14900" inset="0,0,0,0">
                    <w:txbxContent>
                      <w:p w14:paraId="2EF0305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0176F3F9">
                <v:rect id="_x0000_s14902" style="position:absolute;left:0;text-align:left;margin-left:-27.8pt;margin-top:576.05pt;width:27pt;height:73.7pt;z-index:251812352;mso-position-horizontal-relative:text;mso-position-vertical-relative:text" filled="f" stroked="f">
                  <v:textbox style="layout-flow:vertical-ideographic;mso-next-textbox:#_x0000_s14902" inset="0,0,0,0">
                    <w:txbxContent>
                      <w:p w14:paraId="6E4F773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B7A4BC2">
                <v:rect id="_x0000_s14901" style="position:absolute;left:0;text-align:left;margin-left:-22.2pt;margin-top:262.1pt;width:18.5pt;height:142.05pt;z-index:251811328;mso-position-horizontal-relative:text;mso-position-vertical-relative:text" filled="f" stroked="f">
                  <v:textbox style="layout-flow:vertical-ideographic;mso-next-textbox:#_x0000_s14901" inset="0,0,0,0">
                    <w:txbxContent>
                      <w:p w14:paraId="2881B35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DB92313">
                <v:group id="_x0000_s14887" style="position:absolute;left:0;text-align:left;margin-left:-28.7pt;margin-top:3.45pt;width:29.5pt;height:157.05pt;z-index:251809280;mso-position-horizontal-relative:text;mso-position-vertical-relative:text" coordorigin="10226,1972" coordsize="664,3587">
                  <v:group id="_x0000_s14888" style="position:absolute;left:10226;top:1972;width:654;height:297" coordorigin="10259,2101" coordsize="672,280">
                    <v:shape id="_x0000_s14889" type="#_x0000_t6" style="position:absolute;left:10404;top:2122;width:526;height:225;rotation:180" fillcolor="black"/>
                    <v:shape id="_x0000_s14890" type="#_x0000_t6" style="position:absolute;left:10409;top:1981;width:226;height:507;rotation:90" fillcolor="black"/>
                    <v:line id="_x0000_s14891" style="position:absolute" from="10259,2101" to="10931,2101"/>
                    <v:line id="_x0000_s14892" style="position:absolute;flip:y" from="10259,2229" to="10589,2381"/>
                    <v:line id="_x0000_s14893" style="position:absolute;flip:x y" from="10595,2227" to="10926,2370"/>
                  </v:group>
                  <v:group id="_x0000_s14894" style="position:absolute;left:10228;top:5262;width:662;height:297;rotation:180" coordorigin="10259,2101" coordsize="672,280">
                    <v:shape id="_x0000_s14895" type="#_x0000_t6" style="position:absolute;left:10404;top:2122;width:526;height:225;rotation:180" fillcolor="black"/>
                    <v:shape id="_x0000_s14896" type="#_x0000_t6" style="position:absolute;left:10409;top:1981;width:226;height:507;rotation:90" fillcolor="black"/>
                    <v:line id="_x0000_s14897" style="position:absolute" from="10259,2101" to="10931,2101"/>
                    <v:line id="_x0000_s14898" style="position:absolute;flip:y" from="10259,2229" to="10589,2381"/>
                    <v:line id="_x0000_s148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9973A57" w14:textId="77777777">
        <w:trPr>
          <w:cantSplit/>
          <w:trHeight w:val="2383"/>
          <w:jc w:val="center"/>
        </w:trPr>
        <w:tc>
          <w:tcPr>
            <w:tcW w:w="8954" w:type="dxa"/>
            <w:tcBorders>
              <w:top w:val="single" w:sz="8" w:space="0" w:color="auto"/>
              <w:right w:val="thinThickMediumGap" w:sz="24" w:space="0" w:color="auto"/>
            </w:tcBorders>
            <w:textDirection w:val="tbRlV"/>
          </w:tcPr>
          <w:p w14:paraId="2F04ED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氏生于</w:t>
            </w:r>
          </w:p>
          <w:p w14:paraId="6B1C3A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乾隆四十六年二月初一日戌时殁缺</w:t>
            </w:r>
          </w:p>
          <w:p w14:paraId="34F3E5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BC570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梁田</w:t>
            </w:r>
          </w:p>
          <w:p w14:paraId="307F80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立亲弟泽成长子梁财为嗣</w:t>
            </w:r>
          </w:p>
          <w:p w14:paraId="26791830"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0EA1B604"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6CD0835A"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光</w:t>
            </w:r>
          </w:p>
          <w:p w14:paraId="164C13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字光前</w:t>
            </w:r>
          </w:p>
          <w:p w14:paraId="7FA710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72164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乾隆五十五年正月二十九日子时殁于</w:t>
            </w:r>
          </w:p>
          <w:p w14:paraId="67139F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道光十五年二月</w:t>
            </w:r>
          </w:p>
          <w:p w14:paraId="76D8AE94"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1AE5F9F" w14:textId="77777777" w:rsidR="00EF3429" w:rsidRDefault="00EF3429" w:rsidP="00EF3429">
            <w:pPr>
              <w:rPr>
                <w:rFonts w:ascii="黑体" w:eastAsia="黑体" w:hint="eastAsia"/>
                <w:b/>
                <w:noProof/>
                <w:sz w:val="46"/>
                <w:szCs w:val="48"/>
              </w:rPr>
            </w:pPr>
          </w:p>
        </w:tc>
      </w:tr>
      <w:tr w:rsidR="00EF3429" w14:paraId="4868C22F" w14:textId="77777777">
        <w:trPr>
          <w:cantSplit/>
          <w:trHeight w:val="2383"/>
          <w:jc w:val="center"/>
        </w:trPr>
        <w:tc>
          <w:tcPr>
            <w:tcW w:w="8954" w:type="dxa"/>
            <w:tcBorders>
              <w:right w:val="thinThickMediumGap" w:sz="24" w:space="0" w:color="auto"/>
            </w:tcBorders>
            <w:textDirection w:val="tbRlV"/>
          </w:tcPr>
          <w:p w14:paraId="49A604E1"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财</w:t>
            </w:r>
          </w:p>
          <w:p w14:paraId="01160D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泽深公嗣子</w:t>
            </w:r>
          </w:p>
          <w:p w14:paraId="460EA2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字心爱</w:t>
            </w:r>
          </w:p>
          <w:p w14:paraId="3A8AA0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3FE8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道光十年九月十二日亥时</w:t>
            </w:r>
          </w:p>
          <w:p w14:paraId="75BD8A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聘瞿氏未婚殁葬未详</w:t>
            </w:r>
          </w:p>
          <w:p w14:paraId="037689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8772E2"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684F3CB0" w14:textId="77777777" w:rsidR="00EF3429" w:rsidRPr="002A0404"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荣</w:t>
            </w:r>
          </w:p>
          <w:p w14:paraId="42D81E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泽光公长子</w:t>
            </w:r>
          </w:p>
          <w:p w14:paraId="7805CB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字心富</w:t>
            </w:r>
          </w:p>
          <w:p w14:paraId="114C05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C8352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5"/>
                <w:attr w:name="Month" w:val="11"/>
                <w:attr w:name="Day" w:val="13"/>
                <w:attr w:name="IsLunarDate" w:val="True"/>
                <w:attr w:name="IsROCDate" w:val="False"/>
              </w:smartTagPr>
              <w:r>
                <w:rPr>
                  <w:rFonts w:ascii="宋体" w:hAnsi="宋体" w:hint="eastAsia"/>
                  <w:spacing w:val="4"/>
                  <w:sz w:val="30"/>
                  <w:szCs w:val="32"/>
                </w:rPr>
                <w:t>十五年十月初二日</w:t>
              </w:r>
            </w:smartTag>
            <w:r>
              <w:rPr>
                <w:rFonts w:ascii="宋体" w:hAnsi="宋体" w:hint="eastAsia"/>
                <w:spacing w:val="4"/>
                <w:sz w:val="30"/>
                <w:szCs w:val="32"/>
              </w:rPr>
              <w:t>午时</w:t>
            </w:r>
          </w:p>
          <w:p w14:paraId="44F78A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娶董氏</w:t>
            </w:r>
          </w:p>
          <w:p w14:paraId="678C89C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58FCAEE" w14:textId="77777777" w:rsidR="00EF3429" w:rsidRDefault="00EF3429" w:rsidP="00EF3429">
            <w:pPr>
              <w:rPr>
                <w:rFonts w:ascii="黑体" w:eastAsia="黑体" w:hint="eastAsia"/>
                <w:b/>
                <w:noProof/>
                <w:sz w:val="46"/>
                <w:szCs w:val="48"/>
              </w:rPr>
            </w:pPr>
          </w:p>
        </w:tc>
      </w:tr>
      <w:tr w:rsidR="00EF3429" w14:paraId="421BE2E0" w14:textId="77777777">
        <w:trPr>
          <w:cantSplit/>
          <w:trHeight w:val="2383"/>
          <w:jc w:val="center"/>
        </w:trPr>
        <w:tc>
          <w:tcPr>
            <w:tcW w:w="8954" w:type="dxa"/>
            <w:tcBorders>
              <w:right w:val="thinThickMediumGap" w:sz="24" w:space="0" w:color="auto"/>
            </w:tcBorders>
            <w:textDirection w:val="tbRlV"/>
          </w:tcPr>
          <w:p w14:paraId="75EE67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17D90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EDE17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EEAE9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AC276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715B4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C6EA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2FCB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A2F205"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782B7531"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363BCEAA"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光 </w:t>
            </w:r>
            <w:r w:rsidRPr="00F7020D">
              <w:rPr>
                <w:rFonts w:ascii="宋体" w:hAnsi="宋体" w:cs="宋体" w:hint="eastAsia"/>
                <w:b/>
                <w:sz w:val="44"/>
                <w:szCs w:val="44"/>
              </w:rPr>
              <w:t>柲</w:t>
            </w:r>
          </w:p>
          <w:p w14:paraId="2F741E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梁荣公长子</w:t>
            </w:r>
          </w:p>
          <w:p w14:paraId="14D476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字春泰</w:t>
            </w:r>
          </w:p>
          <w:p w14:paraId="35D76E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4B816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道光二十五年十一月初八日亥时</w:t>
            </w:r>
          </w:p>
          <w:p w14:paraId="454F5D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娶段氏</w:t>
            </w:r>
          </w:p>
          <w:p w14:paraId="10B7B6F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2F1D240" w14:textId="77777777" w:rsidR="00EF3429" w:rsidRDefault="00EF3429" w:rsidP="00EF3429">
            <w:pPr>
              <w:rPr>
                <w:rFonts w:ascii="黑体" w:eastAsia="黑体" w:hint="eastAsia"/>
                <w:b/>
                <w:noProof/>
                <w:sz w:val="46"/>
                <w:szCs w:val="48"/>
              </w:rPr>
            </w:pPr>
          </w:p>
        </w:tc>
      </w:tr>
      <w:tr w:rsidR="00EF3429" w14:paraId="24D3C292" w14:textId="77777777">
        <w:trPr>
          <w:cantSplit/>
          <w:trHeight w:val="2383"/>
          <w:jc w:val="center"/>
        </w:trPr>
        <w:tc>
          <w:tcPr>
            <w:tcW w:w="8954" w:type="dxa"/>
            <w:tcBorders>
              <w:right w:val="thinThickMediumGap" w:sz="24" w:space="0" w:color="auto"/>
            </w:tcBorders>
            <w:textDirection w:val="tbRlV"/>
          </w:tcPr>
          <w:p w14:paraId="42DB8E8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F6D0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AE0A8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D5A6E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70633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9B7F3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6C1D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C6AD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0A4598"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421CA76B"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604F8D7C"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乾</w:t>
            </w:r>
          </w:p>
          <w:p w14:paraId="66F3B1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光柲公长子</w:t>
            </w:r>
          </w:p>
          <w:p w14:paraId="2DE0F1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字火林</w:t>
            </w:r>
          </w:p>
          <w:p w14:paraId="298E3F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号元善生年缺殁于</w:t>
            </w:r>
          </w:p>
          <w:p w14:paraId="5128B4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民国十年六月日缺子时葬云山私</w:t>
            </w:r>
          </w:p>
          <w:p w14:paraId="219505C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0B7E8E"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D02F090" w14:textId="77777777" w:rsidR="00EF3429" w:rsidRDefault="00EF3429" w:rsidP="00EF3429">
            <w:pPr>
              <w:rPr>
                <w:rFonts w:ascii="黑体" w:eastAsia="黑体" w:hint="eastAsia"/>
                <w:b/>
                <w:noProof/>
                <w:sz w:val="46"/>
                <w:szCs w:val="48"/>
              </w:rPr>
            </w:pPr>
          </w:p>
        </w:tc>
      </w:tr>
      <w:tr w:rsidR="00EF3429" w14:paraId="36FED9E8" w14:textId="77777777">
        <w:trPr>
          <w:cantSplit/>
          <w:trHeight w:val="2383"/>
          <w:jc w:val="center"/>
        </w:trPr>
        <w:tc>
          <w:tcPr>
            <w:tcW w:w="8954" w:type="dxa"/>
            <w:tcBorders>
              <w:right w:val="thinThickMediumGap" w:sz="24" w:space="0" w:color="auto"/>
            </w:tcBorders>
            <w:textDirection w:val="tbRlV"/>
          </w:tcPr>
          <w:p w14:paraId="6ADC110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876B3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2976C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BF4B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AFDF0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0B38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7418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D37B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361AD9"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34B0AA89"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788B09FB"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喜</w:t>
            </w:r>
          </w:p>
          <w:p w14:paraId="090AD5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壁乾公之子</w:t>
            </w:r>
          </w:p>
          <w:p w14:paraId="7FB037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字东喜</w:t>
            </w:r>
          </w:p>
          <w:p w14:paraId="2657A8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E06D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民国十年十一月初五日亥时殁于一九九三年八月</w:t>
            </w:r>
          </w:p>
          <w:p w14:paraId="3BC2DA2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D386170" w14:textId="77777777" w:rsidR="00EF3429" w:rsidRDefault="00EF3429" w:rsidP="00EF3429">
            <w:pPr>
              <w:rPr>
                <w:rFonts w:ascii="黑体" w:eastAsia="黑体" w:hint="eastAsia"/>
                <w:b/>
                <w:noProof/>
                <w:sz w:val="46"/>
                <w:szCs w:val="48"/>
              </w:rPr>
            </w:pPr>
          </w:p>
        </w:tc>
      </w:tr>
    </w:tbl>
    <w:p w14:paraId="69FA7969" w14:textId="77777777" w:rsidR="00EF3429" w:rsidRDefault="00EF3429" w:rsidP="00EF3429">
      <w:pPr>
        <w:spacing w:line="120" w:lineRule="exact"/>
        <w:rPr>
          <w:rFonts w:hint="eastAsia"/>
        </w:rPr>
      </w:pPr>
    </w:p>
    <w:p w14:paraId="4910B31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2446F0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0B2920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2836DCA">
                <v:rect id="_x0000_s14918" style="position:absolute;left:0;text-align:left;margin-left:-31.2pt;margin-top:576.8pt;width:33pt;height:68.1pt;z-index:251816448" filled="f" stroked="f">
                  <v:textbox style="layout-flow:vertical-ideographic" inset="0,0,0,0">
                    <w:txbxContent>
                      <w:p w14:paraId="2ED25231"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717A8B5">
                <v:rect id="_x0000_s14917" style="position:absolute;left:0;text-align:left;margin-left:-22.2pt;margin-top:262.1pt;width:18.5pt;height:142.05pt;z-index:251815424" filled="f" stroked="f">
                  <v:textbox style="layout-flow:vertical-ideographic" inset="0,0,0,0">
                    <w:txbxContent>
                      <w:p w14:paraId="7212741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1B02F26">
                <v:rect id="_x0000_s14916" style="position:absolute;left:0;text-align:left;margin-left:-22.2pt;margin-top:185.6pt;width:18.5pt;height:37.05pt;z-index:251814400" filled="f" stroked="f">
                  <v:textbox inset="0,0,0,0">
                    <w:txbxContent>
                      <w:p w14:paraId="0E14C79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F0DA756">
                <v:group id="_x0000_s14903" style="position:absolute;left:0;text-align:left;margin-left:-28.7pt;margin-top:3.45pt;width:29.5pt;height:157.05pt;z-index:251813376" coordorigin="10226,1972" coordsize="664,3587">
                  <v:group id="_x0000_s14904" style="position:absolute;left:10226;top:1972;width:654;height:297" coordorigin="10259,2101" coordsize="672,280">
                    <v:shape id="_x0000_s14905" type="#_x0000_t6" style="position:absolute;left:10404;top:2122;width:526;height:225;rotation:180" fillcolor="black"/>
                    <v:shape id="_x0000_s14906" type="#_x0000_t6" style="position:absolute;left:10409;top:1981;width:226;height:507;rotation:90" fillcolor="black"/>
                    <v:line id="_x0000_s14907" style="position:absolute" from="10259,2101" to="10931,2101"/>
                    <v:line id="_x0000_s14908" style="position:absolute;flip:y" from="10259,2229" to="10589,2381"/>
                    <v:line id="_x0000_s14909" style="position:absolute;flip:x y" from="10595,2227" to="10926,2370"/>
                  </v:group>
                  <v:group id="_x0000_s14910" style="position:absolute;left:10228;top:5262;width:662;height:297;rotation:180" coordorigin="10259,2101" coordsize="672,280">
                    <v:shape id="_x0000_s14911" type="#_x0000_t6" style="position:absolute;left:10404;top:2122;width:526;height:225;rotation:180" fillcolor="black"/>
                    <v:shape id="_x0000_s14912" type="#_x0000_t6" style="position:absolute;left:10409;top:1981;width:226;height:507;rotation:90" fillcolor="black"/>
                    <v:line id="_x0000_s14913" style="position:absolute" from="10259,2101" to="10931,2101"/>
                    <v:line id="_x0000_s14914" style="position:absolute;flip:y" from="10259,2229" to="10589,2381"/>
                    <v:line id="_x0000_s149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D99043C"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70BFA6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66340E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8BE63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十六日戌时葬云山向西</w:t>
            </w:r>
          </w:p>
          <w:p w14:paraId="6AF037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妣施氏</w:t>
            </w:r>
          </w:p>
          <w:p w14:paraId="1C8474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06432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乾隆五十六年八月初二日亥时殁于</w:t>
            </w:r>
          </w:p>
          <w:p w14:paraId="3EEE1E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12"/>
                <w:attr w:name="Day" w:val="22"/>
                <w:attr w:name="IsLunarDate" w:val="False"/>
                <w:attr w:name="IsROCDate" w:val="False"/>
              </w:smartTagPr>
              <w:r>
                <w:rPr>
                  <w:rFonts w:ascii="宋体" w:hAnsi="宋体" w:hint="eastAsia"/>
                  <w:spacing w:val="4"/>
                  <w:sz w:val="30"/>
                  <w:szCs w:val="32"/>
                </w:rPr>
                <w:t>三十年十二月二十二日</w:t>
              </w:r>
            </w:smartTag>
            <w:r>
              <w:rPr>
                <w:rFonts w:ascii="宋体" w:hAnsi="宋体" w:hint="eastAsia"/>
                <w:spacing w:val="4"/>
                <w:sz w:val="30"/>
                <w:szCs w:val="32"/>
              </w:rPr>
              <w:t>亥时葬云山向西</w:t>
            </w:r>
          </w:p>
          <w:p w14:paraId="5009EF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28334BC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梁荣</w:t>
            </w:r>
          </w:p>
          <w:p w14:paraId="52EF75C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梁华</w:t>
            </w:r>
          </w:p>
          <w:p w14:paraId="478519C5"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梁富</w:t>
            </w:r>
          </w:p>
          <w:p w14:paraId="583A7E4B" w14:textId="77777777" w:rsidR="00EF3429" w:rsidRPr="00E358BE"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梁贵</w:t>
            </w:r>
          </w:p>
        </w:tc>
      </w:tr>
      <w:tr w:rsidR="00EF3429" w14:paraId="61B511A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191541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541C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D23C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6"/>
                <w:attr w:name="Day" w:val="13"/>
                <w:attr w:name="IsLunarDate" w:val="True"/>
                <w:attr w:name="IsROCDate" w:val="False"/>
              </w:smartTagPr>
              <w:r>
                <w:rPr>
                  <w:rFonts w:ascii="宋体" w:hAnsi="宋体" w:hint="eastAsia"/>
                  <w:spacing w:val="4"/>
                  <w:sz w:val="30"/>
                  <w:szCs w:val="32"/>
                </w:rPr>
                <w:t>十六年五月初九日</w:t>
              </w:r>
            </w:smartTag>
            <w:r>
              <w:rPr>
                <w:rFonts w:ascii="宋体" w:hAnsi="宋体" w:hint="eastAsia"/>
                <w:spacing w:val="4"/>
                <w:sz w:val="30"/>
                <w:szCs w:val="32"/>
              </w:rPr>
              <w:t>卯时殁于</w:t>
            </w:r>
          </w:p>
          <w:p w14:paraId="5460A4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道光二十八年六月十四日申时葬云山向东南</w:t>
            </w:r>
          </w:p>
          <w:p w14:paraId="1A8FC7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8D245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光柲</w:t>
            </w:r>
          </w:p>
          <w:p w14:paraId="55B0262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居孔垅陇西镇</w:t>
            </w:r>
          </w:p>
        </w:tc>
      </w:tr>
      <w:tr w:rsidR="00EF3429" w:rsidRPr="006144AC" w14:paraId="122F8D9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A73A2F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140A3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7DC55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咸丰二年三月初四日子时</w:t>
            </w:r>
          </w:p>
          <w:p w14:paraId="0AD7F3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19A66A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205EA4E9"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壁乾</w:t>
            </w:r>
          </w:p>
          <w:p w14:paraId="69E94573"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壁纯</w:t>
            </w:r>
          </w:p>
          <w:p w14:paraId="351A3F9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壁顺</w:t>
            </w:r>
          </w:p>
          <w:p w14:paraId="4B0582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2D594285"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长适宛</w:t>
            </w:r>
          </w:p>
          <w:p w14:paraId="5459C035" w14:textId="77777777" w:rsidR="00EF3429" w:rsidRPr="00BD3BC4"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次适宛</w:t>
            </w:r>
          </w:p>
        </w:tc>
      </w:tr>
      <w:tr w:rsidR="00EF3429" w:rsidRPr="006144AC" w14:paraId="6E3AF14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556C51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CD521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山窊向东</w:t>
            </w:r>
          </w:p>
          <w:p w14:paraId="076409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配翟观音生年未详</w:t>
            </w:r>
          </w:p>
          <w:p w14:paraId="23D748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503FA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民国十八年三月日时未详葬严家闸游齐八股石前向东后迁中为口</w:t>
            </w:r>
          </w:p>
          <w:p w14:paraId="549FE2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4C848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继喜</w:t>
            </w:r>
          </w:p>
          <w:p w14:paraId="629F1D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0D48DB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适严</w:t>
            </w:r>
          </w:p>
          <w:p w14:paraId="3F0998E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726EEE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6477FE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00250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二十九日酉时葬方坝台</w:t>
            </w:r>
          </w:p>
          <w:p w14:paraId="53C8D6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娶梅氏</w:t>
            </w:r>
          </w:p>
          <w:p w14:paraId="5AEB4E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01FC7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7"/>
                <w:attr w:name="Month" w:val="8"/>
                <w:attr w:name="Day" w:val="26"/>
                <w:attr w:name="IsLunarDate" w:val="False"/>
                <w:attr w:name="IsROCDate" w:val="False"/>
              </w:smartTagPr>
              <w:r>
                <w:rPr>
                  <w:rFonts w:ascii="宋体" w:hAnsi="宋体" w:hint="eastAsia"/>
                  <w:spacing w:val="4"/>
                  <w:sz w:val="30"/>
                  <w:szCs w:val="32"/>
                </w:rPr>
                <w:t>十七年八月二十六日</w:t>
              </w:r>
            </w:smartTag>
            <w:r>
              <w:rPr>
                <w:rFonts w:ascii="宋体" w:hAnsi="宋体" w:hint="eastAsia"/>
                <w:spacing w:val="4"/>
                <w:sz w:val="30"/>
                <w:szCs w:val="32"/>
              </w:rPr>
              <w:t>卯时殁于</w:t>
            </w:r>
          </w:p>
          <w:p w14:paraId="2E32C99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4"/>
                <w:attr w:name="Month" w:val="7"/>
                <w:attr w:name="Day" w:val="6"/>
                <w:attr w:name="IsLunarDate" w:val="False"/>
                <w:attr w:name="IsROCDate" w:val="False"/>
              </w:smartTagPr>
              <w:r>
                <w:rPr>
                  <w:rFonts w:ascii="宋体" w:hAnsi="宋体" w:hint="eastAsia"/>
                  <w:spacing w:val="4"/>
                  <w:sz w:val="30"/>
                  <w:szCs w:val="32"/>
                </w:rPr>
                <w:t>二零一四年七月六日</w:t>
              </w:r>
            </w:smartTag>
            <w:r>
              <w:rPr>
                <w:rFonts w:ascii="宋体" w:hAnsi="宋体" w:hint="eastAsia"/>
                <w:spacing w:val="4"/>
                <w:sz w:val="30"/>
                <w:szCs w:val="32"/>
              </w:rPr>
              <w:t>寅时葬方坝台</w:t>
            </w:r>
          </w:p>
          <w:p w14:paraId="6D6B63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BE02B5A"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长幼殁</w:t>
            </w:r>
          </w:p>
          <w:p w14:paraId="71EBF5FB"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 xml:space="preserve">  开荣</w:t>
            </w:r>
          </w:p>
          <w:p w14:paraId="044899AB"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 xml:space="preserve">  开奎</w:t>
            </w:r>
          </w:p>
          <w:p w14:paraId="703BF5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750F07E"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适严</w:t>
            </w:r>
          </w:p>
        </w:tc>
      </w:tr>
    </w:tbl>
    <w:p w14:paraId="7BA83203" w14:textId="77777777" w:rsidR="00EF3429" w:rsidRDefault="00EF3429" w:rsidP="00EF3429">
      <w:pPr>
        <w:spacing w:line="120" w:lineRule="exact"/>
        <w:rPr>
          <w:rFonts w:hint="eastAsia"/>
        </w:rPr>
      </w:pPr>
    </w:p>
    <w:p w14:paraId="7E93A754"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2FE2AFF" w14:textId="77777777">
        <w:trPr>
          <w:cantSplit/>
          <w:trHeight w:val="510"/>
          <w:jc w:val="center"/>
        </w:trPr>
        <w:tc>
          <w:tcPr>
            <w:tcW w:w="8954" w:type="dxa"/>
            <w:tcBorders>
              <w:bottom w:val="single" w:sz="8" w:space="0" w:color="auto"/>
              <w:right w:val="thinThickMediumGap" w:sz="24" w:space="0" w:color="auto"/>
            </w:tcBorders>
            <w:vAlign w:val="bottom"/>
          </w:tcPr>
          <w:p w14:paraId="018746A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9D9629D">
                <v:group id="_x0000_s14919" style="position:absolute;left:0;text-align:left;margin-left:445.3pt;margin-top:7.35pt;width:29.5pt;height:157.05pt;z-index:251817472" coordorigin="10226,1972" coordsize="664,3587">
                  <v:group id="_x0000_s14920" style="position:absolute;left:10226;top:1972;width:654;height:297" coordorigin="10259,2101" coordsize="672,280">
                    <v:shape id="_x0000_s14921" type="#_x0000_t6" style="position:absolute;left:10404;top:2122;width:526;height:225;rotation:180" fillcolor="black"/>
                    <v:shape id="_x0000_s14922" type="#_x0000_t6" style="position:absolute;left:10409;top:1981;width:226;height:507;rotation:90" fillcolor="black"/>
                    <v:line id="_x0000_s14923" style="position:absolute" from="10259,2101" to="10931,2101"/>
                    <v:line id="_x0000_s14924" style="position:absolute;flip:y" from="10259,2229" to="10589,2381"/>
                    <v:line id="_x0000_s14925" style="position:absolute;flip:x y" from="10595,2227" to="10926,2370"/>
                  </v:group>
                  <v:group id="_x0000_s14926" style="position:absolute;left:10228;top:5262;width:662;height:297;rotation:180" coordorigin="10259,2101" coordsize="672,280">
                    <v:shape id="_x0000_s14927" type="#_x0000_t6" style="position:absolute;left:10404;top:2122;width:526;height:225;rotation:180" fillcolor="black"/>
                    <v:shape id="_x0000_s14928" type="#_x0000_t6" style="position:absolute;left:10409;top:1981;width:226;height:507;rotation:90" fillcolor="black"/>
                    <v:line id="_x0000_s14929" style="position:absolute" from="10259,2101" to="10931,2101"/>
                    <v:line id="_x0000_s14930" style="position:absolute;flip:y" from="10259,2229" to="10589,2381"/>
                    <v:line id="_x0000_s1493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3DAEB90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3A8E8BD">
                <v:rect id="_x0000_s14945" style="position:absolute;left:0;text-align:left;margin-left:-24.4pt;margin-top:184.4pt;width:18.5pt;height:37.05pt;z-index:251819520;mso-position-horizontal-relative:text;mso-position-vertical-relative:text" filled="f" stroked="f">
                  <v:textbox style="mso-next-textbox:#_x0000_s14945" inset="0,0,0,0">
                    <w:txbxContent>
                      <w:p w14:paraId="788F9F3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1F59458">
                <v:rect id="_x0000_s14947" style="position:absolute;left:0;text-align:left;margin-left:-27.8pt;margin-top:576.05pt;width:27pt;height:73.7pt;z-index:251821568;mso-position-horizontal-relative:text;mso-position-vertical-relative:text" filled="f" stroked="f">
                  <v:textbox style="layout-flow:vertical-ideographic;mso-next-textbox:#_x0000_s14947" inset="0,0,0,0">
                    <w:txbxContent>
                      <w:p w14:paraId="4A578A0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548CD36">
                <v:rect id="_x0000_s14946" style="position:absolute;left:0;text-align:left;margin-left:-22.2pt;margin-top:262.1pt;width:18.5pt;height:142.05pt;z-index:251820544;mso-position-horizontal-relative:text;mso-position-vertical-relative:text" filled="f" stroked="f">
                  <v:textbox style="layout-flow:vertical-ideographic;mso-next-textbox:#_x0000_s14946" inset="0,0,0,0">
                    <w:txbxContent>
                      <w:p w14:paraId="14E8D92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4F550E8">
                <v:group id="_x0000_s14932" style="position:absolute;left:0;text-align:left;margin-left:-28.7pt;margin-top:3.45pt;width:29.5pt;height:157.05pt;z-index:251818496;mso-position-horizontal-relative:text;mso-position-vertical-relative:text" coordorigin="10226,1972" coordsize="664,3587">
                  <v:group id="_x0000_s14933" style="position:absolute;left:10226;top:1972;width:654;height:297" coordorigin="10259,2101" coordsize="672,280">
                    <v:shape id="_x0000_s14934" type="#_x0000_t6" style="position:absolute;left:10404;top:2122;width:526;height:225;rotation:180" fillcolor="black"/>
                    <v:shape id="_x0000_s14935" type="#_x0000_t6" style="position:absolute;left:10409;top:1981;width:226;height:507;rotation:90" fillcolor="black"/>
                    <v:line id="_x0000_s14936" style="position:absolute" from="10259,2101" to="10931,2101"/>
                    <v:line id="_x0000_s14937" style="position:absolute;flip:y" from="10259,2229" to="10589,2381"/>
                    <v:line id="_x0000_s14938" style="position:absolute;flip:x y" from="10595,2227" to="10926,2370"/>
                  </v:group>
                  <v:group id="_x0000_s14939" style="position:absolute;left:10228;top:5262;width:662;height:297;rotation:180" coordorigin="10259,2101" coordsize="672,280">
                    <v:shape id="_x0000_s14940" type="#_x0000_t6" style="position:absolute;left:10404;top:2122;width:526;height:225;rotation:180" fillcolor="black"/>
                    <v:shape id="_x0000_s14941" type="#_x0000_t6" style="position:absolute;left:10409;top:1981;width:226;height:507;rotation:90" fillcolor="black"/>
                    <v:line id="_x0000_s14942" style="position:absolute" from="10259,2101" to="10931,2101"/>
                    <v:line id="_x0000_s14943" style="position:absolute;flip:y" from="10259,2229" to="10589,2381"/>
                    <v:line id="_x0000_s149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7FA4CD1" w14:textId="77777777">
        <w:trPr>
          <w:cantSplit/>
          <w:trHeight w:val="2383"/>
          <w:jc w:val="center"/>
        </w:trPr>
        <w:tc>
          <w:tcPr>
            <w:tcW w:w="8954" w:type="dxa"/>
            <w:tcBorders>
              <w:top w:val="single" w:sz="8" w:space="0" w:color="auto"/>
              <w:right w:val="thinThickMediumGap" w:sz="24" w:space="0" w:color="auto"/>
            </w:tcBorders>
            <w:textDirection w:val="tbRlV"/>
          </w:tcPr>
          <w:p w14:paraId="1BC466EF"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8ADA0AF" w14:textId="77777777" w:rsidR="00EF3429" w:rsidRDefault="00EF3429" w:rsidP="00EF3429">
            <w:pPr>
              <w:rPr>
                <w:rFonts w:ascii="黑体" w:eastAsia="黑体" w:hint="eastAsia"/>
                <w:b/>
                <w:noProof/>
                <w:sz w:val="46"/>
                <w:szCs w:val="48"/>
              </w:rPr>
            </w:pPr>
          </w:p>
        </w:tc>
      </w:tr>
      <w:tr w:rsidR="00EF3429" w14:paraId="7CA74168" w14:textId="77777777">
        <w:trPr>
          <w:cantSplit/>
          <w:trHeight w:val="2383"/>
          <w:jc w:val="center"/>
        </w:trPr>
        <w:tc>
          <w:tcPr>
            <w:tcW w:w="8954" w:type="dxa"/>
            <w:tcBorders>
              <w:right w:val="thinThickMediumGap" w:sz="24" w:space="0" w:color="auto"/>
            </w:tcBorders>
            <w:textDirection w:val="tbRlV"/>
          </w:tcPr>
          <w:p w14:paraId="7861AF56"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6906609" w14:textId="77777777" w:rsidR="00EF3429" w:rsidRDefault="00EF3429" w:rsidP="00EF3429">
            <w:pPr>
              <w:rPr>
                <w:rFonts w:ascii="黑体" w:eastAsia="黑体" w:hint="eastAsia"/>
                <w:b/>
                <w:noProof/>
                <w:sz w:val="46"/>
                <w:szCs w:val="48"/>
              </w:rPr>
            </w:pPr>
          </w:p>
        </w:tc>
      </w:tr>
      <w:tr w:rsidR="00EF3429" w14:paraId="779A61B2" w14:textId="77777777">
        <w:trPr>
          <w:cantSplit/>
          <w:trHeight w:val="2383"/>
          <w:jc w:val="center"/>
        </w:trPr>
        <w:tc>
          <w:tcPr>
            <w:tcW w:w="8954" w:type="dxa"/>
            <w:tcBorders>
              <w:right w:val="thinThickMediumGap" w:sz="24" w:space="0" w:color="auto"/>
            </w:tcBorders>
            <w:textDirection w:val="tbRlV"/>
          </w:tcPr>
          <w:p w14:paraId="37852054"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935FF93" w14:textId="77777777" w:rsidR="00EF3429" w:rsidRDefault="00EF3429" w:rsidP="00EF3429">
            <w:pPr>
              <w:rPr>
                <w:rFonts w:ascii="黑体" w:eastAsia="黑体" w:hint="eastAsia"/>
                <w:b/>
                <w:noProof/>
                <w:sz w:val="46"/>
                <w:szCs w:val="48"/>
              </w:rPr>
            </w:pPr>
          </w:p>
        </w:tc>
      </w:tr>
      <w:tr w:rsidR="00EF3429" w14:paraId="6DEAD5F6" w14:textId="77777777">
        <w:trPr>
          <w:cantSplit/>
          <w:trHeight w:val="2383"/>
          <w:jc w:val="center"/>
        </w:trPr>
        <w:tc>
          <w:tcPr>
            <w:tcW w:w="8954" w:type="dxa"/>
            <w:tcBorders>
              <w:right w:val="thinThickMediumGap" w:sz="24" w:space="0" w:color="auto"/>
            </w:tcBorders>
            <w:textDirection w:val="tbRlV"/>
          </w:tcPr>
          <w:p w14:paraId="78A2EBD0"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纯</w:t>
            </w:r>
          </w:p>
          <w:p w14:paraId="1D3D78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光柲公次子</w:t>
            </w:r>
          </w:p>
          <w:p w14:paraId="5A32B3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字元纯</w:t>
            </w:r>
          </w:p>
          <w:p w14:paraId="6614AB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21628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光绪三年月日时未详殁于</w:t>
            </w:r>
          </w:p>
          <w:p w14:paraId="672172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光绪十八年月日时葬未详</w:t>
            </w:r>
          </w:p>
          <w:p w14:paraId="0938DD3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8B71AD"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顺</w:t>
            </w:r>
          </w:p>
          <w:p w14:paraId="3194EC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光柲公幼子</w:t>
            </w:r>
          </w:p>
          <w:p w14:paraId="394FAD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字元顺</w:t>
            </w:r>
          </w:p>
          <w:p w14:paraId="40B2AD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B022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光绪十九年月日时未详殁于</w:t>
            </w:r>
          </w:p>
          <w:p w14:paraId="7D1B9D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一九六七年十月</w:t>
            </w:r>
          </w:p>
          <w:p w14:paraId="2770FF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06E87B"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51190BF" w14:textId="77777777" w:rsidR="00EF3429" w:rsidRDefault="00EF3429" w:rsidP="00EF3429">
            <w:pPr>
              <w:rPr>
                <w:rFonts w:ascii="黑体" w:eastAsia="黑体" w:hint="eastAsia"/>
                <w:b/>
                <w:noProof/>
                <w:sz w:val="46"/>
                <w:szCs w:val="48"/>
              </w:rPr>
            </w:pPr>
          </w:p>
        </w:tc>
      </w:tr>
      <w:tr w:rsidR="00EF3429" w14:paraId="6646E395" w14:textId="77777777">
        <w:trPr>
          <w:cantSplit/>
          <w:trHeight w:val="2383"/>
          <w:jc w:val="center"/>
        </w:trPr>
        <w:tc>
          <w:tcPr>
            <w:tcW w:w="8954" w:type="dxa"/>
            <w:tcBorders>
              <w:right w:val="thinThickMediumGap" w:sz="24" w:space="0" w:color="auto"/>
            </w:tcBorders>
            <w:textDirection w:val="tbRlV"/>
          </w:tcPr>
          <w:p w14:paraId="651F31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C4AED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73BC3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07F1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D905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B63D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52CA3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255E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95F509"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4AE62BB7"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明</w:t>
            </w:r>
          </w:p>
          <w:p w14:paraId="7B27F6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壁顺公次子</w:t>
            </w:r>
          </w:p>
          <w:p w14:paraId="4721CF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字木喜</w:t>
            </w:r>
          </w:p>
          <w:p w14:paraId="771309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60C4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民国十四年四月日时缺殁于</w:t>
            </w:r>
          </w:p>
          <w:p w14:paraId="0B4FE7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一九七一年十二</w:t>
            </w:r>
          </w:p>
          <w:p w14:paraId="13691DE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2AC47AF" w14:textId="77777777" w:rsidR="00EF3429" w:rsidRDefault="00EF3429" w:rsidP="00EF3429">
            <w:pPr>
              <w:rPr>
                <w:rFonts w:ascii="黑体" w:eastAsia="黑体" w:hint="eastAsia"/>
                <w:b/>
                <w:noProof/>
                <w:sz w:val="46"/>
                <w:szCs w:val="48"/>
              </w:rPr>
            </w:pPr>
          </w:p>
        </w:tc>
      </w:tr>
    </w:tbl>
    <w:p w14:paraId="4895B142" w14:textId="77777777" w:rsidR="00EF3429" w:rsidRDefault="00EF3429" w:rsidP="00EF3429">
      <w:pPr>
        <w:spacing w:line="120" w:lineRule="exact"/>
        <w:rPr>
          <w:rFonts w:hint="eastAsia"/>
        </w:rPr>
      </w:pPr>
    </w:p>
    <w:p w14:paraId="31BDFA8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1E9BDA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04201A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22DA847">
                <v:rect id="_x0000_s14963" style="position:absolute;left:0;text-align:left;margin-left:-31.2pt;margin-top:576.8pt;width:33pt;height:68.1pt;z-index:251825664" filled="f" stroked="f">
                  <v:textbox style="layout-flow:vertical-ideographic" inset="0,0,0,0">
                    <w:txbxContent>
                      <w:p w14:paraId="3A513E2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C9D7705">
                <v:rect id="_x0000_s14962" style="position:absolute;left:0;text-align:left;margin-left:-22.2pt;margin-top:262.1pt;width:18.5pt;height:142.05pt;z-index:251824640" filled="f" stroked="f">
                  <v:textbox style="layout-flow:vertical-ideographic" inset="0,0,0,0">
                    <w:txbxContent>
                      <w:p w14:paraId="3FC8462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FEBE2BE">
                <v:rect id="_x0000_s14961" style="position:absolute;left:0;text-align:left;margin-left:-22.2pt;margin-top:185.6pt;width:18.5pt;height:37.05pt;z-index:251823616" filled="f" stroked="f">
                  <v:textbox inset="0,0,0,0">
                    <w:txbxContent>
                      <w:p w14:paraId="3731A02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57666A77">
                <v:group id="_x0000_s14948" style="position:absolute;left:0;text-align:left;margin-left:-28.7pt;margin-top:3.45pt;width:29.5pt;height:157.05pt;z-index:251822592" coordorigin="10226,1972" coordsize="664,3587">
                  <v:group id="_x0000_s14949" style="position:absolute;left:10226;top:1972;width:654;height:297" coordorigin="10259,2101" coordsize="672,280">
                    <v:shape id="_x0000_s14950" type="#_x0000_t6" style="position:absolute;left:10404;top:2122;width:526;height:225;rotation:180" fillcolor="black"/>
                    <v:shape id="_x0000_s14951" type="#_x0000_t6" style="position:absolute;left:10409;top:1981;width:226;height:507;rotation:90" fillcolor="black"/>
                    <v:line id="_x0000_s14952" style="position:absolute" from="10259,2101" to="10931,2101"/>
                    <v:line id="_x0000_s14953" style="position:absolute;flip:y" from="10259,2229" to="10589,2381"/>
                    <v:line id="_x0000_s14954" style="position:absolute;flip:x y" from="10595,2227" to="10926,2370"/>
                  </v:group>
                  <v:group id="_x0000_s14955" style="position:absolute;left:10228;top:5262;width:662;height:297;rotation:180" coordorigin="10259,2101" coordsize="672,280">
                    <v:shape id="_x0000_s14956" type="#_x0000_t6" style="position:absolute;left:10404;top:2122;width:526;height:225;rotation:180" fillcolor="black"/>
                    <v:shape id="_x0000_s14957" type="#_x0000_t6" style="position:absolute;left:10409;top:1981;width:226;height:507;rotation:90" fillcolor="black"/>
                    <v:line id="_x0000_s14958" style="position:absolute" from="10259,2101" to="10931,2101"/>
                    <v:line id="_x0000_s14959" style="position:absolute;flip:y" from="10259,2229" to="10589,2381"/>
                    <v:line id="_x0000_s149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F4695B2"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62A053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F1EAB4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69CBDCD"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90CB1C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516DB1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8E089A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62DE38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0C829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5FAEB9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D87565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7F087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7577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日缺戌时葬严家闸坝台向西南</w:t>
            </w:r>
          </w:p>
          <w:p w14:paraId="3A7E1B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娶吴金梅</w:t>
            </w:r>
          </w:p>
          <w:p w14:paraId="12F188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7037E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光绪二十九年月日时缺殁于</w:t>
            </w:r>
          </w:p>
          <w:p w14:paraId="3C260E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一九六四年七月十四日子时与夫合墓有碑</w:t>
            </w:r>
          </w:p>
          <w:p w14:paraId="1B0C92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C50B811"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长幼殁</w:t>
            </w:r>
          </w:p>
          <w:p w14:paraId="4FB2375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继明</w:t>
            </w:r>
          </w:p>
          <w:p w14:paraId="03021CA4"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继树</w:t>
            </w:r>
          </w:p>
          <w:p w14:paraId="031161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4CDFAFA2"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长适朱</w:t>
            </w:r>
          </w:p>
          <w:p w14:paraId="3C61C31F" w14:textId="77777777" w:rsidR="00EF3429" w:rsidRPr="00E848D5"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次适彦</w:t>
            </w:r>
          </w:p>
        </w:tc>
      </w:tr>
      <w:tr w:rsidR="00EF3429" w:rsidRPr="006144AC" w14:paraId="7F570D0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C0794B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9E196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月二十一日丑时葬严家闸堤台向西南</w:t>
            </w:r>
          </w:p>
          <w:p w14:paraId="0E692A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娶严全兰</w:t>
            </w:r>
          </w:p>
          <w:p w14:paraId="739896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C08B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21"/>
                <w:attr w:name="Month" w:val="1"/>
                <w:attr w:name="Day" w:val="20"/>
                <w:attr w:name="IsLunarDate" w:val="True"/>
                <w:attr w:name="IsROCDate" w:val="False"/>
              </w:smartTagPr>
              <w:r>
                <w:rPr>
                  <w:rFonts w:ascii="宋体" w:hAnsi="宋体" w:hint="eastAsia"/>
                  <w:spacing w:val="4"/>
                  <w:sz w:val="30"/>
                  <w:szCs w:val="32"/>
                </w:rPr>
                <w:t>二十年十二月初八日</w:t>
              </w:r>
            </w:smartTag>
            <w:r>
              <w:rPr>
                <w:rFonts w:ascii="宋体" w:hAnsi="宋体" w:hint="eastAsia"/>
                <w:spacing w:val="4"/>
                <w:sz w:val="30"/>
                <w:szCs w:val="32"/>
              </w:rPr>
              <w:t>辰时</w:t>
            </w:r>
          </w:p>
          <w:p w14:paraId="58BFD1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1CE2A2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开国</w:t>
            </w:r>
          </w:p>
          <w:p w14:paraId="6D34F60F"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开定</w:t>
            </w:r>
          </w:p>
          <w:p w14:paraId="23D085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118B2C0B"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长适朱</w:t>
            </w:r>
          </w:p>
          <w:p w14:paraId="232549B6"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次适王</w:t>
            </w:r>
          </w:p>
          <w:p w14:paraId="688988EE" w14:textId="77777777" w:rsidR="00EF3429" w:rsidRPr="00A95EA3"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幼适严</w:t>
            </w:r>
          </w:p>
        </w:tc>
      </w:tr>
    </w:tbl>
    <w:p w14:paraId="499C3F21" w14:textId="77777777" w:rsidR="00EF3429" w:rsidRDefault="00EF3429" w:rsidP="00EF3429">
      <w:pPr>
        <w:spacing w:line="120" w:lineRule="exact"/>
        <w:rPr>
          <w:rFonts w:hint="eastAsia"/>
        </w:rPr>
      </w:pPr>
    </w:p>
    <w:p w14:paraId="0A2EB0A1"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98FCA9B" w14:textId="77777777">
        <w:trPr>
          <w:cantSplit/>
          <w:trHeight w:val="510"/>
          <w:jc w:val="center"/>
        </w:trPr>
        <w:tc>
          <w:tcPr>
            <w:tcW w:w="8954" w:type="dxa"/>
            <w:tcBorders>
              <w:bottom w:val="single" w:sz="8" w:space="0" w:color="auto"/>
              <w:right w:val="thinThickMediumGap" w:sz="24" w:space="0" w:color="auto"/>
            </w:tcBorders>
            <w:vAlign w:val="bottom"/>
          </w:tcPr>
          <w:p w14:paraId="3C3AC996"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F0F3019">
                <v:group id="_x0000_s14964" style="position:absolute;left:0;text-align:left;margin-left:445.3pt;margin-top:7.35pt;width:29.5pt;height:157.05pt;z-index:251826688" coordorigin="10226,1972" coordsize="664,3587">
                  <v:group id="_x0000_s14965" style="position:absolute;left:10226;top:1972;width:654;height:297" coordorigin="10259,2101" coordsize="672,280">
                    <v:shape id="_x0000_s14966" type="#_x0000_t6" style="position:absolute;left:10404;top:2122;width:526;height:225;rotation:180" fillcolor="black"/>
                    <v:shape id="_x0000_s14967" type="#_x0000_t6" style="position:absolute;left:10409;top:1981;width:226;height:507;rotation:90" fillcolor="black"/>
                    <v:line id="_x0000_s14968" style="position:absolute" from="10259,2101" to="10931,2101"/>
                    <v:line id="_x0000_s14969" style="position:absolute;flip:y" from="10259,2229" to="10589,2381"/>
                    <v:line id="_x0000_s14970" style="position:absolute;flip:x y" from="10595,2227" to="10926,2370"/>
                  </v:group>
                  <v:group id="_x0000_s14971" style="position:absolute;left:10228;top:5262;width:662;height:297;rotation:180" coordorigin="10259,2101" coordsize="672,280">
                    <v:shape id="_x0000_s14972" type="#_x0000_t6" style="position:absolute;left:10404;top:2122;width:526;height:225;rotation:180" fillcolor="black"/>
                    <v:shape id="_x0000_s14973" type="#_x0000_t6" style="position:absolute;left:10409;top:1981;width:226;height:507;rotation:90" fillcolor="black"/>
                    <v:line id="_x0000_s14974" style="position:absolute" from="10259,2101" to="10931,2101"/>
                    <v:line id="_x0000_s14975" style="position:absolute;flip:y" from="10259,2229" to="10589,2381"/>
                    <v:line id="_x0000_s1497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365442B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4B4F2E4">
                <v:rect id="_x0000_s14990" style="position:absolute;left:0;text-align:left;margin-left:-24.4pt;margin-top:184.4pt;width:18.5pt;height:37.05pt;z-index:251828736;mso-position-horizontal-relative:text;mso-position-vertical-relative:text" filled="f" stroked="f">
                  <v:textbox style="mso-next-textbox:#_x0000_s14990" inset="0,0,0,0">
                    <w:txbxContent>
                      <w:p w14:paraId="6C50D7A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CD6FD6E">
                <v:rect id="_x0000_s14992" style="position:absolute;left:0;text-align:left;margin-left:-27.8pt;margin-top:576.05pt;width:27pt;height:73.7pt;z-index:251830784;mso-position-horizontal-relative:text;mso-position-vertical-relative:text" filled="f" stroked="f">
                  <v:textbox style="layout-flow:vertical-ideographic;mso-next-textbox:#_x0000_s14992" inset="0,0,0,0">
                    <w:txbxContent>
                      <w:p w14:paraId="1648B95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EC52E51">
                <v:rect id="_x0000_s14991" style="position:absolute;left:0;text-align:left;margin-left:-22.2pt;margin-top:262.1pt;width:18.5pt;height:142.05pt;z-index:251829760;mso-position-horizontal-relative:text;mso-position-vertical-relative:text" filled="f" stroked="f">
                  <v:textbox style="layout-flow:vertical-ideographic;mso-next-textbox:#_x0000_s14991" inset="0,0,0,0">
                    <w:txbxContent>
                      <w:p w14:paraId="3DD74D2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D8EAC99">
                <v:group id="_x0000_s14977" style="position:absolute;left:0;text-align:left;margin-left:-28.7pt;margin-top:3.45pt;width:29.5pt;height:157.05pt;z-index:251827712;mso-position-horizontal-relative:text;mso-position-vertical-relative:text" coordorigin="10226,1972" coordsize="664,3587">
                  <v:group id="_x0000_s14978" style="position:absolute;left:10226;top:1972;width:654;height:297" coordorigin="10259,2101" coordsize="672,280">
                    <v:shape id="_x0000_s14979" type="#_x0000_t6" style="position:absolute;left:10404;top:2122;width:526;height:225;rotation:180" fillcolor="black"/>
                    <v:shape id="_x0000_s14980" type="#_x0000_t6" style="position:absolute;left:10409;top:1981;width:226;height:507;rotation:90" fillcolor="black"/>
                    <v:line id="_x0000_s14981" style="position:absolute" from="10259,2101" to="10931,2101"/>
                    <v:line id="_x0000_s14982" style="position:absolute;flip:y" from="10259,2229" to="10589,2381"/>
                    <v:line id="_x0000_s14983" style="position:absolute;flip:x y" from="10595,2227" to="10926,2370"/>
                  </v:group>
                  <v:group id="_x0000_s14984" style="position:absolute;left:10228;top:5262;width:662;height:297;rotation:180" coordorigin="10259,2101" coordsize="672,280">
                    <v:shape id="_x0000_s14985" type="#_x0000_t6" style="position:absolute;left:10404;top:2122;width:526;height:225;rotation:180" fillcolor="black"/>
                    <v:shape id="_x0000_s14986" type="#_x0000_t6" style="position:absolute;left:10409;top:1981;width:226;height:507;rotation:90" fillcolor="black"/>
                    <v:line id="_x0000_s14987" style="position:absolute" from="10259,2101" to="10931,2101"/>
                    <v:line id="_x0000_s14988" style="position:absolute;flip:y" from="10259,2229" to="10589,2381"/>
                    <v:line id="_x0000_s149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6845ECE" w14:textId="77777777">
        <w:trPr>
          <w:cantSplit/>
          <w:trHeight w:val="2383"/>
          <w:jc w:val="center"/>
        </w:trPr>
        <w:tc>
          <w:tcPr>
            <w:tcW w:w="8954" w:type="dxa"/>
            <w:tcBorders>
              <w:top w:val="single" w:sz="8" w:space="0" w:color="auto"/>
              <w:right w:val="thinThickMediumGap" w:sz="24" w:space="0" w:color="auto"/>
            </w:tcBorders>
            <w:textDirection w:val="tbRlV"/>
          </w:tcPr>
          <w:p w14:paraId="7C5C86A1"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4A5C507" w14:textId="77777777" w:rsidR="00EF3429" w:rsidRDefault="00EF3429" w:rsidP="00EF3429">
            <w:pPr>
              <w:rPr>
                <w:rFonts w:ascii="黑体" w:eastAsia="黑体" w:hint="eastAsia"/>
                <w:b/>
                <w:noProof/>
                <w:sz w:val="46"/>
                <w:szCs w:val="48"/>
              </w:rPr>
            </w:pPr>
          </w:p>
        </w:tc>
      </w:tr>
      <w:tr w:rsidR="00EF3429" w14:paraId="18075E16" w14:textId="77777777">
        <w:trPr>
          <w:cantSplit/>
          <w:trHeight w:val="2383"/>
          <w:jc w:val="center"/>
        </w:trPr>
        <w:tc>
          <w:tcPr>
            <w:tcW w:w="8954" w:type="dxa"/>
            <w:tcBorders>
              <w:right w:val="thinThickMediumGap" w:sz="24" w:space="0" w:color="auto"/>
            </w:tcBorders>
            <w:textDirection w:val="tbRlV"/>
          </w:tcPr>
          <w:p w14:paraId="7F35E6B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1DFF6AE" w14:textId="77777777" w:rsidR="00EF3429" w:rsidRDefault="00EF3429" w:rsidP="00EF3429">
            <w:pPr>
              <w:rPr>
                <w:rFonts w:ascii="黑体" w:eastAsia="黑体" w:hint="eastAsia"/>
                <w:b/>
                <w:noProof/>
                <w:sz w:val="46"/>
                <w:szCs w:val="48"/>
              </w:rPr>
            </w:pPr>
          </w:p>
        </w:tc>
      </w:tr>
      <w:tr w:rsidR="00EF3429" w14:paraId="3E626E6F" w14:textId="77777777">
        <w:trPr>
          <w:cantSplit/>
          <w:trHeight w:val="2383"/>
          <w:jc w:val="center"/>
        </w:trPr>
        <w:tc>
          <w:tcPr>
            <w:tcW w:w="8954" w:type="dxa"/>
            <w:tcBorders>
              <w:right w:val="thinThickMediumGap" w:sz="24" w:space="0" w:color="auto"/>
            </w:tcBorders>
            <w:textDirection w:val="tbRlV"/>
          </w:tcPr>
          <w:p w14:paraId="6DB1228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F87234F" w14:textId="77777777" w:rsidR="00EF3429" w:rsidRDefault="00EF3429" w:rsidP="00EF3429">
            <w:pPr>
              <w:rPr>
                <w:rFonts w:ascii="黑体" w:eastAsia="黑体" w:hint="eastAsia"/>
                <w:b/>
                <w:noProof/>
                <w:sz w:val="46"/>
                <w:szCs w:val="48"/>
              </w:rPr>
            </w:pPr>
          </w:p>
        </w:tc>
      </w:tr>
      <w:tr w:rsidR="00EF3429" w14:paraId="6D27E3F3" w14:textId="77777777">
        <w:trPr>
          <w:cantSplit/>
          <w:trHeight w:val="2383"/>
          <w:jc w:val="center"/>
        </w:trPr>
        <w:tc>
          <w:tcPr>
            <w:tcW w:w="8954" w:type="dxa"/>
            <w:tcBorders>
              <w:right w:val="thinThickMediumGap" w:sz="24" w:space="0" w:color="auto"/>
            </w:tcBorders>
            <w:textDirection w:val="tbRlV"/>
          </w:tcPr>
          <w:p w14:paraId="61335EE8"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ACCC82C" w14:textId="77777777" w:rsidR="00EF3429" w:rsidRDefault="00EF3429" w:rsidP="00EF3429">
            <w:pPr>
              <w:rPr>
                <w:rFonts w:ascii="黑体" w:eastAsia="黑体" w:hint="eastAsia"/>
                <w:b/>
                <w:noProof/>
                <w:sz w:val="46"/>
                <w:szCs w:val="48"/>
              </w:rPr>
            </w:pPr>
          </w:p>
        </w:tc>
      </w:tr>
      <w:tr w:rsidR="00EF3429" w14:paraId="1AE05520" w14:textId="77777777">
        <w:trPr>
          <w:cantSplit/>
          <w:trHeight w:val="2383"/>
          <w:jc w:val="center"/>
        </w:trPr>
        <w:tc>
          <w:tcPr>
            <w:tcW w:w="8954" w:type="dxa"/>
            <w:tcBorders>
              <w:right w:val="thinThickMediumGap" w:sz="24" w:space="0" w:color="auto"/>
            </w:tcBorders>
            <w:textDirection w:val="tbRlV"/>
          </w:tcPr>
          <w:p w14:paraId="2E60C250"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树</w:t>
            </w:r>
          </w:p>
          <w:p w14:paraId="510B33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壁顺公幼子</w:t>
            </w:r>
          </w:p>
          <w:p w14:paraId="35B932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字细树</w:t>
            </w:r>
          </w:p>
          <w:p w14:paraId="1CDED0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F337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民国二十二年月日缺殁于</w:t>
            </w:r>
          </w:p>
          <w:p w14:paraId="4FB1262A"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7"/>
                <w:attr w:name="Month" w:val="5"/>
                <w:attr w:name="Day" w:val="29"/>
                <w:attr w:name="IsLunarDate" w:val="False"/>
                <w:attr w:name="IsROCDate" w:val="False"/>
              </w:smartTagPr>
              <w:r>
                <w:rPr>
                  <w:rFonts w:ascii="宋体" w:hAnsi="宋体" w:hint="eastAsia"/>
                  <w:spacing w:val="4"/>
                  <w:sz w:val="30"/>
                  <w:szCs w:val="32"/>
                </w:rPr>
                <w:t>一九六七年五月二十九日</w:t>
              </w:r>
            </w:smartTag>
            <w:r>
              <w:rPr>
                <w:rFonts w:ascii="宋体" w:hAnsi="宋体" w:hint="eastAsia"/>
                <w:spacing w:val="4"/>
                <w:sz w:val="30"/>
                <w:szCs w:val="32"/>
              </w:rPr>
              <w:t>丑时葬严家闸坝台向南</w:t>
            </w:r>
          </w:p>
          <w:p w14:paraId="5A11FF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娶刘水桃</w:t>
            </w:r>
          </w:p>
          <w:p w14:paraId="7F9361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4159B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民国二十七年月日时缺</w:t>
            </w:r>
          </w:p>
          <w:p w14:paraId="5C0715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6DAB136"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 xml:space="preserve">  开贵</w:t>
            </w:r>
          </w:p>
          <w:p w14:paraId="5ECD1026"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 xml:space="preserve">  幼殁</w:t>
            </w:r>
          </w:p>
          <w:p w14:paraId="7BF170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适程</w:t>
            </w:r>
          </w:p>
          <w:p w14:paraId="7866574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9303EA7" w14:textId="77777777" w:rsidR="00EF3429" w:rsidRDefault="00EF3429" w:rsidP="00EF3429">
            <w:pPr>
              <w:rPr>
                <w:rFonts w:ascii="黑体" w:eastAsia="黑体" w:hint="eastAsia"/>
                <w:b/>
                <w:noProof/>
                <w:sz w:val="46"/>
                <w:szCs w:val="48"/>
              </w:rPr>
            </w:pPr>
          </w:p>
        </w:tc>
      </w:tr>
    </w:tbl>
    <w:p w14:paraId="2B2E78E7" w14:textId="77777777" w:rsidR="00EF3429" w:rsidRDefault="00EF3429" w:rsidP="00EF3429">
      <w:pPr>
        <w:spacing w:line="120" w:lineRule="exact"/>
        <w:rPr>
          <w:rFonts w:hint="eastAsia"/>
        </w:rPr>
      </w:pPr>
    </w:p>
    <w:p w14:paraId="30E10C5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C11B11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4A21D1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58034E3">
                <v:rect id="_x0000_s15008" style="position:absolute;left:0;text-align:left;margin-left:-31.2pt;margin-top:576.8pt;width:33pt;height:68.1pt;z-index:251834880" filled="f" stroked="f">
                  <v:textbox style="layout-flow:vertical-ideographic" inset="0,0,0,0">
                    <w:txbxContent>
                      <w:p w14:paraId="68BB7184"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279B100">
                <v:rect id="_x0000_s15007" style="position:absolute;left:0;text-align:left;margin-left:-22.2pt;margin-top:262.1pt;width:18.5pt;height:142.05pt;z-index:251833856" filled="f" stroked="f">
                  <v:textbox style="layout-flow:vertical-ideographic" inset="0,0,0,0">
                    <w:txbxContent>
                      <w:p w14:paraId="5D8FEB5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187F9E1">
                <v:rect id="_x0000_s15006" style="position:absolute;left:0;text-align:left;margin-left:-22.2pt;margin-top:185.6pt;width:18.5pt;height:37.05pt;z-index:251832832" filled="f" stroked="f">
                  <v:textbox inset="0,0,0,0">
                    <w:txbxContent>
                      <w:p w14:paraId="2827E71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88A2560">
                <v:group id="_x0000_s14993" style="position:absolute;left:0;text-align:left;margin-left:-28.7pt;margin-top:3.45pt;width:29.5pt;height:157.05pt;z-index:251831808" coordorigin="10226,1972" coordsize="664,3587">
                  <v:group id="_x0000_s14994" style="position:absolute;left:10226;top:1972;width:654;height:297" coordorigin="10259,2101" coordsize="672,280">
                    <v:shape id="_x0000_s14995" type="#_x0000_t6" style="position:absolute;left:10404;top:2122;width:526;height:225;rotation:180" fillcolor="black"/>
                    <v:shape id="_x0000_s14996" type="#_x0000_t6" style="position:absolute;left:10409;top:1981;width:226;height:507;rotation:90" fillcolor="black"/>
                    <v:line id="_x0000_s14997" style="position:absolute" from="10259,2101" to="10931,2101"/>
                    <v:line id="_x0000_s14998" style="position:absolute;flip:y" from="10259,2229" to="10589,2381"/>
                    <v:line id="_x0000_s14999" style="position:absolute;flip:x y" from="10595,2227" to="10926,2370"/>
                  </v:group>
                  <v:group id="_x0000_s15000" style="position:absolute;left:10228;top:5262;width:662;height:297;rotation:180" coordorigin="10259,2101" coordsize="672,280">
                    <v:shape id="_x0000_s15001" type="#_x0000_t6" style="position:absolute;left:10404;top:2122;width:526;height:225;rotation:180" fillcolor="black"/>
                    <v:shape id="_x0000_s15002" type="#_x0000_t6" style="position:absolute;left:10409;top:1981;width:226;height:507;rotation:90" fillcolor="black"/>
                    <v:line id="_x0000_s15003" style="position:absolute" from="10259,2101" to="10931,2101"/>
                    <v:line id="_x0000_s15004" style="position:absolute;flip:y" from="10259,2229" to="10589,2381"/>
                    <v:line id="_x0000_s150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A431F3A"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8AAAB1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DC2871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AC5FDE9"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018C0B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67243D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8A212E2"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华</w:t>
            </w:r>
          </w:p>
          <w:p w14:paraId="6CBB38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泽光公次子</w:t>
            </w:r>
          </w:p>
          <w:p w14:paraId="656ABC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字心贵</w:t>
            </w:r>
          </w:p>
          <w:p w14:paraId="4ADDE4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8B43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嘉庆十八年八月十七日子时殁于</w:t>
            </w:r>
          </w:p>
          <w:p w14:paraId="2296FE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咸丰四年六月初七日卯时葬云山向西</w:t>
            </w:r>
          </w:p>
          <w:p w14:paraId="15B796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114C3A"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富</w:t>
            </w:r>
          </w:p>
          <w:p w14:paraId="15A615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泽光公三子</w:t>
            </w:r>
          </w:p>
          <w:p w14:paraId="1F8089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字心康</w:t>
            </w:r>
          </w:p>
          <w:p w14:paraId="211D42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9E25B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道光壬午年七月十一日子时殁于</w:t>
            </w:r>
          </w:p>
        </w:tc>
      </w:tr>
      <w:tr w:rsidR="00EF3429" w:rsidRPr="006144AC" w14:paraId="1870D50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0A6A01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357C01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BB8F35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BAA0B0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759A9C"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B17677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15C31F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8F49C27"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0BE8741B" w14:textId="77777777" w:rsidR="00EF3429" w:rsidRDefault="00EF3429" w:rsidP="00EF3429">
      <w:pPr>
        <w:spacing w:line="120" w:lineRule="exact"/>
        <w:rPr>
          <w:rFonts w:hint="eastAsia"/>
        </w:rPr>
      </w:pPr>
    </w:p>
    <w:p w14:paraId="6FBAF4AA"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44BE22E2" w14:textId="77777777">
        <w:trPr>
          <w:cantSplit/>
          <w:trHeight w:val="510"/>
          <w:jc w:val="center"/>
        </w:trPr>
        <w:tc>
          <w:tcPr>
            <w:tcW w:w="8954" w:type="dxa"/>
            <w:tcBorders>
              <w:bottom w:val="single" w:sz="8" w:space="0" w:color="auto"/>
              <w:right w:val="thinThickMediumGap" w:sz="24" w:space="0" w:color="auto"/>
            </w:tcBorders>
            <w:vAlign w:val="bottom"/>
          </w:tcPr>
          <w:p w14:paraId="72491B2F"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6C89849">
                <v:group id="_x0000_s15009" style="position:absolute;left:0;text-align:left;margin-left:445.3pt;margin-top:7.35pt;width:29.5pt;height:157.05pt;z-index:251835904" coordorigin="10226,1972" coordsize="664,3587">
                  <v:group id="_x0000_s15010" style="position:absolute;left:10226;top:1972;width:654;height:297" coordorigin="10259,2101" coordsize="672,280">
                    <v:shape id="_x0000_s15011" type="#_x0000_t6" style="position:absolute;left:10404;top:2122;width:526;height:225;rotation:180" fillcolor="black"/>
                    <v:shape id="_x0000_s15012" type="#_x0000_t6" style="position:absolute;left:10409;top:1981;width:226;height:507;rotation:90" fillcolor="black"/>
                    <v:line id="_x0000_s15013" style="position:absolute" from="10259,2101" to="10931,2101"/>
                    <v:line id="_x0000_s15014" style="position:absolute;flip:y" from="10259,2229" to="10589,2381"/>
                    <v:line id="_x0000_s15015" style="position:absolute;flip:x y" from="10595,2227" to="10926,2370"/>
                  </v:group>
                  <v:group id="_x0000_s15016" style="position:absolute;left:10228;top:5262;width:662;height:297;rotation:180" coordorigin="10259,2101" coordsize="672,280">
                    <v:shape id="_x0000_s15017" type="#_x0000_t6" style="position:absolute;left:10404;top:2122;width:526;height:225;rotation:180" fillcolor="black"/>
                    <v:shape id="_x0000_s15018" type="#_x0000_t6" style="position:absolute;left:10409;top:1981;width:226;height:507;rotation:90" fillcolor="black"/>
                    <v:line id="_x0000_s15019" style="position:absolute" from="10259,2101" to="10931,2101"/>
                    <v:line id="_x0000_s15020" style="position:absolute;flip:y" from="10259,2229" to="10589,2381"/>
                    <v:line id="_x0000_s1502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79A4DCF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886FC23">
                <v:rect id="_x0000_s15035" style="position:absolute;left:0;text-align:left;margin-left:-24.4pt;margin-top:184.4pt;width:18.5pt;height:37.05pt;z-index:251837952;mso-position-horizontal-relative:text;mso-position-vertical-relative:text" filled="f" stroked="f">
                  <v:textbox style="mso-next-textbox:#_x0000_s15035" inset="0,0,0,0">
                    <w:txbxContent>
                      <w:p w14:paraId="731B965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D83BFD3">
                <v:rect id="_x0000_s15037" style="position:absolute;left:0;text-align:left;margin-left:-27.8pt;margin-top:576.05pt;width:27pt;height:73.7pt;z-index:251840000;mso-position-horizontal-relative:text;mso-position-vertical-relative:text" filled="f" stroked="f">
                  <v:textbox style="layout-flow:vertical-ideographic;mso-next-textbox:#_x0000_s15037" inset="0,0,0,0">
                    <w:txbxContent>
                      <w:p w14:paraId="1E6A269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262FE41">
                <v:rect id="_x0000_s15036" style="position:absolute;left:0;text-align:left;margin-left:-22.2pt;margin-top:262.1pt;width:18.5pt;height:142.05pt;z-index:251838976;mso-position-horizontal-relative:text;mso-position-vertical-relative:text" filled="f" stroked="f">
                  <v:textbox style="layout-flow:vertical-ideographic;mso-next-textbox:#_x0000_s15036" inset="0,0,0,0">
                    <w:txbxContent>
                      <w:p w14:paraId="00EA0C2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AC10683">
                <v:group id="_x0000_s15022" style="position:absolute;left:0;text-align:left;margin-left:-28.7pt;margin-top:3.45pt;width:29.5pt;height:157.05pt;z-index:251836928;mso-position-horizontal-relative:text;mso-position-vertical-relative:text" coordorigin="10226,1972" coordsize="664,3587">
                  <v:group id="_x0000_s15023" style="position:absolute;left:10226;top:1972;width:654;height:297" coordorigin="10259,2101" coordsize="672,280">
                    <v:shape id="_x0000_s15024" type="#_x0000_t6" style="position:absolute;left:10404;top:2122;width:526;height:225;rotation:180" fillcolor="black"/>
                    <v:shape id="_x0000_s15025" type="#_x0000_t6" style="position:absolute;left:10409;top:1981;width:226;height:507;rotation:90" fillcolor="black"/>
                    <v:line id="_x0000_s15026" style="position:absolute" from="10259,2101" to="10931,2101"/>
                    <v:line id="_x0000_s15027" style="position:absolute;flip:y" from="10259,2229" to="10589,2381"/>
                    <v:line id="_x0000_s15028" style="position:absolute;flip:x y" from="10595,2227" to="10926,2370"/>
                  </v:group>
                  <v:group id="_x0000_s15029" style="position:absolute;left:10228;top:5262;width:662;height:297;rotation:180" coordorigin="10259,2101" coordsize="672,280">
                    <v:shape id="_x0000_s15030" type="#_x0000_t6" style="position:absolute;left:10404;top:2122;width:526;height:225;rotation:180" fillcolor="black"/>
                    <v:shape id="_x0000_s15031" type="#_x0000_t6" style="position:absolute;left:10409;top:1981;width:226;height:507;rotation:90" fillcolor="black"/>
                    <v:line id="_x0000_s15032" style="position:absolute" from="10259,2101" to="10931,2101"/>
                    <v:line id="_x0000_s15033" style="position:absolute;flip:y" from="10259,2229" to="10589,2381"/>
                    <v:line id="_x0000_s150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84E170A" w14:textId="77777777">
        <w:trPr>
          <w:cantSplit/>
          <w:trHeight w:val="2383"/>
          <w:jc w:val="center"/>
        </w:trPr>
        <w:tc>
          <w:tcPr>
            <w:tcW w:w="8954" w:type="dxa"/>
            <w:tcBorders>
              <w:top w:val="single" w:sz="8" w:space="0" w:color="auto"/>
              <w:right w:val="thinThickMediumGap" w:sz="24" w:space="0" w:color="auto"/>
            </w:tcBorders>
            <w:textDirection w:val="tbRlV"/>
          </w:tcPr>
          <w:p w14:paraId="4D4D1DA1"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276880D" w14:textId="77777777" w:rsidR="00EF3429" w:rsidRDefault="00EF3429" w:rsidP="00EF3429">
            <w:pPr>
              <w:rPr>
                <w:rFonts w:ascii="黑体" w:eastAsia="黑体" w:hint="eastAsia"/>
                <w:b/>
                <w:noProof/>
                <w:sz w:val="46"/>
                <w:szCs w:val="48"/>
              </w:rPr>
            </w:pPr>
          </w:p>
        </w:tc>
      </w:tr>
      <w:tr w:rsidR="00EF3429" w14:paraId="53DBC8E5" w14:textId="77777777">
        <w:trPr>
          <w:cantSplit/>
          <w:trHeight w:val="2383"/>
          <w:jc w:val="center"/>
        </w:trPr>
        <w:tc>
          <w:tcPr>
            <w:tcW w:w="8954" w:type="dxa"/>
            <w:tcBorders>
              <w:right w:val="thinThickMediumGap" w:sz="24" w:space="0" w:color="auto"/>
            </w:tcBorders>
            <w:textDirection w:val="tbRlV"/>
          </w:tcPr>
          <w:p w14:paraId="26D6BC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道光二十三年四月初七日子时葬孔垅东镇赵家门首袁家湾向东</w:t>
            </w:r>
          </w:p>
          <w:p w14:paraId="171B29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015287"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贵</w:t>
            </w:r>
          </w:p>
          <w:p w14:paraId="35C7B0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泽光公四子</w:t>
            </w:r>
          </w:p>
          <w:p w14:paraId="48D965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字心宁</w:t>
            </w:r>
          </w:p>
          <w:p w14:paraId="570B6D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C72C9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道光八年八月十二日卯时殁于</w:t>
            </w:r>
          </w:p>
          <w:p w14:paraId="0AA9A6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道光二十九年十二月二十日子时葬云山向南</w:t>
            </w:r>
          </w:p>
          <w:p w14:paraId="296ACB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176D5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ACADF0C" w14:textId="77777777" w:rsidR="00EF3429" w:rsidRDefault="00EF3429" w:rsidP="00EF3429">
            <w:pPr>
              <w:rPr>
                <w:rFonts w:ascii="黑体" w:eastAsia="黑体" w:hint="eastAsia"/>
                <w:b/>
                <w:noProof/>
                <w:sz w:val="46"/>
                <w:szCs w:val="48"/>
              </w:rPr>
            </w:pPr>
          </w:p>
        </w:tc>
      </w:tr>
      <w:tr w:rsidR="00EF3429" w14:paraId="38249A88" w14:textId="77777777">
        <w:trPr>
          <w:cantSplit/>
          <w:trHeight w:val="2383"/>
          <w:jc w:val="center"/>
        </w:trPr>
        <w:tc>
          <w:tcPr>
            <w:tcW w:w="8954" w:type="dxa"/>
            <w:tcBorders>
              <w:right w:val="thinThickMediumGap" w:sz="24" w:space="0" w:color="auto"/>
            </w:tcBorders>
            <w:textDirection w:val="tbRlV"/>
          </w:tcPr>
          <w:p w14:paraId="31B6D00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D57B0C0" w14:textId="77777777" w:rsidR="00EF3429" w:rsidRDefault="00EF3429" w:rsidP="00EF3429">
            <w:pPr>
              <w:rPr>
                <w:rFonts w:ascii="黑体" w:eastAsia="黑体" w:hint="eastAsia"/>
                <w:b/>
                <w:noProof/>
                <w:sz w:val="46"/>
                <w:szCs w:val="48"/>
              </w:rPr>
            </w:pPr>
          </w:p>
        </w:tc>
      </w:tr>
      <w:tr w:rsidR="00EF3429" w14:paraId="4E0CBF3A" w14:textId="77777777">
        <w:trPr>
          <w:cantSplit/>
          <w:trHeight w:val="2383"/>
          <w:jc w:val="center"/>
        </w:trPr>
        <w:tc>
          <w:tcPr>
            <w:tcW w:w="8954" w:type="dxa"/>
            <w:tcBorders>
              <w:right w:val="thinThickMediumGap" w:sz="24" w:space="0" w:color="auto"/>
            </w:tcBorders>
            <w:textDirection w:val="tbRlV"/>
          </w:tcPr>
          <w:p w14:paraId="6F4912A5"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15D2978" w14:textId="77777777" w:rsidR="00EF3429" w:rsidRDefault="00EF3429" w:rsidP="00EF3429">
            <w:pPr>
              <w:rPr>
                <w:rFonts w:ascii="黑体" w:eastAsia="黑体" w:hint="eastAsia"/>
                <w:b/>
                <w:noProof/>
                <w:sz w:val="46"/>
                <w:szCs w:val="48"/>
              </w:rPr>
            </w:pPr>
          </w:p>
        </w:tc>
      </w:tr>
      <w:tr w:rsidR="00EF3429" w14:paraId="7EA4A4BE" w14:textId="77777777">
        <w:trPr>
          <w:cantSplit/>
          <w:trHeight w:val="2383"/>
          <w:jc w:val="center"/>
        </w:trPr>
        <w:tc>
          <w:tcPr>
            <w:tcW w:w="8954" w:type="dxa"/>
            <w:tcBorders>
              <w:right w:val="thinThickMediumGap" w:sz="24" w:space="0" w:color="auto"/>
            </w:tcBorders>
            <w:textDirection w:val="tbRlV"/>
          </w:tcPr>
          <w:p w14:paraId="5A10FDB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8E25A07" w14:textId="77777777" w:rsidR="00EF3429" w:rsidRDefault="00EF3429" w:rsidP="00EF3429">
            <w:pPr>
              <w:rPr>
                <w:rFonts w:ascii="黑体" w:eastAsia="黑体" w:hint="eastAsia"/>
                <w:b/>
                <w:noProof/>
                <w:sz w:val="46"/>
                <w:szCs w:val="48"/>
              </w:rPr>
            </w:pPr>
          </w:p>
        </w:tc>
      </w:tr>
    </w:tbl>
    <w:p w14:paraId="0D5103F0" w14:textId="77777777" w:rsidR="00EF3429" w:rsidRDefault="00EF3429" w:rsidP="00EF3429">
      <w:pPr>
        <w:spacing w:line="120" w:lineRule="exact"/>
        <w:rPr>
          <w:rFonts w:hint="eastAsia"/>
        </w:rPr>
      </w:pPr>
    </w:p>
    <w:p w14:paraId="7810CBD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D7C2F3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76956D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A23B604">
                <v:rect id="_x0000_s15053" style="position:absolute;left:0;text-align:left;margin-left:-31.2pt;margin-top:576.8pt;width:33pt;height:68.1pt;z-index:251844096" filled="f" stroked="f">
                  <v:textbox style="layout-flow:vertical-ideographic" inset="0,0,0,0">
                    <w:txbxContent>
                      <w:p w14:paraId="491BCCB4"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70A9CE9">
                <v:rect id="_x0000_s15052" style="position:absolute;left:0;text-align:left;margin-left:-22.2pt;margin-top:262.1pt;width:18.5pt;height:142.05pt;z-index:251843072" filled="f" stroked="f">
                  <v:textbox style="layout-flow:vertical-ideographic" inset="0,0,0,0">
                    <w:txbxContent>
                      <w:p w14:paraId="671ABC8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D3247DF">
                <v:rect id="_x0000_s15051" style="position:absolute;left:0;text-align:left;margin-left:-22.2pt;margin-top:185.6pt;width:18.5pt;height:37.05pt;z-index:251842048" filled="f" stroked="f">
                  <v:textbox inset="0,0,0,0">
                    <w:txbxContent>
                      <w:p w14:paraId="42AF545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CFC1CD0">
                <v:group id="_x0000_s15038" style="position:absolute;left:0;text-align:left;margin-left:-28.7pt;margin-top:3.45pt;width:29.5pt;height:157.05pt;z-index:251841024" coordorigin="10226,1972" coordsize="664,3587">
                  <v:group id="_x0000_s15039" style="position:absolute;left:10226;top:1972;width:654;height:297" coordorigin="10259,2101" coordsize="672,280">
                    <v:shape id="_x0000_s15040" type="#_x0000_t6" style="position:absolute;left:10404;top:2122;width:526;height:225;rotation:180" fillcolor="black"/>
                    <v:shape id="_x0000_s15041" type="#_x0000_t6" style="position:absolute;left:10409;top:1981;width:226;height:507;rotation:90" fillcolor="black"/>
                    <v:line id="_x0000_s15042" style="position:absolute" from="10259,2101" to="10931,2101"/>
                    <v:line id="_x0000_s15043" style="position:absolute;flip:y" from="10259,2229" to="10589,2381"/>
                    <v:line id="_x0000_s15044" style="position:absolute;flip:x y" from="10595,2227" to="10926,2370"/>
                  </v:group>
                  <v:group id="_x0000_s15045" style="position:absolute;left:10228;top:5262;width:662;height:297;rotation:180" coordorigin="10259,2101" coordsize="672,280">
                    <v:shape id="_x0000_s15046" type="#_x0000_t6" style="position:absolute;left:10404;top:2122;width:526;height:225;rotation:180" fillcolor="black"/>
                    <v:shape id="_x0000_s15047" type="#_x0000_t6" style="position:absolute;left:10409;top:1981;width:226;height:507;rotation:90" fillcolor="black"/>
                    <v:line id="_x0000_s15048" style="position:absolute" from="10259,2101" to="10931,2101"/>
                    <v:line id="_x0000_s15049" style="position:absolute;flip:y" from="10259,2229" to="10589,2381"/>
                    <v:line id="_x0000_s150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F355EA1"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17790">
              <w:rPr>
                <w:rFonts w:ascii="宋体" w:hAnsi="宋体" w:hint="eastAsia"/>
                <w:b/>
                <w:noProof/>
                <w:spacing w:val="-20"/>
                <w:sz w:val="32"/>
                <w:szCs w:val="32"/>
              </w:rPr>
              <w:t xml:space="preserve">   </w:t>
            </w:r>
            <w:r>
              <w:rPr>
                <w:rFonts w:ascii="宋体" w:hAnsi="宋体" w:hint="eastAsia"/>
                <w:b/>
                <w:noProof/>
                <w:spacing w:val="-20"/>
                <w:sz w:val="32"/>
                <w:szCs w:val="32"/>
              </w:rPr>
              <w:t>子幼公广铣</w:t>
            </w:r>
          </w:p>
        </w:tc>
      </w:tr>
      <w:tr w:rsidR="00EF3429" w14:paraId="62EACAE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02D0E7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904312"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成</w:t>
            </w:r>
          </w:p>
          <w:p w14:paraId="0869D5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字成福</w:t>
            </w:r>
          </w:p>
          <w:p w14:paraId="5F33E9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9995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嘉庆己未年</w:t>
            </w:r>
            <w:smartTag w:uri="urn:schemas-microsoft-com:office:smarttags" w:element="chsdate">
              <w:smartTagPr>
                <w:attr w:name="Year" w:val="2016"/>
                <w:attr w:name="Month" w:val="2"/>
                <w:attr w:name="Day" w:val="23"/>
                <w:attr w:name="IsLunarDate" w:val="True"/>
                <w:attr w:name="IsROCDate" w:val="False"/>
              </w:smartTagPr>
              <w:r>
                <w:rPr>
                  <w:rFonts w:ascii="宋体" w:hAnsi="宋体" w:hint="eastAsia"/>
                  <w:spacing w:val="4"/>
                  <w:sz w:val="30"/>
                  <w:szCs w:val="32"/>
                </w:rPr>
                <w:t>正月十六日</w:t>
              </w:r>
            </w:smartTag>
            <w:r>
              <w:rPr>
                <w:rFonts w:ascii="宋体" w:hAnsi="宋体" w:hint="eastAsia"/>
                <w:spacing w:val="4"/>
                <w:sz w:val="30"/>
                <w:szCs w:val="32"/>
              </w:rPr>
              <w:t>亥时殁于咸丰七年六月十七日午时葬云山向西南</w:t>
            </w:r>
          </w:p>
          <w:p w14:paraId="4FFBCF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0A482B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CC9B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午时殁于</w:t>
            </w:r>
          </w:p>
          <w:p w14:paraId="7D63F0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道光二十二年三月十四日巳时葬云山向西南</w:t>
            </w:r>
          </w:p>
          <w:p w14:paraId="7E0679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97071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梁财</w:t>
            </w:r>
          </w:p>
          <w:p w14:paraId="49C3FB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99875C"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6A636C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7620A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D0B896"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元</w:t>
            </w:r>
          </w:p>
          <w:p w14:paraId="3C4612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泽成公之子</w:t>
            </w:r>
          </w:p>
          <w:p w14:paraId="673737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字心藏</w:t>
            </w:r>
          </w:p>
          <w:p w14:paraId="4C5B2A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807A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道光乙未年</w:t>
            </w:r>
            <w:smartTag w:uri="urn:schemas-microsoft-com:office:smarttags" w:element="chsdate">
              <w:smartTagPr>
                <w:attr w:name="Year" w:val="2016"/>
                <w:attr w:name="Month" w:val="10"/>
                <w:attr w:name="Day" w:val="23"/>
                <w:attr w:name="IsLunarDate" w:val="False"/>
                <w:attr w:name="IsROCDate" w:val="False"/>
              </w:smartTagPr>
              <w:r>
                <w:rPr>
                  <w:rFonts w:ascii="宋体" w:hAnsi="宋体" w:hint="eastAsia"/>
                  <w:spacing w:val="4"/>
                  <w:sz w:val="30"/>
                  <w:szCs w:val="32"/>
                </w:rPr>
                <w:t>十月二十三日</w:t>
              </w:r>
            </w:smartTag>
            <w:r>
              <w:rPr>
                <w:rFonts w:ascii="宋体" w:hAnsi="宋体" w:hint="eastAsia"/>
                <w:spacing w:val="4"/>
                <w:sz w:val="30"/>
                <w:szCs w:val="32"/>
              </w:rPr>
              <w:t>未时殁缺</w:t>
            </w:r>
          </w:p>
          <w:p w14:paraId="3BEFEEA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A4784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A97E6A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190FA3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1DBDC1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637BC9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0777AC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2AD8799"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CB5028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34BDC0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04546AD"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47300C21" w14:textId="77777777" w:rsidR="00EF3429" w:rsidRDefault="00EF3429" w:rsidP="00EF3429">
      <w:pPr>
        <w:spacing w:line="120" w:lineRule="exact"/>
        <w:rPr>
          <w:rFonts w:hint="eastAsia"/>
        </w:rPr>
      </w:pPr>
    </w:p>
    <w:p w14:paraId="194E30AC"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CBA9AAB" w14:textId="77777777">
        <w:trPr>
          <w:cantSplit/>
          <w:trHeight w:val="510"/>
          <w:jc w:val="center"/>
        </w:trPr>
        <w:tc>
          <w:tcPr>
            <w:tcW w:w="8954" w:type="dxa"/>
            <w:tcBorders>
              <w:bottom w:val="single" w:sz="8" w:space="0" w:color="auto"/>
              <w:right w:val="thinThickMediumGap" w:sz="24" w:space="0" w:color="auto"/>
            </w:tcBorders>
            <w:vAlign w:val="bottom"/>
          </w:tcPr>
          <w:p w14:paraId="67ADF26D"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EEA397E">
                <v:group id="_x0000_s15054" style="position:absolute;left:0;text-align:left;margin-left:445.3pt;margin-top:7.35pt;width:29.5pt;height:157.05pt;z-index:251845120" coordorigin="10226,1972" coordsize="664,3587">
                  <v:group id="_x0000_s15055" style="position:absolute;left:10226;top:1972;width:654;height:297" coordorigin="10259,2101" coordsize="672,280">
                    <v:shape id="_x0000_s15056" type="#_x0000_t6" style="position:absolute;left:10404;top:2122;width:526;height:225;rotation:180" fillcolor="black"/>
                    <v:shape id="_x0000_s15057" type="#_x0000_t6" style="position:absolute;left:10409;top:1981;width:226;height:507;rotation:90" fillcolor="black"/>
                    <v:line id="_x0000_s15058" style="position:absolute" from="10259,2101" to="10931,2101"/>
                    <v:line id="_x0000_s15059" style="position:absolute;flip:y" from="10259,2229" to="10589,2381"/>
                    <v:line id="_x0000_s15060" style="position:absolute;flip:x y" from="10595,2227" to="10926,2370"/>
                  </v:group>
                  <v:group id="_x0000_s15061" style="position:absolute;left:10228;top:5262;width:662;height:297;rotation:180" coordorigin="10259,2101" coordsize="672,280">
                    <v:shape id="_x0000_s15062" type="#_x0000_t6" style="position:absolute;left:10404;top:2122;width:526;height:225;rotation:180" fillcolor="black"/>
                    <v:shape id="_x0000_s15063" type="#_x0000_t6" style="position:absolute;left:10409;top:1981;width:226;height:507;rotation:90" fillcolor="black"/>
                    <v:line id="_x0000_s15064" style="position:absolute" from="10259,2101" to="10931,2101"/>
                    <v:line id="_x0000_s15065" style="position:absolute;flip:y" from="10259,2229" to="10589,2381"/>
                    <v:line id="_x0000_s1506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173A256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AAC801F">
                <v:rect id="_x0000_s15080" style="position:absolute;left:0;text-align:left;margin-left:-24.4pt;margin-top:184.4pt;width:18.5pt;height:37.05pt;z-index:251847168;mso-position-horizontal-relative:text;mso-position-vertical-relative:text" filled="f" stroked="f">
                  <v:textbox style="mso-next-textbox:#_x0000_s15080" inset="0,0,0,0">
                    <w:txbxContent>
                      <w:p w14:paraId="55C7FCC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6BC0E16">
                <v:rect id="_x0000_s15082" style="position:absolute;left:0;text-align:left;margin-left:-27.8pt;margin-top:576.05pt;width:27pt;height:73.7pt;z-index:251849216;mso-position-horizontal-relative:text;mso-position-vertical-relative:text" filled="f" stroked="f">
                  <v:textbox style="layout-flow:vertical-ideographic;mso-next-textbox:#_x0000_s15082" inset="0,0,0,0">
                    <w:txbxContent>
                      <w:p w14:paraId="37B27AD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7754054">
                <v:rect id="_x0000_s15081" style="position:absolute;left:0;text-align:left;margin-left:-22.2pt;margin-top:262.1pt;width:18.5pt;height:142.05pt;z-index:251848192;mso-position-horizontal-relative:text;mso-position-vertical-relative:text" filled="f" stroked="f">
                  <v:textbox style="layout-flow:vertical-ideographic;mso-next-textbox:#_x0000_s15081" inset="0,0,0,0">
                    <w:txbxContent>
                      <w:p w14:paraId="6417E97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831A44B">
                <v:group id="_x0000_s15067" style="position:absolute;left:0;text-align:left;margin-left:-28.7pt;margin-top:3.45pt;width:29.5pt;height:157.05pt;z-index:251846144;mso-position-horizontal-relative:text;mso-position-vertical-relative:text" coordorigin="10226,1972" coordsize="664,3587">
                  <v:group id="_x0000_s15068" style="position:absolute;left:10226;top:1972;width:654;height:297" coordorigin="10259,2101" coordsize="672,280">
                    <v:shape id="_x0000_s15069" type="#_x0000_t6" style="position:absolute;left:10404;top:2122;width:526;height:225;rotation:180" fillcolor="black"/>
                    <v:shape id="_x0000_s15070" type="#_x0000_t6" style="position:absolute;left:10409;top:1981;width:226;height:507;rotation:90" fillcolor="black"/>
                    <v:line id="_x0000_s15071" style="position:absolute" from="10259,2101" to="10931,2101"/>
                    <v:line id="_x0000_s15072" style="position:absolute;flip:y" from="10259,2229" to="10589,2381"/>
                    <v:line id="_x0000_s15073" style="position:absolute;flip:x y" from="10595,2227" to="10926,2370"/>
                  </v:group>
                  <v:group id="_x0000_s15074" style="position:absolute;left:10228;top:5262;width:662;height:297;rotation:180" coordorigin="10259,2101" coordsize="672,280">
                    <v:shape id="_x0000_s15075" type="#_x0000_t6" style="position:absolute;left:10404;top:2122;width:526;height:225;rotation:180" fillcolor="black"/>
                    <v:shape id="_x0000_s15076" type="#_x0000_t6" style="position:absolute;left:10409;top:1981;width:226;height:507;rotation:90" fillcolor="black"/>
                    <v:line id="_x0000_s15077" style="position:absolute" from="10259,2101" to="10931,2101"/>
                    <v:line id="_x0000_s15078" style="position:absolute;flip:y" from="10259,2229" to="10589,2381"/>
                    <v:line id="_x0000_s150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FA05CAE" w14:textId="77777777">
        <w:trPr>
          <w:cantSplit/>
          <w:trHeight w:val="2383"/>
          <w:jc w:val="center"/>
        </w:trPr>
        <w:tc>
          <w:tcPr>
            <w:tcW w:w="8954" w:type="dxa"/>
            <w:tcBorders>
              <w:top w:val="single" w:sz="8" w:space="0" w:color="auto"/>
              <w:right w:val="thinThickMediumGap" w:sz="24" w:space="0" w:color="auto"/>
            </w:tcBorders>
            <w:textDirection w:val="tbRlV"/>
          </w:tcPr>
          <w:p w14:paraId="0DCC645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梁元</w:t>
            </w:r>
          </w:p>
          <w:p w14:paraId="75315B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0185BE2E"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 xml:space="preserve">    适徐</w:t>
            </w:r>
          </w:p>
          <w:p w14:paraId="02DD92CD"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长子梁财出嗣亲兄泽深</w:t>
            </w:r>
          </w:p>
        </w:tc>
        <w:tc>
          <w:tcPr>
            <w:tcW w:w="688" w:type="dxa"/>
            <w:vMerge/>
            <w:tcBorders>
              <w:right w:val="thinThickMediumGap" w:sz="24" w:space="0" w:color="auto"/>
            </w:tcBorders>
            <w:textDirection w:val="tbRlV"/>
            <w:vAlign w:val="center"/>
          </w:tcPr>
          <w:p w14:paraId="09557CC6" w14:textId="77777777" w:rsidR="00EF3429" w:rsidRDefault="00EF3429" w:rsidP="00EF3429">
            <w:pPr>
              <w:rPr>
                <w:rFonts w:ascii="黑体" w:eastAsia="黑体" w:hint="eastAsia"/>
                <w:b/>
                <w:noProof/>
                <w:sz w:val="46"/>
                <w:szCs w:val="48"/>
              </w:rPr>
            </w:pPr>
          </w:p>
        </w:tc>
      </w:tr>
      <w:tr w:rsidR="00EF3429" w14:paraId="0634799C" w14:textId="77777777">
        <w:trPr>
          <w:cantSplit/>
          <w:trHeight w:val="2383"/>
          <w:jc w:val="center"/>
        </w:trPr>
        <w:tc>
          <w:tcPr>
            <w:tcW w:w="8954" w:type="dxa"/>
            <w:tcBorders>
              <w:right w:val="thinThickMediumGap" w:sz="24" w:space="0" w:color="auto"/>
            </w:tcBorders>
            <w:textDirection w:val="tbRlV"/>
          </w:tcPr>
          <w:p w14:paraId="361058D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C2E45B2" w14:textId="77777777" w:rsidR="00EF3429" w:rsidRDefault="00EF3429" w:rsidP="00EF3429">
            <w:pPr>
              <w:rPr>
                <w:rFonts w:ascii="黑体" w:eastAsia="黑体" w:hint="eastAsia"/>
                <w:b/>
                <w:noProof/>
                <w:sz w:val="46"/>
                <w:szCs w:val="48"/>
              </w:rPr>
            </w:pPr>
          </w:p>
        </w:tc>
      </w:tr>
      <w:tr w:rsidR="00EF3429" w14:paraId="52F2F837" w14:textId="77777777">
        <w:trPr>
          <w:cantSplit/>
          <w:trHeight w:val="2383"/>
          <w:jc w:val="center"/>
        </w:trPr>
        <w:tc>
          <w:tcPr>
            <w:tcW w:w="8954" w:type="dxa"/>
            <w:tcBorders>
              <w:right w:val="thinThickMediumGap" w:sz="24" w:space="0" w:color="auto"/>
            </w:tcBorders>
            <w:textDirection w:val="tbRlV"/>
          </w:tcPr>
          <w:p w14:paraId="262A1523"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779B3C9" w14:textId="77777777" w:rsidR="00EF3429" w:rsidRDefault="00EF3429" w:rsidP="00EF3429">
            <w:pPr>
              <w:rPr>
                <w:rFonts w:ascii="黑体" w:eastAsia="黑体" w:hint="eastAsia"/>
                <w:b/>
                <w:noProof/>
                <w:sz w:val="46"/>
                <w:szCs w:val="48"/>
              </w:rPr>
            </w:pPr>
          </w:p>
        </w:tc>
      </w:tr>
      <w:tr w:rsidR="00EF3429" w14:paraId="2EBC2637" w14:textId="77777777">
        <w:trPr>
          <w:cantSplit/>
          <w:trHeight w:val="2383"/>
          <w:jc w:val="center"/>
        </w:trPr>
        <w:tc>
          <w:tcPr>
            <w:tcW w:w="8954" w:type="dxa"/>
            <w:tcBorders>
              <w:right w:val="thinThickMediumGap" w:sz="24" w:space="0" w:color="auto"/>
            </w:tcBorders>
            <w:textDirection w:val="tbRlV"/>
          </w:tcPr>
          <w:p w14:paraId="4E2939C9"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E9AABC3" w14:textId="77777777" w:rsidR="00EF3429" w:rsidRDefault="00EF3429" w:rsidP="00EF3429">
            <w:pPr>
              <w:rPr>
                <w:rFonts w:ascii="黑体" w:eastAsia="黑体" w:hint="eastAsia"/>
                <w:b/>
                <w:noProof/>
                <w:sz w:val="46"/>
                <w:szCs w:val="48"/>
              </w:rPr>
            </w:pPr>
          </w:p>
        </w:tc>
      </w:tr>
      <w:tr w:rsidR="00EF3429" w14:paraId="687834FA" w14:textId="77777777">
        <w:trPr>
          <w:cantSplit/>
          <w:trHeight w:val="2383"/>
          <w:jc w:val="center"/>
        </w:trPr>
        <w:tc>
          <w:tcPr>
            <w:tcW w:w="8954" w:type="dxa"/>
            <w:tcBorders>
              <w:right w:val="thinThickMediumGap" w:sz="24" w:space="0" w:color="auto"/>
            </w:tcBorders>
            <w:textDirection w:val="tbRlV"/>
          </w:tcPr>
          <w:p w14:paraId="0312E5A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701BB39" w14:textId="77777777" w:rsidR="00EF3429" w:rsidRDefault="00EF3429" w:rsidP="00EF3429">
            <w:pPr>
              <w:rPr>
                <w:rFonts w:ascii="黑体" w:eastAsia="黑体" w:hint="eastAsia"/>
                <w:b/>
                <w:noProof/>
                <w:sz w:val="46"/>
                <w:szCs w:val="48"/>
              </w:rPr>
            </w:pPr>
          </w:p>
        </w:tc>
      </w:tr>
    </w:tbl>
    <w:p w14:paraId="66953F4A" w14:textId="77777777" w:rsidR="00EF3429" w:rsidRDefault="00EF3429" w:rsidP="00EF3429">
      <w:pPr>
        <w:spacing w:line="120" w:lineRule="exact"/>
        <w:rPr>
          <w:rFonts w:hint="eastAsia"/>
        </w:rPr>
      </w:pPr>
    </w:p>
    <w:p w14:paraId="06A9DAB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51B0913"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D3785D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378998E">
                <v:rect id="_x0000_s15098" style="position:absolute;left:0;text-align:left;margin-left:-31.2pt;margin-top:576.8pt;width:33pt;height:68.1pt;z-index:251853312" filled="f" stroked="f">
                  <v:textbox style="layout-flow:vertical-ideographic" inset="0,0,0,0">
                    <w:txbxContent>
                      <w:p w14:paraId="0662ABB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4A79AEE">
                <v:rect id="_x0000_s15097" style="position:absolute;left:0;text-align:left;margin-left:-22.2pt;margin-top:262.1pt;width:18.5pt;height:142.05pt;z-index:251852288" filled="f" stroked="f">
                  <v:textbox style="layout-flow:vertical-ideographic" inset="0,0,0,0">
                    <w:txbxContent>
                      <w:p w14:paraId="2FA923D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CEF54BB">
                <v:rect id="_x0000_s15096" style="position:absolute;left:0;text-align:left;margin-left:-22.2pt;margin-top:185.6pt;width:18.5pt;height:37.05pt;z-index:251851264" filled="f" stroked="f">
                  <v:textbox inset="0,0,0,0">
                    <w:txbxContent>
                      <w:p w14:paraId="57A36AB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4927396">
                <v:group id="_x0000_s15083" style="position:absolute;left:0;text-align:left;margin-left:-28.7pt;margin-top:3.45pt;width:29.5pt;height:157.05pt;z-index:251850240" coordorigin="10226,1972" coordsize="664,3587">
                  <v:group id="_x0000_s15084" style="position:absolute;left:10226;top:1972;width:654;height:297" coordorigin="10259,2101" coordsize="672,280">
                    <v:shape id="_x0000_s15085" type="#_x0000_t6" style="position:absolute;left:10404;top:2122;width:526;height:225;rotation:180" fillcolor="black"/>
                    <v:shape id="_x0000_s15086" type="#_x0000_t6" style="position:absolute;left:10409;top:1981;width:226;height:507;rotation:90" fillcolor="black"/>
                    <v:line id="_x0000_s15087" style="position:absolute" from="10259,2101" to="10931,2101"/>
                    <v:line id="_x0000_s15088" style="position:absolute;flip:y" from="10259,2229" to="10589,2381"/>
                    <v:line id="_x0000_s15089" style="position:absolute;flip:x y" from="10595,2227" to="10926,2370"/>
                  </v:group>
                  <v:group id="_x0000_s15090" style="position:absolute;left:10228;top:5262;width:662;height:297;rotation:180" coordorigin="10259,2101" coordsize="672,280">
                    <v:shape id="_x0000_s15091" type="#_x0000_t6" style="position:absolute;left:10404;top:2122;width:526;height:225;rotation:180" fillcolor="black"/>
                    <v:shape id="_x0000_s15092" type="#_x0000_t6" style="position:absolute;left:10409;top:1981;width:226;height:507;rotation:90" fillcolor="black"/>
                    <v:line id="_x0000_s15093" style="position:absolute" from="10259,2101" to="10931,2101"/>
                    <v:line id="_x0000_s15094" style="position:absolute;flip:y" from="10259,2229" to="10589,2381"/>
                    <v:line id="_x0000_s150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616D5F6"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子嗣公明铣</w:t>
            </w:r>
          </w:p>
        </w:tc>
      </w:tr>
      <w:tr w:rsidR="00EF3429" w14:paraId="0F38FC6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937D50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DF52192"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起</w:t>
            </w:r>
          </w:p>
          <w:p w14:paraId="7015D3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字起发</w:t>
            </w:r>
          </w:p>
          <w:p w14:paraId="106954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3D6C8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嘉庆四年二月初二日巳时殁于</w:t>
            </w:r>
          </w:p>
          <w:p w14:paraId="51E270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道光十九年六月二十四日子时葬私山窊向南</w:t>
            </w:r>
          </w:p>
          <w:p w14:paraId="76F6A3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立胞兄长子梁榈为嗣</w:t>
            </w:r>
          </w:p>
          <w:p w14:paraId="6EF4CD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6C20F4"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4FA8FA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8377AA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69D301"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榈</w:t>
            </w:r>
          </w:p>
          <w:p w14:paraId="2DD0A1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泽起公嗣子</w:t>
            </w:r>
          </w:p>
          <w:p w14:paraId="37DF30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字春山</w:t>
            </w:r>
          </w:p>
          <w:p w14:paraId="085DDA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92E1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道光壬午年</w:t>
            </w:r>
            <w:smartTag w:uri="urn:schemas-microsoft-com:office:smarttags" w:element="chsdate">
              <w:smartTagPr>
                <w:attr w:name="Year" w:val="2016"/>
                <w:attr w:name="Month" w:val="12"/>
                <w:attr w:name="Day" w:val="1"/>
                <w:attr w:name="IsLunarDate" w:val="True"/>
                <w:attr w:name="IsROCDate" w:val="False"/>
              </w:smartTagPr>
              <w:r>
                <w:rPr>
                  <w:rFonts w:ascii="宋体" w:hAnsi="宋体" w:hint="eastAsia"/>
                  <w:spacing w:val="4"/>
                  <w:sz w:val="30"/>
                  <w:szCs w:val="32"/>
                </w:rPr>
                <w:t>十一月初三日</w:t>
              </w:r>
            </w:smartTag>
            <w:r>
              <w:rPr>
                <w:rFonts w:ascii="宋体" w:hAnsi="宋体" w:hint="eastAsia"/>
                <w:spacing w:val="4"/>
                <w:sz w:val="30"/>
                <w:szCs w:val="32"/>
              </w:rPr>
              <w:t>申时</w:t>
            </w:r>
          </w:p>
          <w:p w14:paraId="04D700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14:paraId="474C61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5051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道光九年七月二十六日子时</w:t>
            </w:r>
          </w:p>
          <w:p w14:paraId="1C4DFB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76A810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288D2350"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光多</w:t>
            </w:r>
          </w:p>
          <w:p w14:paraId="49908BC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光名</w:t>
            </w:r>
          </w:p>
          <w:p w14:paraId="49502C36"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光福</w:t>
            </w:r>
          </w:p>
          <w:p w14:paraId="23BCED4F"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光四幼殁</w:t>
            </w:r>
          </w:p>
          <w:p w14:paraId="21E8B370"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 xml:space="preserve">  光五</w:t>
            </w:r>
          </w:p>
          <w:p w14:paraId="77388A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37A67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12BA01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B64F04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619C25"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多</w:t>
            </w:r>
          </w:p>
          <w:p w14:paraId="7DB009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梁榈公长子</w:t>
            </w:r>
          </w:p>
          <w:p w14:paraId="656BB6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字恭安</w:t>
            </w:r>
          </w:p>
          <w:p w14:paraId="7037AB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2C46C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道光二十九年九月十五日亥时</w:t>
            </w:r>
          </w:p>
          <w:p w14:paraId="649625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娶袁氏</w:t>
            </w:r>
          </w:p>
          <w:p w14:paraId="6F29F9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4B93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咸丰二年九月十一日辰时</w:t>
            </w:r>
          </w:p>
          <w:p w14:paraId="466720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7D5B3C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24DC7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1C434D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1AA90A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7BB314"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壁 生</w:t>
            </w:r>
          </w:p>
          <w:p w14:paraId="7F91D5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光多公之子</w:t>
            </w:r>
          </w:p>
          <w:p w14:paraId="18B42F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字振均</w:t>
            </w:r>
          </w:p>
          <w:p w14:paraId="53A14A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生于年月日时未详</w:t>
            </w:r>
          </w:p>
          <w:p w14:paraId="6DBEC7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娶方氏生年月日时未详</w:t>
            </w:r>
          </w:p>
          <w:p w14:paraId="4AE53D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公妣殁缺葬云山</w:t>
            </w:r>
          </w:p>
          <w:p w14:paraId="578332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F3B3C0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继亮</w:t>
            </w:r>
          </w:p>
          <w:p w14:paraId="7E7AF969"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继日</w:t>
            </w:r>
          </w:p>
          <w:p w14:paraId="4EBF30AC"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继明</w:t>
            </w:r>
          </w:p>
          <w:p w14:paraId="17BB16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7F5407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适冯</w:t>
            </w:r>
          </w:p>
          <w:p w14:paraId="55AFBC4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D77584"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A3D0E9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F2C583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3426CEA"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亮</w:t>
            </w:r>
          </w:p>
          <w:p w14:paraId="765902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壁生公长子</w:t>
            </w:r>
          </w:p>
          <w:p w14:paraId="4FC4E3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号春</w:t>
            </w:r>
            <w:r w:rsidR="004B0AEF">
              <w:rPr>
                <w:rFonts w:ascii="宋体" w:hAnsi="宋体" w:hint="eastAsia"/>
                <w:spacing w:val="4"/>
                <w:sz w:val="30"/>
                <w:szCs w:val="32"/>
              </w:rPr>
              <w:t>苟</w:t>
            </w:r>
            <w:r>
              <w:rPr>
                <w:rFonts w:ascii="宋体" w:hAnsi="宋体" w:hint="eastAsia"/>
                <w:spacing w:val="4"/>
                <w:sz w:val="30"/>
                <w:szCs w:val="32"/>
              </w:rPr>
              <w:t>生殁缺葬云山</w:t>
            </w:r>
          </w:p>
          <w:p w14:paraId="4F490F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DDA371"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日</w:t>
            </w:r>
          </w:p>
          <w:p w14:paraId="11D3FA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壁生公次子</w:t>
            </w:r>
          </w:p>
          <w:p w14:paraId="0C2C69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字冬</w:t>
            </w:r>
            <w:r w:rsidR="004B0AEF">
              <w:rPr>
                <w:rFonts w:ascii="宋体" w:hAnsi="宋体" w:hint="eastAsia"/>
                <w:spacing w:val="4"/>
                <w:sz w:val="30"/>
                <w:szCs w:val="32"/>
              </w:rPr>
              <w:t>苟</w:t>
            </w:r>
            <w:r>
              <w:rPr>
                <w:rFonts w:ascii="宋体" w:hAnsi="宋体" w:hint="eastAsia"/>
                <w:spacing w:val="4"/>
                <w:sz w:val="30"/>
                <w:szCs w:val="32"/>
              </w:rPr>
              <w:t>生年月日未详</w:t>
            </w:r>
          </w:p>
          <w:p w14:paraId="1EDB87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E6EB3C"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继 明</w:t>
            </w:r>
          </w:p>
          <w:p w14:paraId="43DB55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壁生公幼子</w:t>
            </w:r>
          </w:p>
          <w:p w14:paraId="505AE8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字日明</w:t>
            </w:r>
          </w:p>
          <w:p w14:paraId="4A91B9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84D71B"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民国三十三年月日时缺</w:t>
            </w:r>
          </w:p>
        </w:tc>
      </w:tr>
    </w:tbl>
    <w:p w14:paraId="036559ED" w14:textId="77777777" w:rsidR="00EF3429" w:rsidRDefault="00EF3429" w:rsidP="00EF3429">
      <w:pPr>
        <w:spacing w:line="120" w:lineRule="exact"/>
        <w:rPr>
          <w:rFonts w:hint="eastAsia"/>
        </w:rPr>
      </w:pPr>
    </w:p>
    <w:p w14:paraId="62378CDF"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5701348" w14:textId="77777777">
        <w:trPr>
          <w:cantSplit/>
          <w:trHeight w:val="510"/>
          <w:jc w:val="center"/>
        </w:trPr>
        <w:tc>
          <w:tcPr>
            <w:tcW w:w="8954" w:type="dxa"/>
            <w:tcBorders>
              <w:bottom w:val="single" w:sz="8" w:space="0" w:color="auto"/>
              <w:right w:val="thinThickMediumGap" w:sz="24" w:space="0" w:color="auto"/>
            </w:tcBorders>
            <w:vAlign w:val="bottom"/>
          </w:tcPr>
          <w:p w14:paraId="0824349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168F978">
                <v:group id="_x0000_s15099" style="position:absolute;left:0;text-align:left;margin-left:445.3pt;margin-top:7.35pt;width:29.5pt;height:157.05pt;z-index:251854336" coordorigin="10226,1972" coordsize="664,3587">
                  <v:group id="_x0000_s15100" style="position:absolute;left:10226;top:1972;width:654;height:297" coordorigin="10259,2101" coordsize="672,280">
                    <v:shape id="_x0000_s15101" type="#_x0000_t6" style="position:absolute;left:10404;top:2122;width:526;height:225;rotation:180" fillcolor="black"/>
                    <v:shape id="_x0000_s15102" type="#_x0000_t6" style="position:absolute;left:10409;top:1981;width:226;height:507;rotation:90" fillcolor="black"/>
                    <v:line id="_x0000_s15103" style="position:absolute" from="10259,2101" to="10931,2101"/>
                    <v:line id="_x0000_s15104" style="position:absolute;flip:y" from="10259,2229" to="10589,2381"/>
                    <v:line id="_x0000_s15105" style="position:absolute;flip:x y" from="10595,2227" to="10926,2370"/>
                  </v:group>
                  <v:group id="_x0000_s15106" style="position:absolute;left:10228;top:5262;width:662;height:297;rotation:180" coordorigin="10259,2101" coordsize="672,280">
                    <v:shape id="_x0000_s15107" type="#_x0000_t6" style="position:absolute;left:10404;top:2122;width:526;height:225;rotation:180" fillcolor="black"/>
                    <v:shape id="_x0000_s15108" type="#_x0000_t6" style="position:absolute;left:10409;top:1981;width:226;height:507;rotation:90" fillcolor="black"/>
                    <v:line id="_x0000_s15109" style="position:absolute" from="10259,2101" to="10931,2101"/>
                    <v:line id="_x0000_s15110" style="position:absolute;flip:y" from="10259,2229" to="10589,2381"/>
                    <v:line id="_x0000_s1511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70011AD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3371802">
                <v:rect id="_x0000_s15125" style="position:absolute;left:0;text-align:left;margin-left:-24.4pt;margin-top:184.4pt;width:18.5pt;height:37.05pt;z-index:251856384;mso-position-horizontal-relative:text;mso-position-vertical-relative:text" filled="f" stroked="f">
                  <v:textbox style="mso-next-textbox:#_x0000_s15125" inset="0,0,0,0">
                    <w:txbxContent>
                      <w:p w14:paraId="074A43F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3A0CD08">
                <v:rect id="_x0000_s15127" style="position:absolute;left:0;text-align:left;margin-left:-27.8pt;margin-top:576.05pt;width:27pt;height:73.7pt;z-index:251858432;mso-position-horizontal-relative:text;mso-position-vertical-relative:text" filled="f" stroked="f">
                  <v:textbox style="layout-flow:vertical-ideographic;mso-next-textbox:#_x0000_s15127" inset="0,0,0,0">
                    <w:txbxContent>
                      <w:p w14:paraId="5D68600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AE69C1D">
                <v:rect id="_x0000_s15126" style="position:absolute;left:0;text-align:left;margin-left:-22.2pt;margin-top:262.1pt;width:18.5pt;height:142.05pt;z-index:251857408;mso-position-horizontal-relative:text;mso-position-vertical-relative:text" filled="f" stroked="f">
                  <v:textbox style="layout-flow:vertical-ideographic;mso-next-textbox:#_x0000_s15126" inset="0,0,0,0">
                    <w:txbxContent>
                      <w:p w14:paraId="45D10E2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BFFCB6A">
                <v:group id="_x0000_s15112" style="position:absolute;left:0;text-align:left;margin-left:-28.7pt;margin-top:3.45pt;width:29.5pt;height:157.05pt;z-index:251855360;mso-position-horizontal-relative:text;mso-position-vertical-relative:text" coordorigin="10226,1972" coordsize="664,3587">
                  <v:group id="_x0000_s15113" style="position:absolute;left:10226;top:1972;width:654;height:297" coordorigin="10259,2101" coordsize="672,280">
                    <v:shape id="_x0000_s15114" type="#_x0000_t6" style="position:absolute;left:10404;top:2122;width:526;height:225;rotation:180" fillcolor="black"/>
                    <v:shape id="_x0000_s15115" type="#_x0000_t6" style="position:absolute;left:10409;top:1981;width:226;height:507;rotation:90" fillcolor="black"/>
                    <v:line id="_x0000_s15116" style="position:absolute" from="10259,2101" to="10931,2101"/>
                    <v:line id="_x0000_s15117" style="position:absolute;flip:y" from="10259,2229" to="10589,2381"/>
                    <v:line id="_x0000_s15118" style="position:absolute;flip:x y" from="10595,2227" to="10926,2370"/>
                  </v:group>
                  <v:group id="_x0000_s15119" style="position:absolute;left:10228;top:5262;width:662;height:297;rotation:180" coordorigin="10259,2101" coordsize="672,280">
                    <v:shape id="_x0000_s15120" type="#_x0000_t6" style="position:absolute;left:10404;top:2122;width:526;height:225;rotation:180" fillcolor="black"/>
                    <v:shape id="_x0000_s15121" type="#_x0000_t6" style="position:absolute;left:10409;top:1981;width:226;height:507;rotation:90" fillcolor="black"/>
                    <v:line id="_x0000_s15122" style="position:absolute" from="10259,2101" to="10931,2101"/>
                    <v:line id="_x0000_s15123" style="position:absolute;flip:y" from="10259,2229" to="10589,2381"/>
                    <v:line id="_x0000_s151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E2C1316" w14:textId="77777777">
        <w:trPr>
          <w:cantSplit/>
          <w:trHeight w:val="2383"/>
          <w:jc w:val="center"/>
        </w:trPr>
        <w:tc>
          <w:tcPr>
            <w:tcW w:w="8954" w:type="dxa"/>
            <w:tcBorders>
              <w:top w:val="single" w:sz="8" w:space="0" w:color="auto"/>
              <w:right w:val="thinThickMediumGap" w:sz="24" w:space="0" w:color="auto"/>
            </w:tcBorders>
            <w:textDirection w:val="tbRlV"/>
          </w:tcPr>
          <w:p w14:paraId="67A0952F"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68818CC" w14:textId="77777777" w:rsidR="00EF3429" w:rsidRDefault="00EF3429" w:rsidP="00EF3429">
            <w:pPr>
              <w:rPr>
                <w:rFonts w:ascii="黑体" w:eastAsia="黑体" w:hint="eastAsia"/>
                <w:b/>
                <w:noProof/>
                <w:sz w:val="46"/>
                <w:szCs w:val="48"/>
              </w:rPr>
            </w:pPr>
          </w:p>
        </w:tc>
      </w:tr>
      <w:tr w:rsidR="00EF3429" w14:paraId="685929AB" w14:textId="77777777">
        <w:trPr>
          <w:cantSplit/>
          <w:trHeight w:val="2383"/>
          <w:jc w:val="center"/>
        </w:trPr>
        <w:tc>
          <w:tcPr>
            <w:tcW w:w="8954" w:type="dxa"/>
            <w:tcBorders>
              <w:right w:val="thinThickMediumGap" w:sz="24" w:space="0" w:color="auto"/>
            </w:tcBorders>
            <w:textDirection w:val="tbRlV"/>
          </w:tcPr>
          <w:p w14:paraId="7BE5300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2711C58" w14:textId="77777777" w:rsidR="00EF3429" w:rsidRDefault="00EF3429" w:rsidP="00EF3429">
            <w:pPr>
              <w:rPr>
                <w:rFonts w:ascii="黑体" w:eastAsia="黑体" w:hint="eastAsia"/>
                <w:b/>
                <w:noProof/>
                <w:sz w:val="46"/>
                <w:szCs w:val="48"/>
              </w:rPr>
            </w:pPr>
          </w:p>
        </w:tc>
      </w:tr>
      <w:tr w:rsidR="00EF3429" w14:paraId="369C5131" w14:textId="77777777">
        <w:trPr>
          <w:cantSplit/>
          <w:trHeight w:val="2383"/>
          <w:jc w:val="center"/>
        </w:trPr>
        <w:tc>
          <w:tcPr>
            <w:tcW w:w="8954" w:type="dxa"/>
            <w:tcBorders>
              <w:right w:val="thinThickMediumGap" w:sz="24" w:space="0" w:color="auto"/>
            </w:tcBorders>
            <w:textDirection w:val="tbRlV"/>
          </w:tcPr>
          <w:p w14:paraId="3FA06CD2"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名</w:t>
            </w:r>
          </w:p>
          <w:p w14:paraId="087B9D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梁榈公次子</w:t>
            </w:r>
          </w:p>
          <w:p w14:paraId="09473F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字奠安</w:t>
            </w:r>
          </w:p>
          <w:p w14:paraId="0D673B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7272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咸丰三年十一月二十四日亥时</w:t>
            </w:r>
          </w:p>
          <w:p w14:paraId="5DAAE0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7F710AD7"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2EB9D85C"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复</w:t>
            </w:r>
          </w:p>
          <w:p w14:paraId="2AAE1D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梁榈公三子</w:t>
            </w:r>
          </w:p>
          <w:p w14:paraId="74BA66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字福安</w:t>
            </w:r>
          </w:p>
          <w:p w14:paraId="2DFF7B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生殁葬俱缺</w:t>
            </w:r>
          </w:p>
          <w:p w14:paraId="3D3BC2E1" w14:textId="77777777" w:rsidR="00EF3429" w:rsidRDefault="00EF3429" w:rsidP="00EF3429">
            <w:pPr>
              <w:spacing w:line="240" w:lineRule="exact"/>
              <w:ind w:leftChars="53" w:left="111" w:rightChars="20" w:right="42"/>
              <w:jc w:val="left"/>
              <w:rPr>
                <w:rFonts w:ascii="宋体" w:hAnsi="宋体" w:hint="eastAsia"/>
                <w:spacing w:val="4"/>
                <w:sz w:val="30"/>
                <w:szCs w:val="32"/>
              </w:rPr>
            </w:pPr>
          </w:p>
          <w:p w14:paraId="38AFFFD0"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五</w:t>
            </w:r>
          </w:p>
          <w:p w14:paraId="52F5B2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梁榈公幼子</w:t>
            </w:r>
          </w:p>
          <w:p w14:paraId="36D6F7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字五安生殁葬俱未详</w:t>
            </w:r>
          </w:p>
          <w:p w14:paraId="6FD7E5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92399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CB854DC" w14:textId="77777777" w:rsidR="00EF3429" w:rsidRDefault="00EF3429" w:rsidP="00EF3429">
            <w:pPr>
              <w:rPr>
                <w:rFonts w:ascii="黑体" w:eastAsia="黑体" w:hint="eastAsia"/>
                <w:b/>
                <w:noProof/>
                <w:sz w:val="46"/>
                <w:szCs w:val="48"/>
              </w:rPr>
            </w:pPr>
          </w:p>
        </w:tc>
      </w:tr>
      <w:tr w:rsidR="00EF3429" w14:paraId="14C5240B" w14:textId="77777777">
        <w:trPr>
          <w:cantSplit/>
          <w:trHeight w:val="2383"/>
          <w:jc w:val="center"/>
        </w:trPr>
        <w:tc>
          <w:tcPr>
            <w:tcW w:w="8954" w:type="dxa"/>
            <w:tcBorders>
              <w:right w:val="thinThickMediumGap" w:sz="24" w:space="0" w:color="auto"/>
            </w:tcBorders>
            <w:textDirection w:val="tbRlV"/>
          </w:tcPr>
          <w:p w14:paraId="25E39367"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69A9EA7" w14:textId="77777777" w:rsidR="00EF3429" w:rsidRDefault="00EF3429" w:rsidP="00EF3429">
            <w:pPr>
              <w:rPr>
                <w:rFonts w:ascii="黑体" w:eastAsia="黑体" w:hint="eastAsia"/>
                <w:b/>
                <w:noProof/>
                <w:sz w:val="46"/>
                <w:szCs w:val="48"/>
              </w:rPr>
            </w:pPr>
          </w:p>
        </w:tc>
      </w:tr>
      <w:tr w:rsidR="00EF3429" w14:paraId="25230EDE" w14:textId="77777777">
        <w:trPr>
          <w:cantSplit/>
          <w:trHeight w:val="2383"/>
          <w:jc w:val="center"/>
        </w:trPr>
        <w:tc>
          <w:tcPr>
            <w:tcW w:w="8954" w:type="dxa"/>
            <w:tcBorders>
              <w:right w:val="thinThickMediumGap" w:sz="24" w:space="0" w:color="auto"/>
            </w:tcBorders>
            <w:textDirection w:val="tbRlV"/>
          </w:tcPr>
          <w:p w14:paraId="6A04766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83E9D3D" w14:textId="77777777" w:rsidR="00EF3429" w:rsidRDefault="00EF3429" w:rsidP="00EF3429">
            <w:pPr>
              <w:rPr>
                <w:rFonts w:ascii="黑体" w:eastAsia="黑体" w:hint="eastAsia"/>
                <w:b/>
                <w:noProof/>
                <w:sz w:val="46"/>
                <w:szCs w:val="48"/>
              </w:rPr>
            </w:pPr>
          </w:p>
        </w:tc>
      </w:tr>
    </w:tbl>
    <w:p w14:paraId="4CFE2F18" w14:textId="77777777" w:rsidR="00EF3429" w:rsidRDefault="00EF3429" w:rsidP="00EF3429">
      <w:pPr>
        <w:spacing w:line="120" w:lineRule="exact"/>
        <w:rPr>
          <w:rFonts w:hint="eastAsia"/>
        </w:rPr>
      </w:pPr>
    </w:p>
    <w:p w14:paraId="4E617A6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BDEE12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CA143E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F2B9B44">
                <v:rect id="_x0000_s15143" style="position:absolute;left:0;text-align:left;margin-left:-31.2pt;margin-top:576.8pt;width:33pt;height:68.1pt;z-index:251862528" filled="f" stroked="f">
                  <v:textbox style="layout-flow:vertical-ideographic" inset="0,0,0,0">
                    <w:txbxContent>
                      <w:p w14:paraId="480E580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6F05FFC">
                <v:rect id="_x0000_s15142" style="position:absolute;left:0;text-align:left;margin-left:-22.2pt;margin-top:262.1pt;width:18.5pt;height:142.05pt;z-index:251861504" filled="f" stroked="f">
                  <v:textbox style="layout-flow:vertical-ideographic" inset="0,0,0,0">
                    <w:txbxContent>
                      <w:p w14:paraId="1E3C474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E9F300B">
                <v:rect id="_x0000_s15141" style="position:absolute;left:0;text-align:left;margin-left:-22.2pt;margin-top:185.6pt;width:18.5pt;height:37.05pt;z-index:251860480" filled="f" stroked="f">
                  <v:textbox inset="0,0,0,0">
                    <w:txbxContent>
                      <w:p w14:paraId="7A84EC2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C030C9C">
                <v:group id="_x0000_s15128" style="position:absolute;left:0;text-align:left;margin-left:-28.7pt;margin-top:3.45pt;width:29.5pt;height:157.05pt;z-index:251859456" coordorigin="10226,1972" coordsize="664,3587">
                  <v:group id="_x0000_s15129" style="position:absolute;left:10226;top:1972;width:654;height:297" coordorigin="10259,2101" coordsize="672,280">
                    <v:shape id="_x0000_s15130" type="#_x0000_t6" style="position:absolute;left:10404;top:2122;width:526;height:225;rotation:180" fillcolor="black"/>
                    <v:shape id="_x0000_s15131" type="#_x0000_t6" style="position:absolute;left:10409;top:1981;width:226;height:507;rotation:90" fillcolor="black"/>
                    <v:line id="_x0000_s15132" style="position:absolute" from="10259,2101" to="10931,2101"/>
                    <v:line id="_x0000_s15133" style="position:absolute;flip:y" from="10259,2229" to="10589,2381"/>
                    <v:line id="_x0000_s15134" style="position:absolute;flip:x y" from="10595,2227" to="10926,2370"/>
                  </v:group>
                  <v:group id="_x0000_s15135" style="position:absolute;left:10228;top:5262;width:662;height:297;rotation:180" coordorigin="10259,2101" coordsize="672,280">
                    <v:shape id="_x0000_s15136" type="#_x0000_t6" style="position:absolute;left:10404;top:2122;width:526;height:225;rotation:180" fillcolor="black"/>
                    <v:shape id="_x0000_s15137" type="#_x0000_t6" style="position:absolute;left:10409;top:1981;width:226;height:507;rotation:90" fillcolor="black"/>
                    <v:line id="_x0000_s15138" style="position:absolute" from="10259,2101" to="10931,2101"/>
                    <v:line id="_x0000_s15139" style="position:absolute;flip:y" from="10259,2229" to="10589,2381"/>
                    <v:line id="_x0000_s151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1B65B72"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17790">
              <w:rPr>
                <w:rFonts w:ascii="宋体" w:hAnsi="宋体" w:hint="eastAsia"/>
                <w:b/>
                <w:noProof/>
                <w:spacing w:val="-20"/>
                <w:sz w:val="32"/>
                <w:szCs w:val="32"/>
              </w:rPr>
              <w:t xml:space="preserve">  </w:t>
            </w:r>
            <w:r>
              <w:rPr>
                <w:rFonts w:ascii="宋体" w:hAnsi="宋体" w:hint="eastAsia"/>
                <w:b/>
                <w:noProof/>
                <w:spacing w:val="-20"/>
                <w:sz w:val="32"/>
                <w:szCs w:val="32"/>
              </w:rPr>
              <w:t>子长公治铣</w:t>
            </w:r>
          </w:p>
        </w:tc>
      </w:tr>
      <w:tr w:rsidR="00EF3429" w14:paraId="38A5AFE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71877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E66AD7A"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大</w:t>
            </w:r>
          </w:p>
          <w:p w14:paraId="441A2B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字先福</w:t>
            </w:r>
          </w:p>
          <w:p w14:paraId="3B1471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540B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乾隆五十年五月十九日丑时殁于</w:t>
            </w:r>
          </w:p>
          <w:p w14:paraId="254EF3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道光十二年</w:t>
            </w:r>
          </w:p>
          <w:p w14:paraId="60D427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月十八日子时葬云山向西</w:t>
            </w:r>
          </w:p>
          <w:p w14:paraId="460768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妣马氏</w:t>
            </w:r>
          </w:p>
          <w:p w14:paraId="254C09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19AC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乾隆五十五年二月十五日子时</w:t>
            </w:r>
          </w:p>
          <w:p w14:paraId="00E909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妣殁葬未详</w:t>
            </w:r>
          </w:p>
          <w:p w14:paraId="071C14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B5629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梁叢</w:t>
            </w:r>
          </w:p>
          <w:p w14:paraId="1386E256"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ABB253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59B5F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A5988B"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梁 </w:t>
            </w:r>
            <w:r w:rsidRPr="009C44FD">
              <w:rPr>
                <w:rFonts w:ascii="宋体" w:hAnsi="宋体" w:hint="eastAsia"/>
                <w:b/>
                <w:sz w:val="44"/>
                <w:szCs w:val="44"/>
              </w:rPr>
              <w:t>叢</w:t>
            </w:r>
          </w:p>
          <w:p w14:paraId="06D9FC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泽大公之子</w:t>
            </w:r>
          </w:p>
          <w:p w14:paraId="73CA5B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字明量</w:t>
            </w:r>
          </w:p>
          <w:p w14:paraId="3532CF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94A88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5"/>
                <w:attr w:name="Day" w:val="27"/>
                <w:attr w:name="IsLunarDate" w:val="False"/>
                <w:attr w:name="IsROCDate" w:val="False"/>
              </w:smartTagPr>
              <w:r>
                <w:rPr>
                  <w:rFonts w:ascii="宋体" w:hAnsi="宋体" w:hint="eastAsia"/>
                  <w:spacing w:val="4"/>
                  <w:sz w:val="30"/>
                  <w:szCs w:val="32"/>
                </w:rPr>
                <w:t>十六年五月二十七日</w:t>
              </w:r>
            </w:smartTag>
            <w:r>
              <w:rPr>
                <w:rFonts w:ascii="宋体" w:hAnsi="宋体" w:hint="eastAsia"/>
                <w:spacing w:val="4"/>
                <w:sz w:val="30"/>
                <w:szCs w:val="32"/>
              </w:rPr>
              <w:t>亥时殁于</w:t>
            </w:r>
          </w:p>
          <w:p w14:paraId="3B66E6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同治癸亥年</w:t>
            </w:r>
            <w:smartTag w:uri="urn:schemas-microsoft-com:office:smarttags" w:element="chsdate">
              <w:smartTagPr>
                <w:attr w:name="Year" w:val="2016"/>
                <w:attr w:name="Month" w:val="10"/>
                <w:attr w:name="Day" w:val="13"/>
                <w:attr w:name="IsLunarDate" w:val="False"/>
                <w:attr w:name="IsROCDate" w:val="False"/>
              </w:smartTagPr>
              <w:r>
                <w:rPr>
                  <w:rFonts w:ascii="宋体" w:hAnsi="宋体" w:hint="eastAsia"/>
                  <w:spacing w:val="4"/>
                  <w:sz w:val="30"/>
                  <w:szCs w:val="32"/>
                </w:rPr>
                <w:t>十月十三日</w:t>
              </w:r>
            </w:smartTag>
            <w:r>
              <w:rPr>
                <w:rFonts w:ascii="宋体" w:hAnsi="宋体" w:hint="eastAsia"/>
                <w:spacing w:val="4"/>
                <w:sz w:val="30"/>
                <w:szCs w:val="32"/>
              </w:rPr>
              <w:t>申时葬云山向南</w:t>
            </w:r>
          </w:p>
          <w:p w14:paraId="759AB26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5A756E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890468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1EEEA8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6E1968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FBE391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FA1A271"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193D89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7588BD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AF985EE"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7FE936F3" w14:textId="77777777" w:rsidR="00EF3429" w:rsidRDefault="00EF3429" w:rsidP="00EF3429">
      <w:pPr>
        <w:spacing w:line="120" w:lineRule="exact"/>
        <w:rPr>
          <w:rFonts w:hint="eastAsia"/>
        </w:rPr>
      </w:pPr>
    </w:p>
    <w:p w14:paraId="30EE1285"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B0CE311" w14:textId="77777777">
        <w:trPr>
          <w:cantSplit/>
          <w:trHeight w:val="510"/>
          <w:jc w:val="center"/>
        </w:trPr>
        <w:tc>
          <w:tcPr>
            <w:tcW w:w="8954" w:type="dxa"/>
            <w:tcBorders>
              <w:bottom w:val="single" w:sz="8" w:space="0" w:color="auto"/>
              <w:right w:val="thinThickMediumGap" w:sz="24" w:space="0" w:color="auto"/>
            </w:tcBorders>
            <w:vAlign w:val="bottom"/>
          </w:tcPr>
          <w:p w14:paraId="3849571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C0784C1">
                <v:group id="_x0000_s15144" style="position:absolute;left:0;text-align:left;margin-left:445.3pt;margin-top:7.35pt;width:29.5pt;height:157.05pt;z-index:251863552" coordorigin="10226,1972" coordsize="664,3587">
                  <v:group id="_x0000_s15145" style="position:absolute;left:10226;top:1972;width:654;height:297" coordorigin="10259,2101" coordsize="672,280">
                    <v:shape id="_x0000_s15146" type="#_x0000_t6" style="position:absolute;left:10404;top:2122;width:526;height:225;rotation:180" fillcolor="black"/>
                    <v:shape id="_x0000_s15147" type="#_x0000_t6" style="position:absolute;left:10409;top:1981;width:226;height:507;rotation:90" fillcolor="black"/>
                    <v:line id="_x0000_s15148" style="position:absolute" from="10259,2101" to="10931,2101"/>
                    <v:line id="_x0000_s15149" style="position:absolute;flip:y" from="10259,2229" to="10589,2381"/>
                    <v:line id="_x0000_s15150" style="position:absolute;flip:x y" from="10595,2227" to="10926,2370"/>
                  </v:group>
                  <v:group id="_x0000_s15151" style="position:absolute;left:10228;top:5262;width:662;height:297;rotation:180" coordorigin="10259,2101" coordsize="672,280">
                    <v:shape id="_x0000_s15152" type="#_x0000_t6" style="position:absolute;left:10404;top:2122;width:526;height:225;rotation:180" fillcolor="black"/>
                    <v:shape id="_x0000_s15153" type="#_x0000_t6" style="position:absolute;left:10409;top:1981;width:226;height:507;rotation:90" fillcolor="black"/>
                    <v:line id="_x0000_s15154" style="position:absolute" from="10259,2101" to="10931,2101"/>
                    <v:line id="_x0000_s15155" style="position:absolute;flip:y" from="10259,2229" to="10589,2381"/>
                    <v:line id="_x0000_s1515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子次公治铣</w:t>
            </w:r>
          </w:p>
        </w:tc>
        <w:tc>
          <w:tcPr>
            <w:tcW w:w="688" w:type="dxa"/>
            <w:vMerge w:val="restart"/>
            <w:tcBorders>
              <w:right w:val="thinThickMediumGap" w:sz="24" w:space="0" w:color="auto"/>
            </w:tcBorders>
            <w:textDirection w:val="tbRlV"/>
          </w:tcPr>
          <w:p w14:paraId="709F51A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77CAFEA">
                <v:rect id="_x0000_s15170" style="position:absolute;left:0;text-align:left;margin-left:-24.4pt;margin-top:184.4pt;width:18.5pt;height:37.05pt;z-index:251865600;mso-position-horizontal-relative:text;mso-position-vertical-relative:text" filled="f" stroked="f">
                  <v:textbox style="mso-next-textbox:#_x0000_s15170" inset="0,0,0,0">
                    <w:txbxContent>
                      <w:p w14:paraId="7AF8214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557568A4">
                <v:rect id="_x0000_s15172" style="position:absolute;left:0;text-align:left;margin-left:-27.8pt;margin-top:576.05pt;width:27pt;height:73.7pt;z-index:251867648;mso-position-horizontal-relative:text;mso-position-vertical-relative:text" filled="f" stroked="f">
                  <v:textbox style="layout-flow:vertical-ideographic;mso-next-textbox:#_x0000_s15172" inset="0,0,0,0">
                    <w:txbxContent>
                      <w:p w14:paraId="69B3D7C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43C441B">
                <v:rect id="_x0000_s15171" style="position:absolute;left:0;text-align:left;margin-left:-22.2pt;margin-top:262.1pt;width:18.5pt;height:142.05pt;z-index:251866624;mso-position-horizontal-relative:text;mso-position-vertical-relative:text" filled="f" stroked="f">
                  <v:textbox style="layout-flow:vertical-ideographic;mso-next-textbox:#_x0000_s15171" inset="0,0,0,0">
                    <w:txbxContent>
                      <w:p w14:paraId="216282E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70D8231">
                <v:group id="_x0000_s15157" style="position:absolute;left:0;text-align:left;margin-left:-28.7pt;margin-top:3.45pt;width:29.5pt;height:157.05pt;z-index:251864576;mso-position-horizontal-relative:text;mso-position-vertical-relative:text" coordorigin="10226,1972" coordsize="664,3587">
                  <v:group id="_x0000_s15158" style="position:absolute;left:10226;top:1972;width:654;height:297" coordorigin="10259,2101" coordsize="672,280">
                    <v:shape id="_x0000_s15159" type="#_x0000_t6" style="position:absolute;left:10404;top:2122;width:526;height:225;rotation:180" fillcolor="black"/>
                    <v:shape id="_x0000_s15160" type="#_x0000_t6" style="position:absolute;left:10409;top:1981;width:226;height:507;rotation:90" fillcolor="black"/>
                    <v:line id="_x0000_s15161" style="position:absolute" from="10259,2101" to="10931,2101"/>
                    <v:line id="_x0000_s15162" style="position:absolute;flip:y" from="10259,2229" to="10589,2381"/>
                    <v:line id="_x0000_s15163" style="position:absolute;flip:x y" from="10595,2227" to="10926,2370"/>
                  </v:group>
                  <v:group id="_x0000_s15164" style="position:absolute;left:10228;top:5262;width:662;height:297;rotation:180" coordorigin="10259,2101" coordsize="672,280">
                    <v:shape id="_x0000_s15165" type="#_x0000_t6" style="position:absolute;left:10404;top:2122;width:526;height:225;rotation:180" fillcolor="black"/>
                    <v:shape id="_x0000_s15166" type="#_x0000_t6" style="position:absolute;left:10409;top:1981;width:226;height:507;rotation:90" fillcolor="black"/>
                    <v:line id="_x0000_s15167" style="position:absolute" from="10259,2101" to="10931,2101"/>
                    <v:line id="_x0000_s15168" style="position:absolute;flip:y" from="10259,2229" to="10589,2381"/>
                    <v:line id="_x0000_s151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0A0FC5D" w14:textId="77777777">
        <w:trPr>
          <w:cantSplit/>
          <w:trHeight w:val="2383"/>
          <w:jc w:val="center"/>
        </w:trPr>
        <w:tc>
          <w:tcPr>
            <w:tcW w:w="8954" w:type="dxa"/>
            <w:tcBorders>
              <w:top w:val="single" w:sz="8" w:space="0" w:color="auto"/>
              <w:right w:val="thinThickMediumGap" w:sz="24" w:space="0" w:color="auto"/>
            </w:tcBorders>
            <w:textDirection w:val="tbRlV"/>
          </w:tcPr>
          <w:p w14:paraId="286FC3D7"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膏</w:t>
            </w:r>
          </w:p>
          <w:p w14:paraId="62B8DF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字进禄生于</w:t>
            </w:r>
          </w:p>
          <w:p w14:paraId="69660D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乾隆五十二年五月十九日未时殁于</w:t>
            </w:r>
          </w:p>
          <w:p w14:paraId="0B2A68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5"/>
                <w:attr w:name="Day" w:val="11"/>
                <w:attr w:name="IsLunarDate" w:val="True"/>
                <w:attr w:name="IsROCDate" w:val="False"/>
              </w:smartTagPr>
              <w:r>
                <w:rPr>
                  <w:rFonts w:ascii="宋体" w:hAnsi="宋体" w:hint="eastAsia"/>
                  <w:spacing w:val="4"/>
                  <w:sz w:val="30"/>
                  <w:szCs w:val="32"/>
                </w:rPr>
                <w:t>十九年四月初七日</w:t>
              </w:r>
            </w:smartTag>
            <w:r>
              <w:rPr>
                <w:rFonts w:ascii="宋体" w:hAnsi="宋体" w:hint="eastAsia"/>
                <w:spacing w:val="4"/>
                <w:sz w:val="30"/>
                <w:szCs w:val="32"/>
              </w:rPr>
              <w:t>卯时葬云山私山窊向南</w:t>
            </w:r>
          </w:p>
          <w:p w14:paraId="74F9AE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娶袁氏</w:t>
            </w:r>
          </w:p>
          <w:p w14:paraId="29BAB1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2AA9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乾隆五十三年四月初三日卯时殁于</w:t>
            </w:r>
          </w:p>
          <w:p w14:paraId="51C454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w:t>
            </w:r>
            <w:smartTag w:uri="urn:schemas-microsoft-com:office:smarttags" w:element="chsdate">
              <w:smartTagPr>
                <w:attr w:name="Year" w:val="2011"/>
                <w:attr w:name="Month" w:val="10"/>
                <w:attr w:name="Day" w:val="31"/>
                <w:attr w:name="IsLunarDate" w:val="True"/>
                <w:attr w:name="IsROCDate" w:val="False"/>
              </w:smartTagPr>
              <w:r>
                <w:rPr>
                  <w:rFonts w:ascii="宋体" w:hAnsi="宋体" w:hint="eastAsia"/>
                  <w:spacing w:val="4"/>
                  <w:sz w:val="30"/>
                  <w:szCs w:val="32"/>
                </w:rPr>
                <w:t>十一年十月初五日</w:t>
              </w:r>
            </w:smartTag>
            <w:r>
              <w:rPr>
                <w:rFonts w:ascii="宋体" w:hAnsi="宋体" w:hint="eastAsia"/>
                <w:spacing w:val="4"/>
                <w:sz w:val="30"/>
                <w:szCs w:val="32"/>
              </w:rPr>
              <w:t>丑时葬云山向南</w:t>
            </w:r>
          </w:p>
          <w:p w14:paraId="73E35B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梁樽</w:t>
            </w:r>
          </w:p>
          <w:p w14:paraId="7445A009"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E196E16" w14:textId="77777777" w:rsidR="00EF3429" w:rsidRDefault="00EF3429" w:rsidP="00EF3429">
            <w:pPr>
              <w:rPr>
                <w:rFonts w:ascii="黑体" w:eastAsia="黑体" w:hint="eastAsia"/>
                <w:b/>
                <w:noProof/>
                <w:sz w:val="46"/>
                <w:szCs w:val="48"/>
              </w:rPr>
            </w:pPr>
          </w:p>
        </w:tc>
      </w:tr>
      <w:tr w:rsidR="00EF3429" w14:paraId="255CDD9F" w14:textId="77777777">
        <w:trPr>
          <w:cantSplit/>
          <w:trHeight w:val="2383"/>
          <w:jc w:val="center"/>
        </w:trPr>
        <w:tc>
          <w:tcPr>
            <w:tcW w:w="8954" w:type="dxa"/>
            <w:tcBorders>
              <w:right w:val="thinThickMediumGap" w:sz="24" w:space="0" w:color="auto"/>
            </w:tcBorders>
            <w:textDirection w:val="tbRlV"/>
          </w:tcPr>
          <w:p w14:paraId="5AFE425E"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樽</w:t>
            </w:r>
          </w:p>
          <w:p w14:paraId="6744EE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泽膏公之子</w:t>
            </w:r>
          </w:p>
          <w:p w14:paraId="5A6C99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字创业</w:t>
            </w:r>
          </w:p>
          <w:p w14:paraId="134D63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F360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4"/>
                <w:attr w:name="Month" w:val="4"/>
                <w:attr w:name="Day" w:val="22"/>
                <w:attr w:name="IsLunarDate" w:val="False"/>
                <w:attr w:name="IsROCDate" w:val="False"/>
              </w:smartTagPr>
              <w:r>
                <w:rPr>
                  <w:rFonts w:ascii="宋体" w:hAnsi="宋体" w:hint="eastAsia"/>
                  <w:spacing w:val="4"/>
                  <w:sz w:val="30"/>
                  <w:szCs w:val="32"/>
                </w:rPr>
                <w:t>十四年四月二十二日</w:t>
              </w:r>
            </w:smartTag>
            <w:r>
              <w:rPr>
                <w:rFonts w:ascii="宋体" w:hAnsi="宋体" w:hint="eastAsia"/>
                <w:spacing w:val="4"/>
                <w:sz w:val="30"/>
                <w:szCs w:val="32"/>
              </w:rPr>
              <w:t>寅时殁于</w:t>
            </w:r>
          </w:p>
          <w:p w14:paraId="05C98F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道光二十二年六月二十三日寅时葬云山向</w:t>
            </w:r>
          </w:p>
          <w:p w14:paraId="20867D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妣陈氏生殁葬未详</w:t>
            </w:r>
          </w:p>
          <w:p w14:paraId="627CFA4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F9AEC01" w14:textId="77777777" w:rsidR="00EF3429" w:rsidRDefault="00EF3429" w:rsidP="00EF3429">
            <w:pPr>
              <w:rPr>
                <w:rFonts w:ascii="黑体" w:eastAsia="黑体" w:hint="eastAsia"/>
                <w:b/>
                <w:noProof/>
                <w:sz w:val="46"/>
                <w:szCs w:val="48"/>
              </w:rPr>
            </w:pPr>
          </w:p>
        </w:tc>
      </w:tr>
      <w:tr w:rsidR="00EF3429" w14:paraId="401BACF1" w14:textId="77777777">
        <w:trPr>
          <w:cantSplit/>
          <w:trHeight w:val="2383"/>
          <w:jc w:val="center"/>
        </w:trPr>
        <w:tc>
          <w:tcPr>
            <w:tcW w:w="8954" w:type="dxa"/>
            <w:tcBorders>
              <w:right w:val="thinThickMediumGap" w:sz="24" w:space="0" w:color="auto"/>
            </w:tcBorders>
            <w:textDirection w:val="tbRlV"/>
          </w:tcPr>
          <w:p w14:paraId="76AEEEF4"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01210CF" w14:textId="77777777" w:rsidR="00EF3429" w:rsidRDefault="00EF3429" w:rsidP="00EF3429">
            <w:pPr>
              <w:rPr>
                <w:rFonts w:ascii="黑体" w:eastAsia="黑体" w:hint="eastAsia"/>
                <w:b/>
                <w:noProof/>
                <w:sz w:val="46"/>
                <w:szCs w:val="48"/>
              </w:rPr>
            </w:pPr>
          </w:p>
        </w:tc>
      </w:tr>
      <w:tr w:rsidR="00EF3429" w14:paraId="185CB11F" w14:textId="77777777">
        <w:trPr>
          <w:cantSplit/>
          <w:trHeight w:val="2383"/>
          <w:jc w:val="center"/>
        </w:trPr>
        <w:tc>
          <w:tcPr>
            <w:tcW w:w="8954" w:type="dxa"/>
            <w:tcBorders>
              <w:right w:val="thinThickMediumGap" w:sz="24" w:space="0" w:color="auto"/>
            </w:tcBorders>
            <w:textDirection w:val="tbRlV"/>
          </w:tcPr>
          <w:p w14:paraId="00C667EE"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68DC8C9" w14:textId="77777777" w:rsidR="00EF3429" w:rsidRDefault="00EF3429" w:rsidP="00EF3429">
            <w:pPr>
              <w:rPr>
                <w:rFonts w:ascii="黑体" w:eastAsia="黑体" w:hint="eastAsia"/>
                <w:b/>
                <w:noProof/>
                <w:sz w:val="46"/>
                <w:szCs w:val="48"/>
              </w:rPr>
            </w:pPr>
          </w:p>
        </w:tc>
      </w:tr>
      <w:tr w:rsidR="00EF3429" w14:paraId="46C1852B" w14:textId="77777777">
        <w:trPr>
          <w:cantSplit/>
          <w:trHeight w:val="2383"/>
          <w:jc w:val="center"/>
        </w:trPr>
        <w:tc>
          <w:tcPr>
            <w:tcW w:w="8954" w:type="dxa"/>
            <w:tcBorders>
              <w:right w:val="thinThickMediumGap" w:sz="24" w:space="0" w:color="auto"/>
            </w:tcBorders>
            <w:textDirection w:val="tbRlV"/>
          </w:tcPr>
          <w:p w14:paraId="3703B8F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4DCD419" w14:textId="77777777" w:rsidR="00EF3429" w:rsidRDefault="00EF3429" w:rsidP="00EF3429">
            <w:pPr>
              <w:rPr>
                <w:rFonts w:ascii="黑体" w:eastAsia="黑体" w:hint="eastAsia"/>
                <w:b/>
                <w:noProof/>
                <w:sz w:val="46"/>
                <w:szCs w:val="48"/>
              </w:rPr>
            </w:pPr>
          </w:p>
        </w:tc>
      </w:tr>
    </w:tbl>
    <w:p w14:paraId="091EA468" w14:textId="77777777" w:rsidR="00EF3429" w:rsidRDefault="00EF3429" w:rsidP="00EF3429">
      <w:pPr>
        <w:spacing w:line="120" w:lineRule="exact"/>
        <w:rPr>
          <w:rFonts w:hint="eastAsia"/>
        </w:rPr>
      </w:pPr>
    </w:p>
    <w:p w14:paraId="7795DED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BA1920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B925BEF"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C488F76">
                <v:rect id="_x0000_s15188" style="position:absolute;left:0;text-align:left;margin-left:-31.2pt;margin-top:576.8pt;width:33pt;height:68.1pt;z-index:251871744" filled="f" stroked="f">
                  <v:textbox style="layout-flow:vertical-ideographic" inset="0,0,0,0">
                    <w:txbxContent>
                      <w:p w14:paraId="76E8352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6B4466E">
                <v:rect id="_x0000_s15187" style="position:absolute;left:0;text-align:left;margin-left:-22.2pt;margin-top:262.1pt;width:18.5pt;height:142.05pt;z-index:251870720" filled="f" stroked="f">
                  <v:textbox style="layout-flow:vertical-ideographic" inset="0,0,0,0">
                    <w:txbxContent>
                      <w:p w14:paraId="7BAB46E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CFEDC60">
                <v:rect id="_x0000_s15186" style="position:absolute;left:0;text-align:left;margin-left:-22.2pt;margin-top:185.6pt;width:18.5pt;height:37.05pt;z-index:251869696" filled="f" stroked="f">
                  <v:textbox inset="0,0,0,0">
                    <w:txbxContent>
                      <w:p w14:paraId="137C3A5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385936BA">
                <v:group id="_x0000_s15173" style="position:absolute;left:0;text-align:left;margin-left:-28.7pt;margin-top:3.45pt;width:29.5pt;height:157.05pt;z-index:251868672" coordorigin="10226,1972" coordsize="664,3587">
                  <v:group id="_x0000_s15174" style="position:absolute;left:10226;top:1972;width:654;height:297" coordorigin="10259,2101" coordsize="672,280">
                    <v:shape id="_x0000_s15175" type="#_x0000_t6" style="position:absolute;left:10404;top:2122;width:526;height:225;rotation:180" fillcolor="black"/>
                    <v:shape id="_x0000_s15176" type="#_x0000_t6" style="position:absolute;left:10409;top:1981;width:226;height:507;rotation:90" fillcolor="black"/>
                    <v:line id="_x0000_s15177" style="position:absolute" from="10259,2101" to="10931,2101"/>
                    <v:line id="_x0000_s15178" style="position:absolute;flip:y" from="10259,2229" to="10589,2381"/>
                    <v:line id="_x0000_s15179" style="position:absolute;flip:x y" from="10595,2227" to="10926,2370"/>
                  </v:group>
                  <v:group id="_x0000_s15180" style="position:absolute;left:10228;top:5262;width:662;height:297;rotation:180" coordorigin="10259,2101" coordsize="672,280">
                    <v:shape id="_x0000_s15181" type="#_x0000_t6" style="position:absolute;left:10404;top:2122;width:526;height:225;rotation:180" fillcolor="black"/>
                    <v:shape id="_x0000_s15182" type="#_x0000_t6" style="position:absolute;left:10409;top:1981;width:226;height:507;rotation:90" fillcolor="black"/>
                    <v:line id="_x0000_s15183" style="position:absolute" from="10259,2101" to="10931,2101"/>
                    <v:line id="_x0000_s15184" style="position:absolute;flip:y" from="10259,2229" to="10589,2381"/>
                    <v:line id="_x0000_s151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8DDAF79"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17790">
              <w:rPr>
                <w:rFonts w:ascii="宋体" w:hAnsi="宋体" w:hint="eastAsia"/>
                <w:b/>
                <w:noProof/>
                <w:spacing w:val="-20"/>
                <w:sz w:val="32"/>
                <w:szCs w:val="32"/>
              </w:rPr>
              <w:t xml:space="preserve">   </w:t>
            </w:r>
            <w:r>
              <w:rPr>
                <w:rFonts w:ascii="宋体" w:hAnsi="宋体" w:hint="eastAsia"/>
                <w:b/>
                <w:noProof/>
                <w:spacing w:val="-20"/>
                <w:sz w:val="32"/>
                <w:szCs w:val="32"/>
              </w:rPr>
              <w:t>子四公治铣</w:t>
            </w:r>
          </w:p>
        </w:tc>
      </w:tr>
      <w:tr w:rsidR="00EF3429" w14:paraId="2839EA6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06B943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A22106B"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 xml:space="preserve">泽 </w:t>
            </w:r>
            <w:r>
              <w:rPr>
                <w:rFonts w:ascii="宋体" w:hAnsi="宋体" w:hint="eastAsia"/>
                <w:b/>
                <w:sz w:val="44"/>
                <w:szCs w:val="44"/>
              </w:rPr>
              <w:t>醕</w:t>
            </w:r>
          </w:p>
          <w:p w14:paraId="47DCBE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字瑞喜</w:t>
            </w:r>
          </w:p>
          <w:p w14:paraId="7A7899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FA451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乾隆五十五年十一月二十七日亥时殁于</w:t>
            </w:r>
          </w:p>
          <w:p w14:paraId="5DCE21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道光丁亥年又</w:t>
            </w:r>
            <w:smartTag w:uri="urn:schemas-microsoft-com:office:smarttags" w:element="chsdate">
              <w:smartTagPr>
                <w:attr w:name="Year" w:val="2016"/>
                <w:attr w:name="Month" w:val="5"/>
                <w:attr w:name="Day" w:val="20"/>
                <w:attr w:name="IsLunarDate" w:val="False"/>
                <w:attr w:name="IsROCDate" w:val="False"/>
              </w:smartTagPr>
              <w:r>
                <w:rPr>
                  <w:rFonts w:ascii="宋体" w:hAnsi="宋体" w:hint="eastAsia"/>
                  <w:spacing w:val="4"/>
                  <w:sz w:val="30"/>
                  <w:szCs w:val="32"/>
                </w:rPr>
                <w:t>五月二十日</w:t>
              </w:r>
            </w:smartTag>
            <w:r>
              <w:rPr>
                <w:rFonts w:ascii="宋体" w:hAnsi="宋体" w:hint="eastAsia"/>
                <w:spacing w:val="4"/>
                <w:sz w:val="30"/>
                <w:szCs w:val="32"/>
              </w:rPr>
              <w:t>巳时葬私山窊向南</w:t>
            </w:r>
          </w:p>
          <w:p w14:paraId="47E8F5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立三兄泽雅之子梁元为嗣</w:t>
            </w:r>
          </w:p>
          <w:p w14:paraId="4F270D66"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A99488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E358C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CD18377"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元</w:t>
            </w:r>
          </w:p>
          <w:p w14:paraId="4CAD36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泽醕公嗣子</w:t>
            </w:r>
          </w:p>
          <w:p w14:paraId="2C0D2D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字有业</w:t>
            </w:r>
          </w:p>
          <w:p w14:paraId="108D67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D62F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道光甲午年</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二月初二日</w:t>
              </w:r>
            </w:smartTag>
            <w:r>
              <w:rPr>
                <w:rFonts w:ascii="宋体" w:hAnsi="宋体" w:hint="eastAsia"/>
                <w:spacing w:val="4"/>
                <w:sz w:val="30"/>
                <w:szCs w:val="32"/>
              </w:rPr>
              <w:t>亥时殁于</w:t>
            </w:r>
          </w:p>
          <w:p w14:paraId="02EBED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咸丰七年十月二十日申时葬云山向南</w:t>
            </w:r>
          </w:p>
          <w:p w14:paraId="2FFA6C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35169F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FA64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12"/>
                <w:attr w:name="Day" w:val="23"/>
                <w:attr w:name="IsLunarDate" w:val="False"/>
                <w:attr w:name="IsROCDate" w:val="False"/>
              </w:smartTagPr>
              <w:r>
                <w:rPr>
                  <w:rFonts w:ascii="宋体" w:hAnsi="宋体" w:hint="eastAsia"/>
                  <w:spacing w:val="4"/>
                  <w:sz w:val="30"/>
                  <w:szCs w:val="32"/>
                </w:rPr>
                <w:t>十七年十二月二十三日</w:t>
              </w:r>
            </w:smartTag>
            <w:r>
              <w:rPr>
                <w:rFonts w:ascii="宋体" w:hAnsi="宋体" w:hint="eastAsia"/>
                <w:spacing w:val="4"/>
                <w:sz w:val="30"/>
                <w:szCs w:val="32"/>
              </w:rPr>
              <w:t>申时殁未详</w:t>
            </w:r>
          </w:p>
          <w:p w14:paraId="03FFE24D"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EF4707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580A23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DACCE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177A3B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28C8E2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5365C17"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A3F5D3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5D16B2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E0829FB"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6BE821C8" w14:textId="77777777" w:rsidR="00EF3429" w:rsidRDefault="00EF3429" w:rsidP="00EF3429">
      <w:pPr>
        <w:spacing w:line="120" w:lineRule="exact"/>
        <w:rPr>
          <w:rFonts w:hint="eastAsia"/>
        </w:rPr>
      </w:pPr>
    </w:p>
    <w:p w14:paraId="4364D9FC"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1EEFC75C" w14:textId="77777777">
        <w:trPr>
          <w:cantSplit/>
          <w:trHeight w:val="510"/>
          <w:jc w:val="center"/>
        </w:trPr>
        <w:tc>
          <w:tcPr>
            <w:tcW w:w="8954" w:type="dxa"/>
            <w:tcBorders>
              <w:bottom w:val="single" w:sz="8" w:space="0" w:color="auto"/>
              <w:right w:val="thinThickMediumGap" w:sz="24" w:space="0" w:color="auto"/>
            </w:tcBorders>
            <w:vAlign w:val="bottom"/>
          </w:tcPr>
          <w:p w14:paraId="0F0B7AC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1954DF8">
                <v:group id="_x0000_s15189" style="position:absolute;left:0;text-align:left;margin-left:445.3pt;margin-top:7.35pt;width:29.5pt;height:157.05pt;z-index:251872768" coordorigin="10226,1972" coordsize="664,3587">
                  <v:group id="_x0000_s15190" style="position:absolute;left:10226;top:1972;width:654;height:297" coordorigin="10259,2101" coordsize="672,280">
                    <v:shape id="_x0000_s15191" type="#_x0000_t6" style="position:absolute;left:10404;top:2122;width:526;height:225;rotation:180" fillcolor="black"/>
                    <v:shape id="_x0000_s15192" type="#_x0000_t6" style="position:absolute;left:10409;top:1981;width:226;height:507;rotation:90" fillcolor="black"/>
                    <v:line id="_x0000_s15193" style="position:absolute" from="10259,2101" to="10931,2101"/>
                    <v:line id="_x0000_s15194" style="position:absolute;flip:y" from="10259,2229" to="10589,2381"/>
                    <v:line id="_x0000_s15195" style="position:absolute;flip:x y" from="10595,2227" to="10926,2370"/>
                  </v:group>
                  <v:group id="_x0000_s15196" style="position:absolute;left:10228;top:5262;width:662;height:297;rotation:180" coordorigin="10259,2101" coordsize="672,280">
                    <v:shape id="_x0000_s15197" type="#_x0000_t6" style="position:absolute;left:10404;top:2122;width:526;height:225;rotation:180" fillcolor="black"/>
                    <v:shape id="_x0000_s15198" type="#_x0000_t6" style="position:absolute;left:10409;top:1981;width:226;height:507;rotation:90" fillcolor="black"/>
                    <v:line id="_x0000_s15199" style="position:absolute" from="10259,2101" to="10931,2101"/>
                    <v:line id="_x0000_s15200" style="position:absolute;flip:y" from="10259,2229" to="10589,2381"/>
                    <v:line id="_x0000_s1520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子嗣公佐铣</w:t>
            </w:r>
          </w:p>
        </w:tc>
        <w:tc>
          <w:tcPr>
            <w:tcW w:w="688" w:type="dxa"/>
            <w:vMerge w:val="restart"/>
            <w:tcBorders>
              <w:right w:val="thinThickMediumGap" w:sz="24" w:space="0" w:color="auto"/>
            </w:tcBorders>
            <w:textDirection w:val="tbRlV"/>
          </w:tcPr>
          <w:p w14:paraId="4672032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7DCF91C">
                <v:rect id="_x0000_s15215" style="position:absolute;left:0;text-align:left;margin-left:-24.4pt;margin-top:184.4pt;width:18.5pt;height:37.05pt;z-index:251874816;mso-position-horizontal-relative:text;mso-position-vertical-relative:text" filled="f" stroked="f">
                  <v:textbox style="mso-next-textbox:#_x0000_s15215" inset="0,0,0,0">
                    <w:txbxContent>
                      <w:p w14:paraId="4CFFB56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234D9518">
                <v:rect id="_x0000_s15217" style="position:absolute;left:0;text-align:left;margin-left:-27.8pt;margin-top:576.05pt;width:27pt;height:73.7pt;z-index:251876864;mso-position-horizontal-relative:text;mso-position-vertical-relative:text" filled="f" stroked="f">
                  <v:textbox style="layout-flow:vertical-ideographic;mso-next-textbox:#_x0000_s15217" inset="0,0,0,0">
                    <w:txbxContent>
                      <w:p w14:paraId="6A99528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25D7F19">
                <v:rect id="_x0000_s15216" style="position:absolute;left:0;text-align:left;margin-left:-22.2pt;margin-top:262.1pt;width:18.5pt;height:142.05pt;z-index:251875840;mso-position-horizontal-relative:text;mso-position-vertical-relative:text" filled="f" stroked="f">
                  <v:textbox style="layout-flow:vertical-ideographic;mso-next-textbox:#_x0000_s15216" inset="0,0,0,0">
                    <w:txbxContent>
                      <w:p w14:paraId="2D9A041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7E1E9EE">
                <v:group id="_x0000_s15202" style="position:absolute;left:0;text-align:left;margin-left:-28.7pt;margin-top:3.45pt;width:29.5pt;height:157.05pt;z-index:251873792;mso-position-horizontal-relative:text;mso-position-vertical-relative:text" coordorigin="10226,1972" coordsize="664,3587">
                  <v:group id="_x0000_s15203" style="position:absolute;left:10226;top:1972;width:654;height:297" coordorigin="10259,2101" coordsize="672,280">
                    <v:shape id="_x0000_s15204" type="#_x0000_t6" style="position:absolute;left:10404;top:2122;width:526;height:225;rotation:180" fillcolor="black"/>
                    <v:shape id="_x0000_s15205" type="#_x0000_t6" style="position:absolute;left:10409;top:1981;width:226;height:507;rotation:90" fillcolor="black"/>
                    <v:line id="_x0000_s15206" style="position:absolute" from="10259,2101" to="10931,2101"/>
                    <v:line id="_x0000_s15207" style="position:absolute;flip:y" from="10259,2229" to="10589,2381"/>
                    <v:line id="_x0000_s15208" style="position:absolute;flip:x y" from="10595,2227" to="10926,2370"/>
                  </v:group>
                  <v:group id="_x0000_s15209" style="position:absolute;left:10228;top:5262;width:662;height:297;rotation:180" coordorigin="10259,2101" coordsize="672,280">
                    <v:shape id="_x0000_s15210" type="#_x0000_t6" style="position:absolute;left:10404;top:2122;width:526;height:225;rotation:180" fillcolor="black"/>
                    <v:shape id="_x0000_s15211" type="#_x0000_t6" style="position:absolute;left:10409;top:1981;width:226;height:507;rotation:90" fillcolor="black"/>
                    <v:line id="_x0000_s15212" style="position:absolute" from="10259,2101" to="10931,2101"/>
                    <v:line id="_x0000_s15213" style="position:absolute;flip:y" from="10259,2229" to="10589,2381"/>
                    <v:line id="_x0000_s152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EB37DF6" w14:textId="77777777">
        <w:trPr>
          <w:cantSplit/>
          <w:trHeight w:val="2383"/>
          <w:jc w:val="center"/>
        </w:trPr>
        <w:tc>
          <w:tcPr>
            <w:tcW w:w="8954" w:type="dxa"/>
            <w:tcBorders>
              <w:top w:val="single" w:sz="8" w:space="0" w:color="auto"/>
              <w:right w:val="thinThickMediumGap" w:sz="24" w:space="0" w:color="auto"/>
            </w:tcBorders>
            <w:textDirection w:val="tbRlV"/>
          </w:tcPr>
          <w:p w14:paraId="6FBFE63E"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雅</w:t>
            </w:r>
          </w:p>
          <w:p w14:paraId="2FF0BF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字眉寿</w:t>
            </w:r>
          </w:p>
          <w:p w14:paraId="41FCD4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6795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乾隆五十三年十二月三十日亥时殁于</w:t>
            </w:r>
          </w:p>
          <w:p w14:paraId="6FCF2D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2"/>
                <w:attr w:name="Month" w:val="3"/>
                <w:attr w:name="Day" w:val="8"/>
                <w:attr w:name="IsLunarDate" w:val="True"/>
                <w:attr w:name="IsROCDate" w:val="False"/>
              </w:smartTagPr>
              <w:r>
                <w:rPr>
                  <w:rFonts w:ascii="宋体" w:hAnsi="宋体" w:hint="eastAsia"/>
                  <w:spacing w:val="4"/>
                  <w:sz w:val="30"/>
                  <w:szCs w:val="32"/>
                </w:rPr>
                <w:t>二十十二年二月初十</w:t>
              </w:r>
            </w:smartTag>
            <w:r>
              <w:rPr>
                <w:rFonts w:ascii="宋体" w:hAnsi="宋体" w:hint="eastAsia"/>
                <w:spacing w:val="4"/>
                <w:sz w:val="30"/>
                <w:szCs w:val="32"/>
              </w:rPr>
              <w:t>日子时葬云山向南</w:t>
            </w:r>
          </w:p>
          <w:p w14:paraId="7A1D16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妣项氏</w:t>
            </w:r>
          </w:p>
          <w:p w14:paraId="48EB43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8E62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嘉庆五年四月十五日亥时殁于</w:t>
            </w:r>
          </w:p>
          <w:p w14:paraId="6556B8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同治辛未年</w:t>
            </w:r>
            <w:smartTag w:uri="urn:schemas-microsoft-com:office:smarttags" w:element="chsdate">
              <w:smartTagPr>
                <w:attr w:name="Year" w:val="2016"/>
                <w:attr w:name="Month" w:val="11"/>
                <w:attr w:name="Day" w:val="27"/>
                <w:attr w:name="IsLunarDate" w:val="False"/>
                <w:attr w:name="IsROCDate" w:val="False"/>
              </w:smartTagPr>
              <w:r>
                <w:rPr>
                  <w:rFonts w:ascii="宋体" w:hAnsi="宋体" w:hint="eastAsia"/>
                  <w:spacing w:val="4"/>
                  <w:sz w:val="30"/>
                  <w:szCs w:val="32"/>
                </w:rPr>
                <w:t>十一月二十七日</w:t>
              </w:r>
            </w:smartTag>
            <w:r>
              <w:rPr>
                <w:rFonts w:ascii="宋体" w:hAnsi="宋体" w:hint="eastAsia"/>
                <w:spacing w:val="4"/>
                <w:sz w:val="30"/>
                <w:szCs w:val="32"/>
              </w:rPr>
              <w:t>巳时葬私山窊向南</w:t>
            </w:r>
          </w:p>
          <w:p w14:paraId="4AE613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梁元</w:t>
            </w:r>
          </w:p>
          <w:p w14:paraId="77809FA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79F2E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697AE4"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29C3BEB" w14:textId="77777777" w:rsidR="00EF3429" w:rsidRDefault="00EF3429" w:rsidP="00EF3429">
            <w:pPr>
              <w:rPr>
                <w:rFonts w:ascii="黑体" w:eastAsia="黑体" w:hint="eastAsia"/>
                <w:b/>
                <w:noProof/>
                <w:sz w:val="46"/>
                <w:szCs w:val="48"/>
              </w:rPr>
            </w:pPr>
          </w:p>
        </w:tc>
      </w:tr>
      <w:tr w:rsidR="00EF3429" w14:paraId="3D698693" w14:textId="77777777">
        <w:trPr>
          <w:cantSplit/>
          <w:trHeight w:val="2383"/>
          <w:jc w:val="center"/>
        </w:trPr>
        <w:tc>
          <w:tcPr>
            <w:tcW w:w="8954" w:type="dxa"/>
            <w:tcBorders>
              <w:right w:val="thinThickMediumGap" w:sz="24" w:space="0" w:color="auto"/>
            </w:tcBorders>
            <w:textDirection w:val="tbRlV"/>
          </w:tcPr>
          <w:p w14:paraId="26F42D2C"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075AC8E" w14:textId="77777777" w:rsidR="00EF3429" w:rsidRDefault="00EF3429" w:rsidP="00EF3429">
            <w:pPr>
              <w:rPr>
                <w:rFonts w:ascii="黑体" w:eastAsia="黑体" w:hint="eastAsia"/>
                <w:b/>
                <w:noProof/>
                <w:sz w:val="46"/>
                <w:szCs w:val="48"/>
              </w:rPr>
            </w:pPr>
          </w:p>
        </w:tc>
      </w:tr>
      <w:tr w:rsidR="00EF3429" w14:paraId="7CDDB518" w14:textId="77777777">
        <w:trPr>
          <w:cantSplit/>
          <w:trHeight w:val="2383"/>
          <w:jc w:val="center"/>
        </w:trPr>
        <w:tc>
          <w:tcPr>
            <w:tcW w:w="8954" w:type="dxa"/>
            <w:tcBorders>
              <w:right w:val="thinThickMediumGap" w:sz="24" w:space="0" w:color="auto"/>
            </w:tcBorders>
            <w:textDirection w:val="tbRlV"/>
          </w:tcPr>
          <w:p w14:paraId="145C77B8"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A698345" w14:textId="77777777" w:rsidR="00EF3429" w:rsidRDefault="00EF3429" w:rsidP="00EF3429">
            <w:pPr>
              <w:rPr>
                <w:rFonts w:ascii="黑体" w:eastAsia="黑体" w:hint="eastAsia"/>
                <w:b/>
                <w:noProof/>
                <w:sz w:val="46"/>
                <w:szCs w:val="48"/>
              </w:rPr>
            </w:pPr>
          </w:p>
        </w:tc>
      </w:tr>
      <w:tr w:rsidR="00EF3429" w14:paraId="7317A01B" w14:textId="77777777">
        <w:trPr>
          <w:cantSplit/>
          <w:trHeight w:val="2383"/>
          <w:jc w:val="center"/>
        </w:trPr>
        <w:tc>
          <w:tcPr>
            <w:tcW w:w="8954" w:type="dxa"/>
            <w:tcBorders>
              <w:right w:val="thinThickMediumGap" w:sz="24" w:space="0" w:color="auto"/>
            </w:tcBorders>
            <w:textDirection w:val="tbRlV"/>
          </w:tcPr>
          <w:p w14:paraId="6079616A"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B9AF78D" w14:textId="77777777" w:rsidR="00EF3429" w:rsidRDefault="00EF3429" w:rsidP="00EF3429">
            <w:pPr>
              <w:rPr>
                <w:rFonts w:ascii="黑体" w:eastAsia="黑体" w:hint="eastAsia"/>
                <w:b/>
                <w:noProof/>
                <w:sz w:val="46"/>
                <w:szCs w:val="48"/>
              </w:rPr>
            </w:pPr>
          </w:p>
        </w:tc>
      </w:tr>
      <w:tr w:rsidR="00EF3429" w14:paraId="24BB5E73" w14:textId="77777777">
        <w:trPr>
          <w:cantSplit/>
          <w:trHeight w:val="2383"/>
          <w:jc w:val="center"/>
        </w:trPr>
        <w:tc>
          <w:tcPr>
            <w:tcW w:w="8954" w:type="dxa"/>
            <w:tcBorders>
              <w:right w:val="thinThickMediumGap" w:sz="24" w:space="0" w:color="auto"/>
            </w:tcBorders>
            <w:textDirection w:val="tbRlV"/>
          </w:tcPr>
          <w:p w14:paraId="6C661B6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4351D8D" w14:textId="77777777" w:rsidR="00EF3429" w:rsidRDefault="00EF3429" w:rsidP="00EF3429">
            <w:pPr>
              <w:rPr>
                <w:rFonts w:ascii="黑体" w:eastAsia="黑体" w:hint="eastAsia"/>
                <w:b/>
                <w:noProof/>
                <w:sz w:val="46"/>
                <w:szCs w:val="48"/>
              </w:rPr>
            </w:pPr>
          </w:p>
        </w:tc>
      </w:tr>
    </w:tbl>
    <w:p w14:paraId="43232C68" w14:textId="77777777" w:rsidR="00EF3429" w:rsidRDefault="00EF3429" w:rsidP="00EF3429">
      <w:pPr>
        <w:spacing w:line="120" w:lineRule="exact"/>
        <w:rPr>
          <w:rFonts w:hint="eastAsia"/>
        </w:rPr>
      </w:pPr>
    </w:p>
    <w:p w14:paraId="376B685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E49C4C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E8E0A2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0D80F14">
                <v:rect id="_x0000_s15233" style="position:absolute;left:0;text-align:left;margin-left:-31.2pt;margin-top:576.8pt;width:33pt;height:68.1pt;z-index:251880960" filled="f" stroked="f">
                  <v:textbox style="layout-flow:vertical-ideographic" inset="0,0,0,0">
                    <w:txbxContent>
                      <w:p w14:paraId="2069AFC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BC72DE8">
                <v:rect id="_x0000_s15232" style="position:absolute;left:0;text-align:left;margin-left:-22.2pt;margin-top:262.1pt;width:18.5pt;height:142.05pt;z-index:251879936" filled="f" stroked="f">
                  <v:textbox style="layout-flow:vertical-ideographic" inset="0,0,0,0">
                    <w:txbxContent>
                      <w:p w14:paraId="04AB8B2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3390D9A">
                <v:rect id="_x0000_s15231" style="position:absolute;left:0;text-align:left;margin-left:-22.2pt;margin-top:185.6pt;width:18.5pt;height:37.05pt;z-index:251878912" filled="f" stroked="f">
                  <v:textbox inset="0,0,0,0">
                    <w:txbxContent>
                      <w:p w14:paraId="2F3667C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5ECB96C0">
                <v:group id="_x0000_s15218" style="position:absolute;left:0;text-align:left;margin-left:-28.7pt;margin-top:3.45pt;width:29.5pt;height:157.05pt;z-index:251877888" coordorigin="10226,1972" coordsize="664,3587">
                  <v:group id="_x0000_s15219" style="position:absolute;left:10226;top:1972;width:654;height:297" coordorigin="10259,2101" coordsize="672,280">
                    <v:shape id="_x0000_s15220" type="#_x0000_t6" style="position:absolute;left:10404;top:2122;width:526;height:225;rotation:180" fillcolor="black"/>
                    <v:shape id="_x0000_s15221" type="#_x0000_t6" style="position:absolute;left:10409;top:1981;width:226;height:507;rotation:90" fillcolor="black"/>
                    <v:line id="_x0000_s15222" style="position:absolute" from="10259,2101" to="10931,2101"/>
                    <v:line id="_x0000_s15223" style="position:absolute;flip:y" from="10259,2229" to="10589,2381"/>
                    <v:line id="_x0000_s15224" style="position:absolute;flip:x y" from="10595,2227" to="10926,2370"/>
                  </v:group>
                  <v:group id="_x0000_s15225" style="position:absolute;left:10228;top:5262;width:662;height:297;rotation:180" coordorigin="10259,2101" coordsize="672,280">
                    <v:shape id="_x0000_s15226" type="#_x0000_t6" style="position:absolute;left:10404;top:2122;width:526;height:225;rotation:180" fillcolor="black"/>
                    <v:shape id="_x0000_s15227" type="#_x0000_t6" style="position:absolute;left:10409;top:1981;width:226;height:507;rotation:90" fillcolor="black"/>
                    <v:line id="_x0000_s15228" style="position:absolute" from="10259,2101" to="10931,2101"/>
                    <v:line id="_x0000_s15229" style="position:absolute;flip:y" from="10259,2229" to="10589,2381"/>
                    <v:line id="_x0000_s152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A273C87"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子长公意铣</w:t>
            </w:r>
          </w:p>
        </w:tc>
      </w:tr>
      <w:tr w:rsidR="00EF3429" w14:paraId="350A477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0F204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55DB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2CE93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适胡</w:t>
            </w:r>
          </w:p>
          <w:p w14:paraId="5A0AC3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梁元出嗣四弟泽醇</w:t>
            </w:r>
          </w:p>
          <w:p w14:paraId="6A036C8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66FBC4"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悠</w:t>
            </w:r>
          </w:p>
          <w:p w14:paraId="29D552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字盛德</w:t>
            </w:r>
          </w:p>
          <w:p w14:paraId="77D204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0479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申时殁于</w:t>
            </w:r>
          </w:p>
          <w:p w14:paraId="79BC92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道光二十四年十月十一日子时葬云山向东南</w:t>
            </w:r>
          </w:p>
          <w:p w14:paraId="523AE8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14:paraId="38F6DF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D5F5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8"/>
                <w:attr w:name="Day" w:val="27"/>
                <w:attr w:name="IsLunarDate" w:val="False"/>
                <w:attr w:name="IsROCDate" w:val="False"/>
              </w:smartTagPr>
              <w:r>
                <w:rPr>
                  <w:rFonts w:ascii="宋体" w:hAnsi="宋体" w:hint="eastAsia"/>
                  <w:spacing w:val="4"/>
                  <w:sz w:val="30"/>
                  <w:szCs w:val="32"/>
                </w:rPr>
                <w:t>八月二十七日</w:t>
              </w:r>
            </w:smartTag>
            <w:r>
              <w:rPr>
                <w:rFonts w:ascii="宋体" w:hAnsi="宋体" w:hint="eastAsia"/>
                <w:spacing w:val="4"/>
                <w:sz w:val="30"/>
                <w:szCs w:val="32"/>
              </w:rPr>
              <w:t>戌时殁</w:t>
            </w:r>
          </w:p>
          <w:p w14:paraId="38266C02"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216FDF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63952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5E41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BFC070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A692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4F151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E9C07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8A7C23"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保</w:t>
            </w:r>
          </w:p>
          <w:p w14:paraId="6CC926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泽悠公长子</w:t>
            </w:r>
          </w:p>
          <w:p w14:paraId="7BE829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字敬业</w:t>
            </w:r>
          </w:p>
          <w:p w14:paraId="147E53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D43A8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8"/>
                <w:attr w:name="Day" w:val="17"/>
                <w:attr w:name="IsLunarDate" w:val="True"/>
                <w:attr w:name="IsROCDate" w:val="False"/>
              </w:smartTagPr>
              <w:r>
                <w:rPr>
                  <w:rFonts w:ascii="宋体" w:hAnsi="宋体" w:hint="eastAsia"/>
                  <w:spacing w:val="4"/>
                  <w:sz w:val="30"/>
                  <w:szCs w:val="32"/>
                </w:rPr>
                <w:t>十八年七月初八日</w:t>
              </w:r>
            </w:smartTag>
            <w:r>
              <w:rPr>
                <w:rFonts w:ascii="宋体" w:hAnsi="宋体" w:hint="eastAsia"/>
                <w:spacing w:val="4"/>
                <w:sz w:val="30"/>
                <w:szCs w:val="32"/>
              </w:rPr>
              <w:t>卯时殁葬缺</w:t>
            </w:r>
          </w:p>
          <w:p w14:paraId="37AAE8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967BC5"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151273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71AF9C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ED0E7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D0F8E9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15AABC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7D6EC7"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A9AFF5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8DD914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71B3A5E"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27437D1C" w14:textId="77777777" w:rsidR="00EF3429" w:rsidRDefault="00EF3429" w:rsidP="00EF3429">
      <w:pPr>
        <w:spacing w:line="120" w:lineRule="exact"/>
        <w:rPr>
          <w:rFonts w:hint="eastAsia"/>
        </w:rPr>
      </w:pPr>
    </w:p>
    <w:p w14:paraId="63236B6B"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899C2B4" w14:textId="77777777">
        <w:trPr>
          <w:cantSplit/>
          <w:trHeight w:val="510"/>
          <w:jc w:val="center"/>
        </w:trPr>
        <w:tc>
          <w:tcPr>
            <w:tcW w:w="8954" w:type="dxa"/>
            <w:tcBorders>
              <w:bottom w:val="single" w:sz="8" w:space="0" w:color="auto"/>
              <w:right w:val="thinThickMediumGap" w:sz="24" w:space="0" w:color="auto"/>
            </w:tcBorders>
            <w:vAlign w:val="bottom"/>
          </w:tcPr>
          <w:p w14:paraId="60DCD65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3631A5E">
                <v:group id="_x0000_s15234" style="position:absolute;left:0;text-align:left;margin-left:445.3pt;margin-top:7.35pt;width:29.5pt;height:157.05pt;z-index:251881984" coordorigin="10226,1972" coordsize="664,3587">
                  <v:group id="_x0000_s15235" style="position:absolute;left:10226;top:1972;width:654;height:297" coordorigin="10259,2101" coordsize="672,280">
                    <v:shape id="_x0000_s15236" type="#_x0000_t6" style="position:absolute;left:10404;top:2122;width:526;height:225;rotation:180" fillcolor="black"/>
                    <v:shape id="_x0000_s15237" type="#_x0000_t6" style="position:absolute;left:10409;top:1981;width:226;height:507;rotation:90" fillcolor="black"/>
                    <v:line id="_x0000_s15238" style="position:absolute" from="10259,2101" to="10931,2101"/>
                    <v:line id="_x0000_s15239" style="position:absolute;flip:y" from="10259,2229" to="10589,2381"/>
                    <v:line id="_x0000_s15240" style="position:absolute;flip:x y" from="10595,2227" to="10926,2370"/>
                  </v:group>
                  <v:group id="_x0000_s15241" style="position:absolute;left:10228;top:5262;width:662;height:297;rotation:180" coordorigin="10259,2101" coordsize="672,280">
                    <v:shape id="_x0000_s15242" type="#_x0000_t6" style="position:absolute;left:10404;top:2122;width:526;height:225;rotation:180" fillcolor="black"/>
                    <v:shape id="_x0000_s15243" type="#_x0000_t6" style="position:absolute;left:10409;top:1981;width:226;height:507;rotation:90" fillcolor="black"/>
                    <v:line id="_x0000_s15244" style="position:absolute" from="10259,2101" to="10931,2101"/>
                    <v:line id="_x0000_s15245" style="position:absolute;flip:y" from="10259,2229" to="10589,2381"/>
                    <v:line id="_x0000_s1524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1316B13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BF76117">
                <v:rect id="_x0000_s15260" style="position:absolute;left:0;text-align:left;margin-left:-24.4pt;margin-top:184.4pt;width:18.5pt;height:37.05pt;z-index:251884032;mso-position-horizontal-relative:text;mso-position-vertical-relative:text" filled="f" stroked="f">
                  <v:textbox style="mso-next-textbox:#_x0000_s15260" inset="0,0,0,0">
                    <w:txbxContent>
                      <w:p w14:paraId="6616B95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C547A22">
                <v:rect id="_x0000_s15262" style="position:absolute;left:0;text-align:left;margin-left:-27.8pt;margin-top:576.05pt;width:27pt;height:73.7pt;z-index:251886080;mso-position-horizontal-relative:text;mso-position-vertical-relative:text" filled="f" stroked="f">
                  <v:textbox style="layout-flow:vertical-ideographic;mso-next-textbox:#_x0000_s15262" inset="0,0,0,0">
                    <w:txbxContent>
                      <w:p w14:paraId="1E17C20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FDE4ED4">
                <v:rect id="_x0000_s15261" style="position:absolute;left:0;text-align:left;margin-left:-22.2pt;margin-top:262.1pt;width:18.5pt;height:142.05pt;z-index:251885056;mso-position-horizontal-relative:text;mso-position-vertical-relative:text" filled="f" stroked="f">
                  <v:textbox style="layout-flow:vertical-ideographic;mso-next-textbox:#_x0000_s15261" inset="0,0,0,0">
                    <w:txbxContent>
                      <w:p w14:paraId="5FABF21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E830B30">
                <v:group id="_x0000_s15247" style="position:absolute;left:0;text-align:left;margin-left:-28.7pt;margin-top:3.45pt;width:29.5pt;height:157.05pt;z-index:251883008;mso-position-horizontal-relative:text;mso-position-vertical-relative:text" coordorigin="10226,1972" coordsize="664,3587">
                  <v:group id="_x0000_s15248" style="position:absolute;left:10226;top:1972;width:654;height:297" coordorigin="10259,2101" coordsize="672,280">
                    <v:shape id="_x0000_s15249" type="#_x0000_t6" style="position:absolute;left:10404;top:2122;width:526;height:225;rotation:180" fillcolor="black"/>
                    <v:shape id="_x0000_s15250" type="#_x0000_t6" style="position:absolute;left:10409;top:1981;width:226;height:507;rotation:90" fillcolor="black"/>
                    <v:line id="_x0000_s15251" style="position:absolute" from="10259,2101" to="10931,2101"/>
                    <v:line id="_x0000_s15252" style="position:absolute;flip:y" from="10259,2229" to="10589,2381"/>
                    <v:line id="_x0000_s15253" style="position:absolute;flip:x y" from="10595,2227" to="10926,2370"/>
                  </v:group>
                  <v:group id="_x0000_s15254" style="position:absolute;left:10228;top:5262;width:662;height:297;rotation:180" coordorigin="10259,2101" coordsize="672,280">
                    <v:shape id="_x0000_s15255" type="#_x0000_t6" style="position:absolute;left:10404;top:2122;width:526;height:225;rotation:180" fillcolor="black"/>
                    <v:shape id="_x0000_s15256" type="#_x0000_t6" style="position:absolute;left:10409;top:1981;width:226;height:507;rotation:90" fillcolor="black"/>
                    <v:line id="_x0000_s15257" style="position:absolute" from="10259,2101" to="10931,2101"/>
                    <v:line id="_x0000_s15258" style="position:absolute;flip:y" from="10259,2229" to="10589,2381"/>
                    <v:line id="_x0000_s152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2608F38" w14:textId="77777777">
        <w:trPr>
          <w:cantSplit/>
          <w:trHeight w:val="2383"/>
          <w:jc w:val="center"/>
        </w:trPr>
        <w:tc>
          <w:tcPr>
            <w:tcW w:w="8954" w:type="dxa"/>
            <w:tcBorders>
              <w:top w:val="single" w:sz="8" w:space="0" w:color="auto"/>
              <w:right w:val="thinThickMediumGap" w:sz="24" w:space="0" w:color="auto"/>
            </w:tcBorders>
            <w:textDirection w:val="tbRlV"/>
          </w:tcPr>
          <w:p w14:paraId="6DCF5B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于</w:t>
            </w:r>
          </w:p>
          <w:p w14:paraId="470608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咸丰七年八月初七日申时葬云山向东</w:t>
            </w:r>
          </w:p>
          <w:p w14:paraId="4D8AD1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1A3FD3C"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梁保</w:t>
            </w:r>
          </w:p>
          <w:p w14:paraId="6B36D0F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梁正</w:t>
            </w:r>
          </w:p>
          <w:p w14:paraId="30FBA2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09D5005"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tc>
        <w:tc>
          <w:tcPr>
            <w:tcW w:w="688" w:type="dxa"/>
            <w:vMerge/>
            <w:tcBorders>
              <w:right w:val="thinThickMediumGap" w:sz="24" w:space="0" w:color="auto"/>
            </w:tcBorders>
            <w:textDirection w:val="tbRlV"/>
            <w:vAlign w:val="center"/>
          </w:tcPr>
          <w:p w14:paraId="6E13A2FC" w14:textId="77777777" w:rsidR="00EF3429" w:rsidRDefault="00EF3429" w:rsidP="00EF3429">
            <w:pPr>
              <w:rPr>
                <w:rFonts w:ascii="黑体" w:eastAsia="黑体" w:hint="eastAsia"/>
                <w:b/>
                <w:noProof/>
                <w:sz w:val="46"/>
                <w:szCs w:val="48"/>
              </w:rPr>
            </w:pPr>
          </w:p>
        </w:tc>
      </w:tr>
      <w:tr w:rsidR="00EF3429" w14:paraId="05D67F1D" w14:textId="77777777">
        <w:trPr>
          <w:cantSplit/>
          <w:trHeight w:val="2383"/>
          <w:jc w:val="center"/>
        </w:trPr>
        <w:tc>
          <w:tcPr>
            <w:tcW w:w="8954" w:type="dxa"/>
            <w:tcBorders>
              <w:right w:val="thinThickMediumGap" w:sz="24" w:space="0" w:color="auto"/>
            </w:tcBorders>
            <w:textDirection w:val="tbRlV"/>
          </w:tcPr>
          <w:p w14:paraId="4D62F996"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正</w:t>
            </w:r>
          </w:p>
          <w:p w14:paraId="690DC9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泽悠公次子</w:t>
            </w:r>
          </w:p>
          <w:p w14:paraId="510009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字先觉</w:t>
            </w:r>
          </w:p>
          <w:p w14:paraId="0988EB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BA1F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道光二十五年二月十五日子时殁葬缺</w:t>
            </w:r>
          </w:p>
          <w:p w14:paraId="535F43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08A159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F3BE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道光二十八年二月十三日申时</w:t>
            </w:r>
          </w:p>
          <w:p w14:paraId="11E3BC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8BFF7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光通</w:t>
            </w:r>
          </w:p>
          <w:p w14:paraId="277DAD7E"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B7580AF" w14:textId="77777777" w:rsidR="00EF3429" w:rsidRDefault="00EF3429" w:rsidP="00EF3429">
            <w:pPr>
              <w:rPr>
                <w:rFonts w:ascii="黑体" w:eastAsia="黑体" w:hint="eastAsia"/>
                <w:b/>
                <w:noProof/>
                <w:sz w:val="46"/>
                <w:szCs w:val="48"/>
              </w:rPr>
            </w:pPr>
          </w:p>
        </w:tc>
      </w:tr>
      <w:tr w:rsidR="00EF3429" w14:paraId="78CBCA98" w14:textId="77777777">
        <w:trPr>
          <w:cantSplit/>
          <w:trHeight w:val="2383"/>
          <w:jc w:val="center"/>
        </w:trPr>
        <w:tc>
          <w:tcPr>
            <w:tcW w:w="8954" w:type="dxa"/>
            <w:tcBorders>
              <w:right w:val="thinThickMediumGap" w:sz="24" w:space="0" w:color="auto"/>
            </w:tcBorders>
            <w:textDirection w:val="tbRlV"/>
          </w:tcPr>
          <w:p w14:paraId="10D71E3B"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通</w:t>
            </w:r>
          </w:p>
          <w:p w14:paraId="27AF74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梁正公之子</w:t>
            </w:r>
          </w:p>
          <w:p w14:paraId="111E05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字吕安</w:t>
            </w:r>
          </w:p>
          <w:p w14:paraId="47CE51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0F72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同治八年四月初三日戌时</w:t>
            </w:r>
          </w:p>
          <w:p w14:paraId="58A823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456FECF1"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1E1A6E0" w14:textId="77777777" w:rsidR="00EF3429" w:rsidRDefault="00EF3429" w:rsidP="00EF3429">
            <w:pPr>
              <w:rPr>
                <w:rFonts w:ascii="黑体" w:eastAsia="黑体" w:hint="eastAsia"/>
                <w:b/>
                <w:noProof/>
                <w:sz w:val="46"/>
                <w:szCs w:val="48"/>
              </w:rPr>
            </w:pPr>
          </w:p>
        </w:tc>
      </w:tr>
      <w:tr w:rsidR="00EF3429" w14:paraId="02A1CA7B" w14:textId="77777777">
        <w:trPr>
          <w:cantSplit/>
          <w:trHeight w:val="2383"/>
          <w:jc w:val="center"/>
        </w:trPr>
        <w:tc>
          <w:tcPr>
            <w:tcW w:w="8954" w:type="dxa"/>
            <w:tcBorders>
              <w:right w:val="thinThickMediumGap" w:sz="24" w:space="0" w:color="auto"/>
            </w:tcBorders>
            <w:textDirection w:val="tbRlV"/>
          </w:tcPr>
          <w:p w14:paraId="3D2826B9"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8626AA3" w14:textId="77777777" w:rsidR="00EF3429" w:rsidRDefault="00EF3429" w:rsidP="00EF3429">
            <w:pPr>
              <w:rPr>
                <w:rFonts w:ascii="黑体" w:eastAsia="黑体" w:hint="eastAsia"/>
                <w:b/>
                <w:noProof/>
                <w:sz w:val="46"/>
                <w:szCs w:val="48"/>
              </w:rPr>
            </w:pPr>
          </w:p>
        </w:tc>
      </w:tr>
      <w:tr w:rsidR="00EF3429" w14:paraId="659D23BA" w14:textId="77777777">
        <w:trPr>
          <w:cantSplit/>
          <w:trHeight w:val="2383"/>
          <w:jc w:val="center"/>
        </w:trPr>
        <w:tc>
          <w:tcPr>
            <w:tcW w:w="8954" w:type="dxa"/>
            <w:tcBorders>
              <w:right w:val="thinThickMediumGap" w:sz="24" w:space="0" w:color="auto"/>
            </w:tcBorders>
            <w:textDirection w:val="tbRlV"/>
          </w:tcPr>
          <w:p w14:paraId="13E18D4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EF69ACA" w14:textId="77777777" w:rsidR="00EF3429" w:rsidRDefault="00EF3429" w:rsidP="00EF3429">
            <w:pPr>
              <w:rPr>
                <w:rFonts w:ascii="黑体" w:eastAsia="黑体" w:hint="eastAsia"/>
                <w:b/>
                <w:noProof/>
                <w:sz w:val="46"/>
                <w:szCs w:val="48"/>
              </w:rPr>
            </w:pPr>
          </w:p>
        </w:tc>
      </w:tr>
    </w:tbl>
    <w:p w14:paraId="5870896F" w14:textId="77777777" w:rsidR="00EF3429" w:rsidRDefault="00EF3429" w:rsidP="00EF3429">
      <w:pPr>
        <w:spacing w:line="120" w:lineRule="exact"/>
        <w:rPr>
          <w:rFonts w:hint="eastAsia"/>
        </w:rPr>
      </w:pPr>
    </w:p>
    <w:p w14:paraId="7055529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0D6308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44F7BC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450E0C4">
                <v:rect id="_x0000_s15278" style="position:absolute;left:0;text-align:left;margin-left:-31.2pt;margin-top:576.8pt;width:33pt;height:68.1pt;z-index:251890176" filled="f" stroked="f">
                  <v:textbox style="layout-flow:vertical-ideographic" inset="0,0,0,0">
                    <w:txbxContent>
                      <w:p w14:paraId="2B62256C"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DCB9F1D">
                <v:rect id="_x0000_s15277" style="position:absolute;left:0;text-align:left;margin-left:-22.2pt;margin-top:262.1pt;width:18.5pt;height:142.05pt;z-index:251889152" filled="f" stroked="f">
                  <v:textbox style="layout-flow:vertical-ideographic" inset="0,0,0,0">
                    <w:txbxContent>
                      <w:p w14:paraId="1E0E0B8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7A3E231">
                <v:rect id="_x0000_s15276" style="position:absolute;left:0;text-align:left;margin-left:-22.2pt;margin-top:185.6pt;width:18.5pt;height:37.05pt;z-index:251888128" filled="f" stroked="f">
                  <v:textbox inset="0,0,0,0">
                    <w:txbxContent>
                      <w:p w14:paraId="2CCDA69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52956A7">
                <v:group id="_x0000_s15263" style="position:absolute;left:0;text-align:left;margin-left:-28.7pt;margin-top:3.45pt;width:29.5pt;height:157.05pt;z-index:251887104" coordorigin="10226,1972" coordsize="664,3587">
                  <v:group id="_x0000_s15264" style="position:absolute;left:10226;top:1972;width:654;height:297" coordorigin="10259,2101" coordsize="672,280">
                    <v:shape id="_x0000_s15265" type="#_x0000_t6" style="position:absolute;left:10404;top:2122;width:526;height:225;rotation:180" fillcolor="black"/>
                    <v:shape id="_x0000_s15266" type="#_x0000_t6" style="position:absolute;left:10409;top:1981;width:226;height:507;rotation:90" fillcolor="black"/>
                    <v:line id="_x0000_s15267" style="position:absolute" from="10259,2101" to="10931,2101"/>
                    <v:line id="_x0000_s15268" style="position:absolute;flip:y" from="10259,2229" to="10589,2381"/>
                    <v:line id="_x0000_s15269" style="position:absolute;flip:x y" from="10595,2227" to="10926,2370"/>
                  </v:group>
                  <v:group id="_x0000_s15270" style="position:absolute;left:10228;top:5262;width:662;height:297;rotation:180" coordorigin="10259,2101" coordsize="672,280">
                    <v:shape id="_x0000_s15271" type="#_x0000_t6" style="position:absolute;left:10404;top:2122;width:526;height:225;rotation:180" fillcolor="black"/>
                    <v:shape id="_x0000_s15272" type="#_x0000_t6" style="position:absolute;left:10409;top:1981;width:226;height:507;rotation:90" fillcolor="black"/>
                    <v:line id="_x0000_s15273" style="position:absolute" from="10259,2101" to="10931,2101"/>
                    <v:line id="_x0000_s15274" style="position:absolute;flip:y" from="10259,2229" to="10589,2381"/>
                    <v:line id="_x0000_s152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84D1973"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子三公意铣                              </w:t>
            </w:r>
            <w:r w:rsidRPr="00017790">
              <w:rPr>
                <w:rFonts w:ascii="宋体" w:hAnsi="宋体" w:hint="eastAsia"/>
                <w:b/>
                <w:noProof/>
                <w:spacing w:val="-20"/>
                <w:sz w:val="32"/>
                <w:szCs w:val="32"/>
              </w:rPr>
              <w:t xml:space="preserve"> </w:t>
            </w:r>
            <w:r>
              <w:rPr>
                <w:rFonts w:ascii="宋体" w:hAnsi="宋体" w:hint="eastAsia"/>
                <w:b/>
                <w:noProof/>
                <w:spacing w:val="-20"/>
                <w:sz w:val="32"/>
                <w:szCs w:val="32"/>
              </w:rPr>
              <w:t>子次公意铣</w:t>
            </w:r>
          </w:p>
        </w:tc>
      </w:tr>
      <w:tr w:rsidR="00EF3429" w14:paraId="41B218F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410D6D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50F564A"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久</w:t>
            </w:r>
          </w:p>
          <w:p w14:paraId="486E40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字懋德</w:t>
            </w:r>
          </w:p>
          <w:p w14:paraId="48B521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7E016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3"/>
                <w:attr w:name="Day" w:val="2"/>
                <w:attr w:name="IsLunarDate" w:val="True"/>
                <w:attr w:name="IsROCDate" w:val="False"/>
              </w:smartTagPr>
              <w:r>
                <w:rPr>
                  <w:rFonts w:ascii="宋体" w:hAnsi="宋体" w:hint="eastAsia"/>
                  <w:spacing w:val="4"/>
                  <w:sz w:val="30"/>
                  <w:szCs w:val="32"/>
                </w:rPr>
                <w:t>正月二十四日</w:t>
              </w:r>
            </w:smartTag>
            <w:r>
              <w:rPr>
                <w:rFonts w:ascii="宋体" w:hAnsi="宋体" w:hint="eastAsia"/>
                <w:spacing w:val="4"/>
                <w:sz w:val="30"/>
                <w:szCs w:val="32"/>
              </w:rPr>
              <w:t>丑时殁于</w:t>
            </w:r>
          </w:p>
          <w:p w14:paraId="1ADADD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道光八年十月初六日戌时葬云山半岭向西</w:t>
            </w:r>
          </w:p>
          <w:p w14:paraId="597ECB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49CBD1"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永</w:t>
            </w:r>
          </w:p>
          <w:p w14:paraId="5A1D0D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字馀德</w:t>
            </w:r>
          </w:p>
          <w:p w14:paraId="279737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2D8E1E"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嘉庆癸酉年</w:t>
            </w:r>
            <w:smartTag w:uri="urn:schemas-microsoft-com:office:smarttags" w:element="chsdate">
              <w:smartTagPr>
                <w:attr w:name="Year" w:val="2016"/>
                <w:attr w:name="Month" w:val="4"/>
                <w:attr w:name="Day" w:val="21"/>
                <w:attr w:name="IsLunarDate" w:val="False"/>
                <w:attr w:name="IsROCDate" w:val="False"/>
              </w:smartTagPr>
              <w:r>
                <w:rPr>
                  <w:rFonts w:ascii="宋体" w:hAnsi="宋体" w:hint="eastAsia"/>
                  <w:spacing w:val="4"/>
                  <w:sz w:val="30"/>
                  <w:szCs w:val="32"/>
                </w:rPr>
                <w:t>四月二十一日</w:t>
              </w:r>
            </w:smartTag>
            <w:r>
              <w:rPr>
                <w:rFonts w:ascii="宋体" w:hAnsi="宋体" w:hint="eastAsia"/>
                <w:spacing w:val="4"/>
                <w:sz w:val="30"/>
                <w:szCs w:val="32"/>
              </w:rPr>
              <w:t>午时殁于</w:t>
            </w:r>
          </w:p>
        </w:tc>
      </w:tr>
      <w:tr w:rsidR="00EF3429" w14:paraId="7558A98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875D17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AF1B27A"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E7B82B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56D0E5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CB049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53A80E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52CEB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AD05430"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28A590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06F814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0C00B9D"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108751D2" w14:textId="77777777" w:rsidR="00EF3429" w:rsidRDefault="00EF3429" w:rsidP="00EF3429">
      <w:pPr>
        <w:spacing w:line="120" w:lineRule="exact"/>
        <w:rPr>
          <w:rFonts w:hint="eastAsia"/>
        </w:rPr>
      </w:pPr>
    </w:p>
    <w:p w14:paraId="325A8FB4"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62366B53" w14:textId="77777777">
        <w:trPr>
          <w:cantSplit/>
          <w:trHeight w:val="510"/>
          <w:jc w:val="center"/>
        </w:trPr>
        <w:tc>
          <w:tcPr>
            <w:tcW w:w="8954" w:type="dxa"/>
            <w:tcBorders>
              <w:bottom w:val="single" w:sz="8" w:space="0" w:color="auto"/>
              <w:right w:val="thinThickMediumGap" w:sz="24" w:space="0" w:color="auto"/>
            </w:tcBorders>
            <w:vAlign w:val="bottom"/>
          </w:tcPr>
          <w:p w14:paraId="5747AF86"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DEE313D">
                <v:group id="_x0000_s15279" style="position:absolute;left:0;text-align:left;margin-left:445.3pt;margin-top:7.35pt;width:29.5pt;height:157.05pt;z-index:251891200" coordorigin="10226,1972" coordsize="664,3587">
                  <v:group id="_x0000_s15280" style="position:absolute;left:10226;top:1972;width:654;height:297" coordorigin="10259,2101" coordsize="672,280">
                    <v:shape id="_x0000_s15281" type="#_x0000_t6" style="position:absolute;left:10404;top:2122;width:526;height:225;rotation:180" fillcolor="black"/>
                    <v:shape id="_x0000_s15282" type="#_x0000_t6" style="position:absolute;left:10409;top:1981;width:226;height:507;rotation:90" fillcolor="black"/>
                    <v:line id="_x0000_s15283" style="position:absolute" from="10259,2101" to="10931,2101"/>
                    <v:line id="_x0000_s15284" style="position:absolute;flip:y" from="10259,2229" to="10589,2381"/>
                    <v:line id="_x0000_s15285" style="position:absolute;flip:x y" from="10595,2227" to="10926,2370"/>
                  </v:group>
                  <v:group id="_x0000_s15286" style="position:absolute;left:10228;top:5262;width:662;height:297;rotation:180" coordorigin="10259,2101" coordsize="672,280">
                    <v:shape id="_x0000_s15287" type="#_x0000_t6" style="position:absolute;left:10404;top:2122;width:526;height:225;rotation:180" fillcolor="black"/>
                    <v:shape id="_x0000_s15288" type="#_x0000_t6" style="position:absolute;left:10409;top:1981;width:226;height:507;rotation:90" fillcolor="black"/>
                    <v:line id="_x0000_s15289" style="position:absolute" from="10259,2101" to="10931,2101"/>
                    <v:line id="_x0000_s15290" style="position:absolute;flip:y" from="10259,2229" to="10589,2381"/>
                    <v:line id="_x0000_s1529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子四公意铣</w:t>
            </w:r>
          </w:p>
        </w:tc>
        <w:tc>
          <w:tcPr>
            <w:tcW w:w="688" w:type="dxa"/>
            <w:vMerge w:val="restart"/>
            <w:tcBorders>
              <w:right w:val="thinThickMediumGap" w:sz="24" w:space="0" w:color="auto"/>
            </w:tcBorders>
            <w:textDirection w:val="tbRlV"/>
          </w:tcPr>
          <w:p w14:paraId="74259E4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5E3D2A4">
                <v:rect id="_x0000_s15305" style="position:absolute;left:0;text-align:left;margin-left:-24.4pt;margin-top:184.4pt;width:18.5pt;height:37.05pt;z-index:251893248;mso-position-horizontal-relative:text;mso-position-vertical-relative:text" filled="f" stroked="f">
                  <v:textbox style="mso-next-textbox:#_x0000_s15305" inset="0,0,0,0">
                    <w:txbxContent>
                      <w:p w14:paraId="424C6C4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5014C37B">
                <v:rect id="_x0000_s15307" style="position:absolute;left:0;text-align:left;margin-left:-27.8pt;margin-top:576.05pt;width:27pt;height:73.7pt;z-index:251895296;mso-position-horizontal-relative:text;mso-position-vertical-relative:text" filled="f" stroked="f">
                  <v:textbox style="layout-flow:vertical-ideographic;mso-next-textbox:#_x0000_s15307" inset="0,0,0,0">
                    <w:txbxContent>
                      <w:p w14:paraId="24F635C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79C20B9">
                <v:rect id="_x0000_s15306" style="position:absolute;left:0;text-align:left;margin-left:-22.2pt;margin-top:262.1pt;width:18.5pt;height:142.05pt;z-index:251894272;mso-position-horizontal-relative:text;mso-position-vertical-relative:text" filled="f" stroked="f">
                  <v:textbox style="layout-flow:vertical-ideographic;mso-next-textbox:#_x0000_s15306" inset="0,0,0,0">
                    <w:txbxContent>
                      <w:p w14:paraId="61E0C9B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BA02748">
                <v:group id="_x0000_s15292" style="position:absolute;left:0;text-align:left;margin-left:-28.7pt;margin-top:3.45pt;width:29.5pt;height:157.05pt;z-index:251892224;mso-position-horizontal-relative:text;mso-position-vertical-relative:text" coordorigin="10226,1972" coordsize="664,3587">
                  <v:group id="_x0000_s15293" style="position:absolute;left:10226;top:1972;width:654;height:297" coordorigin="10259,2101" coordsize="672,280">
                    <v:shape id="_x0000_s15294" type="#_x0000_t6" style="position:absolute;left:10404;top:2122;width:526;height:225;rotation:180" fillcolor="black"/>
                    <v:shape id="_x0000_s15295" type="#_x0000_t6" style="position:absolute;left:10409;top:1981;width:226;height:507;rotation:90" fillcolor="black"/>
                    <v:line id="_x0000_s15296" style="position:absolute" from="10259,2101" to="10931,2101"/>
                    <v:line id="_x0000_s15297" style="position:absolute;flip:y" from="10259,2229" to="10589,2381"/>
                    <v:line id="_x0000_s15298" style="position:absolute;flip:x y" from="10595,2227" to="10926,2370"/>
                  </v:group>
                  <v:group id="_x0000_s15299" style="position:absolute;left:10228;top:5262;width:662;height:297;rotation:180" coordorigin="10259,2101" coordsize="672,280">
                    <v:shape id="_x0000_s15300" type="#_x0000_t6" style="position:absolute;left:10404;top:2122;width:526;height:225;rotation:180" fillcolor="black"/>
                    <v:shape id="_x0000_s15301" type="#_x0000_t6" style="position:absolute;left:10409;top:1981;width:226;height:507;rotation:90" fillcolor="black"/>
                    <v:line id="_x0000_s15302" style="position:absolute" from="10259,2101" to="10931,2101"/>
                    <v:line id="_x0000_s15303" style="position:absolute;flip:y" from="10259,2229" to="10589,2381"/>
                    <v:line id="_x0000_s153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4A70216" w14:textId="77777777">
        <w:trPr>
          <w:cantSplit/>
          <w:trHeight w:val="2383"/>
          <w:jc w:val="center"/>
        </w:trPr>
        <w:tc>
          <w:tcPr>
            <w:tcW w:w="8954" w:type="dxa"/>
            <w:tcBorders>
              <w:top w:val="single" w:sz="8" w:space="0" w:color="auto"/>
              <w:right w:val="thinThickMediumGap" w:sz="24" w:space="0" w:color="auto"/>
            </w:tcBorders>
            <w:textDirection w:val="tbRlV"/>
          </w:tcPr>
          <w:p w14:paraId="5CC045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道光甲午年十一月十二日子时葬云山半岭向西</w:t>
            </w:r>
          </w:p>
          <w:p w14:paraId="5735B8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FF70C1"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长</w:t>
            </w:r>
          </w:p>
          <w:p w14:paraId="5C9585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字厚德</w:t>
            </w:r>
          </w:p>
          <w:p w14:paraId="6F33A8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CBC0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4"/>
                <w:attr w:name="Day" w:val="18"/>
                <w:attr w:name="IsLunarDate" w:val="False"/>
                <w:attr w:name="IsROCDate" w:val="False"/>
              </w:smartTagPr>
              <w:r>
                <w:rPr>
                  <w:rFonts w:ascii="宋体" w:hAnsi="宋体" w:hint="eastAsia"/>
                  <w:spacing w:val="4"/>
                  <w:sz w:val="30"/>
                  <w:szCs w:val="32"/>
                </w:rPr>
                <w:t>四月十八日</w:t>
              </w:r>
            </w:smartTag>
            <w:r>
              <w:rPr>
                <w:rFonts w:ascii="宋体" w:hAnsi="宋体" w:hint="eastAsia"/>
                <w:spacing w:val="4"/>
                <w:sz w:val="30"/>
                <w:szCs w:val="32"/>
              </w:rPr>
              <w:t>亥时殁于</w:t>
            </w:r>
          </w:p>
          <w:p w14:paraId="42A8A3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道光二十二年十月十四日戌时葬云山向南</w:t>
            </w:r>
          </w:p>
          <w:p w14:paraId="5AA45AC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3ACB1F"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08F4DC2" w14:textId="77777777" w:rsidR="00EF3429" w:rsidRDefault="00EF3429" w:rsidP="00EF3429">
            <w:pPr>
              <w:rPr>
                <w:rFonts w:ascii="黑体" w:eastAsia="黑体" w:hint="eastAsia"/>
                <w:b/>
                <w:noProof/>
                <w:sz w:val="46"/>
                <w:szCs w:val="48"/>
              </w:rPr>
            </w:pPr>
          </w:p>
        </w:tc>
      </w:tr>
      <w:tr w:rsidR="00EF3429" w14:paraId="40D80BC9" w14:textId="77777777">
        <w:trPr>
          <w:cantSplit/>
          <w:trHeight w:val="2383"/>
          <w:jc w:val="center"/>
        </w:trPr>
        <w:tc>
          <w:tcPr>
            <w:tcW w:w="8954" w:type="dxa"/>
            <w:tcBorders>
              <w:right w:val="thinThickMediumGap" w:sz="24" w:space="0" w:color="auto"/>
            </w:tcBorders>
            <w:textDirection w:val="tbRlV"/>
          </w:tcPr>
          <w:p w14:paraId="4607F47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A393CA3" w14:textId="77777777" w:rsidR="00EF3429" w:rsidRDefault="00EF3429" w:rsidP="00EF3429">
            <w:pPr>
              <w:rPr>
                <w:rFonts w:ascii="黑体" w:eastAsia="黑体" w:hint="eastAsia"/>
                <w:b/>
                <w:noProof/>
                <w:sz w:val="46"/>
                <w:szCs w:val="48"/>
              </w:rPr>
            </w:pPr>
          </w:p>
        </w:tc>
      </w:tr>
      <w:tr w:rsidR="00EF3429" w14:paraId="05E82736" w14:textId="77777777">
        <w:trPr>
          <w:cantSplit/>
          <w:trHeight w:val="2383"/>
          <w:jc w:val="center"/>
        </w:trPr>
        <w:tc>
          <w:tcPr>
            <w:tcW w:w="8954" w:type="dxa"/>
            <w:tcBorders>
              <w:right w:val="thinThickMediumGap" w:sz="24" w:space="0" w:color="auto"/>
            </w:tcBorders>
            <w:textDirection w:val="tbRlV"/>
          </w:tcPr>
          <w:p w14:paraId="3B48FE4E"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A50B978" w14:textId="77777777" w:rsidR="00EF3429" w:rsidRDefault="00EF3429" w:rsidP="00EF3429">
            <w:pPr>
              <w:rPr>
                <w:rFonts w:ascii="黑体" w:eastAsia="黑体" w:hint="eastAsia"/>
                <w:b/>
                <w:noProof/>
                <w:sz w:val="46"/>
                <w:szCs w:val="48"/>
              </w:rPr>
            </w:pPr>
          </w:p>
        </w:tc>
      </w:tr>
      <w:tr w:rsidR="00EF3429" w14:paraId="6A17DF85" w14:textId="77777777">
        <w:trPr>
          <w:cantSplit/>
          <w:trHeight w:val="2383"/>
          <w:jc w:val="center"/>
        </w:trPr>
        <w:tc>
          <w:tcPr>
            <w:tcW w:w="8954" w:type="dxa"/>
            <w:tcBorders>
              <w:right w:val="thinThickMediumGap" w:sz="24" w:space="0" w:color="auto"/>
            </w:tcBorders>
            <w:textDirection w:val="tbRlV"/>
          </w:tcPr>
          <w:p w14:paraId="3634E469"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62B66EA" w14:textId="77777777" w:rsidR="00EF3429" w:rsidRDefault="00EF3429" w:rsidP="00EF3429">
            <w:pPr>
              <w:rPr>
                <w:rFonts w:ascii="黑体" w:eastAsia="黑体" w:hint="eastAsia"/>
                <w:b/>
                <w:noProof/>
                <w:sz w:val="46"/>
                <w:szCs w:val="48"/>
              </w:rPr>
            </w:pPr>
          </w:p>
        </w:tc>
      </w:tr>
      <w:tr w:rsidR="00EF3429" w14:paraId="0F27BB4F" w14:textId="77777777">
        <w:trPr>
          <w:cantSplit/>
          <w:trHeight w:val="2383"/>
          <w:jc w:val="center"/>
        </w:trPr>
        <w:tc>
          <w:tcPr>
            <w:tcW w:w="8954" w:type="dxa"/>
            <w:tcBorders>
              <w:right w:val="thinThickMediumGap" w:sz="24" w:space="0" w:color="auto"/>
            </w:tcBorders>
            <w:textDirection w:val="tbRlV"/>
          </w:tcPr>
          <w:p w14:paraId="30E6DA3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34E5536" w14:textId="77777777" w:rsidR="00EF3429" w:rsidRDefault="00EF3429" w:rsidP="00EF3429">
            <w:pPr>
              <w:rPr>
                <w:rFonts w:ascii="黑体" w:eastAsia="黑体" w:hint="eastAsia"/>
                <w:b/>
                <w:noProof/>
                <w:sz w:val="46"/>
                <w:szCs w:val="48"/>
              </w:rPr>
            </w:pPr>
          </w:p>
        </w:tc>
      </w:tr>
    </w:tbl>
    <w:p w14:paraId="02496C24" w14:textId="77777777" w:rsidR="00EF3429" w:rsidRDefault="00EF3429" w:rsidP="00EF3429">
      <w:pPr>
        <w:spacing w:line="120" w:lineRule="exact"/>
        <w:rPr>
          <w:rFonts w:hint="eastAsia"/>
        </w:rPr>
      </w:pPr>
    </w:p>
    <w:p w14:paraId="55C65B8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4516D8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5B1F13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A0FD956">
                <v:rect id="_x0000_s15323" style="position:absolute;left:0;text-align:left;margin-left:-31.2pt;margin-top:576.8pt;width:33pt;height:68.1pt;z-index:251899392" filled="f" stroked="f">
                  <v:textbox style="layout-flow:vertical-ideographic" inset="0,0,0,0">
                    <w:txbxContent>
                      <w:p w14:paraId="48AB51F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D118C77">
                <v:rect id="_x0000_s15322" style="position:absolute;left:0;text-align:left;margin-left:-22.2pt;margin-top:262.1pt;width:18.5pt;height:142.05pt;z-index:251898368" filled="f" stroked="f">
                  <v:textbox style="layout-flow:vertical-ideographic" inset="0,0,0,0">
                    <w:txbxContent>
                      <w:p w14:paraId="305D825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5466B01">
                <v:rect id="_x0000_s15321" style="position:absolute;left:0;text-align:left;margin-left:-22.2pt;margin-top:185.6pt;width:18.5pt;height:37.05pt;z-index:251897344" filled="f" stroked="f">
                  <v:textbox inset="0,0,0,0">
                    <w:txbxContent>
                      <w:p w14:paraId="321C0B5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983BA90">
                <v:group id="_x0000_s15308" style="position:absolute;left:0;text-align:left;margin-left:-28.7pt;margin-top:3.45pt;width:29.5pt;height:157.05pt;z-index:251896320" coordorigin="10226,1972" coordsize="664,3587">
                  <v:group id="_x0000_s15309" style="position:absolute;left:10226;top:1972;width:654;height:297" coordorigin="10259,2101" coordsize="672,280">
                    <v:shape id="_x0000_s15310" type="#_x0000_t6" style="position:absolute;left:10404;top:2122;width:526;height:225;rotation:180" fillcolor="black"/>
                    <v:shape id="_x0000_s15311" type="#_x0000_t6" style="position:absolute;left:10409;top:1981;width:226;height:507;rotation:90" fillcolor="black"/>
                    <v:line id="_x0000_s15312" style="position:absolute" from="10259,2101" to="10931,2101"/>
                    <v:line id="_x0000_s15313" style="position:absolute;flip:y" from="10259,2229" to="10589,2381"/>
                    <v:line id="_x0000_s15314" style="position:absolute;flip:x y" from="10595,2227" to="10926,2370"/>
                  </v:group>
                  <v:group id="_x0000_s15315" style="position:absolute;left:10228;top:5262;width:662;height:297;rotation:180" coordorigin="10259,2101" coordsize="672,280">
                    <v:shape id="_x0000_s15316" type="#_x0000_t6" style="position:absolute;left:10404;top:2122;width:526;height:225;rotation:180" fillcolor="black"/>
                    <v:shape id="_x0000_s15317" type="#_x0000_t6" style="position:absolute;left:10409;top:1981;width:226;height:507;rotation:90" fillcolor="black"/>
                    <v:line id="_x0000_s15318" style="position:absolute" from="10259,2101" to="10931,2101"/>
                    <v:line id="_x0000_s15319" style="position:absolute;flip:y" from="10259,2229" to="10589,2381"/>
                    <v:line id="_x0000_s153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6805534"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子长公青铣                           子幼公意铣</w:t>
            </w:r>
          </w:p>
        </w:tc>
      </w:tr>
      <w:tr w:rsidR="00EF3429" w14:paraId="34661B3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2E3B26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43F0104"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大</w:t>
            </w:r>
          </w:p>
          <w:p w14:paraId="7016BE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字三元</w:t>
            </w:r>
          </w:p>
          <w:p w14:paraId="33A0FD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21DAC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嘉庆丙子年</w:t>
            </w:r>
            <w:smartTag w:uri="urn:schemas-microsoft-com:office:smarttags" w:element="chsdate">
              <w:smartTagPr>
                <w:attr w:name="Year" w:val="2016"/>
                <w:attr w:name="Month" w:val="10"/>
                <w:attr w:name="Day" w:val="19"/>
                <w:attr w:name="IsLunarDate" w:val="False"/>
                <w:attr w:name="IsROCDate" w:val="False"/>
              </w:smartTagPr>
              <w:r>
                <w:rPr>
                  <w:rFonts w:ascii="宋体" w:hAnsi="宋体" w:hint="eastAsia"/>
                  <w:spacing w:val="4"/>
                  <w:sz w:val="30"/>
                  <w:szCs w:val="32"/>
                </w:rPr>
                <w:t>十月十九日</w:t>
              </w:r>
            </w:smartTag>
            <w:r>
              <w:rPr>
                <w:rFonts w:ascii="宋体" w:hAnsi="宋体" w:hint="eastAsia"/>
                <w:spacing w:val="4"/>
                <w:sz w:val="30"/>
                <w:szCs w:val="32"/>
              </w:rPr>
              <w:t>戌时殁葬缺</w:t>
            </w:r>
          </w:p>
          <w:p w14:paraId="076995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妣瞿氏生殁葬未详</w:t>
            </w:r>
          </w:p>
          <w:p w14:paraId="789DAC9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F2B655"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勤</w:t>
            </w:r>
          </w:p>
          <w:p w14:paraId="2149AB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字起象</w:t>
            </w:r>
          </w:p>
          <w:p w14:paraId="224258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4BFE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嘉庆元年九月二十一日酉时殁于</w:t>
            </w:r>
          </w:p>
          <w:p w14:paraId="0C7EAA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同治九年正月十四日寅时</w:t>
            </w:r>
          </w:p>
          <w:p w14:paraId="724E8F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D6FAF3"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A51D8E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C2EC5C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96630F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7267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0BA4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AA3C6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DC9BA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4D2E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03078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4541B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F75B6E"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327B6327"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杼</w:t>
            </w:r>
          </w:p>
          <w:p w14:paraId="4297A0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泽勤公次子</w:t>
            </w:r>
          </w:p>
          <w:p w14:paraId="4E07F1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字宝山</w:t>
            </w:r>
          </w:p>
          <w:p w14:paraId="21BE77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2ED92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道光甲午年三月二十五日子时</w:t>
            </w:r>
          </w:p>
          <w:p w14:paraId="0F2B12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娶黄氏</w:t>
            </w:r>
          </w:p>
          <w:p w14:paraId="027EECD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BA32E7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0FB61C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6E3C9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AF0C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6F4B6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ADB7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76717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ECB98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973AD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B994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9389A4" w14:textId="77777777" w:rsidR="00EF3429" w:rsidRDefault="00EF3429" w:rsidP="00EF3429">
            <w:pPr>
              <w:spacing w:line="700" w:lineRule="exact"/>
              <w:ind w:left="113" w:right="113"/>
              <w:jc w:val="center"/>
              <w:rPr>
                <w:rFonts w:ascii="方正大标宋简体" w:eastAsia="方正大标宋简体" w:hAnsi="宋体" w:hint="eastAsia"/>
                <w:sz w:val="44"/>
                <w:szCs w:val="44"/>
              </w:rPr>
            </w:pPr>
          </w:p>
          <w:p w14:paraId="131412E0"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左</w:t>
            </w:r>
          </w:p>
          <w:p w14:paraId="0424DA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梁杼公长子</w:t>
            </w:r>
          </w:p>
          <w:p w14:paraId="14F1FD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字自安</w:t>
            </w:r>
          </w:p>
          <w:p w14:paraId="22A6EA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87856B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w:t>
            </w:r>
            <w:smartTag w:uri="urn:schemas-microsoft-com:office:smarttags" w:element="chsdate">
              <w:smartTagPr>
                <w:attr w:name="Year" w:val="2011"/>
                <w:attr w:name="Month" w:val="3"/>
                <w:attr w:name="Day" w:val="12"/>
                <w:attr w:name="IsLunarDate" w:val="True"/>
                <w:attr w:name="IsROCDate" w:val="False"/>
              </w:smartTagPr>
              <w:r>
                <w:rPr>
                  <w:rFonts w:ascii="宋体" w:hAnsi="宋体" w:hint="eastAsia"/>
                  <w:spacing w:val="4"/>
                  <w:sz w:val="30"/>
                  <w:szCs w:val="32"/>
                </w:rPr>
                <w:t>十一年二月初八日</w:t>
              </w:r>
            </w:smartTag>
            <w:r>
              <w:rPr>
                <w:rFonts w:ascii="宋体" w:hAnsi="宋体" w:hint="eastAsia"/>
                <w:spacing w:val="4"/>
                <w:sz w:val="30"/>
                <w:szCs w:val="32"/>
              </w:rPr>
              <w:t>寅时殁葬未详</w:t>
            </w:r>
          </w:p>
        </w:tc>
      </w:tr>
      <w:tr w:rsidR="00EF3429" w:rsidRPr="006144AC" w14:paraId="51FC42B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E39E3B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E2D46E"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E69A62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59886F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77F0181"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7617FC68" w14:textId="77777777" w:rsidR="00EF3429" w:rsidRDefault="00EF3429" w:rsidP="00EF3429">
      <w:pPr>
        <w:spacing w:line="120" w:lineRule="exact"/>
        <w:rPr>
          <w:rFonts w:hint="eastAsia"/>
        </w:rPr>
      </w:pPr>
    </w:p>
    <w:p w14:paraId="113B249C"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01919068" w14:textId="77777777">
        <w:trPr>
          <w:cantSplit/>
          <w:trHeight w:val="510"/>
          <w:jc w:val="center"/>
        </w:trPr>
        <w:tc>
          <w:tcPr>
            <w:tcW w:w="8954" w:type="dxa"/>
            <w:tcBorders>
              <w:bottom w:val="single" w:sz="8" w:space="0" w:color="auto"/>
              <w:right w:val="thinThickMediumGap" w:sz="24" w:space="0" w:color="auto"/>
            </w:tcBorders>
            <w:vAlign w:val="bottom"/>
          </w:tcPr>
          <w:p w14:paraId="24F82DD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D98FECD">
                <v:group id="_x0000_s15324" style="position:absolute;left:0;text-align:left;margin-left:445.3pt;margin-top:7.35pt;width:29.5pt;height:157.05pt;z-index:251900416" coordorigin="10226,1972" coordsize="664,3587">
                  <v:group id="_x0000_s15325" style="position:absolute;left:10226;top:1972;width:654;height:297" coordorigin="10259,2101" coordsize="672,280">
                    <v:shape id="_x0000_s15326" type="#_x0000_t6" style="position:absolute;left:10404;top:2122;width:526;height:225;rotation:180" fillcolor="black"/>
                    <v:shape id="_x0000_s15327" type="#_x0000_t6" style="position:absolute;left:10409;top:1981;width:226;height:507;rotation:90" fillcolor="black"/>
                    <v:line id="_x0000_s15328" style="position:absolute" from="10259,2101" to="10931,2101"/>
                    <v:line id="_x0000_s15329" style="position:absolute;flip:y" from="10259,2229" to="10589,2381"/>
                    <v:line id="_x0000_s15330" style="position:absolute;flip:x y" from="10595,2227" to="10926,2370"/>
                  </v:group>
                  <v:group id="_x0000_s15331" style="position:absolute;left:10228;top:5262;width:662;height:297;rotation:180" coordorigin="10259,2101" coordsize="672,280">
                    <v:shape id="_x0000_s15332" type="#_x0000_t6" style="position:absolute;left:10404;top:2122;width:526;height:225;rotation:180" fillcolor="black"/>
                    <v:shape id="_x0000_s15333" type="#_x0000_t6" style="position:absolute;left:10409;top:1981;width:226;height:507;rotation:90" fillcolor="black"/>
                    <v:line id="_x0000_s15334" style="position:absolute" from="10259,2101" to="10931,2101"/>
                    <v:line id="_x0000_s15335" style="position:absolute;flip:y" from="10259,2229" to="10589,2381"/>
                    <v:line id="_x0000_s1533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600381A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173EC2B">
                <v:rect id="_x0000_s15350" style="position:absolute;left:0;text-align:left;margin-left:-24.4pt;margin-top:184.4pt;width:18.5pt;height:37.05pt;z-index:251902464;mso-position-horizontal-relative:text;mso-position-vertical-relative:text" filled="f" stroked="f">
                  <v:textbox style="mso-next-textbox:#_x0000_s15350" inset="0,0,0,0">
                    <w:txbxContent>
                      <w:p w14:paraId="2ADE450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7380476">
                <v:rect id="_x0000_s15352" style="position:absolute;left:0;text-align:left;margin-left:-27.8pt;margin-top:576.05pt;width:27pt;height:73.7pt;z-index:251904512;mso-position-horizontal-relative:text;mso-position-vertical-relative:text" filled="f" stroked="f">
                  <v:textbox style="layout-flow:vertical-ideographic;mso-next-textbox:#_x0000_s15352" inset="0,0,0,0">
                    <w:txbxContent>
                      <w:p w14:paraId="7763085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B1010B6">
                <v:rect id="_x0000_s15351" style="position:absolute;left:0;text-align:left;margin-left:-22.2pt;margin-top:262.1pt;width:18.5pt;height:142.05pt;z-index:251903488;mso-position-horizontal-relative:text;mso-position-vertical-relative:text" filled="f" stroked="f">
                  <v:textbox style="layout-flow:vertical-ideographic;mso-next-textbox:#_x0000_s15351" inset="0,0,0,0">
                    <w:txbxContent>
                      <w:p w14:paraId="3A113B5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25DFAE5">
                <v:group id="_x0000_s15337" style="position:absolute;left:0;text-align:left;margin-left:-28.7pt;margin-top:3.45pt;width:29.5pt;height:157.05pt;z-index:251901440;mso-position-horizontal-relative:text;mso-position-vertical-relative:text" coordorigin="10226,1972" coordsize="664,3587">
                  <v:group id="_x0000_s15338" style="position:absolute;left:10226;top:1972;width:654;height:297" coordorigin="10259,2101" coordsize="672,280">
                    <v:shape id="_x0000_s15339" type="#_x0000_t6" style="position:absolute;left:10404;top:2122;width:526;height:225;rotation:180" fillcolor="black"/>
                    <v:shape id="_x0000_s15340" type="#_x0000_t6" style="position:absolute;left:10409;top:1981;width:226;height:507;rotation:90" fillcolor="black"/>
                    <v:line id="_x0000_s15341" style="position:absolute" from="10259,2101" to="10931,2101"/>
                    <v:line id="_x0000_s15342" style="position:absolute;flip:y" from="10259,2229" to="10589,2381"/>
                    <v:line id="_x0000_s15343" style="position:absolute;flip:x y" from="10595,2227" to="10926,2370"/>
                  </v:group>
                  <v:group id="_x0000_s15344" style="position:absolute;left:10228;top:5262;width:662;height:297;rotation:180" coordorigin="10259,2101" coordsize="672,280">
                    <v:shape id="_x0000_s15345" type="#_x0000_t6" style="position:absolute;left:10404;top:2122;width:526;height:225;rotation:180" fillcolor="black"/>
                    <v:shape id="_x0000_s15346" type="#_x0000_t6" style="position:absolute;left:10409;top:1981;width:226;height:507;rotation:90" fillcolor="black"/>
                    <v:line id="_x0000_s15347" style="position:absolute" from="10259,2101" to="10931,2101"/>
                    <v:line id="_x0000_s15348" style="position:absolute;flip:y" from="10259,2229" to="10589,2381"/>
                    <v:line id="_x0000_s153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3493841" w14:textId="77777777">
        <w:trPr>
          <w:cantSplit/>
          <w:trHeight w:val="2383"/>
          <w:jc w:val="center"/>
        </w:trPr>
        <w:tc>
          <w:tcPr>
            <w:tcW w:w="8954" w:type="dxa"/>
            <w:tcBorders>
              <w:top w:val="single" w:sz="8" w:space="0" w:color="auto"/>
              <w:right w:val="thinThickMediumGap" w:sz="24" w:space="0" w:color="auto"/>
            </w:tcBorders>
            <w:textDirection w:val="tbRlV"/>
          </w:tcPr>
          <w:p w14:paraId="485D83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年七十三葬官山望花楼丑未兼艮坤向</w:t>
            </w:r>
          </w:p>
          <w:p w14:paraId="46944F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娶丁氏</w:t>
            </w:r>
          </w:p>
          <w:p w14:paraId="42C4F0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4CAB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嘉庆二年八月二十一日酉时</w:t>
            </w:r>
          </w:p>
          <w:p w14:paraId="506BD1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3623BF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梁榈</w:t>
            </w:r>
          </w:p>
          <w:p w14:paraId="7AA3EAD1"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梁杼</w:t>
            </w:r>
          </w:p>
          <w:p w14:paraId="7D743D92"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梁山</w:t>
            </w:r>
          </w:p>
          <w:p w14:paraId="6F6B0E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9213682"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长适蔡</w:t>
            </w:r>
          </w:p>
          <w:p w14:paraId="0A350EF1"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次适程</w:t>
            </w:r>
          </w:p>
          <w:p w14:paraId="308AF4D1"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长子出嗣胞弟泽起</w:t>
            </w:r>
          </w:p>
        </w:tc>
        <w:tc>
          <w:tcPr>
            <w:tcW w:w="688" w:type="dxa"/>
            <w:vMerge/>
            <w:tcBorders>
              <w:right w:val="thinThickMediumGap" w:sz="24" w:space="0" w:color="auto"/>
            </w:tcBorders>
            <w:textDirection w:val="tbRlV"/>
            <w:vAlign w:val="center"/>
          </w:tcPr>
          <w:p w14:paraId="5DDEB16B" w14:textId="77777777" w:rsidR="00EF3429" w:rsidRDefault="00EF3429" w:rsidP="00EF3429">
            <w:pPr>
              <w:rPr>
                <w:rFonts w:ascii="黑体" w:eastAsia="黑体" w:hint="eastAsia"/>
                <w:b/>
                <w:noProof/>
                <w:sz w:val="46"/>
                <w:szCs w:val="48"/>
              </w:rPr>
            </w:pPr>
          </w:p>
        </w:tc>
      </w:tr>
      <w:tr w:rsidR="00EF3429" w14:paraId="71878D6F" w14:textId="77777777">
        <w:trPr>
          <w:cantSplit/>
          <w:trHeight w:val="2383"/>
          <w:jc w:val="center"/>
        </w:trPr>
        <w:tc>
          <w:tcPr>
            <w:tcW w:w="8954" w:type="dxa"/>
            <w:tcBorders>
              <w:right w:val="thinThickMediumGap" w:sz="24" w:space="0" w:color="auto"/>
            </w:tcBorders>
            <w:textDirection w:val="tbRlV"/>
          </w:tcPr>
          <w:p w14:paraId="6AFFDC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4A988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道光甲午年</w:t>
            </w:r>
            <w:smartTag w:uri="urn:schemas-microsoft-com:office:smarttags" w:element="chsdate">
              <w:smartTagPr>
                <w:attr w:name="Year" w:val="2016"/>
                <w:attr w:name="Month" w:val="5"/>
                <w:attr w:name="Day" w:val="29"/>
                <w:attr w:name="IsLunarDate" w:val="False"/>
                <w:attr w:name="IsROCDate" w:val="False"/>
              </w:smartTagPr>
              <w:r>
                <w:rPr>
                  <w:rFonts w:ascii="宋体" w:hAnsi="宋体" w:hint="eastAsia"/>
                  <w:spacing w:val="4"/>
                  <w:sz w:val="30"/>
                  <w:szCs w:val="32"/>
                </w:rPr>
                <w:t>五月二十九日</w:t>
              </w:r>
            </w:smartTag>
            <w:r>
              <w:rPr>
                <w:rFonts w:ascii="宋体" w:hAnsi="宋体" w:hint="eastAsia"/>
                <w:spacing w:val="4"/>
                <w:sz w:val="30"/>
                <w:szCs w:val="32"/>
              </w:rPr>
              <w:t>卯时</w:t>
            </w:r>
          </w:p>
          <w:p w14:paraId="26DF11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6A9444B"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光左</w:t>
            </w:r>
          </w:p>
          <w:p w14:paraId="36ADDD9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光右</w:t>
            </w:r>
          </w:p>
          <w:p w14:paraId="471ADC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6C926A23"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长适朱</w:t>
            </w:r>
          </w:p>
          <w:p w14:paraId="47FEC51D"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次适周</w:t>
            </w:r>
          </w:p>
          <w:p w14:paraId="13DCC1E1" w14:textId="77777777" w:rsidR="00EF3429" w:rsidRPr="003130EF"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幼适陈</w:t>
            </w:r>
          </w:p>
        </w:tc>
        <w:tc>
          <w:tcPr>
            <w:tcW w:w="688" w:type="dxa"/>
            <w:vMerge/>
            <w:tcBorders>
              <w:right w:val="thinThickMediumGap" w:sz="24" w:space="0" w:color="auto"/>
            </w:tcBorders>
            <w:textDirection w:val="tbRlV"/>
            <w:vAlign w:val="center"/>
          </w:tcPr>
          <w:p w14:paraId="17068E23" w14:textId="77777777" w:rsidR="00EF3429" w:rsidRDefault="00EF3429" w:rsidP="00EF3429">
            <w:pPr>
              <w:rPr>
                <w:rFonts w:ascii="黑体" w:eastAsia="黑体" w:hint="eastAsia"/>
                <w:b/>
                <w:noProof/>
                <w:sz w:val="46"/>
                <w:szCs w:val="48"/>
              </w:rPr>
            </w:pPr>
          </w:p>
        </w:tc>
      </w:tr>
      <w:tr w:rsidR="00EF3429" w14:paraId="4732962F" w14:textId="77777777">
        <w:trPr>
          <w:cantSplit/>
          <w:trHeight w:val="2383"/>
          <w:jc w:val="center"/>
        </w:trPr>
        <w:tc>
          <w:tcPr>
            <w:tcW w:w="8954" w:type="dxa"/>
            <w:tcBorders>
              <w:right w:val="thinThickMediumGap" w:sz="24" w:space="0" w:color="auto"/>
            </w:tcBorders>
            <w:textDirection w:val="tbRlV"/>
          </w:tcPr>
          <w:p w14:paraId="7849C86B"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右</w:t>
            </w:r>
          </w:p>
          <w:p w14:paraId="419A9C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梁杼公次子</w:t>
            </w:r>
          </w:p>
          <w:p w14:paraId="637A1A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字义安</w:t>
            </w:r>
          </w:p>
          <w:p w14:paraId="5E63F9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63BB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同治十二年二月二十六日子时殁葬未详</w:t>
            </w:r>
          </w:p>
          <w:p w14:paraId="5925000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7F986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906DBFE" w14:textId="77777777" w:rsidR="00EF3429" w:rsidRDefault="00EF3429" w:rsidP="00EF3429">
            <w:pPr>
              <w:rPr>
                <w:rFonts w:ascii="黑体" w:eastAsia="黑体" w:hint="eastAsia"/>
                <w:b/>
                <w:noProof/>
                <w:sz w:val="46"/>
                <w:szCs w:val="48"/>
              </w:rPr>
            </w:pPr>
          </w:p>
        </w:tc>
      </w:tr>
      <w:tr w:rsidR="00EF3429" w14:paraId="5758CFEA" w14:textId="77777777">
        <w:trPr>
          <w:cantSplit/>
          <w:trHeight w:val="2383"/>
          <w:jc w:val="center"/>
        </w:trPr>
        <w:tc>
          <w:tcPr>
            <w:tcW w:w="8954" w:type="dxa"/>
            <w:tcBorders>
              <w:right w:val="thinThickMediumGap" w:sz="24" w:space="0" w:color="auto"/>
            </w:tcBorders>
            <w:textDirection w:val="tbRlV"/>
          </w:tcPr>
          <w:p w14:paraId="7AB86D06"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03B8B39" w14:textId="77777777" w:rsidR="00EF3429" w:rsidRDefault="00EF3429" w:rsidP="00EF3429">
            <w:pPr>
              <w:rPr>
                <w:rFonts w:ascii="黑体" w:eastAsia="黑体" w:hint="eastAsia"/>
                <w:b/>
                <w:noProof/>
                <w:sz w:val="46"/>
                <w:szCs w:val="48"/>
              </w:rPr>
            </w:pPr>
          </w:p>
        </w:tc>
      </w:tr>
      <w:tr w:rsidR="00EF3429" w14:paraId="38F8F836" w14:textId="77777777">
        <w:trPr>
          <w:cantSplit/>
          <w:trHeight w:val="2383"/>
          <w:jc w:val="center"/>
        </w:trPr>
        <w:tc>
          <w:tcPr>
            <w:tcW w:w="8954" w:type="dxa"/>
            <w:tcBorders>
              <w:right w:val="thinThickMediumGap" w:sz="24" w:space="0" w:color="auto"/>
            </w:tcBorders>
            <w:textDirection w:val="tbRlV"/>
          </w:tcPr>
          <w:p w14:paraId="052D256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0013271" w14:textId="77777777" w:rsidR="00EF3429" w:rsidRDefault="00EF3429" w:rsidP="00EF3429">
            <w:pPr>
              <w:rPr>
                <w:rFonts w:ascii="黑体" w:eastAsia="黑体" w:hint="eastAsia"/>
                <w:b/>
                <w:noProof/>
                <w:sz w:val="46"/>
                <w:szCs w:val="48"/>
              </w:rPr>
            </w:pPr>
          </w:p>
        </w:tc>
      </w:tr>
    </w:tbl>
    <w:p w14:paraId="4256FD51" w14:textId="77777777" w:rsidR="00EF3429" w:rsidRDefault="00EF3429" w:rsidP="00EF3429">
      <w:pPr>
        <w:spacing w:line="120" w:lineRule="exact"/>
        <w:rPr>
          <w:rFonts w:hint="eastAsia"/>
        </w:rPr>
      </w:pPr>
    </w:p>
    <w:p w14:paraId="1E40F42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D88D07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CE2587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A6F08DE">
                <v:rect id="_x0000_s15368" style="position:absolute;left:0;text-align:left;margin-left:-31.2pt;margin-top:576.8pt;width:33pt;height:68.1pt;z-index:251908608" filled="f" stroked="f">
                  <v:textbox style="layout-flow:vertical-ideographic" inset="0,0,0,0">
                    <w:txbxContent>
                      <w:p w14:paraId="0D6BA45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0B41926">
                <v:rect id="_x0000_s15367" style="position:absolute;left:0;text-align:left;margin-left:-22.2pt;margin-top:262.1pt;width:18.5pt;height:142.05pt;z-index:251907584" filled="f" stroked="f">
                  <v:textbox style="layout-flow:vertical-ideographic" inset="0,0,0,0">
                    <w:txbxContent>
                      <w:p w14:paraId="251CC4B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8357AE1">
                <v:rect id="_x0000_s15366" style="position:absolute;left:0;text-align:left;margin-left:-22.2pt;margin-top:185.6pt;width:18.5pt;height:37.05pt;z-index:251906560" filled="f" stroked="f">
                  <v:textbox inset="0,0,0,0">
                    <w:txbxContent>
                      <w:p w14:paraId="7A908E9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76B7ECCA">
                <v:group id="_x0000_s15353" style="position:absolute;left:0;text-align:left;margin-left:-28.7pt;margin-top:3.45pt;width:29.5pt;height:157.05pt;z-index:251905536" coordorigin="10226,1972" coordsize="664,3587">
                  <v:group id="_x0000_s15354" style="position:absolute;left:10226;top:1972;width:654;height:297" coordorigin="10259,2101" coordsize="672,280">
                    <v:shape id="_x0000_s15355" type="#_x0000_t6" style="position:absolute;left:10404;top:2122;width:526;height:225;rotation:180" fillcolor="black"/>
                    <v:shape id="_x0000_s15356" type="#_x0000_t6" style="position:absolute;left:10409;top:1981;width:226;height:507;rotation:90" fillcolor="black"/>
                    <v:line id="_x0000_s15357" style="position:absolute" from="10259,2101" to="10931,2101"/>
                    <v:line id="_x0000_s15358" style="position:absolute;flip:y" from="10259,2229" to="10589,2381"/>
                    <v:line id="_x0000_s15359" style="position:absolute;flip:x y" from="10595,2227" to="10926,2370"/>
                  </v:group>
                  <v:group id="_x0000_s15360" style="position:absolute;left:10228;top:5262;width:662;height:297;rotation:180" coordorigin="10259,2101" coordsize="672,280">
                    <v:shape id="_x0000_s15361" type="#_x0000_t6" style="position:absolute;left:10404;top:2122;width:526;height:225;rotation:180" fillcolor="black"/>
                    <v:shape id="_x0000_s15362" type="#_x0000_t6" style="position:absolute;left:10409;top:1981;width:226;height:507;rotation:90" fillcolor="black"/>
                    <v:line id="_x0000_s15363" style="position:absolute" from="10259,2101" to="10931,2101"/>
                    <v:line id="_x0000_s15364" style="position:absolute;flip:y" from="10259,2229" to="10589,2381"/>
                    <v:line id="_x0000_s153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2681209"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E93A17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4B14B7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0A96BA7"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98A253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0A603C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EB05CA"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山</w:t>
            </w:r>
          </w:p>
          <w:p w14:paraId="2249E7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泽勤公幼子</w:t>
            </w:r>
          </w:p>
          <w:p w14:paraId="084F9A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字凤山</w:t>
            </w:r>
          </w:p>
          <w:p w14:paraId="70F4EA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EE35E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道光二十一年三月二十一日卯时</w:t>
            </w:r>
          </w:p>
          <w:p w14:paraId="739A22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14:paraId="7B39F0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8C59C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道光二十三年九月初六日亥时</w:t>
            </w:r>
          </w:p>
          <w:p w14:paraId="50101B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4FD00F5"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光映</w:t>
            </w:r>
          </w:p>
          <w:p w14:paraId="491A7498"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光来</w:t>
            </w:r>
          </w:p>
          <w:p w14:paraId="16F7D0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3C15CDB0"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长适蒋</w:t>
            </w:r>
          </w:p>
          <w:p w14:paraId="2B80B361" w14:textId="77777777" w:rsidR="00EF3429" w:rsidRDefault="00EF3429" w:rsidP="00EF3429">
            <w:pPr>
              <w:spacing w:line="500" w:lineRule="exact"/>
              <w:ind w:leftChars="53" w:left="111" w:rightChars="20" w:right="42" w:firstLineChars="400" w:firstLine="1232"/>
              <w:jc w:val="left"/>
              <w:rPr>
                <w:rFonts w:ascii="宋体" w:hAnsi="宋体" w:hint="eastAsia"/>
                <w:spacing w:val="4"/>
                <w:sz w:val="30"/>
                <w:szCs w:val="32"/>
              </w:rPr>
            </w:pPr>
            <w:r>
              <w:rPr>
                <w:rFonts w:ascii="宋体" w:hAnsi="宋体" w:hint="eastAsia"/>
                <w:spacing w:val="4"/>
                <w:sz w:val="30"/>
                <w:szCs w:val="32"/>
              </w:rPr>
              <w:t>次适</w:t>
            </w:r>
          </w:p>
          <w:p w14:paraId="036E4CEF"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D00B14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C3B31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5BB0F1E"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映</w:t>
            </w:r>
          </w:p>
          <w:p w14:paraId="743FB2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梁山公长子</w:t>
            </w:r>
          </w:p>
          <w:p w14:paraId="4AAF2E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字既安</w:t>
            </w:r>
          </w:p>
          <w:p w14:paraId="3DA7A8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EC29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同治四年十月二十二日巳时殁葬未详</w:t>
            </w:r>
          </w:p>
          <w:p w14:paraId="760D958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2E9BB7"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光 来</w:t>
            </w:r>
          </w:p>
          <w:p w14:paraId="511861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梁山公次子</w:t>
            </w:r>
          </w:p>
          <w:p w14:paraId="2F5496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字则安</w:t>
            </w:r>
          </w:p>
          <w:p w14:paraId="5B1D87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DEA1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同治八年二月初五日巳时殁葬未详</w:t>
            </w:r>
          </w:p>
          <w:p w14:paraId="75E1A84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F9AD2E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9E181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0FB4E1"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606999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1991C5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9E01EB3"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563FE025" w14:textId="77777777" w:rsidR="00EF3429" w:rsidRDefault="00EF3429" w:rsidP="00EF3429">
      <w:pPr>
        <w:spacing w:line="120" w:lineRule="exact"/>
        <w:rPr>
          <w:rFonts w:hint="eastAsia"/>
        </w:rPr>
      </w:pPr>
    </w:p>
    <w:p w14:paraId="6B86C98D"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048116F" w14:textId="77777777">
        <w:trPr>
          <w:cantSplit/>
          <w:trHeight w:val="510"/>
          <w:jc w:val="center"/>
        </w:trPr>
        <w:tc>
          <w:tcPr>
            <w:tcW w:w="8954" w:type="dxa"/>
            <w:tcBorders>
              <w:bottom w:val="single" w:sz="8" w:space="0" w:color="auto"/>
              <w:right w:val="thinThickMediumGap" w:sz="24" w:space="0" w:color="auto"/>
            </w:tcBorders>
            <w:vAlign w:val="bottom"/>
          </w:tcPr>
          <w:p w14:paraId="2CEF0575"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9040689">
                <v:group id="_x0000_s15369" style="position:absolute;left:0;text-align:left;margin-left:445.3pt;margin-top:7.35pt;width:29.5pt;height:157.05pt;z-index:251909632" coordorigin="10226,1972" coordsize="664,3587">
                  <v:group id="_x0000_s15370" style="position:absolute;left:10226;top:1972;width:654;height:297" coordorigin="10259,2101" coordsize="672,280">
                    <v:shape id="_x0000_s15371" type="#_x0000_t6" style="position:absolute;left:10404;top:2122;width:526;height:225;rotation:180" fillcolor="black"/>
                    <v:shape id="_x0000_s15372" type="#_x0000_t6" style="position:absolute;left:10409;top:1981;width:226;height:507;rotation:90" fillcolor="black"/>
                    <v:line id="_x0000_s15373" style="position:absolute" from="10259,2101" to="10931,2101"/>
                    <v:line id="_x0000_s15374" style="position:absolute;flip:y" from="10259,2229" to="10589,2381"/>
                    <v:line id="_x0000_s15375" style="position:absolute;flip:x y" from="10595,2227" to="10926,2370"/>
                  </v:group>
                  <v:group id="_x0000_s15376" style="position:absolute;left:10228;top:5262;width:662;height:297;rotation:180" coordorigin="10259,2101" coordsize="672,280">
                    <v:shape id="_x0000_s15377" type="#_x0000_t6" style="position:absolute;left:10404;top:2122;width:526;height:225;rotation:180" fillcolor="black"/>
                    <v:shape id="_x0000_s15378" type="#_x0000_t6" style="position:absolute;left:10409;top:1981;width:226;height:507;rotation:90" fillcolor="black"/>
                    <v:line id="_x0000_s15379" style="position:absolute" from="10259,2101" to="10931,2101"/>
                    <v:line id="_x0000_s15380" style="position:absolute;flip:y" from="10259,2229" to="10589,2381"/>
                    <v:line id="_x0000_s1538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子幼公青铣</w:t>
            </w:r>
          </w:p>
        </w:tc>
        <w:tc>
          <w:tcPr>
            <w:tcW w:w="688" w:type="dxa"/>
            <w:vMerge w:val="restart"/>
            <w:tcBorders>
              <w:right w:val="thinThickMediumGap" w:sz="24" w:space="0" w:color="auto"/>
            </w:tcBorders>
            <w:textDirection w:val="tbRlV"/>
          </w:tcPr>
          <w:p w14:paraId="68B12E3F"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A7B60B3">
                <v:rect id="_x0000_s15395" style="position:absolute;left:0;text-align:left;margin-left:-24.4pt;margin-top:184.4pt;width:18.5pt;height:37.05pt;z-index:251911680;mso-position-horizontal-relative:text;mso-position-vertical-relative:text" filled="f" stroked="f">
                  <v:textbox style="mso-next-textbox:#_x0000_s15395" inset="0,0,0,0">
                    <w:txbxContent>
                      <w:p w14:paraId="25E9A64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6A39B64D">
                <v:rect id="_x0000_s15397" style="position:absolute;left:0;text-align:left;margin-left:-27.8pt;margin-top:576.05pt;width:27pt;height:73.7pt;z-index:251913728;mso-position-horizontal-relative:text;mso-position-vertical-relative:text" filled="f" stroked="f">
                  <v:textbox style="layout-flow:vertical-ideographic;mso-next-textbox:#_x0000_s15397" inset="0,0,0,0">
                    <w:txbxContent>
                      <w:p w14:paraId="486CA93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3138ACE">
                <v:rect id="_x0000_s15396" style="position:absolute;left:0;text-align:left;margin-left:-22.2pt;margin-top:262.1pt;width:18.5pt;height:142.05pt;z-index:251912704;mso-position-horizontal-relative:text;mso-position-vertical-relative:text" filled="f" stroked="f">
                  <v:textbox style="layout-flow:vertical-ideographic;mso-next-textbox:#_x0000_s15396" inset="0,0,0,0">
                    <w:txbxContent>
                      <w:p w14:paraId="7F1B03F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FC0CAB7">
                <v:group id="_x0000_s15382" style="position:absolute;left:0;text-align:left;margin-left:-28.7pt;margin-top:3.45pt;width:29.5pt;height:157.05pt;z-index:251910656;mso-position-horizontal-relative:text;mso-position-vertical-relative:text" coordorigin="10226,1972" coordsize="664,3587">
                  <v:group id="_x0000_s15383" style="position:absolute;left:10226;top:1972;width:654;height:297" coordorigin="10259,2101" coordsize="672,280">
                    <v:shape id="_x0000_s15384" type="#_x0000_t6" style="position:absolute;left:10404;top:2122;width:526;height:225;rotation:180" fillcolor="black"/>
                    <v:shape id="_x0000_s15385" type="#_x0000_t6" style="position:absolute;left:10409;top:1981;width:226;height:507;rotation:90" fillcolor="black"/>
                    <v:line id="_x0000_s15386" style="position:absolute" from="10259,2101" to="10931,2101"/>
                    <v:line id="_x0000_s15387" style="position:absolute;flip:y" from="10259,2229" to="10589,2381"/>
                    <v:line id="_x0000_s15388" style="position:absolute;flip:x y" from="10595,2227" to="10926,2370"/>
                  </v:group>
                  <v:group id="_x0000_s15389" style="position:absolute;left:10228;top:5262;width:662;height:297;rotation:180" coordorigin="10259,2101" coordsize="672,280">
                    <v:shape id="_x0000_s15390" type="#_x0000_t6" style="position:absolute;left:10404;top:2122;width:526;height:225;rotation:180" fillcolor="black"/>
                    <v:shape id="_x0000_s15391" type="#_x0000_t6" style="position:absolute;left:10409;top:1981;width:226;height:507;rotation:90" fillcolor="black"/>
                    <v:line id="_x0000_s15392" style="position:absolute" from="10259,2101" to="10931,2101"/>
                    <v:line id="_x0000_s15393" style="position:absolute;flip:y" from="10259,2229" to="10589,2381"/>
                    <v:line id="_x0000_s153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47B4D20" w14:textId="77777777">
        <w:trPr>
          <w:cantSplit/>
          <w:trHeight w:val="2383"/>
          <w:jc w:val="center"/>
        </w:trPr>
        <w:tc>
          <w:tcPr>
            <w:tcW w:w="8954" w:type="dxa"/>
            <w:tcBorders>
              <w:top w:val="single" w:sz="8" w:space="0" w:color="auto"/>
              <w:right w:val="thinThickMediumGap" w:sz="24" w:space="0" w:color="auto"/>
            </w:tcBorders>
            <w:textDirection w:val="tbRlV"/>
          </w:tcPr>
          <w:p w14:paraId="17D1B468"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加</w:t>
            </w:r>
          </w:p>
          <w:p w14:paraId="6302AE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字起茂</w:t>
            </w:r>
          </w:p>
          <w:p w14:paraId="78F14C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09C1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嘉庆丙子年</w:t>
            </w:r>
            <w:smartTag w:uri="urn:schemas-microsoft-com:office:smarttags" w:element="chsdate">
              <w:smartTagPr>
                <w:attr w:name="Year" w:val="2016"/>
                <w:attr w:name="Month" w:val="3"/>
                <w:attr w:name="Day" w:val="21"/>
                <w:attr w:name="IsLunarDate" w:val="False"/>
                <w:attr w:name="IsROCDate" w:val="False"/>
              </w:smartTagPr>
              <w:r>
                <w:rPr>
                  <w:rFonts w:ascii="宋体" w:hAnsi="宋体" w:hint="eastAsia"/>
                  <w:spacing w:val="4"/>
                  <w:sz w:val="30"/>
                  <w:szCs w:val="32"/>
                </w:rPr>
                <w:t>三月二十一日</w:t>
              </w:r>
            </w:smartTag>
            <w:r>
              <w:rPr>
                <w:rFonts w:ascii="宋体" w:hAnsi="宋体" w:hint="eastAsia"/>
                <w:spacing w:val="4"/>
                <w:sz w:val="30"/>
                <w:szCs w:val="32"/>
              </w:rPr>
              <w:t>辰时</w:t>
            </w:r>
          </w:p>
          <w:p w14:paraId="7D59D1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娶熊氏</w:t>
            </w:r>
          </w:p>
          <w:p w14:paraId="79CB54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65F1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9"/>
                <w:attr w:name="Month" w:val="2"/>
                <w:attr w:name="Day" w:val="14"/>
                <w:attr w:name="IsLunarDate" w:val="False"/>
                <w:attr w:name="IsROCDate" w:val="False"/>
              </w:smartTagPr>
              <w:r>
                <w:rPr>
                  <w:rFonts w:ascii="宋体" w:hAnsi="宋体" w:hint="eastAsia"/>
                  <w:spacing w:val="4"/>
                  <w:sz w:val="30"/>
                  <w:szCs w:val="32"/>
                </w:rPr>
                <w:t>十九年二月十四日</w:t>
              </w:r>
            </w:smartTag>
            <w:r>
              <w:rPr>
                <w:rFonts w:ascii="宋体" w:hAnsi="宋体" w:hint="eastAsia"/>
                <w:spacing w:val="4"/>
                <w:sz w:val="30"/>
                <w:szCs w:val="32"/>
              </w:rPr>
              <w:t>辰时</w:t>
            </w:r>
          </w:p>
          <w:p w14:paraId="49ED26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9EA75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梁生</w:t>
            </w:r>
          </w:p>
          <w:p w14:paraId="22A8E07F"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3B93D8E" w14:textId="77777777" w:rsidR="00EF3429" w:rsidRDefault="00EF3429" w:rsidP="00EF3429">
            <w:pPr>
              <w:rPr>
                <w:rFonts w:ascii="黑体" w:eastAsia="黑体" w:hint="eastAsia"/>
                <w:b/>
                <w:noProof/>
                <w:sz w:val="46"/>
                <w:szCs w:val="48"/>
              </w:rPr>
            </w:pPr>
          </w:p>
        </w:tc>
      </w:tr>
      <w:tr w:rsidR="00EF3429" w14:paraId="5C7B3153" w14:textId="77777777">
        <w:trPr>
          <w:cantSplit/>
          <w:trHeight w:val="2383"/>
          <w:jc w:val="center"/>
        </w:trPr>
        <w:tc>
          <w:tcPr>
            <w:tcW w:w="8954" w:type="dxa"/>
            <w:tcBorders>
              <w:right w:val="thinThickMediumGap" w:sz="24" w:space="0" w:color="auto"/>
            </w:tcBorders>
            <w:textDirection w:val="tbRlV"/>
          </w:tcPr>
          <w:p w14:paraId="794A849C"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生</w:t>
            </w:r>
          </w:p>
          <w:p w14:paraId="3ACE59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泽加公之子</w:t>
            </w:r>
          </w:p>
          <w:p w14:paraId="194D1F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字财元</w:t>
            </w:r>
          </w:p>
          <w:p w14:paraId="3EAF15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DE5BA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咸丰六年正月二十一日辰时</w:t>
            </w:r>
          </w:p>
          <w:p w14:paraId="512E32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14:paraId="745A13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BC1E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咸丰十年十二月十四日辰时</w:t>
            </w:r>
          </w:p>
          <w:p w14:paraId="51EEE52B"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4DA79B0" w14:textId="77777777" w:rsidR="00EF3429" w:rsidRDefault="00EF3429" w:rsidP="00EF3429">
            <w:pPr>
              <w:rPr>
                <w:rFonts w:ascii="黑体" w:eastAsia="黑体" w:hint="eastAsia"/>
                <w:b/>
                <w:noProof/>
                <w:sz w:val="46"/>
                <w:szCs w:val="48"/>
              </w:rPr>
            </w:pPr>
          </w:p>
        </w:tc>
      </w:tr>
      <w:tr w:rsidR="00EF3429" w14:paraId="33484475" w14:textId="77777777">
        <w:trPr>
          <w:cantSplit/>
          <w:trHeight w:val="2383"/>
          <w:jc w:val="center"/>
        </w:trPr>
        <w:tc>
          <w:tcPr>
            <w:tcW w:w="8954" w:type="dxa"/>
            <w:tcBorders>
              <w:right w:val="thinThickMediumGap" w:sz="24" w:space="0" w:color="auto"/>
            </w:tcBorders>
            <w:textDirection w:val="tbRlV"/>
          </w:tcPr>
          <w:p w14:paraId="7D201590"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2E84267" w14:textId="77777777" w:rsidR="00EF3429" w:rsidRDefault="00EF3429" w:rsidP="00EF3429">
            <w:pPr>
              <w:rPr>
                <w:rFonts w:ascii="黑体" w:eastAsia="黑体" w:hint="eastAsia"/>
                <w:b/>
                <w:noProof/>
                <w:sz w:val="46"/>
                <w:szCs w:val="48"/>
              </w:rPr>
            </w:pPr>
          </w:p>
        </w:tc>
      </w:tr>
      <w:tr w:rsidR="00EF3429" w14:paraId="074D1F36" w14:textId="77777777">
        <w:trPr>
          <w:cantSplit/>
          <w:trHeight w:val="2383"/>
          <w:jc w:val="center"/>
        </w:trPr>
        <w:tc>
          <w:tcPr>
            <w:tcW w:w="8954" w:type="dxa"/>
            <w:tcBorders>
              <w:right w:val="thinThickMediumGap" w:sz="24" w:space="0" w:color="auto"/>
            </w:tcBorders>
            <w:textDirection w:val="tbRlV"/>
          </w:tcPr>
          <w:p w14:paraId="76770A94"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4FDDB3F2" w14:textId="77777777" w:rsidR="00EF3429" w:rsidRDefault="00EF3429" w:rsidP="00EF3429">
            <w:pPr>
              <w:rPr>
                <w:rFonts w:ascii="黑体" w:eastAsia="黑体" w:hint="eastAsia"/>
                <w:b/>
                <w:noProof/>
                <w:sz w:val="46"/>
                <w:szCs w:val="48"/>
              </w:rPr>
            </w:pPr>
          </w:p>
        </w:tc>
      </w:tr>
      <w:tr w:rsidR="00EF3429" w14:paraId="22698C5E" w14:textId="77777777">
        <w:trPr>
          <w:cantSplit/>
          <w:trHeight w:val="2383"/>
          <w:jc w:val="center"/>
        </w:trPr>
        <w:tc>
          <w:tcPr>
            <w:tcW w:w="8954" w:type="dxa"/>
            <w:tcBorders>
              <w:right w:val="thinThickMediumGap" w:sz="24" w:space="0" w:color="auto"/>
            </w:tcBorders>
            <w:textDirection w:val="tbRlV"/>
          </w:tcPr>
          <w:p w14:paraId="34B31B5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62D4980" w14:textId="77777777" w:rsidR="00EF3429" w:rsidRDefault="00EF3429" w:rsidP="00EF3429">
            <w:pPr>
              <w:rPr>
                <w:rFonts w:ascii="黑体" w:eastAsia="黑体" w:hint="eastAsia"/>
                <w:b/>
                <w:noProof/>
                <w:sz w:val="46"/>
                <w:szCs w:val="48"/>
              </w:rPr>
            </w:pPr>
          </w:p>
        </w:tc>
      </w:tr>
    </w:tbl>
    <w:p w14:paraId="463AB5F5" w14:textId="77777777" w:rsidR="00EF3429" w:rsidRDefault="00EF3429" w:rsidP="00EF3429">
      <w:pPr>
        <w:spacing w:line="120" w:lineRule="exact"/>
        <w:rPr>
          <w:rFonts w:hint="eastAsia"/>
        </w:rPr>
      </w:pPr>
    </w:p>
    <w:p w14:paraId="5563609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7D04CC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07DE3A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22DAC12">
                <v:rect id="_x0000_s15413" style="position:absolute;left:0;text-align:left;margin-left:-31.2pt;margin-top:576.8pt;width:33pt;height:68.1pt;z-index:251917824" filled="f" stroked="f">
                  <v:textbox style="layout-flow:vertical-ideographic" inset="0,0,0,0">
                    <w:txbxContent>
                      <w:p w14:paraId="71651A8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D2EDCFF">
                <v:rect id="_x0000_s15412" style="position:absolute;left:0;text-align:left;margin-left:-22.2pt;margin-top:262.1pt;width:18.5pt;height:142.05pt;z-index:251916800" filled="f" stroked="f">
                  <v:textbox style="layout-flow:vertical-ideographic" inset="0,0,0,0">
                    <w:txbxContent>
                      <w:p w14:paraId="20E9222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9E0EDCA">
                <v:rect id="_x0000_s15411" style="position:absolute;left:0;text-align:left;margin-left:-22.2pt;margin-top:185.6pt;width:18.5pt;height:37.05pt;z-index:251915776" filled="f" stroked="f">
                  <v:textbox inset="0,0,0,0">
                    <w:txbxContent>
                      <w:p w14:paraId="21A2653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450F5658">
                <v:group id="_x0000_s15398" style="position:absolute;left:0;text-align:left;margin-left:-28.7pt;margin-top:3.45pt;width:29.5pt;height:157.05pt;z-index:251914752" coordorigin="10226,1972" coordsize="664,3587">
                  <v:group id="_x0000_s15399" style="position:absolute;left:10226;top:1972;width:654;height:297" coordorigin="10259,2101" coordsize="672,280">
                    <v:shape id="_x0000_s15400" type="#_x0000_t6" style="position:absolute;left:10404;top:2122;width:526;height:225;rotation:180" fillcolor="black"/>
                    <v:shape id="_x0000_s15401" type="#_x0000_t6" style="position:absolute;left:10409;top:1981;width:226;height:507;rotation:90" fillcolor="black"/>
                    <v:line id="_x0000_s15402" style="position:absolute" from="10259,2101" to="10931,2101"/>
                    <v:line id="_x0000_s15403" style="position:absolute;flip:y" from="10259,2229" to="10589,2381"/>
                    <v:line id="_x0000_s15404" style="position:absolute;flip:x y" from="10595,2227" to="10926,2370"/>
                  </v:group>
                  <v:group id="_x0000_s15405" style="position:absolute;left:10228;top:5262;width:662;height:297;rotation:180" coordorigin="10259,2101" coordsize="672,280">
                    <v:shape id="_x0000_s15406" type="#_x0000_t6" style="position:absolute;left:10404;top:2122;width:526;height:225;rotation:180" fillcolor="black"/>
                    <v:shape id="_x0000_s15407" type="#_x0000_t6" style="position:absolute;left:10409;top:1981;width:226;height:507;rotation:90" fillcolor="black"/>
                    <v:line id="_x0000_s15408" style="position:absolute" from="10259,2101" to="10931,2101"/>
                    <v:line id="_x0000_s15409" style="position:absolute;flip:y" from="10259,2229" to="10589,2381"/>
                    <v:line id="_x0000_s154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893C3ED"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子嗣公经铣</w:t>
            </w:r>
          </w:p>
        </w:tc>
      </w:tr>
      <w:tr w:rsidR="00EF3429" w14:paraId="70D22B9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D1DC3B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EAD68C"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兴</w:t>
            </w:r>
          </w:p>
          <w:p w14:paraId="113564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字志茂</w:t>
            </w:r>
          </w:p>
          <w:p w14:paraId="48679D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A2453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乾隆辛卯六月二十八日子时殁于</w:t>
            </w:r>
          </w:p>
          <w:p w14:paraId="6EA1E4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道光十年二月二十二日酉时葬望花楼向西</w:t>
            </w:r>
          </w:p>
          <w:p w14:paraId="53D362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妣傅氏</w:t>
            </w:r>
          </w:p>
          <w:p w14:paraId="6F7C03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3946C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5"/>
                <w:attr w:name="Day" w:val="19"/>
                <w:attr w:name="IsLunarDate" w:val="False"/>
                <w:attr w:name="IsROCDate" w:val="False"/>
              </w:smartTagPr>
              <w:r>
                <w:rPr>
                  <w:rFonts w:ascii="宋体" w:hAnsi="宋体" w:hint="eastAsia"/>
                  <w:spacing w:val="4"/>
                  <w:sz w:val="30"/>
                  <w:szCs w:val="32"/>
                </w:rPr>
                <w:t>五月十九日</w:t>
              </w:r>
            </w:smartTag>
            <w:r>
              <w:rPr>
                <w:rFonts w:ascii="宋体" w:hAnsi="宋体" w:hint="eastAsia"/>
                <w:spacing w:val="4"/>
                <w:sz w:val="30"/>
                <w:szCs w:val="32"/>
              </w:rPr>
              <w:t>巳时殁于</w:t>
            </w:r>
          </w:p>
          <w:p w14:paraId="701E35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乾隆五十六年三月二十三日卯时葬云山向西</w:t>
            </w:r>
          </w:p>
          <w:p w14:paraId="51EA2D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FD021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适梅</w:t>
            </w:r>
          </w:p>
          <w:p w14:paraId="0E9B2474"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0942A8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9DE20B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999A115"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懿</w:t>
            </w:r>
          </w:p>
          <w:p w14:paraId="45C5A0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泽兴公长子</w:t>
            </w:r>
          </w:p>
          <w:p w14:paraId="49BCBA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字葆中</w:t>
            </w:r>
          </w:p>
          <w:p w14:paraId="68434F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95AFC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w:t>
            </w:r>
            <w:smartTag w:uri="urn:schemas-microsoft-com:office:smarttags" w:element="chsdate">
              <w:smartTagPr>
                <w:attr w:name="Year" w:val="2016"/>
                <w:attr w:name="Month" w:val="3"/>
                <w:attr w:name="Day" w:val="29"/>
                <w:attr w:name="IsLunarDate" w:val="False"/>
                <w:attr w:name="IsROCDate" w:val="False"/>
              </w:smartTagPr>
              <w:r>
                <w:rPr>
                  <w:rFonts w:ascii="宋体" w:hAnsi="宋体" w:hint="eastAsia"/>
                  <w:spacing w:val="4"/>
                  <w:sz w:val="30"/>
                  <w:szCs w:val="32"/>
                </w:rPr>
                <w:t>三月二十九日</w:t>
              </w:r>
            </w:smartTag>
            <w:r>
              <w:rPr>
                <w:rFonts w:ascii="宋体" w:hAnsi="宋体" w:hint="eastAsia"/>
                <w:spacing w:val="4"/>
                <w:sz w:val="30"/>
                <w:szCs w:val="32"/>
              </w:rPr>
              <w:t>辰时</w:t>
            </w:r>
          </w:p>
          <w:p w14:paraId="329CE9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迁江西</w:t>
            </w:r>
          </w:p>
          <w:p w14:paraId="48B197A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14FAED"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初</w:t>
            </w:r>
          </w:p>
          <w:p w14:paraId="1FEB34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泽兴公次子</w:t>
            </w:r>
          </w:p>
          <w:p w14:paraId="1D4D13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字葆直</w:t>
            </w:r>
          </w:p>
          <w:p w14:paraId="30FF05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28417DC"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6"/>
                <w:attr w:name="Day" w:val="12"/>
                <w:attr w:name="IsLunarDate" w:val="False"/>
                <w:attr w:name="IsROCDate" w:val="False"/>
              </w:smartTagPr>
              <w:r>
                <w:rPr>
                  <w:rFonts w:ascii="宋体" w:hAnsi="宋体" w:hint="eastAsia"/>
                  <w:spacing w:val="4"/>
                  <w:sz w:val="30"/>
                  <w:szCs w:val="32"/>
                </w:rPr>
                <w:t>六月十二日</w:t>
              </w:r>
            </w:smartTag>
            <w:r>
              <w:rPr>
                <w:rFonts w:ascii="宋体" w:hAnsi="宋体" w:hint="eastAsia"/>
                <w:spacing w:val="4"/>
                <w:sz w:val="30"/>
                <w:szCs w:val="32"/>
              </w:rPr>
              <w:t>卯时殁葬缺</w:t>
            </w:r>
          </w:p>
        </w:tc>
      </w:tr>
      <w:tr w:rsidR="00EF3429" w:rsidRPr="006144AC" w14:paraId="21D20D5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F2FCA6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74404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78A52A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25611D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AF6C258"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6EB01A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091C2B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2E78521"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00AA51A4" w14:textId="77777777" w:rsidR="00EF3429" w:rsidRDefault="00EF3429" w:rsidP="00EF3429">
      <w:pPr>
        <w:spacing w:line="120" w:lineRule="exact"/>
        <w:rPr>
          <w:rFonts w:hint="eastAsia"/>
        </w:rPr>
      </w:pPr>
    </w:p>
    <w:p w14:paraId="210AA403"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571CB296" w14:textId="77777777">
        <w:trPr>
          <w:cantSplit/>
          <w:trHeight w:val="510"/>
          <w:jc w:val="center"/>
        </w:trPr>
        <w:tc>
          <w:tcPr>
            <w:tcW w:w="8954" w:type="dxa"/>
            <w:tcBorders>
              <w:bottom w:val="single" w:sz="8" w:space="0" w:color="auto"/>
              <w:right w:val="thinThickMediumGap" w:sz="24" w:space="0" w:color="auto"/>
            </w:tcBorders>
            <w:vAlign w:val="bottom"/>
          </w:tcPr>
          <w:p w14:paraId="3042CE7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8704076">
                <v:group id="_x0000_s15414" style="position:absolute;left:0;text-align:left;margin-left:445.3pt;margin-top:7.35pt;width:29.5pt;height:157.05pt;z-index:251918848" coordorigin="10226,1972" coordsize="664,3587">
                  <v:group id="_x0000_s15415" style="position:absolute;left:10226;top:1972;width:654;height:297" coordorigin="10259,2101" coordsize="672,280">
                    <v:shape id="_x0000_s15416" type="#_x0000_t6" style="position:absolute;left:10404;top:2122;width:526;height:225;rotation:180" fillcolor="black"/>
                    <v:shape id="_x0000_s15417" type="#_x0000_t6" style="position:absolute;left:10409;top:1981;width:226;height:507;rotation:90" fillcolor="black"/>
                    <v:line id="_x0000_s15418" style="position:absolute" from="10259,2101" to="10931,2101"/>
                    <v:line id="_x0000_s15419" style="position:absolute;flip:y" from="10259,2229" to="10589,2381"/>
                    <v:line id="_x0000_s15420" style="position:absolute;flip:x y" from="10595,2227" to="10926,2370"/>
                  </v:group>
                  <v:group id="_x0000_s15421" style="position:absolute;left:10228;top:5262;width:662;height:297;rotation:180" coordorigin="10259,2101" coordsize="672,280">
                    <v:shape id="_x0000_s15422" type="#_x0000_t6" style="position:absolute;left:10404;top:2122;width:526;height:225;rotation:180" fillcolor="black"/>
                    <v:shape id="_x0000_s15423" type="#_x0000_t6" style="position:absolute;left:10409;top:1981;width:226;height:507;rotation:90" fillcolor="black"/>
                    <v:line id="_x0000_s15424" style="position:absolute" from="10259,2101" to="10931,2101"/>
                    <v:line id="_x0000_s15425" style="position:absolute;flip:y" from="10259,2229" to="10589,2381"/>
                    <v:line id="_x0000_s1542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子之公纶铣  </w:t>
            </w:r>
          </w:p>
        </w:tc>
        <w:tc>
          <w:tcPr>
            <w:tcW w:w="688" w:type="dxa"/>
            <w:vMerge w:val="restart"/>
            <w:tcBorders>
              <w:right w:val="thinThickMediumGap" w:sz="24" w:space="0" w:color="auto"/>
            </w:tcBorders>
            <w:textDirection w:val="tbRlV"/>
          </w:tcPr>
          <w:p w14:paraId="0DF6FB8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565EE8D">
                <v:rect id="_x0000_s15440" style="position:absolute;left:0;text-align:left;margin-left:-24.4pt;margin-top:184.4pt;width:18.5pt;height:37.05pt;z-index:251920896;mso-position-horizontal-relative:text;mso-position-vertical-relative:text" filled="f" stroked="f">
                  <v:textbox style="mso-next-textbox:#_x0000_s15440" inset="0,0,0,0">
                    <w:txbxContent>
                      <w:p w14:paraId="63346D6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327D381E">
                <v:rect id="_x0000_s15442" style="position:absolute;left:0;text-align:left;margin-left:-27.8pt;margin-top:576.05pt;width:27pt;height:73.7pt;z-index:251922944;mso-position-horizontal-relative:text;mso-position-vertical-relative:text" filled="f" stroked="f">
                  <v:textbox style="layout-flow:vertical-ideographic;mso-next-textbox:#_x0000_s15442" inset="0,0,0,0">
                    <w:txbxContent>
                      <w:p w14:paraId="48D4892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8DEA6C7">
                <v:rect id="_x0000_s15441" style="position:absolute;left:0;text-align:left;margin-left:-22.2pt;margin-top:262.1pt;width:18.5pt;height:142.05pt;z-index:251921920;mso-position-horizontal-relative:text;mso-position-vertical-relative:text" filled="f" stroked="f">
                  <v:textbox style="layout-flow:vertical-ideographic;mso-next-textbox:#_x0000_s15441" inset="0,0,0,0">
                    <w:txbxContent>
                      <w:p w14:paraId="6E7AA1F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0B0C588">
                <v:group id="_x0000_s15427" style="position:absolute;left:0;text-align:left;margin-left:-28.7pt;margin-top:3.45pt;width:29.5pt;height:157.05pt;z-index:251919872;mso-position-horizontal-relative:text;mso-position-vertical-relative:text" coordorigin="10226,1972" coordsize="664,3587">
                  <v:group id="_x0000_s15428" style="position:absolute;left:10226;top:1972;width:654;height:297" coordorigin="10259,2101" coordsize="672,280">
                    <v:shape id="_x0000_s15429" type="#_x0000_t6" style="position:absolute;left:10404;top:2122;width:526;height:225;rotation:180" fillcolor="black"/>
                    <v:shape id="_x0000_s15430" type="#_x0000_t6" style="position:absolute;left:10409;top:1981;width:226;height:507;rotation:90" fillcolor="black"/>
                    <v:line id="_x0000_s15431" style="position:absolute" from="10259,2101" to="10931,2101"/>
                    <v:line id="_x0000_s15432" style="position:absolute;flip:y" from="10259,2229" to="10589,2381"/>
                    <v:line id="_x0000_s15433" style="position:absolute;flip:x y" from="10595,2227" to="10926,2370"/>
                  </v:group>
                  <v:group id="_x0000_s15434" style="position:absolute;left:10228;top:5262;width:662;height:297;rotation:180" coordorigin="10259,2101" coordsize="672,280">
                    <v:shape id="_x0000_s15435" type="#_x0000_t6" style="position:absolute;left:10404;top:2122;width:526;height:225;rotation:180" fillcolor="black"/>
                    <v:shape id="_x0000_s15436" type="#_x0000_t6" style="position:absolute;left:10409;top:1981;width:226;height:507;rotation:90" fillcolor="black"/>
                    <v:line id="_x0000_s15437" style="position:absolute" from="10259,2101" to="10931,2101"/>
                    <v:line id="_x0000_s15438" style="position:absolute;flip:y" from="10259,2229" to="10589,2381"/>
                    <v:line id="_x0000_s154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D118A4B" w14:textId="77777777">
        <w:trPr>
          <w:cantSplit/>
          <w:trHeight w:val="2383"/>
          <w:jc w:val="center"/>
        </w:trPr>
        <w:tc>
          <w:tcPr>
            <w:tcW w:w="8954" w:type="dxa"/>
            <w:tcBorders>
              <w:top w:val="single" w:sz="8" w:space="0" w:color="auto"/>
              <w:right w:val="thinThickMediumGap" w:sz="24" w:space="0" w:color="auto"/>
            </w:tcBorders>
            <w:textDirection w:val="tbRlV"/>
          </w:tcPr>
          <w:p w14:paraId="02FC17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复妣王氏</w:t>
            </w:r>
          </w:p>
          <w:p w14:paraId="1C25D8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72F892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51F89F4"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梁懿</w:t>
            </w:r>
          </w:p>
          <w:p w14:paraId="65FC3BC4"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梁初</w:t>
            </w:r>
          </w:p>
          <w:p w14:paraId="188DBE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0C47985"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适余</w:t>
            </w:r>
          </w:p>
          <w:p w14:paraId="5C76A2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3B87A1"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睽</w:t>
            </w:r>
          </w:p>
          <w:p w14:paraId="5CCF1A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字志行</w:t>
            </w:r>
          </w:p>
          <w:p w14:paraId="1039B4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0D1CE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乾隆己卯年</w:t>
            </w:r>
            <w:smartTag w:uri="urn:schemas-microsoft-com:office:smarttags" w:element="chsdate">
              <w:smartTagPr>
                <w:attr w:name="Year" w:val="2016"/>
                <w:attr w:name="Month" w:val="2"/>
                <w:attr w:name="Day" w:val="21"/>
                <w:attr w:name="IsLunarDate" w:val="True"/>
                <w:attr w:name="IsROCDate" w:val="False"/>
              </w:smartTagPr>
              <w:r>
                <w:rPr>
                  <w:rFonts w:ascii="宋体" w:hAnsi="宋体" w:hint="eastAsia"/>
                  <w:spacing w:val="4"/>
                  <w:sz w:val="30"/>
                  <w:szCs w:val="32"/>
                </w:rPr>
                <w:t>正月十四日</w:t>
              </w:r>
            </w:smartTag>
            <w:r>
              <w:rPr>
                <w:rFonts w:ascii="宋体" w:hAnsi="宋体" w:hint="eastAsia"/>
                <w:spacing w:val="4"/>
                <w:sz w:val="30"/>
                <w:szCs w:val="32"/>
              </w:rPr>
              <w:t>巳时殁葬缺</w:t>
            </w:r>
          </w:p>
          <w:p w14:paraId="5BFA9F9F"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8CA89B4" w14:textId="77777777" w:rsidR="00EF3429" w:rsidRDefault="00EF3429" w:rsidP="00EF3429">
            <w:pPr>
              <w:rPr>
                <w:rFonts w:ascii="黑体" w:eastAsia="黑体" w:hint="eastAsia"/>
                <w:b/>
                <w:noProof/>
                <w:sz w:val="46"/>
                <w:szCs w:val="48"/>
              </w:rPr>
            </w:pPr>
          </w:p>
        </w:tc>
      </w:tr>
      <w:tr w:rsidR="00EF3429" w14:paraId="6DA20709" w14:textId="77777777">
        <w:trPr>
          <w:cantSplit/>
          <w:trHeight w:val="2383"/>
          <w:jc w:val="center"/>
        </w:trPr>
        <w:tc>
          <w:tcPr>
            <w:tcW w:w="8954" w:type="dxa"/>
            <w:tcBorders>
              <w:right w:val="thinThickMediumGap" w:sz="24" w:space="0" w:color="auto"/>
            </w:tcBorders>
            <w:textDirection w:val="tbRlV"/>
          </w:tcPr>
          <w:p w14:paraId="34F33929"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1E4B288" w14:textId="77777777" w:rsidR="00EF3429" w:rsidRDefault="00EF3429" w:rsidP="00EF3429">
            <w:pPr>
              <w:rPr>
                <w:rFonts w:ascii="黑体" w:eastAsia="黑体" w:hint="eastAsia"/>
                <w:b/>
                <w:noProof/>
                <w:sz w:val="46"/>
                <w:szCs w:val="48"/>
              </w:rPr>
            </w:pPr>
          </w:p>
        </w:tc>
      </w:tr>
      <w:tr w:rsidR="00EF3429" w14:paraId="085DED02" w14:textId="77777777">
        <w:trPr>
          <w:cantSplit/>
          <w:trHeight w:val="2383"/>
          <w:jc w:val="center"/>
        </w:trPr>
        <w:tc>
          <w:tcPr>
            <w:tcW w:w="8954" w:type="dxa"/>
            <w:tcBorders>
              <w:right w:val="thinThickMediumGap" w:sz="24" w:space="0" w:color="auto"/>
            </w:tcBorders>
            <w:textDirection w:val="tbRlV"/>
          </w:tcPr>
          <w:p w14:paraId="7BF4D961"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B445AD7" w14:textId="77777777" w:rsidR="00EF3429" w:rsidRDefault="00EF3429" w:rsidP="00EF3429">
            <w:pPr>
              <w:rPr>
                <w:rFonts w:ascii="黑体" w:eastAsia="黑体" w:hint="eastAsia"/>
                <w:b/>
                <w:noProof/>
                <w:sz w:val="46"/>
                <w:szCs w:val="48"/>
              </w:rPr>
            </w:pPr>
          </w:p>
        </w:tc>
      </w:tr>
      <w:tr w:rsidR="00EF3429" w14:paraId="172F3856" w14:textId="77777777">
        <w:trPr>
          <w:cantSplit/>
          <w:trHeight w:val="2383"/>
          <w:jc w:val="center"/>
        </w:trPr>
        <w:tc>
          <w:tcPr>
            <w:tcW w:w="8954" w:type="dxa"/>
            <w:tcBorders>
              <w:right w:val="thinThickMediumGap" w:sz="24" w:space="0" w:color="auto"/>
            </w:tcBorders>
            <w:textDirection w:val="tbRlV"/>
          </w:tcPr>
          <w:p w14:paraId="165A25CB"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B689BD7" w14:textId="77777777" w:rsidR="00EF3429" w:rsidRDefault="00EF3429" w:rsidP="00EF3429">
            <w:pPr>
              <w:rPr>
                <w:rFonts w:ascii="黑体" w:eastAsia="黑体" w:hint="eastAsia"/>
                <w:b/>
                <w:noProof/>
                <w:sz w:val="46"/>
                <w:szCs w:val="48"/>
              </w:rPr>
            </w:pPr>
          </w:p>
        </w:tc>
      </w:tr>
      <w:tr w:rsidR="00EF3429" w14:paraId="11BB626E" w14:textId="77777777">
        <w:trPr>
          <w:cantSplit/>
          <w:trHeight w:val="2383"/>
          <w:jc w:val="center"/>
        </w:trPr>
        <w:tc>
          <w:tcPr>
            <w:tcW w:w="8954" w:type="dxa"/>
            <w:tcBorders>
              <w:right w:val="thinThickMediumGap" w:sz="24" w:space="0" w:color="auto"/>
            </w:tcBorders>
            <w:textDirection w:val="tbRlV"/>
          </w:tcPr>
          <w:p w14:paraId="0990FBA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A142425" w14:textId="77777777" w:rsidR="00EF3429" w:rsidRDefault="00EF3429" w:rsidP="00EF3429">
            <w:pPr>
              <w:rPr>
                <w:rFonts w:ascii="黑体" w:eastAsia="黑体" w:hint="eastAsia"/>
                <w:b/>
                <w:noProof/>
                <w:sz w:val="46"/>
                <w:szCs w:val="48"/>
              </w:rPr>
            </w:pPr>
          </w:p>
        </w:tc>
      </w:tr>
    </w:tbl>
    <w:p w14:paraId="5CBBD845" w14:textId="77777777" w:rsidR="00EF3429" w:rsidRDefault="00EF3429" w:rsidP="00EF3429">
      <w:pPr>
        <w:spacing w:line="120" w:lineRule="exact"/>
        <w:rPr>
          <w:rFonts w:hint="eastAsia"/>
        </w:rPr>
      </w:pPr>
    </w:p>
    <w:p w14:paraId="2D64C5C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A16663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E034C2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896D6CF">
                <v:rect id="_x0000_s15458" style="position:absolute;left:0;text-align:left;margin-left:-31.2pt;margin-top:576.8pt;width:33pt;height:68.1pt;z-index:251927040" filled="f" stroked="f">
                  <v:textbox style="layout-flow:vertical-ideographic" inset="0,0,0,0">
                    <w:txbxContent>
                      <w:p w14:paraId="66B8963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DBBAC53">
                <v:rect id="_x0000_s15457" style="position:absolute;left:0;text-align:left;margin-left:-22.2pt;margin-top:262.1pt;width:18.5pt;height:142.05pt;z-index:251926016" filled="f" stroked="f">
                  <v:textbox style="layout-flow:vertical-ideographic" inset="0,0,0,0">
                    <w:txbxContent>
                      <w:p w14:paraId="3FC7701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3CEC000">
                <v:rect id="_x0000_s15456" style="position:absolute;left:0;text-align:left;margin-left:-22.2pt;margin-top:185.6pt;width:18.5pt;height:37.05pt;z-index:251924992" filled="f" stroked="f">
                  <v:textbox inset="0,0,0,0">
                    <w:txbxContent>
                      <w:p w14:paraId="21C5B00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1DA87D4B">
                <v:group id="_x0000_s15443" style="position:absolute;left:0;text-align:left;margin-left:-28.7pt;margin-top:3.45pt;width:29.5pt;height:157.05pt;z-index:251923968" coordorigin="10226,1972" coordsize="664,3587">
                  <v:group id="_x0000_s15444" style="position:absolute;left:10226;top:1972;width:654;height:297" coordorigin="10259,2101" coordsize="672,280">
                    <v:shape id="_x0000_s15445" type="#_x0000_t6" style="position:absolute;left:10404;top:2122;width:526;height:225;rotation:180" fillcolor="black"/>
                    <v:shape id="_x0000_s15446" type="#_x0000_t6" style="position:absolute;left:10409;top:1981;width:226;height:507;rotation:90" fillcolor="black"/>
                    <v:line id="_x0000_s15447" style="position:absolute" from="10259,2101" to="10931,2101"/>
                    <v:line id="_x0000_s15448" style="position:absolute;flip:y" from="10259,2229" to="10589,2381"/>
                    <v:line id="_x0000_s15449" style="position:absolute;flip:x y" from="10595,2227" to="10926,2370"/>
                  </v:group>
                  <v:group id="_x0000_s15450" style="position:absolute;left:10228;top:5262;width:662;height:297;rotation:180" coordorigin="10259,2101" coordsize="672,280">
                    <v:shape id="_x0000_s15451" type="#_x0000_t6" style="position:absolute;left:10404;top:2122;width:526;height:225;rotation:180" fillcolor="black"/>
                    <v:shape id="_x0000_s15452" type="#_x0000_t6" style="position:absolute;left:10409;top:1981;width:226;height:507;rotation:90" fillcolor="black"/>
                    <v:line id="_x0000_s15453" style="position:absolute" from="10259,2101" to="10931,2101"/>
                    <v:line id="_x0000_s15454" style="position:absolute;flip:y" from="10259,2229" to="10589,2381"/>
                    <v:line id="_x0000_s154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F8DB2F0"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子嗣公济铣</w:t>
            </w:r>
          </w:p>
        </w:tc>
      </w:tr>
      <w:tr w:rsidR="00EF3429" w14:paraId="3481132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5B712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71152C3"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渥</w:t>
            </w:r>
          </w:p>
          <w:p w14:paraId="1EA102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字道进</w:t>
            </w:r>
          </w:p>
          <w:p w14:paraId="21E78F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B80C0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乾隆庚戌年</w:t>
            </w:r>
            <w:smartTag w:uri="urn:schemas-microsoft-com:office:smarttags" w:element="chsdate">
              <w:smartTagPr>
                <w:attr w:name="Year" w:val="2016"/>
                <w:attr w:name="Month" w:val="3"/>
                <w:attr w:name="Day" w:val="19"/>
                <w:attr w:name="IsLunarDate" w:val="False"/>
                <w:attr w:name="IsROCDate" w:val="False"/>
              </w:smartTagPr>
              <w:r>
                <w:rPr>
                  <w:rFonts w:ascii="宋体" w:hAnsi="宋体" w:hint="eastAsia"/>
                  <w:spacing w:val="4"/>
                  <w:sz w:val="30"/>
                  <w:szCs w:val="32"/>
                </w:rPr>
                <w:t>三月十九日</w:t>
              </w:r>
            </w:smartTag>
            <w:r>
              <w:rPr>
                <w:rFonts w:ascii="宋体" w:hAnsi="宋体" w:hint="eastAsia"/>
                <w:spacing w:val="4"/>
                <w:sz w:val="30"/>
                <w:szCs w:val="32"/>
              </w:rPr>
              <w:t>亥时殁于</w:t>
            </w:r>
          </w:p>
          <w:p w14:paraId="256161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咸丰元年十月初九日申时葬云山中棚向南</w:t>
            </w:r>
          </w:p>
          <w:p w14:paraId="23DA7C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妣董氏</w:t>
            </w:r>
          </w:p>
          <w:p w14:paraId="0FEFC2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1643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w:t>
            </w:r>
            <w:smartTag w:uri="urn:schemas-microsoft-com:office:smarttags" w:element="chsdate">
              <w:smartTagPr>
                <w:attr w:name="Year" w:val="2016"/>
                <w:attr w:name="Month" w:val="10"/>
                <w:attr w:name="Day" w:val="19"/>
                <w:attr w:name="IsLunarDate" w:val="False"/>
                <w:attr w:name="IsROCDate" w:val="False"/>
              </w:smartTagPr>
              <w:r>
                <w:rPr>
                  <w:rFonts w:ascii="宋体" w:hAnsi="宋体" w:hint="eastAsia"/>
                  <w:spacing w:val="4"/>
                  <w:sz w:val="30"/>
                  <w:szCs w:val="32"/>
                </w:rPr>
                <w:t>十月十九日</w:t>
              </w:r>
            </w:smartTag>
            <w:r>
              <w:rPr>
                <w:rFonts w:ascii="宋体" w:hAnsi="宋体" w:hint="eastAsia"/>
                <w:spacing w:val="4"/>
                <w:sz w:val="30"/>
                <w:szCs w:val="32"/>
              </w:rPr>
              <w:t>申时殁于</w:t>
            </w:r>
          </w:p>
          <w:p w14:paraId="7D186A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道光丁亥年</w:t>
            </w:r>
            <w:smartTag w:uri="urn:schemas-microsoft-com:office:smarttags" w:element="chsdate">
              <w:smartTagPr>
                <w:attr w:name="Year" w:val="2016"/>
                <w:attr w:name="Month" w:val="9"/>
                <w:attr w:name="Day" w:val="29"/>
                <w:attr w:name="IsLunarDate" w:val="False"/>
                <w:attr w:name="IsROCDate" w:val="False"/>
              </w:smartTagPr>
              <w:r>
                <w:rPr>
                  <w:rFonts w:ascii="宋体" w:hAnsi="宋体" w:hint="eastAsia"/>
                  <w:spacing w:val="4"/>
                  <w:sz w:val="30"/>
                  <w:szCs w:val="32"/>
                </w:rPr>
                <w:t>九月二十九日</w:t>
              </w:r>
            </w:smartTag>
            <w:r>
              <w:rPr>
                <w:rFonts w:ascii="宋体" w:hAnsi="宋体" w:hint="eastAsia"/>
                <w:spacing w:val="4"/>
                <w:sz w:val="30"/>
                <w:szCs w:val="32"/>
              </w:rPr>
              <w:t>申时葬私山窊顶乾巽向</w:t>
            </w:r>
          </w:p>
          <w:p w14:paraId="2CCAC7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立三弟泽溶长子梁开为嗣</w:t>
            </w:r>
          </w:p>
          <w:p w14:paraId="7A65F551"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937CFD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6C9447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2538B81"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开</w:t>
            </w:r>
          </w:p>
          <w:p w14:paraId="5A1B8F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泽渥公嗣子</w:t>
            </w:r>
          </w:p>
          <w:p w14:paraId="6E5498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字河北</w:t>
            </w:r>
          </w:p>
          <w:p w14:paraId="3E6DFA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3386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道光丁酉年</w:t>
            </w:r>
            <w:smartTag w:uri="urn:schemas-microsoft-com:office:smarttags" w:element="chsdate">
              <w:smartTagPr>
                <w:attr w:name="Year" w:val="2016"/>
                <w:attr w:name="Month" w:val="4"/>
                <w:attr w:name="Day" w:val="29"/>
                <w:attr w:name="IsLunarDate" w:val="False"/>
                <w:attr w:name="IsROCDate" w:val="False"/>
              </w:smartTagPr>
              <w:r>
                <w:rPr>
                  <w:rFonts w:ascii="宋体" w:hAnsi="宋体" w:hint="eastAsia"/>
                  <w:spacing w:val="4"/>
                  <w:sz w:val="30"/>
                  <w:szCs w:val="32"/>
                </w:rPr>
                <w:t>四月二十九日</w:t>
              </w:r>
            </w:smartTag>
            <w:r>
              <w:rPr>
                <w:rFonts w:ascii="宋体" w:hAnsi="宋体" w:hint="eastAsia"/>
                <w:spacing w:val="4"/>
                <w:sz w:val="30"/>
                <w:szCs w:val="32"/>
              </w:rPr>
              <w:t>午时</w:t>
            </w:r>
          </w:p>
          <w:p w14:paraId="7FB1B7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娶魏氏</w:t>
            </w:r>
          </w:p>
          <w:p w14:paraId="5FC6DA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BF66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2"/>
                <w:attr w:name="Day" w:val="21"/>
                <w:attr w:name="IsLunarDate" w:val="False"/>
                <w:attr w:name="IsROCDate" w:val="False"/>
              </w:smartTagPr>
              <w:r>
                <w:rPr>
                  <w:rFonts w:ascii="宋体" w:hAnsi="宋体" w:hint="eastAsia"/>
                  <w:spacing w:val="4"/>
                  <w:sz w:val="30"/>
                  <w:szCs w:val="32"/>
                </w:rPr>
                <w:t>十九年二月二十一日</w:t>
              </w:r>
            </w:smartTag>
            <w:r>
              <w:rPr>
                <w:rFonts w:ascii="宋体" w:hAnsi="宋体" w:hint="eastAsia"/>
                <w:spacing w:val="4"/>
                <w:sz w:val="30"/>
                <w:szCs w:val="32"/>
              </w:rPr>
              <w:t>未时殁缺</w:t>
            </w:r>
          </w:p>
          <w:p w14:paraId="4BDA854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9FDD80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D2CEC7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F78025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D9FD88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A54A4D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C45677C"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B41316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842ED7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A9CC512"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1F106162" w14:textId="77777777" w:rsidR="00EF3429" w:rsidRDefault="00EF3429" w:rsidP="00EF3429">
      <w:pPr>
        <w:spacing w:line="120" w:lineRule="exact"/>
        <w:rPr>
          <w:rFonts w:hint="eastAsia"/>
        </w:rPr>
      </w:pPr>
    </w:p>
    <w:p w14:paraId="5274ABD7"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75CD2BD2" w14:textId="77777777">
        <w:trPr>
          <w:cantSplit/>
          <w:trHeight w:val="510"/>
          <w:jc w:val="center"/>
        </w:trPr>
        <w:tc>
          <w:tcPr>
            <w:tcW w:w="8954" w:type="dxa"/>
            <w:tcBorders>
              <w:bottom w:val="single" w:sz="8" w:space="0" w:color="auto"/>
              <w:right w:val="thinThickMediumGap" w:sz="24" w:space="0" w:color="auto"/>
            </w:tcBorders>
            <w:vAlign w:val="bottom"/>
          </w:tcPr>
          <w:p w14:paraId="60F13CA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3DB700C">
                <v:group id="_x0000_s15459" style="position:absolute;left:0;text-align:left;margin-left:445.3pt;margin-top:7.35pt;width:29.5pt;height:157.05pt;z-index:251928064" coordorigin="10226,1972" coordsize="664,3587">
                  <v:group id="_x0000_s15460" style="position:absolute;left:10226;top:1972;width:654;height:297" coordorigin="10259,2101" coordsize="672,280">
                    <v:shape id="_x0000_s15461" type="#_x0000_t6" style="position:absolute;left:10404;top:2122;width:526;height:225;rotation:180" fillcolor="black"/>
                    <v:shape id="_x0000_s15462" type="#_x0000_t6" style="position:absolute;left:10409;top:1981;width:226;height:507;rotation:90" fillcolor="black"/>
                    <v:line id="_x0000_s15463" style="position:absolute" from="10259,2101" to="10931,2101"/>
                    <v:line id="_x0000_s15464" style="position:absolute;flip:y" from="10259,2229" to="10589,2381"/>
                    <v:line id="_x0000_s15465" style="position:absolute;flip:x y" from="10595,2227" to="10926,2370"/>
                  </v:group>
                  <v:group id="_x0000_s15466" style="position:absolute;left:10228;top:5262;width:662;height:297;rotation:180" coordorigin="10259,2101" coordsize="672,280">
                    <v:shape id="_x0000_s15467" type="#_x0000_t6" style="position:absolute;left:10404;top:2122;width:526;height:225;rotation:180" fillcolor="black"/>
                    <v:shape id="_x0000_s15468" type="#_x0000_t6" style="position:absolute;left:10409;top:1981;width:226;height:507;rotation:90" fillcolor="black"/>
                    <v:line id="_x0000_s15469" style="position:absolute" from="10259,2101" to="10931,2101"/>
                    <v:line id="_x0000_s15470" style="position:absolute;flip:y" from="10259,2229" to="10589,2381"/>
                    <v:line id="_x0000_s1547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子之公业铣</w:t>
            </w:r>
          </w:p>
        </w:tc>
        <w:tc>
          <w:tcPr>
            <w:tcW w:w="688" w:type="dxa"/>
            <w:vMerge w:val="restart"/>
            <w:tcBorders>
              <w:right w:val="thinThickMediumGap" w:sz="24" w:space="0" w:color="auto"/>
            </w:tcBorders>
            <w:textDirection w:val="tbRlV"/>
          </w:tcPr>
          <w:p w14:paraId="21AFF16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4667956">
                <v:rect id="_x0000_s15485" style="position:absolute;left:0;text-align:left;margin-left:-24.4pt;margin-top:184.4pt;width:18.5pt;height:37.05pt;z-index:251930112;mso-position-horizontal-relative:text;mso-position-vertical-relative:text" filled="f" stroked="f">
                  <v:textbox style="mso-next-textbox:#_x0000_s15485" inset="0,0,0,0">
                    <w:txbxContent>
                      <w:p w14:paraId="023D56E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1A49D78C">
                <v:rect id="_x0000_s15487" style="position:absolute;left:0;text-align:left;margin-left:-27.8pt;margin-top:576.05pt;width:27pt;height:73.7pt;z-index:251932160;mso-position-horizontal-relative:text;mso-position-vertical-relative:text" filled="f" stroked="f">
                  <v:textbox style="layout-flow:vertical-ideographic;mso-next-textbox:#_x0000_s15487" inset="0,0,0,0">
                    <w:txbxContent>
                      <w:p w14:paraId="2710918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DDEE0B7">
                <v:rect id="_x0000_s15486" style="position:absolute;left:0;text-align:left;margin-left:-22.2pt;margin-top:262.1pt;width:18.5pt;height:142.05pt;z-index:251931136;mso-position-horizontal-relative:text;mso-position-vertical-relative:text" filled="f" stroked="f">
                  <v:textbox style="layout-flow:vertical-ideographic;mso-next-textbox:#_x0000_s15486" inset="0,0,0,0">
                    <w:txbxContent>
                      <w:p w14:paraId="6C465DF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A5F9191">
                <v:group id="_x0000_s15472" style="position:absolute;left:0;text-align:left;margin-left:-28.7pt;margin-top:3.45pt;width:29.5pt;height:157.05pt;z-index:251929088;mso-position-horizontal-relative:text;mso-position-vertical-relative:text" coordorigin="10226,1972" coordsize="664,3587">
                  <v:group id="_x0000_s15473" style="position:absolute;left:10226;top:1972;width:654;height:297" coordorigin="10259,2101" coordsize="672,280">
                    <v:shape id="_x0000_s15474" type="#_x0000_t6" style="position:absolute;left:10404;top:2122;width:526;height:225;rotation:180" fillcolor="black"/>
                    <v:shape id="_x0000_s15475" type="#_x0000_t6" style="position:absolute;left:10409;top:1981;width:226;height:507;rotation:90" fillcolor="black"/>
                    <v:line id="_x0000_s15476" style="position:absolute" from="10259,2101" to="10931,2101"/>
                    <v:line id="_x0000_s15477" style="position:absolute;flip:y" from="10259,2229" to="10589,2381"/>
                    <v:line id="_x0000_s15478" style="position:absolute;flip:x y" from="10595,2227" to="10926,2370"/>
                  </v:group>
                  <v:group id="_x0000_s15479" style="position:absolute;left:10228;top:5262;width:662;height:297;rotation:180" coordorigin="10259,2101" coordsize="672,280">
                    <v:shape id="_x0000_s15480" type="#_x0000_t6" style="position:absolute;left:10404;top:2122;width:526;height:225;rotation:180" fillcolor="black"/>
                    <v:shape id="_x0000_s15481" type="#_x0000_t6" style="position:absolute;left:10409;top:1981;width:226;height:507;rotation:90" fillcolor="black"/>
                    <v:line id="_x0000_s15482" style="position:absolute" from="10259,2101" to="10931,2101"/>
                    <v:line id="_x0000_s15483" style="position:absolute;flip:y" from="10259,2229" to="10589,2381"/>
                    <v:line id="_x0000_s154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146DEEC" w14:textId="77777777">
        <w:trPr>
          <w:cantSplit/>
          <w:trHeight w:val="2383"/>
          <w:jc w:val="center"/>
        </w:trPr>
        <w:tc>
          <w:tcPr>
            <w:tcW w:w="8954" w:type="dxa"/>
            <w:tcBorders>
              <w:top w:val="single" w:sz="8" w:space="0" w:color="auto"/>
              <w:right w:val="thinThickMediumGap" w:sz="24" w:space="0" w:color="auto"/>
            </w:tcBorders>
            <w:textDirection w:val="tbRlV"/>
          </w:tcPr>
          <w:p w14:paraId="5B171FF5"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涟</w:t>
            </w:r>
          </w:p>
          <w:p w14:paraId="2131DF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字德时</w:t>
            </w:r>
          </w:p>
          <w:p w14:paraId="1164C2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8487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7"/>
                <w:attr w:name="Day" w:val="18"/>
                <w:attr w:name="IsLunarDate" w:val="False"/>
                <w:attr w:name="IsROCDate" w:val="False"/>
              </w:smartTagPr>
              <w:r>
                <w:rPr>
                  <w:rFonts w:ascii="宋体" w:hAnsi="宋体" w:hint="eastAsia"/>
                  <w:spacing w:val="4"/>
                  <w:sz w:val="30"/>
                  <w:szCs w:val="32"/>
                </w:rPr>
                <w:t>七月十八日</w:t>
              </w:r>
            </w:smartTag>
            <w:r>
              <w:rPr>
                <w:rFonts w:ascii="宋体" w:hAnsi="宋体" w:hint="eastAsia"/>
                <w:spacing w:val="4"/>
                <w:sz w:val="30"/>
                <w:szCs w:val="32"/>
              </w:rPr>
              <w:t>巳时殁于</w:t>
            </w:r>
          </w:p>
          <w:p w14:paraId="34613F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3"/>
                <w:attr w:name="Day" w:val="10"/>
                <w:attr w:name="IsLunarDate" w:val="True"/>
                <w:attr w:name="IsROCDate" w:val="False"/>
              </w:smartTagPr>
              <w:r>
                <w:rPr>
                  <w:rFonts w:ascii="宋体" w:hAnsi="宋体" w:hint="eastAsia"/>
                  <w:spacing w:val="4"/>
                  <w:sz w:val="30"/>
                  <w:szCs w:val="32"/>
                </w:rPr>
                <w:t>二月初二</w:t>
              </w:r>
            </w:smartTag>
            <w:r>
              <w:rPr>
                <w:rFonts w:ascii="宋体" w:hAnsi="宋体" w:hint="eastAsia"/>
                <w:spacing w:val="4"/>
                <w:sz w:val="30"/>
                <w:szCs w:val="32"/>
              </w:rPr>
              <w:t>日子时葬胡家林向东南</w:t>
            </w:r>
          </w:p>
          <w:p w14:paraId="11C4C51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C9850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00510E"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13249D2" w14:textId="77777777" w:rsidR="00EF3429" w:rsidRDefault="00EF3429" w:rsidP="00EF3429">
            <w:pPr>
              <w:rPr>
                <w:rFonts w:ascii="黑体" w:eastAsia="黑体" w:hint="eastAsia"/>
                <w:b/>
                <w:noProof/>
                <w:sz w:val="46"/>
                <w:szCs w:val="48"/>
              </w:rPr>
            </w:pPr>
          </w:p>
        </w:tc>
      </w:tr>
      <w:tr w:rsidR="00EF3429" w14:paraId="0645C8C5" w14:textId="77777777">
        <w:trPr>
          <w:cantSplit/>
          <w:trHeight w:val="2383"/>
          <w:jc w:val="center"/>
        </w:trPr>
        <w:tc>
          <w:tcPr>
            <w:tcW w:w="8954" w:type="dxa"/>
            <w:tcBorders>
              <w:right w:val="thinThickMediumGap" w:sz="24" w:space="0" w:color="auto"/>
            </w:tcBorders>
            <w:textDirection w:val="tbRlV"/>
          </w:tcPr>
          <w:p w14:paraId="76E2E836"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9F34FB5" w14:textId="77777777" w:rsidR="00EF3429" w:rsidRDefault="00EF3429" w:rsidP="00EF3429">
            <w:pPr>
              <w:rPr>
                <w:rFonts w:ascii="黑体" w:eastAsia="黑体" w:hint="eastAsia"/>
                <w:b/>
                <w:noProof/>
                <w:sz w:val="46"/>
                <w:szCs w:val="48"/>
              </w:rPr>
            </w:pPr>
          </w:p>
        </w:tc>
      </w:tr>
      <w:tr w:rsidR="00EF3429" w14:paraId="0C0490B4" w14:textId="77777777">
        <w:trPr>
          <w:cantSplit/>
          <w:trHeight w:val="2383"/>
          <w:jc w:val="center"/>
        </w:trPr>
        <w:tc>
          <w:tcPr>
            <w:tcW w:w="8954" w:type="dxa"/>
            <w:tcBorders>
              <w:right w:val="thinThickMediumGap" w:sz="24" w:space="0" w:color="auto"/>
            </w:tcBorders>
            <w:textDirection w:val="tbRlV"/>
          </w:tcPr>
          <w:p w14:paraId="3E33E457"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67CBAEFA" w14:textId="77777777" w:rsidR="00EF3429" w:rsidRDefault="00EF3429" w:rsidP="00EF3429">
            <w:pPr>
              <w:rPr>
                <w:rFonts w:ascii="黑体" w:eastAsia="黑体" w:hint="eastAsia"/>
                <w:b/>
                <w:noProof/>
                <w:sz w:val="46"/>
                <w:szCs w:val="48"/>
              </w:rPr>
            </w:pPr>
          </w:p>
        </w:tc>
      </w:tr>
      <w:tr w:rsidR="00EF3429" w14:paraId="3EB4E012" w14:textId="77777777">
        <w:trPr>
          <w:cantSplit/>
          <w:trHeight w:val="2383"/>
          <w:jc w:val="center"/>
        </w:trPr>
        <w:tc>
          <w:tcPr>
            <w:tcW w:w="8954" w:type="dxa"/>
            <w:tcBorders>
              <w:right w:val="thinThickMediumGap" w:sz="24" w:space="0" w:color="auto"/>
            </w:tcBorders>
            <w:textDirection w:val="tbRlV"/>
          </w:tcPr>
          <w:p w14:paraId="263001BD"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1ABF79EB" w14:textId="77777777" w:rsidR="00EF3429" w:rsidRDefault="00EF3429" w:rsidP="00EF3429">
            <w:pPr>
              <w:rPr>
                <w:rFonts w:ascii="黑体" w:eastAsia="黑体" w:hint="eastAsia"/>
                <w:b/>
                <w:noProof/>
                <w:sz w:val="46"/>
                <w:szCs w:val="48"/>
              </w:rPr>
            </w:pPr>
          </w:p>
        </w:tc>
      </w:tr>
      <w:tr w:rsidR="00EF3429" w14:paraId="14571373" w14:textId="77777777">
        <w:trPr>
          <w:cantSplit/>
          <w:trHeight w:val="2383"/>
          <w:jc w:val="center"/>
        </w:trPr>
        <w:tc>
          <w:tcPr>
            <w:tcW w:w="8954" w:type="dxa"/>
            <w:tcBorders>
              <w:right w:val="thinThickMediumGap" w:sz="24" w:space="0" w:color="auto"/>
            </w:tcBorders>
            <w:textDirection w:val="tbRlV"/>
          </w:tcPr>
          <w:p w14:paraId="3C04F91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25D5C0ED" w14:textId="77777777" w:rsidR="00EF3429" w:rsidRDefault="00EF3429" w:rsidP="00EF3429">
            <w:pPr>
              <w:rPr>
                <w:rFonts w:ascii="黑体" w:eastAsia="黑体" w:hint="eastAsia"/>
                <w:b/>
                <w:noProof/>
                <w:sz w:val="46"/>
                <w:szCs w:val="48"/>
              </w:rPr>
            </w:pPr>
          </w:p>
        </w:tc>
      </w:tr>
    </w:tbl>
    <w:p w14:paraId="6B91E3F6" w14:textId="77777777" w:rsidR="00EF3429" w:rsidRDefault="00EF3429" w:rsidP="00EF3429">
      <w:pPr>
        <w:spacing w:line="120" w:lineRule="exact"/>
        <w:rPr>
          <w:rFonts w:hint="eastAsia"/>
        </w:rPr>
      </w:pPr>
    </w:p>
    <w:p w14:paraId="56E3559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B78BF2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A5874F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F602D4A">
                <v:rect id="_x0000_s15503" style="position:absolute;left:0;text-align:left;margin-left:-31.2pt;margin-top:576.8pt;width:33pt;height:68.1pt;z-index:251936256" filled="f" stroked="f">
                  <v:textbox style="layout-flow:vertical-ideographic" inset="0,0,0,0">
                    <w:txbxContent>
                      <w:p w14:paraId="7B4C610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7B6198A">
                <v:rect id="_x0000_s15502" style="position:absolute;left:0;text-align:left;margin-left:-22.2pt;margin-top:262.1pt;width:18.5pt;height:142.05pt;z-index:251935232" filled="f" stroked="f">
                  <v:textbox style="layout-flow:vertical-ideographic" inset="0,0,0,0">
                    <w:txbxContent>
                      <w:p w14:paraId="3AB6735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FFEC30A">
                <v:rect id="_x0000_s15501" style="position:absolute;left:0;text-align:left;margin-left:-22.2pt;margin-top:185.6pt;width:18.5pt;height:37.05pt;z-index:251934208" filled="f" stroked="f">
                  <v:textbox inset="0,0,0,0">
                    <w:txbxContent>
                      <w:p w14:paraId="26AEA9F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sidRPr="00303A1C">
              <w:rPr>
                <w:rFonts w:ascii="黑体" w:eastAsia="黑体" w:hint="eastAsia"/>
                <w:b/>
                <w:noProof/>
                <w:spacing w:val="-20"/>
                <w:sz w:val="46"/>
                <w:szCs w:val="48"/>
              </w:rPr>
              <w:pict w14:anchorId="0B8D0C83">
                <v:group id="_x0000_s15488" style="position:absolute;left:0;text-align:left;margin-left:-28.7pt;margin-top:3.45pt;width:29.5pt;height:157.05pt;z-index:251933184" coordorigin="10226,1972" coordsize="664,3587">
                  <v:group id="_x0000_s15489" style="position:absolute;left:10226;top:1972;width:654;height:297" coordorigin="10259,2101" coordsize="672,280">
                    <v:shape id="_x0000_s15490" type="#_x0000_t6" style="position:absolute;left:10404;top:2122;width:526;height:225;rotation:180" fillcolor="black"/>
                    <v:shape id="_x0000_s15491" type="#_x0000_t6" style="position:absolute;left:10409;top:1981;width:226;height:507;rotation:90" fillcolor="black"/>
                    <v:line id="_x0000_s15492" style="position:absolute" from="10259,2101" to="10931,2101"/>
                    <v:line id="_x0000_s15493" style="position:absolute;flip:y" from="10259,2229" to="10589,2381"/>
                    <v:line id="_x0000_s15494" style="position:absolute;flip:x y" from="10595,2227" to="10926,2370"/>
                  </v:group>
                  <v:group id="_x0000_s15495" style="position:absolute;left:10228;top:5262;width:662;height:297;rotation:180" coordorigin="10259,2101" coordsize="672,280">
                    <v:shape id="_x0000_s15496" type="#_x0000_t6" style="position:absolute;left:10404;top:2122;width:526;height:225;rotation:180" fillcolor="black"/>
                    <v:shape id="_x0000_s15497" type="#_x0000_t6" style="position:absolute;left:10409;top:1981;width:226;height:507;rotation:90" fillcolor="black"/>
                    <v:line id="_x0000_s15498" style="position:absolute" from="10259,2101" to="10931,2101"/>
                    <v:line id="_x0000_s15499" style="position:absolute;flip:y" from="10259,2229" to="10589,2381"/>
                    <v:line id="_x0000_s155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E8C67D8"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17790">
              <w:rPr>
                <w:rFonts w:ascii="宋体" w:hAnsi="宋体" w:hint="eastAsia"/>
                <w:b/>
                <w:noProof/>
                <w:spacing w:val="-20"/>
                <w:sz w:val="32"/>
                <w:szCs w:val="32"/>
              </w:rPr>
              <w:t xml:space="preserve">   </w:t>
            </w:r>
            <w:r>
              <w:rPr>
                <w:rFonts w:ascii="宋体" w:hAnsi="宋体" w:hint="eastAsia"/>
                <w:b/>
                <w:noProof/>
                <w:spacing w:val="-20"/>
                <w:sz w:val="32"/>
                <w:szCs w:val="32"/>
              </w:rPr>
              <w:t>子幼公业铣</w:t>
            </w:r>
          </w:p>
        </w:tc>
      </w:tr>
      <w:tr w:rsidR="00EF3429" w14:paraId="2AB1627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24B2F4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60F83A"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泽 溶</w:t>
            </w:r>
          </w:p>
          <w:p w14:paraId="281FAF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字财广</w:t>
            </w:r>
          </w:p>
          <w:p w14:paraId="62A240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8ACC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嘉庆二年又</w:t>
            </w:r>
            <w:smartTag w:uri="urn:schemas-microsoft-com:office:smarttags" w:element="chsdate">
              <w:smartTagPr>
                <w:attr w:name="Year" w:val="2016"/>
                <w:attr w:name="Month" w:val="6"/>
                <w:attr w:name="Day" w:val="28"/>
                <w:attr w:name="IsLunarDate" w:val="False"/>
                <w:attr w:name="IsROCDate" w:val="False"/>
              </w:smartTagPr>
              <w:r>
                <w:rPr>
                  <w:rFonts w:ascii="宋体" w:hAnsi="宋体" w:hint="eastAsia"/>
                  <w:spacing w:val="4"/>
                  <w:sz w:val="30"/>
                  <w:szCs w:val="32"/>
                </w:rPr>
                <w:t>六月二十八日</w:t>
              </w:r>
            </w:smartTag>
            <w:r>
              <w:rPr>
                <w:rFonts w:ascii="宋体" w:hAnsi="宋体" w:hint="eastAsia"/>
                <w:spacing w:val="4"/>
                <w:sz w:val="30"/>
                <w:szCs w:val="32"/>
              </w:rPr>
              <w:t>巳时殁于</w:t>
            </w:r>
          </w:p>
          <w:p w14:paraId="38C9B4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3"/>
                <w:attr w:name="Day" w:val="11"/>
                <w:attr w:name="IsLunarDate" w:val="False"/>
                <w:attr w:name="IsROCDate" w:val="False"/>
              </w:smartTagPr>
              <w:r>
                <w:rPr>
                  <w:rFonts w:ascii="宋体" w:hAnsi="宋体" w:hint="eastAsia"/>
                  <w:spacing w:val="4"/>
                  <w:sz w:val="30"/>
                  <w:szCs w:val="32"/>
                </w:rPr>
                <w:t>三十年三月十一日</w:t>
              </w:r>
            </w:smartTag>
            <w:r>
              <w:rPr>
                <w:rFonts w:ascii="宋体" w:hAnsi="宋体" w:hint="eastAsia"/>
                <w:spacing w:val="4"/>
                <w:sz w:val="30"/>
                <w:szCs w:val="32"/>
              </w:rPr>
              <w:t>酉时葬云山私山窊向西南</w:t>
            </w:r>
          </w:p>
          <w:p w14:paraId="2D2312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妣翟氏</w:t>
            </w:r>
          </w:p>
          <w:p w14:paraId="358F50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61BDB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嘉庆甲子年</w:t>
            </w:r>
            <w:smartTag w:uri="urn:schemas-microsoft-com:office:smarttags" w:element="chsdate">
              <w:smartTagPr>
                <w:attr w:name="Year" w:val="2016"/>
                <w:attr w:name="Month" w:val="9"/>
                <w:attr w:name="Day" w:val="16"/>
                <w:attr w:name="IsLunarDate" w:val="False"/>
                <w:attr w:name="IsROCDate" w:val="False"/>
              </w:smartTagPr>
              <w:r>
                <w:rPr>
                  <w:rFonts w:ascii="宋体" w:hAnsi="宋体" w:hint="eastAsia"/>
                  <w:spacing w:val="4"/>
                  <w:sz w:val="30"/>
                  <w:szCs w:val="32"/>
                </w:rPr>
                <w:t>九月十六日</w:t>
              </w:r>
            </w:smartTag>
            <w:r>
              <w:rPr>
                <w:rFonts w:ascii="宋体" w:hAnsi="宋体" w:hint="eastAsia"/>
                <w:spacing w:val="4"/>
                <w:sz w:val="30"/>
                <w:szCs w:val="32"/>
              </w:rPr>
              <w:t>丑时殁于</w:t>
            </w:r>
          </w:p>
          <w:p w14:paraId="05B746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道光二十九年九月十四日丑时葬云山向东南</w:t>
            </w:r>
          </w:p>
          <w:p w14:paraId="63166A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E040143"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DACCC9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21A9A0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1943752" w14:textId="77777777" w:rsidR="00EF3429" w:rsidRPr="00F7020D" w:rsidRDefault="00EF3429" w:rsidP="00EF3429">
            <w:pPr>
              <w:spacing w:line="700" w:lineRule="exact"/>
              <w:ind w:left="113" w:right="113"/>
              <w:jc w:val="center"/>
              <w:rPr>
                <w:rFonts w:ascii="宋体" w:hAnsi="宋体" w:cs="宋体" w:hint="eastAsia"/>
                <w:sz w:val="44"/>
                <w:szCs w:val="44"/>
              </w:rPr>
            </w:pPr>
            <w:r>
              <w:rPr>
                <w:rFonts w:ascii="方正大标宋简体" w:eastAsia="方正大标宋简体" w:hAnsi="宋体" w:hint="eastAsia"/>
                <w:sz w:val="44"/>
                <w:szCs w:val="44"/>
              </w:rPr>
              <w:t>梁 柞</w:t>
            </w:r>
          </w:p>
          <w:p w14:paraId="2E1AF5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泽溶公次子</w:t>
            </w:r>
          </w:p>
          <w:p w14:paraId="5B4B9F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字四一</w:t>
            </w:r>
          </w:p>
          <w:p w14:paraId="7F20D5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B329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道光二十四年十一月二十六日丑时殁于</w:t>
            </w:r>
          </w:p>
          <w:p w14:paraId="5957FF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2"/>
                <w:attr w:name="Day" w:val="28"/>
                <w:attr w:name="IsLunarDate" w:val="True"/>
                <w:attr w:name="IsROCDate" w:val="False"/>
              </w:smartTagPr>
              <w:r>
                <w:rPr>
                  <w:rFonts w:ascii="宋体" w:hAnsi="宋体" w:hint="eastAsia"/>
                  <w:spacing w:val="4"/>
                  <w:sz w:val="30"/>
                  <w:szCs w:val="32"/>
                </w:rPr>
                <w:t>三十年二月初十日</w:t>
              </w:r>
            </w:smartTag>
            <w:r>
              <w:rPr>
                <w:rFonts w:ascii="宋体" w:hAnsi="宋体" w:hint="eastAsia"/>
                <w:spacing w:val="4"/>
                <w:sz w:val="30"/>
                <w:szCs w:val="32"/>
              </w:rPr>
              <w:t>未时葬汤家塘伢儿墩向西</w:t>
            </w:r>
          </w:p>
          <w:p w14:paraId="1FE19F66"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B25BC8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930BF9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E324FA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712D76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1BEC6E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EE29FA1"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3B3FED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8DE644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6B909A7" w14:textId="77777777" w:rsidR="00EF3429" w:rsidRPr="00A95EA3" w:rsidRDefault="00EF3429" w:rsidP="00EF3429">
            <w:pPr>
              <w:spacing w:line="500" w:lineRule="exact"/>
              <w:ind w:leftChars="53" w:left="111" w:rightChars="20" w:right="42"/>
              <w:jc w:val="left"/>
              <w:rPr>
                <w:rFonts w:ascii="宋体" w:hAnsi="宋体" w:hint="eastAsia"/>
                <w:spacing w:val="4"/>
                <w:sz w:val="30"/>
                <w:szCs w:val="32"/>
              </w:rPr>
            </w:pPr>
          </w:p>
        </w:tc>
      </w:tr>
    </w:tbl>
    <w:p w14:paraId="2B4480A2" w14:textId="77777777" w:rsidR="00EF3429" w:rsidRDefault="00EF3429" w:rsidP="00EF3429">
      <w:pPr>
        <w:spacing w:line="120" w:lineRule="exact"/>
        <w:rPr>
          <w:rFonts w:hint="eastAsia"/>
        </w:rPr>
      </w:pPr>
    </w:p>
    <w:p w14:paraId="7E078A5C" w14:textId="77777777" w:rsidR="00EF3429" w:rsidRDefault="00EF3429" w:rsidP="00EF3429">
      <w:pPr>
        <w:spacing w:line="160" w:lineRule="exact"/>
        <w:rPr>
          <w:rFonts w:hint="eastAsia"/>
        </w:rPr>
      </w:pPr>
    </w:p>
    <w:tbl>
      <w:tblPr>
        <w:tblStyle w:val="TableGrid"/>
        <w:tblW w:w="964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54"/>
        <w:gridCol w:w="688"/>
      </w:tblGrid>
      <w:tr w:rsidR="00EF3429" w14:paraId="28EB4AA3" w14:textId="77777777">
        <w:trPr>
          <w:cantSplit/>
          <w:trHeight w:val="510"/>
          <w:jc w:val="center"/>
        </w:trPr>
        <w:tc>
          <w:tcPr>
            <w:tcW w:w="8954" w:type="dxa"/>
            <w:tcBorders>
              <w:bottom w:val="single" w:sz="8" w:space="0" w:color="auto"/>
              <w:right w:val="thinThickMediumGap" w:sz="24" w:space="0" w:color="auto"/>
            </w:tcBorders>
            <w:vAlign w:val="bottom"/>
          </w:tcPr>
          <w:p w14:paraId="0253DE8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D25A1B5">
                <v:group id="_x0000_s15504" style="position:absolute;left:0;text-align:left;margin-left:445.3pt;margin-top:7.35pt;width:29.5pt;height:157.05pt;z-index:251937280" coordorigin="10226,1972" coordsize="664,3587">
                  <v:group id="_x0000_s15505" style="position:absolute;left:10226;top:1972;width:654;height:297" coordorigin="10259,2101" coordsize="672,280">
                    <v:shape id="_x0000_s15506" type="#_x0000_t6" style="position:absolute;left:10404;top:2122;width:526;height:225;rotation:180" fillcolor="black"/>
                    <v:shape id="_x0000_s15507" type="#_x0000_t6" style="position:absolute;left:10409;top:1981;width:226;height:507;rotation:90" fillcolor="black"/>
                    <v:line id="_x0000_s15508" style="position:absolute" from="10259,2101" to="10931,2101"/>
                    <v:line id="_x0000_s15509" style="position:absolute;flip:y" from="10259,2229" to="10589,2381"/>
                    <v:line id="_x0000_s15510" style="position:absolute;flip:x y" from="10595,2227" to="10926,2370"/>
                  </v:group>
                  <v:group id="_x0000_s15511" style="position:absolute;left:10228;top:5262;width:662;height:297;rotation:180" coordorigin="10259,2101" coordsize="672,280">
                    <v:shape id="_x0000_s15512" type="#_x0000_t6" style="position:absolute;left:10404;top:2122;width:526;height:225;rotation:180" fillcolor="black"/>
                    <v:shape id="_x0000_s15513" type="#_x0000_t6" style="position:absolute;left:10409;top:1981;width:226;height:507;rotation:90" fillcolor="black"/>
                    <v:line id="_x0000_s15514" style="position:absolute" from="10259,2101" to="10931,2101"/>
                    <v:line id="_x0000_s15515" style="position:absolute;flip:y" from="10259,2229" to="10589,2381"/>
                    <v:line id="_x0000_s1551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8" w:type="dxa"/>
            <w:vMerge w:val="restart"/>
            <w:tcBorders>
              <w:right w:val="thinThickMediumGap" w:sz="24" w:space="0" w:color="auto"/>
            </w:tcBorders>
            <w:textDirection w:val="tbRlV"/>
          </w:tcPr>
          <w:p w14:paraId="668C216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7B9655B">
                <v:rect id="_x0000_s15530" style="position:absolute;left:0;text-align:left;margin-left:-24.4pt;margin-top:184.4pt;width:18.5pt;height:37.05pt;z-index:251939328;mso-position-horizontal-relative:text;mso-position-vertical-relative:text" filled="f" stroked="f">
                  <v:textbox style="mso-next-textbox:#_x0000_s15530" inset="0,0,0,0">
                    <w:txbxContent>
                      <w:p w14:paraId="0E34D50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六</w:t>
                        </w:r>
                      </w:p>
                    </w:txbxContent>
                  </v:textbox>
                </v:rect>
              </w:pict>
            </w:r>
            <w:r>
              <w:rPr>
                <w:rFonts w:ascii="黑体" w:eastAsia="黑体" w:hint="eastAsia"/>
                <w:b/>
                <w:noProof/>
                <w:spacing w:val="-20"/>
                <w:sz w:val="46"/>
                <w:szCs w:val="48"/>
              </w:rPr>
              <w:pict w14:anchorId="4E7254A3">
                <v:rect id="_x0000_s15532" style="position:absolute;left:0;text-align:left;margin-left:-27.8pt;margin-top:576.05pt;width:27pt;height:73.7pt;z-index:251941376;mso-position-horizontal-relative:text;mso-position-vertical-relative:text" filled="f" stroked="f">
                  <v:textbox style="layout-flow:vertical-ideographic;mso-next-textbox:#_x0000_s15532" inset="0,0,0,0">
                    <w:txbxContent>
                      <w:p w14:paraId="09CBBB4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325BF5E">
                <v:rect id="_x0000_s15531" style="position:absolute;left:0;text-align:left;margin-left:-22.2pt;margin-top:262.1pt;width:18.5pt;height:142.05pt;z-index:251940352;mso-position-horizontal-relative:text;mso-position-vertical-relative:text" filled="f" stroked="f">
                  <v:textbox style="layout-flow:vertical-ideographic;mso-next-textbox:#_x0000_s15531" inset="0,0,0,0">
                    <w:txbxContent>
                      <w:p w14:paraId="18CA536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A2B3DEF">
                <v:group id="_x0000_s15517" style="position:absolute;left:0;text-align:left;margin-left:-28.7pt;margin-top:3.45pt;width:29.5pt;height:157.05pt;z-index:251938304;mso-position-horizontal-relative:text;mso-position-vertical-relative:text" coordorigin="10226,1972" coordsize="664,3587">
                  <v:group id="_x0000_s15518" style="position:absolute;left:10226;top:1972;width:654;height:297" coordorigin="10259,2101" coordsize="672,280">
                    <v:shape id="_x0000_s15519" type="#_x0000_t6" style="position:absolute;left:10404;top:2122;width:526;height:225;rotation:180" fillcolor="black"/>
                    <v:shape id="_x0000_s15520" type="#_x0000_t6" style="position:absolute;left:10409;top:1981;width:226;height:507;rotation:90" fillcolor="black"/>
                    <v:line id="_x0000_s15521" style="position:absolute" from="10259,2101" to="10931,2101"/>
                    <v:line id="_x0000_s15522" style="position:absolute;flip:y" from="10259,2229" to="10589,2381"/>
                    <v:line id="_x0000_s15523" style="position:absolute;flip:x y" from="10595,2227" to="10926,2370"/>
                  </v:group>
                  <v:group id="_x0000_s15524" style="position:absolute;left:10228;top:5262;width:662;height:297;rotation:180" coordorigin="10259,2101" coordsize="672,280">
                    <v:shape id="_x0000_s15525" type="#_x0000_t6" style="position:absolute;left:10404;top:2122;width:526;height:225;rotation:180" fillcolor="black"/>
                    <v:shape id="_x0000_s15526" type="#_x0000_t6" style="position:absolute;left:10409;top:1981;width:226;height:507;rotation:90" fillcolor="black"/>
                    <v:line id="_x0000_s15527" style="position:absolute" from="10259,2101" to="10931,2101"/>
                    <v:line id="_x0000_s15528" style="position:absolute;flip:y" from="10259,2229" to="10589,2381"/>
                    <v:line id="_x0000_s155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3B3F246" w14:textId="77777777">
        <w:trPr>
          <w:cantSplit/>
          <w:trHeight w:val="2383"/>
          <w:jc w:val="center"/>
        </w:trPr>
        <w:tc>
          <w:tcPr>
            <w:tcW w:w="8954" w:type="dxa"/>
            <w:tcBorders>
              <w:top w:val="single" w:sz="8" w:space="0" w:color="auto"/>
              <w:right w:val="thinThickMediumGap" w:sz="24" w:space="0" w:color="auto"/>
            </w:tcBorders>
            <w:textDirection w:val="tbRlV"/>
          </w:tcPr>
          <w:p w14:paraId="659B193E"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梁开</w:t>
            </w:r>
          </w:p>
          <w:p w14:paraId="0A244B0D"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梁柞</w:t>
            </w:r>
          </w:p>
          <w:p w14:paraId="2D5FD7F0"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长子梁开出嗣长兄泽渥</w:t>
            </w:r>
          </w:p>
        </w:tc>
        <w:tc>
          <w:tcPr>
            <w:tcW w:w="688" w:type="dxa"/>
            <w:vMerge/>
            <w:tcBorders>
              <w:right w:val="thinThickMediumGap" w:sz="24" w:space="0" w:color="auto"/>
            </w:tcBorders>
            <w:textDirection w:val="tbRlV"/>
            <w:vAlign w:val="center"/>
          </w:tcPr>
          <w:p w14:paraId="50EBDE17" w14:textId="77777777" w:rsidR="00EF3429" w:rsidRDefault="00EF3429" w:rsidP="00EF3429">
            <w:pPr>
              <w:rPr>
                <w:rFonts w:ascii="黑体" w:eastAsia="黑体" w:hint="eastAsia"/>
                <w:b/>
                <w:noProof/>
                <w:sz w:val="46"/>
                <w:szCs w:val="48"/>
              </w:rPr>
            </w:pPr>
          </w:p>
        </w:tc>
      </w:tr>
      <w:tr w:rsidR="00EF3429" w14:paraId="786A56C7" w14:textId="77777777">
        <w:trPr>
          <w:cantSplit/>
          <w:trHeight w:val="2383"/>
          <w:jc w:val="center"/>
        </w:trPr>
        <w:tc>
          <w:tcPr>
            <w:tcW w:w="8954" w:type="dxa"/>
            <w:tcBorders>
              <w:right w:val="thinThickMediumGap" w:sz="24" w:space="0" w:color="auto"/>
            </w:tcBorders>
            <w:textDirection w:val="tbRlV"/>
          </w:tcPr>
          <w:p w14:paraId="296219B5"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33810A06" w14:textId="77777777" w:rsidR="00EF3429" w:rsidRDefault="00EF3429" w:rsidP="00EF3429">
            <w:pPr>
              <w:rPr>
                <w:rFonts w:ascii="黑体" w:eastAsia="黑体" w:hint="eastAsia"/>
                <w:b/>
                <w:noProof/>
                <w:sz w:val="46"/>
                <w:szCs w:val="48"/>
              </w:rPr>
            </w:pPr>
          </w:p>
        </w:tc>
      </w:tr>
      <w:tr w:rsidR="00EF3429" w14:paraId="643D0F48" w14:textId="77777777">
        <w:trPr>
          <w:cantSplit/>
          <w:trHeight w:val="2383"/>
          <w:jc w:val="center"/>
        </w:trPr>
        <w:tc>
          <w:tcPr>
            <w:tcW w:w="8954" w:type="dxa"/>
            <w:tcBorders>
              <w:right w:val="thinThickMediumGap" w:sz="24" w:space="0" w:color="auto"/>
            </w:tcBorders>
            <w:textDirection w:val="tbRlV"/>
          </w:tcPr>
          <w:p w14:paraId="228FFEE4" w14:textId="77777777" w:rsidR="00EF3429" w:rsidRPr="003130EF"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09322834" w14:textId="77777777" w:rsidR="00EF3429" w:rsidRDefault="00EF3429" w:rsidP="00EF3429">
            <w:pPr>
              <w:rPr>
                <w:rFonts w:ascii="黑体" w:eastAsia="黑体" w:hint="eastAsia"/>
                <w:b/>
                <w:noProof/>
                <w:sz w:val="46"/>
                <w:szCs w:val="48"/>
              </w:rPr>
            </w:pPr>
          </w:p>
        </w:tc>
      </w:tr>
      <w:tr w:rsidR="00EF3429" w14:paraId="284B1391" w14:textId="77777777">
        <w:trPr>
          <w:cantSplit/>
          <w:trHeight w:val="2383"/>
          <w:jc w:val="center"/>
        </w:trPr>
        <w:tc>
          <w:tcPr>
            <w:tcW w:w="8954" w:type="dxa"/>
            <w:tcBorders>
              <w:right w:val="thinThickMediumGap" w:sz="24" w:space="0" w:color="auto"/>
            </w:tcBorders>
            <w:textDirection w:val="tbRlV"/>
          </w:tcPr>
          <w:p w14:paraId="1580266F" w14:textId="77777777" w:rsidR="00EF3429" w:rsidRPr="00963C90"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704F2BAA" w14:textId="77777777" w:rsidR="00EF3429" w:rsidRDefault="00EF3429" w:rsidP="00EF3429">
            <w:pPr>
              <w:rPr>
                <w:rFonts w:ascii="黑体" w:eastAsia="黑体" w:hint="eastAsia"/>
                <w:b/>
                <w:noProof/>
                <w:sz w:val="46"/>
                <w:szCs w:val="48"/>
              </w:rPr>
            </w:pPr>
          </w:p>
        </w:tc>
      </w:tr>
      <w:tr w:rsidR="00EF3429" w14:paraId="66B6C3B2" w14:textId="77777777">
        <w:trPr>
          <w:cantSplit/>
          <w:trHeight w:val="2383"/>
          <w:jc w:val="center"/>
        </w:trPr>
        <w:tc>
          <w:tcPr>
            <w:tcW w:w="8954" w:type="dxa"/>
            <w:tcBorders>
              <w:right w:val="thinThickMediumGap" w:sz="24" w:space="0" w:color="auto"/>
            </w:tcBorders>
            <w:textDirection w:val="tbRlV"/>
          </w:tcPr>
          <w:p w14:paraId="633A706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8" w:type="dxa"/>
            <w:vMerge/>
            <w:tcBorders>
              <w:right w:val="thinThickMediumGap" w:sz="24" w:space="0" w:color="auto"/>
            </w:tcBorders>
            <w:textDirection w:val="tbRlV"/>
            <w:vAlign w:val="center"/>
          </w:tcPr>
          <w:p w14:paraId="53F7DBC4" w14:textId="77777777" w:rsidR="00EF3429" w:rsidRDefault="00EF3429" w:rsidP="00EF3429">
            <w:pPr>
              <w:rPr>
                <w:rFonts w:ascii="黑体" w:eastAsia="黑体" w:hint="eastAsia"/>
                <w:b/>
                <w:noProof/>
                <w:sz w:val="46"/>
                <w:szCs w:val="48"/>
              </w:rPr>
            </w:pPr>
          </w:p>
        </w:tc>
      </w:tr>
    </w:tbl>
    <w:p w14:paraId="0C7E672C" w14:textId="77777777" w:rsidR="00EF3429" w:rsidRDefault="00EF3429" w:rsidP="00EF3429">
      <w:pPr>
        <w:spacing w:line="120" w:lineRule="exact"/>
        <w:rPr>
          <w:rFonts w:hint="eastAsia"/>
        </w:rPr>
      </w:pPr>
    </w:p>
    <w:p w14:paraId="6848BED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ACA129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9CE900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7F3C9EC">
                <v:rect id="_x0000_s15548" style="position:absolute;left:0;text-align:left;margin-left:-31.2pt;margin-top:576.8pt;width:33pt;height:68.1pt;z-index:251945472" filled="f" stroked="f">
                  <v:textbox style="layout-flow:vertical-ideographic" inset="0,0,0,0">
                    <w:txbxContent>
                      <w:p w14:paraId="09CE488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E96433E">
                <v:rect id="_x0000_s15547" style="position:absolute;left:0;text-align:left;margin-left:-22.2pt;margin-top:262.1pt;width:18.5pt;height:142.05pt;z-index:251944448" filled="f" stroked="f">
                  <v:textbox style="layout-flow:vertical-ideographic" inset="0,0,0,0">
                    <w:txbxContent>
                      <w:p w14:paraId="2798B4A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59E7991">
                <v:rect id="_x0000_s15546" style="position:absolute;left:0;text-align:left;margin-left:-22.2pt;margin-top:185.6pt;width:18.5pt;height:37.05pt;z-index:251943424" filled="f" stroked="f">
                  <v:textbox inset="0,0,0,0">
                    <w:txbxContent>
                      <w:p w14:paraId="73CF1F7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BAA738F">
                <v:group id="_x0000_s15533" style="position:absolute;left:0;text-align:left;margin-left:-28.7pt;margin-top:3.45pt;width:29.5pt;height:157.05pt;z-index:251942400" coordorigin="10226,1972" coordsize="664,3587">
                  <v:group id="_x0000_s15534" style="position:absolute;left:10226;top:1972;width:654;height:297" coordorigin="10259,2101" coordsize="672,280">
                    <v:shape id="_x0000_s15535" type="#_x0000_t6" style="position:absolute;left:10404;top:2122;width:526;height:225;rotation:180" fillcolor="black"/>
                    <v:shape id="_x0000_s15536" type="#_x0000_t6" style="position:absolute;left:10409;top:1981;width:226;height:507;rotation:90" fillcolor="black"/>
                    <v:line id="_x0000_s15537" style="position:absolute" from="10259,2101" to="10931,2101"/>
                    <v:line id="_x0000_s15538" style="position:absolute;flip:y" from="10259,2229" to="10589,2381"/>
                    <v:line id="_x0000_s15539" style="position:absolute;flip:x y" from="10595,2227" to="10926,2370"/>
                  </v:group>
                  <v:group id="_x0000_s15540" style="position:absolute;left:10228;top:5262;width:662;height:297;rotation:180" coordorigin="10259,2101" coordsize="672,280">
                    <v:shape id="_x0000_s15541" type="#_x0000_t6" style="position:absolute;left:10404;top:2122;width:526;height:225;rotation:180" fillcolor="black"/>
                    <v:shape id="_x0000_s15542" type="#_x0000_t6" style="position:absolute;left:10409;top:1981;width:226;height:507;rotation:90" fillcolor="black"/>
                    <v:line id="_x0000_s15543" style="position:absolute" from="10259,2101" to="10931,2101"/>
                    <v:line id="_x0000_s15544" style="position:absolute;flip:y" from="10259,2229" to="10589,2381"/>
                    <v:line id="_x0000_s155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4794148" w14:textId="77777777" w:rsidR="00EF3429" w:rsidRPr="00867CA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867CA0">
              <w:rPr>
                <w:rFonts w:ascii="宋体" w:hAnsi="宋体" w:hint="eastAsia"/>
                <w:b/>
                <w:noProof/>
                <w:sz w:val="32"/>
                <w:szCs w:val="32"/>
              </w:rPr>
              <w:t>子长公华銑</w:t>
            </w:r>
          </w:p>
        </w:tc>
      </w:tr>
      <w:tr w:rsidR="00EF3429" w14:paraId="35BB0BA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538F85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9CCDC4" w14:textId="77777777" w:rsidR="00EF3429" w:rsidRPr="00B40BD0" w:rsidRDefault="00EF3429" w:rsidP="00EF3429">
            <w:pPr>
              <w:spacing w:line="700" w:lineRule="exact"/>
              <w:ind w:left="113" w:right="113"/>
              <w:jc w:val="center"/>
              <w:rPr>
                <w:rFonts w:ascii="方正大标宋_GBK" w:eastAsia="方正大标宋_GBK" w:hAnsi="宋体" w:hint="eastAsia"/>
                <w:sz w:val="44"/>
                <w:szCs w:val="44"/>
              </w:rPr>
            </w:pPr>
            <w:r w:rsidRPr="00B40BD0">
              <w:rPr>
                <w:rFonts w:ascii="方正大标宋_GBK" w:eastAsia="方正大标宋_GBK" w:hAnsi="宋体" w:hint="eastAsia"/>
                <w:sz w:val="44"/>
                <w:szCs w:val="44"/>
              </w:rPr>
              <w:t>泽 宽</w:t>
            </w:r>
          </w:p>
          <w:p w14:paraId="1B8ECB1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字峯蘭</w:t>
            </w:r>
          </w:p>
          <w:p w14:paraId="5011368C"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667DD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乾隆丙戌年</w:t>
            </w:r>
            <w:smartTag w:uri="urn:schemas-microsoft-com:office:smarttags" w:element="chsdate">
              <w:smartTagPr>
                <w:attr w:name="Year" w:val="2016"/>
                <w:attr w:name="Month" w:val="11"/>
                <w:attr w:name="Day" w:val="1"/>
                <w:attr w:name="IsLunarDate" w:val="True"/>
                <w:attr w:name="IsROCDate" w:val="False"/>
              </w:smartTagPr>
              <w:r>
                <w:rPr>
                  <w:rFonts w:ascii="宋体" w:hAnsi="宋体" w:hint="eastAsia"/>
                  <w:spacing w:val="4"/>
                  <w:sz w:val="30"/>
                  <w:szCs w:val="32"/>
                </w:rPr>
                <w:t>十月初二日</w:t>
              </w:r>
            </w:smartTag>
            <w:r>
              <w:rPr>
                <w:rFonts w:ascii="宋体" w:hAnsi="宋体" w:hint="eastAsia"/>
                <w:spacing w:val="4"/>
                <w:sz w:val="30"/>
                <w:szCs w:val="32"/>
              </w:rPr>
              <w:t>亥时</w:t>
            </w:r>
          </w:p>
          <w:p w14:paraId="59F75B6E"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妣戢氏</w:t>
            </w:r>
          </w:p>
          <w:p w14:paraId="017B6421"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俱殁陕</w:t>
            </w:r>
          </w:p>
          <w:p w14:paraId="75BCFF4E"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E9B51D0"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梁杬</w:t>
            </w:r>
          </w:p>
          <w:p w14:paraId="579E9551" w14:textId="77777777" w:rsidR="00EF3429" w:rsidRPr="00C26C4D"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杠</w:t>
            </w:r>
          </w:p>
          <w:p w14:paraId="79D32EE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B76072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BB57F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52B7FF2" w14:textId="77777777" w:rsidR="00EF3429" w:rsidRPr="00B40BD0" w:rsidRDefault="00EF3429" w:rsidP="00EF3429">
            <w:pPr>
              <w:spacing w:line="700" w:lineRule="exact"/>
              <w:ind w:left="113" w:right="113"/>
              <w:jc w:val="center"/>
              <w:rPr>
                <w:rFonts w:ascii="方正大标宋简体" w:eastAsia="方正大标宋简体" w:hAnsi="宋体" w:cs="宋体" w:hint="eastAsia"/>
                <w:b/>
                <w:sz w:val="44"/>
                <w:szCs w:val="44"/>
              </w:rPr>
            </w:pPr>
            <w:r w:rsidRPr="00B40BD0">
              <w:rPr>
                <w:rFonts w:ascii="方正大标宋简体" w:eastAsia="方正大标宋简体" w:hAnsi="宋体" w:hint="eastAsia"/>
                <w:b/>
                <w:sz w:val="44"/>
                <w:szCs w:val="44"/>
              </w:rPr>
              <w:t xml:space="preserve">梁 </w:t>
            </w:r>
            <w:r w:rsidRPr="00B40BD0">
              <w:rPr>
                <w:rFonts w:ascii="方正大标宋简体" w:hAnsi="宋体" w:cs="宋体" w:hint="eastAsia"/>
                <w:b/>
                <w:sz w:val="44"/>
                <w:szCs w:val="44"/>
              </w:rPr>
              <w:t>杬</w:t>
            </w:r>
          </w:p>
          <w:p w14:paraId="10D8242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泽宽公长子</w:t>
            </w:r>
          </w:p>
          <w:p w14:paraId="4EEEEF30"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字光照</w:t>
            </w:r>
          </w:p>
          <w:p w14:paraId="3F5ADF2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生缺殁陕</w:t>
            </w:r>
          </w:p>
          <w:p w14:paraId="1C3099EA" w14:textId="77777777" w:rsidR="00EF3429" w:rsidRDefault="00EF3429" w:rsidP="00EF3429">
            <w:pPr>
              <w:spacing w:line="480" w:lineRule="exact"/>
              <w:ind w:leftChars="53" w:left="111" w:rightChars="20" w:right="42"/>
              <w:jc w:val="left"/>
              <w:rPr>
                <w:rFonts w:ascii="宋体" w:hAnsi="宋体" w:hint="eastAsia"/>
                <w:spacing w:val="4"/>
                <w:sz w:val="30"/>
                <w:szCs w:val="32"/>
              </w:rPr>
            </w:pPr>
          </w:p>
          <w:p w14:paraId="0F8D7450" w14:textId="77777777" w:rsidR="00EF3429" w:rsidRPr="00F80019" w:rsidRDefault="00EF3429" w:rsidP="00EF3429">
            <w:pPr>
              <w:spacing w:line="700" w:lineRule="exact"/>
              <w:ind w:left="113" w:right="113"/>
              <w:jc w:val="center"/>
              <w:rPr>
                <w:rFonts w:ascii="方正大标宋_GBK" w:eastAsia="方正大标宋_GBK" w:hAnsi="宋体" w:hint="eastAsia"/>
                <w:sz w:val="44"/>
                <w:szCs w:val="44"/>
              </w:rPr>
            </w:pPr>
            <w:r>
              <w:rPr>
                <w:rFonts w:ascii="方正大标宋_GBK" w:eastAsia="方正大标宋_GBK" w:hAnsi="宋体" w:hint="eastAsia"/>
                <w:sz w:val="44"/>
                <w:szCs w:val="44"/>
              </w:rPr>
              <w:t>梁 杠</w:t>
            </w:r>
          </w:p>
          <w:p w14:paraId="40B3CD6C"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泽宽公幼子</w:t>
            </w:r>
          </w:p>
          <w:p w14:paraId="4CDC7017"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字锺英</w:t>
            </w:r>
          </w:p>
          <w:p w14:paraId="3FC5039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286F0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2"/>
                <w:attr w:name="Month" w:val="2"/>
                <w:attr w:name="Day" w:val="6"/>
                <w:attr w:name="IsLunarDate" w:val="True"/>
                <w:attr w:name="IsROCDate" w:val="False"/>
              </w:smartTagPr>
              <w:r>
                <w:rPr>
                  <w:rFonts w:ascii="宋体" w:hAnsi="宋体" w:hint="eastAsia"/>
                  <w:spacing w:val="4"/>
                  <w:sz w:val="30"/>
                  <w:szCs w:val="32"/>
                </w:rPr>
                <w:t>十二年正月十五日</w:t>
              </w:r>
            </w:smartTag>
            <w:r>
              <w:rPr>
                <w:rFonts w:ascii="宋体" w:hAnsi="宋体" w:hint="eastAsia"/>
                <w:spacing w:val="4"/>
                <w:sz w:val="30"/>
                <w:szCs w:val="32"/>
              </w:rPr>
              <w:t>申时</w:t>
            </w:r>
          </w:p>
          <w:p w14:paraId="1E386D4F" w14:textId="77777777" w:rsidR="00EF3429" w:rsidRPr="00242C9F"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75C63CA6" w14:textId="77777777" w:rsidR="00EF3429" w:rsidRDefault="00EF3429" w:rsidP="00EF3429">
            <w:pPr>
              <w:spacing w:line="480" w:lineRule="exact"/>
              <w:ind w:leftChars="53" w:left="111" w:rightChars="20" w:right="42"/>
              <w:jc w:val="left"/>
              <w:rPr>
                <w:rFonts w:ascii="宋体" w:hAnsi="宋体" w:hint="eastAsia"/>
                <w:spacing w:val="4"/>
                <w:sz w:val="30"/>
                <w:szCs w:val="32"/>
              </w:rPr>
            </w:pPr>
          </w:p>
          <w:p w14:paraId="51119B0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B9F0E4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9FE582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88FEA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C876F2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F2EAE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52A22D7"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F6EE00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2C08F0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03BC12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3B95FA23" w14:textId="77777777" w:rsidR="00EF3429" w:rsidRDefault="00EF3429" w:rsidP="00EF3429">
      <w:pPr>
        <w:spacing w:line="120" w:lineRule="exact"/>
        <w:rPr>
          <w:rFonts w:hint="eastAsia"/>
        </w:rPr>
      </w:pPr>
    </w:p>
    <w:p w14:paraId="03A9D906"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F0670EE" w14:textId="77777777">
        <w:trPr>
          <w:cantSplit/>
          <w:trHeight w:val="510"/>
          <w:jc w:val="center"/>
        </w:trPr>
        <w:tc>
          <w:tcPr>
            <w:tcW w:w="8917" w:type="dxa"/>
            <w:tcBorders>
              <w:bottom w:val="single" w:sz="8" w:space="0" w:color="auto"/>
              <w:right w:val="thinThickMediumGap" w:sz="24" w:space="0" w:color="auto"/>
            </w:tcBorders>
            <w:vAlign w:val="bottom"/>
          </w:tcPr>
          <w:p w14:paraId="25F77986"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5202484">
                <v:group id="_x0000_s15549" style="position:absolute;left:0;text-align:left;margin-left:445.3pt;margin-top:7.35pt;width:29.5pt;height:157.05pt;z-index:251946496" coordorigin="10226,1972" coordsize="664,3587">
                  <v:group id="_x0000_s15550" style="position:absolute;left:10226;top:1972;width:654;height:297" coordorigin="10259,2101" coordsize="672,280">
                    <v:shape id="_x0000_s15551" type="#_x0000_t6" style="position:absolute;left:10404;top:2122;width:526;height:225;rotation:180" fillcolor="black"/>
                    <v:shape id="_x0000_s15552" type="#_x0000_t6" style="position:absolute;left:10409;top:1981;width:226;height:507;rotation:90" fillcolor="black"/>
                    <v:line id="_x0000_s15553" style="position:absolute" from="10259,2101" to="10931,2101"/>
                    <v:line id="_x0000_s15554" style="position:absolute;flip:y" from="10259,2229" to="10589,2381"/>
                    <v:line id="_x0000_s15555" style="position:absolute;flip:x y" from="10595,2227" to="10926,2370"/>
                  </v:group>
                  <v:group id="_x0000_s15556" style="position:absolute;left:10228;top:5262;width:662;height:297;rotation:180" coordorigin="10259,2101" coordsize="672,280">
                    <v:shape id="_x0000_s15557" type="#_x0000_t6" style="position:absolute;left:10404;top:2122;width:526;height:225;rotation:180" fillcolor="black"/>
                    <v:shape id="_x0000_s15558" type="#_x0000_t6" style="position:absolute;left:10409;top:1981;width:226;height:507;rotation:90" fillcolor="black"/>
                    <v:line id="_x0000_s15559" style="position:absolute" from="10259,2101" to="10931,2101"/>
                    <v:line id="_x0000_s15560" style="position:absolute;flip:y" from="10259,2229" to="10589,2381"/>
                    <v:line id="_x0000_s1556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子次公华銑</w:t>
            </w:r>
          </w:p>
        </w:tc>
        <w:tc>
          <w:tcPr>
            <w:tcW w:w="685" w:type="dxa"/>
            <w:vMerge w:val="restart"/>
            <w:tcBorders>
              <w:right w:val="thinThickMediumGap" w:sz="24" w:space="0" w:color="auto"/>
            </w:tcBorders>
            <w:textDirection w:val="tbRlV"/>
          </w:tcPr>
          <w:p w14:paraId="21FDC1F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D25C78D">
                <v:rect id="_x0000_s15575" style="position:absolute;left:0;text-align:left;margin-left:-24.4pt;margin-top:184.4pt;width:18.5pt;height:37.05pt;z-index:251948544;mso-position-horizontal-relative:text;mso-position-vertical-relative:text" filled="f" stroked="f">
                  <v:textbox style="mso-next-textbox:#_x0000_s15575" inset="0,0,0,0">
                    <w:txbxContent>
                      <w:p w14:paraId="33B1BFD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D653FC4">
                <v:rect id="_x0000_s15577" style="position:absolute;left:0;text-align:left;margin-left:-27.8pt;margin-top:576.05pt;width:27pt;height:73.7pt;z-index:251950592;mso-position-horizontal-relative:text;mso-position-vertical-relative:text" filled="f" stroked="f">
                  <v:textbox style="layout-flow:vertical-ideographic;mso-next-textbox:#_x0000_s15577" inset="0,0,0,0">
                    <w:txbxContent>
                      <w:p w14:paraId="2876016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04C3059">
                <v:rect id="_x0000_s15576" style="position:absolute;left:0;text-align:left;margin-left:-22.2pt;margin-top:262.1pt;width:18.5pt;height:142.05pt;z-index:251949568;mso-position-horizontal-relative:text;mso-position-vertical-relative:text" filled="f" stroked="f">
                  <v:textbox style="layout-flow:vertical-ideographic;mso-next-textbox:#_x0000_s15576" inset="0,0,0,0">
                    <w:txbxContent>
                      <w:p w14:paraId="2A69A3C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5E7A09F">
                <v:group id="_x0000_s15562" style="position:absolute;left:0;text-align:left;margin-left:-28.7pt;margin-top:3.45pt;width:29.5pt;height:157.05pt;z-index:251947520;mso-position-horizontal-relative:text;mso-position-vertical-relative:text" coordorigin="10226,1972" coordsize="664,3587">
                  <v:group id="_x0000_s15563" style="position:absolute;left:10226;top:1972;width:654;height:297" coordorigin="10259,2101" coordsize="672,280">
                    <v:shape id="_x0000_s15564" type="#_x0000_t6" style="position:absolute;left:10404;top:2122;width:526;height:225;rotation:180" fillcolor="black"/>
                    <v:shape id="_x0000_s15565" type="#_x0000_t6" style="position:absolute;left:10409;top:1981;width:226;height:507;rotation:90" fillcolor="black"/>
                    <v:line id="_x0000_s15566" style="position:absolute" from="10259,2101" to="10931,2101"/>
                    <v:line id="_x0000_s15567" style="position:absolute;flip:y" from="10259,2229" to="10589,2381"/>
                    <v:line id="_x0000_s15568" style="position:absolute;flip:x y" from="10595,2227" to="10926,2370"/>
                  </v:group>
                  <v:group id="_x0000_s15569" style="position:absolute;left:10228;top:5262;width:662;height:297;rotation:180" coordorigin="10259,2101" coordsize="672,280">
                    <v:shape id="_x0000_s15570" type="#_x0000_t6" style="position:absolute;left:10404;top:2122;width:526;height:225;rotation:180" fillcolor="black"/>
                    <v:shape id="_x0000_s15571" type="#_x0000_t6" style="position:absolute;left:10409;top:1981;width:226;height:507;rotation:90" fillcolor="black"/>
                    <v:line id="_x0000_s15572" style="position:absolute" from="10259,2101" to="10931,2101"/>
                    <v:line id="_x0000_s15573" style="position:absolute;flip:y" from="10259,2229" to="10589,2381"/>
                    <v:line id="_x0000_s155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7874EB6" w14:textId="77777777">
        <w:trPr>
          <w:cantSplit/>
          <w:trHeight w:val="2381"/>
          <w:jc w:val="center"/>
        </w:trPr>
        <w:tc>
          <w:tcPr>
            <w:tcW w:w="8917" w:type="dxa"/>
            <w:tcBorders>
              <w:top w:val="single" w:sz="8" w:space="0" w:color="auto"/>
              <w:right w:val="thinThickMediumGap" w:sz="24" w:space="0" w:color="auto"/>
            </w:tcBorders>
            <w:textDirection w:val="tbRlV"/>
          </w:tcPr>
          <w:p w14:paraId="55271248"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sidRPr="00B40BD0">
              <w:rPr>
                <w:rFonts w:ascii="方正大标宋简体" w:eastAsia="方正大标宋简体" w:hAnsi="宋体" w:hint="eastAsia"/>
                <w:b/>
                <w:sz w:val="44"/>
                <w:szCs w:val="44"/>
              </w:rPr>
              <w:t>泽 裕</w:t>
            </w:r>
          </w:p>
          <w:p w14:paraId="56F53A5B"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字载均</w:t>
            </w:r>
          </w:p>
          <w:p w14:paraId="18CCABF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EEE2D0B"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乾隆庚寅年</w:t>
            </w:r>
            <w:smartTag w:uri="urn:schemas-microsoft-com:office:smarttags" w:element="chsdate">
              <w:smartTagPr>
                <w:attr w:name="Year" w:val="2016"/>
                <w:attr w:name="Month" w:val="8"/>
                <w:attr w:name="Day" w:val="12"/>
                <w:attr w:name="IsLunarDate" w:val="False"/>
                <w:attr w:name="IsROCDate" w:val="False"/>
              </w:smartTagPr>
              <w:r>
                <w:rPr>
                  <w:rFonts w:ascii="宋体" w:hAnsi="宋体" w:hint="eastAsia"/>
                  <w:spacing w:val="4"/>
                  <w:sz w:val="30"/>
                  <w:szCs w:val="32"/>
                </w:rPr>
                <w:t>八月十二日</w:t>
              </w:r>
            </w:smartTag>
            <w:r>
              <w:rPr>
                <w:rFonts w:ascii="宋体" w:hAnsi="宋体" w:hint="eastAsia"/>
                <w:spacing w:val="4"/>
                <w:sz w:val="30"/>
                <w:szCs w:val="32"/>
              </w:rPr>
              <w:t>戌时</w:t>
            </w:r>
          </w:p>
          <w:p w14:paraId="12430B0A"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10B44D8"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嘉庆甲戌年又</w:t>
            </w:r>
            <w:smartTag w:uri="urn:schemas-microsoft-com:office:smarttags" w:element="chsdate">
              <w:smartTagPr>
                <w:attr w:name="Year" w:val="2016"/>
                <w:attr w:name="Month" w:val="3"/>
                <w:attr w:name="Day" w:val="9"/>
                <w:attr w:name="IsLunarDate" w:val="True"/>
                <w:attr w:name="IsROCDate" w:val="False"/>
              </w:smartTagPr>
              <w:r>
                <w:rPr>
                  <w:rFonts w:ascii="宋体" w:hAnsi="宋体" w:hint="eastAsia"/>
                  <w:spacing w:val="4"/>
                  <w:sz w:val="30"/>
                  <w:szCs w:val="32"/>
                </w:rPr>
                <w:t>二月初一日</w:t>
              </w:r>
            </w:smartTag>
            <w:r>
              <w:rPr>
                <w:rFonts w:ascii="宋体" w:hAnsi="宋体" w:hint="eastAsia"/>
                <w:spacing w:val="4"/>
                <w:sz w:val="30"/>
                <w:szCs w:val="32"/>
              </w:rPr>
              <w:t>戌时</w:t>
            </w:r>
          </w:p>
          <w:p w14:paraId="185CCD84"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3B44F986"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14:paraId="602568D6"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33CDC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6"/>
                <w:attr w:name="Day" w:val="13"/>
                <w:attr w:name="IsLunarDate" w:val="False"/>
                <w:attr w:name="IsROCDate" w:val="False"/>
              </w:smartTagPr>
              <w:r>
                <w:rPr>
                  <w:rFonts w:ascii="宋体" w:hAnsi="宋体" w:hint="eastAsia"/>
                  <w:spacing w:val="4"/>
                  <w:sz w:val="30"/>
                  <w:szCs w:val="32"/>
                </w:rPr>
                <w:t>六月十三日</w:t>
              </w:r>
            </w:smartTag>
            <w:r>
              <w:rPr>
                <w:rFonts w:ascii="宋体" w:hAnsi="宋体" w:hint="eastAsia"/>
                <w:spacing w:val="4"/>
                <w:sz w:val="30"/>
                <w:szCs w:val="32"/>
              </w:rPr>
              <w:t>巳时</w:t>
            </w:r>
          </w:p>
          <w:p w14:paraId="5C6B3F8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971539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道光壬辰年</w:t>
            </w:r>
            <w:smartTag w:uri="urn:schemas-microsoft-com:office:smarttags" w:element="chsdate">
              <w:smartTagPr>
                <w:attr w:name="Year" w:val="2016"/>
                <w:attr w:name="Month" w:val="5"/>
                <w:attr w:name="Day" w:val="15"/>
                <w:attr w:name="IsLunarDate" w:val="False"/>
                <w:attr w:name="IsROCDate" w:val="False"/>
              </w:smartTagPr>
              <w:r>
                <w:rPr>
                  <w:rFonts w:ascii="宋体" w:hAnsi="宋体" w:hint="eastAsia"/>
                  <w:spacing w:val="4"/>
                  <w:sz w:val="30"/>
                  <w:szCs w:val="32"/>
                </w:rPr>
                <w:t>五月十五日</w:t>
              </w:r>
            </w:smartTag>
            <w:r>
              <w:rPr>
                <w:rFonts w:ascii="宋体" w:hAnsi="宋体" w:hint="eastAsia"/>
                <w:spacing w:val="4"/>
                <w:sz w:val="30"/>
                <w:szCs w:val="32"/>
              </w:rPr>
              <w:t>卯时</w:t>
            </w:r>
          </w:p>
          <w:p w14:paraId="2BA0CC7B"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52D1517D" w14:textId="77777777" w:rsidR="00EF3429" w:rsidRPr="00867CA0"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3301B3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79057DC" w14:textId="77777777" w:rsidR="00EF3429" w:rsidRDefault="00EF3429" w:rsidP="00EF3429">
            <w:pPr>
              <w:rPr>
                <w:rFonts w:ascii="黑体" w:eastAsia="黑体" w:hint="eastAsia"/>
                <w:b/>
                <w:noProof/>
                <w:sz w:val="46"/>
                <w:szCs w:val="48"/>
              </w:rPr>
            </w:pPr>
          </w:p>
        </w:tc>
      </w:tr>
      <w:tr w:rsidR="00EF3429" w14:paraId="39382377" w14:textId="77777777">
        <w:trPr>
          <w:cantSplit/>
          <w:trHeight w:val="2381"/>
          <w:jc w:val="center"/>
        </w:trPr>
        <w:tc>
          <w:tcPr>
            <w:tcW w:w="8917" w:type="dxa"/>
            <w:tcBorders>
              <w:right w:val="thinThickMediumGap" w:sz="24" w:space="0" w:color="auto"/>
            </w:tcBorders>
            <w:textDirection w:val="tbRlV"/>
          </w:tcPr>
          <w:p w14:paraId="4CE39A5F"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标</w:t>
            </w:r>
          </w:p>
          <w:p w14:paraId="52A60AD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泽裕公长子</w:t>
            </w:r>
          </w:p>
          <w:p w14:paraId="46FA121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字有成</w:t>
            </w:r>
          </w:p>
          <w:p w14:paraId="029533E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F60C0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嘉庆甲子年</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申时</w:t>
            </w:r>
          </w:p>
          <w:p w14:paraId="6A39195A"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B8E7F3E"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嘉庆庚辰年冬月初一日戌时</w:t>
            </w:r>
          </w:p>
          <w:p w14:paraId="14B4366E"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6098E9AF"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6549C29A"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59BB7A97" w14:textId="77777777" w:rsidR="00EF3429" w:rsidRDefault="00EF3429" w:rsidP="00EF3429">
            <w:pPr>
              <w:spacing w:line="480" w:lineRule="exact"/>
              <w:ind w:leftChars="53" w:left="111" w:rightChars="20" w:right="42"/>
              <w:jc w:val="left"/>
              <w:rPr>
                <w:rFonts w:ascii="宋体" w:hAnsi="宋体" w:hint="eastAsia"/>
                <w:spacing w:val="4"/>
                <w:sz w:val="30"/>
                <w:szCs w:val="32"/>
              </w:rPr>
            </w:pPr>
          </w:p>
          <w:p w14:paraId="085ADB3C"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柘</w:t>
            </w:r>
          </w:p>
          <w:p w14:paraId="20994140"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泽裕公幼子</w:t>
            </w:r>
          </w:p>
          <w:p w14:paraId="3268ED6C"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字锺秀</w:t>
            </w:r>
          </w:p>
          <w:p w14:paraId="7E691269" w14:textId="77777777" w:rsidR="00EF3429" w:rsidRPr="00B40BD0"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FF43F9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838E1B7" w14:textId="77777777" w:rsidR="00EF3429" w:rsidRDefault="00EF3429" w:rsidP="00EF3429">
            <w:pPr>
              <w:rPr>
                <w:rFonts w:ascii="黑体" w:eastAsia="黑体" w:hint="eastAsia"/>
                <w:b/>
                <w:noProof/>
                <w:sz w:val="46"/>
                <w:szCs w:val="48"/>
              </w:rPr>
            </w:pPr>
          </w:p>
        </w:tc>
      </w:tr>
      <w:tr w:rsidR="00EF3429" w14:paraId="5255C330" w14:textId="77777777">
        <w:trPr>
          <w:cantSplit/>
          <w:trHeight w:val="2381"/>
          <w:jc w:val="center"/>
        </w:trPr>
        <w:tc>
          <w:tcPr>
            <w:tcW w:w="8917" w:type="dxa"/>
            <w:tcBorders>
              <w:right w:val="thinThickMediumGap" w:sz="24" w:space="0" w:color="auto"/>
            </w:tcBorders>
            <w:textDirection w:val="tbRlV"/>
          </w:tcPr>
          <w:p w14:paraId="39B55AF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D702559" w14:textId="77777777" w:rsidR="00EF3429" w:rsidRDefault="00EF3429" w:rsidP="00EF3429">
            <w:pPr>
              <w:rPr>
                <w:rFonts w:ascii="黑体" w:eastAsia="黑体" w:hint="eastAsia"/>
                <w:b/>
                <w:noProof/>
                <w:sz w:val="46"/>
                <w:szCs w:val="48"/>
              </w:rPr>
            </w:pPr>
          </w:p>
        </w:tc>
      </w:tr>
      <w:tr w:rsidR="00EF3429" w14:paraId="06A46769" w14:textId="77777777">
        <w:trPr>
          <w:cantSplit/>
          <w:trHeight w:val="2381"/>
          <w:jc w:val="center"/>
        </w:trPr>
        <w:tc>
          <w:tcPr>
            <w:tcW w:w="8917" w:type="dxa"/>
            <w:tcBorders>
              <w:right w:val="thinThickMediumGap" w:sz="24" w:space="0" w:color="auto"/>
            </w:tcBorders>
            <w:textDirection w:val="tbRlV"/>
          </w:tcPr>
          <w:p w14:paraId="3F2DEC0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FC43EA7" w14:textId="77777777" w:rsidR="00EF3429" w:rsidRDefault="00EF3429" w:rsidP="00EF3429">
            <w:pPr>
              <w:rPr>
                <w:rFonts w:ascii="黑体" w:eastAsia="黑体" w:hint="eastAsia"/>
                <w:b/>
                <w:noProof/>
                <w:sz w:val="46"/>
                <w:szCs w:val="48"/>
              </w:rPr>
            </w:pPr>
          </w:p>
        </w:tc>
      </w:tr>
      <w:tr w:rsidR="00EF3429" w14:paraId="24328EA6" w14:textId="77777777">
        <w:trPr>
          <w:cantSplit/>
          <w:trHeight w:val="2381"/>
          <w:jc w:val="center"/>
        </w:trPr>
        <w:tc>
          <w:tcPr>
            <w:tcW w:w="8917" w:type="dxa"/>
            <w:tcBorders>
              <w:right w:val="thinThickMediumGap" w:sz="24" w:space="0" w:color="auto"/>
            </w:tcBorders>
            <w:textDirection w:val="tbRlV"/>
          </w:tcPr>
          <w:p w14:paraId="6C1FD95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CE1F9A2" w14:textId="77777777" w:rsidR="00EF3429" w:rsidRDefault="00EF3429" w:rsidP="00EF3429">
            <w:pPr>
              <w:rPr>
                <w:rFonts w:ascii="黑体" w:eastAsia="黑体" w:hint="eastAsia"/>
                <w:b/>
                <w:noProof/>
                <w:sz w:val="46"/>
                <w:szCs w:val="48"/>
              </w:rPr>
            </w:pPr>
          </w:p>
        </w:tc>
      </w:tr>
    </w:tbl>
    <w:p w14:paraId="42974521" w14:textId="77777777" w:rsidR="00EF3429" w:rsidRDefault="00EF3429" w:rsidP="00EF3429">
      <w:pPr>
        <w:spacing w:line="120" w:lineRule="exact"/>
        <w:rPr>
          <w:rFonts w:hint="eastAsia"/>
        </w:rPr>
      </w:pPr>
    </w:p>
    <w:p w14:paraId="4043E02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FDFF4A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6F9FD0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209C8E1">
                <v:rect id="_x0000_s15593" style="position:absolute;left:0;text-align:left;margin-left:-31.2pt;margin-top:576.8pt;width:33pt;height:68.1pt;z-index:251954688" filled="f" stroked="f">
                  <v:textbox style="layout-flow:vertical-ideographic" inset="0,0,0,0">
                    <w:txbxContent>
                      <w:p w14:paraId="41551E24"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C6C46C4">
                <v:rect id="_x0000_s15592" style="position:absolute;left:0;text-align:left;margin-left:-22.2pt;margin-top:262.1pt;width:18.5pt;height:142.05pt;z-index:251953664" filled="f" stroked="f">
                  <v:textbox style="layout-flow:vertical-ideographic" inset="0,0,0,0">
                    <w:txbxContent>
                      <w:p w14:paraId="03429EE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0E39DAD">
                <v:rect id="_x0000_s15591" style="position:absolute;left:0;text-align:left;margin-left:-22.2pt;margin-top:185.6pt;width:18.5pt;height:37.05pt;z-index:251952640" filled="f" stroked="f">
                  <v:textbox inset="0,0,0,0">
                    <w:txbxContent>
                      <w:p w14:paraId="6C71732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724D2D5">
                <v:group id="_x0000_s15578" style="position:absolute;left:0;text-align:left;margin-left:-28.7pt;margin-top:3.45pt;width:29.5pt;height:157.05pt;z-index:251951616" coordorigin="10226,1972" coordsize="664,3587">
                  <v:group id="_x0000_s15579" style="position:absolute;left:10226;top:1972;width:654;height:297" coordorigin="10259,2101" coordsize="672,280">
                    <v:shape id="_x0000_s15580" type="#_x0000_t6" style="position:absolute;left:10404;top:2122;width:526;height:225;rotation:180" fillcolor="black"/>
                    <v:shape id="_x0000_s15581" type="#_x0000_t6" style="position:absolute;left:10409;top:1981;width:226;height:507;rotation:90" fillcolor="black"/>
                    <v:line id="_x0000_s15582" style="position:absolute" from="10259,2101" to="10931,2101"/>
                    <v:line id="_x0000_s15583" style="position:absolute;flip:y" from="10259,2229" to="10589,2381"/>
                    <v:line id="_x0000_s15584" style="position:absolute;flip:x y" from="10595,2227" to="10926,2370"/>
                  </v:group>
                  <v:group id="_x0000_s15585" style="position:absolute;left:10228;top:5262;width:662;height:297;rotation:180" coordorigin="10259,2101" coordsize="672,280">
                    <v:shape id="_x0000_s15586" type="#_x0000_t6" style="position:absolute;left:10404;top:2122;width:526;height:225;rotation:180" fillcolor="black"/>
                    <v:shape id="_x0000_s15587" type="#_x0000_t6" style="position:absolute;left:10409;top:1981;width:226;height:507;rotation:90" fillcolor="black"/>
                    <v:line id="_x0000_s15588" style="position:absolute" from="10259,2101" to="10931,2101"/>
                    <v:line id="_x0000_s15589" style="position:absolute;flip:y" from="10259,2229" to="10589,2381"/>
                    <v:line id="_x0000_s155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F6BA684"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170B14C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DB9E80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0069528" w14:textId="77777777" w:rsidR="00EF3429" w:rsidRDefault="00EF3429" w:rsidP="00EF3429">
            <w:pPr>
              <w:spacing w:line="500" w:lineRule="exact"/>
              <w:ind w:leftChars="53" w:left="111" w:rightChars="20" w:right="42" w:firstLineChars="100" w:firstLine="308"/>
              <w:jc w:val="left"/>
              <w:rPr>
                <w:rFonts w:ascii="宋体" w:hAnsi="宋体" w:hint="eastAsia"/>
                <w:spacing w:val="4"/>
                <w:sz w:val="30"/>
                <w:szCs w:val="32"/>
              </w:rPr>
            </w:pPr>
            <w:r>
              <w:rPr>
                <w:rFonts w:ascii="宋体" w:hAnsi="宋体" w:hint="eastAsia"/>
                <w:spacing w:val="4"/>
                <w:sz w:val="30"/>
                <w:szCs w:val="32"/>
              </w:rPr>
              <w:t xml:space="preserve">        梁标</w:t>
            </w:r>
          </w:p>
          <w:p w14:paraId="6794DF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柘</w:t>
            </w:r>
          </w:p>
          <w:p w14:paraId="555E2F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1943D8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长适王</w:t>
            </w:r>
          </w:p>
          <w:p w14:paraId="5ADACD8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次适董</w:t>
            </w:r>
          </w:p>
        </w:tc>
      </w:tr>
      <w:tr w:rsidR="00EF3429" w14:paraId="744EB9F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29B9C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C85E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w:t>
            </w:r>
            <w:smartTag w:uri="urn:schemas-microsoft-com:office:smarttags" w:element="chsdate">
              <w:smartTagPr>
                <w:attr w:name="Year" w:val="2016"/>
                <w:attr w:name="Month" w:val="12"/>
                <w:attr w:name="Day" w:val="17"/>
                <w:attr w:name="IsLunarDate" w:val="False"/>
                <w:attr w:name="IsROCDate" w:val="False"/>
              </w:smartTagPr>
              <w:r>
                <w:rPr>
                  <w:rFonts w:ascii="宋体" w:hAnsi="宋体" w:hint="eastAsia"/>
                  <w:spacing w:val="4"/>
                  <w:sz w:val="30"/>
                  <w:szCs w:val="32"/>
                </w:rPr>
                <w:t>十二月十七日</w:t>
              </w:r>
            </w:smartTag>
            <w:r>
              <w:rPr>
                <w:rFonts w:ascii="宋体" w:hAnsi="宋体" w:hint="eastAsia"/>
                <w:spacing w:val="4"/>
                <w:sz w:val="30"/>
                <w:szCs w:val="32"/>
              </w:rPr>
              <w:t>戌时</w:t>
            </w:r>
          </w:p>
          <w:p w14:paraId="07CB49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CC98D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道光二十六年九月十四日申时</w:t>
            </w:r>
          </w:p>
          <w:p w14:paraId="7B55EE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2AA889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14:paraId="1EB7FB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2FF6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嘉庆二十四年七月二十日子时</w:t>
            </w:r>
          </w:p>
          <w:p w14:paraId="320275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36878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道光壬辰年</w:t>
            </w:r>
            <w:smartTag w:uri="urn:schemas-microsoft-com:office:smarttags" w:element="chsdate">
              <w:smartTagPr>
                <w:attr w:name="Year" w:val="2016"/>
                <w:attr w:name="Month" w:val="5"/>
                <w:attr w:name="Day" w:val="16"/>
                <w:attr w:name="IsLunarDate" w:val="False"/>
                <w:attr w:name="IsROCDate" w:val="False"/>
              </w:smartTagPr>
              <w:r>
                <w:rPr>
                  <w:rFonts w:ascii="宋体" w:hAnsi="宋体" w:hint="eastAsia"/>
                  <w:spacing w:val="4"/>
                  <w:sz w:val="30"/>
                  <w:szCs w:val="32"/>
                </w:rPr>
                <w:t>五月十六日</w:t>
              </w:r>
            </w:smartTag>
            <w:r>
              <w:rPr>
                <w:rFonts w:ascii="宋体" w:hAnsi="宋体" w:hint="eastAsia"/>
                <w:spacing w:val="4"/>
                <w:sz w:val="30"/>
                <w:szCs w:val="32"/>
              </w:rPr>
              <w:t>辰时</w:t>
            </w:r>
          </w:p>
          <w:p w14:paraId="79EF81AD" w14:textId="77777777" w:rsidR="00EF3429" w:rsidRPr="00063FE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w:t>
            </w:r>
          </w:p>
        </w:tc>
      </w:tr>
      <w:tr w:rsidR="00EF3429" w:rsidRPr="006144AC" w14:paraId="0933DA2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40223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6CDBA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8A3C9A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54407D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DEEAE5C"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B54A7B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E7CCBE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4A7903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49B3A6A5" w14:textId="77777777" w:rsidR="00EF3429" w:rsidRDefault="00EF3429" w:rsidP="00EF3429">
      <w:pPr>
        <w:spacing w:line="120" w:lineRule="exact"/>
        <w:rPr>
          <w:rFonts w:hint="eastAsia"/>
        </w:rPr>
      </w:pPr>
    </w:p>
    <w:p w14:paraId="0C0CEF7F"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637399C" w14:textId="77777777">
        <w:trPr>
          <w:cantSplit/>
          <w:trHeight w:val="510"/>
          <w:jc w:val="center"/>
        </w:trPr>
        <w:tc>
          <w:tcPr>
            <w:tcW w:w="8917" w:type="dxa"/>
            <w:tcBorders>
              <w:bottom w:val="single" w:sz="8" w:space="0" w:color="auto"/>
              <w:right w:val="thinThickMediumGap" w:sz="24" w:space="0" w:color="auto"/>
            </w:tcBorders>
            <w:vAlign w:val="bottom"/>
          </w:tcPr>
          <w:p w14:paraId="674C8FA9"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AB91F2D">
                <v:group id="_x0000_s15594" style="position:absolute;left:0;text-align:left;margin-left:445.3pt;margin-top:7.35pt;width:29.5pt;height:157.05pt;z-index:251955712" coordorigin="10226,1972" coordsize="664,3587">
                  <v:group id="_x0000_s15595" style="position:absolute;left:10226;top:1972;width:654;height:297" coordorigin="10259,2101" coordsize="672,280">
                    <v:shape id="_x0000_s15596" type="#_x0000_t6" style="position:absolute;left:10404;top:2122;width:526;height:225;rotation:180" fillcolor="black"/>
                    <v:shape id="_x0000_s15597" type="#_x0000_t6" style="position:absolute;left:10409;top:1981;width:226;height:507;rotation:90" fillcolor="black"/>
                    <v:line id="_x0000_s15598" style="position:absolute" from="10259,2101" to="10931,2101"/>
                    <v:line id="_x0000_s15599" style="position:absolute;flip:y" from="10259,2229" to="10589,2381"/>
                    <v:line id="_x0000_s15600" style="position:absolute;flip:x y" from="10595,2227" to="10926,2370"/>
                  </v:group>
                  <v:group id="_x0000_s15601" style="position:absolute;left:10228;top:5262;width:662;height:297;rotation:180" coordorigin="10259,2101" coordsize="672,280">
                    <v:shape id="_x0000_s15602" type="#_x0000_t6" style="position:absolute;left:10404;top:2122;width:526;height:225;rotation:180" fillcolor="black"/>
                    <v:shape id="_x0000_s15603" type="#_x0000_t6" style="position:absolute;left:10409;top:1981;width:226;height:507;rotation:90" fillcolor="black"/>
                    <v:line id="_x0000_s15604" style="position:absolute" from="10259,2101" to="10931,2101"/>
                    <v:line id="_x0000_s15605" style="position:absolute;flip:y" from="10259,2229" to="10589,2381"/>
                    <v:line id="_x0000_s1560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子三公华銑</w:t>
            </w:r>
          </w:p>
        </w:tc>
        <w:tc>
          <w:tcPr>
            <w:tcW w:w="685" w:type="dxa"/>
            <w:vMerge w:val="restart"/>
            <w:tcBorders>
              <w:right w:val="thinThickMediumGap" w:sz="24" w:space="0" w:color="auto"/>
            </w:tcBorders>
            <w:textDirection w:val="tbRlV"/>
          </w:tcPr>
          <w:p w14:paraId="7F302CE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AEDED78">
                <v:rect id="_x0000_s15620" style="position:absolute;left:0;text-align:left;margin-left:-24.4pt;margin-top:184.4pt;width:18.5pt;height:37.05pt;z-index:251957760;mso-position-horizontal-relative:text;mso-position-vertical-relative:text" filled="f" stroked="f">
                  <v:textbox style="mso-next-textbox:#_x0000_s15620" inset="0,0,0,0">
                    <w:txbxContent>
                      <w:p w14:paraId="74BDED1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74BBF28D">
                <v:rect id="_x0000_s15622" style="position:absolute;left:0;text-align:left;margin-left:-27.8pt;margin-top:576.05pt;width:27pt;height:73.7pt;z-index:251959808;mso-position-horizontal-relative:text;mso-position-vertical-relative:text" filled="f" stroked="f">
                  <v:textbox style="layout-flow:vertical-ideographic;mso-next-textbox:#_x0000_s15622" inset="0,0,0,0">
                    <w:txbxContent>
                      <w:p w14:paraId="2A11BCB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95502E2">
                <v:rect id="_x0000_s15621" style="position:absolute;left:0;text-align:left;margin-left:-22.2pt;margin-top:262.1pt;width:18.5pt;height:142.05pt;z-index:251958784;mso-position-horizontal-relative:text;mso-position-vertical-relative:text" filled="f" stroked="f">
                  <v:textbox style="layout-flow:vertical-ideographic;mso-next-textbox:#_x0000_s15621" inset="0,0,0,0">
                    <w:txbxContent>
                      <w:p w14:paraId="2DB7002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D5C7516">
                <v:group id="_x0000_s15607" style="position:absolute;left:0;text-align:left;margin-left:-28.7pt;margin-top:3.45pt;width:29.5pt;height:157.05pt;z-index:251956736;mso-position-horizontal-relative:text;mso-position-vertical-relative:text" coordorigin="10226,1972" coordsize="664,3587">
                  <v:group id="_x0000_s15608" style="position:absolute;left:10226;top:1972;width:654;height:297" coordorigin="10259,2101" coordsize="672,280">
                    <v:shape id="_x0000_s15609" type="#_x0000_t6" style="position:absolute;left:10404;top:2122;width:526;height:225;rotation:180" fillcolor="black"/>
                    <v:shape id="_x0000_s15610" type="#_x0000_t6" style="position:absolute;left:10409;top:1981;width:226;height:507;rotation:90" fillcolor="black"/>
                    <v:line id="_x0000_s15611" style="position:absolute" from="10259,2101" to="10931,2101"/>
                    <v:line id="_x0000_s15612" style="position:absolute;flip:y" from="10259,2229" to="10589,2381"/>
                    <v:line id="_x0000_s15613" style="position:absolute;flip:x y" from="10595,2227" to="10926,2370"/>
                  </v:group>
                  <v:group id="_x0000_s15614" style="position:absolute;left:10228;top:5262;width:662;height:297;rotation:180" coordorigin="10259,2101" coordsize="672,280">
                    <v:shape id="_x0000_s15615" type="#_x0000_t6" style="position:absolute;left:10404;top:2122;width:526;height:225;rotation:180" fillcolor="black"/>
                    <v:shape id="_x0000_s15616" type="#_x0000_t6" style="position:absolute;left:10409;top:1981;width:226;height:507;rotation:90" fillcolor="black"/>
                    <v:line id="_x0000_s15617" style="position:absolute" from="10259,2101" to="10931,2101"/>
                    <v:line id="_x0000_s15618" style="position:absolute;flip:y" from="10259,2229" to="10589,2381"/>
                    <v:line id="_x0000_s156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C564C8E" w14:textId="77777777">
        <w:trPr>
          <w:cantSplit/>
          <w:trHeight w:val="2381"/>
          <w:jc w:val="center"/>
        </w:trPr>
        <w:tc>
          <w:tcPr>
            <w:tcW w:w="8917" w:type="dxa"/>
            <w:tcBorders>
              <w:top w:val="single" w:sz="8" w:space="0" w:color="auto"/>
              <w:right w:val="thinThickMediumGap" w:sz="24" w:space="0" w:color="auto"/>
            </w:tcBorders>
            <w:textDirection w:val="tbRlV"/>
          </w:tcPr>
          <w:p w14:paraId="3FAA0F95"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泽 温</w:t>
            </w:r>
          </w:p>
          <w:p w14:paraId="7A248E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字丙兰</w:t>
            </w:r>
          </w:p>
          <w:p w14:paraId="678E3A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672C1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3"/>
                <w:attr w:name="Day" w:val="11"/>
                <w:attr w:name="IsLunarDate" w:val="True"/>
                <w:attr w:name="IsROCDate" w:val="False"/>
              </w:smartTagPr>
              <w:r>
                <w:rPr>
                  <w:rFonts w:ascii="宋体" w:hAnsi="宋体" w:hint="eastAsia"/>
                  <w:spacing w:val="4"/>
                  <w:sz w:val="30"/>
                  <w:szCs w:val="32"/>
                </w:rPr>
                <w:t>二月初三日</w:t>
              </w:r>
            </w:smartTag>
            <w:r>
              <w:rPr>
                <w:rFonts w:ascii="宋体" w:hAnsi="宋体" w:hint="eastAsia"/>
                <w:spacing w:val="4"/>
                <w:sz w:val="30"/>
                <w:szCs w:val="32"/>
              </w:rPr>
              <w:t>戌时</w:t>
            </w:r>
          </w:p>
          <w:p w14:paraId="0B88AF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5C26C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道光二十三年八月初十日亥时</w:t>
            </w:r>
          </w:p>
          <w:p w14:paraId="5EC501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w:t>
            </w:r>
          </w:p>
          <w:p w14:paraId="46D5CA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妣於氏</w:t>
            </w:r>
          </w:p>
          <w:p w14:paraId="12B852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2F51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9"/>
                <w:attr w:name="Day" w:val="2"/>
                <w:attr w:name="IsLunarDate" w:val="True"/>
                <w:attr w:name="IsROCDate" w:val="False"/>
              </w:smartTagPr>
              <w:r>
                <w:rPr>
                  <w:rFonts w:ascii="宋体" w:hAnsi="宋体" w:hint="eastAsia"/>
                  <w:spacing w:val="4"/>
                  <w:sz w:val="30"/>
                  <w:szCs w:val="32"/>
                </w:rPr>
                <w:t>八月初二日</w:t>
              </w:r>
            </w:smartTag>
            <w:r>
              <w:rPr>
                <w:rFonts w:ascii="宋体" w:hAnsi="宋体" w:hint="eastAsia"/>
                <w:spacing w:val="4"/>
                <w:sz w:val="30"/>
                <w:szCs w:val="32"/>
              </w:rPr>
              <w:t>戌时</w:t>
            </w:r>
          </w:p>
          <w:p w14:paraId="664BD5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64B12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道光二十四年三月二十日辰时</w:t>
            </w:r>
          </w:p>
          <w:p w14:paraId="09185C01" w14:textId="77777777" w:rsidR="00EF3429" w:rsidRPr="0091053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葬云山窊向东南</w:t>
            </w:r>
          </w:p>
        </w:tc>
        <w:tc>
          <w:tcPr>
            <w:tcW w:w="685" w:type="dxa"/>
            <w:vMerge/>
            <w:tcBorders>
              <w:right w:val="thinThickMediumGap" w:sz="24" w:space="0" w:color="auto"/>
            </w:tcBorders>
            <w:textDirection w:val="tbRlV"/>
            <w:vAlign w:val="center"/>
          </w:tcPr>
          <w:p w14:paraId="068E4E16" w14:textId="77777777" w:rsidR="00EF3429" w:rsidRDefault="00EF3429" w:rsidP="00EF3429">
            <w:pPr>
              <w:rPr>
                <w:rFonts w:ascii="黑体" w:eastAsia="黑体" w:hint="eastAsia"/>
                <w:b/>
                <w:noProof/>
                <w:sz w:val="46"/>
                <w:szCs w:val="48"/>
              </w:rPr>
            </w:pPr>
          </w:p>
        </w:tc>
      </w:tr>
      <w:tr w:rsidR="00EF3429" w14:paraId="005715D0" w14:textId="77777777">
        <w:trPr>
          <w:cantSplit/>
          <w:trHeight w:val="2381"/>
          <w:jc w:val="center"/>
        </w:trPr>
        <w:tc>
          <w:tcPr>
            <w:tcW w:w="8917" w:type="dxa"/>
            <w:tcBorders>
              <w:right w:val="thinThickMediumGap" w:sz="24" w:space="0" w:color="auto"/>
            </w:tcBorders>
            <w:textDirection w:val="tbRlV"/>
          </w:tcPr>
          <w:p w14:paraId="35C39DA8"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指</w:t>
            </w:r>
          </w:p>
          <w:p w14:paraId="2C8407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泽温公之子</w:t>
            </w:r>
          </w:p>
          <w:p w14:paraId="60115E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字锺毓</w:t>
            </w:r>
          </w:p>
          <w:p w14:paraId="156F40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8141B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乾隆六十年十月初九日辰时</w:t>
            </w:r>
          </w:p>
          <w:p w14:paraId="66658E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11BD6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道光二十七年四月十八日申时</w:t>
            </w:r>
          </w:p>
          <w:p w14:paraId="03FCF2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葬云山向东南</w:t>
            </w:r>
          </w:p>
          <w:p w14:paraId="1A0143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妣纪氏</w:t>
            </w:r>
          </w:p>
          <w:p w14:paraId="3D8EE1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D6708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嘉庆乙未年</w:t>
            </w:r>
            <w:smartTag w:uri="urn:schemas-microsoft-com:office:smarttags" w:element="chsdate">
              <w:smartTagPr>
                <w:attr w:name="Year" w:val="2016"/>
                <w:attr w:name="Month" w:val="8"/>
                <w:attr w:name="Day" w:val="27"/>
                <w:attr w:name="IsLunarDate" w:val="False"/>
                <w:attr w:name="IsROCDate" w:val="False"/>
              </w:smartTagPr>
              <w:r>
                <w:rPr>
                  <w:rFonts w:ascii="宋体" w:hAnsi="宋体" w:hint="eastAsia"/>
                  <w:spacing w:val="4"/>
                  <w:sz w:val="30"/>
                  <w:szCs w:val="32"/>
                </w:rPr>
                <w:t>八月二十七日</w:t>
              </w:r>
            </w:smartTag>
            <w:r>
              <w:rPr>
                <w:rFonts w:ascii="宋体" w:hAnsi="宋体" w:hint="eastAsia"/>
                <w:spacing w:val="4"/>
                <w:sz w:val="30"/>
                <w:szCs w:val="32"/>
              </w:rPr>
              <w:t>午时</w:t>
            </w:r>
          </w:p>
          <w:p w14:paraId="64CECC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C8B5175" w14:textId="77777777" w:rsidR="00EF3429" w:rsidRPr="00941C1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10"/>
                <w:attr w:name="Day" w:val="16"/>
                <w:attr w:name="IsLunarDate" w:val="False"/>
                <w:attr w:name="IsROCDate" w:val="False"/>
              </w:smartTagPr>
              <w:r>
                <w:rPr>
                  <w:rFonts w:ascii="宋体" w:hAnsi="宋体" w:hint="eastAsia"/>
                  <w:spacing w:val="4"/>
                  <w:sz w:val="30"/>
                  <w:szCs w:val="32"/>
                </w:rPr>
                <w:t>三十年十月十六日</w:t>
              </w:r>
            </w:smartTag>
            <w:r>
              <w:rPr>
                <w:rFonts w:ascii="宋体" w:hAnsi="宋体" w:hint="eastAsia"/>
                <w:spacing w:val="4"/>
                <w:sz w:val="30"/>
                <w:szCs w:val="32"/>
              </w:rPr>
              <w:t>未时</w:t>
            </w:r>
          </w:p>
        </w:tc>
        <w:tc>
          <w:tcPr>
            <w:tcW w:w="685" w:type="dxa"/>
            <w:vMerge/>
            <w:tcBorders>
              <w:right w:val="thinThickMediumGap" w:sz="24" w:space="0" w:color="auto"/>
            </w:tcBorders>
            <w:textDirection w:val="tbRlV"/>
            <w:vAlign w:val="center"/>
          </w:tcPr>
          <w:p w14:paraId="37C0F3D5" w14:textId="77777777" w:rsidR="00EF3429" w:rsidRDefault="00EF3429" w:rsidP="00EF3429">
            <w:pPr>
              <w:rPr>
                <w:rFonts w:ascii="黑体" w:eastAsia="黑体" w:hint="eastAsia"/>
                <w:b/>
                <w:noProof/>
                <w:sz w:val="46"/>
                <w:szCs w:val="48"/>
              </w:rPr>
            </w:pPr>
          </w:p>
        </w:tc>
      </w:tr>
      <w:tr w:rsidR="00EF3429" w14:paraId="73C01149" w14:textId="77777777">
        <w:trPr>
          <w:cantSplit/>
          <w:trHeight w:val="2381"/>
          <w:jc w:val="center"/>
        </w:trPr>
        <w:tc>
          <w:tcPr>
            <w:tcW w:w="8917" w:type="dxa"/>
            <w:tcBorders>
              <w:right w:val="thinThickMediumGap" w:sz="24" w:space="0" w:color="auto"/>
            </w:tcBorders>
            <w:textDirection w:val="tbRlV"/>
          </w:tcPr>
          <w:p w14:paraId="27EC8177"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光 高</w:t>
            </w:r>
          </w:p>
          <w:p w14:paraId="372F6E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梁指公之子</w:t>
            </w:r>
          </w:p>
          <w:p w14:paraId="31BC61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字远照</w:t>
            </w:r>
          </w:p>
          <w:p w14:paraId="22E366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EC43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道光十一年十一月二十一日子时</w:t>
            </w:r>
          </w:p>
          <w:p w14:paraId="6AF4F4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525173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葬云山柳庄屋后横路上边向西</w:t>
            </w:r>
          </w:p>
          <w:p w14:paraId="19B5C7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6DBEE6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9EA7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7"/>
                <w:attr w:name="Day" w:val="28"/>
                <w:attr w:name="IsLunarDate" w:val="False"/>
                <w:attr w:name="IsROCDate" w:val="False"/>
              </w:smartTagPr>
              <w:r>
                <w:rPr>
                  <w:rFonts w:ascii="宋体" w:hAnsi="宋体" w:hint="eastAsia"/>
                  <w:spacing w:val="4"/>
                  <w:sz w:val="30"/>
                  <w:szCs w:val="32"/>
                </w:rPr>
                <w:t>十三年七月二十八日</w:t>
              </w:r>
            </w:smartTag>
            <w:r>
              <w:rPr>
                <w:rFonts w:ascii="宋体" w:hAnsi="宋体" w:hint="eastAsia"/>
                <w:spacing w:val="4"/>
                <w:sz w:val="30"/>
                <w:szCs w:val="32"/>
              </w:rPr>
              <w:t>未时</w:t>
            </w:r>
          </w:p>
          <w:p w14:paraId="14994151" w14:textId="77777777" w:rsidR="00EF3429" w:rsidRPr="00941C1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tc>
        <w:tc>
          <w:tcPr>
            <w:tcW w:w="685" w:type="dxa"/>
            <w:vMerge/>
            <w:tcBorders>
              <w:right w:val="thinThickMediumGap" w:sz="24" w:space="0" w:color="auto"/>
            </w:tcBorders>
            <w:textDirection w:val="tbRlV"/>
            <w:vAlign w:val="center"/>
          </w:tcPr>
          <w:p w14:paraId="566B76F9" w14:textId="77777777" w:rsidR="00EF3429" w:rsidRDefault="00EF3429" w:rsidP="00EF3429">
            <w:pPr>
              <w:rPr>
                <w:rFonts w:ascii="黑体" w:eastAsia="黑体" w:hint="eastAsia"/>
                <w:b/>
                <w:noProof/>
                <w:sz w:val="46"/>
                <w:szCs w:val="48"/>
              </w:rPr>
            </w:pPr>
          </w:p>
        </w:tc>
      </w:tr>
      <w:tr w:rsidR="00EF3429" w14:paraId="11D81D29" w14:textId="77777777">
        <w:trPr>
          <w:cantSplit/>
          <w:trHeight w:val="2381"/>
          <w:jc w:val="center"/>
        </w:trPr>
        <w:tc>
          <w:tcPr>
            <w:tcW w:w="8917" w:type="dxa"/>
            <w:tcBorders>
              <w:right w:val="thinThickMediumGap" w:sz="24" w:space="0" w:color="auto"/>
            </w:tcBorders>
            <w:textDirection w:val="tbRlV"/>
          </w:tcPr>
          <w:p w14:paraId="2A640DC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B70CF93" w14:textId="77777777" w:rsidR="00EF3429" w:rsidRDefault="00EF3429" w:rsidP="00EF3429">
            <w:pPr>
              <w:rPr>
                <w:rFonts w:ascii="黑体" w:eastAsia="黑体" w:hint="eastAsia"/>
                <w:b/>
                <w:noProof/>
                <w:sz w:val="46"/>
                <w:szCs w:val="48"/>
              </w:rPr>
            </w:pPr>
          </w:p>
        </w:tc>
      </w:tr>
      <w:tr w:rsidR="00EF3429" w14:paraId="1EC958F1" w14:textId="77777777">
        <w:trPr>
          <w:cantSplit/>
          <w:trHeight w:val="2381"/>
          <w:jc w:val="center"/>
        </w:trPr>
        <w:tc>
          <w:tcPr>
            <w:tcW w:w="8917" w:type="dxa"/>
            <w:tcBorders>
              <w:right w:val="thinThickMediumGap" w:sz="24" w:space="0" w:color="auto"/>
            </w:tcBorders>
            <w:textDirection w:val="tbRlV"/>
          </w:tcPr>
          <w:p w14:paraId="2AE370C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26B708A" w14:textId="77777777" w:rsidR="00EF3429" w:rsidRDefault="00EF3429" w:rsidP="00EF3429">
            <w:pPr>
              <w:rPr>
                <w:rFonts w:ascii="黑体" w:eastAsia="黑体" w:hint="eastAsia"/>
                <w:b/>
                <w:noProof/>
                <w:sz w:val="46"/>
                <w:szCs w:val="48"/>
              </w:rPr>
            </w:pPr>
          </w:p>
        </w:tc>
      </w:tr>
    </w:tbl>
    <w:p w14:paraId="2D65E44D" w14:textId="77777777" w:rsidR="00EF3429" w:rsidRDefault="00EF3429" w:rsidP="00EF3429">
      <w:pPr>
        <w:spacing w:line="120" w:lineRule="exact"/>
        <w:rPr>
          <w:rFonts w:hint="eastAsia"/>
        </w:rPr>
      </w:pPr>
    </w:p>
    <w:p w14:paraId="38F4342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D6178B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B811E9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F04B6CA">
                <v:rect id="_x0000_s15638" style="position:absolute;left:0;text-align:left;margin-left:-31.2pt;margin-top:576.8pt;width:33pt;height:68.1pt;z-index:251963904" filled="f" stroked="f">
                  <v:textbox style="layout-flow:vertical-ideographic" inset="0,0,0,0">
                    <w:txbxContent>
                      <w:p w14:paraId="30BFC66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2E54F81">
                <v:rect id="_x0000_s15637" style="position:absolute;left:0;text-align:left;margin-left:-22.2pt;margin-top:262.1pt;width:18.5pt;height:142.05pt;z-index:251962880" filled="f" stroked="f">
                  <v:textbox style="layout-flow:vertical-ideographic" inset="0,0,0,0">
                    <w:txbxContent>
                      <w:p w14:paraId="74547EB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227E5D3">
                <v:rect id="_x0000_s15636" style="position:absolute;left:0;text-align:left;margin-left:-22.2pt;margin-top:185.6pt;width:18.5pt;height:37.05pt;z-index:251961856" filled="f" stroked="f">
                  <v:textbox inset="0,0,0,0">
                    <w:txbxContent>
                      <w:p w14:paraId="064E24B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FA8A0F4">
                <v:group id="_x0000_s15623" style="position:absolute;left:0;text-align:left;margin-left:-28.7pt;margin-top:3.45pt;width:29.5pt;height:157.05pt;z-index:251960832" coordorigin="10226,1972" coordsize="664,3587">
                  <v:group id="_x0000_s15624" style="position:absolute;left:10226;top:1972;width:654;height:297" coordorigin="10259,2101" coordsize="672,280">
                    <v:shape id="_x0000_s15625" type="#_x0000_t6" style="position:absolute;left:10404;top:2122;width:526;height:225;rotation:180" fillcolor="black"/>
                    <v:shape id="_x0000_s15626" type="#_x0000_t6" style="position:absolute;left:10409;top:1981;width:226;height:507;rotation:90" fillcolor="black"/>
                    <v:line id="_x0000_s15627" style="position:absolute" from="10259,2101" to="10931,2101"/>
                    <v:line id="_x0000_s15628" style="position:absolute;flip:y" from="10259,2229" to="10589,2381"/>
                    <v:line id="_x0000_s15629" style="position:absolute;flip:x y" from="10595,2227" to="10926,2370"/>
                  </v:group>
                  <v:group id="_x0000_s15630" style="position:absolute;left:10228;top:5262;width:662;height:297;rotation:180" coordorigin="10259,2101" coordsize="672,280">
                    <v:shape id="_x0000_s15631" type="#_x0000_t6" style="position:absolute;left:10404;top:2122;width:526;height:225;rotation:180" fillcolor="black"/>
                    <v:shape id="_x0000_s15632" type="#_x0000_t6" style="position:absolute;left:10409;top:1981;width:226;height:507;rotation:90" fillcolor="black"/>
                    <v:line id="_x0000_s15633" style="position:absolute" from="10259,2101" to="10931,2101"/>
                    <v:line id="_x0000_s15634" style="position:absolute;flip:y" from="10259,2229" to="10589,2381"/>
                    <v:line id="_x0000_s156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37EAA8B" w14:textId="77777777" w:rsidR="00EF3429" w:rsidRPr="006C2639"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Pr>
                <w:rFonts w:ascii="宋体" w:hAnsi="宋体" w:hint="eastAsia"/>
                <w:b/>
                <w:noProof/>
                <w:sz w:val="32"/>
                <w:szCs w:val="32"/>
              </w:rPr>
              <w:t xml:space="preserve">    </w:t>
            </w:r>
            <w:r w:rsidRPr="006C2639">
              <w:rPr>
                <w:rFonts w:ascii="宋体" w:hAnsi="宋体" w:hint="eastAsia"/>
                <w:b/>
                <w:noProof/>
                <w:sz w:val="32"/>
                <w:szCs w:val="32"/>
              </w:rPr>
              <w:t>子幼公华銑</w:t>
            </w:r>
          </w:p>
        </w:tc>
      </w:tr>
      <w:tr w:rsidR="00EF3429" w14:paraId="457639E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61568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44072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7631E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梁指</w:t>
            </w:r>
          </w:p>
          <w:p w14:paraId="4083E8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14:paraId="1F6F0D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长适王</w:t>
            </w:r>
          </w:p>
          <w:p w14:paraId="025DD5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次适柳</w:t>
            </w:r>
          </w:p>
          <w:p w14:paraId="64CB04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三适李</w:t>
            </w:r>
          </w:p>
          <w:p w14:paraId="5B81B6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幼适柳</w:t>
            </w:r>
          </w:p>
          <w:p w14:paraId="1A47310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308F6B"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泽 柔</w:t>
            </w:r>
          </w:p>
          <w:p w14:paraId="39FAC6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字體厚</w:t>
            </w:r>
          </w:p>
          <w:p w14:paraId="649833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F4EB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10"/>
                <w:attr w:name="Day" w:val="24"/>
                <w:attr w:name="IsLunarDate" w:val="False"/>
                <w:attr w:name="IsROCDate" w:val="False"/>
              </w:smartTagPr>
              <w:r>
                <w:rPr>
                  <w:rFonts w:ascii="宋体" w:hAnsi="宋体" w:hint="eastAsia"/>
                  <w:spacing w:val="4"/>
                  <w:sz w:val="30"/>
                  <w:szCs w:val="32"/>
                </w:rPr>
                <w:t>十月二十四日</w:t>
              </w:r>
            </w:smartTag>
            <w:r>
              <w:rPr>
                <w:rFonts w:ascii="宋体" w:hAnsi="宋体" w:hint="eastAsia"/>
                <w:spacing w:val="4"/>
                <w:sz w:val="30"/>
                <w:szCs w:val="32"/>
              </w:rPr>
              <w:t>戌时</w:t>
            </w:r>
          </w:p>
          <w:p w14:paraId="77EF5E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50C8B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道光甲申年</w:t>
            </w:r>
            <w:smartTag w:uri="urn:schemas-microsoft-com:office:smarttags" w:element="chsdate">
              <w:smartTagPr>
                <w:attr w:name="Year" w:val="2016"/>
                <w:attr w:name="Month" w:val="2"/>
                <w:attr w:name="Day" w:val="20"/>
                <w:attr w:name="IsLunarDate" w:val="False"/>
                <w:attr w:name="IsROCDate" w:val="False"/>
              </w:smartTagPr>
              <w:r>
                <w:rPr>
                  <w:rFonts w:ascii="宋体" w:hAnsi="宋体" w:hint="eastAsia"/>
                  <w:spacing w:val="4"/>
                  <w:sz w:val="30"/>
                  <w:szCs w:val="32"/>
                </w:rPr>
                <w:t>二月二十日</w:t>
              </w:r>
            </w:smartTag>
            <w:r>
              <w:rPr>
                <w:rFonts w:ascii="宋体" w:hAnsi="宋体" w:hint="eastAsia"/>
                <w:spacing w:val="4"/>
                <w:sz w:val="30"/>
                <w:szCs w:val="32"/>
              </w:rPr>
              <w:t>寅时</w:t>
            </w:r>
          </w:p>
          <w:p w14:paraId="3D55E2D4" w14:textId="77777777" w:rsidR="00EF3429" w:rsidRPr="006C263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葬胡家林向东南</w:t>
            </w:r>
          </w:p>
          <w:p w14:paraId="22EBA71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365101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9757B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0DAF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p w14:paraId="681EF4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684FA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光高</w:t>
            </w:r>
          </w:p>
          <w:p w14:paraId="369B21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784ED59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适王</w:t>
            </w:r>
          </w:p>
        </w:tc>
      </w:tr>
      <w:tr w:rsidR="00EF3429" w:rsidRPr="006144AC" w14:paraId="7C6A679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726531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44E56F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F65982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914F86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48B4F14"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9E060B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78B84A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E6D158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2FEB49E9" w14:textId="77777777" w:rsidR="00EF3429" w:rsidRDefault="00EF3429" w:rsidP="00EF3429">
      <w:pPr>
        <w:spacing w:line="120" w:lineRule="exact"/>
        <w:rPr>
          <w:rFonts w:hint="eastAsia"/>
        </w:rPr>
      </w:pPr>
    </w:p>
    <w:p w14:paraId="707F4C2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2079210" w14:textId="77777777">
        <w:trPr>
          <w:cantSplit/>
          <w:trHeight w:val="510"/>
          <w:jc w:val="center"/>
        </w:trPr>
        <w:tc>
          <w:tcPr>
            <w:tcW w:w="8917" w:type="dxa"/>
            <w:tcBorders>
              <w:bottom w:val="single" w:sz="8" w:space="0" w:color="auto"/>
              <w:right w:val="thinThickMediumGap" w:sz="24" w:space="0" w:color="auto"/>
            </w:tcBorders>
            <w:vAlign w:val="bottom"/>
          </w:tcPr>
          <w:p w14:paraId="5E9A671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3336730">
                <v:group id="_x0000_s15639" style="position:absolute;left:0;text-align:left;margin-left:445.3pt;margin-top:7.35pt;width:29.5pt;height:157.05pt;z-index:251964928" coordorigin="10226,1972" coordsize="664,3587">
                  <v:group id="_x0000_s15640" style="position:absolute;left:10226;top:1972;width:654;height:297" coordorigin="10259,2101" coordsize="672,280">
                    <v:shape id="_x0000_s15641" type="#_x0000_t6" style="position:absolute;left:10404;top:2122;width:526;height:225;rotation:180" fillcolor="black"/>
                    <v:shape id="_x0000_s15642" type="#_x0000_t6" style="position:absolute;left:10409;top:1981;width:226;height:507;rotation:90" fillcolor="black"/>
                    <v:line id="_x0000_s15643" style="position:absolute" from="10259,2101" to="10931,2101"/>
                    <v:line id="_x0000_s15644" style="position:absolute;flip:y" from="10259,2229" to="10589,2381"/>
                    <v:line id="_x0000_s15645" style="position:absolute;flip:x y" from="10595,2227" to="10926,2370"/>
                  </v:group>
                  <v:group id="_x0000_s15646" style="position:absolute;left:10228;top:5262;width:662;height:297;rotation:180" coordorigin="10259,2101" coordsize="672,280">
                    <v:shape id="_x0000_s15647" type="#_x0000_t6" style="position:absolute;left:10404;top:2122;width:526;height:225;rotation:180" fillcolor="black"/>
                    <v:shape id="_x0000_s15648" type="#_x0000_t6" style="position:absolute;left:10409;top:1981;width:226;height:507;rotation:90" fillcolor="black"/>
                    <v:line id="_x0000_s15649" style="position:absolute" from="10259,2101" to="10931,2101"/>
                    <v:line id="_x0000_s15650" style="position:absolute;flip:y" from="10259,2229" to="10589,2381"/>
                    <v:line id="_x0000_s1565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r w:rsidRPr="00410F75">
              <w:rPr>
                <w:rFonts w:ascii="宋体" w:hAnsi="宋体" w:hint="eastAsia"/>
                <w:b/>
                <w:sz w:val="32"/>
                <w:szCs w:val="32"/>
              </w:rPr>
              <w:t xml:space="preserve">  </w:t>
            </w:r>
            <w:r>
              <w:rPr>
                <w:rFonts w:ascii="宋体" w:hAnsi="宋体" w:hint="eastAsia"/>
                <w:b/>
                <w:sz w:val="32"/>
                <w:szCs w:val="32"/>
              </w:rPr>
              <w:t>子嗣公万銑</w:t>
            </w:r>
          </w:p>
        </w:tc>
        <w:tc>
          <w:tcPr>
            <w:tcW w:w="685" w:type="dxa"/>
            <w:vMerge w:val="restart"/>
            <w:tcBorders>
              <w:right w:val="thinThickMediumGap" w:sz="24" w:space="0" w:color="auto"/>
            </w:tcBorders>
            <w:textDirection w:val="tbRlV"/>
          </w:tcPr>
          <w:p w14:paraId="6470AF7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60A7F44">
                <v:rect id="_x0000_s15665" style="position:absolute;left:0;text-align:left;margin-left:-24.4pt;margin-top:184.4pt;width:18.5pt;height:37.05pt;z-index:251966976;mso-position-horizontal-relative:text;mso-position-vertical-relative:text" filled="f" stroked="f">
                  <v:textbox style="mso-next-textbox:#_x0000_s15665" inset="0,0,0,0">
                    <w:txbxContent>
                      <w:p w14:paraId="73571F7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0BC143F3">
                <v:rect id="_x0000_s15667" style="position:absolute;left:0;text-align:left;margin-left:-27.8pt;margin-top:576.05pt;width:27pt;height:73.7pt;z-index:251969024;mso-position-horizontal-relative:text;mso-position-vertical-relative:text" filled="f" stroked="f">
                  <v:textbox style="layout-flow:vertical-ideographic;mso-next-textbox:#_x0000_s15667" inset="0,0,0,0">
                    <w:txbxContent>
                      <w:p w14:paraId="673E082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05878A7">
                <v:rect id="_x0000_s15666" style="position:absolute;left:0;text-align:left;margin-left:-22.2pt;margin-top:262.1pt;width:18.5pt;height:142.05pt;z-index:251968000;mso-position-horizontal-relative:text;mso-position-vertical-relative:text" filled="f" stroked="f">
                  <v:textbox style="layout-flow:vertical-ideographic;mso-next-textbox:#_x0000_s15666" inset="0,0,0,0">
                    <w:txbxContent>
                      <w:p w14:paraId="43E7271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D195B10">
                <v:group id="_x0000_s15652" style="position:absolute;left:0;text-align:left;margin-left:-28.7pt;margin-top:3.45pt;width:29.5pt;height:157.05pt;z-index:251965952;mso-position-horizontal-relative:text;mso-position-vertical-relative:text" coordorigin="10226,1972" coordsize="664,3587">
                  <v:group id="_x0000_s15653" style="position:absolute;left:10226;top:1972;width:654;height:297" coordorigin="10259,2101" coordsize="672,280">
                    <v:shape id="_x0000_s15654" type="#_x0000_t6" style="position:absolute;left:10404;top:2122;width:526;height:225;rotation:180" fillcolor="black"/>
                    <v:shape id="_x0000_s15655" type="#_x0000_t6" style="position:absolute;left:10409;top:1981;width:226;height:507;rotation:90" fillcolor="black"/>
                    <v:line id="_x0000_s15656" style="position:absolute" from="10259,2101" to="10931,2101"/>
                    <v:line id="_x0000_s15657" style="position:absolute;flip:y" from="10259,2229" to="10589,2381"/>
                    <v:line id="_x0000_s15658" style="position:absolute;flip:x y" from="10595,2227" to="10926,2370"/>
                  </v:group>
                  <v:group id="_x0000_s15659" style="position:absolute;left:10228;top:5262;width:662;height:297;rotation:180" coordorigin="10259,2101" coordsize="672,280">
                    <v:shape id="_x0000_s15660" type="#_x0000_t6" style="position:absolute;left:10404;top:2122;width:526;height:225;rotation:180" fillcolor="black"/>
                    <v:shape id="_x0000_s15661" type="#_x0000_t6" style="position:absolute;left:10409;top:1981;width:226;height:507;rotation:90" fillcolor="black"/>
                    <v:line id="_x0000_s15662" style="position:absolute" from="10259,2101" to="10931,2101"/>
                    <v:line id="_x0000_s15663" style="position:absolute;flip:y" from="10259,2229" to="10589,2381"/>
                    <v:line id="_x0000_s156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F1F6A5E" w14:textId="77777777">
        <w:trPr>
          <w:cantSplit/>
          <w:trHeight w:val="2381"/>
          <w:jc w:val="center"/>
        </w:trPr>
        <w:tc>
          <w:tcPr>
            <w:tcW w:w="8917" w:type="dxa"/>
            <w:tcBorders>
              <w:top w:val="single" w:sz="8" w:space="0" w:color="auto"/>
              <w:right w:val="thinThickMediumGap" w:sz="24" w:space="0" w:color="auto"/>
            </w:tcBorders>
            <w:textDirection w:val="tbRlV"/>
          </w:tcPr>
          <w:p w14:paraId="077B4E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娶项氏</w:t>
            </w:r>
          </w:p>
          <w:p w14:paraId="206C15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6D8EA9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0F4FA0"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泽 沐</w:t>
            </w:r>
          </w:p>
          <w:p w14:paraId="076E6C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字宏褚</w:t>
            </w:r>
          </w:p>
          <w:p w14:paraId="3248B0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B846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5"/>
                <w:attr w:name="Day" w:val="15"/>
                <w:attr w:name="IsLunarDate" w:val="False"/>
                <w:attr w:name="IsROCDate" w:val="False"/>
              </w:smartTagPr>
              <w:r>
                <w:rPr>
                  <w:rFonts w:ascii="宋体" w:hAnsi="宋体" w:hint="eastAsia"/>
                  <w:spacing w:val="4"/>
                  <w:sz w:val="30"/>
                  <w:szCs w:val="32"/>
                </w:rPr>
                <w:t>五月十五日</w:t>
              </w:r>
            </w:smartTag>
            <w:r>
              <w:rPr>
                <w:rFonts w:ascii="宋体" w:hAnsi="宋体" w:hint="eastAsia"/>
                <w:spacing w:val="4"/>
                <w:sz w:val="30"/>
                <w:szCs w:val="32"/>
              </w:rPr>
              <w:t>亥时</w:t>
            </w:r>
          </w:p>
          <w:p w14:paraId="1D6D8F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F15BD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嘉庆乙亥年</w:t>
            </w:r>
            <w:smartTag w:uri="urn:schemas-microsoft-com:office:smarttags" w:element="chsdate">
              <w:smartTagPr>
                <w:attr w:name="Year" w:val="2016"/>
                <w:attr w:name="Month" w:val="3"/>
                <w:attr w:name="Day" w:val="20"/>
                <w:attr w:name="IsLunarDate" w:val="False"/>
                <w:attr w:name="IsROCDate" w:val="False"/>
              </w:smartTagPr>
              <w:r>
                <w:rPr>
                  <w:rFonts w:ascii="宋体" w:hAnsi="宋体" w:hint="eastAsia"/>
                  <w:spacing w:val="4"/>
                  <w:sz w:val="30"/>
                  <w:szCs w:val="32"/>
                </w:rPr>
                <w:t>三月二十日</w:t>
              </w:r>
            </w:smartTag>
            <w:r>
              <w:rPr>
                <w:rFonts w:ascii="宋体" w:hAnsi="宋体" w:hint="eastAsia"/>
                <w:spacing w:val="4"/>
                <w:sz w:val="30"/>
                <w:szCs w:val="32"/>
              </w:rPr>
              <w:t>午时</w:t>
            </w:r>
          </w:p>
          <w:p w14:paraId="50124C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6911AF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妣章氏</w:t>
            </w:r>
          </w:p>
          <w:p w14:paraId="6699B3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9114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2"/>
                <w:attr w:name="Day" w:val="15"/>
                <w:attr w:name="IsLunarDate" w:val="True"/>
                <w:attr w:name="IsROCDate" w:val="False"/>
              </w:smartTagPr>
              <w:r>
                <w:rPr>
                  <w:rFonts w:ascii="宋体" w:hAnsi="宋体" w:hint="eastAsia"/>
                  <w:spacing w:val="4"/>
                  <w:sz w:val="30"/>
                  <w:szCs w:val="32"/>
                </w:rPr>
                <w:t>正月初八日</w:t>
              </w:r>
            </w:smartTag>
            <w:r>
              <w:rPr>
                <w:rFonts w:ascii="宋体" w:hAnsi="宋体" w:hint="eastAsia"/>
                <w:spacing w:val="4"/>
                <w:sz w:val="30"/>
                <w:szCs w:val="32"/>
              </w:rPr>
              <w:t>戌时</w:t>
            </w:r>
          </w:p>
          <w:p w14:paraId="25DCBBF0" w14:textId="77777777" w:rsidR="00EF3429" w:rsidRPr="00A24FA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14:paraId="2022B8FC" w14:textId="77777777" w:rsidR="00EF3429" w:rsidRDefault="00EF3429" w:rsidP="00EF3429">
            <w:pPr>
              <w:rPr>
                <w:rFonts w:ascii="黑体" w:eastAsia="黑体" w:hint="eastAsia"/>
                <w:b/>
                <w:noProof/>
                <w:sz w:val="46"/>
                <w:szCs w:val="48"/>
              </w:rPr>
            </w:pPr>
          </w:p>
        </w:tc>
      </w:tr>
      <w:tr w:rsidR="00EF3429" w14:paraId="612DB223" w14:textId="77777777">
        <w:trPr>
          <w:cantSplit/>
          <w:trHeight w:val="2381"/>
          <w:jc w:val="center"/>
        </w:trPr>
        <w:tc>
          <w:tcPr>
            <w:tcW w:w="8917" w:type="dxa"/>
            <w:tcBorders>
              <w:right w:val="thinThickMediumGap" w:sz="24" w:space="0" w:color="auto"/>
            </w:tcBorders>
            <w:textDirection w:val="tbRlV"/>
          </w:tcPr>
          <w:p w14:paraId="23409BA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0A000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49B09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708B82C"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尧</w:t>
            </w:r>
          </w:p>
          <w:p w14:paraId="348E46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泽沐公之子</w:t>
            </w:r>
          </w:p>
          <w:p w14:paraId="5124AB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字旭东</w:t>
            </w:r>
          </w:p>
          <w:p w14:paraId="06DB61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25CD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5"/>
                <w:attr w:name="Day" w:val="26"/>
                <w:attr w:name="IsLunarDate" w:val="False"/>
                <w:attr w:name="IsROCDate" w:val="False"/>
              </w:smartTagPr>
              <w:r>
                <w:rPr>
                  <w:rFonts w:ascii="宋体" w:hAnsi="宋体" w:hint="eastAsia"/>
                  <w:spacing w:val="4"/>
                  <w:sz w:val="30"/>
                  <w:szCs w:val="32"/>
                </w:rPr>
                <w:t>五月二十六日</w:t>
              </w:r>
            </w:smartTag>
            <w:r>
              <w:rPr>
                <w:rFonts w:ascii="宋体" w:hAnsi="宋体" w:hint="eastAsia"/>
                <w:spacing w:val="4"/>
                <w:sz w:val="30"/>
                <w:szCs w:val="32"/>
              </w:rPr>
              <w:t>戌时</w:t>
            </w:r>
          </w:p>
          <w:p w14:paraId="2A52AC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0A0E5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道光二十二年三月十四日亥时</w:t>
            </w:r>
          </w:p>
          <w:p w14:paraId="779C64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葬云山向西南</w:t>
            </w:r>
          </w:p>
          <w:p w14:paraId="45D208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娶翟氏</w:t>
            </w:r>
          </w:p>
          <w:p w14:paraId="25ADF4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1D902C4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EFF3F57" w14:textId="77777777" w:rsidR="00EF3429" w:rsidRDefault="00EF3429" w:rsidP="00EF3429">
            <w:pPr>
              <w:rPr>
                <w:rFonts w:ascii="黑体" w:eastAsia="黑体" w:hint="eastAsia"/>
                <w:b/>
                <w:noProof/>
                <w:sz w:val="46"/>
                <w:szCs w:val="48"/>
              </w:rPr>
            </w:pPr>
          </w:p>
        </w:tc>
      </w:tr>
      <w:tr w:rsidR="00EF3429" w14:paraId="694844E0" w14:textId="77777777">
        <w:trPr>
          <w:cantSplit/>
          <w:trHeight w:val="2381"/>
          <w:jc w:val="center"/>
        </w:trPr>
        <w:tc>
          <w:tcPr>
            <w:tcW w:w="8917" w:type="dxa"/>
            <w:tcBorders>
              <w:right w:val="thinThickMediumGap" w:sz="24" w:space="0" w:color="auto"/>
            </w:tcBorders>
            <w:textDirection w:val="tbRlV"/>
          </w:tcPr>
          <w:p w14:paraId="3117D82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ACB6E02" w14:textId="77777777" w:rsidR="00EF3429" w:rsidRDefault="00EF3429" w:rsidP="00EF3429">
            <w:pPr>
              <w:rPr>
                <w:rFonts w:ascii="黑体" w:eastAsia="黑体" w:hint="eastAsia"/>
                <w:b/>
                <w:noProof/>
                <w:sz w:val="46"/>
                <w:szCs w:val="48"/>
              </w:rPr>
            </w:pPr>
          </w:p>
        </w:tc>
      </w:tr>
      <w:tr w:rsidR="00EF3429" w14:paraId="6F110969" w14:textId="77777777">
        <w:trPr>
          <w:cantSplit/>
          <w:trHeight w:val="2381"/>
          <w:jc w:val="center"/>
        </w:trPr>
        <w:tc>
          <w:tcPr>
            <w:tcW w:w="8917" w:type="dxa"/>
            <w:tcBorders>
              <w:right w:val="thinThickMediumGap" w:sz="24" w:space="0" w:color="auto"/>
            </w:tcBorders>
            <w:textDirection w:val="tbRlV"/>
          </w:tcPr>
          <w:p w14:paraId="148732D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1B670C5" w14:textId="77777777" w:rsidR="00EF3429" w:rsidRDefault="00EF3429" w:rsidP="00EF3429">
            <w:pPr>
              <w:rPr>
                <w:rFonts w:ascii="黑体" w:eastAsia="黑体" w:hint="eastAsia"/>
                <w:b/>
                <w:noProof/>
                <w:sz w:val="46"/>
                <w:szCs w:val="48"/>
              </w:rPr>
            </w:pPr>
          </w:p>
        </w:tc>
      </w:tr>
      <w:tr w:rsidR="00EF3429" w14:paraId="6070783A" w14:textId="77777777">
        <w:trPr>
          <w:cantSplit/>
          <w:trHeight w:val="2381"/>
          <w:jc w:val="center"/>
        </w:trPr>
        <w:tc>
          <w:tcPr>
            <w:tcW w:w="8917" w:type="dxa"/>
            <w:tcBorders>
              <w:right w:val="thinThickMediumGap" w:sz="24" w:space="0" w:color="auto"/>
            </w:tcBorders>
            <w:textDirection w:val="tbRlV"/>
          </w:tcPr>
          <w:p w14:paraId="7BA2E4C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330566E" w14:textId="77777777" w:rsidR="00EF3429" w:rsidRDefault="00EF3429" w:rsidP="00EF3429">
            <w:pPr>
              <w:rPr>
                <w:rFonts w:ascii="黑体" w:eastAsia="黑体" w:hint="eastAsia"/>
                <w:b/>
                <w:noProof/>
                <w:sz w:val="46"/>
                <w:szCs w:val="48"/>
              </w:rPr>
            </w:pPr>
          </w:p>
        </w:tc>
      </w:tr>
    </w:tbl>
    <w:p w14:paraId="55C120BC" w14:textId="77777777" w:rsidR="00EF3429" w:rsidRDefault="00EF3429" w:rsidP="00EF3429">
      <w:pPr>
        <w:spacing w:line="120" w:lineRule="exact"/>
        <w:rPr>
          <w:rFonts w:hint="eastAsia"/>
        </w:rPr>
      </w:pPr>
    </w:p>
    <w:p w14:paraId="6D11BA1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175283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C1BFBF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0C737B9">
                <v:rect id="_x0000_s15683" style="position:absolute;left:0;text-align:left;margin-left:-31.2pt;margin-top:576.8pt;width:33pt;height:68.1pt;z-index:251973120" filled="f" stroked="f">
                  <v:textbox style="layout-flow:vertical-ideographic" inset="0,0,0,0">
                    <w:txbxContent>
                      <w:p w14:paraId="77F0D34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5B195EA">
                <v:rect id="_x0000_s15682" style="position:absolute;left:0;text-align:left;margin-left:-22.2pt;margin-top:262.1pt;width:18.5pt;height:142.05pt;z-index:251972096" filled="f" stroked="f">
                  <v:textbox style="layout-flow:vertical-ideographic" inset="0,0,0,0">
                    <w:txbxContent>
                      <w:p w14:paraId="4B3E0D4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8D10673">
                <v:rect id="_x0000_s15681" style="position:absolute;left:0;text-align:left;margin-left:-22.2pt;margin-top:185.6pt;width:18.5pt;height:37.05pt;z-index:251971072" filled="f" stroked="f">
                  <v:textbox inset="0,0,0,0">
                    <w:txbxContent>
                      <w:p w14:paraId="29A78F7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5F15ED2">
                <v:group id="_x0000_s15668" style="position:absolute;left:0;text-align:left;margin-left:-28.7pt;margin-top:3.45pt;width:29.5pt;height:157.05pt;z-index:251970048" coordorigin="10226,1972" coordsize="664,3587">
                  <v:group id="_x0000_s15669" style="position:absolute;left:10226;top:1972;width:654;height:297" coordorigin="10259,2101" coordsize="672,280">
                    <v:shape id="_x0000_s15670" type="#_x0000_t6" style="position:absolute;left:10404;top:2122;width:526;height:225;rotation:180" fillcolor="black"/>
                    <v:shape id="_x0000_s15671" type="#_x0000_t6" style="position:absolute;left:10409;top:1981;width:226;height:507;rotation:90" fillcolor="black"/>
                    <v:line id="_x0000_s15672" style="position:absolute" from="10259,2101" to="10931,2101"/>
                    <v:line id="_x0000_s15673" style="position:absolute;flip:y" from="10259,2229" to="10589,2381"/>
                    <v:line id="_x0000_s15674" style="position:absolute;flip:x y" from="10595,2227" to="10926,2370"/>
                  </v:group>
                  <v:group id="_x0000_s15675" style="position:absolute;left:10228;top:5262;width:662;height:297;rotation:180" coordorigin="10259,2101" coordsize="672,280">
                    <v:shape id="_x0000_s15676" type="#_x0000_t6" style="position:absolute;left:10404;top:2122;width:526;height:225;rotation:180" fillcolor="black"/>
                    <v:shape id="_x0000_s15677" type="#_x0000_t6" style="position:absolute;left:10409;top:1981;width:226;height:507;rotation:90" fillcolor="black"/>
                    <v:line id="_x0000_s15678" style="position:absolute" from="10259,2101" to="10931,2101"/>
                    <v:line id="_x0000_s15679" style="position:absolute;flip:y" from="10259,2229" to="10589,2381"/>
                    <v:line id="_x0000_s156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89EDC45" w14:textId="77777777" w:rsidR="00EF3429" w:rsidRPr="009C1E26"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9C1E26">
              <w:rPr>
                <w:rFonts w:ascii="宋体" w:hAnsi="宋体" w:hint="eastAsia"/>
                <w:b/>
                <w:noProof/>
                <w:sz w:val="32"/>
                <w:szCs w:val="32"/>
              </w:rPr>
              <w:t>子之公春銑</w:t>
            </w:r>
          </w:p>
        </w:tc>
      </w:tr>
      <w:tr w:rsidR="00EF3429" w14:paraId="6C284A3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694CE6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5BFFC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道光二十七年十月十三日寅时</w:t>
            </w:r>
          </w:p>
          <w:p w14:paraId="41475A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葬云山向东南</w:t>
            </w:r>
          </w:p>
          <w:p w14:paraId="697148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A038E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梁尧</w:t>
            </w:r>
          </w:p>
          <w:p w14:paraId="3584B2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惠</w:t>
            </w:r>
          </w:p>
          <w:p w14:paraId="3EB623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次子梁惠出嗣胞兄泽沃</w:t>
            </w:r>
          </w:p>
          <w:p w14:paraId="6C893D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14CDBE"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泽 沃</w:t>
            </w:r>
          </w:p>
          <w:p w14:paraId="0125DE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字兰芝</w:t>
            </w:r>
          </w:p>
          <w:p w14:paraId="24C24F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D76DF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乾隆戊戌年</w:t>
            </w:r>
            <w:smartTag w:uri="urn:schemas-microsoft-com:office:smarttags" w:element="chsdate">
              <w:smartTagPr>
                <w:attr w:name="Year" w:val="2016"/>
                <w:attr w:name="Month" w:val="2"/>
                <w:attr w:name="Day" w:val="11"/>
                <w:attr w:name="IsLunarDate" w:val="False"/>
                <w:attr w:name="IsROCDate" w:val="False"/>
              </w:smartTagPr>
              <w:r>
                <w:rPr>
                  <w:rFonts w:ascii="宋体" w:hAnsi="宋体" w:hint="eastAsia"/>
                  <w:spacing w:val="4"/>
                  <w:sz w:val="30"/>
                  <w:szCs w:val="32"/>
                </w:rPr>
                <w:t>二月十一日</w:t>
              </w:r>
            </w:smartTag>
            <w:r>
              <w:rPr>
                <w:rFonts w:ascii="宋体" w:hAnsi="宋体" w:hint="eastAsia"/>
                <w:spacing w:val="4"/>
                <w:sz w:val="30"/>
                <w:szCs w:val="32"/>
              </w:rPr>
              <w:t>戌时</w:t>
            </w:r>
          </w:p>
          <w:p w14:paraId="6479BB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D1A7C88" w14:textId="77777777" w:rsidR="00EF3429" w:rsidRPr="001C5DB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道光二十七年九月十四日申时</w:t>
            </w:r>
          </w:p>
        </w:tc>
      </w:tr>
      <w:tr w:rsidR="00EF3429" w14:paraId="659F1BE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B5086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C0F8C1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7F1FA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EF4CA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5D42F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DFE25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FA015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1123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88930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7DD84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DFCA82"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惠</w:t>
            </w:r>
          </w:p>
          <w:p w14:paraId="3A688A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泽沃嗣子</w:t>
            </w:r>
          </w:p>
          <w:p w14:paraId="578726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字朝东</w:t>
            </w:r>
          </w:p>
          <w:p w14:paraId="76DAA7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651D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嘉庆甲戌年</w:t>
            </w:r>
            <w:smartTag w:uri="urn:schemas-microsoft-com:office:smarttags" w:element="chsdate">
              <w:smartTagPr>
                <w:attr w:name="Year" w:val="2016"/>
                <w:attr w:name="Month" w:val="5"/>
                <w:attr w:name="Day" w:val="11"/>
                <w:attr w:name="IsLunarDate" w:val="False"/>
                <w:attr w:name="IsROCDate" w:val="False"/>
              </w:smartTagPr>
              <w:r>
                <w:rPr>
                  <w:rFonts w:ascii="宋体" w:hAnsi="宋体" w:hint="eastAsia"/>
                  <w:spacing w:val="4"/>
                  <w:sz w:val="30"/>
                  <w:szCs w:val="32"/>
                </w:rPr>
                <w:t>五月十一日</w:t>
              </w:r>
            </w:smartTag>
            <w:r>
              <w:rPr>
                <w:rFonts w:ascii="宋体" w:hAnsi="宋体" w:hint="eastAsia"/>
                <w:spacing w:val="4"/>
                <w:sz w:val="30"/>
                <w:szCs w:val="32"/>
              </w:rPr>
              <w:t>亥时</w:t>
            </w:r>
          </w:p>
          <w:p w14:paraId="6B20D52D" w14:textId="77777777" w:rsidR="00EF3429" w:rsidRPr="009C1E2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出微州未归</w:t>
            </w:r>
          </w:p>
        </w:tc>
      </w:tr>
      <w:tr w:rsidR="00EF3429" w:rsidRPr="006144AC" w14:paraId="7B177B3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FD5C6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CDE6A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4146B4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DE332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D5C96DD"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5031CD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E63AE0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118F1D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375A251" w14:textId="77777777" w:rsidR="00EF3429" w:rsidRDefault="00EF3429" w:rsidP="00EF3429">
      <w:pPr>
        <w:spacing w:line="120" w:lineRule="exact"/>
        <w:rPr>
          <w:rFonts w:hint="eastAsia"/>
        </w:rPr>
      </w:pPr>
    </w:p>
    <w:p w14:paraId="32E0EB3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715E5F1" w14:textId="77777777">
        <w:trPr>
          <w:cantSplit/>
          <w:trHeight w:val="510"/>
          <w:jc w:val="center"/>
        </w:trPr>
        <w:tc>
          <w:tcPr>
            <w:tcW w:w="8917" w:type="dxa"/>
            <w:tcBorders>
              <w:bottom w:val="single" w:sz="8" w:space="0" w:color="auto"/>
              <w:right w:val="thinThickMediumGap" w:sz="24" w:space="0" w:color="auto"/>
            </w:tcBorders>
            <w:vAlign w:val="bottom"/>
          </w:tcPr>
          <w:p w14:paraId="79ABBAF9"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7CF4747">
                <v:group id="_x0000_s15684" style="position:absolute;left:0;text-align:left;margin-left:445.3pt;margin-top:7.35pt;width:29.5pt;height:157.05pt;z-index:251974144" coordorigin="10226,1972" coordsize="664,3587">
                  <v:group id="_x0000_s15685" style="position:absolute;left:10226;top:1972;width:654;height:297" coordorigin="10259,2101" coordsize="672,280">
                    <v:shape id="_x0000_s15686" type="#_x0000_t6" style="position:absolute;left:10404;top:2122;width:526;height:225;rotation:180" fillcolor="black"/>
                    <v:shape id="_x0000_s15687" type="#_x0000_t6" style="position:absolute;left:10409;top:1981;width:226;height:507;rotation:90" fillcolor="black"/>
                    <v:line id="_x0000_s15688" style="position:absolute" from="10259,2101" to="10931,2101"/>
                    <v:line id="_x0000_s15689" style="position:absolute;flip:y" from="10259,2229" to="10589,2381"/>
                    <v:line id="_x0000_s15690" style="position:absolute;flip:x y" from="10595,2227" to="10926,2370"/>
                  </v:group>
                  <v:group id="_x0000_s15691" style="position:absolute;left:10228;top:5262;width:662;height:297;rotation:180" coordorigin="10259,2101" coordsize="672,280">
                    <v:shape id="_x0000_s15692" type="#_x0000_t6" style="position:absolute;left:10404;top:2122;width:526;height:225;rotation:180" fillcolor="black"/>
                    <v:shape id="_x0000_s15693" type="#_x0000_t6" style="position:absolute;left:10409;top:1981;width:226;height:507;rotation:90" fillcolor="black"/>
                    <v:line id="_x0000_s15694" style="position:absolute" from="10259,2101" to="10931,2101"/>
                    <v:line id="_x0000_s15695" style="position:absolute;flip:y" from="10259,2229" to="10589,2381"/>
                    <v:line id="_x0000_s1569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子嗣公荣銑</w:t>
            </w:r>
          </w:p>
        </w:tc>
        <w:tc>
          <w:tcPr>
            <w:tcW w:w="685" w:type="dxa"/>
            <w:vMerge w:val="restart"/>
            <w:tcBorders>
              <w:right w:val="thinThickMediumGap" w:sz="24" w:space="0" w:color="auto"/>
            </w:tcBorders>
            <w:textDirection w:val="tbRlV"/>
          </w:tcPr>
          <w:p w14:paraId="4C30CC2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5EE2FFC">
                <v:rect id="_x0000_s15710" style="position:absolute;left:0;text-align:left;margin-left:-24.4pt;margin-top:184.4pt;width:18.5pt;height:37.05pt;z-index:251976192;mso-position-horizontal-relative:text;mso-position-vertical-relative:text" filled="f" stroked="f">
                  <v:textbox style="mso-next-textbox:#_x0000_s15710" inset="0,0,0,0">
                    <w:txbxContent>
                      <w:p w14:paraId="343E26F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DB38B13">
                <v:rect id="_x0000_s15712" style="position:absolute;left:0;text-align:left;margin-left:-27.8pt;margin-top:576.05pt;width:27pt;height:73.7pt;z-index:251978240;mso-position-horizontal-relative:text;mso-position-vertical-relative:text" filled="f" stroked="f">
                  <v:textbox style="layout-flow:vertical-ideographic;mso-next-textbox:#_x0000_s15712" inset="0,0,0,0">
                    <w:txbxContent>
                      <w:p w14:paraId="0CAE9BE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BEB180B">
                <v:rect id="_x0000_s15711" style="position:absolute;left:0;text-align:left;margin-left:-22.2pt;margin-top:262.1pt;width:18.5pt;height:142.05pt;z-index:251977216;mso-position-horizontal-relative:text;mso-position-vertical-relative:text" filled="f" stroked="f">
                  <v:textbox style="layout-flow:vertical-ideographic;mso-next-textbox:#_x0000_s15711" inset="0,0,0,0">
                    <w:txbxContent>
                      <w:p w14:paraId="03DCED0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506240E">
                <v:group id="_x0000_s15697" style="position:absolute;left:0;text-align:left;margin-left:-28.7pt;margin-top:3.45pt;width:29.5pt;height:157.05pt;z-index:251975168;mso-position-horizontal-relative:text;mso-position-vertical-relative:text" coordorigin="10226,1972" coordsize="664,3587">
                  <v:group id="_x0000_s15698" style="position:absolute;left:10226;top:1972;width:654;height:297" coordorigin="10259,2101" coordsize="672,280">
                    <v:shape id="_x0000_s15699" type="#_x0000_t6" style="position:absolute;left:10404;top:2122;width:526;height:225;rotation:180" fillcolor="black"/>
                    <v:shape id="_x0000_s15700" type="#_x0000_t6" style="position:absolute;left:10409;top:1981;width:226;height:507;rotation:90" fillcolor="black"/>
                    <v:line id="_x0000_s15701" style="position:absolute" from="10259,2101" to="10931,2101"/>
                    <v:line id="_x0000_s15702" style="position:absolute;flip:y" from="10259,2229" to="10589,2381"/>
                    <v:line id="_x0000_s15703" style="position:absolute;flip:x y" from="10595,2227" to="10926,2370"/>
                  </v:group>
                  <v:group id="_x0000_s15704" style="position:absolute;left:10228;top:5262;width:662;height:297;rotation:180" coordorigin="10259,2101" coordsize="672,280">
                    <v:shape id="_x0000_s15705" type="#_x0000_t6" style="position:absolute;left:10404;top:2122;width:526;height:225;rotation:180" fillcolor="black"/>
                    <v:shape id="_x0000_s15706" type="#_x0000_t6" style="position:absolute;left:10409;top:1981;width:226;height:507;rotation:90" fillcolor="black"/>
                    <v:line id="_x0000_s15707" style="position:absolute" from="10259,2101" to="10931,2101"/>
                    <v:line id="_x0000_s15708" style="position:absolute;flip:y" from="10259,2229" to="10589,2381"/>
                    <v:line id="_x0000_s157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AC18AD4" w14:textId="77777777">
        <w:trPr>
          <w:cantSplit/>
          <w:trHeight w:val="2381"/>
          <w:jc w:val="center"/>
        </w:trPr>
        <w:tc>
          <w:tcPr>
            <w:tcW w:w="8917" w:type="dxa"/>
            <w:tcBorders>
              <w:top w:val="single" w:sz="8" w:space="0" w:color="auto"/>
              <w:right w:val="thinThickMediumGap" w:sz="24" w:space="0" w:color="auto"/>
            </w:tcBorders>
            <w:textDirection w:val="tbRlV"/>
          </w:tcPr>
          <w:p w14:paraId="6E2311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p w14:paraId="52591D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妣商氏</w:t>
            </w:r>
          </w:p>
          <w:p w14:paraId="3FDF47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BD36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乾隆戊戌年九月十一日子时</w:t>
            </w:r>
          </w:p>
          <w:p w14:paraId="3CEAF9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D6757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嘉庆六年正月初七日戌时</w:t>
            </w:r>
          </w:p>
          <w:p w14:paraId="209F01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0F0A4D2C" w14:textId="77777777" w:rsidR="00EF3429" w:rsidRPr="001C5DB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立胞弟次子梁惠为嗣</w:t>
            </w:r>
          </w:p>
          <w:p w14:paraId="193F3C2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F322E5"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泽 均</w:t>
            </w:r>
          </w:p>
          <w:p w14:paraId="6F8E81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字楚兰</w:t>
            </w:r>
          </w:p>
          <w:p w14:paraId="4910FB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讳在田</w:t>
            </w:r>
          </w:p>
          <w:p w14:paraId="2B894B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号介玉</w:t>
            </w:r>
          </w:p>
          <w:p w14:paraId="4D14DB81" w14:textId="77777777" w:rsidR="00EF3429" w:rsidRPr="00330D0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tc>
        <w:tc>
          <w:tcPr>
            <w:tcW w:w="685" w:type="dxa"/>
            <w:vMerge/>
            <w:tcBorders>
              <w:right w:val="thinThickMediumGap" w:sz="24" w:space="0" w:color="auto"/>
            </w:tcBorders>
            <w:textDirection w:val="tbRlV"/>
            <w:vAlign w:val="center"/>
          </w:tcPr>
          <w:p w14:paraId="3435B084" w14:textId="77777777" w:rsidR="00EF3429" w:rsidRDefault="00EF3429" w:rsidP="00EF3429">
            <w:pPr>
              <w:rPr>
                <w:rFonts w:ascii="黑体" w:eastAsia="黑体" w:hint="eastAsia"/>
                <w:b/>
                <w:noProof/>
                <w:sz w:val="46"/>
                <w:szCs w:val="48"/>
              </w:rPr>
            </w:pPr>
          </w:p>
        </w:tc>
      </w:tr>
      <w:tr w:rsidR="00EF3429" w14:paraId="5B7993AE" w14:textId="77777777">
        <w:trPr>
          <w:cantSplit/>
          <w:trHeight w:val="2381"/>
          <w:jc w:val="center"/>
        </w:trPr>
        <w:tc>
          <w:tcPr>
            <w:tcW w:w="8917" w:type="dxa"/>
            <w:tcBorders>
              <w:right w:val="thinThickMediumGap" w:sz="24" w:space="0" w:color="auto"/>
            </w:tcBorders>
            <w:textDirection w:val="tbRlV"/>
          </w:tcPr>
          <w:p w14:paraId="3DF7967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536C6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7389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76C51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74B3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1C66B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9CF63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9E41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52C4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34C72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D55C0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3964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CA7274"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三</w:t>
            </w:r>
          </w:p>
          <w:p w14:paraId="3795D6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泽均公三子</w:t>
            </w:r>
          </w:p>
          <w:p w14:paraId="0A42CC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字正鹄</w:t>
            </w:r>
          </w:p>
          <w:p w14:paraId="3FBB9B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4E1D9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嘉庆七年四月初</w:t>
            </w:r>
          </w:p>
        </w:tc>
        <w:tc>
          <w:tcPr>
            <w:tcW w:w="685" w:type="dxa"/>
            <w:vMerge/>
            <w:tcBorders>
              <w:right w:val="thinThickMediumGap" w:sz="24" w:space="0" w:color="auto"/>
            </w:tcBorders>
            <w:textDirection w:val="tbRlV"/>
            <w:vAlign w:val="center"/>
          </w:tcPr>
          <w:p w14:paraId="1ED138B7" w14:textId="77777777" w:rsidR="00EF3429" w:rsidRDefault="00EF3429" w:rsidP="00EF3429">
            <w:pPr>
              <w:rPr>
                <w:rFonts w:ascii="黑体" w:eastAsia="黑体" w:hint="eastAsia"/>
                <w:b/>
                <w:noProof/>
                <w:sz w:val="46"/>
                <w:szCs w:val="48"/>
              </w:rPr>
            </w:pPr>
          </w:p>
        </w:tc>
      </w:tr>
      <w:tr w:rsidR="00EF3429" w14:paraId="0CD161C6" w14:textId="77777777">
        <w:trPr>
          <w:cantSplit/>
          <w:trHeight w:val="2381"/>
          <w:jc w:val="center"/>
        </w:trPr>
        <w:tc>
          <w:tcPr>
            <w:tcW w:w="8917" w:type="dxa"/>
            <w:tcBorders>
              <w:right w:val="thinThickMediumGap" w:sz="24" w:space="0" w:color="auto"/>
            </w:tcBorders>
            <w:textDirection w:val="tbRlV"/>
          </w:tcPr>
          <w:p w14:paraId="622353D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053A8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7EE66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5A174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3AB09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956F7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E2F80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5335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3D6E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B3DF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9739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82A9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AF1403"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光 典</w:t>
            </w:r>
          </w:p>
          <w:p w14:paraId="489F7A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梁三公长子</w:t>
            </w:r>
          </w:p>
          <w:p w14:paraId="2934F2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字徽典</w:t>
            </w:r>
          </w:p>
          <w:p w14:paraId="6F449E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72443B" w14:textId="77777777" w:rsidR="00EF3429" w:rsidRPr="00330D0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道光二年八月十</w:t>
            </w:r>
          </w:p>
          <w:p w14:paraId="58B05DC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10A8D0A" w14:textId="77777777" w:rsidR="00EF3429" w:rsidRDefault="00EF3429" w:rsidP="00EF3429">
            <w:pPr>
              <w:rPr>
                <w:rFonts w:ascii="黑体" w:eastAsia="黑体" w:hint="eastAsia"/>
                <w:b/>
                <w:noProof/>
                <w:sz w:val="46"/>
                <w:szCs w:val="48"/>
              </w:rPr>
            </w:pPr>
          </w:p>
        </w:tc>
      </w:tr>
      <w:tr w:rsidR="00EF3429" w14:paraId="5864385A" w14:textId="77777777">
        <w:trPr>
          <w:cantSplit/>
          <w:trHeight w:val="2381"/>
          <w:jc w:val="center"/>
        </w:trPr>
        <w:tc>
          <w:tcPr>
            <w:tcW w:w="8917" w:type="dxa"/>
            <w:tcBorders>
              <w:right w:val="thinThickMediumGap" w:sz="24" w:space="0" w:color="auto"/>
            </w:tcBorders>
            <w:textDirection w:val="tbRlV"/>
          </w:tcPr>
          <w:p w14:paraId="57A091B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6021173" w14:textId="77777777" w:rsidR="00EF3429" w:rsidRDefault="00EF3429" w:rsidP="00EF3429">
            <w:pPr>
              <w:rPr>
                <w:rFonts w:ascii="黑体" w:eastAsia="黑体" w:hint="eastAsia"/>
                <w:b/>
                <w:noProof/>
                <w:sz w:val="46"/>
                <w:szCs w:val="48"/>
              </w:rPr>
            </w:pPr>
          </w:p>
        </w:tc>
      </w:tr>
      <w:tr w:rsidR="00EF3429" w14:paraId="70910CE8" w14:textId="77777777">
        <w:trPr>
          <w:cantSplit/>
          <w:trHeight w:val="2381"/>
          <w:jc w:val="center"/>
        </w:trPr>
        <w:tc>
          <w:tcPr>
            <w:tcW w:w="8917" w:type="dxa"/>
            <w:tcBorders>
              <w:right w:val="thinThickMediumGap" w:sz="24" w:space="0" w:color="auto"/>
            </w:tcBorders>
            <w:textDirection w:val="tbRlV"/>
          </w:tcPr>
          <w:p w14:paraId="17D2AAC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7EED5E9" w14:textId="77777777" w:rsidR="00EF3429" w:rsidRDefault="00EF3429" w:rsidP="00EF3429">
            <w:pPr>
              <w:rPr>
                <w:rFonts w:ascii="黑体" w:eastAsia="黑体" w:hint="eastAsia"/>
                <w:b/>
                <w:noProof/>
                <w:sz w:val="46"/>
                <w:szCs w:val="48"/>
              </w:rPr>
            </w:pPr>
          </w:p>
        </w:tc>
      </w:tr>
    </w:tbl>
    <w:p w14:paraId="07A90224" w14:textId="77777777" w:rsidR="00EF3429" w:rsidRDefault="00EF3429" w:rsidP="00EF3429">
      <w:pPr>
        <w:spacing w:line="120" w:lineRule="exact"/>
        <w:rPr>
          <w:rFonts w:hint="eastAsia"/>
        </w:rPr>
      </w:pPr>
    </w:p>
    <w:p w14:paraId="79C3DB3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5235FA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9BED44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7A2008E">
                <v:rect id="_x0000_s15728" style="position:absolute;left:0;text-align:left;margin-left:-31.2pt;margin-top:576.8pt;width:33pt;height:68.1pt;z-index:251982336" filled="f" stroked="f">
                  <v:textbox style="layout-flow:vertical-ideographic" inset="0,0,0,0">
                    <w:txbxContent>
                      <w:p w14:paraId="764FFB9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CFC2EC3">
                <v:rect id="_x0000_s15727" style="position:absolute;left:0;text-align:left;margin-left:-22.2pt;margin-top:262.1pt;width:18.5pt;height:142.05pt;z-index:251981312" filled="f" stroked="f">
                  <v:textbox style="layout-flow:vertical-ideographic" inset="0,0,0,0">
                    <w:txbxContent>
                      <w:p w14:paraId="44A3516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19ACD41">
                <v:rect id="_x0000_s15726" style="position:absolute;left:0;text-align:left;margin-left:-22.2pt;margin-top:185.6pt;width:18.5pt;height:37.05pt;z-index:251980288" filled="f" stroked="f">
                  <v:textbox inset="0,0,0,0">
                    <w:txbxContent>
                      <w:p w14:paraId="6FDD48D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2AC0E4FF">
                <v:group id="_x0000_s15713" style="position:absolute;left:0;text-align:left;margin-left:-28.7pt;margin-top:3.45pt;width:29.5pt;height:157.05pt;z-index:251979264" coordorigin="10226,1972" coordsize="664,3587">
                  <v:group id="_x0000_s15714" style="position:absolute;left:10226;top:1972;width:654;height:297" coordorigin="10259,2101" coordsize="672,280">
                    <v:shape id="_x0000_s15715" type="#_x0000_t6" style="position:absolute;left:10404;top:2122;width:526;height:225;rotation:180" fillcolor="black"/>
                    <v:shape id="_x0000_s15716" type="#_x0000_t6" style="position:absolute;left:10409;top:1981;width:226;height:507;rotation:90" fillcolor="black"/>
                    <v:line id="_x0000_s15717" style="position:absolute" from="10259,2101" to="10931,2101"/>
                    <v:line id="_x0000_s15718" style="position:absolute;flip:y" from="10259,2229" to="10589,2381"/>
                    <v:line id="_x0000_s15719" style="position:absolute;flip:x y" from="10595,2227" to="10926,2370"/>
                  </v:group>
                  <v:group id="_x0000_s15720" style="position:absolute;left:10228;top:5262;width:662;height:297;rotation:180" coordorigin="10259,2101" coordsize="672,280">
                    <v:shape id="_x0000_s15721" type="#_x0000_t6" style="position:absolute;left:10404;top:2122;width:526;height:225;rotation:180" fillcolor="black"/>
                    <v:shape id="_x0000_s15722" type="#_x0000_t6" style="position:absolute;left:10409;top:1981;width:226;height:507;rotation:90" fillcolor="black"/>
                    <v:line id="_x0000_s15723" style="position:absolute" from="10259,2101" to="10931,2101"/>
                    <v:line id="_x0000_s15724" style="position:absolute;flip:y" from="10259,2229" to="10589,2381"/>
                    <v:line id="_x0000_s157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8E1AFD5"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28A11AA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918C13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5B91C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74B8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乾隆三十七年六月十八日申时</w:t>
            </w:r>
          </w:p>
          <w:p w14:paraId="5DE125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179A0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3"/>
                <w:attr w:name="Month" w:val="6"/>
                <w:attr w:name="Day" w:val="14"/>
                <w:attr w:name="IsLunarDate" w:val="False"/>
                <w:attr w:name="IsROCDate" w:val="False"/>
              </w:smartTagPr>
              <w:r>
                <w:rPr>
                  <w:rFonts w:ascii="宋体" w:hAnsi="宋体" w:hint="eastAsia"/>
                  <w:spacing w:val="4"/>
                  <w:sz w:val="30"/>
                  <w:szCs w:val="32"/>
                </w:rPr>
                <w:t>十三年六月十四日</w:t>
              </w:r>
            </w:smartTag>
            <w:r>
              <w:rPr>
                <w:rFonts w:ascii="宋体" w:hAnsi="宋体" w:hint="eastAsia"/>
                <w:spacing w:val="4"/>
                <w:sz w:val="30"/>
                <w:szCs w:val="32"/>
              </w:rPr>
              <w:t>酉时</w:t>
            </w:r>
          </w:p>
          <w:p w14:paraId="521275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葬云山金盘托果后横路边向东南</w:t>
            </w:r>
          </w:p>
          <w:p w14:paraId="291F91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14:paraId="3B195D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法名果福</w:t>
            </w:r>
          </w:p>
          <w:p w14:paraId="5729BB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FB0D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乾隆三十八年又</w:t>
            </w:r>
            <w:smartTag w:uri="urn:schemas-microsoft-com:office:smarttags" w:element="chsdate">
              <w:smartTagPr>
                <w:attr w:name="Year" w:val="2016"/>
                <w:attr w:name="Month" w:val="3"/>
                <w:attr w:name="Day" w:val="17"/>
                <w:attr w:name="IsLunarDate" w:val="False"/>
                <w:attr w:name="IsROCDate" w:val="False"/>
              </w:smartTagPr>
              <w:r>
                <w:rPr>
                  <w:rFonts w:ascii="宋体" w:hAnsi="宋体" w:hint="eastAsia"/>
                  <w:spacing w:val="4"/>
                  <w:sz w:val="30"/>
                  <w:szCs w:val="32"/>
                </w:rPr>
                <w:t>三月十七日</w:t>
              </w:r>
            </w:smartTag>
            <w:r>
              <w:rPr>
                <w:rFonts w:ascii="宋体" w:hAnsi="宋体" w:hint="eastAsia"/>
                <w:spacing w:val="4"/>
                <w:sz w:val="30"/>
                <w:szCs w:val="32"/>
              </w:rPr>
              <w:t>辰时</w:t>
            </w:r>
          </w:p>
          <w:p w14:paraId="183E6D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E0936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嘉庆二十二年六月三十日酉时</w:t>
            </w:r>
          </w:p>
          <w:p w14:paraId="3269E78F" w14:textId="77777777" w:rsidR="00EF3429" w:rsidRPr="00915ED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迁葬云山羞窊岭</w:t>
            </w:r>
          </w:p>
          <w:p w14:paraId="23E523F4" w14:textId="77777777" w:rsidR="00EF3429" w:rsidRPr="00330D0A"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0192B5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88A92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0CD01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八日戌时</w:t>
            </w:r>
          </w:p>
          <w:p w14:paraId="33BB78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A0C92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道光二十九年六月二十一日丑时</w:t>
            </w:r>
          </w:p>
          <w:p w14:paraId="0F5E7F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葬云山与妇合墓向西</w:t>
            </w:r>
          </w:p>
          <w:p w14:paraId="3749EF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妣桂氏</w:t>
            </w:r>
          </w:p>
          <w:p w14:paraId="2A6A69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法名尚楧</w:t>
            </w:r>
          </w:p>
          <w:p w14:paraId="4F5DEB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1406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嘉庆八年六月初十日巳时</w:t>
            </w:r>
          </w:p>
          <w:p w14:paraId="584923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8EC73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道光二十九年六月十六日寅时</w:t>
            </w:r>
          </w:p>
          <w:p w14:paraId="720E78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葬与夫右边合墓</w:t>
            </w:r>
          </w:p>
          <w:p w14:paraId="30410C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4A7C5D6E" w14:textId="77777777" w:rsidR="00EF3429" w:rsidRPr="00330D0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光典</w:t>
            </w:r>
          </w:p>
        </w:tc>
      </w:tr>
      <w:tr w:rsidR="00EF3429" w:rsidRPr="006144AC" w14:paraId="0743792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09F7A8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12D28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六日未时</w:t>
            </w:r>
          </w:p>
          <w:p w14:paraId="3C7A4F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3B4779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4000CF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1F69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道光二年十二月初五日丑时</w:t>
            </w:r>
          </w:p>
          <w:p w14:paraId="222F15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34620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道光二十六年六月十三日寅时</w:t>
            </w:r>
          </w:p>
          <w:p w14:paraId="345CBD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葬云山黑窊东边</w:t>
            </w:r>
          </w:p>
          <w:p w14:paraId="64E6B0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妯娌吴氏合墓</w:t>
            </w:r>
          </w:p>
          <w:p w14:paraId="011AB15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117DBD"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光 册</w:t>
            </w:r>
          </w:p>
          <w:p w14:paraId="5211AB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梁三公次子</w:t>
            </w:r>
          </w:p>
          <w:p w14:paraId="0AEE46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字景徒</w:t>
            </w:r>
          </w:p>
          <w:p w14:paraId="721D96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4175FC3" w14:textId="77777777" w:rsidR="00EF3429" w:rsidRPr="00FA6EB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道光四年又七月</w:t>
            </w:r>
          </w:p>
          <w:p w14:paraId="3FC1C230" w14:textId="77777777" w:rsidR="00EF3429" w:rsidRPr="00422FCA"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1D88D2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28B1B6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DA79A54"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902F71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BAB650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94FE4A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51CDF7E9" w14:textId="77777777" w:rsidR="00EF3429" w:rsidRDefault="00EF3429" w:rsidP="00EF3429">
      <w:pPr>
        <w:spacing w:line="120" w:lineRule="exact"/>
        <w:rPr>
          <w:rFonts w:hint="eastAsia"/>
        </w:rPr>
      </w:pPr>
    </w:p>
    <w:p w14:paraId="65AC7537"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581AD3E" w14:textId="77777777">
        <w:trPr>
          <w:cantSplit/>
          <w:trHeight w:val="510"/>
          <w:jc w:val="center"/>
        </w:trPr>
        <w:tc>
          <w:tcPr>
            <w:tcW w:w="8917" w:type="dxa"/>
            <w:tcBorders>
              <w:bottom w:val="single" w:sz="8" w:space="0" w:color="auto"/>
              <w:right w:val="thinThickMediumGap" w:sz="24" w:space="0" w:color="auto"/>
            </w:tcBorders>
            <w:vAlign w:val="bottom"/>
          </w:tcPr>
          <w:p w14:paraId="2419BB7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51DCED3">
                <v:group id="_x0000_s15729" style="position:absolute;left:0;text-align:left;margin-left:445.3pt;margin-top:7.35pt;width:29.5pt;height:157.05pt;z-index:251983360" coordorigin="10226,1972" coordsize="664,3587">
                  <v:group id="_x0000_s15730" style="position:absolute;left:10226;top:1972;width:654;height:297" coordorigin="10259,2101" coordsize="672,280">
                    <v:shape id="_x0000_s15731" type="#_x0000_t6" style="position:absolute;left:10404;top:2122;width:526;height:225;rotation:180" fillcolor="black"/>
                    <v:shape id="_x0000_s15732" type="#_x0000_t6" style="position:absolute;left:10409;top:1981;width:226;height:507;rotation:90" fillcolor="black"/>
                    <v:line id="_x0000_s15733" style="position:absolute" from="10259,2101" to="10931,2101"/>
                    <v:line id="_x0000_s15734" style="position:absolute;flip:y" from="10259,2229" to="10589,2381"/>
                    <v:line id="_x0000_s15735" style="position:absolute;flip:x y" from="10595,2227" to="10926,2370"/>
                  </v:group>
                  <v:group id="_x0000_s15736" style="position:absolute;left:10228;top:5262;width:662;height:297;rotation:180" coordorigin="10259,2101" coordsize="672,280">
                    <v:shape id="_x0000_s15737" type="#_x0000_t6" style="position:absolute;left:10404;top:2122;width:526;height:225;rotation:180" fillcolor="black"/>
                    <v:shape id="_x0000_s15738" type="#_x0000_t6" style="position:absolute;left:10409;top:1981;width:226;height:507;rotation:90" fillcolor="black"/>
                    <v:line id="_x0000_s15739" style="position:absolute" from="10259,2101" to="10931,2101"/>
                    <v:line id="_x0000_s15740" style="position:absolute;flip:y" from="10259,2229" to="10589,2381"/>
                    <v:line id="_x0000_s15741"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0A38863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3943EDF">
                <v:rect id="_x0000_s15755" style="position:absolute;left:0;text-align:left;margin-left:-24.4pt;margin-top:184.4pt;width:18.5pt;height:37.05pt;z-index:251985408;mso-position-horizontal-relative:text;mso-position-vertical-relative:text" filled="f" stroked="f">
                  <v:textbox style="mso-next-textbox:#_x0000_s15755" inset="0,0,0,0">
                    <w:txbxContent>
                      <w:p w14:paraId="0F8E305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093CB473">
                <v:rect id="_x0000_s15757" style="position:absolute;left:0;text-align:left;margin-left:-27.8pt;margin-top:576.05pt;width:27pt;height:73.7pt;z-index:251987456;mso-position-horizontal-relative:text;mso-position-vertical-relative:text" filled="f" stroked="f">
                  <v:textbox style="layout-flow:vertical-ideographic;mso-next-textbox:#_x0000_s15757" inset="0,0,0,0">
                    <w:txbxContent>
                      <w:p w14:paraId="155F631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8E36588">
                <v:rect id="_x0000_s15756" style="position:absolute;left:0;text-align:left;margin-left:-22.2pt;margin-top:262.1pt;width:18.5pt;height:142.05pt;z-index:251986432;mso-position-horizontal-relative:text;mso-position-vertical-relative:text" filled="f" stroked="f">
                  <v:textbox style="layout-flow:vertical-ideographic;mso-next-textbox:#_x0000_s15756" inset="0,0,0,0">
                    <w:txbxContent>
                      <w:p w14:paraId="3B34613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6BB16BB">
                <v:group id="_x0000_s15742" style="position:absolute;left:0;text-align:left;margin-left:-28.7pt;margin-top:3.45pt;width:29.5pt;height:157.05pt;z-index:251984384;mso-position-horizontal-relative:text;mso-position-vertical-relative:text" coordorigin="10226,1972" coordsize="664,3587">
                  <v:group id="_x0000_s15743" style="position:absolute;left:10226;top:1972;width:654;height:297" coordorigin="10259,2101" coordsize="672,280">
                    <v:shape id="_x0000_s15744" type="#_x0000_t6" style="position:absolute;left:10404;top:2122;width:526;height:225;rotation:180" fillcolor="black"/>
                    <v:shape id="_x0000_s15745" type="#_x0000_t6" style="position:absolute;left:10409;top:1981;width:226;height:507;rotation:90" fillcolor="black"/>
                    <v:line id="_x0000_s15746" style="position:absolute" from="10259,2101" to="10931,2101"/>
                    <v:line id="_x0000_s15747" style="position:absolute;flip:y" from="10259,2229" to="10589,2381"/>
                    <v:line id="_x0000_s15748" style="position:absolute;flip:x y" from="10595,2227" to="10926,2370"/>
                  </v:group>
                  <v:group id="_x0000_s15749" style="position:absolute;left:10228;top:5262;width:662;height:297;rotation:180" coordorigin="10259,2101" coordsize="672,280">
                    <v:shape id="_x0000_s15750" type="#_x0000_t6" style="position:absolute;left:10404;top:2122;width:526;height:225;rotation:180" fillcolor="black"/>
                    <v:shape id="_x0000_s15751" type="#_x0000_t6" style="position:absolute;left:10409;top:1981;width:226;height:507;rotation:90" fillcolor="black"/>
                    <v:line id="_x0000_s15752" style="position:absolute" from="10259,2101" to="10931,2101"/>
                    <v:line id="_x0000_s15753" style="position:absolute;flip:y" from="10259,2229" to="10589,2381"/>
                    <v:line id="_x0000_s157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7B3FBE9" w14:textId="77777777">
        <w:trPr>
          <w:cantSplit/>
          <w:trHeight w:val="2381"/>
          <w:jc w:val="center"/>
        </w:trPr>
        <w:tc>
          <w:tcPr>
            <w:tcW w:w="8917" w:type="dxa"/>
            <w:tcBorders>
              <w:top w:val="single" w:sz="8" w:space="0" w:color="auto"/>
              <w:right w:val="thinThickMediumGap" w:sz="24" w:space="0" w:color="auto"/>
            </w:tcBorders>
            <w:textDirection w:val="tbRlV"/>
          </w:tcPr>
          <w:p w14:paraId="4AE005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上附姪媳湛氏墓左向东南</w:t>
            </w:r>
          </w:p>
          <w:p w14:paraId="0F3B3C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6E9166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梁一</w:t>
            </w:r>
          </w:p>
          <w:p w14:paraId="5B0A5C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梁二</w:t>
            </w:r>
          </w:p>
          <w:p w14:paraId="377C97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梁三</w:t>
            </w:r>
          </w:p>
          <w:p w14:paraId="41C0A6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粱四</w:t>
            </w:r>
          </w:p>
          <w:p w14:paraId="16D210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梁五</w:t>
            </w:r>
          </w:p>
          <w:p w14:paraId="13D940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107977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长适瞿</w:t>
            </w:r>
          </w:p>
          <w:p w14:paraId="1EEFFC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次适李</w:t>
            </w:r>
          </w:p>
          <w:p w14:paraId="77C470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长子出嗣潭泽梁二舆梁五承继生父铣富宗祧 </w:t>
            </w:r>
          </w:p>
          <w:p w14:paraId="4627F2AA" w14:textId="77777777" w:rsidR="00EF3429" w:rsidRPr="00915ED2"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5953236" w14:textId="77777777" w:rsidR="00EF3429" w:rsidRDefault="00EF3429" w:rsidP="00EF3429">
            <w:pPr>
              <w:rPr>
                <w:rFonts w:ascii="黑体" w:eastAsia="黑体" w:hint="eastAsia"/>
                <w:b/>
                <w:noProof/>
                <w:sz w:val="46"/>
                <w:szCs w:val="48"/>
              </w:rPr>
            </w:pPr>
          </w:p>
        </w:tc>
      </w:tr>
      <w:tr w:rsidR="00EF3429" w14:paraId="519D44B5" w14:textId="77777777">
        <w:trPr>
          <w:cantSplit/>
          <w:trHeight w:val="2381"/>
          <w:jc w:val="center"/>
        </w:trPr>
        <w:tc>
          <w:tcPr>
            <w:tcW w:w="8917" w:type="dxa"/>
            <w:tcBorders>
              <w:right w:val="thinThickMediumGap" w:sz="24" w:space="0" w:color="auto"/>
            </w:tcBorders>
            <w:textDirection w:val="tbRlV"/>
          </w:tcPr>
          <w:p w14:paraId="5ED3FF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光册</w:t>
            </w:r>
          </w:p>
          <w:p w14:paraId="060258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光黻</w:t>
            </w:r>
          </w:p>
          <w:p w14:paraId="2314478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光被</w:t>
            </w:r>
          </w:p>
        </w:tc>
        <w:tc>
          <w:tcPr>
            <w:tcW w:w="685" w:type="dxa"/>
            <w:vMerge/>
            <w:tcBorders>
              <w:right w:val="thinThickMediumGap" w:sz="24" w:space="0" w:color="auto"/>
            </w:tcBorders>
            <w:textDirection w:val="tbRlV"/>
            <w:vAlign w:val="center"/>
          </w:tcPr>
          <w:p w14:paraId="5C089DDE" w14:textId="77777777" w:rsidR="00EF3429" w:rsidRDefault="00EF3429" w:rsidP="00EF3429">
            <w:pPr>
              <w:rPr>
                <w:rFonts w:ascii="黑体" w:eastAsia="黑体" w:hint="eastAsia"/>
                <w:b/>
                <w:noProof/>
                <w:sz w:val="46"/>
                <w:szCs w:val="48"/>
              </w:rPr>
            </w:pPr>
          </w:p>
        </w:tc>
      </w:tr>
      <w:tr w:rsidR="00EF3429" w14:paraId="40C1055A" w14:textId="77777777">
        <w:trPr>
          <w:cantSplit/>
          <w:trHeight w:val="2381"/>
          <w:jc w:val="center"/>
        </w:trPr>
        <w:tc>
          <w:tcPr>
            <w:tcW w:w="8917" w:type="dxa"/>
            <w:tcBorders>
              <w:right w:val="thinThickMediumGap" w:sz="24" w:space="0" w:color="auto"/>
            </w:tcBorders>
            <w:textDirection w:val="tbRlV"/>
          </w:tcPr>
          <w:p w14:paraId="1961C5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二十一日本时</w:t>
            </w:r>
          </w:p>
          <w:p w14:paraId="56E828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2361D8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聘叶</w:t>
            </w:r>
          </w:p>
          <w:p w14:paraId="7BACF0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34993D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CF2FB0"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 xml:space="preserve">光 </w:t>
            </w:r>
            <w:r w:rsidRPr="00ED736D">
              <w:rPr>
                <w:rFonts w:ascii="宋体" w:hAnsi="宋体" w:hint="eastAsia"/>
                <w:b/>
                <w:spacing w:val="4"/>
                <w:sz w:val="44"/>
                <w:szCs w:val="44"/>
              </w:rPr>
              <w:t>黻</w:t>
            </w:r>
          </w:p>
          <w:p w14:paraId="28656D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梁三公三子</w:t>
            </w:r>
          </w:p>
          <w:p w14:paraId="562D27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字焕章</w:t>
            </w:r>
          </w:p>
          <w:p w14:paraId="1D4B15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9290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道光五年十一月二十九日寅时</w:t>
            </w:r>
          </w:p>
          <w:p w14:paraId="65B601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126697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DE41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道光五年八月初十日亥时</w:t>
            </w:r>
          </w:p>
          <w:p w14:paraId="5D7BEC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62460AB" w14:textId="77777777" w:rsidR="00EF3429" w:rsidRPr="00FA6EB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道光二十八年正</w:t>
            </w:r>
          </w:p>
          <w:p w14:paraId="6C9D6A24" w14:textId="77777777" w:rsidR="00EF3429" w:rsidRPr="00FA6EB9"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DFDE82D" w14:textId="77777777" w:rsidR="00EF3429" w:rsidRDefault="00EF3429" w:rsidP="00EF3429">
            <w:pPr>
              <w:rPr>
                <w:rFonts w:ascii="黑体" w:eastAsia="黑体" w:hint="eastAsia"/>
                <w:b/>
                <w:noProof/>
                <w:sz w:val="46"/>
                <w:szCs w:val="48"/>
              </w:rPr>
            </w:pPr>
          </w:p>
        </w:tc>
      </w:tr>
      <w:tr w:rsidR="00EF3429" w14:paraId="22C8EB01" w14:textId="77777777">
        <w:trPr>
          <w:cantSplit/>
          <w:trHeight w:val="2381"/>
          <w:jc w:val="center"/>
        </w:trPr>
        <w:tc>
          <w:tcPr>
            <w:tcW w:w="8917" w:type="dxa"/>
            <w:tcBorders>
              <w:right w:val="thinThickMediumGap" w:sz="24" w:space="0" w:color="auto"/>
            </w:tcBorders>
            <w:textDirection w:val="tbRlV"/>
          </w:tcPr>
          <w:p w14:paraId="47F7230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F080C33" w14:textId="77777777" w:rsidR="00EF3429" w:rsidRDefault="00EF3429" w:rsidP="00EF3429">
            <w:pPr>
              <w:rPr>
                <w:rFonts w:ascii="黑体" w:eastAsia="黑体" w:hint="eastAsia"/>
                <w:b/>
                <w:noProof/>
                <w:sz w:val="46"/>
                <w:szCs w:val="48"/>
              </w:rPr>
            </w:pPr>
          </w:p>
        </w:tc>
      </w:tr>
      <w:tr w:rsidR="00EF3429" w14:paraId="1CA0E658" w14:textId="77777777">
        <w:trPr>
          <w:cantSplit/>
          <w:trHeight w:val="2381"/>
          <w:jc w:val="center"/>
        </w:trPr>
        <w:tc>
          <w:tcPr>
            <w:tcW w:w="8917" w:type="dxa"/>
            <w:tcBorders>
              <w:right w:val="thinThickMediumGap" w:sz="24" w:space="0" w:color="auto"/>
            </w:tcBorders>
            <w:textDirection w:val="tbRlV"/>
          </w:tcPr>
          <w:p w14:paraId="10EC3D3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1F41A47" w14:textId="77777777" w:rsidR="00EF3429" w:rsidRDefault="00EF3429" w:rsidP="00EF3429">
            <w:pPr>
              <w:rPr>
                <w:rFonts w:ascii="黑体" w:eastAsia="黑体" w:hint="eastAsia"/>
                <w:b/>
                <w:noProof/>
                <w:sz w:val="46"/>
                <w:szCs w:val="48"/>
              </w:rPr>
            </w:pPr>
          </w:p>
        </w:tc>
      </w:tr>
    </w:tbl>
    <w:p w14:paraId="63B17B8F" w14:textId="77777777" w:rsidR="00EF3429" w:rsidRDefault="00EF3429" w:rsidP="00EF3429">
      <w:pPr>
        <w:spacing w:line="120" w:lineRule="exact"/>
        <w:rPr>
          <w:rFonts w:hint="eastAsia"/>
        </w:rPr>
      </w:pPr>
    </w:p>
    <w:p w14:paraId="2ADE02A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EE85D9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217A0A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263D562">
                <v:rect id="_x0000_s15773" style="position:absolute;left:0;text-align:left;margin-left:-31.2pt;margin-top:576.8pt;width:33pt;height:68.1pt;z-index:251991552" filled="f" stroked="f">
                  <v:textbox style="layout-flow:vertical-ideographic" inset="0,0,0,0">
                    <w:txbxContent>
                      <w:p w14:paraId="10541AE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AFDD517">
                <v:rect id="_x0000_s15772" style="position:absolute;left:0;text-align:left;margin-left:-22.2pt;margin-top:262.1pt;width:18.5pt;height:142.05pt;z-index:251990528" filled="f" stroked="f">
                  <v:textbox style="layout-flow:vertical-ideographic" inset="0,0,0,0">
                    <w:txbxContent>
                      <w:p w14:paraId="7CD8D86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6E48795">
                <v:rect id="_x0000_s15771" style="position:absolute;left:0;text-align:left;margin-left:-22.2pt;margin-top:185.6pt;width:18.5pt;height:37.05pt;z-index:251989504" filled="f" stroked="f">
                  <v:textbox inset="0,0,0,0">
                    <w:txbxContent>
                      <w:p w14:paraId="29C61AA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583229C2">
                <v:group id="_x0000_s15758" style="position:absolute;left:0;text-align:left;margin-left:-28.7pt;margin-top:3.45pt;width:29.5pt;height:157.05pt;z-index:251988480" coordorigin="10226,1972" coordsize="664,3587">
                  <v:group id="_x0000_s15759" style="position:absolute;left:10226;top:1972;width:654;height:297" coordorigin="10259,2101" coordsize="672,280">
                    <v:shape id="_x0000_s15760" type="#_x0000_t6" style="position:absolute;left:10404;top:2122;width:526;height:225;rotation:180" fillcolor="black"/>
                    <v:shape id="_x0000_s15761" type="#_x0000_t6" style="position:absolute;left:10409;top:1981;width:226;height:507;rotation:90" fillcolor="black"/>
                    <v:line id="_x0000_s15762" style="position:absolute" from="10259,2101" to="10931,2101"/>
                    <v:line id="_x0000_s15763" style="position:absolute;flip:y" from="10259,2229" to="10589,2381"/>
                    <v:line id="_x0000_s15764" style="position:absolute;flip:x y" from="10595,2227" to="10926,2370"/>
                  </v:group>
                  <v:group id="_x0000_s15765" style="position:absolute;left:10228;top:5262;width:662;height:297;rotation:180" coordorigin="10259,2101" coordsize="672,280">
                    <v:shape id="_x0000_s15766" type="#_x0000_t6" style="position:absolute;left:10404;top:2122;width:526;height:225;rotation:180" fillcolor="black"/>
                    <v:shape id="_x0000_s15767" type="#_x0000_t6" style="position:absolute;left:10409;top:1981;width:226;height:507;rotation:90" fillcolor="black"/>
                    <v:line id="_x0000_s15768" style="position:absolute" from="10259,2101" to="10931,2101"/>
                    <v:line id="_x0000_s15769" style="position:absolute;flip:y" from="10259,2229" to="10589,2381"/>
                    <v:line id="_x0000_s157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F79CE32"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36548E0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35AFC1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484D10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C4B559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D9861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FB3C7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529DF3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11FF3E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1DBA6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月十四日卯时</w:t>
            </w:r>
          </w:p>
          <w:p w14:paraId="22960D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葬云山附长嫂王氏墓右向东南</w:t>
            </w:r>
          </w:p>
          <w:p w14:paraId="71936D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公殁葬俱未详</w:t>
            </w:r>
          </w:p>
          <w:p w14:paraId="3FD73BA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18A91F"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光 被</w:t>
            </w:r>
          </w:p>
          <w:p w14:paraId="301CE5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梁三公幼子</w:t>
            </w:r>
          </w:p>
          <w:p w14:paraId="5F92A9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字学良</w:t>
            </w:r>
          </w:p>
          <w:p w14:paraId="18710B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3D8B3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道光七年正月二十五日巳时</w:t>
            </w:r>
          </w:p>
          <w:p w14:paraId="6B5D9C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聘石氏</w:t>
            </w:r>
          </w:p>
          <w:p w14:paraId="014824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7B3B1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道光六年八月二十二日丑时</w:t>
            </w:r>
          </w:p>
          <w:p w14:paraId="53A0EB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F6E1519" w14:textId="77777777" w:rsidR="00EF3429" w:rsidRPr="00FC30E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壁和</w:t>
            </w:r>
          </w:p>
          <w:p w14:paraId="1D2C3CEC" w14:textId="77777777" w:rsidR="00EF3429" w:rsidRPr="00FA6EB9"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FF8834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265CEC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BB45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95F332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3958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0E767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E3C6C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4D19A2"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壁 和</w:t>
            </w:r>
          </w:p>
          <w:p w14:paraId="31DD19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光被长子</w:t>
            </w:r>
          </w:p>
          <w:p w14:paraId="0A3449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字徒本</w:t>
            </w:r>
          </w:p>
          <w:p w14:paraId="12E482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7004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咸丰九年十二月初六日巳时</w:t>
            </w:r>
          </w:p>
          <w:p w14:paraId="5B6E65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聘吕氏</w:t>
            </w:r>
          </w:p>
          <w:p w14:paraId="35496C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幼殇</w:t>
            </w:r>
          </w:p>
          <w:p w14:paraId="5CDADD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535FEC8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01F3F3" w14:textId="77777777" w:rsidR="00EF3429" w:rsidRPr="00FC30E0"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A247DE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BCFFD2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52F7EE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4FE9E72" w14:textId="77777777" w:rsidR="00EF3429" w:rsidRDefault="00EF3429" w:rsidP="00EF3429">
      <w:pPr>
        <w:spacing w:line="120" w:lineRule="exact"/>
        <w:rPr>
          <w:rFonts w:hint="eastAsia"/>
        </w:rPr>
      </w:pPr>
    </w:p>
    <w:p w14:paraId="171156C1"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6A7F1EC" w14:textId="77777777">
        <w:trPr>
          <w:cantSplit/>
          <w:trHeight w:val="510"/>
          <w:jc w:val="center"/>
        </w:trPr>
        <w:tc>
          <w:tcPr>
            <w:tcW w:w="8917" w:type="dxa"/>
            <w:tcBorders>
              <w:bottom w:val="single" w:sz="8" w:space="0" w:color="auto"/>
              <w:right w:val="thinThickMediumGap" w:sz="24" w:space="0" w:color="auto"/>
            </w:tcBorders>
            <w:vAlign w:val="bottom"/>
          </w:tcPr>
          <w:p w14:paraId="0F39EDB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778CE06">
                <v:group id="_x0000_s15774" style="position:absolute;left:0;text-align:left;margin-left:445.3pt;margin-top:7.35pt;width:29.5pt;height:157.05pt;z-index:251992576" coordorigin="10226,1972" coordsize="664,3587">
                  <v:group id="_x0000_s15775" style="position:absolute;left:10226;top:1972;width:654;height:297" coordorigin="10259,2101" coordsize="672,280">
                    <v:shape id="_x0000_s15776" type="#_x0000_t6" style="position:absolute;left:10404;top:2122;width:526;height:225;rotation:180" fillcolor="black"/>
                    <v:shape id="_x0000_s15777" type="#_x0000_t6" style="position:absolute;left:10409;top:1981;width:226;height:507;rotation:90" fillcolor="black"/>
                    <v:line id="_x0000_s15778" style="position:absolute" from="10259,2101" to="10931,2101"/>
                    <v:line id="_x0000_s15779" style="position:absolute;flip:y" from="10259,2229" to="10589,2381"/>
                    <v:line id="_x0000_s15780" style="position:absolute;flip:x y" from="10595,2227" to="10926,2370"/>
                  </v:group>
                  <v:group id="_x0000_s15781" style="position:absolute;left:10228;top:5262;width:662;height:297;rotation:180" coordorigin="10259,2101" coordsize="672,280">
                    <v:shape id="_x0000_s15782" type="#_x0000_t6" style="position:absolute;left:10404;top:2122;width:526;height:225;rotation:180" fillcolor="black"/>
                    <v:shape id="_x0000_s15783" type="#_x0000_t6" style="position:absolute;left:10409;top:1981;width:226;height:507;rotation:90" fillcolor="black"/>
                    <v:line id="_x0000_s15784" style="position:absolute" from="10259,2101" to="10931,2101"/>
                    <v:line id="_x0000_s15785" style="position:absolute;flip:y" from="10259,2229" to="10589,2381"/>
                    <v:line id="_x0000_s15786"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3C60BFB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08467CB">
                <v:rect id="_x0000_s15800" style="position:absolute;left:0;text-align:left;margin-left:-24.4pt;margin-top:184.4pt;width:18.5pt;height:37.05pt;z-index:251994624;mso-position-horizontal-relative:text;mso-position-vertical-relative:text" filled="f" stroked="f">
                  <v:textbox style="mso-next-textbox:#_x0000_s15800" inset="0,0,0,0">
                    <w:txbxContent>
                      <w:p w14:paraId="73530DE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28E7F48">
                <v:rect id="_x0000_s15802" style="position:absolute;left:0;text-align:left;margin-left:-27.8pt;margin-top:576.05pt;width:27pt;height:73.7pt;z-index:251996672;mso-position-horizontal-relative:text;mso-position-vertical-relative:text" filled="f" stroked="f">
                  <v:textbox style="layout-flow:vertical-ideographic;mso-next-textbox:#_x0000_s15802" inset="0,0,0,0">
                    <w:txbxContent>
                      <w:p w14:paraId="36351735"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FB5D142">
                <v:rect id="_x0000_s15801" style="position:absolute;left:0;text-align:left;margin-left:-22.2pt;margin-top:262.1pt;width:18.5pt;height:142.05pt;z-index:251995648;mso-position-horizontal-relative:text;mso-position-vertical-relative:text" filled="f" stroked="f">
                  <v:textbox style="layout-flow:vertical-ideographic;mso-next-textbox:#_x0000_s15801" inset="0,0,0,0">
                    <w:txbxContent>
                      <w:p w14:paraId="2890272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D29C498">
                <v:group id="_x0000_s15787" style="position:absolute;left:0;text-align:left;margin-left:-28.7pt;margin-top:3.45pt;width:29.5pt;height:157.05pt;z-index:251993600;mso-position-horizontal-relative:text;mso-position-vertical-relative:text" coordorigin="10226,1972" coordsize="664,3587">
                  <v:group id="_x0000_s15788" style="position:absolute;left:10226;top:1972;width:654;height:297" coordorigin="10259,2101" coordsize="672,280">
                    <v:shape id="_x0000_s15789" type="#_x0000_t6" style="position:absolute;left:10404;top:2122;width:526;height:225;rotation:180" fillcolor="black"/>
                    <v:shape id="_x0000_s15790" type="#_x0000_t6" style="position:absolute;left:10409;top:1981;width:226;height:507;rotation:90" fillcolor="black"/>
                    <v:line id="_x0000_s15791" style="position:absolute" from="10259,2101" to="10931,2101"/>
                    <v:line id="_x0000_s15792" style="position:absolute;flip:y" from="10259,2229" to="10589,2381"/>
                    <v:line id="_x0000_s15793" style="position:absolute;flip:x y" from="10595,2227" to="10926,2370"/>
                  </v:group>
                  <v:group id="_x0000_s15794" style="position:absolute;left:10228;top:5262;width:662;height:297;rotation:180" coordorigin="10259,2101" coordsize="672,280">
                    <v:shape id="_x0000_s15795" type="#_x0000_t6" style="position:absolute;left:10404;top:2122;width:526;height:225;rotation:180" fillcolor="black"/>
                    <v:shape id="_x0000_s15796" type="#_x0000_t6" style="position:absolute;left:10409;top:1981;width:226;height:507;rotation:90" fillcolor="black"/>
                    <v:line id="_x0000_s15797" style="position:absolute" from="10259,2101" to="10931,2101"/>
                    <v:line id="_x0000_s15798" style="position:absolute;flip:y" from="10259,2229" to="10589,2381"/>
                    <v:line id="_x0000_s157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62D2EAF" w14:textId="77777777">
        <w:trPr>
          <w:cantSplit/>
          <w:trHeight w:val="2381"/>
          <w:jc w:val="center"/>
        </w:trPr>
        <w:tc>
          <w:tcPr>
            <w:tcW w:w="8917" w:type="dxa"/>
            <w:tcBorders>
              <w:top w:val="single" w:sz="8" w:space="0" w:color="auto"/>
              <w:right w:val="thinThickMediumGap" w:sz="24" w:space="0" w:color="auto"/>
            </w:tcBorders>
            <w:textDirection w:val="tbRlV"/>
          </w:tcPr>
          <w:p w14:paraId="53F8E32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E2ED850" w14:textId="77777777" w:rsidR="00EF3429" w:rsidRDefault="00EF3429" w:rsidP="00EF3429">
            <w:pPr>
              <w:rPr>
                <w:rFonts w:ascii="黑体" w:eastAsia="黑体" w:hint="eastAsia"/>
                <w:b/>
                <w:noProof/>
                <w:sz w:val="46"/>
                <w:szCs w:val="48"/>
              </w:rPr>
            </w:pPr>
          </w:p>
        </w:tc>
      </w:tr>
      <w:tr w:rsidR="00EF3429" w14:paraId="6C0AFA71" w14:textId="77777777">
        <w:trPr>
          <w:cantSplit/>
          <w:trHeight w:val="2381"/>
          <w:jc w:val="center"/>
        </w:trPr>
        <w:tc>
          <w:tcPr>
            <w:tcW w:w="8917" w:type="dxa"/>
            <w:tcBorders>
              <w:right w:val="thinThickMediumGap" w:sz="24" w:space="0" w:color="auto"/>
            </w:tcBorders>
            <w:textDirection w:val="tbRlV"/>
          </w:tcPr>
          <w:p w14:paraId="7E64BD3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BB2E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EA87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49C99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C68CD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1664A2"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F1F61BC"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四</w:t>
            </w:r>
          </w:p>
          <w:p w14:paraId="61F53C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泽均公四子</w:t>
            </w:r>
          </w:p>
          <w:p w14:paraId="182632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字兆楷</w:t>
            </w:r>
          </w:p>
          <w:p w14:paraId="0C6C87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讳必端</w:t>
            </w:r>
          </w:p>
          <w:p w14:paraId="3AA0F1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号穿杨</w:t>
            </w:r>
          </w:p>
          <w:p w14:paraId="4B6AD9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庠生</w:t>
            </w:r>
          </w:p>
          <w:p w14:paraId="5D2856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8979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嘉庆丙寅年</w:t>
            </w:r>
            <w:smartTag w:uri="urn:schemas-microsoft-com:office:smarttags" w:element="chsdate">
              <w:smartTagPr>
                <w:attr w:name="Year" w:val="2016"/>
                <w:attr w:name="Month" w:val="12"/>
                <w:attr w:name="Day" w:val="16"/>
                <w:attr w:name="IsLunarDate" w:val="False"/>
                <w:attr w:name="IsROCDate" w:val="False"/>
              </w:smartTagPr>
              <w:r>
                <w:rPr>
                  <w:rFonts w:ascii="宋体" w:hAnsi="宋体" w:hint="eastAsia"/>
                  <w:spacing w:val="4"/>
                  <w:sz w:val="30"/>
                  <w:szCs w:val="32"/>
                </w:rPr>
                <w:t>十二月十六日</w:t>
              </w:r>
            </w:smartTag>
            <w:r>
              <w:rPr>
                <w:rFonts w:ascii="宋体" w:hAnsi="宋体" w:hint="eastAsia"/>
                <w:spacing w:val="4"/>
                <w:sz w:val="30"/>
                <w:szCs w:val="32"/>
              </w:rPr>
              <w:t>申时</w:t>
            </w:r>
          </w:p>
          <w:p w14:paraId="080264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EE552F9" w14:textId="77777777" w:rsidR="00EF3429" w:rsidRPr="00915ED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道光二十九年十</w:t>
            </w:r>
          </w:p>
        </w:tc>
        <w:tc>
          <w:tcPr>
            <w:tcW w:w="685" w:type="dxa"/>
            <w:vMerge/>
            <w:tcBorders>
              <w:right w:val="thinThickMediumGap" w:sz="24" w:space="0" w:color="auto"/>
            </w:tcBorders>
            <w:textDirection w:val="tbRlV"/>
            <w:vAlign w:val="center"/>
          </w:tcPr>
          <w:p w14:paraId="1EACF3A0" w14:textId="77777777" w:rsidR="00EF3429" w:rsidRDefault="00EF3429" w:rsidP="00EF3429">
            <w:pPr>
              <w:rPr>
                <w:rFonts w:ascii="黑体" w:eastAsia="黑体" w:hint="eastAsia"/>
                <w:b/>
                <w:noProof/>
                <w:sz w:val="46"/>
                <w:szCs w:val="48"/>
              </w:rPr>
            </w:pPr>
          </w:p>
        </w:tc>
      </w:tr>
      <w:tr w:rsidR="00EF3429" w14:paraId="53047FE9" w14:textId="77777777">
        <w:trPr>
          <w:cantSplit/>
          <w:trHeight w:val="2381"/>
          <w:jc w:val="center"/>
        </w:trPr>
        <w:tc>
          <w:tcPr>
            <w:tcW w:w="8917" w:type="dxa"/>
            <w:tcBorders>
              <w:right w:val="thinThickMediumGap" w:sz="24" w:space="0" w:color="auto"/>
            </w:tcBorders>
            <w:textDirection w:val="tbRlV"/>
          </w:tcPr>
          <w:p w14:paraId="7C36BF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壁申</w:t>
            </w:r>
          </w:p>
          <w:p w14:paraId="5B5E8F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55AAC2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p w14:paraId="12F475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473C4C2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42E788"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74B94B68"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光 宏</w:t>
            </w:r>
          </w:p>
          <w:p w14:paraId="038ED0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梁四公之子</w:t>
            </w:r>
          </w:p>
          <w:p w14:paraId="18E121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字前绪</w:t>
            </w:r>
          </w:p>
          <w:p w14:paraId="0FBDE1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名登瀛</w:t>
            </w:r>
          </w:p>
          <w:p w14:paraId="0273E2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号丹亭</w:t>
            </w:r>
          </w:p>
          <w:p w14:paraId="32BB6A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候補巡政厅</w:t>
            </w:r>
          </w:p>
          <w:p w14:paraId="5AF15B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847E5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道光八年正月初六日午时</w:t>
            </w:r>
          </w:p>
          <w:p w14:paraId="793C1B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元聘柯氏</w:t>
            </w:r>
          </w:p>
          <w:p w14:paraId="11EA2466" w14:textId="77777777" w:rsidR="00EF3429" w:rsidRPr="00E5526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5E831B5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6BBF074" w14:textId="77777777" w:rsidR="00EF3429" w:rsidRDefault="00EF3429" w:rsidP="00EF3429">
            <w:pPr>
              <w:rPr>
                <w:rFonts w:ascii="黑体" w:eastAsia="黑体" w:hint="eastAsia"/>
                <w:b/>
                <w:noProof/>
                <w:sz w:val="46"/>
                <w:szCs w:val="48"/>
              </w:rPr>
            </w:pPr>
          </w:p>
        </w:tc>
      </w:tr>
      <w:tr w:rsidR="00EF3429" w14:paraId="6793EABF" w14:textId="77777777">
        <w:trPr>
          <w:cantSplit/>
          <w:trHeight w:val="2381"/>
          <w:jc w:val="center"/>
        </w:trPr>
        <w:tc>
          <w:tcPr>
            <w:tcW w:w="8917" w:type="dxa"/>
            <w:tcBorders>
              <w:right w:val="thinThickMediumGap" w:sz="24" w:space="0" w:color="auto"/>
            </w:tcBorders>
            <w:textDirection w:val="tbRlV"/>
          </w:tcPr>
          <w:p w14:paraId="6EABEB74"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壁 申</w:t>
            </w:r>
          </w:p>
          <w:p w14:paraId="5474AA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光被次子</w:t>
            </w:r>
          </w:p>
          <w:p w14:paraId="1ACBC5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字金求</w:t>
            </w:r>
          </w:p>
          <w:p w14:paraId="16651B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3FE22F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葬新塘岸上向南</w:t>
            </w:r>
          </w:p>
          <w:p w14:paraId="63407D0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C0A02E9"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壁 洁</w:t>
            </w:r>
          </w:p>
          <w:p w14:paraId="671E7E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光宏长子</w:t>
            </w:r>
          </w:p>
          <w:p w14:paraId="17E44C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2C64FE5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7E43D2"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壁 东</w:t>
            </w:r>
          </w:p>
          <w:p w14:paraId="3BFC9E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光宏次子</w:t>
            </w:r>
          </w:p>
          <w:p w14:paraId="655BDA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字森堂</w:t>
            </w:r>
          </w:p>
          <w:p w14:paraId="0FE962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6924A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咸丰六年四月二十三日巳时</w:t>
            </w:r>
          </w:p>
        </w:tc>
        <w:tc>
          <w:tcPr>
            <w:tcW w:w="685" w:type="dxa"/>
            <w:vMerge/>
            <w:tcBorders>
              <w:right w:val="thinThickMediumGap" w:sz="24" w:space="0" w:color="auto"/>
            </w:tcBorders>
            <w:textDirection w:val="tbRlV"/>
            <w:vAlign w:val="center"/>
          </w:tcPr>
          <w:p w14:paraId="67B00A9C" w14:textId="77777777" w:rsidR="00EF3429" w:rsidRDefault="00EF3429" w:rsidP="00EF3429">
            <w:pPr>
              <w:rPr>
                <w:rFonts w:ascii="黑体" w:eastAsia="黑体" w:hint="eastAsia"/>
                <w:b/>
                <w:noProof/>
                <w:sz w:val="46"/>
                <w:szCs w:val="48"/>
              </w:rPr>
            </w:pPr>
          </w:p>
        </w:tc>
      </w:tr>
      <w:tr w:rsidR="00EF3429" w14:paraId="7B97203F" w14:textId="77777777">
        <w:trPr>
          <w:cantSplit/>
          <w:trHeight w:val="2381"/>
          <w:jc w:val="center"/>
        </w:trPr>
        <w:tc>
          <w:tcPr>
            <w:tcW w:w="8917" w:type="dxa"/>
            <w:tcBorders>
              <w:right w:val="thinThickMediumGap" w:sz="24" w:space="0" w:color="auto"/>
            </w:tcBorders>
            <w:textDirection w:val="tbRlV"/>
          </w:tcPr>
          <w:p w14:paraId="30A186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B8FD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F368A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03E2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1EF6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E39E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4008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9488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418B0B"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5D8004AE"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13405F54"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继 银</w:t>
            </w:r>
          </w:p>
          <w:p w14:paraId="2795E4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壁东公之子</w:t>
            </w:r>
          </w:p>
          <w:p w14:paraId="3C66D5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字淦银</w:t>
            </w:r>
          </w:p>
          <w:p w14:paraId="501D14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69C6B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光绪二十六年月日时缺</w:t>
            </w:r>
          </w:p>
          <w:p w14:paraId="39E15731" w14:textId="77777777" w:rsidR="00EF3429" w:rsidRPr="00E10B0E" w:rsidRDefault="00EF3429" w:rsidP="00EF3429">
            <w:pPr>
              <w:spacing w:line="500" w:lineRule="exact"/>
              <w:ind w:leftChars="53" w:left="111" w:rightChars="20" w:right="42"/>
              <w:jc w:val="left"/>
              <w:rPr>
                <w:rFonts w:ascii="宋体" w:hAnsi="宋体" w:hint="eastAsia"/>
                <w:spacing w:val="4"/>
                <w:sz w:val="30"/>
                <w:szCs w:val="32"/>
              </w:rPr>
            </w:pPr>
          </w:p>
          <w:p w14:paraId="14DACEF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9429D3E" w14:textId="77777777" w:rsidR="00EF3429" w:rsidRDefault="00EF3429" w:rsidP="00EF3429">
            <w:pPr>
              <w:rPr>
                <w:rFonts w:ascii="黑体" w:eastAsia="黑体" w:hint="eastAsia"/>
                <w:b/>
                <w:noProof/>
                <w:sz w:val="46"/>
                <w:szCs w:val="48"/>
              </w:rPr>
            </w:pPr>
          </w:p>
        </w:tc>
      </w:tr>
    </w:tbl>
    <w:p w14:paraId="6FBD1116" w14:textId="77777777" w:rsidR="00EF3429" w:rsidRDefault="00EF3429" w:rsidP="00EF3429">
      <w:pPr>
        <w:spacing w:line="120" w:lineRule="exact"/>
        <w:rPr>
          <w:rFonts w:hint="eastAsia"/>
        </w:rPr>
      </w:pPr>
    </w:p>
    <w:p w14:paraId="4345711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3823D9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A10D2E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667B92F">
                <v:rect id="_x0000_s15818" style="position:absolute;left:0;text-align:left;margin-left:-31.2pt;margin-top:576.8pt;width:33pt;height:68.1pt;z-index:252000768" filled="f" stroked="f">
                  <v:textbox style="layout-flow:vertical-ideographic" inset="0,0,0,0">
                    <w:txbxContent>
                      <w:p w14:paraId="68843C1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438223B">
                <v:rect id="_x0000_s15817" style="position:absolute;left:0;text-align:left;margin-left:-22.2pt;margin-top:262.1pt;width:18.5pt;height:142.05pt;z-index:251999744" filled="f" stroked="f">
                  <v:textbox style="layout-flow:vertical-ideographic" inset="0,0,0,0">
                    <w:txbxContent>
                      <w:p w14:paraId="6F22D61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8860953">
                <v:rect id="_x0000_s15816" style="position:absolute;left:0;text-align:left;margin-left:-22.2pt;margin-top:185.6pt;width:18.5pt;height:37.05pt;z-index:251998720" filled="f" stroked="f">
                  <v:textbox inset="0,0,0,0">
                    <w:txbxContent>
                      <w:p w14:paraId="060CBD1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9209178">
                <v:group id="_x0000_s15803" style="position:absolute;left:0;text-align:left;margin-left:-28.7pt;margin-top:3.45pt;width:29.5pt;height:157.05pt;z-index:251997696" coordorigin="10226,1972" coordsize="664,3587">
                  <v:group id="_x0000_s15804" style="position:absolute;left:10226;top:1972;width:654;height:297" coordorigin="10259,2101" coordsize="672,280">
                    <v:shape id="_x0000_s15805" type="#_x0000_t6" style="position:absolute;left:10404;top:2122;width:526;height:225;rotation:180" fillcolor="black"/>
                    <v:shape id="_x0000_s15806" type="#_x0000_t6" style="position:absolute;left:10409;top:1981;width:226;height:507;rotation:90" fillcolor="black"/>
                    <v:line id="_x0000_s15807" style="position:absolute" from="10259,2101" to="10931,2101"/>
                    <v:line id="_x0000_s15808" style="position:absolute;flip:y" from="10259,2229" to="10589,2381"/>
                    <v:line id="_x0000_s15809" style="position:absolute;flip:x y" from="10595,2227" to="10926,2370"/>
                  </v:group>
                  <v:group id="_x0000_s15810" style="position:absolute;left:10228;top:5262;width:662;height:297;rotation:180" coordorigin="10259,2101" coordsize="672,280">
                    <v:shape id="_x0000_s15811" type="#_x0000_t6" style="position:absolute;left:10404;top:2122;width:526;height:225;rotation:180" fillcolor="black"/>
                    <v:shape id="_x0000_s15812" type="#_x0000_t6" style="position:absolute;left:10409;top:1981;width:226;height:507;rotation:90" fillcolor="black"/>
                    <v:line id="_x0000_s15813" style="position:absolute" from="10259,2101" to="10931,2101"/>
                    <v:line id="_x0000_s15814" style="position:absolute;flip:y" from="10259,2229" to="10589,2381"/>
                    <v:line id="_x0000_s158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276D2CF"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5AB3B05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680D2D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7267DC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9ADCEA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8158F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F3EE7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月初五日巳时</w:t>
            </w:r>
          </w:p>
          <w:p w14:paraId="7B48D4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年四十三</w:t>
            </w:r>
          </w:p>
          <w:p w14:paraId="340EB6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妣黎氏</w:t>
            </w:r>
          </w:p>
          <w:p w14:paraId="336EF8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法名尚诚</w:t>
            </w:r>
          </w:p>
          <w:p w14:paraId="433EE8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F6CB5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1"/>
                <w:attr w:name="Month" w:val="11"/>
                <w:attr w:name="Day" w:val="25"/>
                <w:attr w:name="IsLunarDate" w:val="True"/>
                <w:attr w:name="IsROCDate" w:val="False"/>
              </w:smartTagPr>
              <w:r>
                <w:rPr>
                  <w:rFonts w:ascii="宋体" w:hAnsi="宋体" w:hint="eastAsia"/>
                  <w:spacing w:val="4"/>
                  <w:sz w:val="30"/>
                  <w:szCs w:val="32"/>
                </w:rPr>
                <w:t>十一年十一月初一日</w:t>
              </w:r>
            </w:smartTag>
            <w:r>
              <w:rPr>
                <w:rFonts w:ascii="宋体" w:hAnsi="宋体" w:hint="eastAsia"/>
                <w:spacing w:val="4"/>
                <w:sz w:val="30"/>
                <w:szCs w:val="32"/>
              </w:rPr>
              <w:t>辰时</w:t>
            </w:r>
          </w:p>
          <w:p w14:paraId="687809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00339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7"/>
                <w:attr w:name="Day" w:val="16"/>
                <w:attr w:name="IsLunarDate" w:val="False"/>
                <w:attr w:name="IsROCDate" w:val="False"/>
              </w:smartTagPr>
              <w:r>
                <w:rPr>
                  <w:rFonts w:ascii="宋体" w:hAnsi="宋体" w:hint="eastAsia"/>
                  <w:spacing w:val="4"/>
                  <w:sz w:val="30"/>
                  <w:szCs w:val="32"/>
                </w:rPr>
                <w:t>十二年七月十六日</w:t>
              </w:r>
            </w:smartTag>
            <w:r>
              <w:rPr>
                <w:rFonts w:ascii="宋体" w:hAnsi="宋体" w:hint="eastAsia"/>
                <w:spacing w:val="4"/>
                <w:sz w:val="30"/>
                <w:szCs w:val="32"/>
              </w:rPr>
              <w:t>卯时</w:t>
            </w:r>
          </w:p>
          <w:p w14:paraId="76C520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3764B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光宏</w:t>
            </w:r>
          </w:p>
          <w:p w14:paraId="6C489E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8E6E0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适李</w:t>
            </w:r>
          </w:p>
          <w:p w14:paraId="0C3AD0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复妣赵氏</w:t>
            </w:r>
          </w:p>
          <w:p w14:paraId="475491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法名尚福</w:t>
            </w:r>
          </w:p>
          <w:p w14:paraId="12524856" w14:textId="77777777" w:rsidR="00EF3429" w:rsidRPr="00915ED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r w:rsidR="00EF3429" w:rsidRPr="006144AC" w14:paraId="7AC1173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BDEAEF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8EB3E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复娶高氏</w:t>
            </w:r>
          </w:p>
          <w:p w14:paraId="03BB50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02A6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道光十年四月十三日巳时</w:t>
            </w:r>
          </w:p>
          <w:p w14:paraId="34B6A0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5D3CE0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壁洁</w:t>
            </w:r>
          </w:p>
          <w:p w14:paraId="037CBE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壁东</w:t>
            </w:r>
          </w:p>
          <w:p w14:paraId="6392E9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壁作</w:t>
            </w:r>
          </w:p>
          <w:p w14:paraId="160A82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壁胜</w:t>
            </w:r>
          </w:p>
          <w:p w14:paraId="2C4520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2F940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长适柳</w:t>
            </w:r>
          </w:p>
          <w:p w14:paraId="5F3F63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次适洪</w:t>
            </w:r>
          </w:p>
          <w:p w14:paraId="1DCDC9BD" w14:textId="77777777" w:rsidR="00EF3429" w:rsidRPr="0059187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公妣殁葬俱缺</w:t>
            </w:r>
          </w:p>
        </w:tc>
      </w:tr>
      <w:tr w:rsidR="00EF3429" w:rsidRPr="006144AC" w14:paraId="3D4626A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CA3DA9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04BA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   氏</w:t>
            </w:r>
          </w:p>
          <w:p w14:paraId="71801B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5AB757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w:t>
            </w:r>
          </w:p>
          <w:p w14:paraId="46A75C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继银</w:t>
            </w:r>
          </w:p>
          <w:p w14:paraId="1D991E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公妣殁葬俱缺</w:t>
            </w:r>
          </w:p>
          <w:p w14:paraId="163E51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D0E33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AAA9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3937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24A8F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73DCD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EBB8F0"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壁 作</w:t>
            </w:r>
          </w:p>
          <w:p w14:paraId="5D2295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光宏三子</w:t>
            </w:r>
          </w:p>
          <w:p w14:paraId="12D5A4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字安仁</w:t>
            </w:r>
          </w:p>
          <w:p w14:paraId="2917B6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C42C6D" w14:textId="77777777" w:rsidR="00EF3429" w:rsidRPr="00E10B0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同治三年十一月初九日子时</w:t>
            </w:r>
          </w:p>
          <w:p w14:paraId="39E9113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2A978D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744921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CA4ED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4E4461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6FF2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光绪二十九年十一月日时缺</w:t>
            </w:r>
          </w:p>
          <w:p w14:paraId="51B490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709E2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开富</w:t>
            </w:r>
          </w:p>
          <w:p w14:paraId="714368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2117B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民国十八年月日缺</w:t>
            </w:r>
          </w:p>
          <w:p w14:paraId="33CDBB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柳氏再蘸</w:t>
            </w:r>
          </w:p>
          <w:p w14:paraId="76A3BD7E" w14:textId="77777777" w:rsidR="00EF3429" w:rsidRPr="00E10B0E" w:rsidRDefault="00EF3429" w:rsidP="00EF3429">
            <w:pPr>
              <w:spacing w:line="500" w:lineRule="exact"/>
              <w:ind w:leftChars="53" w:left="111" w:rightChars="20" w:right="42"/>
              <w:jc w:val="left"/>
              <w:rPr>
                <w:rFonts w:ascii="宋体" w:hAnsi="宋体" w:hint="eastAsia"/>
                <w:spacing w:val="4"/>
                <w:sz w:val="30"/>
                <w:szCs w:val="32"/>
              </w:rPr>
            </w:pPr>
          </w:p>
        </w:tc>
      </w:tr>
    </w:tbl>
    <w:p w14:paraId="3A8DC9DD" w14:textId="77777777" w:rsidR="00EF3429" w:rsidRDefault="00EF3429" w:rsidP="00EF3429">
      <w:pPr>
        <w:spacing w:line="120" w:lineRule="exact"/>
        <w:rPr>
          <w:rFonts w:hint="eastAsia"/>
        </w:rPr>
      </w:pPr>
    </w:p>
    <w:p w14:paraId="6C86037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AB98AB6" w14:textId="77777777">
        <w:trPr>
          <w:cantSplit/>
          <w:trHeight w:val="510"/>
          <w:jc w:val="center"/>
        </w:trPr>
        <w:tc>
          <w:tcPr>
            <w:tcW w:w="8917" w:type="dxa"/>
            <w:tcBorders>
              <w:bottom w:val="single" w:sz="8" w:space="0" w:color="auto"/>
              <w:right w:val="thinThickMediumGap" w:sz="24" w:space="0" w:color="auto"/>
            </w:tcBorders>
            <w:vAlign w:val="bottom"/>
          </w:tcPr>
          <w:p w14:paraId="6C40F24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17953AE">
                <v:group id="_x0000_s15819" style="position:absolute;left:0;text-align:left;margin-left:445.3pt;margin-top:7.35pt;width:29.5pt;height:157.05pt;z-index:252001792" coordorigin="10226,1972" coordsize="664,3587">
                  <v:group id="_x0000_s15820" style="position:absolute;left:10226;top:1972;width:654;height:297" coordorigin="10259,2101" coordsize="672,280">
                    <v:shape id="_x0000_s15821" type="#_x0000_t6" style="position:absolute;left:10404;top:2122;width:526;height:225;rotation:180" fillcolor="black"/>
                    <v:shape id="_x0000_s15822" type="#_x0000_t6" style="position:absolute;left:10409;top:1981;width:226;height:507;rotation:90" fillcolor="black"/>
                    <v:line id="_x0000_s15823" style="position:absolute" from="10259,2101" to="10931,2101"/>
                    <v:line id="_x0000_s15824" style="position:absolute;flip:y" from="10259,2229" to="10589,2381"/>
                    <v:line id="_x0000_s15825" style="position:absolute;flip:x y" from="10595,2227" to="10926,2370"/>
                  </v:group>
                  <v:group id="_x0000_s15826" style="position:absolute;left:10228;top:5262;width:662;height:297;rotation:180" coordorigin="10259,2101" coordsize="672,280">
                    <v:shape id="_x0000_s15827" type="#_x0000_t6" style="position:absolute;left:10404;top:2122;width:526;height:225;rotation:180" fillcolor="black"/>
                    <v:shape id="_x0000_s15828" type="#_x0000_t6" style="position:absolute;left:10409;top:1981;width:226;height:507;rotation:90" fillcolor="black"/>
                    <v:line id="_x0000_s15829" style="position:absolute" from="10259,2101" to="10931,2101"/>
                    <v:line id="_x0000_s15830" style="position:absolute;flip:y" from="10259,2229" to="10589,2381"/>
                    <v:line id="_x0000_s15831"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129C8C2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68BFEB2">
                <v:rect id="_x0000_s15845" style="position:absolute;left:0;text-align:left;margin-left:-24.4pt;margin-top:184.4pt;width:18.5pt;height:37.05pt;z-index:252003840;mso-position-horizontal-relative:text;mso-position-vertical-relative:text" filled="f" stroked="f">
                  <v:textbox style="mso-next-textbox:#_x0000_s15845" inset="0,0,0,0">
                    <w:txbxContent>
                      <w:p w14:paraId="1055EBA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23B6CD41">
                <v:rect id="_x0000_s15847" style="position:absolute;left:0;text-align:left;margin-left:-27.8pt;margin-top:576.05pt;width:27pt;height:73.7pt;z-index:252005888;mso-position-horizontal-relative:text;mso-position-vertical-relative:text" filled="f" stroked="f">
                  <v:textbox style="layout-flow:vertical-ideographic;mso-next-textbox:#_x0000_s15847" inset="0,0,0,0">
                    <w:txbxContent>
                      <w:p w14:paraId="454561A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6ED013E">
                <v:rect id="_x0000_s15846" style="position:absolute;left:0;text-align:left;margin-left:-22.2pt;margin-top:262.1pt;width:18.5pt;height:142.05pt;z-index:252004864;mso-position-horizontal-relative:text;mso-position-vertical-relative:text" filled="f" stroked="f">
                  <v:textbox style="layout-flow:vertical-ideographic;mso-next-textbox:#_x0000_s15846" inset="0,0,0,0">
                    <w:txbxContent>
                      <w:p w14:paraId="40A3D70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D557E11">
                <v:group id="_x0000_s15832" style="position:absolute;left:0;text-align:left;margin-left:-28.7pt;margin-top:3.45pt;width:29.5pt;height:157.05pt;z-index:252002816;mso-position-horizontal-relative:text;mso-position-vertical-relative:text" coordorigin="10226,1972" coordsize="664,3587">
                  <v:group id="_x0000_s15833" style="position:absolute;left:10226;top:1972;width:654;height:297" coordorigin="10259,2101" coordsize="672,280">
                    <v:shape id="_x0000_s15834" type="#_x0000_t6" style="position:absolute;left:10404;top:2122;width:526;height:225;rotation:180" fillcolor="black"/>
                    <v:shape id="_x0000_s15835" type="#_x0000_t6" style="position:absolute;left:10409;top:1981;width:226;height:507;rotation:90" fillcolor="black"/>
                    <v:line id="_x0000_s15836" style="position:absolute" from="10259,2101" to="10931,2101"/>
                    <v:line id="_x0000_s15837" style="position:absolute;flip:y" from="10259,2229" to="10589,2381"/>
                    <v:line id="_x0000_s15838" style="position:absolute;flip:x y" from="10595,2227" to="10926,2370"/>
                  </v:group>
                  <v:group id="_x0000_s15839" style="position:absolute;left:10228;top:5262;width:662;height:297;rotation:180" coordorigin="10259,2101" coordsize="672,280">
                    <v:shape id="_x0000_s15840" type="#_x0000_t6" style="position:absolute;left:10404;top:2122;width:526;height:225;rotation:180" fillcolor="black"/>
                    <v:shape id="_x0000_s15841" type="#_x0000_t6" style="position:absolute;left:10409;top:1981;width:226;height:507;rotation:90" fillcolor="black"/>
                    <v:line id="_x0000_s15842" style="position:absolute" from="10259,2101" to="10931,2101"/>
                    <v:line id="_x0000_s15843" style="position:absolute;flip:y" from="10259,2229" to="10589,2381"/>
                    <v:line id="_x0000_s158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1BA4AD3" w14:textId="77777777">
        <w:trPr>
          <w:cantSplit/>
          <w:trHeight w:val="2381"/>
          <w:jc w:val="center"/>
        </w:trPr>
        <w:tc>
          <w:tcPr>
            <w:tcW w:w="8917" w:type="dxa"/>
            <w:tcBorders>
              <w:top w:val="single" w:sz="8" w:space="0" w:color="auto"/>
              <w:right w:val="thinThickMediumGap" w:sz="24" w:space="0" w:color="auto"/>
            </w:tcBorders>
            <w:textDirection w:val="tbRlV"/>
          </w:tcPr>
          <w:p w14:paraId="5B0B3A1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C053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46C8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8F081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3664F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CC7FA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49B90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4C24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1F20A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3373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E63D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C0E36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E1C64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80916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56B65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9E21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89CBF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D625DED" w14:textId="77777777" w:rsidR="00EF3429" w:rsidRDefault="00EF3429" w:rsidP="00EF3429">
            <w:pPr>
              <w:rPr>
                <w:rFonts w:ascii="黑体" w:eastAsia="黑体" w:hint="eastAsia"/>
                <w:b/>
                <w:noProof/>
                <w:sz w:val="46"/>
                <w:szCs w:val="48"/>
              </w:rPr>
            </w:pPr>
          </w:p>
        </w:tc>
      </w:tr>
      <w:tr w:rsidR="00EF3429" w14:paraId="6494BCD9" w14:textId="77777777">
        <w:trPr>
          <w:cantSplit/>
          <w:trHeight w:val="2381"/>
          <w:jc w:val="center"/>
        </w:trPr>
        <w:tc>
          <w:tcPr>
            <w:tcW w:w="8917" w:type="dxa"/>
            <w:tcBorders>
              <w:right w:val="thinThickMediumGap" w:sz="24" w:space="0" w:color="auto"/>
            </w:tcBorders>
            <w:textDirection w:val="tbRlV"/>
          </w:tcPr>
          <w:p w14:paraId="12D579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9"/>
                <w:attr w:name="Month" w:val="6"/>
                <w:attr w:name="Day" w:val="27"/>
                <w:attr w:name="IsLunarDate" w:val="False"/>
                <w:attr w:name="IsROCDate" w:val="False"/>
              </w:smartTagPr>
              <w:r>
                <w:rPr>
                  <w:rFonts w:ascii="宋体" w:hAnsi="宋体" w:hint="eastAsia"/>
                  <w:spacing w:val="4"/>
                  <w:sz w:val="30"/>
                  <w:szCs w:val="32"/>
                </w:rPr>
                <w:t>十九年六月二十七日</w:t>
              </w:r>
            </w:smartTag>
            <w:r>
              <w:rPr>
                <w:rFonts w:ascii="宋体" w:hAnsi="宋体" w:hint="eastAsia"/>
                <w:spacing w:val="4"/>
                <w:sz w:val="30"/>
                <w:szCs w:val="32"/>
              </w:rPr>
              <w:t>辰时</w:t>
            </w:r>
          </w:p>
          <w:p w14:paraId="229230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D6543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咸丰三年六月二十七日寅时</w:t>
            </w:r>
          </w:p>
          <w:p w14:paraId="10CAACAF" w14:textId="77777777" w:rsidR="00EF3429" w:rsidRPr="00915ED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俱葬金狮塆竹林咀一塚三棺合墓公居中黎氏居右赵氏居左同向西南四围安有界石</w:t>
            </w:r>
          </w:p>
        </w:tc>
        <w:tc>
          <w:tcPr>
            <w:tcW w:w="685" w:type="dxa"/>
            <w:vMerge/>
            <w:tcBorders>
              <w:right w:val="thinThickMediumGap" w:sz="24" w:space="0" w:color="auto"/>
            </w:tcBorders>
            <w:textDirection w:val="tbRlV"/>
            <w:vAlign w:val="center"/>
          </w:tcPr>
          <w:p w14:paraId="4A4F7051" w14:textId="77777777" w:rsidR="00EF3429" w:rsidRDefault="00EF3429" w:rsidP="00EF3429">
            <w:pPr>
              <w:rPr>
                <w:rFonts w:ascii="黑体" w:eastAsia="黑体" w:hint="eastAsia"/>
                <w:b/>
                <w:noProof/>
                <w:sz w:val="46"/>
                <w:szCs w:val="48"/>
              </w:rPr>
            </w:pPr>
          </w:p>
        </w:tc>
      </w:tr>
      <w:tr w:rsidR="00EF3429" w14:paraId="217EE81B" w14:textId="77777777">
        <w:trPr>
          <w:cantSplit/>
          <w:trHeight w:val="2381"/>
          <w:jc w:val="center"/>
        </w:trPr>
        <w:tc>
          <w:tcPr>
            <w:tcW w:w="8917" w:type="dxa"/>
            <w:tcBorders>
              <w:right w:val="thinThickMediumGap" w:sz="24" w:space="0" w:color="auto"/>
            </w:tcBorders>
            <w:textDirection w:val="tbRlV"/>
          </w:tcPr>
          <w:p w14:paraId="391DC07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56DD486" w14:textId="77777777" w:rsidR="00EF3429" w:rsidRDefault="00EF3429" w:rsidP="00EF3429">
            <w:pPr>
              <w:rPr>
                <w:rFonts w:ascii="黑体" w:eastAsia="黑体" w:hint="eastAsia"/>
                <w:b/>
                <w:noProof/>
                <w:sz w:val="46"/>
                <w:szCs w:val="48"/>
              </w:rPr>
            </w:pPr>
          </w:p>
        </w:tc>
      </w:tr>
      <w:tr w:rsidR="00EF3429" w14:paraId="62420CBF" w14:textId="77777777">
        <w:trPr>
          <w:cantSplit/>
          <w:trHeight w:val="2381"/>
          <w:jc w:val="center"/>
        </w:trPr>
        <w:tc>
          <w:tcPr>
            <w:tcW w:w="8917" w:type="dxa"/>
            <w:tcBorders>
              <w:right w:val="thinThickMediumGap" w:sz="24" w:space="0" w:color="auto"/>
            </w:tcBorders>
            <w:textDirection w:val="tbRlV"/>
          </w:tcPr>
          <w:p w14:paraId="1C9B1B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聘徐氏</w:t>
            </w:r>
          </w:p>
          <w:p w14:paraId="058CA9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004F54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公殁葬俱缺</w:t>
            </w:r>
          </w:p>
          <w:p w14:paraId="7E56DF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DBD223"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壁 胜</w:t>
            </w:r>
          </w:p>
          <w:p w14:paraId="3D1980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光宏四子</w:t>
            </w:r>
          </w:p>
          <w:p w14:paraId="165900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6F63911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9C128AB" w14:textId="77777777" w:rsidR="00EF3429" w:rsidRDefault="00EF3429" w:rsidP="00EF3429">
            <w:pPr>
              <w:rPr>
                <w:rFonts w:ascii="黑体" w:eastAsia="黑体" w:hint="eastAsia"/>
                <w:b/>
                <w:noProof/>
                <w:sz w:val="46"/>
                <w:szCs w:val="48"/>
              </w:rPr>
            </w:pPr>
          </w:p>
        </w:tc>
      </w:tr>
      <w:tr w:rsidR="00EF3429" w14:paraId="53AE929A" w14:textId="77777777">
        <w:trPr>
          <w:cantSplit/>
          <w:trHeight w:val="2381"/>
          <w:jc w:val="center"/>
        </w:trPr>
        <w:tc>
          <w:tcPr>
            <w:tcW w:w="8917" w:type="dxa"/>
            <w:tcBorders>
              <w:right w:val="thinThickMediumGap" w:sz="24" w:space="0" w:color="auto"/>
            </w:tcBorders>
            <w:textDirection w:val="tbRlV"/>
          </w:tcPr>
          <w:p w14:paraId="1AEFF96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3404548" w14:textId="77777777" w:rsidR="00EF3429" w:rsidRDefault="00EF3429" w:rsidP="00EF3429">
            <w:pPr>
              <w:rPr>
                <w:rFonts w:ascii="黑体" w:eastAsia="黑体" w:hint="eastAsia"/>
                <w:b/>
                <w:noProof/>
                <w:sz w:val="46"/>
                <w:szCs w:val="48"/>
              </w:rPr>
            </w:pPr>
          </w:p>
        </w:tc>
      </w:tr>
    </w:tbl>
    <w:p w14:paraId="6B3B07AB" w14:textId="77777777" w:rsidR="00EF3429" w:rsidRDefault="00EF3429" w:rsidP="00EF3429">
      <w:pPr>
        <w:spacing w:line="120" w:lineRule="exact"/>
        <w:rPr>
          <w:rFonts w:hint="eastAsia"/>
        </w:rPr>
      </w:pPr>
    </w:p>
    <w:p w14:paraId="52A2274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AC76B2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1C9A7E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3D22426">
                <v:rect id="_x0000_s15863" style="position:absolute;left:0;text-align:left;margin-left:-31.2pt;margin-top:576.8pt;width:33pt;height:68.1pt;z-index:252009984" filled="f" stroked="f">
                  <v:textbox style="layout-flow:vertical-ideographic" inset="0,0,0,0">
                    <w:txbxContent>
                      <w:p w14:paraId="3A8870E6"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FC194B3">
                <v:rect id="_x0000_s15862" style="position:absolute;left:0;text-align:left;margin-left:-22.2pt;margin-top:262.1pt;width:18.5pt;height:142.05pt;z-index:252008960" filled="f" stroked="f">
                  <v:textbox style="layout-flow:vertical-ideographic" inset="0,0,0,0">
                    <w:txbxContent>
                      <w:p w14:paraId="5502A51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072A17F">
                <v:rect id="_x0000_s15861" style="position:absolute;left:0;text-align:left;margin-left:-22.2pt;margin-top:185.6pt;width:18.5pt;height:37.05pt;z-index:252007936" filled="f" stroked="f">
                  <v:textbox inset="0,0,0,0">
                    <w:txbxContent>
                      <w:p w14:paraId="5F2D189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8AA5264">
                <v:group id="_x0000_s15848" style="position:absolute;left:0;text-align:left;margin-left:-28.7pt;margin-top:3.45pt;width:29.5pt;height:157.05pt;z-index:252006912" coordorigin="10226,1972" coordsize="664,3587">
                  <v:group id="_x0000_s15849" style="position:absolute;left:10226;top:1972;width:654;height:297" coordorigin="10259,2101" coordsize="672,280">
                    <v:shape id="_x0000_s15850" type="#_x0000_t6" style="position:absolute;left:10404;top:2122;width:526;height:225;rotation:180" fillcolor="black"/>
                    <v:shape id="_x0000_s15851" type="#_x0000_t6" style="position:absolute;left:10409;top:1981;width:226;height:507;rotation:90" fillcolor="black"/>
                    <v:line id="_x0000_s15852" style="position:absolute" from="10259,2101" to="10931,2101"/>
                    <v:line id="_x0000_s15853" style="position:absolute;flip:y" from="10259,2229" to="10589,2381"/>
                    <v:line id="_x0000_s15854" style="position:absolute;flip:x y" from="10595,2227" to="10926,2370"/>
                  </v:group>
                  <v:group id="_x0000_s15855" style="position:absolute;left:10228;top:5262;width:662;height:297;rotation:180" coordorigin="10259,2101" coordsize="672,280">
                    <v:shape id="_x0000_s15856" type="#_x0000_t6" style="position:absolute;left:10404;top:2122;width:526;height:225;rotation:180" fillcolor="black"/>
                    <v:shape id="_x0000_s15857" type="#_x0000_t6" style="position:absolute;left:10409;top:1981;width:226;height:507;rotation:90" fillcolor="black"/>
                    <v:line id="_x0000_s15858" style="position:absolute" from="10259,2101" to="10931,2101"/>
                    <v:line id="_x0000_s15859" style="position:absolute;flip:y" from="10259,2229" to="10589,2381"/>
                    <v:line id="_x0000_s158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03A61D2" w14:textId="77777777" w:rsidR="00EF3429" w:rsidRPr="00F716D1" w:rsidRDefault="00EF3429" w:rsidP="00EF3429">
            <w:pPr>
              <w:spacing w:line="500" w:lineRule="exact"/>
              <w:rPr>
                <w:rFonts w:ascii="宋体" w:hAnsi="宋体" w:hint="eastAsia"/>
                <w:b/>
                <w:sz w:val="32"/>
                <w:szCs w:val="32"/>
              </w:rPr>
            </w:pPr>
            <w:r>
              <w:rPr>
                <w:rFonts w:ascii="宋体" w:hAnsi="宋体" w:hint="eastAsia"/>
                <w:b/>
                <w:noProof/>
                <w:spacing w:val="-20"/>
                <w:sz w:val="32"/>
                <w:szCs w:val="32"/>
              </w:rPr>
              <w:t xml:space="preserve">               </w:t>
            </w:r>
            <w:r w:rsidRPr="00F627A1">
              <w:rPr>
                <w:rFonts w:ascii="宋体" w:hAnsi="宋体" w:hint="eastAsia"/>
                <w:b/>
                <w:noProof/>
                <w:sz w:val="32"/>
                <w:szCs w:val="32"/>
              </w:rPr>
              <w:t>子次公高</w:t>
            </w:r>
            <w:r>
              <w:rPr>
                <w:rFonts w:ascii="宋体" w:hAnsi="宋体" w:hint="eastAsia"/>
                <w:b/>
                <w:noProof/>
                <w:sz w:val="32"/>
                <w:szCs w:val="32"/>
              </w:rPr>
              <w:t xml:space="preserve">銑                     </w:t>
            </w:r>
            <w:r w:rsidRPr="00F716D1">
              <w:rPr>
                <w:rFonts w:ascii="宋体" w:hAnsi="宋体" w:hint="eastAsia"/>
                <w:b/>
                <w:noProof/>
                <w:sz w:val="32"/>
                <w:szCs w:val="32"/>
              </w:rPr>
              <w:t>子长公高</w:t>
            </w:r>
            <w:r>
              <w:rPr>
                <w:rFonts w:ascii="宋体" w:hAnsi="宋体" w:hint="eastAsia"/>
                <w:b/>
                <w:noProof/>
                <w:sz w:val="32"/>
                <w:szCs w:val="32"/>
              </w:rPr>
              <w:t>銑</w:t>
            </w:r>
          </w:p>
        </w:tc>
      </w:tr>
      <w:tr w:rsidR="00EF3429" w14:paraId="2ABE75A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66F4B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BC7BF6B"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泽 济</w:t>
            </w:r>
          </w:p>
          <w:p w14:paraId="79072D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字明韬</w:t>
            </w:r>
          </w:p>
          <w:p w14:paraId="236F72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80DF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乾隆四十四年九月二十一日子时</w:t>
            </w:r>
          </w:p>
          <w:p w14:paraId="3C1C16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CA8CE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7"/>
                <w:attr w:name="Day" w:val="20"/>
                <w:attr w:name="IsLunarDate" w:val="False"/>
                <w:attr w:name="IsROCDate" w:val="False"/>
              </w:smartTagPr>
              <w:r>
                <w:rPr>
                  <w:rFonts w:ascii="宋体" w:hAnsi="宋体" w:hint="eastAsia"/>
                  <w:spacing w:val="4"/>
                  <w:sz w:val="30"/>
                  <w:szCs w:val="32"/>
                </w:rPr>
                <w:t>二十年七月二十日</w:t>
              </w:r>
            </w:smartTag>
            <w:r>
              <w:rPr>
                <w:rFonts w:ascii="宋体" w:hAnsi="宋体" w:hint="eastAsia"/>
                <w:spacing w:val="4"/>
                <w:sz w:val="30"/>
                <w:szCs w:val="32"/>
              </w:rPr>
              <w:t>戌时</w:t>
            </w:r>
          </w:p>
          <w:p w14:paraId="130F91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葬云山向东南</w:t>
            </w:r>
          </w:p>
          <w:p w14:paraId="57569CCE" w14:textId="77777777" w:rsidR="00EF3429" w:rsidRPr="00F716D1" w:rsidRDefault="00EF3429" w:rsidP="00EF3429">
            <w:pPr>
              <w:spacing w:line="500" w:lineRule="exact"/>
              <w:ind w:leftChars="53" w:left="111" w:rightChars="20" w:right="42"/>
              <w:jc w:val="left"/>
              <w:rPr>
                <w:rFonts w:ascii="宋体" w:hAnsi="宋体" w:hint="eastAsia"/>
                <w:spacing w:val="4"/>
                <w:sz w:val="30"/>
                <w:szCs w:val="32"/>
              </w:rPr>
            </w:pPr>
          </w:p>
          <w:p w14:paraId="30CA7DED"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泽 满</w:t>
            </w:r>
          </w:p>
          <w:p w14:paraId="634DC6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字有韬</w:t>
            </w:r>
          </w:p>
          <w:p w14:paraId="39D5B6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6D4EF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乾隆丁未年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w:t>
              </w:r>
            </w:smartTag>
            <w:r>
              <w:rPr>
                <w:rFonts w:ascii="宋体" w:hAnsi="宋体" w:hint="eastAsia"/>
                <w:spacing w:val="4"/>
                <w:sz w:val="30"/>
                <w:szCs w:val="32"/>
              </w:rPr>
              <w:t>日子时</w:t>
            </w:r>
          </w:p>
          <w:p w14:paraId="41ED9E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3DE48A2" w14:textId="77777777" w:rsidR="00EF3429" w:rsidRPr="00F627A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道光二十五年七</w:t>
            </w:r>
          </w:p>
          <w:p w14:paraId="1195613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A9F43F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7B58F1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B3F61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86F7D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9DFB34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ED64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23A4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755B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491AB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928F3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8BDA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48B948"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56F8E5E2"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秋</w:t>
            </w:r>
          </w:p>
          <w:p w14:paraId="2597EA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泽满公之子</w:t>
            </w:r>
          </w:p>
          <w:p w14:paraId="4FFB55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字象贤</w:t>
            </w:r>
          </w:p>
          <w:p w14:paraId="780393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3CC3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嘉庆辛未年又</w:t>
            </w:r>
            <w:smartTag w:uri="urn:schemas-microsoft-com:office:smarttags" w:element="chsdate">
              <w:smartTagPr>
                <w:attr w:name="Year" w:val="2016"/>
                <w:attr w:name="Month" w:val="4"/>
                <w:attr w:name="Day" w:val="13"/>
                <w:attr w:name="IsLunarDate" w:val="True"/>
                <w:attr w:name="IsROCDate" w:val="False"/>
              </w:smartTagPr>
              <w:r>
                <w:rPr>
                  <w:rFonts w:ascii="宋体" w:hAnsi="宋体" w:hint="eastAsia"/>
                  <w:spacing w:val="4"/>
                  <w:sz w:val="30"/>
                  <w:szCs w:val="32"/>
                </w:rPr>
                <w:t>三月初七日</w:t>
              </w:r>
            </w:smartTag>
            <w:r>
              <w:rPr>
                <w:rFonts w:ascii="宋体" w:hAnsi="宋体" w:hint="eastAsia"/>
                <w:spacing w:val="4"/>
                <w:sz w:val="30"/>
                <w:szCs w:val="32"/>
              </w:rPr>
              <w:t>亥时</w:t>
            </w:r>
          </w:p>
          <w:p w14:paraId="021F1111" w14:textId="77777777" w:rsidR="00EF3429" w:rsidRPr="00AF043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CDE639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76DDC7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00313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16D62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C7044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0828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F6185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10F80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09163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A7043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5A8F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40C8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6107CB"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6E74E590"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光 源</w:t>
            </w:r>
          </w:p>
          <w:p w14:paraId="1597B7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梁秋嗣子</w:t>
            </w:r>
          </w:p>
          <w:p w14:paraId="7878E2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字成立</w:t>
            </w:r>
          </w:p>
          <w:p w14:paraId="5089F7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7D756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同治三年十一月二十四日亥时</w:t>
            </w:r>
          </w:p>
          <w:p w14:paraId="7B1AC5D2" w14:textId="77777777" w:rsidR="00EF3429" w:rsidRPr="00AF043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D23F4A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518B3B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CAFE91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38D2C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F4303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E9760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61ED8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E1CE4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B32DD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F380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9D582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4C87A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FCA1DA"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79DA0B06" w14:textId="77777777" w:rsidR="00EF3429" w:rsidRPr="00B40BD0"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壁 全</w:t>
            </w:r>
          </w:p>
          <w:p w14:paraId="3CE5D5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光源公之子</w:t>
            </w:r>
          </w:p>
          <w:p w14:paraId="58396D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字松全</w:t>
            </w:r>
          </w:p>
          <w:p w14:paraId="2E3CA5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7B35F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20"/>
                <w:attr w:name="Month" w:val="11"/>
                <w:attr w:name="Day" w:val="26"/>
                <w:attr w:name="IsLunarDate" w:val="False"/>
                <w:attr w:name="IsROCDate" w:val="False"/>
              </w:smartTagPr>
              <w:r>
                <w:rPr>
                  <w:rFonts w:ascii="宋体" w:hAnsi="宋体" w:hint="eastAsia"/>
                  <w:spacing w:val="4"/>
                  <w:sz w:val="30"/>
                  <w:szCs w:val="32"/>
                </w:rPr>
                <w:t>二十年十一月二十六日</w:t>
              </w:r>
            </w:smartTag>
            <w:r>
              <w:rPr>
                <w:rFonts w:ascii="宋体" w:hAnsi="宋体" w:hint="eastAsia"/>
                <w:spacing w:val="4"/>
                <w:sz w:val="30"/>
                <w:szCs w:val="32"/>
              </w:rPr>
              <w:t>辰时</w:t>
            </w:r>
          </w:p>
          <w:p w14:paraId="67547083" w14:textId="77777777" w:rsidR="00EF3429" w:rsidRPr="00AF043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D6D4C6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B35F2F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FB3DC2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210DDF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202F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D8F0A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95EA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42A5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D08F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1654D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C27E9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7F850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1F4877"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682BDEC9"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继 </w:t>
            </w:r>
            <w:r>
              <w:rPr>
                <w:rFonts w:ascii="宋体" w:hAnsi="宋体" w:cs="宋体" w:hint="eastAsia"/>
                <w:b/>
                <w:sz w:val="44"/>
                <w:szCs w:val="44"/>
              </w:rPr>
              <w:t>栢</w:t>
            </w:r>
          </w:p>
          <w:p w14:paraId="760EB1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壁全公之子</w:t>
            </w:r>
          </w:p>
          <w:p w14:paraId="2CCB4E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字福生</w:t>
            </w:r>
          </w:p>
          <w:p w14:paraId="0E98C3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59DC9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民国二十五年九月十五日辰时</w:t>
            </w:r>
          </w:p>
          <w:p w14:paraId="61443408" w14:textId="77777777" w:rsidR="00EF3429" w:rsidRPr="00AF043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娶李玉球</w:t>
            </w:r>
          </w:p>
          <w:p w14:paraId="108CF8E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2FB6ABEC" w14:textId="77777777" w:rsidR="00EF3429" w:rsidRDefault="00EF3429" w:rsidP="00EF3429">
      <w:pPr>
        <w:spacing w:line="120" w:lineRule="exact"/>
        <w:rPr>
          <w:rFonts w:hint="eastAsia"/>
        </w:rPr>
      </w:pPr>
    </w:p>
    <w:p w14:paraId="0DEE4D6F"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C428BBB" w14:textId="77777777">
        <w:trPr>
          <w:cantSplit/>
          <w:trHeight w:val="510"/>
          <w:jc w:val="center"/>
        </w:trPr>
        <w:tc>
          <w:tcPr>
            <w:tcW w:w="8917" w:type="dxa"/>
            <w:tcBorders>
              <w:bottom w:val="single" w:sz="8" w:space="0" w:color="auto"/>
              <w:right w:val="thinThickMediumGap" w:sz="24" w:space="0" w:color="auto"/>
            </w:tcBorders>
            <w:vAlign w:val="bottom"/>
          </w:tcPr>
          <w:p w14:paraId="0A1D66D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9278439">
                <v:group id="_x0000_s15864" style="position:absolute;left:0;text-align:left;margin-left:445.3pt;margin-top:7.35pt;width:29.5pt;height:157.05pt;z-index:252011008" coordorigin="10226,1972" coordsize="664,3587">
                  <v:group id="_x0000_s15865" style="position:absolute;left:10226;top:1972;width:654;height:297" coordorigin="10259,2101" coordsize="672,280">
                    <v:shape id="_x0000_s15866" type="#_x0000_t6" style="position:absolute;left:10404;top:2122;width:526;height:225;rotation:180" fillcolor="black"/>
                    <v:shape id="_x0000_s15867" type="#_x0000_t6" style="position:absolute;left:10409;top:1981;width:226;height:507;rotation:90" fillcolor="black"/>
                    <v:line id="_x0000_s15868" style="position:absolute" from="10259,2101" to="10931,2101"/>
                    <v:line id="_x0000_s15869" style="position:absolute;flip:y" from="10259,2229" to="10589,2381"/>
                    <v:line id="_x0000_s15870" style="position:absolute;flip:x y" from="10595,2227" to="10926,2370"/>
                  </v:group>
                  <v:group id="_x0000_s15871" style="position:absolute;left:10228;top:5262;width:662;height:297;rotation:180" coordorigin="10259,2101" coordsize="672,280">
                    <v:shape id="_x0000_s15872" type="#_x0000_t6" style="position:absolute;left:10404;top:2122;width:526;height:225;rotation:180" fillcolor="black"/>
                    <v:shape id="_x0000_s15873" type="#_x0000_t6" style="position:absolute;left:10409;top:1981;width:226;height:507;rotation:90" fillcolor="black"/>
                    <v:line id="_x0000_s15874" style="position:absolute" from="10259,2101" to="10931,2101"/>
                    <v:line id="_x0000_s15875" style="position:absolute;flip:y" from="10259,2229" to="10589,2381"/>
                    <v:line id="_x0000_s15876"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4FF96A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C083388">
                <v:rect id="_x0000_s15890" style="position:absolute;left:0;text-align:left;margin-left:-24.4pt;margin-top:184.4pt;width:18.5pt;height:37.05pt;z-index:252013056;mso-position-horizontal-relative:text;mso-position-vertical-relative:text" filled="f" stroked="f">
                  <v:textbox style="mso-next-textbox:#_x0000_s15890" inset="0,0,0,0">
                    <w:txbxContent>
                      <w:p w14:paraId="4ECCE42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71ADC46A">
                <v:rect id="_x0000_s15892" style="position:absolute;left:0;text-align:left;margin-left:-27.8pt;margin-top:576.05pt;width:27pt;height:73.7pt;z-index:252015104;mso-position-horizontal-relative:text;mso-position-vertical-relative:text" filled="f" stroked="f">
                  <v:textbox style="layout-flow:vertical-ideographic;mso-next-textbox:#_x0000_s15892" inset="0,0,0,0">
                    <w:txbxContent>
                      <w:p w14:paraId="59CB4B3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25518CF">
                <v:rect id="_x0000_s15891" style="position:absolute;left:0;text-align:left;margin-left:-22.2pt;margin-top:262.1pt;width:18.5pt;height:142.05pt;z-index:252014080;mso-position-horizontal-relative:text;mso-position-vertical-relative:text" filled="f" stroked="f">
                  <v:textbox style="layout-flow:vertical-ideographic;mso-next-textbox:#_x0000_s15891" inset="0,0,0,0">
                    <w:txbxContent>
                      <w:p w14:paraId="207D922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5A5923F">
                <v:group id="_x0000_s15877" style="position:absolute;left:0;text-align:left;margin-left:-28.7pt;margin-top:3.45pt;width:29.5pt;height:157.05pt;z-index:252012032;mso-position-horizontal-relative:text;mso-position-vertical-relative:text" coordorigin="10226,1972" coordsize="664,3587">
                  <v:group id="_x0000_s15878" style="position:absolute;left:10226;top:1972;width:654;height:297" coordorigin="10259,2101" coordsize="672,280">
                    <v:shape id="_x0000_s15879" type="#_x0000_t6" style="position:absolute;left:10404;top:2122;width:526;height:225;rotation:180" fillcolor="black"/>
                    <v:shape id="_x0000_s15880" type="#_x0000_t6" style="position:absolute;left:10409;top:1981;width:226;height:507;rotation:90" fillcolor="black"/>
                    <v:line id="_x0000_s15881" style="position:absolute" from="10259,2101" to="10931,2101"/>
                    <v:line id="_x0000_s15882" style="position:absolute;flip:y" from="10259,2229" to="10589,2381"/>
                    <v:line id="_x0000_s15883" style="position:absolute;flip:x y" from="10595,2227" to="10926,2370"/>
                  </v:group>
                  <v:group id="_x0000_s15884" style="position:absolute;left:10228;top:5262;width:662;height:297;rotation:180" coordorigin="10259,2101" coordsize="672,280">
                    <v:shape id="_x0000_s15885" type="#_x0000_t6" style="position:absolute;left:10404;top:2122;width:526;height:225;rotation:180" fillcolor="black"/>
                    <v:shape id="_x0000_s15886" type="#_x0000_t6" style="position:absolute;left:10409;top:1981;width:226;height:507;rotation:90" fillcolor="black"/>
                    <v:line id="_x0000_s15887" style="position:absolute" from="10259,2101" to="10931,2101"/>
                    <v:line id="_x0000_s15888" style="position:absolute;flip:y" from="10259,2229" to="10589,2381"/>
                    <v:line id="_x0000_s158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51F5FC9" w14:textId="77777777">
        <w:trPr>
          <w:cantSplit/>
          <w:trHeight w:val="2381"/>
          <w:jc w:val="center"/>
        </w:trPr>
        <w:tc>
          <w:tcPr>
            <w:tcW w:w="8917" w:type="dxa"/>
            <w:tcBorders>
              <w:top w:val="single" w:sz="8" w:space="0" w:color="auto"/>
              <w:right w:val="thinThickMediumGap" w:sz="24" w:space="0" w:color="auto"/>
            </w:tcBorders>
            <w:textDirection w:val="tbRlV"/>
          </w:tcPr>
          <w:p w14:paraId="1FF77E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月十一日卯时</w:t>
            </w:r>
          </w:p>
          <w:p w14:paraId="74C42C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葬云山向东南</w:t>
            </w:r>
          </w:p>
          <w:p w14:paraId="24EF39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妣雷氏</w:t>
            </w:r>
          </w:p>
          <w:p w14:paraId="0882A5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71D0B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乾隆戊申年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六月初一日</w:t>
              </w:r>
            </w:smartTag>
            <w:r>
              <w:rPr>
                <w:rFonts w:ascii="宋体" w:hAnsi="宋体" w:hint="eastAsia"/>
                <w:spacing w:val="4"/>
                <w:sz w:val="30"/>
                <w:szCs w:val="32"/>
              </w:rPr>
              <w:t>未时</w:t>
            </w:r>
          </w:p>
          <w:p w14:paraId="505847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5C82E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6"/>
                <w:attr w:name="Day" w:val="29"/>
                <w:attr w:name="IsLunarDate" w:val="True"/>
                <w:attr w:name="IsROCDate" w:val="False"/>
              </w:smartTagPr>
              <w:r>
                <w:rPr>
                  <w:rFonts w:ascii="宋体" w:hAnsi="宋体" w:hint="eastAsia"/>
                  <w:spacing w:val="4"/>
                  <w:sz w:val="30"/>
                  <w:szCs w:val="32"/>
                </w:rPr>
                <w:t>三十年六月初四日</w:t>
              </w:r>
            </w:smartTag>
            <w:r>
              <w:rPr>
                <w:rFonts w:ascii="宋体" w:hAnsi="宋体" w:hint="eastAsia"/>
                <w:spacing w:val="4"/>
                <w:sz w:val="30"/>
                <w:szCs w:val="32"/>
              </w:rPr>
              <w:t>未时</w:t>
            </w:r>
          </w:p>
          <w:p w14:paraId="4BA48F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葬官路巷塘標田北向西南</w:t>
            </w:r>
          </w:p>
          <w:p w14:paraId="031081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B4E53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梁秋</w:t>
            </w:r>
          </w:p>
          <w:p w14:paraId="76ED05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梁由</w:t>
            </w:r>
          </w:p>
          <w:p w14:paraId="7DEB19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次子梁由出嗣胞兄泽演</w:t>
            </w:r>
          </w:p>
          <w:p w14:paraId="3F300C49" w14:textId="77777777" w:rsidR="00EF3429" w:rsidRPr="00893A4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tc>
        <w:tc>
          <w:tcPr>
            <w:tcW w:w="685" w:type="dxa"/>
            <w:vMerge/>
            <w:tcBorders>
              <w:right w:val="thinThickMediumGap" w:sz="24" w:space="0" w:color="auto"/>
            </w:tcBorders>
            <w:textDirection w:val="tbRlV"/>
            <w:vAlign w:val="center"/>
          </w:tcPr>
          <w:p w14:paraId="31542BC1" w14:textId="77777777" w:rsidR="00EF3429" w:rsidRDefault="00EF3429" w:rsidP="00EF3429">
            <w:pPr>
              <w:rPr>
                <w:rFonts w:ascii="黑体" w:eastAsia="黑体" w:hint="eastAsia"/>
                <w:b/>
                <w:noProof/>
                <w:sz w:val="46"/>
                <w:szCs w:val="48"/>
              </w:rPr>
            </w:pPr>
          </w:p>
        </w:tc>
      </w:tr>
      <w:tr w:rsidR="00EF3429" w14:paraId="09A16304" w14:textId="77777777">
        <w:trPr>
          <w:cantSplit/>
          <w:trHeight w:val="2381"/>
          <w:jc w:val="center"/>
        </w:trPr>
        <w:tc>
          <w:tcPr>
            <w:tcW w:w="8917" w:type="dxa"/>
            <w:tcBorders>
              <w:right w:val="thinThickMediumGap" w:sz="24" w:space="0" w:color="auto"/>
            </w:tcBorders>
            <w:textDirection w:val="tbRlV"/>
          </w:tcPr>
          <w:p w14:paraId="1FAA5F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4"/>
                <w:attr w:name="Day" w:val="29"/>
                <w:attr w:name="IsLunarDate" w:val="True"/>
                <w:attr w:name="IsROCDate" w:val="False"/>
              </w:smartTagPr>
              <w:r>
                <w:rPr>
                  <w:rFonts w:ascii="宋体" w:hAnsi="宋体" w:hint="eastAsia"/>
                  <w:spacing w:val="4"/>
                  <w:sz w:val="30"/>
                  <w:szCs w:val="32"/>
                </w:rPr>
                <w:t>三十年四月初十日</w:t>
              </w:r>
            </w:smartTag>
            <w:r>
              <w:rPr>
                <w:rFonts w:ascii="宋体" w:hAnsi="宋体" w:hint="eastAsia"/>
                <w:spacing w:val="4"/>
                <w:sz w:val="30"/>
                <w:szCs w:val="32"/>
              </w:rPr>
              <w:t>卯时</w:t>
            </w:r>
          </w:p>
          <w:p w14:paraId="661469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葬孔垅</w:t>
            </w:r>
          </w:p>
          <w:p w14:paraId="383336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1FB9D9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D792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8"/>
                <w:attr w:name="Month" w:val="6"/>
                <w:attr w:name="Day" w:val="25"/>
                <w:attr w:name="IsLunarDate" w:val="False"/>
                <w:attr w:name="IsROCDate" w:val="False"/>
              </w:smartTagPr>
              <w:r>
                <w:rPr>
                  <w:rFonts w:ascii="宋体" w:hAnsi="宋体" w:hint="eastAsia"/>
                  <w:spacing w:val="4"/>
                  <w:sz w:val="30"/>
                  <w:szCs w:val="32"/>
                </w:rPr>
                <w:t>十八年六月二十五日</w:t>
              </w:r>
            </w:smartTag>
            <w:r>
              <w:rPr>
                <w:rFonts w:ascii="宋体" w:hAnsi="宋体" w:hint="eastAsia"/>
                <w:spacing w:val="4"/>
                <w:sz w:val="30"/>
                <w:szCs w:val="32"/>
              </w:rPr>
              <w:t>午时</w:t>
            </w:r>
          </w:p>
          <w:p w14:paraId="641659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487125BA" w14:textId="77777777" w:rsidR="00EF3429" w:rsidRPr="00A408C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立胞弟次子光源为嗣</w:t>
            </w:r>
          </w:p>
        </w:tc>
        <w:tc>
          <w:tcPr>
            <w:tcW w:w="685" w:type="dxa"/>
            <w:vMerge/>
            <w:tcBorders>
              <w:right w:val="thinThickMediumGap" w:sz="24" w:space="0" w:color="auto"/>
            </w:tcBorders>
            <w:textDirection w:val="tbRlV"/>
            <w:vAlign w:val="center"/>
          </w:tcPr>
          <w:p w14:paraId="37C131D4" w14:textId="77777777" w:rsidR="00EF3429" w:rsidRDefault="00EF3429" w:rsidP="00EF3429">
            <w:pPr>
              <w:rPr>
                <w:rFonts w:ascii="黑体" w:eastAsia="黑体" w:hint="eastAsia"/>
                <w:b/>
                <w:noProof/>
                <w:sz w:val="46"/>
                <w:szCs w:val="48"/>
              </w:rPr>
            </w:pPr>
          </w:p>
        </w:tc>
      </w:tr>
      <w:tr w:rsidR="00EF3429" w14:paraId="420DF8C5" w14:textId="77777777">
        <w:trPr>
          <w:cantSplit/>
          <w:trHeight w:val="2381"/>
          <w:jc w:val="center"/>
        </w:trPr>
        <w:tc>
          <w:tcPr>
            <w:tcW w:w="8917" w:type="dxa"/>
            <w:tcBorders>
              <w:right w:val="thinThickMediumGap" w:sz="24" w:space="0" w:color="auto"/>
            </w:tcBorders>
            <w:textDirection w:val="tbRlV"/>
          </w:tcPr>
          <w:p w14:paraId="0F6051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年未详</w:t>
            </w:r>
          </w:p>
          <w:p w14:paraId="7D231B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葬甘路张东塆猪婆地前排向南</w:t>
            </w:r>
          </w:p>
          <w:p w14:paraId="46EB76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娶甘氏</w:t>
            </w:r>
          </w:p>
          <w:p w14:paraId="523F34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生殁年未详</w:t>
            </w:r>
          </w:p>
          <w:p w14:paraId="5DBE8B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葬与夫合墓</w:t>
            </w:r>
          </w:p>
          <w:p w14:paraId="71FBC2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25586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壁全</w:t>
            </w:r>
          </w:p>
          <w:p w14:paraId="062323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0D1F4C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适段</w:t>
            </w:r>
          </w:p>
          <w:p w14:paraId="04BFE240" w14:textId="77777777" w:rsidR="00EF3429" w:rsidRPr="000D03A0"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0575969" w14:textId="77777777" w:rsidR="00EF3429" w:rsidRDefault="00EF3429" w:rsidP="00EF3429">
            <w:pPr>
              <w:rPr>
                <w:rFonts w:ascii="黑体" w:eastAsia="黑体" w:hint="eastAsia"/>
                <w:b/>
                <w:noProof/>
                <w:sz w:val="46"/>
                <w:szCs w:val="48"/>
              </w:rPr>
            </w:pPr>
          </w:p>
        </w:tc>
      </w:tr>
      <w:tr w:rsidR="00EF3429" w14:paraId="5D458949" w14:textId="77777777">
        <w:trPr>
          <w:cantSplit/>
          <w:trHeight w:val="2381"/>
          <w:jc w:val="center"/>
        </w:trPr>
        <w:tc>
          <w:tcPr>
            <w:tcW w:w="8917" w:type="dxa"/>
            <w:tcBorders>
              <w:right w:val="thinThickMediumGap" w:sz="24" w:space="0" w:color="auto"/>
            </w:tcBorders>
            <w:textDirection w:val="tbRlV"/>
          </w:tcPr>
          <w:p w14:paraId="2D0D7F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一九七一年十二月二十九日子时</w:t>
            </w:r>
          </w:p>
          <w:p w14:paraId="79DE34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葬甘露张东塆猪婆地前排向南</w:t>
            </w:r>
          </w:p>
          <w:p w14:paraId="5C9557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娶程氏水英</w:t>
            </w:r>
          </w:p>
          <w:p w14:paraId="685756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997A7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光绪二十四年二月二十日辰时</w:t>
            </w:r>
          </w:p>
          <w:p w14:paraId="49F1D7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DDC8201"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3"/>
                <w:attr w:name="Day" w:val="27"/>
                <w:attr w:name="IsLunarDate" w:val="True"/>
                <w:attr w:name="IsROCDate" w:val="False"/>
              </w:smartTagPr>
              <w:r>
                <w:rPr>
                  <w:rFonts w:ascii="宋体" w:hAnsi="宋体" w:hint="eastAsia"/>
                  <w:spacing w:val="4"/>
                  <w:sz w:val="30"/>
                  <w:szCs w:val="32"/>
                </w:rPr>
                <w:t>一九八五年二月初七</w:t>
              </w:r>
            </w:smartTag>
            <w:r>
              <w:rPr>
                <w:rFonts w:ascii="宋体" w:hAnsi="宋体" w:hint="eastAsia"/>
                <w:spacing w:val="4"/>
                <w:sz w:val="30"/>
                <w:szCs w:val="32"/>
              </w:rPr>
              <w:t>日子时</w:t>
            </w:r>
          </w:p>
          <w:p w14:paraId="6F743794" w14:textId="77777777" w:rsidR="00EF3429" w:rsidRPr="00C0127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葬张东塆老屋西北角向南</w:t>
            </w:r>
          </w:p>
          <w:p w14:paraId="588513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生子七</w:t>
            </w:r>
          </w:p>
          <w:p w14:paraId="043A29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长次三四五六子俱幼殁</w:t>
            </w:r>
          </w:p>
          <w:p w14:paraId="465AE764"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 xml:space="preserve">继柏       </w:t>
            </w:r>
          </w:p>
          <w:p w14:paraId="286BB721" w14:textId="77777777" w:rsidR="00EF3429" w:rsidRPr="00C0127C"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75D319F" w14:textId="77777777" w:rsidR="00EF3429" w:rsidRDefault="00EF3429" w:rsidP="00EF3429">
            <w:pPr>
              <w:rPr>
                <w:rFonts w:ascii="黑体" w:eastAsia="黑体" w:hint="eastAsia"/>
                <w:b/>
                <w:noProof/>
                <w:sz w:val="46"/>
                <w:szCs w:val="48"/>
              </w:rPr>
            </w:pPr>
          </w:p>
        </w:tc>
      </w:tr>
      <w:tr w:rsidR="00EF3429" w14:paraId="648B2CDC" w14:textId="77777777">
        <w:trPr>
          <w:cantSplit/>
          <w:trHeight w:val="2381"/>
          <w:jc w:val="center"/>
        </w:trPr>
        <w:tc>
          <w:tcPr>
            <w:tcW w:w="8917" w:type="dxa"/>
            <w:tcBorders>
              <w:right w:val="thinThickMediumGap" w:sz="24" w:space="0" w:color="auto"/>
            </w:tcBorders>
            <w:textDirection w:val="tbRlV"/>
          </w:tcPr>
          <w:p w14:paraId="4FB09E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5B494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民国二十七年八月初四日丑时</w:t>
            </w:r>
          </w:p>
          <w:p w14:paraId="3BAC58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幼殁</w:t>
            </w:r>
          </w:p>
          <w:p w14:paraId="5DC640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复娶万氏小女</w:t>
            </w:r>
          </w:p>
          <w:p w14:paraId="19AEC7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11E3F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民国二十六年十一月二十日辰时</w:t>
            </w:r>
          </w:p>
          <w:p w14:paraId="607926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2D8BF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一九五七年七月十二未时</w:t>
            </w:r>
          </w:p>
          <w:p w14:paraId="703D2F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葬甘路张东塆猪婆地前排向南现居小池甘路张东塆</w:t>
            </w:r>
          </w:p>
          <w:p w14:paraId="7642E7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7FAC9BDD" w14:textId="77777777" w:rsidR="00EF3429" w:rsidRPr="005D75F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开华幼殁</w:t>
            </w:r>
          </w:p>
          <w:p w14:paraId="1BE475BB" w14:textId="77777777" w:rsidR="00EF3429" w:rsidRPr="00403FE8"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68557EF" w14:textId="77777777" w:rsidR="00EF3429" w:rsidRDefault="00EF3429" w:rsidP="00EF3429">
            <w:pPr>
              <w:rPr>
                <w:rFonts w:ascii="黑体" w:eastAsia="黑体" w:hint="eastAsia"/>
                <w:b/>
                <w:noProof/>
                <w:sz w:val="46"/>
                <w:szCs w:val="48"/>
              </w:rPr>
            </w:pPr>
          </w:p>
        </w:tc>
      </w:tr>
    </w:tbl>
    <w:p w14:paraId="4A44E73C" w14:textId="77777777" w:rsidR="00EF3429" w:rsidRDefault="00EF3429" w:rsidP="00EF3429">
      <w:pPr>
        <w:spacing w:line="120" w:lineRule="exact"/>
        <w:rPr>
          <w:rFonts w:hint="eastAsia"/>
        </w:rPr>
      </w:pPr>
    </w:p>
    <w:p w14:paraId="5067D78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0C7C95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AC4B4C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BE83495">
                <v:rect id="_x0000_s15908" style="position:absolute;left:0;text-align:left;margin-left:-31.2pt;margin-top:576.8pt;width:33pt;height:68.1pt;z-index:252019200" filled="f" stroked="f">
                  <v:textbox style="layout-flow:vertical-ideographic" inset="0,0,0,0">
                    <w:txbxContent>
                      <w:p w14:paraId="66773DD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6360CB9">
                <v:rect id="_x0000_s15907" style="position:absolute;left:0;text-align:left;margin-left:-22.2pt;margin-top:262.1pt;width:18.5pt;height:142.05pt;z-index:252018176" filled="f" stroked="f">
                  <v:textbox style="layout-flow:vertical-ideographic" inset="0,0,0,0">
                    <w:txbxContent>
                      <w:p w14:paraId="652F8FD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292F1D1">
                <v:rect id="_x0000_s15906" style="position:absolute;left:0;text-align:left;margin-left:-22.2pt;margin-top:185.6pt;width:18.5pt;height:37.05pt;z-index:252017152" filled="f" stroked="f">
                  <v:textbox inset="0,0,0,0">
                    <w:txbxContent>
                      <w:p w14:paraId="3E0182B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A53CC40">
                <v:group id="_x0000_s15893" style="position:absolute;left:0;text-align:left;margin-left:-28.7pt;margin-top:3.45pt;width:29.5pt;height:157.05pt;z-index:252016128" coordorigin="10226,1972" coordsize="664,3587">
                  <v:group id="_x0000_s15894" style="position:absolute;left:10226;top:1972;width:654;height:297" coordorigin="10259,2101" coordsize="672,280">
                    <v:shape id="_x0000_s15895" type="#_x0000_t6" style="position:absolute;left:10404;top:2122;width:526;height:225;rotation:180" fillcolor="black"/>
                    <v:shape id="_x0000_s15896" type="#_x0000_t6" style="position:absolute;left:10409;top:1981;width:226;height:507;rotation:90" fillcolor="black"/>
                    <v:line id="_x0000_s15897" style="position:absolute" from="10259,2101" to="10931,2101"/>
                    <v:line id="_x0000_s15898" style="position:absolute;flip:y" from="10259,2229" to="10589,2381"/>
                    <v:line id="_x0000_s15899" style="position:absolute;flip:x y" from="10595,2227" to="10926,2370"/>
                  </v:group>
                  <v:group id="_x0000_s15900" style="position:absolute;left:10228;top:5262;width:662;height:297;rotation:180" coordorigin="10259,2101" coordsize="672,280">
                    <v:shape id="_x0000_s15901" type="#_x0000_t6" style="position:absolute;left:10404;top:2122;width:526;height:225;rotation:180" fillcolor="black"/>
                    <v:shape id="_x0000_s15902" type="#_x0000_t6" style="position:absolute;left:10409;top:1981;width:226;height:507;rotation:90" fillcolor="black"/>
                    <v:line id="_x0000_s15903" style="position:absolute" from="10259,2101" to="10931,2101"/>
                    <v:line id="_x0000_s15904" style="position:absolute;flip:y" from="10259,2229" to="10589,2381"/>
                    <v:line id="_x0000_s159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7591D5A" w14:textId="77777777" w:rsidR="00EF3429" w:rsidRPr="00E41332"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E41332">
              <w:rPr>
                <w:rFonts w:ascii="宋体" w:hAnsi="宋体" w:hint="eastAsia"/>
                <w:b/>
                <w:noProof/>
                <w:sz w:val="32"/>
                <w:szCs w:val="32"/>
              </w:rPr>
              <w:t>子幼公高</w:t>
            </w:r>
            <w:r>
              <w:rPr>
                <w:rFonts w:ascii="宋体" w:hAnsi="宋体" w:hint="eastAsia"/>
                <w:b/>
                <w:noProof/>
                <w:sz w:val="32"/>
                <w:szCs w:val="32"/>
              </w:rPr>
              <w:t>銑</w:t>
            </w:r>
          </w:p>
        </w:tc>
      </w:tr>
      <w:tr w:rsidR="00EF3429" w14:paraId="29D9810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8482B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97C4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长适商</w:t>
            </w:r>
          </w:p>
          <w:p w14:paraId="7A65E5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次適李</w:t>
            </w:r>
          </w:p>
          <w:p w14:paraId="3218E75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06F26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28DE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F743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DD9918"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演</w:t>
            </w:r>
          </w:p>
          <w:p w14:paraId="314709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字有畧</w:t>
            </w:r>
          </w:p>
          <w:p w14:paraId="0D41A7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BF66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乾隆五十六年正月初六日子时</w:t>
            </w:r>
          </w:p>
          <w:p w14:paraId="0BC8EE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往福建省未归</w:t>
            </w:r>
          </w:p>
          <w:p w14:paraId="36710BAB" w14:textId="77777777" w:rsidR="00EF3429" w:rsidRPr="00CA633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立胞兄次子梁由为嗣</w:t>
            </w:r>
          </w:p>
        </w:tc>
      </w:tr>
      <w:tr w:rsidR="00EF3429" w14:paraId="3A4350D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838B91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20D03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E09E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25E5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DDD2A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E6C8F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B7F74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96594D"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由</w:t>
            </w:r>
          </w:p>
          <w:p w14:paraId="0EECB8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泽演嗣子</w:t>
            </w:r>
          </w:p>
          <w:p w14:paraId="2A63D6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字象功</w:t>
            </w:r>
          </w:p>
          <w:p w14:paraId="531FE9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A3CD6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道光六年七月十六日午时</w:t>
            </w:r>
          </w:p>
          <w:p w14:paraId="5AEC25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069B6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3"/>
                <w:attr w:name="Month" w:val="4"/>
                <w:attr w:name="Day" w:val="21"/>
                <w:attr w:name="IsLunarDate" w:val="False"/>
                <w:attr w:name="IsROCDate" w:val="False"/>
              </w:smartTagPr>
              <w:r>
                <w:rPr>
                  <w:rFonts w:ascii="宋体" w:hAnsi="宋体" w:hint="eastAsia"/>
                  <w:spacing w:val="4"/>
                  <w:sz w:val="30"/>
                  <w:szCs w:val="32"/>
                </w:rPr>
                <w:t>十三年四月二十一日</w:t>
              </w:r>
            </w:smartTag>
            <w:r>
              <w:rPr>
                <w:rFonts w:ascii="宋体" w:hAnsi="宋体" w:hint="eastAsia"/>
                <w:spacing w:val="4"/>
                <w:sz w:val="30"/>
                <w:szCs w:val="32"/>
              </w:rPr>
              <w:t>丑时</w:t>
            </w:r>
          </w:p>
          <w:p w14:paraId="62841352" w14:textId="77777777" w:rsidR="00EF3429" w:rsidRPr="00FD2AE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葬官路巷居住屋后陆異地向南</w:t>
            </w:r>
          </w:p>
          <w:p w14:paraId="7FE61F1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395612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381AE8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1109FF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D5D8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E9B1B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53A38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B466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CE1AA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E0D801"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长</w:t>
            </w:r>
          </w:p>
          <w:p w14:paraId="7ACB4A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梁由长子</w:t>
            </w:r>
          </w:p>
          <w:p w14:paraId="63F003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字成元</w:t>
            </w:r>
          </w:p>
          <w:p w14:paraId="09CB2C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8138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同治元年正月初六日子时</w:t>
            </w:r>
          </w:p>
          <w:p w14:paraId="425853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聘夏氏</w:t>
            </w:r>
          </w:p>
          <w:p w14:paraId="51791A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0655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同治三年十一月十九日戌时</w:t>
            </w:r>
          </w:p>
          <w:p w14:paraId="440C368C" w14:textId="77777777" w:rsidR="00EF3429" w:rsidRPr="00CA272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公妣殁年缺</w:t>
            </w:r>
          </w:p>
        </w:tc>
      </w:tr>
      <w:tr w:rsidR="00EF3429" w:rsidRPr="006144AC" w14:paraId="3013B9F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BD6CF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209F8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37C01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金弟适赵</w:t>
            </w:r>
          </w:p>
          <w:p w14:paraId="37581B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2370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A4079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C3C3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1FE24F"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温</w:t>
            </w:r>
          </w:p>
          <w:p w14:paraId="5239B6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光长公长子</w:t>
            </w:r>
          </w:p>
          <w:p w14:paraId="0B27E3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字神赐</w:t>
            </w:r>
          </w:p>
          <w:p w14:paraId="145BAB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E19A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5"/>
                <w:attr w:name="Month" w:val="9"/>
                <w:attr w:name="Day" w:val="19"/>
                <w:attr w:name="IsLunarDate" w:val="False"/>
                <w:attr w:name="IsROCDate" w:val="False"/>
              </w:smartTagPr>
              <w:r>
                <w:rPr>
                  <w:rFonts w:ascii="宋体" w:hAnsi="宋体" w:hint="eastAsia"/>
                  <w:spacing w:val="4"/>
                  <w:sz w:val="30"/>
                  <w:szCs w:val="32"/>
                </w:rPr>
                <w:t>十五年九月十九日</w:t>
              </w:r>
            </w:smartTag>
            <w:r>
              <w:rPr>
                <w:rFonts w:ascii="宋体" w:hAnsi="宋体" w:hint="eastAsia"/>
                <w:spacing w:val="4"/>
                <w:sz w:val="30"/>
                <w:szCs w:val="32"/>
              </w:rPr>
              <w:t>巳时</w:t>
            </w:r>
          </w:p>
          <w:p w14:paraId="3902ED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4057125E"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6"/>
                <w:attr w:name="Day" w:val="16"/>
                <w:attr w:name="IsLunarDate" w:val="False"/>
                <w:attr w:name="IsROCDate" w:val="False"/>
              </w:smartTagPr>
              <w:r>
                <w:rPr>
                  <w:rFonts w:ascii="宋体" w:hAnsi="宋体" w:hint="eastAsia"/>
                  <w:spacing w:val="4"/>
                  <w:sz w:val="30"/>
                  <w:szCs w:val="32"/>
                </w:rPr>
                <w:t>一九五五年六月十六日</w:t>
              </w:r>
            </w:smartTag>
            <w:r>
              <w:rPr>
                <w:rFonts w:ascii="宋体" w:hAnsi="宋体" w:hint="eastAsia"/>
                <w:spacing w:val="4"/>
                <w:sz w:val="30"/>
                <w:szCs w:val="32"/>
              </w:rPr>
              <w:t>未时</w:t>
            </w:r>
          </w:p>
          <w:p w14:paraId="67688719" w14:textId="77777777" w:rsidR="00EF3429" w:rsidRPr="00F9039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葬甘路张东塆猪婆地前排向南</w:t>
            </w:r>
          </w:p>
        </w:tc>
      </w:tr>
      <w:tr w:rsidR="00EF3429" w:rsidRPr="006144AC" w14:paraId="6795204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FD1806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33719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开仁</w:t>
            </w:r>
          </w:p>
          <w:p w14:paraId="13C7EA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开义</w:t>
            </w:r>
          </w:p>
          <w:p w14:paraId="778B4C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开礼</w:t>
            </w:r>
          </w:p>
          <w:p w14:paraId="360B46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开智</w:t>
            </w:r>
          </w:p>
          <w:p w14:paraId="69AAC7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开信</w:t>
            </w:r>
          </w:p>
          <w:p w14:paraId="57C6C2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1C9134"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继 </w:t>
            </w:r>
            <w:r>
              <w:rPr>
                <w:rFonts w:ascii="宋体" w:hAnsi="宋体" w:cs="宋体" w:hint="eastAsia"/>
                <w:b/>
                <w:sz w:val="44"/>
                <w:szCs w:val="44"/>
              </w:rPr>
              <w:t>荣</w:t>
            </w:r>
          </w:p>
          <w:p w14:paraId="05FB63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壁温公长子</w:t>
            </w:r>
          </w:p>
          <w:p w14:paraId="181346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字金和</w:t>
            </w:r>
          </w:p>
          <w:p w14:paraId="369314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37A1E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民国三年月日时未详</w:t>
            </w:r>
          </w:p>
          <w:p w14:paraId="3EFF3C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0AE01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民国三十三年六月初二日巳时</w:t>
            </w:r>
          </w:p>
          <w:p w14:paraId="0E72DD01" w14:textId="77777777" w:rsidR="00EF3429" w:rsidRPr="00FE3E5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葬甘路张东塆猪婆地前排向南</w:t>
            </w:r>
          </w:p>
        </w:tc>
      </w:tr>
    </w:tbl>
    <w:p w14:paraId="5F04A82C" w14:textId="77777777" w:rsidR="00EF3429" w:rsidRDefault="00EF3429" w:rsidP="00EF3429">
      <w:pPr>
        <w:spacing w:line="120" w:lineRule="exact"/>
        <w:rPr>
          <w:rFonts w:hint="eastAsia"/>
        </w:rPr>
      </w:pPr>
    </w:p>
    <w:p w14:paraId="50B49266"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F90373A" w14:textId="77777777">
        <w:trPr>
          <w:cantSplit/>
          <w:trHeight w:val="510"/>
          <w:jc w:val="center"/>
        </w:trPr>
        <w:tc>
          <w:tcPr>
            <w:tcW w:w="8917" w:type="dxa"/>
            <w:tcBorders>
              <w:bottom w:val="single" w:sz="8" w:space="0" w:color="auto"/>
              <w:right w:val="thinThickMediumGap" w:sz="24" w:space="0" w:color="auto"/>
            </w:tcBorders>
            <w:vAlign w:val="bottom"/>
          </w:tcPr>
          <w:p w14:paraId="3A613AE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BCF6753">
                <v:group id="_x0000_s15909" style="position:absolute;left:0;text-align:left;margin-left:445.3pt;margin-top:7.35pt;width:29.5pt;height:157.05pt;z-index:252020224" coordorigin="10226,1972" coordsize="664,3587">
                  <v:group id="_x0000_s15910" style="position:absolute;left:10226;top:1972;width:654;height:297" coordorigin="10259,2101" coordsize="672,280">
                    <v:shape id="_x0000_s15911" type="#_x0000_t6" style="position:absolute;left:10404;top:2122;width:526;height:225;rotation:180" fillcolor="black"/>
                    <v:shape id="_x0000_s15912" type="#_x0000_t6" style="position:absolute;left:10409;top:1981;width:226;height:507;rotation:90" fillcolor="black"/>
                    <v:line id="_x0000_s15913" style="position:absolute" from="10259,2101" to="10931,2101"/>
                    <v:line id="_x0000_s15914" style="position:absolute;flip:y" from="10259,2229" to="10589,2381"/>
                    <v:line id="_x0000_s15915" style="position:absolute;flip:x y" from="10595,2227" to="10926,2370"/>
                  </v:group>
                  <v:group id="_x0000_s15916" style="position:absolute;left:10228;top:5262;width:662;height:297;rotation:180" coordorigin="10259,2101" coordsize="672,280">
                    <v:shape id="_x0000_s15917" type="#_x0000_t6" style="position:absolute;left:10404;top:2122;width:526;height:225;rotation:180" fillcolor="black"/>
                    <v:shape id="_x0000_s15918" type="#_x0000_t6" style="position:absolute;left:10409;top:1981;width:226;height:507;rotation:90" fillcolor="black"/>
                    <v:line id="_x0000_s15919" style="position:absolute" from="10259,2101" to="10931,2101"/>
                    <v:line id="_x0000_s15920" style="position:absolute;flip:y" from="10259,2229" to="10589,2381"/>
                    <v:line id="_x0000_s15921"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3F1DA6A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EBBBE34">
                <v:rect id="_x0000_s15935" style="position:absolute;left:0;text-align:left;margin-left:-24.4pt;margin-top:184.4pt;width:18.5pt;height:37.05pt;z-index:252022272;mso-position-horizontal-relative:text;mso-position-vertical-relative:text" filled="f" stroked="f">
                  <v:textbox style="mso-next-textbox:#_x0000_s15935" inset="0,0,0,0">
                    <w:txbxContent>
                      <w:p w14:paraId="2310F0A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37CD60A">
                <v:rect id="_x0000_s15937" style="position:absolute;left:0;text-align:left;margin-left:-27.8pt;margin-top:576.05pt;width:27pt;height:73.7pt;z-index:252024320;mso-position-horizontal-relative:text;mso-position-vertical-relative:text" filled="f" stroked="f">
                  <v:textbox style="layout-flow:vertical-ideographic;mso-next-textbox:#_x0000_s15937" inset="0,0,0,0">
                    <w:txbxContent>
                      <w:p w14:paraId="548DF22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72C0EEE">
                <v:rect id="_x0000_s15936" style="position:absolute;left:0;text-align:left;margin-left:-22.2pt;margin-top:262.1pt;width:18.5pt;height:142.05pt;z-index:252023296;mso-position-horizontal-relative:text;mso-position-vertical-relative:text" filled="f" stroked="f">
                  <v:textbox style="layout-flow:vertical-ideographic;mso-next-textbox:#_x0000_s15936" inset="0,0,0,0">
                    <w:txbxContent>
                      <w:p w14:paraId="2E6E9F9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0459D5F">
                <v:group id="_x0000_s15922" style="position:absolute;left:0;text-align:left;margin-left:-28.7pt;margin-top:3.45pt;width:29.5pt;height:157.05pt;z-index:252021248;mso-position-horizontal-relative:text;mso-position-vertical-relative:text" coordorigin="10226,1972" coordsize="664,3587">
                  <v:group id="_x0000_s15923" style="position:absolute;left:10226;top:1972;width:654;height:297" coordorigin="10259,2101" coordsize="672,280">
                    <v:shape id="_x0000_s15924" type="#_x0000_t6" style="position:absolute;left:10404;top:2122;width:526;height:225;rotation:180" fillcolor="black"/>
                    <v:shape id="_x0000_s15925" type="#_x0000_t6" style="position:absolute;left:10409;top:1981;width:226;height:507;rotation:90" fillcolor="black"/>
                    <v:line id="_x0000_s15926" style="position:absolute" from="10259,2101" to="10931,2101"/>
                    <v:line id="_x0000_s15927" style="position:absolute;flip:y" from="10259,2229" to="10589,2381"/>
                    <v:line id="_x0000_s15928" style="position:absolute;flip:x y" from="10595,2227" to="10926,2370"/>
                  </v:group>
                  <v:group id="_x0000_s15929" style="position:absolute;left:10228;top:5262;width:662;height:297;rotation:180" coordorigin="10259,2101" coordsize="672,280">
                    <v:shape id="_x0000_s15930" type="#_x0000_t6" style="position:absolute;left:10404;top:2122;width:526;height:225;rotation:180" fillcolor="black"/>
                    <v:shape id="_x0000_s15931" type="#_x0000_t6" style="position:absolute;left:10409;top:1981;width:226;height:507;rotation:90" fillcolor="black"/>
                    <v:line id="_x0000_s15932" style="position:absolute" from="10259,2101" to="10931,2101"/>
                    <v:line id="_x0000_s15933" style="position:absolute;flip:y" from="10259,2229" to="10589,2381"/>
                    <v:line id="_x0000_s159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1A67062" w14:textId="77777777">
        <w:trPr>
          <w:cantSplit/>
          <w:trHeight w:val="2381"/>
          <w:jc w:val="center"/>
        </w:trPr>
        <w:tc>
          <w:tcPr>
            <w:tcW w:w="8917" w:type="dxa"/>
            <w:tcBorders>
              <w:top w:val="single" w:sz="8" w:space="0" w:color="auto"/>
              <w:right w:val="thinThickMediumGap" w:sz="24" w:space="0" w:color="auto"/>
            </w:tcBorders>
            <w:textDirection w:val="tbRlV"/>
          </w:tcPr>
          <w:p w14:paraId="0AA399F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1576ABB" w14:textId="77777777" w:rsidR="00EF3429" w:rsidRDefault="00EF3429" w:rsidP="00EF3429">
            <w:pPr>
              <w:rPr>
                <w:rFonts w:ascii="黑体" w:eastAsia="黑体" w:hint="eastAsia"/>
                <w:b/>
                <w:noProof/>
                <w:sz w:val="46"/>
                <w:szCs w:val="48"/>
              </w:rPr>
            </w:pPr>
          </w:p>
        </w:tc>
      </w:tr>
      <w:tr w:rsidR="00EF3429" w14:paraId="42FDFA9D" w14:textId="77777777">
        <w:trPr>
          <w:cantSplit/>
          <w:trHeight w:val="2381"/>
          <w:jc w:val="center"/>
        </w:trPr>
        <w:tc>
          <w:tcPr>
            <w:tcW w:w="8917" w:type="dxa"/>
            <w:tcBorders>
              <w:right w:val="thinThickMediumGap" w:sz="24" w:space="0" w:color="auto"/>
            </w:tcBorders>
            <w:textDirection w:val="tbRlV"/>
          </w:tcPr>
          <w:p w14:paraId="793241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180328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22EC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道光九年十一月初七日子时</w:t>
            </w:r>
          </w:p>
          <w:p w14:paraId="72C4D8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妣殁年葬地未详</w:t>
            </w:r>
          </w:p>
          <w:p w14:paraId="04AAD8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92FD2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光长</w:t>
            </w:r>
          </w:p>
          <w:p w14:paraId="2AB5E4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光源</w:t>
            </w:r>
          </w:p>
          <w:p w14:paraId="1F0CC66B" w14:textId="77777777" w:rsidR="00EF3429" w:rsidRPr="0060128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次子光源出嗣胞兄梁秋</w:t>
            </w:r>
          </w:p>
        </w:tc>
        <w:tc>
          <w:tcPr>
            <w:tcW w:w="685" w:type="dxa"/>
            <w:vMerge/>
            <w:tcBorders>
              <w:right w:val="thinThickMediumGap" w:sz="24" w:space="0" w:color="auto"/>
            </w:tcBorders>
            <w:textDirection w:val="tbRlV"/>
            <w:vAlign w:val="center"/>
          </w:tcPr>
          <w:p w14:paraId="4824B343" w14:textId="77777777" w:rsidR="00EF3429" w:rsidRDefault="00EF3429" w:rsidP="00EF3429">
            <w:pPr>
              <w:rPr>
                <w:rFonts w:ascii="黑体" w:eastAsia="黑体" w:hint="eastAsia"/>
                <w:b/>
                <w:noProof/>
                <w:sz w:val="46"/>
                <w:szCs w:val="48"/>
              </w:rPr>
            </w:pPr>
          </w:p>
        </w:tc>
      </w:tr>
      <w:tr w:rsidR="00EF3429" w14:paraId="43D9D356" w14:textId="77777777">
        <w:trPr>
          <w:cantSplit/>
          <w:trHeight w:val="2381"/>
          <w:jc w:val="center"/>
        </w:trPr>
        <w:tc>
          <w:tcPr>
            <w:tcW w:w="8917" w:type="dxa"/>
            <w:tcBorders>
              <w:right w:val="thinThickMediumGap" w:sz="24" w:space="0" w:color="auto"/>
            </w:tcBorders>
            <w:textDirection w:val="tbRlV"/>
          </w:tcPr>
          <w:p w14:paraId="24843A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合葬甘路巷张东塆猪婆地前排向南居小池甘路张东塆</w:t>
            </w:r>
          </w:p>
          <w:p w14:paraId="7FCE5F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B314D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壁温</w:t>
            </w:r>
          </w:p>
          <w:p w14:paraId="1D6E1F6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壁福</w:t>
            </w:r>
          </w:p>
        </w:tc>
        <w:tc>
          <w:tcPr>
            <w:tcW w:w="685" w:type="dxa"/>
            <w:vMerge/>
            <w:tcBorders>
              <w:right w:val="thinThickMediumGap" w:sz="24" w:space="0" w:color="auto"/>
            </w:tcBorders>
            <w:textDirection w:val="tbRlV"/>
            <w:vAlign w:val="center"/>
          </w:tcPr>
          <w:p w14:paraId="24B80D10" w14:textId="77777777" w:rsidR="00EF3429" w:rsidRDefault="00EF3429" w:rsidP="00EF3429">
            <w:pPr>
              <w:rPr>
                <w:rFonts w:ascii="黑体" w:eastAsia="黑体" w:hint="eastAsia"/>
                <w:b/>
                <w:noProof/>
                <w:sz w:val="46"/>
                <w:szCs w:val="48"/>
              </w:rPr>
            </w:pPr>
          </w:p>
        </w:tc>
      </w:tr>
      <w:tr w:rsidR="00EF3429" w14:paraId="55B4BFA8" w14:textId="77777777">
        <w:trPr>
          <w:cantSplit/>
          <w:trHeight w:val="2381"/>
          <w:jc w:val="center"/>
        </w:trPr>
        <w:tc>
          <w:tcPr>
            <w:tcW w:w="8917" w:type="dxa"/>
            <w:tcBorders>
              <w:right w:val="thinThickMediumGap" w:sz="24" w:space="0" w:color="auto"/>
            </w:tcBorders>
            <w:textDirection w:val="tbRlV"/>
          </w:tcPr>
          <w:p w14:paraId="168D70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娶邓氏</w:t>
            </w:r>
          </w:p>
          <w:p w14:paraId="4B2B15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EE289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光绪二十一年七月十七日巳时</w:t>
            </w:r>
          </w:p>
          <w:p w14:paraId="63D08A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5255A434"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9"/>
                <w:attr w:name="Day" w:val="11"/>
                <w:attr w:name="IsLunarDate" w:val="False"/>
                <w:attr w:name="IsROCDate" w:val="False"/>
              </w:smartTagPr>
              <w:r>
                <w:rPr>
                  <w:rFonts w:ascii="宋体" w:hAnsi="宋体" w:hint="eastAsia"/>
                  <w:spacing w:val="4"/>
                  <w:sz w:val="30"/>
                  <w:szCs w:val="32"/>
                </w:rPr>
                <w:t>一九七六年九月十一日</w:t>
              </w:r>
            </w:smartTag>
            <w:r>
              <w:rPr>
                <w:rFonts w:ascii="宋体" w:hAnsi="宋体" w:hint="eastAsia"/>
                <w:spacing w:val="4"/>
                <w:sz w:val="30"/>
                <w:szCs w:val="32"/>
              </w:rPr>
              <w:t>卯时</w:t>
            </w:r>
          </w:p>
          <w:p w14:paraId="3A8933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葬甘路老屋墩西北向南</w:t>
            </w:r>
          </w:p>
          <w:p w14:paraId="3C8EB8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A4506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继荣</w:t>
            </w:r>
          </w:p>
          <w:p w14:paraId="550921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继华</w:t>
            </w:r>
          </w:p>
          <w:p w14:paraId="5A55A7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继富</w:t>
            </w:r>
          </w:p>
          <w:p w14:paraId="22FF08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CF578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龙香适金</w:t>
            </w:r>
          </w:p>
          <w:p w14:paraId="60099AF9" w14:textId="77777777" w:rsidR="00EF3429" w:rsidRPr="0022791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二子出嗣胞弟壁福</w:t>
            </w:r>
          </w:p>
        </w:tc>
        <w:tc>
          <w:tcPr>
            <w:tcW w:w="685" w:type="dxa"/>
            <w:vMerge/>
            <w:tcBorders>
              <w:right w:val="thinThickMediumGap" w:sz="24" w:space="0" w:color="auto"/>
            </w:tcBorders>
            <w:textDirection w:val="tbRlV"/>
            <w:vAlign w:val="center"/>
          </w:tcPr>
          <w:p w14:paraId="6B8B2FC6" w14:textId="77777777" w:rsidR="00EF3429" w:rsidRDefault="00EF3429" w:rsidP="00EF3429">
            <w:pPr>
              <w:rPr>
                <w:rFonts w:ascii="黑体" w:eastAsia="黑体" w:hint="eastAsia"/>
                <w:b/>
                <w:noProof/>
                <w:sz w:val="46"/>
                <w:szCs w:val="48"/>
              </w:rPr>
            </w:pPr>
          </w:p>
        </w:tc>
      </w:tr>
      <w:tr w:rsidR="00EF3429" w14:paraId="782EF243" w14:textId="77777777">
        <w:trPr>
          <w:cantSplit/>
          <w:trHeight w:val="2381"/>
          <w:jc w:val="center"/>
        </w:trPr>
        <w:tc>
          <w:tcPr>
            <w:tcW w:w="8917" w:type="dxa"/>
            <w:tcBorders>
              <w:right w:val="thinThickMediumGap" w:sz="24" w:space="0" w:color="auto"/>
            </w:tcBorders>
            <w:textDirection w:val="tbRlV"/>
          </w:tcPr>
          <w:p w14:paraId="12296C45"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娶严细莲</w:t>
            </w:r>
          </w:p>
          <w:p w14:paraId="5A2B5D8B"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B08C77"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民国四年三月初十日寅时</w:t>
            </w:r>
          </w:p>
          <w:p w14:paraId="2C098B72"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5376291"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开创</w:t>
            </w:r>
          </w:p>
          <w:p w14:paraId="38CD1976"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开国</w:t>
            </w:r>
          </w:p>
          <w:p w14:paraId="2F5693F8"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27774B3D" w14:textId="77777777" w:rsidR="00EF3429" w:rsidRDefault="00EF3429" w:rsidP="00EF3429">
            <w:pPr>
              <w:spacing w:line="4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10"/>
                <w:attr w:name="Day" w:val="29"/>
                <w:attr w:name="IsLunarDate" w:val="False"/>
                <w:attr w:name="IsROCDate" w:val="False"/>
              </w:smartTagPr>
              <w:r>
                <w:rPr>
                  <w:rFonts w:ascii="宋体" w:hAnsi="宋体" w:hint="eastAsia"/>
                  <w:spacing w:val="4"/>
                  <w:sz w:val="30"/>
                  <w:szCs w:val="32"/>
                </w:rPr>
                <w:t>一九九八年十月二十九日</w:t>
              </w:r>
            </w:smartTag>
            <w:r>
              <w:rPr>
                <w:rFonts w:ascii="宋体" w:hAnsi="宋体" w:hint="eastAsia"/>
                <w:spacing w:val="4"/>
                <w:sz w:val="30"/>
                <w:szCs w:val="32"/>
              </w:rPr>
              <w:t>申时</w:t>
            </w:r>
          </w:p>
          <w:p w14:paraId="268E3B34"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葬老屋场南面李墩公墓与夫合墓</w:t>
            </w:r>
          </w:p>
          <w:p w14:paraId="3981FD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F1847F"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继 </w:t>
            </w:r>
            <w:r w:rsidRPr="00ED736D">
              <w:rPr>
                <w:rFonts w:ascii="方正大标宋简体" w:eastAsia="方正大标宋简体" w:hAnsi="宋体" w:hint="eastAsia"/>
                <w:b/>
                <w:sz w:val="44"/>
                <w:szCs w:val="44"/>
              </w:rPr>
              <w:t>富</w:t>
            </w:r>
          </w:p>
          <w:p w14:paraId="2E74E7BC"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壁温公幼子</w:t>
            </w:r>
          </w:p>
          <w:p w14:paraId="55EAEAD7"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字金焱</w:t>
            </w:r>
          </w:p>
          <w:p w14:paraId="30402840"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54F98A" w14:textId="77777777" w:rsidR="00EF3429"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20"/>
                <w:attr w:name="Month" w:val="3"/>
                <w:attr w:name="Day" w:val="16"/>
                <w:attr w:name="IsLunarDate" w:val="False"/>
                <w:attr w:name="IsROCDate" w:val="False"/>
              </w:smartTagPr>
              <w:r>
                <w:rPr>
                  <w:rFonts w:ascii="宋体" w:hAnsi="宋体" w:hint="eastAsia"/>
                  <w:spacing w:val="4"/>
                  <w:sz w:val="30"/>
                  <w:szCs w:val="32"/>
                </w:rPr>
                <w:t>二十年三月十六日</w:t>
              </w:r>
            </w:smartTag>
            <w:r>
              <w:rPr>
                <w:rFonts w:ascii="宋体" w:hAnsi="宋体" w:hint="eastAsia"/>
                <w:spacing w:val="4"/>
                <w:sz w:val="30"/>
                <w:szCs w:val="32"/>
              </w:rPr>
              <w:t>午时</w:t>
            </w:r>
          </w:p>
          <w:p w14:paraId="5EF5F840" w14:textId="77777777" w:rsidR="00EF3429" w:rsidRPr="00F5520A" w:rsidRDefault="00EF3429" w:rsidP="00EF3429">
            <w:pPr>
              <w:spacing w:line="46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14:paraId="1D419647" w14:textId="77777777" w:rsidR="00EF3429" w:rsidRDefault="00EF3429" w:rsidP="00EF3429">
            <w:pPr>
              <w:rPr>
                <w:rFonts w:ascii="黑体" w:eastAsia="黑体" w:hint="eastAsia"/>
                <w:b/>
                <w:noProof/>
                <w:sz w:val="46"/>
                <w:szCs w:val="48"/>
              </w:rPr>
            </w:pPr>
          </w:p>
        </w:tc>
      </w:tr>
    </w:tbl>
    <w:p w14:paraId="3C10F7B1" w14:textId="77777777" w:rsidR="00EF3429" w:rsidRDefault="00EF3429" w:rsidP="00EF3429">
      <w:pPr>
        <w:spacing w:line="120" w:lineRule="exact"/>
        <w:rPr>
          <w:rFonts w:hint="eastAsia"/>
        </w:rPr>
      </w:pPr>
    </w:p>
    <w:p w14:paraId="71FB04C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51F86E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5F46C4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9B32858">
                <v:rect id="_x0000_s15953" style="position:absolute;left:0;text-align:left;margin-left:-31.2pt;margin-top:576.8pt;width:33pt;height:68.1pt;z-index:252028416" filled="f" stroked="f">
                  <v:textbox style="layout-flow:vertical-ideographic" inset="0,0,0,0">
                    <w:txbxContent>
                      <w:p w14:paraId="737C3112"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91F81DA">
                <v:rect id="_x0000_s15952" style="position:absolute;left:0;text-align:left;margin-left:-22.2pt;margin-top:262.1pt;width:18.5pt;height:142.05pt;z-index:252027392" filled="f" stroked="f">
                  <v:textbox style="layout-flow:vertical-ideographic" inset="0,0,0,0">
                    <w:txbxContent>
                      <w:p w14:paraId="759FA17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8C53F6C">
                <v:rect id="_x0000_s15951" style="position:absolute;left:0;text-align:left;margin-left:-22.2pt;margin-top:185.6pt;width:18.5pt;height:37.05pt;z-index:252026368" filled="f" stroked="f">
                  <v:textbox inset="0,0,0,0">
                    <w:txbxContent>
                      <w:p w14:paraId="6A8CE31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621EC0B0">
                <v:group id="_x0000_s15938" style="position:absolute;left:0;text-align:left;margin-left:-28.7pt;margin-top:3.45pt;width:29.5pt;height:157.05pt;z-index:252025344" coordorigin="10226,1972" coordsize="664,3587">
                  <v:group id="_x0000_s15939" style="position:absolute;left:10226;top:1972;width:654;height:297" coordorigin="10259,2101" coordsize="672,280">
                    <v:shape id="_x0000_s15940" type="#_x0000_t6" style="position:absolute;left:10404;top:2122;width:526;height:225;rotation:180" fillcolor="black"/>
                    <v:shape id="_x0000_s15941" type="#_x0000_t6" style="position:absolute;left:10409;top:1981;width:226;height:507;rotation:90" fillcolor="black"/>
                    <v:line id="_x0000_s15942" style="position:absolute" from="10259,2101" to="10931,2101"/>
                    <v:line id="_x0000_s15943" style="position:absolute;flip:y" from="10259,2229" to="10589,2381"/>
                    <v:line id="_x0000_s15944" style="position:absolute;flip:x y" from="10595,2227" to="10926,2370"/>
                  </v:group>
                  <v:group id="_x0000_s15945" style="position:absolute;left:10228;top:5262;width:662;height:297;rotation:180" coordorigin="10259,2101" coordsize="672,280">
                    <v:shape id="_x0000_s15946" type="#_x0000_t6" style="position:absolute;left:10404;top:2122;width:526;height:225;rotation:180" fillcolor="black"/>
                    <v:shape id="_x0000_s15947" type="#_x0000_t6" style="position:absolute;left:10409;top:1981;width:226;height:507;rotation:90" fillcolor="black"/>
                    <v:line id="_x0000_s15948" style="position:absolute" from="10259,2101" to="10931,2101"/>
                    <v:line id="_x0000_s15949" style="position:absolute;flip:y" from="10259,2229" to="10589,2381"/>
                    <v:line id="_x0000_s159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CEB2CB9"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56F5209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5863F2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30A34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028C6F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4F0A22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E8A068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ABA548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653FC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24BA30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1636C0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949AB1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357F5A"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7B0346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E34E5B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E5DAA2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1"/>
                <w:attr w:name="Month" w:val="12"/>
                <w:attr w:name="Day" w:val="8"/>
                <w:attr w:name="IsLunarDate" w:val="False"/>
                <w:attr w:name="IsROCDate" w:val="False"/>
              </w:smartTagPr>
              <w:r>
                <w:rPr>
                  <w:rFonts w:ascii="宋体" w:hAnsi="宋体" w:hint="eastAsia"/>
                  <w:spacing w:val="4"/>
                  <w:sz w:val="30"/>
                  <w:szCs w:val="32"/>
                </w:rPr>
                <w:t>二零一一年十二月八日</w:t>
              </w:r>
            </w:smartTag>
            <w:r>
              <w:rPr>
                <w:rFonts w:ascii="宋体" w:hAnsi="宋体" w:hint="eastAsia"/>
                <w:spacing w:val="4"/>
                <w:sz w:val="30"/>
                <w:szCs w:val="32"/>
              </w:rPr>
              <w:t>午时</w:t>
            </w:r>
          </w:p>
          <w:p w14:paraId="3A543E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葬章虎地头排二棺向南</w:t>
            </w:r>
          </w:p>
          <w:p w14:paraId="4CF938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取叶梅花</w:t>
            </w:r>
          </w:p>
          <w:p w14:paraId="0FEB09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DF1A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民国二十四年十二月二十六日戌时</w:t>
            </w:r>
          </w:p>
          <w:p w14:paraId="7814D6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27537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长喜幼殁</w:t>
            </w:r>
          </w:p>
          <w:p w14:paraId="75F13F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开玺</w:t>
            </w:r>
          </w:p>
          <w:p w14:paraId="430D79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女六</w:t>
            </w:r>
          </w:p>
          <w:p w14:paraId="77063C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长求荣适李</w:t>
            </w:r>
          </w:p>
          <w:p w14:paraId="453BDB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次桂荣适宛</w:t>
            </w:r>
          </w:p>
          <w:p w14:paraId="246390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三先荣适段</w:t>
            </w:r>
          </w:p>
          <w:p w14:paraId="1AAF94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四四荣适吴</w:t>
            </w:r>
          </w:p>
          <w:p w14:paraId="5CDA2452" w14:textId="77777777" w:rsidR="00EF3429" w:rsidRPr="0031232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r>
    </w:tbl>
    <w:p w14:paraId="7DD752B8" w14:textId="77777777" w:rsidR="00EF3429" w:rsidRDefault="00EF3429" w:rsidP="00EF3429">
      <w:pPr>
        <w:spacing w:line="120" w:lineRule="exact"/>
        <w:rPr>
          <w:rFonts w:hint="eastAsia"/>
        </w:rPr>
      </w:pPr>
    </w:p>
    <w:p w14:paraId="488D4DF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8274803" w14:textId="77777777">
        <w:trPr>
          <w:cantSplit/>
          <w:trHeight w:val="510"/>
          <w:jc w:val="center"/>
        </w:trPr>
        <w:tc>
          <w:tcPr>
            <w:tcW w:w="8917" w:type="dxa"/>
            <w:tcBorders>
              <w:bottom w:val="single" w:sz="8" w:space="0" w:color="auto"/>
              <w:right w:val="thinThickMediumGap" w:sz="24" w:space="0" w:color="auto"/>
            </w:tcBorders>
            <w:vAlign w:val="bottom"/>
          </w:tcPr>
          <w:p w14:paraId="6FF5A12C"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0D31174">
                <v:group id="_x0000_s15954" style="position:absolute;left:0;text-align:left;margin-left:445.3pt;margin-top:7.35pt;width:29.5pt;height:157.05pt;z-index:252029440" coordorigin="10226,1972" coordsize="664,3587">
                  <v:group id="_x0000_s15955" style="position:absolute;left:10226;top:1972;width:654;height:297" coordorigin="10259,2101" coordsize="672,280">
                    <v:shape id="_x0000_s15956" type="#_x0000_t6" style="position:absolute;left:10404;top:2122;width:526;height:225;rotation:180" fillcolor="black"/>
                    <v:shape id="_x0000_s15957" type="#_x0000_t6" style="position:absolute;left:10409;top:1981;width:226;height:507;rotation:90" fillcolor="black"/>
                    <v:line id="_x0000_s15958" style="position:absolute" from="10259,2101" to="10931,2101"/>
                    <v:line id="_x0000_s15959" style="position:absolute;flip:y" from="10259,2229" to="10589,2381"/>
                    <v:line id="_x0000_s15960" style="position:absolute;flip:x y" from="10595,2227" to="10926,2370"/>
                  </v:group>
                  <v:group id="_x0000_s15961" style="position:absolute;left:10228;top:5262;width:662;height:297;rotation:180" coordorigin="10259,2101" coordsize="672,280">
                    <v:shape id="_x0000_s15962" type="#_x0000_t6" style="position:absolute;left:10404;top:2122;width:526;height:225;rotation:180" fillcolor="black"/>
                    <v:shape id="_x0000_s15963" type="#_x0000_t6" style="position:absolute;left:10409;top:1981;width:226;height:507;rotation:90" fillcolor="black"/>
                    <v:line id="_x0000_s15964" style="position:absolute" from="10259,2101" to="10931,2101"/>
                    <v:line id="_x0000_s15965" style="position:absolute;flip:y" from="10259,2229" to="10589,2381"/>
                    <v:line id="_x0000_s15966"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3D35130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C517019">
                <v:rect id="_x0000_s15980" style="position:absolute;left:0;text-align:left;margin-left:-24.4pt;margin-top:184.4pt;width:18.5pt;height:37.05pt;z-index:252031488;mso-position-horizontal-relative:text;mso-position-vertical-relative:text" filled="f" stroked="f">
                  <v:textbox style="mso-next-textbox:#_x0000_s15980" inset="0,0,0,0">
                    <w:txbxContent>
                      <w:p w14:paraId="4A81CBE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B464A91">
                <v:rect id="_x0000_s15982" style="position:absolute;left:0;text-align:left;margin-left:-27.8pt;margin-top:576.05pt;width:27pt;height:73.7pt;z-index:252033536;mso-position-horizontal-relative:text;mso-position-vertical-relative:text" filled="f" stroked="f">
                  <v:textbox style="layout-flow:vertical-ideographic;mso-next-textbox:#_x0000_s15982" inset="0,0,0,0">
                    <w:txbxContent>
                      <w:p w14:paraId="7F561F4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2A79491">
                <v:rect id="_x0000_s15981" style="position:absolute;left:0;text-align:left;margin-left:-22.2pt;margin-top:262.1pt;width:18.5pt;height:142.05pt;z-index:252032512;mso-position-horizontal-relative:text;mso-position-vertical-relative:text" filled="f" stroked="f">
                  <v:textbox style="layout-flow:vertical-ideographic;mso-next-textbox:#_x0000_s15981" inset="0,0,0,0">
                    <w:txbxContent>
                      <w:p w14:paraId="262D998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1FB23C3">
                <v:group id="_x0000_s15967" style="position:absolute;left:0;text-align:left;margin-left:-28.7pt;margin-top:3.45pt;width:29.5pt;height:157.05pt;z-index:252030464;mso-position-horizontal-relative:text;mso-position-vertical-relative:text" coordorigin="10226,1972" coordsize="664,3587">
                  <v:group id="_x0000_s15968" style="position:absolute;left:10226;top:1972;width:654;height:297" coordorigin="10259,2101" coordsize="672,280">
                    <v:shape id="_x0000_s15969" type="#_x0000_t6" style="position:absolute;left:10404;top:2122;width:526;height:225;rotation:180" fillcolor="black"/>
                    <v:shape id="_x0000_s15970" type="#_x0000_t6" style="position:absolute;left:10409;top:1981;width:226;height:507;rotation:90" fillcolor="black"/>
                    <v:line id="_x0000_s15971" style="position:absolute" from="10259,2101" to="10931,2101"/>
                    <v:line id="_x0000_s15972" style="position:absolute;flip:y" from="10259,2229" to="10589,2381"/>
                    <v:line id="_x0000_s15973" style="position:absolute;flip:x y" from="10595,2227" to="10926,2370"/>
                  </v:group>
                  <v:group id="_x0000_s15974" style="position:absolute;left:10228;top:5262;width:662;height:297;rotation:180" coordorigin="10259,2101" coordsize="672,280">
                    <v:shape id="_x0000_s15975" type="#_x0000_t6" style="position:absolute;left:10404;top:2122;width:526;height:225;rotation:180" fillcolor="black"/>
                    <v:shape id="_x0000_s15976" type="#_x0000_t6" style="position:absolute;left:10409;top:1981;width:226;height:507;rotation:90" fillcolor="black"/>
                    <v:line id="_x0000_s15977" style="position:absolute" from="10259,2101" to="10931,2101"/>
                    <v:line id="_x0000_s15978" style="position:absolute;flip:y" from="10259,2229" to="10589,2381"/>
                    <v:line id="_x0000_s159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8912596" w14:textId="77777777">
        <w:trPr>
          <w:cantSplit/>
          <w:trHeight w:val="2381"/>
          <w:jc w:val="center"/>
        </w:trPr>
        <w:tc>
          <w:tcPr>
            <w:tcW w:w="8917" w:type="dxa"/>
            <w:tcBorders>
              <w:top w:val="single" w:sz="8" w:space="0" w:color="auto"/>
              <w:right w:val="thinThickMediumGap" w:sz="24" w:space="0" w:color="auto"/>
            </w:tcBorders>
            <w:textDirection w:val="tbRlV"/>
          </w:tcPr>
          <w:p w14:paraId="5602607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43BE371" w14:textId="77777777" w:rsidR="00EF3429" w:rsidRDefault="00EF3429" w:rsidP="00EF3429">
            <w:pPr>
              <w:rPr>
                <w:rFonts w:ascii="黑体" w:eastAsia="黑体" w:hint="eastAsia"/>
                <w:b/>
                <w:noProof/>
                <w:sz w:val="46"/>
                <w:szCs w:val="48"/>
              </w:rPr>
            </w:pPr>
          </w:p>
        </w:tc>
      </w:tr>
      <w:tr w:rsidR="00EF3429" w14:paraId="7E3A83D3" w14:textId="77777777">
        <w:trPr>
          <w:cantSplit/>
          <w:trHeight w:val="2381"/>
          <w:jc w:val="center"/>
        </w:trPr>
        <w:tc>
          <w:tcPr>
            <w:tcW w:w="8917" w:type="dxa"/>
            <w:tcBorders>
              <w:right w:val="thinThickMediumGap" w:sz="24" w:space="0" w:color="auto"/>
            </w:tcBorders>
            <w:textDirection w:val="tbRlV"/>
          </w:tcPr>
          <w:p w14:paraId="735BECE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89BDB58" w14:textId="77777777" w:rsidR="00EF3429" w:rsidRDefault="00EF3429" w:rsidP="00EF3429">
            <w:pPr>
              <w:rPr>
                <w:rFonts w:ascii="黑体" w:eastAsia="黑体" w:hint="eastAsia"/>
                <w:b/>
                <w:noProof/>
                <w:sz w:val="46"/>
                <w:szCs w:val="48"/>
              </w:rPr>
            </w:pPr>
          </w:p>
        </w:tc>
      </w:tr>
      <w:tr w:rsidR="00EF3429" w14:paraId="1FDEF69D" w14:textId="77777777">
        <w:trPr>
          <w:cantSplit/>
          <w:trHeight w:val="2381"/>
          <w:jc w:val="center"/>
        </w:trPr>
        <w:tc>
          <w:tcPr>
            <w:tcW w:w="8917" w:type="dxa"/>
            <w:tcBorders>
              <w:right w:val="thinThickMediumGap" w:sz="24" w:space="0" w:color="auto"/>
            </w:tcBorders>
            <w:textDirection w:val="tbRlV"/>
          </w:tcPr>
          <w:p w14:paraId="25E0331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514892B" w14:textId="77777777" w:rsidR="00EF3429" w:rsidRDefault="00EF3429" w:rsidP="00EF3429">
            <w:pPr>
              <w:rPr>
                <w:rFonts w:ascii="黑体" w:eastAsia="黑体" w:hint="eastAsia"/>
                <w:b/>
                <w:noProof/>
                <w:sz w:val="46"/>
                <w:szCs w:val="48"/>
              </w:rPr>
            </w:pPr>
          </w:p>
        </w:tc>
      </w:tr>
      <w:tr w:rsidR="00EF3429" w14:paraId="69B7A6D2" w14:textId="77777777">
        <w:trPr>
          <w:cantSplit/>
          <w:trHeight w:val="2381"/>
          <w:jc w:val="center"/>
        </w:trPr>
        <w:tc>
          <w:tcPr>
            <w:tcW w:w="8917" w:type="dxa"/>
            <w:tcBorders>
              <w:right w:val="thinThickMediumGap" w:sz="24" w:space="0" w:color="auto"/>
            </w:tcBorders>
            <w:textDirection w:val="tbRlV"/>
          </w:tcPr>
          <w:p w14:paraId="47A79D2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44E3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CEA7F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0DFABB"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福</w:t>
            </w:r>
          </w:p>
          <w:p w14:paraId="4358AF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光长公幼子</w:t>
            </w:r>
          </w:p>
          <w:p w14:paraId="3C528E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字福赐</w:t>
            </w:r>
          </w:p>
          <w:p w14:paraId="4630E6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5D0BFE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02ADE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民国十五年十月日时未详</w:t>
            </w:r>
          </w:p>
          <w:p w14:paraId="779E1A1D" w14:textId="77777777" w:rsidR="00EF3429" w:rsidRPr="0086556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葬垄甘路张东塆东猪婆地前排向南</w:t>
            </w:r>
          </w:p>
          <w:p w14:paraId="075CBF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0C3C99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0BC793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立壁温次子继华为嗣</w:t>
            </w:r>
          </w:p>
          <w:p w14:paraId="028125FD" w14:textId="77777777" w:rsidR="00EF3429" w:rsidRPr="0086556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F9B0911" w14:textId="77777777" w:rsidR="00EF3429" w:rsidRDefault="00EF3429" w:rsidP="00EF3429">
            <w:pPr>
              <w:rPr>
                <w:rFonts w:ascii="黑体" w:eastAsia="黑体" w:hint="eastAsia"/>
                <w:b/>
                <w:noProof/>
                <w:sz w:val="46"/>
                <w:szCs w:val="48"/>
              </w:rPr>
            </w:pPr>
          </w:p>
        </w:tc>
      </w:tr>
      <w:tr w:rsidR="00EF3429" w14:paraId="22766B98" w14:textId="77777777">
        <w:trPr>
          <w:cantSplit/>
          <w:trHeight w:val="2381"/>
          <w:jc w:val="center"/>
        </w:trPr>
        <w:tc>
          <w:tcPr>
            <w:tcW w:w="8917" w:type="dxa"/>
            <w:tcBorders>
              <w:right w:val="thinThickMediumGap" w:sz="24" w:space="0" w:color="auto"/>
            </w:tcBorders>
            <w:textDirection w:val="tbRlV"/>
          </w:tcPr>
          <w:p w14:paraId="4587A8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五菊荣适周</w:t>
            </w:r>
          </w:p>
          <w:p w14:paraId="005315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细爱荣待补</w:t>
            </w:r>
          </w:p>
          <w:p w14:paraId="0E6A23C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EA9A8E"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继 </w:t>
            </w:r>
            <w:r w:rsidRPr="007826A9">
              <w:rPr>
                <w:rFonts w:ascii="方正大标宋简体" w:eastAsia="方正大标宋简体" w:hAnsi="宋体" w:hint="eastAsia"/>
                <w:b/>
                <w:sz w:val="44"/>
                <w:szCs w:val="44"/>
              </w:rPr>
              <w:t>华</w:t>
            </w:r>
          </w:p>
          <w:p w14:paraId="7B37E9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壁福公嗣子</w:t>
            </w:r>
          </w:p>
          <w:p w14:paraId="2B095E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字金龙</w:t>
            </w:r>
          </w:p>
          <w:p w14:paraId="2179DD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B2097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民国九年正月初三日戌时</w:t>
            </w:r>
          </w:p>
          <w:p w14:paraId="0C60FA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7F73AA71"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8"/>
                <w:attr w:name="Day" w:val="4"/>
                <w:attr w:name="IsLunarDate" w:val="False"/>
                <w:attr w:name="IsROCDate" w:val="False"/>
              </w:smartTagPr>
              <w:r>
                <w:rPr>
                  <w:rFonts w:ascii="宋体" w:hAnsi="宋体" w:hint="eastAsia"/>
                  <w:spacing w:val="4"/>
                  <w:sz w:val="30"/>
                  <w:szCs w:val="32"/>
                </w:rPr>
                <w:t>一九九八年八月四日</w:t>
              </w:r>
            </w:smartTag>
            <w:r>
              <w:rPr>
                <w:rFonts w:ascii="宋体" w:hAnsi="宋体" w:hint="eastAsia"/>
                <w:spacing w:val="4"/>
                <w:sz w:val="30"/>
                <w:szCs w:val="32"/>
              </w:rPr>
              <w:t>葬老屋场南李墩公墓</w:t>
            </w:r>
          </w:p>
          <w:p w14:paraId="135EAD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娶毛氏细女</w:t>
            </w:r>
          </w:p>
          <w:p w14:paraId="323322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ECBE73E" w14:textId="77777777" w:rsidR="00EF3429" w:rsidRPr="007826A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2"/>
                <w:attr w:name="Month" w:val="8"/>
                <w:attr w:name="Day" w:val="17"/>
                <w:attr w:name="IsLunarDate" w:val="True"/>
                <w:attr w:name="IsROCDate" w:val="False"/>
              </w:smartTagPr>
              <w:r>
                <w:rPr>
                  <w:rFonts w:ascii="宋体" w:hAnsi="宋体" w:hint="eastAsia"/>
                  <w:spacing w:val="4"/>
                  <w:sz w:val="30"/>
                  <w:szCs w:val="32"/>
                </w:rPr>
                <w:t>十二年七月初一</w:t>
              </w:r>
            </w:smartTag>
            <w:r>
              <w:rPr>
                <w:rFonts w:ascii="宋体" w:hAnsi="宋体" w:hint="eastAsia"/>
                <w:spacing w:val="4"/>
                <w:sz w:val="30"/>
                <w:szCs w:val="32"/>
              </w:rPr>
              <w:t>日子时</w:t>
            </w:r>
          </w:p>
        </w:tc>
        <w:tc>
          <w:tcPr>
            <w:tcW w:w="685" w:type="dxa"/>
            <w:vMerge/>
            <w:tcBorders>
              <w:right w:val="thinThickMediumGap" w:sz="24" w:space="0" w:color="auto"/>
            </w:tcBorders>
            <w:textDirection w:val="tbRlV"/>
            <w:vAlign w:val="center"/>
          </w:tcPr>
          <w:p w14:paraId="1F7339A0" w14:textId="77777777" w:rsidR="00EF3429" w:rsidRDefault="00EF3429" w:rsidP="00EF3429">
            <w:pPr>
              <w:rPr>
                <w:rFonts w:ascii="黑体" w:eastAsia="黑体" w:hint="eastAsia"/>
                <w:b/>
                <w:noProof/>
                <w:sz w:val="46"/>
                <w:szCs w:val="48"/>
              </w:rPr>
            </w:pPr>
          </w:p>
        </w:tc>
      </w:tr>
    </w:tbl>
    <w:p w14:paraId="340A7019" w14:textId="77777777" w:rsidR="00EF3429" w:rsidRDefault="00EF3429" w:rsidP="00EF3429">
      <w:pPr>
        <w:spacing w:line="120" w:lineRule="exact"/>
        <w:rPr>
          <w:rFonts w:hint="eastAsia"/>
        </w:rPr>
      </w:pPr>
    </w:p>
    <w:p w14:paraId="0F7B4CAC"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3F9B25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83910F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A97ECAC">
                <v:rect id="_x0000_s15998" style="position:absolute;left:0;text-align:left;margin-left:-31.2pt;margin-top:576.8pt;width:33pt;height:68.1pt;z-index:252037632" filled="f" stroked="f">
                  <v:textbox style="layout-flow:vertical-ideographic" inset="0,0,0,0">
                    <w:txbxContent>
                      <w:p w14:paraId="017B1506"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15F6491">
                <v:rect id="_x0000_s15997" style="position:absolute;left:0;text-align:left;margin-left:-22.2pt;margin-top:262.1pt;width:18.5pt;height:142.05pt;z-index:252036608" filled="f" stroked="f">
                  <v:textbox style="layout-flow:vertical-ideographic" inset="0,0,0,0">
                    <w:txbxContent>
                      <w:p w14:paraId="57086DB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3A1DF9A">
                <v:rect id="_x0000_s15996" style="position:absolute;left:0;text-align:left;margin-left:-22.2pt;margin-top:185.6pt;width:18.5pt;height:37.05pt;z-index:252035584" filled="f" stroked="f">
                  <v:textbox inset="0,0,0,0">
                    <w:txbxContent>
                      <w:p w14:paraId="3FDC266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40BD103">
                <v:group id="_x0000_s15983" style="position:absolute;left:0;text-align:left;margin-left:-28.7pt;margin-top:3.45pt;width:29.5pt;height:157.05pt;z-index:252034560" coordorigin="10226,1972" coordsize="664,3587">
                  <v:group id="_x0000_s15984" style="position:absolute;left:10226;top:1972;width:654;height:297" coordorigin="10259,2101" coordsize="672,280">
                    <v:shape id="_x0000_s15985" type="#_x0000_t6" style="position:absolute;left:10404;top:2122;width:526;height:225;rotation:180" fillcolor="black"/>
                    <v:shape id="_x0000_s15986" type="#_x0000_t6" style="position:absolute;left:10409;top:1981;width:226;height:507;rotation:90" fillcolor="black"/>
                    <v:line id="_x0000_s15987" style="position:absolute" from="10259,2101" to="10931,2101"/>
                    <v:line id="_x0000_s15988" style="position:absolute;flip:y" from="10259,2229" to="10589,2381"/>
                    <v:line id="_x0000_s15989" style="position:absolute;flip:x y" from="10595,2227" to="10926,2370"/>
                  </v:group>
                  <v:group id="_x0000_s15990" style="position:absolute;left:10228;top:5262;width:662;height:297;rotation:180" coordorigin="10259,2101" coordsize="672,280">
                    <v:shape id="_x0000_s15991" type="#_x0000_t6" style="position:absolute;left:10404;top:2122;width:526;height:225;rotation:180" fillcolor="black"/>
                    <v:shape id="_x0000_s15992" type="#_x0000_t6" style="position:absolute;left:10409;top:1981;width:226;height:507;rotation:90" fillcolor="black"/>
                    <v:line id="_x0000_s15993" style="position:absolute" from="10259,2101" to="10931,2101"/>
                    <v:line id="_x0000_s15994" style="position:absolute;flip:y" from="10259,2229" to="10589,2381"/>
                    <v:line id="_x0000_s159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04BB8B5"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56C66F0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3BDBD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6CD8C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0AEFFA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59DC2E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04BA2B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60BD9A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9399F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85835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2525CB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A98E9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D1310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妣殁年不详</w:t>
            </w:r>
          </w:p>
        </w:tc>
      </w:tr>
      <w:tr w:rsidR="00EF3429" w:rsidRPr="006144AC" w14:paraId="1108601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CBABDE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3142B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妣殁于</w:t>
            </w:r>
          </w:p>
          <w:p w14:paraId="67CED1E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03"/>
                <w:attr w:name="Month" w:val="8"/>
                <w:attr w:name="Day" w:val="5"/>
                <w:attr w:name="IsLunarDate" w:val="True"/>
                <w:attr w:name="IsROCDate" w:val="False"/>
              </w:smartTagPr>
              <w:r>
                <w:rPr>
                  <w:rFonts w:ascii="宋体" w:hAnsi="宋体" w:hint="eastAsia"/>
                  <w:spacing w:val="4"/>
                  <w:sz w:val="30"/>
                  <w:szCs w:val="32"/>
                </w:rPr>
                <w:t>二零零三年七月初八</w:t>
              </w:r>
            </w:smartTag>
            <w:r>
              <w:rPr>
                <w:rFonts w:ascii="宋体" w:hAnsi="宋体" w:hint="eastAsia"/>
                <w:spacing w:val="4"/>
                <w:sz w:val="30"/>
                <w:szCs w:val="32"/>
              </w:rPr>
              <w:t>与夫合墓</w:t>
            </w:r>
          </w:p>
          <w:p w14:paraId="0457D1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81A7B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开荣</w:t>
            </w:r>
          </w:p>
          <w:p w14:paraId="6B0E23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开林</w:t>
            </w:r>
          </w:p>
          <w:p w14:paraId="1887EA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开金</w:t>
            </w:r>
          </w:p>
          <w:p w14:paraId="314088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3BB3C6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水兰适黄</w:t>
            </w:r>
          </w:p>
        </w:tc>
      </w:tr>
    </w:tbl>
    <w:p w14:paraId="095ACF5D" w14:textId="77777777" w:rsidR="00EF3429" w:rsidRDefault="00EF3429" w:rsidP="00EF3429">
      <w:pPr>
        <w:spacing w:line="120" w:lineRule="exact"/>
        <w:rPr>
          <w:rFonts w:hint="eastAsia"/>
        </w:rPr>
      </w:pPr>
    </w:p>
    <w:p w14:paraId="7BD1CC11"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D5EE713" w14:textId="77777777">
        <w:trPr>
          <w:cantSplit/>
          <w:trHeight w:val="510"/>
          <w:jc w:val="center"/>
        </w:trPr>
        <w:tc>
          <w:tcPr>
            <w:tcW w:w="8917" w:type="dxa"/>
            <w:tcBorders>
              <w:bottom w:val="single" w:sz="8" w:space="0" w:color="auto"/>
              <w:right w:val="thinThickMediumGap" w:sz="24" w:space="0" w:color="auto"/>
            </w:tcBorders>
            <w:vAlign w:val="bottom"/>
          </w:tcPr>
          <w:p w14:paraId="3A8EAB9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45E5788">
                <v:group id="_x0000_s15999" style="position:absolute;left:0;text-align:left;margin-left:445.3pt;margin-top:7.35pt;width:29.5pt;height:157.05pt;z-index:252038656" coordorigin="10226,1972" coordsize="664,3587">
                  <v:group id="_x0000_s16000" style="position:absolute;left:10226;top:1972;width:654;height:297" coordorigin="10259,2101" coordsize="672,280">
                    <v:shape id="_x0000_s16001" type="#_x0000_t6" style="position:absolute;left:10404;top:2122;width:526;height:225;rotation:180" fillcolor="black"/>
                    <v:shape id="_x0000_s16002" type="#_x0000_t6" style="position:absolute;left:10409;top:1981;width:226;height:507;rotation:90" fillcolor="black"/>
                    <v:line id="_x0000_s16003" style="position:absolute" from="10259,2101" to="10931,2101"/>
                    <v:line id="_x0000_s16004" style="position:absolute;flip:y" from="10259,2229" to="10589,2381"/>
                    <v:line id="_x0000_s16005" style="position:absolute;flip:x y" from="10595,2227" to="10926,2370"/>
                  </v:group>
                  <v:group id="_x0000_s16006" style="position:absolute;left:10228;top:5262;width:662;height:297;rotation:180" coordorigin="10259,2101" coordsize="672,280">
                    <v:shape id="_x0000_s16007" type="#_x0000_t6" style="position:absolute;left:10404;top:2122;width:526;height:225;rotation:180" fillcolor="black"/>
                    <v:shape id="_x0000_s16008" type="#_x0000_t6" style="position:absolute;left:10409;top:1981;width:226;height:507;rotation:90" fillcolor="black"/>
                    <v:line id="_x0000_s16009" style="position:absolute" from="10259,2101" to="10931,2101"/>
                    <v:line id="_x0000_s16010" style="position:absolute;flip:y" from="10259,2229" to="10589,2381"/>
                    <v:line id="_x0000_s1601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子之嗣出公富銑</w:t>
            </w:r>
          </w:p>
        </w:tc>
        <w:tc>
          <w:tcPr>
            <w:tcW w:w="685" w:type="dxa"/>
            <w:vMerge w:val="restart"/>
            <w:tcBorders>
              <w:right w:val="thinThickMediumGap" w:sz="24" w:space="0" w:color="auto"/>
            </w:tcBorders>
            <w:textDirection w:val="tbRlV"/>
          </w:tcPr>
          <w:p w14:paraId="0E59FD8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2509E33">
                <v:rect id="_x0000_s16025" style="position:absolute;left:0;text-align:left;margin-left:-24.4pt;margin-top:184.4pt;width:18.5pt;height:37.05pt;z-index:252040704;mso-position-horizontal-relative:text;mso-position-vertical-relative:text" filled="f" stroked="f">
                  <v:textbox style="mso-next-textbox:#_x0000_s16025" inset="0,0,0,0">
                    <w:txbxContent>
                      <w:p w14:paraId="282E05F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59D1E14B">
                <v:rect id="_x0000_s16027" style="position:absolute;left:0;text-align:left;margin-left:-27.8pt;margin-top:576.05pt;width:27pt;height:73.7pt;z-index:252042752;mso-position-horizontal-relative:text;mso-position-vertical-relative:text" filled="f" stroked="f">
                  <v:textbox style="layout-flow:vertical-ideographic;mso-next-textbox:#_x0000_s16027" inset="0,0,0,0">
                    <w:txbxContent>
                      <w:p w14:paraId="429D216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3BCE11F">
                <v:rect id="_x0000_s16026" style="position:absolute;left:0;text-align:left;margin-left:-22.2pt;margin-top:262.1pt;width:18.5pt;height:142.05pt;z-index:252041728;mso-position-horizontal-relative:text;mso-position-vertical-relative:text" filled="f" stroked="f">
                  <v:textbox style="layout-flow:vertical-ideographic;mso-next-textbox:#_x0000_s16026" inset="0,0,0,0">
                    <w:txbxContent>
                      <w:p w14:paraId="6940700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0154B29">
                <v:group id="_x0000_s16012" style="position:absolute;left:0;text-align:left;margin-left:-28.7pt;margin-top:3.45pt;width:29.5pt;height:157.05pt;z-index:252039680;mso-position-horizontal-relative:text;mso-position-vertical-relative:text" coordorigin="10226,1972" coordsize="664,3587">
                  <v:group id="_x0000_s16013" style="position:absolute;left:10226;top:1972;width:654;height:297" coordorigin="10259,2101" coordsize="672,280">
                    <v:shape id="_x0000_s16014" type="#_x0000_t6" style="position:absolute;left:10404;top:2122;width:526;height:225;rotation:180" fillcolor="black"/>
                    <v:shape id="_x0000_s16015" type="#_x0000_t6" style="position:absolute;left:10409;top:1981;width:226;height:507;rotation:90" fillcolor="black"/>
                    <v:line id="_x0000_s16016" style="position:absolute" from="10259,2101" to="10931,2101"/>
                    <v:line id="_x0000_s16017" style="position:absolute;flip:y" from="10259,2229" to="10589,2381"/>
                    <v:line id="_x0000_s16018" style="position:absolute;flip:x y" from="10595,2227" to="10926,2370"/>
                  </v:group>
                  <v:group id="_x0000_s16019" style="position:absolute;left:10228;top:5262;width:662;height:297;rotation:180" coordorigin="10259,2101" coordsize="672,280">
                    <v:shape id="_x0000_s16020" type="#_x0000_t6" style="position:absolute;left:10404;top:2122;width:526;height:225;rotation:180" fillcolor="black"/>
                    <v:shape id="_x0000_s16021" type="#_x0000_t6" style="position:absolute;left:10409;top:1981;width:226;height:507;rotation:90" fillcolor="black"/>
                    <v:line id="_x0000_s16022" style="position:absolute" from="10259,2101" to="10931,2101"/>
                    <v:line id="_x0000_s16023" style="position:absolute;flip:y" from="10259,2229" to="10589,2381"/>
                    <v:line id="_x0000_s160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E504814" w14:textId="77777777">
        <w:trPr>
          <w:cantSplit/>
          <w:trHeight w:val="2381"/>
          <w:jc w:val="center"/>
        </w:trPr>
        <w:tc>
          <w:tcPr>
            <w:tcW w:w="8917" w:type="dxa"/>
            <w:tcBorders>
              <w:top w:val="single" w:sz="8" w:space="0" w:color="auto"/>
              <w:right w:val="thinThickMediumGap" w:sz="24" w:space="0" w:color="auto"/>
            </w:tcBorders>
            <w:textDirection w:val="tbRlV"/>
          </w:tcPr>
          <w:p w14:paraId="2CD399FF"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均</w:t>
            </w:r>
          </w:p>
          <w:p w14:paraId="4CC79A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字楚蘭</w:t>
            </w:r>
          </w:p>
          <w:p w14:paraId="2071FE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妣熊氏</w:t>
            </w:r>
          </w:p>
          <w:p w14:paraId="503E16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因先出嗣房承重</w:t>
            </w:r>
          </w:p>
          <w:p w14:paraId="78E5785D" w14:textId="77777777" w:rsidR="00EF3429" w:rsidRPr="00722B4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后生子五将次子梁二幼子梁五承本生父母宗祧</w:t>
            </w:r>
          </w:p>
        </w:tc>
        <w:tc>
          <w:tcPr>
            <w:tcW w:w="685" w:type="dxa"/>
            <w:vMerge/>
            <w:tcBorders>
              <w:right w:val="thinThickMediumGap" w:sz="24" w:space="0" w:color="auto"/>
            </w:tcBorders>
            <w:textDirection w:val="tbRlV"/>
            <w:vAlign w:val="center"/>
          </w:tcPr>
          <w:p w14:paraId="16477495" w14:textId="77777777" w:rsidR="00EF3429" w:rsidRDefault="00EF3429" w:rsidP="00EF3429">
            <w:pPr>
              <w:rPr>
                <w:rFonts w:ascii="黑体" w:eastAsia="黑体" w:hint="eastAsia"/>
                <w:b/>
                <w:noProof/>
                <w:sz w:val="46"/>
                <w:szCs w:val="48"/>
              </w:rPr>
            </w:pPr>
          </w:p>
        </w:tc>
      </w:tr>
      <w:tr w:rsidR="00EF3429" w14:paraId="05C3D3FE" w14:textId="77777777">
        <w:trPr>
          <w:cantSplit/>
          <w:trHeight w:val="2381"/>
          <w:jc w:val="center"/>
        </w:trPr>
        <w:tc>
          <w:tcPr>
            <w:tcW w:w="8917" w:type="dxa"/>
            <w:tcBorders>
              <w:right w:val="thinThickMediumGap" w:sz="24" w:space="0" w:color="auto"/>
            </w:tcBorders>
            <w:textDirection w:val="tbRlV"/>
          </w:tcPr>
          <w:p w14:paraId="78E9F9D5"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二</w:t>
            </w:r>
          </w:p>
          <w:p w14:paraId="432267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泽均次子</w:t>
            </w:r>
          </w:p>
          <w:p w14:paraId="19D73A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字葆元</w:t>
            </w:r>
          </w:p>
          <w:p w14:paraId="70F5D5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讳善楷</w:t>
            </w:r>
          </w:p>
          <w:p w14:paraId="2205E1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又名省端屡试前矛</w:t>
            </w:r>
          </w:p>
          <w:p w14:paraId="56B5C5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60FC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嘉庆元年八月初十日辰时</w:t>
            </w:r>
          </w:p>
          <w:p w14:paraId="21B5C0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4B53C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道光十年六月三十日申时</w:t>
            </w:r>
          </w:p>
          <w:p w14:paraId="47D9F1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妣李氏法</w:t>
            </w:r>
          </w:p>
          <w:p w14:paraId="0F00CF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法名尚质</w:t>
            </w:r>
          </w:p>
          <w:p w14:paraId="2D12CA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E05F1A" w14:textId="77777777" w:rsidR="00EF3429" w:rsidRPr="009C604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嘉庆元年十一月二十八日亥时</w:t>
            </w:r>
          </w:p>
        </w:tc>
        <w:tc>
          <w:tcPr>
            <w:tcW w:w="685" w:type="dxa"/>
            <w:vMerge/>
            <w:tcBorders>
              <w:right w:val="thinThickMediumGap" w:sz="24" w:space="0" w:color="auto"/>
            </w:tcBorders>
            <w:textDirection w:val="tbRlV"/>
            <w:vAlign w:val="center"/>
          </w:tcPr>
          <w:p w14:paraId="6EAD347F" w14:textId="77777777" w:rsidR="00EF3429" w:rsidRDefault="00EF3429" w:rsidP="00EF3429">
            <w:pPr>
              <w:rPr>
                <w:rFonts w:ascii="黑体" w:eastAsia="黑体" w:hint="eastAsia"/>
                <w:b/>
                <w:noProof/>
                <w:sz w:val="46"/>
                <w:szCs w:val="48"/>
              </w:rPr>
            </w:pPr>
          </w:p>
        </w:tc>
      </w:tr>
      <w:tr w:rsidR="00EF3429" w14:paraId="7A7E4B52" w14:textId="77777777">
        <w:trPr>
          <w:cantSplit/>
          <w:trHeight w:val="2381"/>
          <w:jc w:val="center"/>
        </w:trPr>
        <w:tc>
          <w:tcPr>
            <w:tcW w:w="8917" w:type="dxa"/>
            <w:tcBorders>
              <w:right w:val="thinThickMediumGap" w:sz="24" w:space="0" w:color="auto"/>
            </w:tcBorders>
            <w:textDirection w:val="tbRlV"/>
          </w:tcPr>
          <w:p w14:paraId="44A86175"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鼎</w:t>
            </w:r>
          </w:p>
          <w:p w14:paraId="0AAFA9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梁二公之子</w:t>
            </w:r>
          </w:p>
          <w:p w14:paraId="1004D3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字利獻</w:t>
            </w:r>
          </w:p>
          <w:p w14:paraId="242678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2DE63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嘉庆二十五年六月三十日午时</w:t>
            </w:r>
          </w:p>
          <w:p w14:paraId="58A360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EB461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w:t>
            </w:r>
            <w:smartTag w:uri="urn:schemas-microsoft-com:office:smarttags" w:element="chsdate">
              <w:smartTagPr>
                <w:attr w:name="Year" w:val="2011"/>
                <w:attr w:name="Month" w:val="10"/>
                <w:attr w:name="Day" w:val="21"/>
                <w:attr w:name="IsLunarDate" w:val="False"/>
                <w:attr w:name="IsROCDate" w:val="False"/>
              </w:smartTagPr>
              <w:r>
                <w:rPr>
                  <w:rFonts w:ascii="宋体" w:hAnsi="宋体" w:hint="eastAsia"/>
                  <w:spacing w:val="4"/>
                  <w:sz w:val="30"/>
                  <w:szCs w:val="32"/>
                </w:rPr>
                <w:t>十一年十月二十一日</w:t>
              </w:r>
            </w:smartTag>
            <w:r>
              <w:rPr>
                <w:rFonts w:ascii="宋体" w:hAnsi="宋体" w:hint="eastAsia"/>
                <w:spacing w:val="4"/>
                <w:sz w:val="30"/>
                <w:szCs w:val="32"/>
              </w:rPr>
              <w:t>辰时</w:t>
            </w:r>
          </w:p>
          <w:p w14:paraId="39202C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葬私山窊庄屋后向东南</w:t>
            </w:r>
          </w:p>
          <w:p w14:paraId="22556C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妣刘氏</w:t>
            </w:r>
          </w:p>
          <w:p w14:paraId="421E09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56DE5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道光四年七月初七日丑时</w:t>
            </w:r>
          </w:p>
          <w:p w14:paraId="340CA3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3EC0535" w14:textId="77777777" w:rsidR="00EF3429" w:rsidRPr="00956EE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咸丰二年十一月</w:t>
            </w:r>
          </w:p>
        </w:tc>
        <w:tc>
          <w:tcPr>
            <w:tcW w:w="685" w:type="dxa"/>
            <w:vMerge/>
            <w:tcBorders>
              <w:right w:val="thinThickMediumGap" w:sz="24" w:space="0" w:color="auto"/>
            </w:tcBorders>
            <w:textDirection w:val="tbRlV"/>
            <w:vAlign w:val="center"/>
          </w:tcPr>
          <w:p w14:paraId="7090B50B" w14:textId="77777777" w:rsidR="00EF3429" w:rsidRDefault="00EF3429" w:rsidP="00EF3429">
            <w:pPr>
              <w:rPr>
                <w:rFonts w:ascii="黑体" w:eastAsia="黑体" w:hint="eastAsia"/>
                <w:b/>
                <w:noProof/>
                <w:sz w:val="46"/>
                <w:szCs w:val="48"/>
              </w:rPr>
            </w:pPr>
          </w:p>
        </w:tc>
      </w:tr>
      <w:tr w:rsidR="00EF3429" w14:paraId="1ADC9E42" w14:textId="77777777">
        <w:trPr>
          <w:cantSplit/>
          <w:trHeight w:val="2381"/>
          <w:jc w:val="center"/>
        </w:trPr>
        <w:tc>
          <w:tcPr>
            <w:tcW w:w="8917" w:type="dxa"/>
            <w:tcBorders>
              <w:right w:val="thinThickMediumGap" w:sz="24" w:space="0" w:color="auto"/>
            </w:tcBorders>
            <w:textDirection w:val="tbRlV"/>
          </w:tcPr>
          <w:p w14:paraId="5A1C9162"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卓</w:t>
            </w:r>
          </w:p>
          <w:p w14:paraId="15023B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光鼎之子</w:t>
            </w:r>
          </w:p>
          <w:p w14:paraId="11B2D5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字超萃</w:t>
            </w:r>
          </w:p>
          <w:p w14:paraId="14C5D9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28E1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道光二十四年八月十七日未时</w:t>
            </w:r>
          </w:p>
          <w:p w14:paraId="0C636D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5D5B1D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7E33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道光二十七年十一月初六日巳时</w:t>
            </w:r>
          </w:p>
          <w:p w14:paraId="039572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75463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继旺</w:t>
            </w:r>
          </w:p>
          <w:p w14:paraId="1B83522F" w14:textId="77777777" w:rsidR="00EF3429" w:rsidRPr="006C083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tc>
        <w:tc>
          <w:tcPr>
            <w:tcW w:w="685" w:type="dxa"/>
            <w:vMerge/>
            <w:tcBorders>
              <w:right w:val="thinThickMediumGap" w:sz="24" w:space="0" w:color="auto"/>
            </w:tcBorders>
            <w:textDirection w:val="tbRlV"/>
            <w:vAlign w:val="center"/>
          </w:tcPr>
          <w:p w14:paraId="17F4869B" w14:textId="77777777" w:rsidR="00EF3429" w:rsidRDefault="00EF3429" w:rsidP="00EF3429">
            <w:pPr>
              <w:rPr>
                <w:rFonts w:ascii="黑体" w:eastAsia="黑体" w:hint="eastAsia"/>
                <w:b/>
                <w:noProof/>
                <w:sz w:val="46"/>
                <w:szCs w:val="48"/>
              </w:rPr>
            </w:pPr>
          </w:p>
        </w:tc>
      </w:tr>
      <w:tr w:rsidR="00EF3429" w14:paraId="030B53FA" w14:textId="77777777">
        <w:trPr>
          <w:cantSplit/>
          <w:trHeight w:val="2381"/>
          <w:jc w:val="center"/>
        </w:trPr>
        <w:tc>
          <w:tcPr>
            <w:tcW w:w="8917" w:type="dxa"/>
            <w:tcBorders>
              <w:right w:val="thinThickMediumGap" w:sz="24" w:space="0" w:color="auto"/>
            </w:tcBorders>
            <w:textDirection w:val="tbRlV"/>
          </w:tcPr>
          <w:p w14:paraId="1CB01B6D"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旺</w:t>
            </w:r>
          </w:p>
          <w:p w14:paraId="2B18E9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壁卓之子</w:t>
            </w:r>
          </w:p>
          <w:p w14:paraId="75B2A5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字健全</w:t>
            </w:r>
          </w:p>
          <w:p w14:paraId="61791FF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生殁葬俱缺</w:t>
            </w:r>
          </w:p>
        </w:tc>
        <w:tc>
          <w:tcPr>
            <w:tcW w:w="685" w:type="dxa"/>
            <w:vMerge/>
            <w:tcBorders>
              <w:right w:val="thinThickMediumGap" w:sz="24" w:space="0" w:color="auto"/>
            </w:tcBorders>
            <w:textDirection w:val="tbRlV"/>
            <w:vAlign w:val="center"/>
          </w:tcPr>
          <w:p w14:paraId="7ECC69FF" w14:textId="77777777" w:rsidR="00EF3429" w:rsidRDefault="00EF3429" w:rsidP="00EF3429">
            <w:pPr>
              <w:rPr>
                <w:rFonts w:ascii="黑体" w:eastAsia="黑体" w:hint="eastAsia"/>
                <w:b/>
                <w:noProof/>
                <w:sz w:val="46"/>
                <w:szCs w:val="48"/>
              </w:rPr>
            </w:pPr>
          </w:p>
        </w:tc>
      </w:tr>
    </w:tbl>
    <w:p w14:paraId="64A14681" w14:textId="77777777" w:rsidR="00EF3429" w:rsidRDefault="00EF3429" w:rsidP="00EF3429">
      <w:pPr>
        <w:spacing w:line="120" w:lineRule="exact"/>
        <w:rPr>
          <w:rFonts w:hint="eastAsia"/>
        </w:rPr>
      </w:pPr>
    </w:p>
    <w:p w14:paraId="1A1AB4E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335190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D9B044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BF14920">
                <v:rect id="_x0000_s16043" style="position:absolute;left:0;text-align:left;margin-left:-31.2pt;margin-top:576.8pt;width:33pt;height:68.1pt;z-index:252046848" filled="f" stroked="f">
                  <v:textbox style="layout-flow:vertical-ideographic" inset="0,0,0,0">
                    <w:txbxContent>
                      <w:p w14:paraId="23F9161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28F134F">
                <v:rect id="_x0000_s16042" style="position:absolute;left:0;text-align:left;margin-left:-22.2pt;margin-top:262.1pt;width:18.5pt;height:142.05pt;z-index:252045824" filled="f" stroked="f">
                  <v:textbox style="layout-flow:vertical-ideographic" inset="0,0,0,0">
                    <w:txbxContent>
                      <w:p w14:paraId="6811F20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5E4B0DE">
                <v:rect id="_x0000_s16041" style="position:absolute;left:0;text-align:left;margin-left:-22.2pt;margin-top:185.6pt;width:18.5pt;height:37.05pt;z-index:252044800" filled="f" stroked="f">
                  <v:textbox inset="0,0,0,0">
                    <w:txbxContent>
                      <w:p w14:paraId="67B1983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5161EF17">
                <v:group id="_x0000_s16028" style="position:absolute;left:0;text-align:left;margin-left:-28.7pt;margin-top:3.45pt;width:29.5pt;height:157.05pt;z-index:252043776" coordorigin="10226,1972" coordsize="664,3587">
                  <v:group id="_x0000_s16029" style="position:absolute;left:10226;top:1972;width:654;height:297" coordorigin="10259,2101" coordsize="672,280">
                    <v:shape id="_x0000_s16030" type="#_x0000_t6" style="position:absolute;left:10404;top:2122;width:526;height:225;rotation:180" fillcolor="black"/>
                    <v:shape id="_x0000_s16031" type="#_x0000_t6" style="position:absolute;left:10409;top:1981;width:226;height:507;rotation:90" fillcolor="black"/>
                    <v:line id="_x0000_s16032" style="position:absolute" from="10259,2101" to="10931,2101"/>
                    <v:line id="_x0000_s16033" style="position:absolute;flip:y" from="10259,2229" to="10589,2381"/>
                    <v:line id="_x0000_s16034" style="position:absolute;flip:x y" from="10595,2227" to="10926,2370"/>
                  </v:group>
                  <v:group id="_x0000_s16035" style="position:absolute;left:10228;top:5262;width:662;height:297;rotation:180" coordorigin="10259,2101" coordsize="672,280">
                    <v:shape id="_x0000_s16036" type="#_x0000_t6" style="position:absolute;left:10404;top:2122;width:526;height:225;rotation:180" fillcolor="black"/>
                    <v:shape id="_x0000_s16037" type="#_x0000_t6" style="position:absolute;left:10409;top:1981;width:226;height:507;rotation:90" fillcolor="black"/>
                    <v:line id="_x0000_s16038" style="position:absolute" from="10259,2101" to="10931,2101"/>
                    <v:line id="_x0000_s16039" style="position:absolute;flip:y" from="10259,2229" to="10589,2381"/>
                    <v:line id="_x0000_s160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F008D30"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4F1343F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0E941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53E8B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AB8B71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12431C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49581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69E4A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道光七年六月二十九日亥时</w:t>
            </w:r>
          </w:p>
          <w:p w14:paraId="018BEF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合葬下铺东边向南</w:t>
            </w:r>
          </w:p>
          <w:p w14:paraId="7073AB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08FF5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光鼎</w:t>
            </w:r>
          </w:p>
          <w:p w14:paraId="4DB820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2BB18A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长适周</w:t>
            </w:r>
          </w:p>
          <w:p w14:paraId="551B48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次適徐</w:t>
            </w:r>
          </w:p>
          <w:p w14:paraId="12AC29C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CCA6AA"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五</w:t>
            </w:r>
          </w:p>
          <w:p w14:paraId="5322B8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泽均公幼子</w:t>
            </w:r>
          </w:p>
          <w:p w14:paraId="75F9B5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字以鹄</w:t>
            </w:r>
          </w:p>
          <w:p w14:paraId="07BDD0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7E36C26" w14:textId="77777777" w:rsidR="00EF3429" w:rsidRPr="00D87A7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4"/>
                <w:attr w:name="Month" w:val="9"/>
                <w:attr w:name="Day" w:val="28"/>
                <w:attr w:name="IsLunarDate" w:val="False"/>
                <w:attr w:name="IsROCDate" w:val="False"/>
              </w:smartTagPr>
              <w:r>
                <w:rPr>
                  <w:rFonts w:ascii="宋体" w:hAnsi="宋体" w:hint="eastAsia"/>
                  <w:spacing w:val="4"/>
                  <w:sz w:val="30"/>
                  <w:szCs w:val="32"/>
                </w:rPr>
                <w:t>十四年九月二十八日</w:t>
              </w:r>
            </w:smartTag>
            <w:r>
              <w:rPr>
                <w:rFonts w:ascii="宋体" w:hAnsi="宋体" w:hint="eastAsia"/>
                <w:spacing w:val="4"/>
                <w:sz w:val="30"/>
                <w:szCs w:val="32"/>
              </w:rPr>
              <w:t>亥时</w:t>
            </w:r>
          </w:p>
        </w:tc>
      </w:tr>
      <w:tr w:rsidR="00EF3429" w:rsidRPr="006144AC" w14:paraId="668F26B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54933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9FB4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十七日亥时</w:t>
            </w:r>
          </w:p>
          <w:p w14:paraId="57DFCD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葬云山私窊庄屋左边向东</w:t>
            </w:r>
          </w:p>
          <w:p w14:paraId="3FC8C2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3E832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壁卓</w:t>
            </w:r>
          </w:p>
          <w:p w14:paraId="4DE3B5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AC30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DE29D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F9432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92F63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9FD09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73AB49"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章</w:t>
            </w:r>
          </w:p>
          <w:p w14:paraId="3F7EDA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梁五公之子</w:t>
            </w:r>
          </w:p>
          <w:p w14:paraId="0094F9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字焕友</w:t>
            </w:r>
          </w:p>
          <w:p w14:paraId="6E3735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711F274" w14:textId="77777777" w:rsidR="00EF3429" w:rsidRPr="00956EE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7"/>
                <w:attr w:name="Day" w:val="16"/>
                <w:attr w:name="IsLunarDate" w:val="False"/>
                <w:attr w:name="IsROCDate" w:val="False"/>
              </w:smartTagPr>
              <w:r>
                <w:rPr>
                  <w:rFonts w:ascii="宋体" w:hAnsi="宋体" w:hint="eastAsia"/>
                  <w:spacing w:val="4"/>
                  <w:sz w:val="30"/>
                  <w:szCs w:val="32"/>
                </w:rPr>
                <w:t>十七年七月十六日</w:t>
              </w:r>
            </w:smartTag>
            <w:r>
              <w:rPr>
                <w:rFonts w:ascii="宋体" w:hAnsi="宋体" w:hint="eastAsia"/>
                <w:spacing w:val="4"/>
                <w:sz w:val="30"/>
                <w:szCs w:val="32"/>
              </w:rPr>
              <w:t>巳时</w:t>
            </w:r>
          </w:p>
        </w:tc>
      </w:tr>
      <w:tr w:rsidR="00EF3429" w:rsidRPr="006144AC" w14:paraId="30CD568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CCD9E9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748D0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8133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A2B7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5F0F7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E02F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83813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0169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2FE4F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7099D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CAEE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38079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86F807"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全</w:t>
            </w:r>
          </w:p>
          <w:p w14:paraId="2AE600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光章长子</w:t>
            </w:r>
          </w:p>
          <w:p w14:paraId="54B8C3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字務本</w:t>
            </w:r>
          </w:p>
          <w:p w14:paraId="4F22DE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B7CA02" w14:textId="77777777" w:rsidR="00EF3429" w:rsidRPr="009569D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同治一年九月初六日亥时</w:t>
            </w:r>
          </w:p>
        </w:tc>
      </w:tr>
      <w:tr w:rsidR="00EF3429" w:rsidRPr="006144AC" w14:paraId="1D43E6F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07CCAB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E7A84C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51012996" w14:textId="77777777" w:rsidR="00EF3429" w:rsidRDefault="00EF3429" w:rsidP="00EF3429">
      <w:pPr>
        <w:spacing w:line="120" w:lineRule="exact"/>
        <w:rPr>
          <w:rFonts w:hint="eastAsia"/>
        </w:rPr>
      </w:pPr>
    </w:p>
    <w:p w14:paraId="34A549B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1895EAC" w14:textId="77777777">
        <w:trPr>
          <w:cantSplit/>
          <w:trHeight w:val="510"/>
          <w:jc w:val="center"/>
        </w:trPr>
        <w:tc>
          <w:tcPr>
            <w:tcW w:w="8917" w:type="dxa"/>
            <w:tcBorders>
              <w:bottom w:val="single" w:sz="8" w:space="0" w:color="auto"/>
              <w:right w:val="thinThickMediumGap" w:sz="24" w:space="0" w:color="auto"/>
            </w:tcBorders>
            <w:vAlign w:val="bottom"/>
          </w:tcPr>
          <w:p w14:paraId="440AC73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51E3945">
                <v:group id="_x0000_s16044" style="position:absolute;left:0;text-align:left;margin-left:445.3pt;margin-top:7.35pt;width:29.5pt;height:157.05pt;z-index:252047872" coordorigin="10226,1972" coordsize="664,3587">
                  <v:group id="_x0000_s16045" style="position:absolute;left:10226;top:1972;width:654;height:297" coordorigin="10259,2101" coordsize="672,280">
                    <v:shape id="_x0000_s16046" type="#_x0000_t6" style="position:absolute;left:10404;top:2122;width:526;height:225;rotation:180" fillcolor="black"/>
                    <v:shape id="_x0000_s16047" type="#_x0000_t6" style="position:absolute;left:10409;top:1981;width:226;height:507;rotation:90" fillcolor="black"/>
                    <v:line id="_x0000_s16048" style="position:absolute" from="10259,2101" to="10931,2101"/>
                    <v:line id="_x0000_s16049" style="position:absolute;flip:y" from="10259,2229" to="10589,2381"/>
                    <v:line id="_x0000_s16050" style="position:absolute;flip:x y" from="10595,2227" to="10926,2370"/>
                  </v:group>
                  <v:group id="_x0000_s16051" style="position:absolute;left:10228;top:5262;width:662;height:297;rotation:180" coordorigin="10259,2101" coordsize="672,280">
                    <v:shape id="_x0000_s16052" type="#_x0000_t6" style="position:absolute;left:10404;top:2122;width:526;height:225;rotation:180" fillcolor="black"/>
                    <v:shape id="_x0000_s16053" type="#_x0000_t6" style="position:absolute;left:10409;top:1981;width:226;height:507;rotation:90" fillcolor="black"/>
                    <v:line id="_x0000_s16054" style="position:absolute" from="10259,2101" to="10931,2101"/>
                    <v:line id="_x0000_s16055" style="position:absolute;flip:y" from="10259,2229" to="10589,2381"/>
                    <v:line id="_x0000_s16056"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6C89E7A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387E5D4">
                <v:rect id="_x0000_s16070" style="position:absolute;left:0;text-align:left;margin-left:-24.4pt;margin-top:184.4pt;width:18.5pt;height:37.05pt;z-index:252049920;mso-position-horizontal-relative:text;mso-position-vertical-relative:text" filled="f" stroked="f">
                  <v:textbox style="mso-next-textbox:#_x0000_s16070" inset="0,0,0,0">
                    <w:txbxContent>
                      <w:p w14:paraId="12A088D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F88E714">
                <v:rect id="_x0000_s16072" style="position:absolute;left:0;text-align:left;margin-left:-27.8pt;margin-top:576.05pt;width:27pt;height:73.7pt;z-index:252051968;mso-position-horizontal-relative:text;mso-position-vertical-relative:text" filled="f" stroked="f">
                  <v:textbox style="layout-flow:vertical-ideographic;mso-next-textbox:#_x0000_s16072" inset="0,0,0,0">
                    <w:txbxContent>
                      <w:p w14:paraId="66697FA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215EE23">
                <v:rect id="_x0000_s16071" style="position:absolute;left:0;text-align:left;margin-left:-22.2pt;margin-top:262.1pt;width:18.5pt;height:142.05pt;z-index:252050944;mso-position-horizontal-relative:text;mso-position-vertical-relative:text" filled="f" stroked="f">
                  <v:textbox style="layout-flow:vertical-ideographic;mso-next-textbox:#_x0000_s16071" inset="0,0,0,0">
                    <w:txbxContent>
                      <w:p w14:paraId="2B70443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E5DA8EE">
                <v:group id="_x0000_s16057" style="position:absolute;left:0;text-align:left;margin-left:-28.7pt;margin-top:3.45pt;width:29.5pt;height:157.05pt;z-index:252048896;mso-position-horizontal-relative:text;mso-position-vertical-relative:text" coordorigin="10226,1972" coordsize="664,3587">
                  <v:group id="_x0000_s16058" style="position:absolute;left:10226;top:1972;width:654;height:297" coordorigin="10259,2101" coordsize="672,280">
                    <v:shape id="_x0000_s16059" type="#_x0000_t6" style="position:absolute;left:10404;top:2122;width:526;height:225;rotation:180" fillcolor="black"/>
                    <v:shape id="_x0000_s16060" type="#_x0000_t6" style="position:absolute;left:10409;top:1981;width:226;height:507;rotation:90" fillcolor="black"/>
                    <v:line id="_x0000_s16061" style="position:absolute" from="10259,2101" to="10931,2101"/>
                    <v:line id="_x0000_s16062" style="position:absolute;flip:y" from="10259,2229" to="10589,2381"/>
                    <v:line id="_x0000_s16063" style="position:absolute;flip:x y" from="10595,2227" to="10926,2370"/>
                  </v:group>
                  <v:group id="_x0000_s16064" style="position:absolute;left:10228;top:5262;width:662;height:297;rotation:180" coordorigin="10259,2101" coordsize="672,280">
                    <v:shape id="_x0000_s16065" type="#_x0000_t6" style="position:absolute;left:10404;top:2122;width:526;height:225;rotation:180" fillcolor="black"/>
                    <v:shape id="_x0000_s16066" type="#_x0000_t6" style="position:absolute;left:10409;top:1981;width:226;height:507;rotation:90" fillcolor="black"/>
                    <v:line id="_x0000_s16067" style="position:absolute" from="10259,2101" to="10931,2101"/>
                    <v:line id="_x0000_s16068" style="position:absolute;flip:y" from="10259,2229" to="10589,2381"/>
                    <v:line id="_x0000_s160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CBA88C4" w14:textId="77777777">
        <w:trPr>
          <w:cantSplit/>
          <w:trHeight w:val="2381"/>
          <w:jc w:val="center"/>
        </w:trPr>
        <w:tc>
          <w:tcPr>
            <w:tcW w:w="8917" w:type="dxa"/>
            <w:tcBorders>
              <w:top w:val="single" w:sz="8" w:space="0" w:color="auto"/>
              <w:right w:val="thinThickMediumGap" w:sz="24" w:space="0" w:color="auto"/>
            </w:tcBorders>
            <w:textDirection w:val="tbRlV"/>
          </w:tcPr>
          <w:p w14:paraId="0E018DF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CB09113" w14:textId="77777777" w:rsidR="00EF3429" w:rsidRDefault="00EF3429" w:rsidP="00EF3429">
            <w:pPr>
              <w:rPr>
                <w:rFonts w:ascii="黑体" w:eastAsia="黑体" w:hint="eastAsia"/>
                <w:b/>
                <w:noProof/>
                <w:sz w:val="46"/>
                <w:szCs w:val="48"/>
              </w:rPr>
            </w:pPr>
          </w:p>
        </w:tc>
      </w:tr>
      <w:tr w:rsidR="00EF3429" w14:paraId="46285FFB" w14:textId="77777777">
        <w:trPr>
          <w:cantSplit/>
          <w:trHeight w:val="2381"/>
          <w:jc w:val="center"/>
        </w:trPr>
        <w:tc>
          <w:tcPr>
            <w:tcW w:w="8917" w:type="dxa"/>
            <w:tcBorders>
              <w:right w:val="thinThickMediumGap" w:sz="24" w:space="0" w:color="auto"/>
            </w:tcBorders>
            <w:textDirection w:val="tbRlV"/>
          </w:tcPr>
          <w:p w14:paraId="2B1D97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936C6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咸丰七年九月二十六日巳时</w:t>
            </w:r>
          </w:p>
          <w:p w14:paraId="3556B0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葬云山私山窊向东南</w:t>
            </w:r>
          </w:p>
          <w:p w14:paraId="59B0FD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妣商氏</w:t>
            </w:r>
          </w:p>
          <w:p w14:paraId="75FF7A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法名尚贞</w:t>
            </w:r>
          </w:p>
          <w:p w14:paraId="65011A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6B1D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3"/>
                <w:attr w:name="Month" w:val="7"/>
                <w:attr w:name="Day" w:val="24"/>
                <w:attr w:name="IsLunarDate" w:val="False"/>
                <w:attr w:name="IsROCDate" w:val="False"/>
              </w:smartTagPr>
              <w:r>
                <w:rPr>
                  <w:rFonts w:ascii="宋体" w:hAnsi="宋体" w:hint="eastAsia"/>
                  <w:spacing w:val="4"/>
                  <w:sz w:val="30"/>
                  <w:szCs w:val="32"/>
                </w:rPr>
                <w:t>十三年七月二十四日</w:t>
              </w:r>
            </w:smartTag>
            <w:r>
              <w:rPr>
                <w:rFonts w:ascii="宋体" w:hAnsi="宋体" w:hint="eastAsia"/>
                <w:spacing w:val="4"/>
                <w:sz w:val="30"/>
                <w:szCs w:val="32"/>
              </w:rPr>
              <w:t>辰时</w:t>
            </w:r>
          </w:p>
          <w:p w14:paraId="065C44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CC10B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同治九年七月二十二日午时</w:t>
            </w:r>
          </w:p>
          <w:p w14:paraId="34E637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葬金狮湾竹林咀向西南</w:t>
            </w:r>
          </w:p>
          <w:p w14:paraId="7EDC06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9EACAD5" w14:textId="77777777" w:rsidR="00EF3429" w:rsidRPr="00B161C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光章</w:t>
            </w:r>
          </w:p>
        </w:tc>
        <w:tc>
          <w:tcPr>
            <w:tcW w:w="685" w:type="dxa"/>
            <w:vMerge/>
            <w:tcBorders>
              <w:right w:val="thinThickMediumGap" w:sz="24" w:space="0" w:color="auto"/>
            </w:tcBorders>
            <w:textDirection w:val="tbRlV"/>
            <w:vAlign w:val="center"/>
          </w:tcPr>
          <w:p w14:paraId="1F7427D2" w14:textId="77777777" w:rsidR="00EF3429" w:rsidRDefault="00EF3429" w:rsidP="00EF3429">
            <w:pPr>
              <w:rPr>
                <w:rFonts w:ascii="黑体" w:eastAsia="黑体" w:hint="eastAsia"/>
                <w:b/>
                <w:noProof/>
                <w:sz w:val="46"/>
                <w:szCs w:val="48"/>
              </w:rPr>
            </w:pPr>
          </w:p>
        </w:tc>
      </w:tr>
      <w:tr w:rsidR="00EF3429" w14:paraId="6D9CE20C" w14:textId="77777777">
        <w:trPr>
          <w:cantSplit/>
          <w:trHeight w:val="2381"/>
          <w:jc w:val="center"/>
        </w:trPr>
        <w:tc>
          <w:tcPr>
            <w:tcW w:w="8917" w:type="dxa"/>
            <w:tcBorders>
              <w:right w:val="thinThickMediumGap" w:sz="24" w:space="0" w:color="auto"/>
            </w:tcBorders>
            <w:textDirection w:val="tbRlV"/>
          </w:tcPr>
          <w:p w14:paraId="15F6FE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娶章氏</w:t>
            </w:r>
          </w:p>
          <w:p w14:paraId="3FA041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1F696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3"/>
                <w:attr w:name="Day" w:val="25"/>
                <w:attr w:name="IsLunarDate" w:val="True"/>
                <w:attr w:name="IsROCDate" w:val="False"/>
              </w:smartTagPr>
              <w:r>
                <w:rPr>
                  <w:rFonts w:ascii="宋体" w:hAnsi="宋体" w:hint="eastAsia"/>
                  <w:spacing w:val="4"/>
                  <w:sz w:val="30"/>
                  <w:szCs w:val="32"/>
                </w:rPr>
                <w:t>二十年三月初二日</w:t>
              </w:r>
            </w:smartTag>
            <w:r>
              <w:rPr>
                <w:rFonts w:ascii="宋体" w:hAnsi="宋体" w:hint="eastAsia"/>
                <w:spacing w:val="4"/>
                <w:sz w:val="30"/>
                <w:szCs w:val="32"/>
              </w:rPr>
              <w:t>巳时</w:t>
            </w:r>
          </w:p>
          <w:p w14:paraId="6BF37B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6C65D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壁全</w:t>
            </w:r>
          </w:p>
          <w:p w14:paraId="330F2B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壁福</w:t>
            </w:r>
          </w:p>
          <w:p w14:paraId="680055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壁光</w:t>
            </w:r>
          </w:p>
          <w:p w14:paraId="6FD8FB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7226E8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适李</w:t>
            </w:r>
          </w:p>
          <w:p w14:paraId="59C547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00566F4D" w14:textId="77777777" w:rsidR="00EF3429" w:rsidRPr="00490F6D"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EF87B3F" w14:textId="77777777" w:rsidR="00EF3429" w:rsidRDefault="00EF3429" w:rsidP="00EF3429">
            <w:pPr>
              <w:rPr>
                <w:rFonts w:ascii="黑体" w:eastAsia="黑体" w:hint="eastAsia"/>
                <w:b/>
                <w:noProof/>
                <w:sz w:val="46"/>
                <w:szCs w:val="48"/>
              </w:rPr>
            </w:pPr>
          </w:p>
        </w:tc>
      </w:tr>
      <w:tr w:rsidR="00EF3429" w14:paraId="18198319" w14:textId="77777777">
        <w:trPr>
          <w:cantSplit/>
          <w:trHeight w:val="2381"/>
          <w:jc w:val="center"/>
        </w:trPr>
        <w:tc>
          <w:tcPr>
            <w:tcW w:w="8917" w:type="dxa"/>
            <w:tcBorders>
              <w:right w:val="thinThickMediumGap" w:sz="24" w:space="0" w:color="auto"/>
            </w:tcBorders>
            <w:textDirection w:val="tbRlV"/>
          </w:tcPr>
          <w:p w14:paraId="3698DD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殁葬俱未详</w:t>
            </w:r>
          </w:p>
          <w:p w14:paraId="21756BC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B3D488"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福</w:t>
            </w:r>
          </w:p>
          <w:p w14:paraId="7DED44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光章次子</w:t>
            </w:r>
          </w:p>
          <w:p w14:paraId="125DDD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字元喜</w:t>
            </w:r>
          </w:p>
          <w:p w14:paraId="35F505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D25D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同治六年七月初十日辰时</w:t>
            </w:r>
          </w:p>
          <w:p w14:paraId="084ED0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2A106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2"/>
                <w:attr w:name="Month" w:val="6"/>
                <w:attr w:name="Day" w:val="15"/>
                <w:attr w:name="IsLunarDate" w:val="False"/>
                <w:attr w:name="IsROCDate" w:val="False"/>
              </w:smartTagPr>
              <w:r>
                <w:rPr>
                  <w:rFonts w:ascii="宋体" w:hAnsi="宋体" w:hint="eastAsia"/>
                  <w:spacing w:val="4"/>
                  <w:sz w:val="30"/>
                  <w:szCs w:val="32"/>
                </w:rPr>
                <w:t>十二年六月十五日</w:t>
              </w:r>
            </w:smartTag>
            <w:r>
              <w:rPr>
                <w:rFonts w:ascii="宋体" w:hAnsi="宋体" w:hint="eastAsia"/>
                <w:spacing w:val="4"/>
                <w:sz w:val="30"/>
                <w:szCs w:val="32"/>
              </w:rPr>
              <w:t>亥时</w:t>
            </w:r>
          </w:p>
          <w:p w14:paraId="0675EF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757563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76F1B4"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光</w:t>
            </w:r>
          </w:p>
          <w:p w14:paraId="752355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光章三子</w:t>
            </w:r>
          </w:p>
          <w:p w14:paraId="67A2DA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字念本</w:t>
            </w:r>
          </w:p>
          <w:p w14:paraId="6DB69549" w14:textId="77777777" w:rsidR="00EF3429" w:rsidRPr="00927AD2"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089F8C6" w14:textId="77777777" w:rsidR="00EF3429" w:rsidRDefault="00EF3429" w:rsidP="00EF3429">
            <w:pPr>
              <w:rPr>
                <w:rFonts w:ascii="黑体" w:eastAsia="黑体" w:hint="eastAsia"/>
                <w:b/>
                <w:noProof/>
                <w:sz w:val="46"/>
                <w:szCs w:val="48"/>
              </w:rPr>
            </w:pPr>
          </w:p>
        </w:tc>
      </w:tr>
      <w:tr w:rsidR="00EF3429" w14:paraId="012EB044" w14:textId="77777777">
        <w:trPr>
          <w:cantSplit/>
          <w:trHeight w:val="2381"/>
          <w:jc w:val="center"/>
        </w:trPr>
        <w:tc>
          <w:tcPr>
            <w:tcW w:w="8917" w:type="dxa"/>
            <w:tcBorders>
              <w:right w:val="thinThickMediumGap" w:sz="24" w:space="0" w:color="auto"/>
            </w:tcBorders>
            <w:textDirection w:val="tbRlV"/>
          </w:tcPr>
          <w:p w14:paraId="25C70E4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07B9C79" w14:textId="77777777" w:rsidR="00EF3429" w:rsidRDefault="00EF3429" w:rsidP="00EF3429">
            <w:pPr>
              <w:rPr>
                <w:rFonts w:ascii="黑体" w:eastAsia="黑体" w:hint="eastAsia"/>
                <w:b/>
                <w:noProof/>
                <w:sz w:val="46"/>
                <w:szCs w:val="48"/>
              </w:rPr>
            </w:pPr>
          </w:p>
        </w:tc>
      </w:tr>
    </w:tbl>
    <w:p w14:paraId="772CE02A" w14:textId="77777777" w:rsidR="00EF3429" w:rsidRDefault="00EF3429" w:rsidP="00EF3429">
      <w:pPr>
        <w:spacing w:line="120" w:lineRule="exact"/>
        <w:rPr>
          <w:rFonts w:hint="eastAsia"/>
        </w:rPr>
      </w:pPr>
    </w:p>
    <w:p w14:paraId="0FA0A5B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CEE587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101550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A2681CF">
                <v:rect id="_x0000_s16088" style="position:absolute;left:0;text-align:left;margin-left:-31.2pt;margin-top:576.8pt;width:33pt;height:68.1pt;z-index:252056064" filled="f" stroked="f">
                  <v:textbox style="layout-flow:vertical-ideographic" inset="0,0,0,0">
                    <w:txbxContent>
                      <w:p w14:paraId="0DC1E78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24EC9C0">
                <v:rect id="_x0000_s16087" style="position:absolute;left:0;text-align:left;margin-left:-22.2pt;margin-top:262.1pt;width:18.5pt;height:142.05pt;z-index:252055040" filled="f" stroked="f">
                  <v:textbox style="layout-flow:vertical-ideographic" inset="0,0,0,0">
                    <w:txbxContent>
                      <w:p w14:paraId="2C7EDA2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39EA5CA">
                <v:rect id="_x0000_s16086" style="position:absolute;left:0;text-align:left;margin-left:-22.2pt;margin-top:185.6pt;width:18.5pt;height:37.05pt;z-index:252054016" filled="f" stroked="f">
                  <v:textbox inset="0,0,0,0">
                    <w:txbxContent>
                      <w:p w14:paraId="6EEAA78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84B0475">
                <v:group id="_x0000_s16073" style="position:absolute;left:0;text-align:left;margin-left:-28.7pt;margin-top:3.45pt;width:29.5pt;height:157.05pt;z-index:252052992" coordorigin="10226,1972" coordsize="664,3587">
                  <v:group id="_x0000_s16074" style="position:absolute;left:10226;top:1972;width:654;height:297" coordorigin="10259,2101" coordsize="672,280">
                    <v:shape id="_x0000_s16075" type="#_x0000_t6" style="position:absolute;left:10404;top:2122;width:526;height:225;rotation:180" fillcolor="black"/>
                    <v:shape id="_x0000_s16076" type="#_x0000_t6" style="position:absolute;left:10409;top:1981;width:226;height:507;rotation:90" fillcolor="black"/>
                    <v:line id="_x0000_s16077" style="position:absolute" from="10259,2101" to="10931,2101"/>
                    <v:line id="_x0000_s16078" style="position:absolute;flip:y" from="10259,2229" to="10589,2381"/>
                    <v:line id="_x0000_s16079" style="position:absolute;flip:x y" from="10595,2227" to="10926,2370"/>
                  </v:group>
                  <v:group id="_x0000_s16080" style="position:absolute;left:10228;top:5262;width:662;height:297;rotation:180" coordorigin="10259,2101" coordsize="672,280">
                    <v:shape id="_x0000_s16081" type="#_x0000_t6" style="position:absolute;left:10404;top:2122;width:526;height:225;rotation:180" fillcolor="black"/>
                    <v:shape id="_x0000_s16082" type="#_x0000_t6" style="position:absolute;left:10409;top:1981;width:226;height:507;rotation:90" fillcolor="black"/>
                    <v:line id="_x0000_s16083" style="position:absolute" from="10259,2101" to="10931,2101"/>
                    <v:line id="_x0000_s16084" style="position:absolute;flip:y" from="10259,2229" to="10589,2381"/>
                    <v:line id="_x0000_s160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B281D06" w14:textId="77777777" w:rsidR="00EF3429" w:rsidRPr="00120B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120BBE">
              <w:rPr>
                <w:rFonts w:ascii="宋体" w:hAnsi="宋体" w:hint="eastAsia"/>
                <w:b/>
                <w:noProof/>
                <w:sz w:val="32"/>
                <w:szCs w:val="32"/>
              </w:rPr>
              <w:t xml:space="preserve">      子嗣公贵銑</w:t>
            </w:r>
          </w:p>
        </w:tc>
      </w:tr>
      <w:tr w:rsidR="00EF3429" w14:paraId="4D65196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EC43BD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38C8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681A7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CC3CC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4511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B7D98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21DBFA"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霖</w:t>
            </w:r>
          </w:p>
          <w:p w14:paraId="0600D2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字燕蘭</w:t>
            </w:r>
          </w:p>
          <w:p w14:paraId="68A87E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2F89C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乾隆四十年九月二十九日申时</w:t>
            </w:r>
          </w:p>
          <w:p w14:paraId="368B5F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BD8E1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嘉庆元年三月十一日卯时</w:t>
            </w:r>
          </w:p>
          <w:p w14:paraId="6A60B2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葬东禅寺蒿墩坂附嗣母墓右同向</w:t>
            </w:r>
          </w:p>
          <w:p w14:paraId="1AA795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14:paraId="2A1ED858" w14:textId="77777777" w:rsidR="00EF3429" w:rsidRPr="00120BB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失详</w:t>
            </w:r>
          </w:p>
          <w:p w14:paraId="7C5E6C1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64F252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8B571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E99A1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36E298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长适李</w:t>
            </w:r>
          </w:p>
          <w:p w14:paraId="2E085A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次适向</w:t>
            </w:r>
          </w:p>
          <w:p w14:paraId="118F38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幼適刘</w:t>
            </w:r>
          </w:p>
          <w:p w14:paraId="3E7DD0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BBBE3C" w14:textId="77777777" w:rsidR="00EF3429" w:rsidRPr="00AF0431"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一</w:t>
            </w:r>
          </w:p>
          <w:p w14:paraId="6C7DFC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泽霖公嗣子</w:t>
            </w:r>
          </w:p>
          <w:p w14:paraId="385B31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字希仲</w:t>
            </w:r>
          </w:p>
          <w:p w14:paraId="1D9865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讳善亲儒士</w:t>
            </w:r>
          </w:p>
          <w:p w14:paraId="7A746C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屡试前茅</w:t>
            </w:r>
          </w:p>
          <w:p w14:paraId="5F681088" w14:textId="77777777" w:rsidR="00EF3429" w:rsidRPr="0037602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嘉庆甲戌年县试邑侯觐亭刘公以重登五祖山命题考取七言诗集蜀邑贡生石农喻老夫子校刊行世丙绿绝句二首其一</w:t>
            </w:r>
          </w:p>
        </w:tc>
      </w:tr>
      <w:tr w:rsidR="00EF3429" w:rsidRPr="006144AC" w14:paraId="1FFC438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551D4D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5E028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9311F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25EB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D9CF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01DA9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2CE25F"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彛</w:t>
            </w:r>
          </w:p>
          <w:p w14:paraId="4BF543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梁一公长子</w:t>
            </w:r>
          </w:p>
          <w:p w14:paraId="1B381C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字训初</w:t>
            </w:r>
          </w:p>
          <w:p w14:paraId="52B381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讳光彛</w:t>
            </w:r>
          </w:p>
          <w:p w14:paraId="4B6CF2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屡试前茅</w:t>
            </w:r>
          </w:p>
          <w:p w14:paraId="2D8FBA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E3C3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8"/>
                <w:attr w:name="Month" w:val="11"/>
                <w:attr w:name="Day" w:val="23"/>
                <w:attr w:name="IsLunarDate" w:val="False"/>
                <w:attr w:name="IsROCDate" w:val="False"/>
              </w:smartTagPr>
              <w:r>
                <w:rPr>
                  <w:rFonts w:ascii="宋体" w:hAnsi="宋体" w:hint="eastAsia"/>
                  <w:spacing w:val="4"/>
                  <w:sz w:val="30"/>
                  <w:szCs w:val="32"/>
                </w:rPr>
                <w:t>十八年十一月二十三日</w:t>
              </w:r>
            </w:smartTag>
            <w:r>
              <w:rPr>
                <w:rFonts w:ascii="宋体" w:hAnsi="宋体" w:hint="eastAsia"/>
                <w:spacing w:val="4"/>
                <w:sz w:val="30"/>
                <w:szCs w:val="32"/>
              </w:rPr>
              <w:t>申时</w:t>
            </w:r>
          </w:p>
          <w:p w14:paraId="25E309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1E48A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5"/>
                <w:attr w:name="Month" w:val="6"/>
                <w:attr w:name="Day" w:val="14"/>
                <w:attr w:name="IsLunarDate" w:val="False"/>
                <w:attr w:name="IsROCDate" w:val="False"/>
              </w:smartTagPr>
              <w:r>
                <w:rPr>
                  <w:rFonts w:ascii="宋体" w:hAnsi="宋体" w:hint="eastAsia"/>
                  <w:spacing w:val="4"/>
                  <w:sz w:val="30"/>
                  <w:szCs w:val="32"/>
                </w:rPr>
                <w:t>十五年六月十四日</w:t>
              </w:r>
            </w:smartTag>
            <w:r>
              <w:rPr>
                <w:rFonts w:ascii="宋体" w:hAnsi="宋体" w:hint="eastAsia"/>
                <w:spacing w:val="4"/>
                <w:sz w:val="30"/>
                <w:szCs w:val="32"/>
              </w:rPr>
              <w:t>戌时</w:t>
            </w:r>
          </w:p>
          <w:p w14:paraId="07B06056" w14:textId="77777777" w:rsidR="00EF3429" w:rsidRPr="00A62D6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葬下铺附二叔墓</w:t>
            </w:r>
          </w:p>
          <w:p w14:paraId="146C761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FD21EF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B84C3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850CB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9E87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3"/>
                <w:attr w:name="Month" w:val="7"/>
                <w:attr w:name="Day" w:val="21"/>
                <w:attr w:name="IsLunarDate" w:val="False"/>
                <w:attr w:name="IsROCDate" w:val="False"/>
              </w:smartTagPr>
              <w:r>
                <w:rPr>
                  <w:rFonts w:ascii="宋体" w:hAnsi="宋体" w:hint="eastAsia"/>
                  <w:spacing w:val="4"/>
                  <w:sz w:val="30"/>
                  <w:szCs w:val="32"/>
                </w:rPr>
                <w:t>十三年七月二十一日</w:t>
              </w:r>
            </w:smartTag>
            <w:r>
              <w:rPr>
                <w:rFonts w:ascii="宋体" w:hAnsi="宋体" w:hint="eastAsia"/>
                <w:spacing w:val="4"/>
                <w:sz w:val="30"/>
                <w:szCs w:val="32"/>
              </w:rPr>
              <w:t>亥时</w:t>
            </w:r>
          </w:p>
          <w:p w14:paraId="12D2E61A" w14:textId="77777777" w:rsidR="00EF3429" w:rsidRPr="000324A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tc>
      </w:tr>
      <w:tr w:rsidR="00EF3429" w:rsidRPr="006144AC" w14:paraId="0A9B28C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AFB4B1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57D7FC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7D78BC20" w14:textId="77777777" w:rsidR="00EF3429" w:rsidRDefault="00EF3429" w:rsidP="00EF3429">
      <w:pPr>
        <w:spacing w:line="120" w:lineRule="exact"/>
        <w:rPr>
          <w:rFonts w:hint="eastAsia"/>
        </w:rPr>
      </w:pPr>
    </w:p>
    <w:p w14:paraId="1BD6034D"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E4DE513" w14:textId="77777777">
        <w:trPr>
          <w:cantSplit/>
          <w:trHeight w:val="510"/>
          <w:jc w:val="center"/>
        </w:trPr>
        <w:tc>
          <w:tcPr>
            <w:tcW w:w="8917" w:type="dxa"/>
            <w:tcBorders>
              <w:bottom w:val="single" w:sz="8" w:space="0" w:color="auto"/>
              <w:right w:val="thinThickMediumGap" w:sz="24" w:space="0" w:color="auto"/>
            </w:tcBorders>
            <w:vAlign w:val="bottom"/>
          </w:tcPr>
          <w:p w14:paraId="7C49553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0F6E0B0">
                <v:group id="_x0000_s16089" style="position:absolute;left:0;text-align:left;margin-left:445.3pt;margin-top:7.35pt;width:29.5pt;height:157.05pt;z-index:252057088" coordorigin="10226,1972" coordsize="664,3587">
                  <v:group id="_x0000_s16090" style="position:absolute;left:10226;top:1972;width:654;height:297" coordorigin="10259,2101" coordsize="672,280">
                    <v:shape id="_x0000_s16091" type="#_x0000_t6" style="position:absolute;left:10404;top:2122;width:526;height:225;rotation:180" fillcolor="black"/>
                    <v:shape id="_x0000_s16092" type="#_x0000_t6" style="position:absolute;left:10409;top:1981;width:226;height:507;rotation:90" fillcolor="black"/>
                    <v:line id="_x0000_s16093" style="position:absolute" from="10259,2101" to="10931,2101"/>
                    <v:line id="_x0000_s16094" style="position:absolute;flip:y" from="10259,2229" to="10589,2381"/>
                    <v:line id="_x0000_s16095" style="position:absolute;flip:x y" from="10595,2227" to="10926,2370"/>
                  </v:group>
                  <v:group id="_x0000_s16096" style="position:absolute;left:10228;top:5262;width:662;height:297;rotation:180" coordorigin="10259,2101" coordsize="672,280">
                    <v:shape id="_x0000_s16097" type="#_x0000_t6" style="position:absolute;left:10404;top:2122;width:526;height:225;rotation:180" fillcolor="black"/>
                    <v:shape id="_x0000_s16098" type="#_x0000_t6" style="position:absolute;left:10409;top:1981;width:226;height:507;rotation:90" fillcolor="black"/>
                    <v:line id="_x0000_s16099" style="position:absolute" from="10259,2101" to="10931,2101"/>
                    <v:line id="_x0000_s16100" style="position:absolute;flip:y" from="10259,2229" to="10589,2381"/>
                    <v:line id="_x0000_s16101"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456502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A166DCC">
                <v:rect id="_x0000_s16115" style="position:absolute;left:0;text-align:left;margin-left:-24.4pt;margin-top:184.4pt;width:18.5pt;height:37.05pt;z-index:252059136;mso-position-horizontal-relative:text;mso-position-vertical-relative:text" filled="f" stroked="f">
                  <v:textbox style="mso-next-textbox:#_x0000_s16115" inset="0,0,0,0">
                    <w:txbxContent>
                      <w:p w14:paraId="4590910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97EE4E1">
                <v:rect id="_x0000_s16117" style="position:absolute;left:0;text-align:left;margin-left:-27.8pt;margin-top:576.05pt;width:27pt;height:73.7pt;z-index:252061184;mso-position-horizontal-relative:text;mso-position-vertical-relative:text" filled="f" stroked="f">
                  <v:textbox style="layout-flow:vertical-ideographic;mso-next-textbox:#_x0000_s16117" inset="0,0,0,0">
                    <w:txbxContent>
                      <w:p w14:paraId="0D3C463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41F72CD">
                <v:rect id="_x0000_s16116" style="position:absolute;left:0;text-align:left;margin-left:-22.2pt;margin-top:262.1pt;width:18.5pt;height:142.05pt;z-index:252060160;mso-position-horizontal-relative:text;mso-position-vertical-relative:text" filled="f" stroked="f">
                  <v:textbox style="layout-flow:vertical-ideographic;mso-next-textbox:#_x0000_s16116" inset="0,0,0,0">
                    <w:txbxContent>
                      <w:p w14:paraId="5E7A153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5840994">
                <v:group id="_x0000_s16102" style="position:absolute;left:0;text-align:left;margin-left:-28.7pt;margin-top:3.45pt;width:29.5pt;height:157.05pt;z-index:252058112;mso-position-horizontal-relative:text;mso-position-vertical-relative:text" coordorigin="10226,1972" coordsize="664,3587">
                  <v:group id="_x0000_s16103" style="position:absolute;left:10226;top:1972;width:654;height:297" coordorigin="10259,2101" coordsize="672,280">
                    <v:shape id="_x0000_s16104" type="#_x0000_t6" style="position:absolute;left:10404;top:2122;width:526;height:225;rotation:180" fillcolor="black"/>
                    <v:shape id="_x0000_s16105" type="#_x0000_t6" style="position:absolute;left:10409;top:1981;width:226;height:507;rotation:90" fillcolor="black"/>
                    <v:line id="_x0000_s16106" style="position:absolute" from="10259,2101" to="10931,2101"/>
                    <v:line id="_x0000_s16107" style="position:absolute;flip:y" from="10259,2229" to="10589,2381"/>
                    <v:line id="_x0000_s16108" style="position:absolute;flip:x y" from="10595,2227" to="10926,2370"/>
                  </v:group>
                  <v:group id="_x0000_s16109" style="position:absolute;left:10228;top:5262;width:662;height:297;rotation:180" coordorigin="10259,2101" coordsize="672,280">
                    <v:shape id="_x0000_s16110" type="#_x0000_t6" style="position:absolute;left:10404;top:2122;width:526;height:225;rotation:180" fillcolor="black"/>
                    <v:shape id="_x0000_s16111" type="#_x0000_t6" style="position:absolute;left:10409;top:1981;width:226;height:507;rotation:90" fillcolor="black"/>
                    <v:line id="_x0000_s16112" style="position:absolute" from="10259,2101" to="10931,2101"/>
                    <v:line id="_x0000_s16113" style="position:absolute;flip:y" from="10259,2229" to="10589,2381"/>
                    <v:line id="_x0000_s161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46C3489" w14:textId="77777777">
        <w:trPr>
          <w:cantSplit/>
          <w:trHeight w:val="2381"/>
          <w:jc w:val="center"/>
        </w:trPr>
        <w:tc>
          <w:tcPr>
            <w:tcW w:w="8917" w:type="dxa"/>
            <w:tcBorders>
              <w:top w:val="single" w:sz="8" w:space="0" w:color="auto"/>
              <w:right w:val="thinThickMediumGap" w:sz="24" w:space="0" w:color="auto"/>
            </w:tcBorders>
            <w:textDirection w:val="tbRlV"/>
          </w:tcPr>
          <w:p w14:paraId="2D59DBE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立泽均长子梁二为嗣</w:t>
            </w:r>
          </w:p>
        </w:tc>
        <w:tc>
          <w:tcPr>
            <w:tcW w:w="685" w:type="dxa"/>
            <w:vMerge/>
            <w:tcBorders>
              <w:right w:val="thinThickMediumGap" w:sz="24" w:space="0" w:color="auto"/>
            </w:tcBorders>
            <w:textDirection w:val="tbRlV"/>
            <w:vAlign w:val="center"/>
          </w:tcPr>
          <w:p w14:paraId="6B54EF46" w14:textId="77777777" w:rsidR="00EF3429" w:rsidRDefault="00EF3429" w:rsidP="00EF3429">
            <w:pPr>
              <w:rPr>
                <w:rFonts w:ascii="黑体" w:eastAsia="黑体" w:hint="eastAsia"/>
                <w:b/>
                <w:noProof/>
                <w:sz w:val="46"/>
                <w:szCs w:val="48"/>
              </w:rPr>
            </w:pPr>
          </w:p>
        </w:tc>
      </w:tr>
      <w:tr w:rsidR="00EF3429" w14:paraId="12623D5F" w14:textId="77777777">
        <w:trPr>
          <w:cantSplit/>
          <w:trHeight w:val="2381"/>
          <w:jc w:val="center"/>
        </w:trPr>
        <w:tc>
          <w:tcPr>
            <w:tcW w:w="8917" w:type="dxa"/>
            <w:tcBorders>
              <w:right w:val="thinThickMediumGap" w:sz="24" w:space="0" w:color="auto"/>
            </w:tcBorders>
            <w:textDirection w:val="tbRlV"/>
          </w:tcPr>
          <w:p w14:paraId="362839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曾跻冯茂万峰巅绝顶池猶種白莲谁踞维摩托狮子座天凤飞舞散花前其二试看东山锁翠薇白云疑似傍人飞此中消息重来领妙法华谁识转机</w:t>
            </w:r>
          </w:p>
          <w:p w14:paraId="402059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405E2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乾隆五十九年五月初七日辰时</w:t>
            </w:r>
          </w:p>
          <w:p w14:paraId="60D7D5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32991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咸丰二年九月二十四日未时</w:t>
            </w:r>
          </w:p>
          <w:p w14:paraId="7CAF0E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年六十</w:t>
            </w:r>
          </w:p>
          <w:p w14:paraId="62BE7A88" w14:textId="77777777" w:rsidR="00EF3429" w:rsidRPr="0070538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葬云山向西</w:t>
            </w:r>
          </w:p>
        </w:tc>
        <w:tc>
          <w:tcPr>
            <w:tcW w:w="685" w:type="dxa"/>
            <w:vMerge/>
            <w:tcBorders>
              <w:right w:val="thinThickMediumGap" w:sz="24" w:space="0" w:color="auto"/>
            </w:tcBorders>
            <w:textDirection w:val="tbRlV"/>
            <w:vAlign w:val="center"/>
          </w:tcPr>
          <w:p w14:paraId="406F8C32" w14:textId="77777777" w:rsidR="00EF3429" w:rsidRDefault="00EF3429" w:rsidP="00EF3429">
            <w:pPr>
              <w:rPr>
                <w:rFonts w:ascii="黑体" w:eastAsia="黑体" w:hint="eastAsia"/>
                <w:b/>
                <w:noProof/>
                <w:sz w:val="46"/>
                <w:szCs w:val="48"/>
              </w:rPr>
            </w:pPr>
          </w:p>
        </w:tc>
      </w:tr>
      <w:tr w:rsidR="00EF3429" w14:paraId="2060187E" w14:textId="77777777">
        <w:trPr>
          <w:cantSplit/>
          <w:trHeight w:val="2381"/>
          <w:jc w:val="center"/>
        </w:trPr>
        <w:tc>
          <w:tcPr>
            <w:tcW w:w="8917" w:type="dxa"/>
            <w:tcBorders>
              <w:right w:val="thinThickMediumGap" w:sz="24" w:space="0" w:color="auto"/>
            </w:tcBorders>
            <w:textDirection w:val="tbRlV"/>
          </w:tcPr>
          <w:p w14:paraId="5DD92B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向南</w:t>
            </w:r>
          </w:p>
          <w:p w14:paraId="6F74D2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娶石氏</w:t>
            </w:r>
          </w:p>
          <w:p w14:paraId="6FCF30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9653B6"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献</w:t>
            </w:r>
          </w:p>
          <w:p w14:paraId="741661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梁一公次子</w:t>
            </w:r>
          </w:p>
          <w:p w14:paraId="199B09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字作肅</w:t>
            </w:r>
          </w:p>
          <w:p w14:paraId="6BC7C9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99F7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道光元年十月初六日巳时</w:t>
            </w:r>
          </w:p>
          <w:p w14:paraId="2FA9FC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娶赵氏</w:t>
            </w:r>
          </w:p>
          <w:p w14:paraId="275A32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4A55D6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葬胡家林向东南</w:t>
            </w:r>
          </w:p>
          <w:p w14:paraId="5A1308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273FB6D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55936B"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烈</w:t>
            </w:r>
          </w:p>
          <w:p w14:paraId="380556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梁一公三子</w:t>
            </w:r>
          </w:p>
          <w:p w14:paraId="3FDDC649" w14:textId="77777777" w:rsidR="00EF3429" w:rsidRPr="00A62D67" w:rsidRDefault="00EF3429" w:rsidP="00EF3429">
            <w:pPr>
              <w:spacing w:line="500" w:lineRule="exact"/>
              <w:ind w:leftChars="53" w:left="111" w:rightChars="20" w:right="42"/>
              <w:jc w:val="left"/>
              <w:rPr>
                <w:rFonts w:ascii="宋体" w:hAnsi="宋体" w:hint="eastAsia"/>
                <w:spacing w:val="4"/>
                <w:sz w:val="30"/>
                <w:szCs w:val="32"/>
              </w:rPr>
            </w:pPr>
          </w:p>
          <w:p w14:paraId="3A0CC3C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6BE5F70" w14:textId="77777777" w:rsidR="00EF3429" w:rsidRDefault="00EF3429" w:rsidP="00EF3429">
            <w:pPr>
              <w:rPr>
                <w:rFonts w:ascii="黑体" w:eastAsia="黑体" w:hint="eastAsia"/>
                <w:b/>
                <w:noProof/>
                <w:sz w:val="46"/>
                <w:szCs w:val="48"/>
              </w:rPr>
            </w:pPr>
          </w:p>
        </w:tc>
      </w:tr>
      <w:tr w:rsidR="00EF3429" w14:paraId="19C5EBF5" w14:textId="77777777">
        <w:trPr>
          <w:cantSplit/>
          <w:trHeight w:val="2381"/>
          <w:jc w:val="center"/>
        </w:trPr>
        <w:tc>
          <w:tcPr>
            <w:tcW w:w="8917" w:type="dxa"/>
            <w:tcBorders>
              <w:right w:val="thinThickMediumGap" w:sz="24" w:space="0" w:color="auto"/>
            </w:tcBorders>
            <w:textDirection w:val="tbRlV"/>
          </w:tcPr>
          <w:p w14:paraId="2198543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BE3B5E4" w14:textId="77777777" w:rsidR="00EF3429" w:rsidRDefault="00EF3429" w:rsidP="00EF3429">
            <w:pPr>
              <w:rPr>
                <w:rFonts w:ascii="黑体" w:eastAsia="黑体" w:hint="eastAsia"/>
                <w:b/>
                <w:noProof/>
                <w:sz w:val="46"/>
                <w:szCs w:val="48"/>
              </w:rPr>
            </w:pPr>
          </w:p>
        </w:tc>
      </w:tr>
      <w:tr w:rsidR="00EF3429" w14:paraId="3B499B56" w14:textId="77777777">
        <w:trPr>
          <w:cantSplit/>
          <w:trHeight w:val="2381"/>
          <w:jc w:val="center"/>
        </w:trPr>
        <w:tc>
          <w:tcPr>
            <w:tcW w:w="8917" w:type="dxa"/>
            <w:tcBorders>
              <w:right w:val="thinThickMediumGap" w:sz="24" w:space="0" w:color="auto"/>
            </w:tcBorders>
            <w:textDirection w:val="tbRlV"/>
          </w:tcPr>
          <w:p w14:paraId="58F9E0D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5341D02" w14:textId="77777777" w:rsidR="00EF3429" w:rsidRDefault="00EF3429" w:rsidP="00EF3429">
            <w:pPr>
              <w:rPr>
                <w:rFonts w:ascii="黑体" w:eastAsia="黑体" w:hint="eastAsia"/>
                <w:b/>
                <w:noProof/>
                <w:sz w:val="46"/>
                <w:szCs w:val="48"/>
              </w:rPr>
            </w:pPr>
          </w:p>
        </w:tc>
      </w:tr>
    </w:tbl>
    <w:p w14:paraId="11D90245" w14:textId="77777777" w:rsidR="00EF3429" w:rsidRDefault="00EF3429" w:rsidP="00EF3429">
      <w:pPr>
        <w:spacing w:line="120" w:lineRule="exact"/>
        <w:rPr>
          <w:rFonts w:hint="eastAsia"/>
        </w:rPr>
      </w:pPr>
    </w:p>
    <w:p w14:paraId="4D38C43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735698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5CD5AB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57023D8">
                <v:rect id="_x0000_s16133" style="position:absolute;left:0;text-align:left;margin-left:-31.2pt;margin-top:576.8pt;width:33pt;height:68.1pt;z-index:252065280" filled="f" stroked="f">
                  <v:textbox style="layout-flow:vertical-ideographic" inset="0,0,0,0">
                    <w:txbxContent>
                      <w:p w14:paraId="49350F7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A1BEE56">
                <v:rect id="_x0000_s16132" style="position:absolute;left:0;text-align:left;margin-left:-22.2pt;margin-top:262.1pt;width:18.5pt;height:142.05pt;z-index:252064256" filled="f" stroked="f">
                  <v:textbox style="layout-flow:vertical-ideographic" inset="0,0,0,0">
                    <w:txbxContent>
                      <w:p w14:paraId="1CE3BF5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C931D0E">
                <v:rect id="_x0000_s16131" style="position:absolute;left:0;text-align:left;margin-left:-22.2pt;margin-top:185.6pt;width:18.5pt;height:37.05pt;z-index:252063232" filled="f" stroked="f">
                  <v:textbox inset="0,0,0,0">
                    <w:txbxContent>
                      <w:p w14:paraId="3A4D2A1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2CE6454">
                <v:group id="_x0000_s16118" style="position:absolute;left:0;text-align:left;margin-left:-28.7pt;margin-top:3.45pt;width:29.5pt;height:157.05pt;z-index:252062208" coordorigin="10226,1972" coordsize="664,3587">
                  <v:group id="_x0000_s16119" style="position:absolute;left:10226;top:1972;width:654;height:297" coordorigin="10259,2101" coordsize="672,280">
                    <v:shape id="_x0000_s16120" type="#_x0000_t6" style="position:absolute;left:10404;top:2122;width:526;height:225;rotation:180" fillcolor="black"/>
                    <v:shape id="_x0000_s16121" type="#_x0000_t6" style="position:absolute;left:10409;top:1981;width:226;height:507;rotation:90" fillcolor="black"/>
                    <v:line id="_x0000_s16122" style="position:absolute" from="10259,2101" to="10931,2101"/>
                    <v:line id="_x0000_s16123" style="position:absolute;flip:y" from="10259,2229" to="10589,2381"/>
                    <v:line id="_x0000_s16124" style="position:absolute;flip:x y" from="10595,2227" to="10926,2370"/>
                  </v:group>
                  <v:group id="_x0000_s16125" style="position:absolute;left:10228;top:5262;width:662;height:297;rotation:180" coordorigin="10259,2101" coordsize="672,280">
                    <v:shape id="_x0000_s16126" type="#_x0000_t6" style="position:absolute;left:10404;top:2122;width:526;height:225;rotation:180" fillcolor="black"/>
                    <v:shape id="_x0000_s16127" type="#_x0000_t6" style="position:absolute;left:10409;top:1981;width:226;height:507;rotation:90" fillcolor="black"/>
                    <v:line id="_x0000_s16128" style="position:absolute" from="10259,2101" to="10931,2101"/>
                    <v:line id="_x0000_s16129" style="position:absolute;flip:y" from="10259,2229" to="10589,2381"/>
                    <v:line id="_x0000_s161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21CD574"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4D65A18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1D53B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B21091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1C750D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F17A8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0F73E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妣湛氏</w:t>
            </w:r>
          </w:p>
          <w:p w14:paraId="4834E8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法名尚德</w:t>
            </w:r>
          </w:p>
          <w:p w14:paraId="30D8B1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0F06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乾隆五十七年十二月三十日丑时</w:t>
            </w:r>
          </w:p>
          <w:p w14:paraId="4F7CA8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C46A7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道光二十七年六月三十日午时</w:t>
            </w:r>
          </w:p>
          <w:p w14:paraId="3D94B1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葬云山羞窊岭上附伯母熊氏墓右同向</w:t>
            </w:r>
          </w:p>
          <w:p w14:paraId="0C6EC5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109213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光彛</w:t>
            </w:r>
          </w:p>
          <w:p w14:paraId="4F0A7F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光献</w:t>
            </w:r>
          </w:p>
          <w:p w14:paraId="60CF60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光烈</w:t>
            </w:r>
          </w:p>
          <w:p w14:paraId="0EABDD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光忂</w:t>
            </w:r>
          </w:p>
          <w:p w14:paraId="7264F8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光豫</w:t>
            </w:r>
          </w:p>
          <w:p w14:paraId="26923350" w14:textId="77777777" w:rsidR="00EF3429" w:rsidRPr="0070538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63AA33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760F1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A2DD9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字作义</w:t>
            </w:r>
          </w:p>
          <w:p w14:paraId="2BF505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ED87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道光三年九月三十日亥时</w:t>
            </w:r>
          </w:p>
          <w:p w14:paraId="40640E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妣孙氏</w:t>
            </w:r>
          </w:p>
          <w:p w14:paraId="597F48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031DA1B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D289E2"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衢</w:t>
            </w:r>
          </w:p>
          <w:p w14:paraId="02005B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梁一公四子</w:t>
            </w:r>
          </w:p>
          <w:p w14:paraId="62CCAB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字作哲</w:t>
            </w:r>
          </w:p>
          <w:p w14:paraId="60DCCD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D13D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道光五年十月二十八日午时</w:t>
            </w:r>
          </w:p>
          <w:p w14:paraId="23413C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18BC17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D5F1E3" w14:textId="77777777" w:rsidR="00EF3429" w:rsidRPr="00D95D7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道光三年十一月初五日子时</w:t>
            </w:r>
          </w:p>
          <w:p w14:paraId="64AD44F0" w14:textId="77777777" w:rsidR="00EF3429" w:rsidRPr="00A62D67"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43DBE4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294B21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D81549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978A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BAD2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2044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E180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07929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8E592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FE3762"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林</w:t>
            </w:r>
          </w:p>
          <w:p w14:paraId="549F6F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光忂之子</w:t>
            </w:r>
          </w:p>
          <w:p w14:paraId="038F58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字长青</w:t>
            </w:r>
          </w:p>
          <w:p w14:paraId="2D3FCC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39FA1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咸丰十年前三月十三日酉时</w:t>
            </w:r>
          </w:p>
          <w:p w14:paraId="1E10B4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01DA6B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3589C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同治七年九月十二日寅时</w:t>
            </w:r>
          </w:p>
          <w:p w14:paraId="697E7AE6" w14:textId="77777777" w:rsidR="00EF3429" w:rsidRPr="00561BF0"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1260CB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FBA1CF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1F4E6E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4BCD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125C9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7838E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2C84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E91E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556A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DA23DF"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符</w:t>
            </w:r>
          </w:p>
          <w:p w14:paraId="029ED6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壁林公长子</w:t>
            </w:r>
          </w:p>
          <w:p w14:paraId="22AA6B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字旺喜</w:t>
            </w:r>
          </w:p>
          <w:p w14:paraId="7EEABA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E0E6A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光绪十六年月日时未详</w:t>
            </w:r>
          </w:p>
          <w:p w14:paraId="5A0930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D967C29" w14:textId="77777777" w:rsidR="00EF3429" w:rsidRPr="00183CB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一九五七年三月日时缺葬云山葫芦顶向南</w:t>
            </w:r>
          </w:p>
        </w:tc>
      </w:tr>
    </w:tbl>
    <w:p w14:paraId="2BC15C9C" w14:textId="77777777" w:rsidR="00EF3429" w:rsidRDefault="00EF3429" w:rsidP="00EF3429">
      <w:pPr>
        <w:spacing w:line="120" w:lineRule="exact"/>
        <w:rPr>
          <w:rFonts w:hint="eastAsia"/>
        </w:rPr>
      </w:pPr>
    </w:p>
    <w:p w14:paraId="340A87A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ED93ED6" w14:textId="77777777">
        <w:trPr>
          <w:cantSplit/>
          <w:trHeight w:val="510"/>
          <w:jc w:val="center"/>
        </w:trPr>
        <w:tc>
          <w:tcPr>
            <w:tcW w:w="8917" w:type="dxa"/>
            <w:tcBorders>
              <w:bottom w:val="single" w:sz="8" w:space="0" w:color="auto"/>
              <w:right w:val="thinThickMediumGap" w:sz="24" w:space="0" w:color="auto"/>
            </w:tcBorders>
            <w:vAlign w:val="bottom"/>
          </w:tcPr>
          <w:p w14:paraId="1302820C"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2EB8D82">
                <v:group id="_x0000_s16134" style="position:absolute;left:0;text-align:left;margin-left:445.3pt;margin-top:7.35pt;width:29.5pt;height:157.05pt;z-index:252066304" coordorigin="10226,1972" coordsize="664,3587">
                  <v:group id="_x0000_s16135" style="position:absolute;left:10226;top:1972;width:654;height:297" coordorigin="10259,2101" coordsize="672,280">
                    <v:shape id="_x0000_s16136" type="#_x0000_t6" style="position:absolute;left:10404;top:2122;width:526;height:225;rotation:180" fillcolor="black"/>
                    <v:shape id="_x0000_s16137" type="#_x0000_t6" style="position:absolute;left:10409;top:1981;width:226;height:507;rotation:90" fillcolor="black"/>
                    <v:line id="_x0000_s16138" style="position:absolute" from="10259,2101" to="10931,2101"/>
                    <v:line id="_x0000_s16139" style="position:absolute;flip:y" from="10259,2229" to="10589,2381"/>
                    <v:line id="_x0000_s16140" style="position:absolute;flip:x y" from="10595,2227" to="10926,2370"/>
                  </v:group>
                  <v:group id="_x0000_s16141" style="position:absolute;left:10228;top:5262;width:662;height:297;rotation:180" coordorigin="10259,2101" coordsize="672,280">
                    <v:shape id="_x0000_s16142" type="#_x0000_t6" style="position:absolute;left:10404;top:2122;width:526;height:225;rotation:180" fillcolor="black"/>
                    <v:shape id="_x0000_s16143" type="#_x0000_t6" style="position:absolute;left:10409;top:1981;width:226;height:507;rotation:90" fillcolor="black"/>
                    <v:line id="_x0000_s16144" style="position:absolute" from="10259,2101" to="10931,2101"/>
                    <v:line id="_x0000_s16145" style="position:absolute;flip:y" from="10259,2229" to="10589,2381"/>
                    <v:line id="_x0000_s16146"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6243D1E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1A08766">
                <v:rect id="_x0000_s16160" style="position:absolute;left:0;text-align:left;margin-left:-24.4pt;margin-top:184.4pt;width:18.5pt;height:37.05pt;z-index:252068352;mso-position-horizontal-relative:text;mso-position-vertical-relative:text" filled="f" stroked="f">
                  <v:textbox style="mso-next-textbox:#_x0000_s16160" inset="0,0,0,0">
                    <w:txbxContent>
                      <w:p w14:paraId="19CFFA3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677365C">
                <v:rect id="_x0000_s16162" style="position:absolute;left:0;text-align:left;margin-left:-27.8pt;margin-top:576.05pt;width:27pt;height:73.7pt;z-index:252070400;mso-position-horizontal-relative:text;mso-position-vertical-relative:text" filled="f" stroked="f">
                  <v:textbox style="layout-flow:vertical-ideographic;mso-next-textbox:#_x0000_s16162" inset="0,0,0,0">
                    <w:txbxContent>
                      <w:p w14:paraId="3D84CE3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66D4D41">
                <v:rect id="_x0000_s16161" style="position:absolute;left:0;text-align:left;margin-left:-22.2pt;margin-top:262.1pt;width:18.5pt;height:142.05pt;z-index:252069376;mso-position-horizontal-relative:text;mso-position-vertical-relative:text" filled="f" stroked="f">
                  <v:textbox style="layout-flow:vertical-ideographic;mso-next-textbox:#_x0000_s16161" inset="0,0,0,0">
                    <w:txbxContent>
                      <w:p w14:paraId="0F2697E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A396452">
                <v:group id="_x0000_s16147" style="position:absolute;left:0;text-align:left;margin-left:-28.7pt;margin-top:3.45pt;width:29.5pt;height:157.05pt;z-index:252067328;mso-position-horizontal-relative:text;mso-position-vertical-relative:text" coordorigin="10226,1972" coordsize="664,3587">
                  <v:group id="_x0000_s16148" style="position:absolute;left:10226;top:1972;width:654;height:297" coordorigin="10259,2101" coordsize="672,280">
                    <v:shape id="_x0000_s16149" type="#_x0000_t6" style="position:absolute;left:10404;top:2122;width:526;height:225;rotation:180" fillcolor="black"/>
                    <v:shape id="_x0000_s16150" type="#_x0000_t6" style="position:absolute;left:10409;top:1981;width:226;height:507;rotation:90" fillcolor="black"/>
                    <v:line id="_x0000_s16151" style="position:absolute" from="10259,2101" to="10931,2101"/>
                    <v:line id="_x0000_s16152" style="position:absolute;flip:y" from="10259,2229" to="10589,2381"/>
                    <v:line id="_x0000_s16153" style="position:absolute;flip:x y" from="10595,2227" to="10926,2370"/>
                  </v:group>
                  <v:group id="_x0000_s16154" style="position:absolute;left:10228;top:5262;width:662;height:297;rotation:180" coordorigin="10259,2101" coordsize="672,280">
                    <v:shape id="_x0000_s16155" type="#_x0000_t6" style="position:absolute;left:10404;top:2122;width:526;height:225;rotation:180" fillcolor="black"/>
                    <v:shape id="_x0000_s16156" type="#_x0000_t6" style="position:absolute;left:10409;top:1981;width:226;height:507;rotation:90" fillcolor="black"/>
                    <v:line id="_x0000_s16157" style="position:absolute" from="10259,2101" to="10931,2101"/>
                    <v:line id="_x0000_s16158" style="position:absolute;flip:y" from="10259,2229" to="10589,2381"/>
                    <v:line id="_x0000_s161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AFF6498" w14:textId="77777777">
        <w:trPr>
          <w:cantSplit/>
          <w:trHeight w:val="2381"/>
          <w:jc w:val="center"/>
        </w:trPr>
        <w:tc>
          <w:tcPr>
            <w:tcW w:w="8917" w:type="dxa"/>
            <w:tcBorders>
              <w:top w:val="single" w:sz="8" w:space="0" w:color="auto"/>
              <w:right w:val="thinThickMediumGap" w:sz="24" w:space="0" w:color="auto"/>
            </w:tcBorders>
            <w:textDirection w:val="tbRlV"/>
          </w:tcPr>
          <w:p w14:paraId="4F4C6FB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2665609" w14:textId="77777777" w:rsidR="00EF3429" w:rsidRDefault="00EF3429" w:rsidP="00EF3429">
            <w:pPr>
              <w:rPr>
                <w:rFonts w:ascii="黑体" w:eastAsia="黑体" w:hint="eastAsia"/>
                <w:b/>
                <w:noProof/>
                <w:sz w:val="46"/>
                <w:szCs w:val="48"/>
              </w:rPr>
            </w:pPr>
          </w:p>
        </w:tc>
      </w:tr>
      <w:tr w:rsidR="00EF3429" w14:paraId="56DC2556" w14:textId="77777777">
        <w:trPr>
          <w:cantSplit/>
          <w:trHeight w:val="2381"/>
          <w:jc w:val="center"/>
        </w:trPr>
        <w:tc>
          <w:tcPr>
            <w:tcW w:w="8917" w:type="dxa"/>
            <w:tcBorders>
              <w:right w:val="thinThickMediumGap" w:sz="24" w:space="0" w:color="auto"/>
            </w:tcBorders>
            <w:textDirection w:val="tbRlV"/>
          </w:tcPr>
          <w:p w14:paraId="62C306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光徐</w:t>
            </w:r>
          </w:p>
          <w:p w14:paraId="6EDAF4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60D6DF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长适邓</w:t>
            </w:r>
          </w:p>
          <w:p w14:paraId="2E3BD5F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次适瞿  </w:t>
            </w:r>
          </w:p>
        </w:tc>
        <w:tc>
          <w:tcPr>
            <w:tcW w:w="685" w:type="dxa"/>
            <w:vMerge/>
            <w:tcBorders>
              <w:right w:val="thinThickMediumGap" w:sz="24" w:space="0" w:color="auto"/>
            </w:tcBorders>
            <w:textDirection w:val="tbRlV"/>
            <w:vAlign w:val="center"/>
          </w:tcPr>
          <w:p w14:paraId="488CA67F" w14:textId="77777777" w:rsidR="00EF3429" w:rsidRDefault="00EF3429" w:rsidP="00EF3429">
            <w:pPr>
              <w:rPr>
                <w:rFonts w:ascii="黑体" w:eastAsia="黑体" w:hint="eastAsia"/>
                <w:b/>
                <w:noProof/>
                <w:sz w:val="46"/>
                <w:szCs w:val="48"/>
              </w:rPr>
            </w:pPr>
          </w:p>
        </w:tc>
      </w:tr>
      <w:tr w:rsidR="00EF3429" w14:paraId="67A2DACF" w14:textId="77777777">
        <w:trPr>
          <w:cantSplit/>
          <w:trHeight w:val="2381"/>
          <w:jc w:val="center"/>
        </w:trPr>
        <w:tc>
          <w:tcPr>
            <w:tcW w:w="8917" w:type="dxa"/>
            <w:tcBorders>
              <w:right w:val="thinThickMediumGap" w:sz="24" w:space="0" w:color="auto"/>
            </w:tcBorders>
            <w:textDirection w:val="tbRlV"/>
          </w:tcPr>
          <w:p w14:paraId="56912D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A990D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壁林</w:t>
            </w:r>
          </w:p>
          <w:p w14:paraId="7CAEFEB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tc>
        <w:tc>
          <w:tcPr>
            <w:tcW w:w="685" w:type="dxa"/>
            <w:vMerge/>
            <w:tcBorders>
              <w:right w:val="thinThickMediumGap" w:sz="24" w:space="0" w:color="auto"/>
            </w:tcBorders>
            <w:textDirection w:val="tbRlV"/>
            <w:vAlign w:val="center"/>
          </w:tcPr>
          <w:p w14:paraId="606D9966" w14:textId="77777777" w:rsidR="00EF3429" w:rsidRDefault="00EF3429" w:rsidP="00EF3429">
            <w:pPr>
              <w:rPr>
                <w:rFonts w:ascii="黑体" w:eastAsia="黑体" w:hint="eastAsia"/>
                <w:b/>
                <w:noProof/>
                <w:sz w:val="46"/>
                <w:szCs w:val="48"/>
              </w:rPr>
            </w:pPr>
          </w:p>
        </w:tc>
      </w:tr>
      <w:tr w:rsidR="00EF3429" w14:paraId="76880D2F" w14:textId="77777777">
        <w:trPr>
          <w:cantSplit/>
          <w:trHeight w:val="2381"/>
          <w:jc w:val="center"/>
        </w:trPr>
        <w:tc>
          <w:tcPr>
            <w:tcW w:w="8917" w:type="dxa"/>
            <w:tcBorders>
              <w:right w:val="thinThickMediumGap" w:sz="24" w:space="0" w:color="auto"/>
            </w:tcBorders>
            <w:textDirection w:val="tbRlV"/>
          </w:tcPr>
          <w:p w14:paraId="6DB121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F62C1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继符</w:t>
            </w:r>
          </w:p>
          <w:p w14:paraId="4AAEB9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继福</w:t>
            </w:r>
          </w:p>
          <w:p w14:paraId="2C147D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继贵</w:t>
            </w:r>
          </w:p>
          <w:p w14:paraId="291E94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52C25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适冯</w:t>
            </w:r>
          </w:p>
          <w:p w14:paraId="59B28BB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公妣殁年葬未详</w:t>
            </w:r>
          </w:p>
        </w:tc>
        <w:tc>
          <w:tcPr>
            <w:tcW w:w="685" w:type="dxa"/>
            <w:vMerge/>
            <w:tcBorders>
              <w:right w:val="thinThickMediumGap" w:sz="24" w:space="0" w:color="auto"/>
            </w:tcBorders>
            <w:textDirection w:val="tbRlV"/>
            <w:vAlign w:val="center"/>
          </w:tcPr>
          <w:p w14:paraId="31A73424" w14:textId="77777777" w:rsidR="00EF3429" w:rsidRDefault="00EF3429" w:rsidP="00EF3429">
            <w:pPr>
              <w:rPr>
                <w:rFonts w:ascii="黑体" w:eastAsia="黑体" w:hint="eastAsia"/>
                <w:b/>
                <w:noProof/>
                <w:sz w:val="46"/>
                <w:szCs w:val="48"/>
              </w:rPr>
            </w:pPr>
          </w:p>
        </w:tc>
      </w:tr>
      <w:tr w:rsidR="00EF3429" w14:paraId="3726F6B4" w14:textId="77777777">
        <w:trPr>
          <w:cantSplit/>
          <w:trHeight w:val="2381"/>
          <w:jc w:val="center"/>
        </w:trPr>
        <w:tc>
          <w:tcPr>
            <w:tcW w:w="8917" w:type="dxa"/>
            <w:tcBorders>
              <w:right w:val="thinThickMediumGap" w:sz="24" w:space="0" w:color="auto"/>
            </w:tcBorders>
            <w:textDirection w:val="tbRlV"/>
          </w:tcPr>
          <w:p w14:paraId="5C6EC8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娶孙氏</w:t>
            </w:r>
          </w:p>
          <w:p w14:paraId="211082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生年缺</w:t>
            </w:r>
          </w:p>
          <w:p w14:paraId="115BA7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43164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一九五一年月日日时缺</w:t>
            </w:r>
          </w:p>
          <w:p w14:paraId="75EB11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5612B4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269FAC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开茂</w:t>
            </w:r>
          </w:p>
          <w:p w14:paraId="569890B7" w14:textId="77777777" w:rsidR="00EF3429" w:rsidRDefault="00EF3429" w:rsidP="00EF3429">
            <w:pPr>
              <w:spacing w:line="500" w:lineRule="exact"/>
              <w:ind w:leftChars="53" w:left="111" w:rightChars="20" w:right="42" w:firstLineChars="500" w:firstLine="1540"/>
              <w:jc w:val="left"/>
              <w:rPr>
                <w:rFonts w:ascii="宋体" w:hAnsi="宋体" w:hint="eastAsia"/>
                <w:spacing w:val="4"/>
                <w:sz w:val="30"/>
                <w:szCs w:val="32"/>
              </w:rPr>
            </w:pPr>
            <w:r>
              <w:rPr>
                <w:rFonts w:ascii="宋体" w:hAnsi="宋体" w:hint="eastAsia"/>
                <w:spacing w:val="4"/>
                <w:sz w:val="30"/>
                <w:szCs w:val="32"/>
              </w:rPr>
              <w:t>开萌</w:t>
            </w:r>
          </w:p>
          <w:p w14:paraId="35F4B1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开焱</w:t>
            </w:r>
          </w:p>
          <w:p w14:paraId="07482A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698D9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适李</w:t>
            </w:r>
          </w:p>
          <w:p w14:paraId="60E3A4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p w14:paraId="182E91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8BB2C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356E1F4" w14:textId="77777777" w:rsidR="00EF3429" w:rsidRDefault="00EF3429" w:rsidP="00EF3429">
            <w:pPr>
              <w:rPr>
                <w:rFonts w:ascii="黑体" w:eastAsia="黑体" w:hint="eastAsia"/>
                <w:b/>
                <w:noProof/>
                <w:sz w:val="46"/>
                <w:szCs w:val="48"/>
              </w:rPr>
            </w:pPr>
          </w:p>
        </w:tc>
      </w:tr>
    </w:tbl>
    <w:p w14:paraId="6CD31F8B" w14:textId="77777777" w:rsidR="00EF3429" w:rsidRDefault="00EF3429" w:rsidP="00EF3429">
      <w:pPr>
        <w:spacing w:line="120" w:lineRule="exact"/>
        <w:rPr>
          <w:rFonts w:hint="eastAsia"/>
        </w:rPr>
      </w:pPr>
    </w:p>
    <w:p w14:paraId="7A6E14A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EB76582"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C1A252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6CA6FFB">
                <v:rect id="_x0000_s16178" style="position:absolute;left:0;text-align:left;margin-left:-31.2pt;margin-top:576.8pt;width:33pt;height:68.1pt;z-index:252074496" filled="f" stroked="f">
                  <v:textbox style="layout-flow:vertical-ideographic" inset="0,0,0,0">
                    <w:txbxContent>
                      <w:p w14:paraId="13AA23F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F36FA5A">
                <v:rect id="_x0000_s16177" style="position:absolute;left:0;text-align:left;margin-left:-22.2pt;margin-top:262.1pt;width:18.5pt;height:142.05pt;z-index:252073472" filled="f" stroked="f">
                  <v:textbox style="layout-flow:vertical-ideographic" inset="0,0,0,0">
                    <w:txbxContent>
                      <w:p w14:paraId="4B67C86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B2F2671">
                <v:rect id="_x0000_s16176" style="position:absolute;left:0;text-align:left;margin-left:-22.2pt;margin-top:185.6pt;width:18.5pt;height:37.05pt;z-index:252072448" filled="f" stroked="f">
                  <v:textbox inset="0,0,0,0">
                    <w:txbxContent>
                      <w:p w14:paraId="480A939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2AE26510">
                <v:group id="_x0000_s16163" style="position:absolute;left:0;text-align:left;margin-left:-28.7pt;margin-top:3.45pt;width:29.5pt;height:157.05pt;z-index:252071424" coordorigin="10226,1972" coordsize="664,3587">
                  <v:group id="_x0000_s16164" style="position:absolute;left:10226;top:1972;width:654;height:297" coordorigin="10259,2101" coordsize="672,280">
                    <v:shape id="_x0000_s16165" type="#_x0000_t6" style="position:absolute;left:10404;top:2122;width:526;height:225;rotation:180" fillcolor="black"/>
                    <v:shape id="_x0000_s16166" type="#_x0000_t6" style="position:absolute;left:10409;top:1981;width:226;height:507;rotation:90" fillcolor="black"/>
                    <v:line id="_x0000_s16167" style="position:absolute" from="10259,2101" to="10931,2101"/>
                    <v:line id="_x0000_s16168" style="position:absolute;flip:y" from="10259,2229" to="10589,2381"/>
                    <v:line id="_x0000_s16169" style="position:absolute;flip:x y" from="10595,2227" to="10926,2370"/>
                  </v:group>
                  <v:group id="_x0000_s16170" style="position:absolute;left:10228;top:5262;width:662;height:297;rotation:180" coordorigin="10259,2101" coordsize="672,280">
                    <v:shape id="_x0000_s16171" type="#_x0000_t6" style="position:absolute;left:10404;top:2122;width:526;height:225;rotation:180" fillcolor="black"/>
                    <v:shape id="_x0000_s16172" type="#_x0000_t6" style="position:absolute;left:10409;top:1981;width:226;height:507;rotation:90" fillcolor="black"/>
                    <v:line id="_x0000_s16173" style="position:absolute" from="10259,2101" to="10931,2101"/>
                    <v:line id="_x0000_s16174" style="position:absolute;flip:y" from="10259,2229" to="10589,2381"/>
                    <v:line id="_x0000_s161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21019B7"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6C406F8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CBE18D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3CD0B8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FD236F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F03189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4D3E3A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691C48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E92A63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B00B1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B5BDD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41A4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3F354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EAD0BC"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2569923" w14:textId="77777777" w:rsidR="00EF3429" w:rsidRPr="00005B1F"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豫</w:t>
            </w:r>
          </w:p>
          <w:p w14:paraId="6F3D89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梁一公五子</w:t>
            </w:r>
          </w:p>
          <w:p w14:paraId="26C5D0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字作谋</w:t>
            </w:r>
          </w:p>
          <w:p w14:paraId="0DEF0A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717C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道光七年十月初二日亥时</w:t>
            </w:r>
          </w:p>
          <w:p w14:paraId="6AD185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2FD78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同治己巳年冬月二十二日丑时</w:t>
            </w:r>
          </w:p>
          <w:p w14:paraId="50F327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p w14:paraId="1B47A3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264509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4192C610" w14:textId="77777777" w:rsidR="00EF3429" w:rsidRPr="00005B1F" w:rsidRDefault="00EF3429" w:rsidP="00EF3429">
            <w:pPr>
              <w:spacing w:line="500" w:lineRule="exact"/>
              <w:ind w:leftChars="53" w:left="111" w:rightChars="20" w:right="42"/>
              <w:jc w:val="left"/>
              <w:rPr>
                <w:rFonts w:ascii="宋体" w:hAnsi="宋体" w:hint="eastAsia"/>
                <w:spacing w:val="4"/>
                <w:sz w:val="30"/>
                <w:szCs w:val="32"/>
              </w:rPr>
            </w:pPr>
          </w:p>
          <w:p w14:paraId="36C5351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B71153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12DA32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ED99B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400E9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7BBC5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F57CE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C6345D"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30D3AA54"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松</w:t>
            </w:r>
          </w:p>
          <w:p w14:paraId="433A2A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光豫之子</w:t>
            </w:r>
          </w:p>
          <w:p w14:paraId="297CCC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字宁川</w:t>
            </w:r>
          </w:p>
          <w:p w14:paraId="33B6D6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5B6A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同治三年十一月十一日戌时</w:t>
            </w:r>
          </w:p>
          <w:p w14:paraId="3601B2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A1FF6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民国二十三年月日时缺</w:t>
            </w:r>
          </w:p>
          <w:p w14:paraId="373012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葬云山下棚横路上向西</w:t>
            </w:r>
          </w:p>
          <w:p w14:paraId="4A5276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w:t>
            </w:r>
          </w:p>
          <w:p w14:paraId="58A9F6E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C3B8D1C"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C46D18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3E09131"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福</w:t>
            </w:r>
          </w:p>
          <w:p w14:paraId="292ECF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壁林公次子</w:t>
            </w:r>
          </w:p>
          <w:p w14:paraId="03D2C5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字旺福</w:t>
            </w:r>
          </w:p>
          <w:p w14:paraId="47F9A4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生殁葬俱失考</w:t>
            </w:r>
          </w:p>
          <w:p w14:paraId="4F177B3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DF97F2"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旺</w:t>
            </w:r>
          </w:p>
          <w:p w14:paraId="66D4EF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壁松公长子</w:t>
            </w:r>
          </w:p>
          <w:p w14:paraId="11E226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字旺生</w:t>
            </w:r>
          </w:p>
          <w:p w14:paraId="2BEF93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0FF25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光绪二十二年五月初八日</w:t>
            </w:r>
          </w:p>
          <w:p w14:paraId="773BAD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77401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30"/>
                <w:attr w:name="Month" w:val="12"/>
                <w:attr w:name="Day" w:val="23"/>
                <w:attr w:name="IsLunarDate" w:val="True"/>
                <w:attr w:name="IsROCDate" w:val="False"/>
              </w:smartTagPr>
              <w:r>
                <w:rPr>
                  <w:rFonts w:ascii="宋体" w:hAnsi="宋体" w:hint="eastAsia"/>
                  <w:spacing w:val="4"/>
                  <w:sz w:val="30"/>
                  <w:szCs w:val="32"/>
                </w:rPr>
                <w:t>三十年十一月初四日</w:t>
              </w:r>
            </w:smartTag>
          </w:p>
          <w:p w14:paraId="48778F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14:paraId="2DB654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6CA5C16" w14:textId="77777777" w:rsidR="00EF3429" w:rsidRPr="006627F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光绪二十四年八</w:t>
            </w:r>
          </w:p>
        </w:tc>
      </w:tr>
    </w:tbl>
    <w:p w14:paraId="73A15232" w14:textId="77777777" w:rsidR="00EF3429" w:rsidRDefault="00EF3429" w:rsidP="00EF3429">
      <w:pPr>
        <w:spacing w:line="120" w:lineRule="exact"/>
        <w:rPr>
          <w:rFonts w:hint="eastAsia"/>
        </w:rPr>
      </w:pPr>
    </w:p>
    <w:p w14:paraId="0EDB3F01"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EC2BFDF" w14:textId="77777777">
        <w:trPr>
          <w:cantSplit/>
          <w:trHeight w:val="510"/>
          <w:jc w:val="center"/>
        </w:trPr>
        <w:tc>
          <w:tcPr>
            <w:tcW w:w="8917" w:type="dxa"/>
            <w:tcBorders>
              <w:bottom w:val="single" w:sz="8" w:space="0" w:color="auto"/>
              <w:right w:val="thinThickMediumGap" w:sz="24" w:space="0" w:color="auto"/>
            </w:tcBorders>
            <w:vAlign w:val="bottom"/>
          </w:tcPr>
          <w:p w14:paraId="0C0CC02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A4BF080">
                <v:group id="_x0000_s16179" style="position:absolute;left:0;text-align:left;margin-left:445.3pt;margin-top:7.35pt;width:29.5pt;height:157.05pt;z-index:252075520" coordorigin="10226,1972" coordsize="664,3587">
                  <v:group id="_x0000_s16180" style="position:absolute;left:10226;top:1972;width:654;height:297" coordorigin="10259,2101" coordsize="672,280">
                    <v:shape id="_x0000_s16181" type="#_x0000_t6" style="position:absolute;left:10404;top:2122;width:526;height:225;rotation:180" fillcolor="black"/>
                    <v:shape id="_x0000_s16182" type="#_x0000_t6" style="position:absolute;left:10409;top:1981;width:226;height:507;rotation:90" fillcolor="black"/>
                    <v:line id="_x0000_s16183" style="position:absolute" from="10259,2101" to="10931,2101"/>
                    <v:line id="_x0000_s16184" style="position:absolute;flip:y" from="10259,2229" to="10589,2381"/>
                    <v:line id="_x0000_s16185" style="position:absolute;flip:x y" from="10595,2227" to="10926,2370"/>
                  </v:group>
                  <v:group id="_x0000_s16186" style="position:absolute;left:10228;top:5262;width:662;height:297;rotation:180" coordorigin="10259,2101" coordsize="672,280">
                    <v:shape id="_x0000_s16187" type="#_x0000_t6" style="position:absolute;left:10404;top:2122;width:526;height:225;rotation:180" fillcolor="black"/>
                    <v:shape id="_x0000_s16188" type="#_x0000_t6" style="position:absolute;left:10409;top:1981;width:226;height:507;rotation:90" fillcolor="black"/>
                    <v:line id="_x0000_s16189" style="position:absolute" from="10259,2101" to="10931,2101"/>
                    <v:line id="_x0000_s16190" style="position:absolute;flip:y" from="10259,2229" to="10589,2381"/>
                    <v:line id="_x0000_s16191"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6033D01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E564899">
                <v:rect id="_x0000_s16205" style="position:absolute;left:0;text-align:left;margin-left:-24.4pt;margin-top:184.4pt;width:18.5pt;height:37.05pt;z-index:252077568;mso-position-horizontal-relative:text;mso-position-vertical-relative:text" filled="f" stroked="f">
                  <v:textbox style="mso-next-textbox:#_x0000_s16205" inset="0,0,0,0">
                    <w:txbxContent>
                      <w:p w14:paraId="06CE3F1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2F2BF737">
                <v:rect id="_x0000_s16207" style="position:absolute;left:0;text-align:left;margin-left:-27.8pt;margin-top:576.05pt;width:27pt;height:73.7pt;z-index:252079616;mso-position-horizontal-relative:text;mso-position-vertical-relative:text" filled="f" stroked="f">
                  <v:textbox style="layout-flow:vertical-ideographic;mso-next-textbox:#_x0000_s16207" inset="0,0,0,0">
                    <w:txbxContent>
                      <w:p w14:paraId="2E39790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4B7C675">
                <v:rect id="_x0000_s16206" style="position:absolute;left:0;text-align:left;margin-left:-22.2pt;margin-top:262.1pt;width:18.5pt;height:142.05pt;z-index:252078592;mso-position-horizontal-relative:text;mso-position-vertical-relative:text" filled="f" stroked="f">
                  <v:textbox style="layout-flow:vertical-ideographic;mso-next-textbox:#_x0000_s16206" inset="0,0,0,0">
                    <w:txbxContent>
                      <w:p w14:paraId="36DB3F1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945494C">
                <v:group id="_x0000_s16192" style="position:absolute;left:0;text-align:left;margin-left:-28.7pt;margin-top:3.45pt;width:29.5pt;height:157.05pt;z-index:252076544;mso-position-horizontal-relative:text;mso-position-vertical-relative:text" coordorigin="10226,1972" coordsize="664,3587">
                  <v:group id="_x0000_s16193" style="position:absolute;left:10226;top:1972;width:654;height:297" coordorigin="10259,2101" coordsize="672,280">
                    <v:shape id="_x0000_s16194" type="#_x0000_t6" style="position:absolute;left:10404;top:2122;width:526;height:225;rotation:180" fillcolor="black"/>
                    <v:shape id="_x0000_s16195" type="#_x0000_t6" style="position:absolute;left:10409;top:1981;width:226;height:507;rotation:90" fillcolor="black"/>
                    <v:line id="_x0000_s16196" style="position:absolute" from="10259,2101" to="10931,2101"/>
                    <v:line id="_x0000_s16197" style="position:absolute;flip:y" from="10259,2229" to="10589,2381"/>
                    <v:line id="_x0000_s16198" style="position:absolute;flip:x y" from="10595,2227" to="10926,2370"/>
                  </v:group>
                  <v:group id="_x0000_s16199" style="position:absolute;left:10228;top:5262;width:662;height:297;rotation:180" coordorigin="10259,2101" coordsize="672,280">
                    <v:shape id="_x0000_s16200" type="#_x0000_t6" style="position:absolute;left:10404;top:2122;width:526;height:225;rotation:180" fillcolor="black"/>
                    <v:shape id="_x0000_s16201" type="#_x0000_t6" style="position:absolute;left:10409;top:1981;width:226;height:507;rotation:90" fillcolor="black"/>
                    <v:line id="_x0000_s16202" style="position:absolute" from="10259,2101" to="10931,2101"/>
                    <v:line id="_x0000_s16203" style="position:absolute;flip:y" from="10259,2229" to="10589,2381"/>
                    <v:line id="_x0000_s162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28A2BEE" w14:textId="77777777">
        <w:trPr>
          <w:cantSplit/>
          <w:trHeight w:val="2381"/>
          <w:jc w:val="center"/>
        </w:trPr>
        <w:tc>
          <w:tcPr>
            <w:tcW w:w="8917" w:type="dxa"/>
            <w:tcBorders>
              <w:top w:val="single" w:sz="8" w:space="0" w:color="auto"/>
              <w:right w:val="thinThickMediumGap" w:sz="24" w:space="0" w:color="auto"/>
            </w:tcBorders>
            <w:textDirection w:val="tbRlV"/>
          </w:tcPr>
          <w:p w14:paraId="5047ACB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8B9FF75" w14:textId="77777777" w:rsidR="00EF3429" w:rsidRDefault="00EF3429" w:rsidP="00EF3429">
            <w:pPr>
              <w:rPr>
                <w:rFonts w:ascii="黑体" w:eastAsia="黑体" w:hint="eastAsia"/>
                <w:b/>
                <w:noProof/>
                <w:sz w:val="46"/>
                <w:szCs w:val="48"/>
              </w:rPr>
            </w:pPr>
          </w:p>
        </w:tc>
      </w:tr>
      <w:tr w:rsidR="00EF3429" w14:paraId="21196EBF" w14:textId="77777777">
        <w:trPr>
          <w:cantSplit/>
          <w:trHeight w:val="2381"/>
          <w:jc w:val="center"/>
        </w:trPr>
        <w:tc>
          <w:tcPr>
            <w:tcW w:w="8917" w:type="dxa"/>
            <w:tcBorders>
              <w:right w:val="thinThickMediumGap" w:sz="24" w:space="0" w:color="auto"/>
            </w:tcBorders>
            <w:textDirection w:val="tbRlV"/>
          </w:tcPr>
          <w:p w14:paraId="49C4300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673BCAA" w14:textId="77777777" w:rsidR="00EF3429" w:rsidRDefault="00EF3429" w:rsidP="00EF3429">
            <w:pPr>
              <w:rPr>
                <w:rFonts w:ascii="黑体" w:eastAsia="黑体" w:hint="eastAsia"/>
                <w:b/>
                <w:noProof/>
                <w:sz w:val="46"/>
                <w:szCs w:val="48"/>
              </w:rPr>
            </w:pPr>
          </w:p>
        </w:tc>
      </w:tr>
      <w:tr w:rsidR="00EF3429" w14:paraId="1ADE1219" w14:textId="77777777">
        <w:trPr>
          <w:cantSplit/>
          <w:trHeight w:val="2381"/>
          <w:jc w:val="center"/>
        </w:trPr>
        <w:tc>
          <w:tcPr>
            <w:tcW w:w="8917" w:type="dxa"/>
            <w:tcBorders>
              <w:right w:val="thinThickMediumGap" w:sz="24" w:space="0" w:color="auto"/>
            </w:tcBorders>
            <w:textDirection w:val="tbRlV"/>
          </w:tcPr>
          <w:p w14:paraId="67BA56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29820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壁松</w:t>
            </w:r>
          </w:p>
          <w:p w14:paraId="511B9D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B71A5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适邓</w:t>
            </w:r>
          </w:p>
          <w:p w14:paraId="41D4AAA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c>
          <w:tcPr>
            <w:tcW w:w="685" w:type="dxa"/>
            <w:vMerge/>
            <w:tcBorders>
              <w:right w:val="thinThickMediumGap" w:sz="24" w:space="0" w:color="auto"/>
            </w:tcBorders>
            <w:textDirection w:val="tbRlV"/>
            <w:vAlign w:val="center"/>
          </w:tcPr>
          <w:p w14:paraId="16A3897C" w14:textId="77777777" w:rsidR="00EF3429" w:rsidRDefault="00EF3429" w:rsidP="00EF3429">
            <w:pPr>
              <w:rPr>
                <w:rFonts w:ascii="黑体" w:eastAsia="黑体" w:hint="eastAsia"/>
                <w:b/>
                <w:noProof/>
                <w:sz w:val="46"/>
                <w:szCs w:val="48"/>
              </w:rPr>
            </w:pPr>
          </w:p>
        </w:tc>
      </w:tr>
      <w:tr w:rsidR="00EF3429" w14:paraId="30193CFB" w14:textId="77777777">
        <w:trPr>
          <w:cantSplit/>
          <w:trHeight w:val="2381"/>
          <w:jc w:val="center"/>
        </w:trPr>
        <w:tc>
          <w:tcPr>
            <w:tcW w:w="8917" w:type="dxa"/>
            <w:tcBorders>
              <w:right w:val="thinThickMediumGap" w:sz="24" w:space="0" w:color="auto"/>
            </w:tcBorders>
            <w:textDirection w:val="tbRlV"/>
          </w:tcPr>
          <w:p w14:paraId="5468F7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生年缺</w:t>
            </w:r>
          </w:p>
          <w:p w14:paraId="59EA54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0DB54B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F2194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继旺</w:t>
            </w:r>
          </w:p>
          <w:p w14:paraId="464ED3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继琼</w:t>
            </w:r>
          </w:p>
          <w:p w14:paraId="590F03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因社会变更旧谱难以保存间断一百廿余年后世无法记忆先祖字号故系壁松公为祖父如有错误谨请先祖赦罪</w:t>
            </w:r>
          </w:p>
          <w:p w14:paraId="3012B7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后孙开胜</w:t>
            </w:r>
          </w:p>
          <w:p w14:paraId="59198141" w14:textId="77777777" w:rsidR="00EF3429" w:rsidRPr="005E524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拜撰</w:t>
            </w:r>
          </w:p>
          <w:p w14:paraId="4280884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7FA158A" w14:textId="77777777" w:rsidR="00EF3429" w:rsidRDefault="00EF3429" w:rsidP="00EF3429">
            <w:pPr>
              <w:rPr>
                <w:rFonts w:ascii="黑体" w:eastAsia="黑体" w:hint="eastAsia"/>
                <w:b/>
                <w:noProof/>
                <w:sz w:val="46"/>
                <w:szCs w:val="48"/>
              </w:rPr>
            </w:pPr>
          </w:p>
        </w:tc>
      </w:tr>
      <w:tr w:rsidR="00EF3429" w14:paraId="3FE13ACE" w14:textId="77777777">
        <w:trPr>
          <w:cantSplit/>
          <w:trHeight w:val="2381"/>
          <w:jc w:val="center"/>
        </w:trPr>
        <w:tc>
          <w:tcPr>
            <w:tcW w:w="8917" w:type="dxa"/>
            <w:tcBorders>
              <w:right w:val="thinThickMediumGap" w:sz="24" w:space="0" w:color="auto"/>
            </w:tcBorders>
            <w:textDirection w:val="tbRlV"/>
          </w:tcPr>
          <w:p w14:paraId="534527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月初四日</w:t>
            </w:r>
          </w:p>
          <w:p w14:paraId="1F0CFE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08036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民国二十五年四月初二日</w:t>
            </w:r>
          </w:p>
          <w:p w14:paraId="61BB9081" w14:textId="77777777" w:rsidR="00EF3429" w:rsidRPr="006627F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俱葬云山向西</w:t>
            </w:r>
          </w:p>
          <w:p w14:paraId="73A387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393C1CD" w14:textId="77777777" w:rsidR="00EF3429" w:rsidRDefault="00EF3429" w:rsidP="00EF3429">
            <w:pPr>
              <w:spacing w:line="500" w:lineRule="exact"/>
              <w:ind w:leftChars="53" w:left="1497" w:rightChars="20" w:right="42" w:hangingChars="450" w:hanging="1386"/>
              <w:jc w:val="left"/>
              <w:rPr>
                <w:rFonts w:ascii="宋体" w:hAnsi="宋体" w:hint="eastAsia"/>
                <w:spacing w:val="4"/>
                <w:sz w:val="30"/>
                <w:szCs w:val="32"/>
              </w:rPr>
            </w:pPr>
            <w:r>
              <w:rPr>
                <w:rFonts w:ascii="宋体" w:hAnsi="宋体" w:hint="eastAsia"/>
                <w:spacing w:val="4"/>
                <w:sz w:val="30"/>
                <w:szCs w:val="32"/>
              </w:rPr>
              <w:t xml:space="preserve">         开怀开心</w:t>
            </w:r>
          </w:p>
          <w:p w14:paraId="367EBB4D" w14:textId="77777777" w:rsidR="00EF3429" w:rsidRDefault="00EF3429" w:rsidP="00EF3429">
            <w:pPr>
              <w:spacing w:line="500" w:lineRule="exact"/>
              <w:ind w:leftChars="53" w:left="1497" w:rightChars="20" w:right="42" w:hangingChars="450" w:hanging="1386"/>
              <w:jc w:val="left"/>
              <w:rPr>
                <w:rFonts w:ascii="宋体" w:hAnsi="宋体" w:hint="eastAsia"/>
                <w:spacing w:val="4"/>
                <w:sz w:val="30"/>
                <w:szCs w:val="32"/>
              </w:rPr>
            </w:pPr>
          </w:p>
          <w:p w14:paraId="36E44D0B"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琼</w:t>
            </w:r>
          </w:p>
          <w:p w14:paraId="6F6C71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壁松公幼子</w:t>
            </w:r>
          </w:p>
          <w:p w14:paraId="2E3F489B" w14:textId="77777777" w:rsidR="00EF3429" w:rsidRDefault="00EF3429" w:rsidP="00EF3429">
            <w:pPr>
              <w:spacing w:line="500" w:lineRule="exact"/>
              <w:ind w:leftChars="53" w:left="1497" w:rightChars="20" w:right="42" w:hangingChars="450" w:hanging="1386"/>
              <w:jc w:val="left"/>
              <w:rPr>
                <w:rFonts w:ascii="宋体" w:hAnsi="宋体" w:hint="eastAsia"/>
                <w:spacing w:val="4"/>
                <w:sz w:val="30"/>
                <w:szCs w:val="32"/>
              </w:rPr>
            </w:pPr>
            <w:r>
              <w:rPr>
                <w:rFonts w:ascii="宋体" w:hAnsi="宋体" w:hint="eastAsia"/>
                <w:spacing w:val="4"/>
                <w:sz w:val="30"/>
                <w:szCs w:val="32"/>
              </w:rPr>
              <w:t>字贵生</w:t>
            </w:r>
          </w:p>
          <w:p w14:paraId="4CD13A0D" w14:textId="77777777" w:rsidR="00EF3429" w:rsidRDefault="00EF3429" w:rsidP="00EF3429">
            <w:pPr>
              <w:spacing w:line="500" w:lineRule="exact"/>
              <w:ind w:leftChars="53" w:left="1497" w:rightChars="20" w:right="42" w:hangingChars="450" w:hanging="1386"/>
              <w:jc w:val="left"/>
              <w:rPr>
                <w:rFonts w:ascii="宋体" w:hAnsi="宋体" w:hint="eastAsia"/>
                <w:spacing w:val="4"/>
                <w:sz w:val="30"/>
                <w:szCs w:val="32"/>
              </w:rPr>
            </w:pPr>
            <w:r>
              <w:rPr>
                <w:rFonts w:ascii="宋体" w:hAnsi="宋体" w:hint="eastAsia"/>
                <w:spacing w:val="4"/>
                <w:sz w:val="30"/>
                <w:szCs w:val="32"/>
              </w:rPr>
              <w:t>生于</w:t>
            </w:r>
          </w:p>
          <w:p w14:paraId="11ACD3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光绪二十六年六月二十日</w:t>
            </w:r>
          </w:p>
          <w:p w14:paraId="2E2B3F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C3A52A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一九七一年二月</w:t>
            </w:r>
          </w:p>
        </w:tc>
        <w:tc>
          <w:tcPr>
            <w:tcW w:w="685" w:type="dxa"/>
            <w:vMerge/>
            <w:tcBorders>
              <w:right w:val="thinThickMediumGap" w:sz="24" w:space="0" w:color="auto"/>
            </w:tcBorders>
            <w:textDirection w:val="tbRlV"/>
            <w:vAlign w:val="center"/>
          </w:tcPr>
          <w:p w14:paraId="74822563" w14:textId="77777777" w:rsidR="00EF3429" w:rsidRDefault="00EF3429" w:rsidP="00EF3429">
            <w:pPr>
              <w:rPr>
                <w:rFonts w:ascii="黑体" w:eastAsia="黑体" w:hint="eastAsia"/>
                <w:b/>
                <w:noProof/>
                <w:sz w:val="46"/>
                <w:szCs w:val="48"/>
              </w:rPr>
            </w:pPr>
          </w:p>
        </w:tc>
      </w:tr>
    </w:tbl>
    <w:p w14:paraId="3E99C3C8" w14:textId="77777777" w:rsidR="00EF3429" w:rsidRDefault="00EF3429" w:rsidP="00EF3429">
      <w:pPr>
        <w:spacing w:line="120" w:lineRule="exact"/>
        <w:rPr>
          <w:rFonts w:hint="eastAsia"/>
        </w:rPr>
      </w:pPr>
    </w:p>
    <w:p w14:paraId="2BF8AC6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EC0FAF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DFB59C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219DDCC">
                <v:rect id="_x0000_s16223" style="position:absolute;left:0;text-align:left;margin-left:-31.2pt;margin-top:576.8pt;width:33pt;height:68.1pt;z-index:252083712" filled="f" stroked="f">
                  <v:textbox style="layout-flow:vertical-ideographic" inset="0,0,0,0">
                    <w:txbxContent>
                      <w:p w14:paraId="12597281"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55EB83F">
                <v:rect id="_x0000_s16222" style="position:absolute;left:0;text-align:left;margin-left:-22.2pt;margin-top:262.1pt;width:18.5pt;height:142.05pt;z-index:252082688" filled="f" stroked="f">
                  <v:textbox style="layout-flow:vertical-ideographic" inset="0,0,0,0">
                    <w:txbxContent>
                      <w:p w14:paraId="27B1356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DCF1A42">
                <v:rect id="_x0000_s16221" style="position:absolute;left:0;text-align:left;margin-left:-22.2pt;margin-top:185.6pt;width:18.5pt;height:37.05pt;z-index:252081664" filled="f" stroked="f">
                  <v:textbox inset="0,0,0,0">
                    <w:txbxContent>
                      <w:p w14:paraId="689BBAD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6D2F39DB">
                <v:group id="_x0000_s16208" style="position:absolute;left:0;text-align:left;margin-left:-28.7pt;margin-top:3.45pt;width:29.5pt;height:157.05pt;z-index:252080640" coordorigin="10226,1972" coordsize="664,3587">
                  <v:group id="_x0000_s16209" style="position:absolute;left:10226;top:1972;width:654;height:297" coordorigin="10259,2101" coordsize="672,280">
                    <v:shape id="_x0000_s16210" type="#_x0000_t6" style="position:absolute;left:10404;top:2122;width:526;height:225;rotation:180" fillcolor="black"/>
                    <v:shape id="_x0000_s16211" type="#_x0000_t6" style="position:absolute;left:10409;top:1981;width:226;height:507;rotation:90" fillcolor="black"/>
                    <v:line id="_x0000_s16212" style="position:absolute" from="10259,2101" to="10931,2101"/>
                    <v:line id="_x0000_s16213" style="position:absolute;flip:y" from="10259,2229" to="10589,2381"/>
                    <v:line id="_x0000_s16214" style="position:absolute;flip:x y" from="10595,2227" to="10926,2370"/>
                  </v:group>
                  <v:group id="_x0000_s16215" style="position:absolute;left:10228;top:5262;width:662;height:297;rotation:180" coordorigin="10259,2101" coordsize="672,280">
                    <v:shape id="_x0000_s16216" type="#_x0000_t6" style="position:absolute;left:10404;top:2122;width:526;height:225;rotation:180" fillcolor="black"/>
                    <v:shape id="_x0000_s16217" type="#_x0000_t6" style="position:absolute;left:10409;top:1981;width:226;height:507;rotation:90" fillcolor="black"/>
                    <v:line id="_x0000_s16218" style="position:absolute" from="10259,2101" to="10931,2101"/>
                    <v:line id="_x0000_s16219" style="position:absolute;flip:y" from="10259,2229" to="10589,2381"/>
                    <v:line id="_x0000_s162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EAF8653"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p>
        </w:tc>
      </w:tr>
      <w:tr w:rsidR="00EF3429" w14:paraId="03F70BC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C6997C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9F054E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3A9F66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78A7DB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04F14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F6FCEB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A5FC38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6DD361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CD9AF8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5B1B1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2A8FC0"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04DD1B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62F0AA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5B9AA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初八日丑时</w:t>
            </w:r>
          </w:p>
          <w:p w14:paraId="0EC248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葬云山金盘托果上向西</w:t>
            </w:r>
          </w:p>
          <w:p w14:paraId="4E6733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682F98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F0DE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光绪二十九年十一月日时未详</w:t>
            </w:r>
          </w:p>
          <w:p w14:paraId="27A38C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84548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一九七三年</w:t>
            </w:r>
          </w:p>
          <w:p w14:paraId="24F872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葬云山金盘托果上与夫合墓</w:t>
            </w:r>
          </w:p>
          <w:p w14:paraId="6A52A6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生子五</w:t>
            </w:r>
          </w:p>
          <w:p w14:paraId="7FC70A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开田</w:t>
            </w:r>
          </w:p>
          <w:p w14:paraId="11DC2A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开地</w:t>
            </w:r>
          </w:p>
          <w:p w14:paraId="465324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开太</w:t>
            </w:r>
          </w:p>
          <w:p w14:paraId="7E9EE6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开良</w:t>
            </w:r>
          </w:p>
          <w:p w14:paraId="310174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开胜</w:t>
            </w:r>
          </w:p>
          <w:p w14:paraId="1FD16CF6" w14:textId="77777777" w:rsidR="00EF3429" w:rsidRPr="00EF393B" w:rsidRDefault="00EF3429" w:rsidP="00EF3429">
            <w:pPr>
              <w:spacing w:line="500" w:lineRule="exact"/>
              <w:ind w:leftChars="53" w:left="111" w:rightChars="20" w:right="42"/>
              <w:jc w:val="left"/>
              <w:rPr>
                <w:rFonts w:ascii="宋体" w:hAnsi="宋体" w:hint="eastAsia"/>
                <w:spacing w:val="4"/>
                <w:sz w:val="30"/>
                <w:szCs w:val="32"/>
              </w:rPr>
            </w:pPr>
          </w:p>
        </w:tc>
      </w:tr>
    </w:tbl>
    <w:p w14:paraId="047323BD" w14:textId="77777777" w:rsidR="00EF3429" w:rsidRDefault="00EF3429" w:rsidP="00EF3429">
      <w:pPr>
        <w:spacing w:line="120" w:lineRule="exact"/>
        <w:rPr>
          <w:rFonts w:hint="eastAsia"/>
        </w:rPr>
      </w:pPr>
    </w:p>
    <w:p w14:paraId="502EBD5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C9835E3" w14:textId="77777777">
        <w:trPr>
          <w:cantSplit/>
          <w:trHeight w:val="510"/>
          <w:jc w:val="center"/>
        </w:trPr>
        <w:tc>
          <w:tcPr>
            <w:tcW w:w="8917" w:type="dxa"/>
            <w:tcBorders>
              <w:bottom w:val="single" w:sz="8" w:space="0" w:color="auto"/>
              <w:right w:val="thinThickMediumGap" w:sz="24" w:space="0" w:color="auto"/>
            </w:tcBorders>
            <w:vAlign w:val="bottom"/>
          </w:tcPr>
          <w:p w14:paraId="2C23590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7CB6545">
                <v:group id="_x0000_s16224" style="position:absolute;left:0;text-align:left;margin-left:445.3pt;margin-top:7.35pt;width:29.5pt;height:157.05pt;z-index:252084736" coordorigin="10226,1972" coordsize="664,3587">
                  <v:group id="_x0000_s16225" style="position:absolute;left:10226;top:1972;width:654;height:297" coordorigin="10259,2101" coordsize="672,280">
                    <v:shape id="_x0000_s16226" type="#_x0000_t6" style="position:absolute;left:10404;top:2122;width:526;height:225;rotation:180" fillcolor="black"/>
                    <v:shape id="_x0000_s16227" type="#_x0000_t6" style="position:absolute;left:10409;top:1981;width:226;height:507;rotation:90" fillcolor="black"/>
                    <v:line id="_x0000_s16228" style="position:absolute" from="10259,2101" to="10931,2101"/>
                    <v:line id="_x0000_s16229" style="position:absolute;flip:y" from="10259,2229" to="10589,2381"/>
                    <v:line id="_x0000_s16230" style="position:absolute;flip:x y" from="10595,2227" to="10926,2370"/>
                  </v:group>
                  <v:group id="_x0000_s16231" style="position:absolute;left:10228;top:5262;width:662;height:297;rotation:180" coordorigin="10259,2101" coordsize="672,280">
                    <v:shape id="_x0000_s16232" type="#_x0000_t6" style="position:absolute;left:10404;top:2122;width:526;height:225;rotation:180" fillcolor="black"/>
                    <v:shape id="_x0000_s16233" type="#_x0000_t6" style="position:absolute;left:10409;top:1981;width:226;height:507;rotation:90" fillcolor="black"/>
                    <v:line id="_x0000_s16234" style="position:absolute" from="10259,2101" to="10931,2101"/>
                    <v:line id="_x0000_s16235" style="position:absolute;flip:y" from="10259,2229" to="10589,2381"/>
                    <v:line id="_x0000_s16236"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631A220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0F8D252">
                <v:rect id="_x0000_s16250" style="position:absolute;left:0;text-align:left;margin-left:-24.4pt;margin-top:184.4pt;width:18.5pt;height:37.05pt;z-index:252086784;mso-position-horizontal-relative:text;mso-position-vertical-relative:text" filled="f" stroked="f">
                  <v:textbox style="mso-next-textbox:#_x0000_s16250" inset="0,0,0,0">
                    <w:txbxContent>
                      <w:p w14:paraId="7DF6D6B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4A96DDA">
                <v:rect id="_x0000_s16252" style="position:absolute;left:0;text-align:left;margin-left:-27.8pt;margin-top:576.05pt;width:27pt;height:73.7pt;z-index:252088832;mso-position-horizontal-relative:text;mso-position-vertical-relative:text" filled="f" stroked="f">
                  <v:textbox style="layout-flow:vertical-ideographic;mso-next-textbox:#_x0000_s16252" inset="0,0,0,0">
                    <w:txbxContent>
                      <w:p w14:paraId="3AAE52FE"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2E82AC6">
                <v:rect id="_x0000_s16251" style="position:absolute;left:0;text-align:left;margin-left:-22.2pt;margin-top:262.1pt;width:18.5pt;height:142.05pt;z-index:252087808;mso-position-horizontal-relative:text;mso-position-vertical-relative:text" filled="f" stroked="f">
                  <v:textbox style="layout-flow:vertical-ideographic;mso-next-textbox:#_x0000_s16251" inset="0,0,0,0">
                    <w:txbxContent>
                      <w:p w14:paraId="593A7A4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FBDBAF6">
                <v:group id="_x0000_s16237" style="position:absolute;left:0;text-align:left;margin-left:-28.7pt;margin-top:3.45pt;width:29.5pt;height:157.05pt;z-index:252085760;mso-position-horizontal-relative:text;mso-position-vertical-relative:text" coordorigin="10226,1972" coordsize="664,3587">
                  <v:group id="_x0000_s16238" style="position:absolute;left:10226;top:1972;width:654;height:297" coordorigin="10259,2101" coordsize="672,280">
                    <v:shape id="_x0000_s16239" type="#_x0000_t6" style="position:absolute;left:10404;top:2122;width:526;height:225;rotation:180" fillcolor="black"/>
                    <v:shape id="_x0000_s16240" type="#_x0000_t6" style="position:absolute;left:10409;top:1981;width:226;height:507;rotation:90" fillcolor="black"/>
                    <v:line id="_x0000_s16241" style="position:absolute" from="10259,2101" to="10931,2101"/>
                    <v:line id="_x0000_s16242" style="position:absolute;flip:y" from="10259,2229" to="10589,2381"/>
                    <v:line id="_x0000_s16243" style="position:absolute;flip:x y" from="10595,2227" to="10926,2370"/>
                  </v:group>
                  <v:group id="_x0000_s16244" style="position:absolute;left:10228;top:5262;width:662;height:297;rotation:180" coordorigin="10259,2101" coordsize="672,280">
                    <v:shape id="_x0000_s16245" type="#_x0000_t6" style="position:absolute;left:10404;top:2122;width:526;height:225;rotation:180" fillcolor="black"/>
                    <v:shape id="_x0000_s16246" type="#_x0000_t6" style="position:absolute;left:10409;top:1981;width:226;height:507;rotation:90" fillcolor="black"/>
                    <v:line id="_x0000_s16247" style="position:absolute" from="10259,2101" to="10931,2101"/>
                    <v:line id="_x0000_s16248" style="position:absolute;flip:y" from="10259,2229" to="10589,2381"/>
                    <v:line id="_x0000_s162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282F0F2" w14:textId="77777777">
        <w:trPr>
          <w:cantSplit/>
          <w:trHeight w:val="2381"/>
          <w:jc w:val="center"/>
        </w:trPr>
        <w:tc>
          <w:tcPr>
            <w:tcW w:w="8917" w:type="dxa"/>
            <w:tcBorders>
              <w:top w:val="single" w:sz="8" w:space="0" w:color="auto"/>
              <w:right w:val="thinThickMediumGap" w:sz="24" w:space="0" w:color="auto"/>
            </w:tcBorders>
            <w:textDirection w:val="tbRlV"/>
          </w:tcPr>
          <w:p w14:paraId="7658536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5838B47" w14:textId="77777777" w:rsidR="00EF3429" w:rsidRDefault="00EF3429" w:rsidP="00EF3429">
            <w:pPr>
              <w:rPr>
                <w:rFonts w:ascii="黑体" w:eastAsia="黑体" w:hint="eastAsia"/>
                <w:b/>
                <w:noProof/>
                <w:sz w:val="46"/>
                <w:szCs w:val="48"/>
              </w:rPr>
            </w:pPr>
          </w:p>
        </w:tc>
      </w:tr>
      <w:tr w:rsidR="00EF3429" w14:paraId="571FDB22" w14:textId="77777777">
        <w:trPr>
          <w:cantSplit/>
          <w:trHeight w:val="2381"/>
          <w:jc w:val="center"/>
        </w:trPr>
        <w:tc>
          <w:tcPr>
            <w:tcW w:w="8917" w:type="dxa"/>
            <w:tcBorders>
              <w:right w:val="thinThickMediumGap" w:sz="24" w:space="0" w:color="auto"/>
            </w:tcBorders>
            <w:textDirection w:val="tbRlV"/>
          </w:tcPr>
          <w:p w14:paraId="446238B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725FB21" w14:textId="77777777" w:rsidR="00EF3429" w:rsidRDefault="00EF3429" w:rsidP="00EF3429">
            <w:pPr>
              <w:rPr>
                <w:rFonts w:ascii="黑体" w:eastAsia="黑体" w:hint="eastAsia"/>
                <w:b/>
                <w:noProof/>
                <w:sz w:val="46"/>
                <w:szCs w:val="48"/>
              </w:rPr>
            </w:pPr>
          </w:p>
        </w:tc>
      </w:tr>
      <w:tr w:rsidR="00EF3429" w14:paraId="6A6C0C73" w14:textId="77777777">
        <w:trPr>
          <w:cantSplit/>
          <w:trHeight w:val="2381"/>
          <w:jc w:val="center"/>
        </w:trPr>
        <w:tc>
          <w:tcPr>
            <w:tcW w:w="8917" w:type="dxa"/>
            <w:tcBorders>
              <w:right w:val="thinThickMediumGap" w:sz="24" w:space="0" w:color="auto"/>
            </w:tcBorders>
            <w:textDirection w:val="tbRlV"/>
          </w:tcPr>
          <w:p w14:paraId="7C267F64"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徐</w:t>
            </w:r>
          </w:p>
          <w:p w14:paraId="6BF209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梁一公六子</w:t>
            </w:r>
          </w:p>
          <w:p w14:paraId="3F663C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字作聖</w:t>
            </w:r>
          </w:p>
          <w:p w14:paraId="501D44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DA01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10"/>
                <w:attr w:name="Day" w:val="19"/>
                <w:attr w:name="IsLunarDate" w:val="False"/>
                <w:attr w:name="IsROCDate" w:val="False"/>
              </w:smartTagPr>
              <w:r>
                <w:rPr>
                  <w:rFonts w:ascii="宋体" w:hAnsi="宋体" w:hint="eastAsia"/>
                  <w:spacing w:val="4"/>
                  <w:sz w:val="30"/>
                  <w:szCs w:val="32"/>
                </w:rPr>
                <w:t>十八年十月十九日</w:t>
              </w:r>
            </w:smartTag>
            <w:r>
              <w:rPr>
                <w:rFonts w:ascii="宋体" w:hAnsi="宋体" w:hint="eastAsia"/>
                <w:spacing w:val="4"/>
                <w:sz w:val="30"/>
                <w:szCs w:val="32"/>
              </w:rPr>
              <w:t>丑时</w:t>
            </w:r>
          </w:p>
          <w:p w14:paraId="7F784FE8" w14:textId="77777777" w:rsidR="00EF3429" w:rsidRPr="000E2A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tc>
        <w:tc>
          <w:tcPr>
            <w:tcW w:w="685" w:type="dxa"/>
            <w:vMerge/>
            <w:tcBorders>
              <w:right w:val="thinThickMediumGap" w:sz="24" w:space="0" w:color="auto"/>
            </w:tcBorders>
            <w:textDirection w:val="tbRlV"/>
            <w:vAlign w:val="center"/>
          </w:tcPr>
          <w:p w14:paraId="459E7144" w14:textId="77777777" w:rsidR="00EF3429" w:rsidRDefault="00EF3429" w:rsidP="00EF3429">
            <w:pPr>
              <w:rPr>
                <w:rFonts w:ascii="黑体" w:eastAsia="黑体" w:hint="eastAsia"/>
                <w:b/>
                <w:noProof/>
                <w:sz w:val="46"/>
                <w:szCs w:val="48"/>
              </w:rPr>
            </w:pPr>
          </w:p>
        </w:tc>
      </w:tr>
      <w:tr w:rsidR="00EF3429" w14:paraId="6020EB4E" w14:textId="77777777">
        <w:trPr>
          <w:cantSplit/>
          <w:trHeight w:val="2381"/>
          <w:jc w:val="center"/>
        </w:trPr>
        <w:tc>
          <w:tcPr>
            <w:tcW w:w="8917" w:type="dxa"/>
            <w:tcBorders>
              <w:right w:val="thinThickMediumGap" w:sz="24" w:space="0" w:color="auto"/>
            </w:tcBorders>
            <w:textDirection w:val="tbRlV"/>
          </w:tcPr>
          <w:p w14:paraId="4E26944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9147031" w14:textId="77777777" w:rsidR="00EF3429" w:rsidRDefault="00EF3429" w:rsidP="00EF3429">
            <w:pPr>
              <w:rPr>
                <w:rFonts w:ascii="黑体" w:eastAsia="黑体" w:hint="eastAsia"/>
                <w:b/>
                <w:noProof/>
                <w:sz w:val="46"/>
                <w:szCs w:val="48"/>
              </w:rPr>
            </w:pPr>
          </w:p>
        </w:tc>
      </w:tr>
      <w:tr w:rsidR="00EF3429" w14:paraId="3ABA2DF6" w14:textId="77777777">
        <w:trPr>
          <w:cantSplit/>
          <w:trHeight w:val="2381"/>
          <w:jc w:val="center"/>
        </w:trPr>
        <w:tc>
          <w:tcPr>
            <w:tcW w:w="8917" w:type="dxa"/>
            <w:tcBorders>
              <w:right w:val="thinThickMediumGap" w:sz="24" w:space="0" w:color="auto"/>
            </w:tcBorders>
            <w:textDirection w:val="tbRlV"/>
          </w:tcPr>
          <w:p w14:paraId="69EFF19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5132689" w14:textId="77777777" w:rsidR="00EF3429" w:rsidRDefault="00EF3429" w:rsidP="00EF3429">
            <w:pPr>
              <w:rPr>
                <w:rFonts w:ascii="黑体" w:eastAsia="黑体" w:hint="eastAsia"/>
                <w:b/>
                <w:noProof/>
                <w:sz w:val="46"/>
                <w:szCs w:val="48"/>
              </w:rPr>
            </w:pPr>
          </w:p>
        </w:tc>
      </w:tr>
    </w:tbl>
    <w:p w14:paraId="13820831" w14:textId="77777777" w:rsidR="00EF3429" w:rsidRDefault="00EF3429" w:rsidP="00EF3429">
      <w:pPr>
        <w:spacing w:line="120" w:lineRule="exact"/>
        <w:rPr>
          <w:rFonts w:hint="eastAsia"/>
        </w:rPr>
      </w:pPr>
    </w:p>
    <w:p w14:paraId="7E8100C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5F4983A"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607253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CBA1859">
                <v:rect id="_x0000_s16268" style="position:absolute;left:0;text-align:left;margin-left:-31.2pt;margin-top:576.8pt;width:33pt;height:68.1pt;z-index:252092928" filled="f" stroked="f">
                  <v:textbox style="layout-flow:vertical-ideographic" inset="0,0,0,0">
                    <w:txbxContent>
                      <w:p w14:paraId="4E33D2B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A451C40">
                <v:rect id="_x0000_s16267" style="position:absolute;left:0;text-align:left;margin-left:-22.2pt;margin-top:262.1pt;width:18.5pt;height:142.05pt;z-index:252091904" filled="f" stroked="f">
                  <v:textbox style="layout-flow:vertical-ideographic" inset="0,0,0,0">
                    <w:txbxContent>
                      <w:p w14:paraId="7FBC698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85977ED">
                <v:rect id="_x0000_s16266" style="position:absolute;left:0;text-align:left;margin-left:-22.2pt;margin-top:185.6pt;width:18.5pt;height:37.05pt;z-index:252090880" filled="f" stroked="f">
                  <v:textbox inset="0,0,0,0">
                    <w:txbxContent>
                      <w:p w14:paraId="36BE794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3B5A8D2C">
                <v:group id="_x0000_s16253" style="position:absolute;left:0;text-align:left;margin-left:-28.7pt;margin-top:3.45pt;width:29.5pt;height:157.05pt;z-index:252089856" coordorigin="10226,1972" coordsize="664,3587">
                  <v:group id="_x0000_s16254" style="position:absolute;left:10226;top:1972;width:654;height:297" coordorigin="10259,2101" coordsize="672,280">
                    <v:shape id="_x0000_s16255" type="#_x0000_t6" style="position:absolute;left:10404;top:2122;width:526;height:225;rotation:180" fillcolor="black"/>
                    <v:shape id="_x0000_s16256" type="#_x0000_t6" style="position:absolute;left:10409;top:1981;width:226;height:507;rotation:90" fillcolor="black"/>
                    <v:line id="_x0000_s16257" style="position:absolute" from="10259,2101" to="10931,2101"/>
                    <v:line id="_x0000_s16258" style="position:absolute;flip:y" from="10259,2229" to="10589,2381"/>
                    <v:line id="_x0000_s16259" style="position:absolute;flip:x y" from="10595,2227" to="10926,2370"/>
                  </v:group>
                  <v:group id="_x0000_s16260" style="position:absolute;left:10228;top:5262;width:662;height:297;rotation:180" coordorigin="10259,2101" coordsize="672,280">
                    <v:shape id="_x0000_s16261" type="#_x0000_t6" style="position:absolute;left:10404;top:2122;width:526;height:225;rotation:180" fillcolor="black"/>
                    <v:shape id="_x0000_s16262" type="#_x0000_t6" style="position:absolute;left:10409;top:1981;width:226;height:507;rotation:90" fillcolor="black"/>
                    <v:line id="_x0000_s16263" style="position:absolute" from="10259,2101" to="10931,2101"/>
                    <v:line id="_x0000_s16264" style="position:absolute;flip:y" from="10259,2229" to="10589,2381"/>
                    <v:line id="_x0000_s162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B2A6F17" w14:textId="77777777" w:rsidR="00EF3429" w:rsidRPr="00D33D7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D33D7E">
              <w:rPr>
                <w:rFonts w:ascii="宋体" w:hAnsi="宋体" w:hint="eastAsia"/>
                <w:b/>
                <w:noProof/>
                <w:sz w:val="32"/>
                <w:szCs w:val="32"/>
              </w:rPr>
              <w:t xml:space="preserve">   </w:t>
            </w:r>
            <w:r>
              <w:rPr>
                <w:rFonts w:ascii="宋体" w:hAnsi="宋体" w:hint="eastAsia"/>
                <w:b/>
                <w:noProof/>
                <w:sz w:val="32"/>
                <w:szCs w:val="32"/>
              </w:rPr>
              <w:t xml:space="preserve">               </w:t>
            </w:r>
            <w:r w:rsidRPr="00D33D7E">
              <w:rPr>
                <w:rFonts w:ascii="宋体" w:hAnsi="宋体" w:hint="eastAsia"/>
                <w:b/>
                <w:noProof/>
                <w:sz w:val="32"/>
                <w:szCs w:val="32"/>
              </w:rPr>
              <w:t>子之公德銑</w:t>
            </w:r>
          </w:p>
        </w:tc>
      </w:tr>
      <w:tr w:rsidR="00EF3429" w14:paraId="23AE7BF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80BED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D26FD4C" w14:textId="77777777" w:rsidR="00EF3429" w:rsidRPr="00D33D7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週</w:t>
            </w:r>
          </w:p>
          <w:p w14:paraId="5BD044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字楚华</w:t>
            </w:r>
          </w:p>
          <w:p w14:paraId="5FE927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E949F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道光三年十二月二十三日寅时</w:t>
            </w:r>
          </w:p>
          <w:p w14:paraId="76C5CF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DBC28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道光三十年二月三十日子时</w:t>
            </w:r>
          </w:p>
          <w:p w14:paraId="56786F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葬云山庄屋后向南</w:t>
            </w:r>
          </w:p>
          <w:p w14:paraId="6548BA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娶詹氏</w:t>
            </w:r>
          </w:p>
          <w:p w14:paraId="323276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55094D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101F8B1" w14:textId="77777777" w:rsidR="00EF3429" w:rsidRPr="00D33D7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梁杞</w:t>
            </w:r>
          </w:p>
        </w:tc>
      </w:tr>
      <w:tr w:rsidR="00EF3429" w14:paraId="09B0A4F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D6682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7668D8F"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杞</w:t>
            </w:r>
          </w:p>
          <w:p w14:paraId="3451AE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泽週之子</w:t>
            </w:r>
          </w:p>
          <w:p w14:paraId="3CA5C7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字振家</w:t>
            </w:r>
          </w:p>
          <w:p w14:paraId="3EF5D2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796B5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道光二十八年八月十五日午时</w:t>
            </w:r>
          </w:p>
          <w:p w14:paraId="6BBEE7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娶柯氏</w:t>
            </w:r>
          </w:p>
          <w:p w14:paraId="15C952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7605D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咸丰四年四月三十日亥时</w:t>
            </w:r>
          </w:p>
          <w:p w14:paraId="76EF18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D9CA6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光作</w:t>
            </w:r>
          </w:p>
          <w:p w14:paraId="0DAE30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E8127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適陈</w:t>
            </w:r>
          </w:p>
          <w:p w14:paraId="6BC83A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公妣殁年缺</w:t>
            </w:r>
          </w:p>
          <w:p w14:paraId="7B79C612" w14:textId="77777777" w:rsidR="00EF3429" w:rsidRPr="009A56C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葬骑垅向缺</w:t>
            </w:r>
          </w:p>
        </w:tc>
      </w:tr>
      <w:tr w:rsidR="00EF3429" w:rsidRPr="006144AC" w14:paraId="0F59549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8B4638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5B11CE" w14:textId="77777777" w:rsidR="00EF3429" w:rsidRPr="00EB0C59"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光 作</w:t>
            </w:r>
          </w:p>
          <w:p w14:paraId="0FC6C4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梁杞公之子</w:t>
            </w:r>
          </w:p>
          <w:p w14:paraId="576F68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字金珠</w:t>
            </w:r>
          </w:p>
          <w:p w14:paraId="680FC7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号茂山</w:t>
            </w:r>
          </w:p>
          <w:p w14:paraId="405366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8A92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5"/>
                <w:attr w:name="Month" w:val="9"/>
                <w:attr w:name="Day" w:val="15"/>
                <w:attr w:name="IsLunarDate" w:val="False"/>
                <w:attr w:name="IsROCDate" w:val="False"/>
              </w:smartTagPr>
              <w:r>
                <w:rPr>
                  <w:rFonts w:ascii="宋体" w:hAnsi="宋体" w:hint="eastAsia"/>
                  <w:spacing w:val="4"/>
                  <w:sz w:val="30"/>
                  <w:szCs w:val="32"/>
                </w:rPr>
                <w:t>十五年九月十五日</w:t>
              </w:r>
            </w:smartTag>
          </w:p>
          <w:p w14:paraId="11301D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DE941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民国三十九年九月日时缺葬刘咀向东</w:t>
            </w:r>
          </w:p>
          <w:p w14:paraId="7890D7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67AB6B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3650E7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复娶卢氏</w:t>
            </w:r>
          </w:p>
          <w:p w14:paraId="58DABC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87306B" w14:textId="77777777" w:rsidR="00EF3429" w:rsidRPr="00EB0C5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光绪二十八年月日时未详</w:t>
            </w:r>
          </w:p>
        </w:tc>
      </w:tr>
      <w:tr w:rsidR="00EF3429" w:rsidRPr="006144AC" w14:paraId="53D16C2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10EBE8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DB1330A"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青</w:t>
            </w:r>
          </w:p>
          <w:p w14:paraId="71FFDE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光作公之子</w:t>
            </w:r>
          </w:p>
          <w:p w14:paraId="0002D7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字国青</w:t>
            </w:r>
          </w:p>
          <w:p w14:paraId="08088C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AF320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民国二十七年十月二十八日</w:t>
            </w:r>
          </w:p>
          <w:p w14:paraId="6C2093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娶柯氏</w:t>
            </w:r>
          </w:p>
          <w:p w14:paraId="38D1A4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D93B0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民国二十七年十月二十三日</w:t>
            </w:r>
          </w:p>
          <w:p w14:paraId="05EED4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65102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继兵</w:t>
            </w:r>
          </w:p>
          <w:p w14:paraId="5CE34A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继柯</w:t>
            </w:r>
          </w:p>
          <w:p w14:paraId="16A941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64D67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长适高</w:t>
            </w:r>
          </w:p>
          <w:p w14:paraId="128D5A64" w14:textId="77777777" w:rsidR="00EF3429" w:rsidRPr="0081499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次适陈</w:t>
            </w:r>
          </w:p>
        </w:tc>
      </w:tr>
      <w:tr w:rsidR="00EF3429" w:rsidRPr="006144AC" w14:paraId="768E644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42E9BA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B168287" w14:textId="77777777" w:rsidR="00EF3429" w:rsidRPr="00D26EF7"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继 兵</w:t>
            </w:r>
          </w:p>
          <w:p w14:paraId="199A50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壁青长子</w:t>
            </w:r>
          </w:p>
          <w:p w14:paraId="501322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字贵兵</w:t>
            </w:r>
          </w:p>
          <w:p w14:paraId="092AD9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BF28AAD"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5"/>
                <w:attr w:name="Month" w:val="10"/>
                <w:attr w:name="Day" w:val="22"/>
                <w:attr w:name="IsLunarDate" w:val="False"/>
                <w:attr w:name="IsROCDate" w:val="False"/>
              </w:smartTagPr>
              <w:r>
                <w:rPr>
                  <w:rFonts w:ascii="宋体" w:hAnsi="宋体" w:hint="eastAsia"/>
                  <w:spacing w:val="4"/>
                  <w:sz w:val="30"/>
                  <w:szCs w:val="32"/>
                </w:rPr>
                <w:t>一九六五年十月二十二日</w:t>
              </w:r>
            </w:smartTag>
            <w:r>
              <w:rPr>
                <w:rFonts w:ascii="宋体" w:hAnsi="宋体" w:hint="eastAsia"/>
                <w:spacing w:val="4"/>
                <w:sz w:val="30"/>
                <w:szCs w:val="32"/>
              </w:rPr>
              <w:t>申时</w:t>
            </w:r>
          </w:p>
          <w:p w14:paraId="32BEFC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娶柯氏</w:t>
            </w:r>
          </w:p>
          <w:p w14:paraId="63F0F7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439F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一九六五年十月二十三日子时</w:t>
            </w:r>
          </w:p>
          <w:p w14:paraId="7358ED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58FB5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开琪</w:t>
            </w:r>
          </w:p>
          <w:p w14:paraId="654268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开杰</w:t>
            </w:r>
          </w:p>
          <w:p w14:paraId="3FA0EA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4DC219" w14:textId="77777777" w:rsidR="00EF3429" w:rsidRPr="00120BB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柯</w:t>
            </w:r>
          </w:p>
          <w:p w14:paraId="111BE78A" w14:textId="77777777" w:rsidR="00EF3429" w:rsidRPr="00D26EF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壁青次子</w:t>
            </w:r>
          </w:p>
        </w:tc>
      </w:tr>
    </w:tbl>
    <w:p w14:paraId="4FAA257A" w14:textId="77777777" w:rsidR="00EF3429" w:rsidRDefault="00EF3429" w:rsidP="00EF3429">
      <w:pPr>
        <w:spacing w:line="120" w:lineRule="exact"/>
        <w:rPr>
          <w:rFonts w:hint="eastAsia"/>
        </w:rPr>
      </w:pPr>
    </w:p>
    <w:p w14:paraId="4D6C94F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236A845" w14:textId="77777777">
        <w:trPr>
          <w:cantSplit/>
          <w:trHeight w:val="510"/>
          <w:jc w:val="center"/>
        </w:trPr>
        <w:tc>
          <w:tcPr>
            <w:tcW w:w="8917" w:type="dxa"/>
            <w:tcBorders>
              <w:bottom w:val="single" w:sz="8" w:space="0" w:color="auto"/>
              <w:right w:val="thinThickMediumGap" w:sz="24" w:space="0" w:color="auto"/>
            </w:tcBorders>
            <w:vAlign w:val="bottom"/>
          </w:tcPr>
          <w:p w14:paraId="599B5A76"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BE6B52B">
                <v:group id="_x0000_s16269" style="position:absolute;left:0;text-align:left;margin-left:445.3pt;margin-top:7.35pt;width:29.5pt;height:157.05pt;z-index:252093952" coordorigin="10226,1972" coordsize="664,3587">
                  <v:group id="_x0000_s16270" style="position:absolute;left:10226;top:1972;width:654;height:297" coordorigin="10259,2101" coordsize="672,280">
                    <v:shape id="_x0000_s16271" type="#_x0000_t6" style="position:absolute;left:10404;top:2122;width:526;height:225;rotation:180" fillcolor="black"/>
                    <v:shape id="_x0000_s16272" type="#_x0000_t6" style="position:absolute;left:10409;top:1981;width:226;height:507;rotation:90" fillcolor="black"/>
                    <v:line id="_x0000_s16273" style="position:absolute" from="10259,2101" to="10931,2101"/>
                    <v:line id="_x0000_s16274" style="position:absolute;flip:y" from="10259,2229" to="10589,2381"/>
                    <v:line id="_x0000_s16275" style="position:absolute;flip:x y" from="10595,2227" to="10926,2370"/>
                  </v:group>
                  <v:group id="_x0000_s16276" style="position:absolute;left:10228;top:5262;width:662;height:297;rotation:180" coordorigin="10259,2101" coordsize="672,280">
                    <v:shape id="_x0000_s16277" type="#_x0000_t6" style="position:absolute;left:10404;top:2122;width:526;height:225;rotation:180" fillcolor="black"/>
                    <v:shape id="_x0000_s16278" type="#_x0000_t6" style="position:absolute;left:10409;top:1981;width:226;height:507;rotation:90" fillcolor="black"/>
                    <v:line id="_x0000_s16279" style="position:absolute" from="10259,2101" to="10931,2101"/>
                    <v:line id="_x0000_s16280" style="position:absolute;flip:y" from="10259,2229" to="10589,2381"/>
                    <v:line id="_x0000_s16281" style="position:absolute;flip:x y" from="10595,2227" to="10926,2370"/>
                  </v:group>
                </v:group>
              </w:pict>
            </w:r>
            <w:r>
              <w:rPr>
                <w:rFonts w:ascii="宋体" w:hAnsi="宋体" w:hint="eastAsia"/>
                <w:b/>
                <w:sz w:val="32"/>
                <w:szCs w:val="32"/>
              </w:rPr>
              <w:t xml:space="preserve"> 子长公崑銑</w:t>
            </w:r>
          </w:p>
        </w:tc>
        <w:tc>
          <w:tcPr>
            <w:tcW w:w="685" w:type="dxa"/>
            <w:vMerge w:val="restart"/>
            <w:tcBorders>
              <w:right w:val="thinThickMediumGap" w:sz="24" w:space="0" w:color="auto"/>
            </w:tcBorders>
            <w:textDirection w:val="tbRlV"/>
          </w:tcPr>
          <w:p w14:paraId="37EA4A7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CC0E079">
                <v:rect id="_x0000_s16295" style="position:absolute;left:0;text-align:left;margin-left:-24.4pt;margin-top:184.4pt;width:18.5pt;height:37.05pt;z-index:252096000;mso-position-horizontal-relative:text;mso-position-vertical-relative:text" filled="f" stroked="f">
                  <v:textbox style="mso-next-textbox:#_x0000_s16295" inset="0,0,0,0">
                    <w:txbxContent>
                      <w:p w14:paraId="75E50BB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0E708875">
                <v:rect id="_x0000_s16297" style="position:absolute;left:0;text-align:left;margin-left:-27.8pt;margin-top:576.05pt;width:27pt;height:73.7pt;z-index:252098048;mso-position-horizontal-relative:text;mso-position-vertical-relative:text" filled="f" stroked="f">
                  <v:textbox style="layout-flow:vertical-ideographic;mso-next-textbox:#_x0000_s16297" inset="0,0,0,0">
                    <w:txbxContent>
                      <w:p w14:paraId="01ED2B4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E2FA5C8">
                <v:rect id="_x0000_s16296" style="position:absolute;left:0;text-align:left;margin-left:-22.2pt;margin-top:262.1pt;width:18.5pt;height:142.05pt;z-index:252097024;mso-position-horizontal-relative:text;mso-position-vertical-relative:text" filled="f" stroked="f">
                  <v:textbox style="layout-flow:vertical-ideographic;mso-next-textbox:#_x0000_s16296" inset="0,0,0,0">
                    <w:txbxContent>
                      <w:p w14:paraId="7155F18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4F7A2C0">
                <v:group id="_x0000_s16282" style="position:absolute;left:0;text-align:left;margin-left:-28.7pt;margin-top:3.45pt;width:29.5pt;height:157.05pt;z-index:252094976;mso-position-horizontal-relative:text;mso-position-vertical-relative:text" coordorigin="10226,1972" coordsize="664,3587">
                  <v:group id="_x0000_s16283" style="position:absolute;left:10226;top:1972;width:654;height:297" coordorigin="10259,2101" coordsize="672,280">
                    <v:shape id="_x0000_s16284" type="#_x0000_t6" style="position:absolute;left:10404;top:2122;width:526;height:225;rotation:180" fillcolor="black"/>
                    <v:shape id="_x0000_s16285" type="#_x0000_t6" style="position:absolute;left:10409;top:1981;width:226;height:507;rotation:90" fillcolor="black"/>
                    <v:line id="_x0000_s16286" style="position:absolute" from="10259,2101" to="10931,2101"/>
                    <v:line id="_x0000_s16287" style="position:absolute;flip:y" from="10259,2229" to="10589,2381"/>
                    <v:line id="_x0000_s16288" style="position:absolute;flip:x y" from="10595,2227" to="10926,2370"/>
                  </v:group>
                  <v:group id="_x0000_s16289" style="position:absolute;left:10228;top:5262;width:662;height:297;rotation:180" coordorigin="10259,2101" coordsize="672,280">
                    <v:shape id="_x0000_s16290" type="#_x0000_t6" style="position:absolute;left:10404;top:2122;width:526;height:225;rotation:180" fillcolor="black"/>
                    <v:shape id="_x0000_s16291" type="#_x0000_t6" style="position:absolute;left:10409;top:1981;width:226;height:507;rotation:90" fillcolor="black"/>
                    <v:line id="_x0000_s16292" style="position:absolute" from="10259,2101" to="10931,2101"/>
                    <v:line id="_x0000_s16293" style="position:absolute;flip:y" from="10259,2229" to="10589,2381"/>
                    <v:line id="_x0000_s162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D7DF124" w14:textId="77777777">
        <w:trPr>
          <w:cantSplit/>
          <w:trHeight w:val="2381"/>
          <w:jc w:val="center"/>
        </w:trPr>
        <w:tc>
          <w:tcPr>
            <w:tcW w:w="8917" w:type="dxa"/>
            <w:tcBorders>
              <w:top w:val="single" w:sz="8" w:space="0" w:color="auto"/>
              <w:right w:val="thinThickMediumGap" w:sz="24" w:space="0" w:color="auto"/>
            </w:tcBorders>
            <w:textDirection w:val="tbRlV"/>
          </w:tcPr>
          <w:p w14:paraId="75E223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6693B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3DBB1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43FDCB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04280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7FBD6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91E8B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9A9B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4F30B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0D3B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A973E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D071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92F31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856D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CADDDB"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凎</w:t>
            </w:r>
          </w:p>
          <w:p w14:paraId="2FADC86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tc>
        <w:tc>
          <w:tcPr>
            <w:tcW w:w="685" w:type="dxa"/>
            <w:vMerge/>
            <w:tcBorders>
              <w:right w:val="thinThickMediumGap" w:sz="24" w:space="0" w:color="auto"/>
            </w:tcBorders>
            <w:textDirection w:val="tbRlV"/>
            <w:vAlign w:val="center"/>
          </w:tcPr>
          <w:p w14:paraId="38EE6AA4" w14:textId="77777777" w:rsidR="00EF3429" w:rsidRDefault="00EF3429" w:rsidP="00EF3429">
            <w:pPr>
              <w:rPr>
                <w:rFonts w:ascii="黑体" w:eastAsia="黑体" w:hint="eastAsia"/>
                <w:b/>
                <w:noProof/>
                <w:sz w:val="46"/>
                <w:szCs w:val="48"/>
              </w:rPr>
            </w:pPr>
          </w:p>
        </w:tc>
      </w:tr>
      <w:tr w:rsidR="00EF3429" w14:paraId="41BAB55B" w14:textId="77777777">
        <w:trPr>
          <w:cantSplit/>
          <w:trHeight w:val="2381"/>
          <w:jc w:val="center"/>
        </w:trPr>
        <w:tc>
          <w:tcPr>
            <w:tcW w:w="8917" w:type="dxa"/>
            <w:tcBorders>
              <w:right w:val="thinThickMediumGap" w:sz="24" w:space="0" w:color="auto"/>
            </w:tcBorders>
            <w:textDirection w:val="tbRlV"/>
          </w:tcPr>
          <w:p w14:paraId="5398CA9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7A00A5F" w14:textId="77777777" w:rsidR="00EF3429" w:rsidRDefault="00EF3429" w:rsidP="00EF3429">
            <w:pPr>
              <w:rPr>
                <w:rFonts w:ascii="黑体" w:eastAsia="黑体" w:hint="eastAsia"/>
                <w:b/>
                <w:noProof/>
                <w:sz w:val="46"/>
                <w:szCs w:val="48"/>
              </w:rPr>
            </w:pPr>
          </w:p>
        </w:tc>
      </w:tr>
      <w:tr w:rsidR="00EF3429" w14:paraId="39B20DDD" w14:textId="77777777">
        <w:trPr>
          <w:cantSplit/>
          <w:trHeight w:val="2381"/>
          <w:jc w:val="center"/>
        </w:trPr>
        <w:tc>
          <w:tcPr>
            <w:tcW w:w="8917" w:type="dxa"/>
            <w:tcBorders>
              <w:right w:val="thinThickMediumGap" w:sz="24" w:space="0" w:color="auto"/>
            </w:tcBorders>
            <w:textDirection w:val="tbRlV"/>
          </w:tcPr>
          <w:p w14:paraId="32CC2B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DAF31E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7"/>
                <w:attr w:name="Day" w:val="15"/>
                <w:attr w:name="IsLunarDate" w:val="False"/>
                <w:attr w:name="IsROCDate" w:val="False"/>
              </w:smartTagPr>
              <w:r>
                <w:rPr>
                  <w:rFonts w:ascii="宋体" w:hAnsi="宋体" w:hint="eastAsia"/>
                  <w:spacing w:val="4"/>
                  <w:sz w:val="30"/>
                  <w:szCs w:val="32"/>
                </w:rPr>
                <w:t>一九七六年七月十五日</w:t>
              </w:r>
            </w:smartTag>
            <w:r>
              <w:rPr>
                <w:rFonts w:ascii="宋体" w:hAnsi="宋体" w:hint="eastAsia"/>
                <w:spacing w:val="4"/>
                <w:sz w:val="30"/>
                <w:szCs w:val="32"/>
              </w:rPr>
              <w:t>巳时</w:t>
            </w:r>
          </w:p>
          <w:p w14:paraId="251A9D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葬屋后窊</w:t>
            </w:r>
          </w:p>
          <w:p w14:paraId="090F5F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DCC4412" w14:textId="77777777" w:rsidR="00EF3429" w:rsidRPr="004E172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壁青</w:t>
            </w:r>
          </w:p>
        </w:tc>
        <w:tc>
          <w:tcPr>
            <w:tcW w:w="685" w:type="dxa"/>
            <w:vMerge/>
            <w:tcBorders>
              <w:right w:val="thinThickMediumGap" w:sz="24" w:space="0" w:color="auto"/>
            </w:tcBorders>
            <w:textDirection w:val="tbRlV"/>
            <w:vAlign w:val="center"/>
          </w:tcPr>
          <w:p w14:paraId="105C22DC" w14:textId="77777777" w:rsidR="00EF3429" w:rsidRDefault="00EF3429" w:rsidP="00EF3429">
            <w:pPr>
              <w:rPr>
                <w:rFonts w:ascii="黑体" w:eastAsia="黑体" w:hint="eastAsia"/>
                <w:b/>
                <w:noProof/>
                <w:sz w:val="46"/>
                <w:szCs w:val="48"/>
              </w:rPr>
            </w:pPr>
          </w:p>
        </w:tc>
      </w:tr>
      <w:tr w:rsidR="00EF3429" w14:paraId="3AA06DA8" w14:textId="77777777">
        <w:trPr>
          <w:cantSplit/>
          <w:trHeight w:val="2381"/>
          <w:jc w:val="center"/>
        </w:trPr>
        <w:tc>
          <w:tcPr>
            <w:tcW w:w="8917" w:type="dxa"/>
            <w:tcBorders>
              <w:right w:val="thinThickMediumGap" w:sz="24" w:space="0" w:color="auto"/>
            </w:tcBorders>
            <w:textDirection w:val="tbRlV"/>
          </w:tcPr>
          <w:p w14:paraId="7ECABD1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2C5D59B" w14:textId="77777777" w:rsidR="00EF3429" w:rsidRDefault="00EF3429" w:rsidP="00EF3429">
            <w:pPr>
              <w:rPr>
                <w:rFonts w:ascii="黑体" w:eastAsia="黑体" w:hint="eastAsia"/>
                <w:b/>
                <w:noProof/>
                <w:sz w:val="46"/>
                <w:szCs w:val="48"/>
              </w:rPr>
            </w:pPr>
          </w:p>
        </w:tc>
      </w:tr>
      <w:tr w:rsidR="00EF3429" w14:paraId="7FBB9D68" w14:textId="77777777">
        <w:trPr>
          <w:cantSplit/>
          <w:trHeight w:val="2381"/>
          <w:jc w:val="center"/>
        </w:trPr>
        <w:tc>
          <w:tcPr>
            <w:tcW w:w="8917" w:type="dxa"/>
            <w:tcBorders>
              <w:right w:val="thinThickMediumGap" w:sz="24" w:space="0" w:color="auto"/>
            </w:tcBorders>
            <w:textDirection w:val="tbRlV"/>
          </w:tcPr>
          <w:p w14:paraId="379B91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字柯兵</w:t>
            </w:r>
          </w:p>
          <w:p w14:paraId="662638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57E11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1"/>
                <w:attr w:name="Month" w:val="11"/>
                <w:attr w:name="Day" w:val="29"/>
                <w:attr w:name="IsLunarDate" w:val="False"/>
                <w:attr w:name="IsROCDate" w:val="False"/>
              </w:smartTagPr>
              <w:r>
                <w:rPr>
                  <w:rFonts w:ascii="宋体" w:hAnsi="宋体" w:hint="eastAsia"/>
                  <w:spacing w:val="4"/>
                  <w:sz w:val="30"/>
                  <w:szCs w:val="32"/>
                </w:rPr>
                <w:t>一九七一年十一月二十九日</w:t>
              </w:r>
            </w:smartTag>
            <w:r>
              <w:rPr>
                <w:rFonts w:ascii="宋体" w:hAnsi="宋体" w:hint="eastAsia"/>
                <w:spacing w:val="4"/>
                <w:sz w:val="30"/>
                <w:szCs w:val="32"/>
              </w:rPr>
              <w:t>辰时</w:t>
            </w:r>
          </w:p>
          <w:p w14:paraId="3D621B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娶柯氏</w:t>
            </w:r>
          </w:p>
          <w:p w14:paraId="77D22E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5504983" w14:textId="77777777" w:rsidR="00EF3429" w:rsidRPr="00D26EF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一九七一年四月十四日子时</w:t>
            </w:r>
          </w:p>
        </w:tc>
        <w:tc>
          <w:tcPr>
            <w:tcW w:w="685" w:type="dxa"/>
            <w:vMerge/>
            <w:tcBorders>
              <w:right w:val="thinThickMediumGap" w:sz="24" w:space="0" w:color="auto"/>
            </w:tcBorders>
            <w:textDirection w:val="tbRlV"/>
            <w:vAlign w:val="center"/>
          </w:tcPr>
          <w:p w14:paraId="0420F74B" w14:textId="77777777" w:rsidR="00EF3429" w:rsidRDefault="00EF3429" w:rsidP="00EF3429">
            <w:pPr>
              <w:rPr>
                <w:rFonts w:ascii="黑体" w:eastAsia="黑体" w:hint="eastAsia"/>
                <w:b/>
                <w:noProof/>
                <w:sz w:val="46"/>
                <w:szCs w:val="48"/>
              </w:rPr>
            </w:pPr>
          </w:p>
        </w:tc>
      </w:tr>
    </w:tbl>
    <w:p w14:paraId="5B92A294" w14:textId="77777777" w:rsidR="00EF3429" w:rsidRDefault="00EF3429" w:rsidP="00EF3429">
      <w:pPr>
        <w:spacing w:line="120" w:lineRule="exact"/>
        <w:rPr>
          <w:rFonts w:hint="eastAsia"/>
        </w:rPr>
      </w:pPr>
    </w:p>
    <w:p w14:paraId="2373F51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FF4305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28E275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B2B8953">
                <v:rect id="_x0000_s16313" style="position:absolute;left:0;text-align:left;margin-left:-31.2pt;margin-top:576.8pt;width:33pt;height:68.1pt;z-index:252102144" filled="f" stroked="f">
                  <v:textbox style="layout-flow:vertical-ideographic" inset="0,0,0,0">
                    <w:txbxContent>
                      <w:p w14:paraId="09C4B66D"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0400C5F">
                <v:rect id="_x0000_s16312" style="position:absolute;left:0;text-align:left;margin-left:-22.2pt;margin-top:262.1pt;width:18.5pt;height:142.05pt;z-index:252101120" filled="f" stroked="f">
                  <v:textbox style="layout-flow:vertical-ideographic" inset="0,0,0,0">
                    <w:txbxContent>
                      <w:p w14:paraId="2F4FFE0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4275C7A">
                <v:rect id="_x0000_s16311" style="position:absolute;left:0;text-align:left;margin-left:-22.2pt;margin-top:185.6pt;width:18.5pt;height:37.05pt;z-index:252100096" filled="f" stroked="f">
                  <v:textbox inset="0,0,0,0">
                    <w:txbxContent>
                      <w:p w14:paraId="0BF0AFF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5135E21">
                <v:group id="_x0000_s16298" style="position:absolute;left:0;text-align:left;margin-left:-28.7pt;margin-top:3.45pt;width:29.5pt;height:157.05pt;z-index:252099072" coordorigin="10226,1972" coordsize="664,3587">
                  <v:group id="_x0000_s16299" style="position:absolute;left:10226;top:1972;width:654;height:297" coordorigin="10259,2101" coordsize="672,280">
                    <v:shape id="_x0000_s16300" type="#_x0000_t6" style="position:absolute;left:10404;top:2122;width:526;height:225;rotation:180" fillcolor="black"/>
                    <v:shape id="_x0000_s16301" type="#_x0000_t6" style="position:absolute;left:10409;top:1981;width:226;height:507;rotation:90" fillcolor="black"/>
                    <v:line id="_x0000_s16302" style="position:absolute" from="10259,2101" to="10931,2101"/>
                    <v:line id="_x0000_s16303" style="position:absolute;flip:y" from="10259,2229" to="10589,2381"/>
                    <v:line id="_x0000_s16304" style="position:absolute;flip:x y" from="10595,2227" to="10926,2370"/>
                  </v:group>
                  <v:group id="_x0000_s16305" style="position:absolute;left:10228;top:5262;width:662;height:297;rotation:180" coordorigin="10259,2101" coordsize="672,280">
                    <v:shape id="_x0000_s16306" type="#_x0000_t6" style="position:absolute;left:10404;top:2122;width:526;height:225;rotation:180" fillcolor="black"/>
                    <v:shape id="_x0000_s16307" type="#_x0000_t6" style="position:absolute;left:10409;top:1981;width:226;height:507;rotation:90" fillcolor="black"/>
                    <v:line id="_x0000_s16308" style="position:absolute" from="10259,2101" to="10931,2101"/>
                    <v:line id="_x0000_s16309" style="position:absolute;flip:y" from="10259,2229" to="10589,2381"/>
                    <v:line id="_x0000_s163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288AA26" w14:textId="77777777" w:rsidR="00EF3429" w:rsidRPr="00017790"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sidRPr="00D139AD">
              <w:rPr>
                <w:rFonts w:ascii="宋体" w:hAnsi="宋体" w:hint="eastAsia"/>
                <w:b/>
                <w:noProof/>
                <w:sz w:val="32"/>
                <w:szCs w:val="32"/>
              </w:rPr>
              <w:t>子嗣公正銑</w:t>
            </w:r>
            <w:r>
              <w:rPr>
                <w:rFonts w:ascii="宋体" w:hAnsi="宋体" w:hint="eastAsia"/>
                <w:b/>
                <w:noProof/>
                <w:spacing w:val="-20"/>
                <w:sz w:val="32"/>
                <w:szCs w:val="32"/>
              </w:rPr>
              <w:t xml:space="preserve">                  </w:t>
            </w:r>
            <w:r w:rsidRPr="00D139AD">
              <w:rPr>
                <w:rFonts w:ascii="宋体" w:hAnsi="宋体" w:hint="eastAsia"/>
                <w:b/>
                <w:noProof/>
                <w:sz w:val="32"/>
                <w:szCs w:val="32"/>
              </w:rPr>
              <w:t>子之公端銑</w:t>
            </w:r>
            <w:r>
              <w:rPr>
                <w:rFonts w:ascii="宋体" w:hAnsi="宋体" w:hint="eastAsia"/>
                <w:b/>
                <w:noProof/>
                <w:sz w:val="32"/>
                <w:szCs w:val="32"/>
              </w:rPr>
              <w:t xml:space="preserve">      </w:t>
            </w:r>
            <w:r>
              <w:rPr>
                <w:rFonts w:ascii="宋体" w:hAnsi="宋体" w:hint="eastAsia"/>
                <w:b/>
                <w:sz w:val="32"/>
                <w:szCs w:val="32"/>
              </w:rPr>
              <w:t>子次公崑銑</w:t>
            </w:r>
          </w:p>
        </w:tc>
      </w:tr>
      <w:tr w:rsidR="00EF3429" w14:paraId="31856E9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5EF972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387992E"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沦</w:t>
            </w:r>
          </w:p>
          <w:p w14:paraId="040C28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6181E3D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0FA6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64D160"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淵</w:t>
            </w:r>
          </w:p>
          <w:p w14:paraId="04C108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字一寿</w:t>
            </w:r>
          </w:p>
          <w:p w14:paraId="7C795C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6CD68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2"/>
                <w:attr w:name="Month" w:val="12"/>
                <w:attr w:name="Day" w:val="17"/>
                <w:attr w:name="IsLunarDate" w:val="False"/>
                <w:attr w:name="IsROCDate" w:val="False"/>
              </w:smartTagPr>
              <w:r>
                <w:rPr>
                  <w:rFonts w:ascii="宋体" w:hAnsi="宋体" w:hint="eastAsia"/>
                  <w:spacing w:val="4"/>
                  <w:sz w:val="30"/>
                  <w:szCs w:val="32"/>
                </w:rPr>
                <w:t>十二年十二月十七日</w:t>
              </w:r>
            </w:smartTag>
            <w:r>
              <w:rPr>
                <w:rFonts w:ascii="宋体" w:hAnsi="宋体" w:hint="eastAsia"/>
                <w:spacing w:val="4"/>
                <w:sz w:val="30"/>
                <w:szCs w:val="32"/>
              </w:rPr>
              <w:t>丑时</w:t>
            </w:r>
          </w:p>
          <w:p w14:paraId="21352B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殁缺葬胡家林向东</w:t>
            </w:r>
          </w:p>
          <w:p w14:paraId="0FC0B39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B7627A"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泉</w:t>
            </w:r>
          </w:p>
          <w:p w14:paraId="0C49D7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字拔尘</w:t>
            </w:r>
          </w:p>
          <w:p w14:paraId="07D7B3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918741D" w14:textId="77777777" w:rsidR="00EF3429" w:rsidRPr="00D139AD"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嘉庆己未年十一</w:t>
            </w:r>
          </w:p>
          <w:p w14:paraId="3A2B7DC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B3D475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F0B09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AB4200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46FF0F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8E7BC0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D258BC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3C385E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57CED6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4AB8969"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799469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EF55D1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6020C2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7E3572C1" w14:textId="77777777" w:rsidR="00EF3429" w:rsidRDefault="00EF3429" w:rsidP="00EF3429">
      <w:pPr>
        <w:spacing w:line="120" w:lineRule="exact"/>
        <w:rPr>
          <w:rFonts w:hint="eastAsia"/>
        </w:rPr>
      </w:pPr>
    </w:p>
    <w:p w14:paraId="638051E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94AB738" w14:textId="77777777">
        <w:trPr>
          <w:cantSplit/>
          <w:trHeight w:val="510"/>
          <w:jc w:val="center"/>
        </w:trPr>
        <w:tc>
          <w:tcPr>
            <w:tcW w:w="8917" w:type="dxa"/>
            <w:tcBorders>
              <w:bottom w:val="single" w:sz="8" w:space="0" w:color="auto"/>
              <w:right w:val="thinThickMediumGap" w:sz="24" w:space="0" w:color="auto"/>
            </w:tcBorders>
            <w:vAlign w:val="bottom"/>
          </w:tcPr>
          <w:p w14:paraId="4CD29AB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30EFF78">
                <v:group id="_x0000_s16314" style="position:absolute;left:0;text-align:left;margin-left:445.3pt;margin-top:7.35pt;width:29.5pt;height:157.05pt;z-index:252103168" coordorigin="10226,1972" coordsize="664,3587">
                  <v:group id="_x0000_s16315" style="position:absolute;left:10226;top:1972;width:654;height:297" coordorigin="10259,2101" coordsize="672,280">
                    <v:shape id="_x0000_s16316" type="#_x0000_t6" style="position:absolute;left:10404;top:2122;width:526;height:225;rotation:180" fillcolor="black"/>
                    <v:shape id="_x0000_s16317" type="#_x0000_t6" style="position:absolute;left:10409;top:1981;width:226;height:507;rotation:90" fillcolor="black"/>
                    <v:line id="_x0000_s16318" style="position:absolute" from="10259,2101" to="10931,2101"/>
                    <v:line id="_x0000_s16319" style="position:absolute;flip:y" from="10259,2229" to="10589,2381"/>
                    <v:line id="_x0000_s16320" style="position:absolute;flip:x y" from="10595,2227" to="10926,2370"/>
                  </v:group>
                  <v:group id="_x0000_s16321" style="position:absolute;left:10228;top:5262;width:662;height:297;rotation:180" coordorigin="10259,2101" coordsize="672,280">
                    <v:shape id="_x0000_s16322" type="#_x0000_t6" style="position:absolute;left:10404;top:2122;width:526;height:225;rotation:180" fillcolor="black"/>
                    <v:shape id="_x0000_s16323" type="#_x0000_t6" style="position:absolute;left:10409;top:1981;width:226;height:507;rotation:90" fillcolor="black"/>
                    <v:line id="_x0000_s16324" style="position:absolute" from="10259,2101" to="10931,2101"/>
                    <v:line id="_x0000_s16325" style="position:absolute;flip:y" from="10259,2229" to="10589,2381"/>
                    <v:line id="_x0000_s16326" style="position:absolute;flip:x y" from="10595,2227" to="10926,2370"/>
                  </v:group>
                </v:group>
              </w:pict>
            </w:r>
            <w:r w:rsidRPr="00410F75">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4686B7E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16B4C39">
                <v:rect id="_x0000_s16340" style="position:absolute;left:0;text-align:left;margin-left:-24.4pt;margin-top:184.4pt;width:18.5pt;height:37.05pt;z-index:252105216;mso-position-horizontal-relative:text;mso-position-vertical-relative:text" filled="f" stroked="f">
                  <v:textbox style="mso-next-textbox:#_x0000_s16340" inset="0,0,0,0">
                    <w:txbxContent>
                      <w:p w14:paraId="6C0E182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C58184D">
                <v:rect id="_x0000_s16342" style="position:absolute;left:0;text-align:left;margin-left:-27.8pt;margin-top:576.05pt;width:27pt;height:73.7pt;z-index:252107264;mso-position-horizontal-relative:text;mso-position-vertical-relative:text" filled="f" stroked="f">
                  <v:textbox style="layout-flow:vertical-ideographic;mso-next-textbox:#_x0000_s16342" inset="0,0,0,0">
                    <w:txbxContent>
                      <w:p w14:paraId="056C59C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AA91A9E">
                <v:rect id="_x0000_s16341" style="position:absolute;left:0;text-align:left;margin-left:-22.2pt;margin-top:262.1pt;width:18.5pt;height:142.05pt;z-index:252106240;mso-position-horizontal-relative:text;mso-position-vertical-relative:text" filled="f" stroked="f">
                  <v:textbox style="layout-flow:vertical-ideographic;mso-next-textbox:#_x0000_s16341" inset="0,0,0,0">
                    <w:txbxContent>
                      <w:p w14:paraId="381CF0A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46ECE4D">
                <v:group id="_x0000_s16327" style="position:absolute;left:0;text-align:left;margin-left:-28.7pt;margin-top:3.45pt;width:29.5pt;height:157.05pt;z-index:252104192;mso-position-horizontal-relative:text;mso-position-vertical-relative:text" coordorigin="10226,1972" coordsize="664,3587">
                  <v:group id="_x0000_s16328" style="position:absolute;left:10226;top:1972;width:654;height:297" coordorigin="10259,2101" coordsize="672,280">
                    <v:shape id="_x0000_s16329" type="#_x0000_t6" style="position:absolute;left:10404;top:2122;width:526;height:225;rotation:180" fillcolor="black"/>
                    <v:shape id="_x0000_s16330" type="#_x0000_t6" style="position:absolute;left:10409;top:1981;width:226;height:507;rotation:90" fillcolor="black"/>
                    <v:line id="_x0000_s16331" style="position:absolute" from="10259,2101" to="10931,2101"/>
                    <v:line id="_x0000_s16332" style="position:absolute;flip:y" from="10259,2229" to="10589,2381"/>
                    <v:line id="_x0000_s16333" style="position:absolute;flip:x y" from="10595,2227" to="10926,2370"/>
                  </v:group>
                  <v:group id="_x0000_s16334" style="position:absolute;left:10228;top:5262;width:662;height:297;rotation:180" coordorigin="10259,2101" coordsize="672,280">
                    <v:shape id="_x0000_s16335" type="#_x0000_t6" style="position:absolute;left:10404;top:2122;width:526;height:225;rotation:180" fillcolor="black"/>
                    <v:shape id="_x0000_s16336" type="#_x0000_t6" style="position:absolute;left:10409;top:1981;width:226;height:507;rotation:90" fillcolor="black"/>
                    <v:line id="_x0000_s16337" style="position:absolute" from="10259,2101" to="10931,2101"/>
                    <v:line id="_x0000_s16338" style="position:absolute;flip:y" from="10259,2229" to="10589,2381"/>
                    <v:line id="_x0000_s163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D60C6D0" w14:textId="77777777">
        <w:trPr>
          <w:cantSplit/>
          <w:trHeight w:val="2381"/>
          <w:jc w:val="center"/>
        </w:trPr>
        <w:tc>
          <w:tcPr>
            <w:tcW w:w="8917" w:type="dxa"/>
            <w:tcBorders>
              <w:top w:val="single" w:sz="8" w:space="0" w:color="auto"/>
              <w:right w:val="thinThickMediumGap" w:sz="24" w:space="0" w:color="auto"/>
            </w:tcBorders>
            <w:textDirection w:val="tbRlV"/>
          </w:tcPr>
          <w:p w14:paraId="0263BB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月二十九日亥时</w:t>
            </w:r>
          </w:p>
          <w:p w14:paraId="470BEE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FC9FD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道光二十二年十月初三日亥时</w:t>
            </w:r>
          </w:p>
          <w:p w14:paraId="72FD7D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葬缺</w:t>
            </w:r>
          </w:p>
          <w:p w14:paraId="01C7E7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14:paraId="6D0C6E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0FF1F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嘉庆八年十一月十一日辰时</w:t>
            </w:r>
          </w:p>
          <w:p w14:paraId="267489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FCF38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2"/>
                <w:attr w:name="Day" w:val="13"/>
                <w:attr w:name="IsLunarDate" w:val="False"/>
                <w:attr w:name="IsROCDate" w:val="False"/>
              </w:smartTagPr>
              <w:r>
                <w:rPr>
                  <w:rFonts w:ascii="宋体" w:hAnsi="宋体" w:hint="eastAsia"/>
                  <w:spacing w:val="4"/>
                  <w:sz w:val="30"/>
                  <w:szCs w:val="32"/>
                </w:rPr>
                <w:t>十七年二月十三日</w:t>
              </w:r>
            </w:smartTag>
            <w:r>
              <w:rPr>
                <w:rFonts w:ascii="宋体" w:hAnsi="宋体" w:hint="eastAsia"/>
                <w:spacing w:val="4"/>
                <w:sz w:val="30"/>
                <w:szCs w:val="32"/>
              </w:rPr>
              <w:t>戌时</w:t>
            </w:r>
          </w:p>
          <w:p w14:paraId="2BBA4DA0" w14:textId="77777777" w:rsidR="00EF3429" w:rsidRPr="00D139A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tc>
        <w:tc>
          <w:tcPr>
            <w:tcW w:w="685" w:type="dxa"/>
            <w:vMerge/>
            <w:tcBorders>
              <w:right w:val="thinThickMediumGap" w:sz="24" w:space="0" w:color="auto"/>
            </w:tcBorders>
            <w:textDirection w:val="tbRlV"/>
            <w:vAlign w:val="center"/>
          </w:tcPr>
          <w:p w14:paraId="2540AE05" w14:textId="77777777" w:rsidR="00EF3429" w:rsidRDefault="00EF3429" w:rsidP="00EF3429">
            <w:pPr>
              <w:rPr>
                <w:rFonts w:ascii="黑体" w:eastAsia="黑体" w:hint="eastAsia"/>
                <w:b/>
                <w:noProof/>
                <w:sz w:val="46"/>
                <w:szCs w:val="48"/>
              </w:rPr>
            </w:pPr>
          </w:p>
        </w:tc>
      </w:tr>
      <w:tr w:rsidR="00EF3429" w14:paraId="2D9791F5" w14:textId="77777777">
        <w:trPr>
          <w:cantSplit/>
          <w:trHeight w:val="2381"/>
          <w:jc w:val="center"/>
        </w:trPr>
        <w:tc>
          <w:tcPr>
            <w:tcW w:w="8917" w:type="dxa"/>
            <w:tcBorders>
              <w:right w:val="thinThickMediumGap" w:sz="24" w:space="0" w:color="auto"/>
            </w:tcBorders>
            <w:textDirection w:val="tbRlV"/>
          </w:tcPr>
          <w:p w14:paraId="44B800F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209D0AE" w14:textId="77777777" w:rsidR="00EF3429" w:rsidRDefault="00EF3429" w:rsidP="00EF3429">
            <w:pPr>
              <w:rPr>
                <w:rFonts w:ascii="黑体" w:eastAsia="黑体" w:hint="eastAsia"/>
                <w:b/>
                <w:noProof/>
                <w:sz w:val="46"/>
                <w:szCs w:val="48"/>
              </w:rPr>
            </w:pPr>
          </w:p>
        </w:tc>
      </w:tr>
      <w:tr w:rsidR="00EF3429" w14:paraId="59B73D6D" w14:textId="77777777">
        <w:trPr>
          <w:cantSplit/>
          <w:trHeight w:val="2381"/>
          <w:jc w:val="center"/>
        </w:trPr>
        <w:tc>
          <w:tcPr>
            <w:tcW w:w="8917" w:type="dxa"/>
            <w:tcBorders>
              <w:right w:val="thinThickMediumGap" w:sz="24" w:space="0" w:color="auto"/>
            </w:tcBorders>
            <w:textDirection w:val="tbRlV"/>
          </w:tcPr>
          <w:p w14:paraId="2AC7295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588BC94" w14:textId="77777777" w:rsidR="00EF3429" w:rsidRDefault="00EF3429" w:rsidP="00EF3429">
            <w:pPr>
              <w:rPr>
                <w:rFonts w:ascii="黑体" w:eastAsia="黑体" w:hint="eastAsia"/>
                <w:b/>
                <w:noProof/>
                <w:sz w:val="46"/>
                <w:szCs w:val="48"/>
              </w:rPr>
            </w:pPr>
          </w:p>
        </w:tc>
      </w:tr>
      <w:tr w:rsidR="00EF3429" w14:paraId="2C97399C" w14:textId="77777777">
        <w:trPr>
          <w:cantSplit/>
          <w:trHeight w:val="2381"/>
          <w:jc w:val="center"/>
        </w:trPr>
        <w:tc>
          <w:tcPr>
            <w:tcW w:w="8917" w:type="dxa"/>
            <w:tcBorders>
              <w:right w:val="thinThickMediumGap" w:sz="24" w:space="0" w:color="auto"/>
            </w:tcBorders>
            <w:textDirection w:val="tbRlV"/>
          </w:tcPr>
          <w:p w14:paraId="65BC594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5B930F1" w14:textId="77777777" w:rsidR="00EF3429" w:rsidRDefault="00EF3429" w:rsidP="00EF3429">
            <w:pPr>
              <w:rPr>
                <w:rFonts w:ascii="黑体" w:eastAsia="黑体" w:hint="eastAsia"/>
                <w:b/>
                <w:noProof/>
                <w:sz w:val="46"/>
                <w:szCs w:val="48"/>
              </w:rPr>
            </w:pPr>
          </w:p>
        </w:tc>
      </w:tr>
      <w:tr w:rsidR="00EF3429" w14:paraId="0630F4AB" w14:textId="77777777">
        <w:trPr>
          <w:cantSplit/>
          <w:trHeight w:val="2381"/>
          <w:jc w:val="center"/>
        </w:trPr>
        <w:tc>
          <w:tcPr>
            <w:tcW w:w="8917" w:type="dxa"/>
            <w:tcBorders>
              <w:right w:val="thinThickMediumGap" w:sz="24" w:space="0" w:color="auto"/>
            </w:tcBorders>
            <w:textDirection w:val="tbRlV"/>
          </w:tcPr>
          <w:p w14:paraId="4089E80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596D333" w14:textId="77777777" w:rsidR="00EF3429" w:rsidRDefault="00EF3429" w:rsidP="00EF3429">
            <w:pPr>
              <w:rPr>
                <w:rFonts w:ascii="黑体" w:eastAsia="黑体" w:hint="eastAsia"/>
                <w:b/>
                <w:noProof/>
                <w:sz w:val="46"/>
                <w:szCs w:val="48"/>
              </w:rPr>
            </w:pPr>
          </w:p>
        </w:tc>
      </w:tr>
    </w:tbl>
    <w:p w14:paraId="1F26ECE2" w14:textId="77777777" w:rsidR="00EF3429" w:rsidRDefault="00EF3429" w:rsidP="00EF3429">
      <w:pPr>
        <w:spacing w:line="120" w:lineRule="exact"/>
        <w:rPr>
          <w:rFonts w:hint="eastAsia"/>
        </w:rPr>
      </w:pPr>
    </w:p>
    <w:p w14:paraId="335A6CC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08AB3D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F0AC2A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9ED54F0">
                <v:rect id="_x0000_s16358" style="position:absolute;left:0;text-align:left;margin-left:-31.2pt;margin-top:576.8pt;width:33pt;height:68.1pt;z-index:252111360" filled="f" stroked="f">
                  <v:textbox style="layout-flow:vertical-ideographic" inset="0,0,0,0">
                    <w:txbxContent>
                      <w:p w14:paraId="71A6188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0E0436A">
                <v:rect id="_x0000_s16357" style="position:absolute;left:0;text-align:left;margin-left:-22.2pt;margin-top:262.1pt;width:18.5pt;height:142.05pt;z-index:252110336" filled="f" stroked="f">
                  <v:textbox style="layout-flow:vertical-ideographic" inset="0,0,0,0">
                    <w:txbxContent>
                      <w:p w14:paraId="6C48670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6873D9B">
                <v:rect id="_x0000_s16356" style="position:absolute;left:0;text-align:left;margin-left:-22.2pt;margin-top:185.6pt;width:18.5pt;height:37.05pt;z-index:252109312" filled="f" stroked="f">
                  <v:textbox inset="0,0,0,0">
                    <w:txbxContent>
                      <w:p w14:paraId="13593D4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6D534623">
                <v:group id="_x0000_s16343" style="position:absolute;left:0;text-align:left;margin-left:-28.7pt;margin-top:3.45pt;width:29.5pt;height:157.05pt;z-index:252108288" coordorigin="10226,1972" coordsize="664,3587">
                  <v:group id="_x0000_s16344" style="position:absolute;left:10226;top:1972;width:654;height:297" coordorigin="10259,2101" coordsize="672,280">
                    <v:shape id="_x0000_s16345" type="#_x0000_t6" style="position:absolute;left:10404;top:2122;width:526;height:225;rotation:180" fillcolor="black"/>
                    <v:shape id="_x0000_s16346" type="#_x0000_t6" style="position:absolute;left:10409;top:1981;width:226;height:507;rotation:90" fillcolor="black"/>
                    <v:line id="_x0000_s16347" style="position:absolute" from="10259,2101" to="10931,2101"/>
                    <v:line id="_x0000_s16348" style="position:absolute;flip:y" from="10259,2229" to="10589,2381"/>
                    <v:line id="_x0000_s16349" style="position:absolute;flip:x y" from="10595,2227" to="10926,2370"/>
                  </v:group>
                  <v:group id="_x0000_s16350" style="position:absolute;left:10228;top:5262;width:662;height:297;rotation:180" coordorigin="10259,2101" coordsize="672,280">
                    <v:shape id="_x0000_s16351" type="#_x0000_t6" style="position:absolute;left:10404;top:2122;width:526;height:225;rotation:180" fillcolor="black"/>
                    <v:shape id="_x0000_s16352" type="#_x0000_t6" style="position:absolute;left:10409;top:1981;width:226;height:507;rotation:90" fillcolor="black"/>
                    <v:line id="_x0000_s16353" style="position:absolute" from="10259,2101" to="10931,2101"/>
                    <v:line id="_x0000_s16354" style="position:absolute;flip:y" from="10259,2229" to="10589,2381"/>
                    <v:line id="_x0000_s163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AD9CC98" w14:textId="77777777" w:rsidR="00EF3429" w:rsidRPr="00DB4591"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DB4591">
              <w:rPr>
                <w:rFonts w:ascii="宋体" w:hAnsi="宋体" w:hint="eastAsia"/>
                <w:b/>
                <w:noProof/>
                <w:sz w:val="32"/>
                <w:szCs w:val="32"/>
              </w:rPr>
              <w:t>子长公旺銑</w:t>
            </w:r>
          </w:p>
        </w:tc>
      </w:tr>
      <w:tr w:rsidR="00EF3429" w14:paraId="23B881A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4222A0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DB3301A"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sidRPr="00DB4591">
              <w:rPr>
                <w:rFonts w:ascii="方正大标宋简体" w:eastAsia="PMingLiU" w:hAnsi="宋体" w:hint="eastAsia"/>
                <w:b/>
                <w:sz w:val="44"/>
                <w:szCs w:val="44"/>
                <w:lang w:eastAsia="zh-TW"/>
              </w:rPr>
              <w:t>灃</w:t>
            </w:r>
          </w:p>
          <w:p w14:paraId="4E491B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字德隆</w:t>
            </w:r>
          </w:p>
          <w:p w14:paraId="65C236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B3DA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乾隆乙巳年</w:t>
            </w:r>
            <w:smartTag w:uri="urn:schemas-microsoft-com:office:smarttags" w:element="chsdate">
              <w:smartTagPr>
                <w:attr w:name="Year" w:val="2016"/>
                <w:attr w:name="Month" w:val="10"/>
                <w:attr w:name="Day" w:val="7"/>
                <w:attr w:name="IsLunarDate" w:val="True"/>
                <w:attr w:name="IsROCDate" w:val="False"/>
              </w:smartTagPr>
              <w:r>
                <w:rPr>
                  <w:rFonts w:ascii="宋体" w:hAnsi="宋体" w:hint="eastAsia"/>
                  <w:spacing w:val="4"/>
                  <w:sz w:val="30"/>
                  <w:szCs w:val="32"/>
                </w:rPr>
                <w:t>九月初七日</w:t>
              </w:r>
            </w:smartTag>
            <w:r>
              <w:rPr>
                <w:rFonts w:ascii="宋体" w:hAnsi="宋体" w:hint="eastAsia"/>
                <w:spacing w:val="4"/>
                <w:sz w:val="30"/>
                <w:szCs w:val="32"/>
              </w:rPr>
              <w:t>亥时</w:t>
            </w:r>
          </w:p>
          <w:p w14:paraId="1CCE5B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3A13B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道光二十二年六月初一日戌时</w:t>
            </w:r>
          </w:p>
          <w:p w14:paraId="4B64E9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葬云山向南</w:t>
            </w:r>
          </w:p>
          <w:p w14:paraId="79674E85" w14:textId="77777777" w:rsidR="00EF3429" w:rsidRPr="00DB459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立三弟泽澫长子梁元为嗣</w:t>
            </w:r>
          </w:p>
          <w:p w14:paraId="0B3C4F3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5F9424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52706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DAF1AFA" w14:textId="77777777" w:rsidR="00EF3429" w:rsidRPr="00B6255C" w:rsidRDefault="00EF3429" w:rsidP="00EF3429">
            <w:pPr>
              <w:spacing w:line="700" w:lineRule="exact"/>
              <w:ind w:left="113" w:right="113"/>
              <w:jc w:val="center"/>
              <w:rPr>
                <w:rFonts w:ascii="方正大标宋简体" w:eastAsia="方正大标宋简体" w:hAnsi="宋体" w:hint="eastAsia"/>
                <w:b/>
                <w:sz w:val="44"/>
                <w:szCs w:val="44"/>
              </w:rPr>
            </w:pPr>
            <w:r>
              <w:rPr>
                <w:rFonts w:ascii="方正大标宋简体" w:eastAsia="方正大标宋简体" w:hAnsi="宋体" w:hint="eastAsia"/>
                <w:b/>
                <w:sz w:val="44"/>
                <w:szCs w:val="44"/>
              </w:rPr>
              <w:t>梁 元</w:t>
            </w:r>
          </w:p>
          <w:p w14:paraId="11AAB0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泽沣嗣子</w:t>
            </w:r>
          </w:p>
          <w:p w14:paraId="5C42FE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字汉延</w:t>
            </w:r>
          </w:p>
          <w:p w14:paraId="11250F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5BE3F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1"/>
                <w:attr w:name="Month" w:val="7"/>
                <w:attr w:name="Day" w:val="23"/>
                <w:attr w:name="IsLunarDate" w:val="False"/>
                <w:attr w:name="IsROCDate" w:val="False"/>
              </w:smartTagPr>
              <w:r>
                <w:rPr>
                  <w:rFonts w:ascii="宋体" w:hAnsi="宋体" w:hint="eastAsia"/>
                  <w:spacing w:val="4"/>
                  <w:sz w:val="30"/>
                  <w:szCs w:val="32"/>
                </w:rPr>
                <w:t>十一年七月二十三日</w:t>
              </w:r>
            </w:smartTag>
            <w:r>
              <w:rPr>
                <w:rFonts w:ascii="宋体" w:hAnsi="宋体" w:hint="eastAsia"/>
                <w:spacing w:val="4"/>
                <w:sz w:val="30"/>
                <w:szCs w:val="32"/>
              </w:rPr>
              <w:t>午时</w:t>
            </w:r>
          </w:p>
          <w:p w14:paraId="7EA3A2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出外未归</w:t>
            </w:r>
          </w:p>
          <w:p w14:paraId="669908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聘程氏</w:t>
            </w:r>
          </w:p>
          <w:p w14:paraId="17D8B5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B2D4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6"/>
                <w:attr w:name="Month" w:val="3"/>
                <w:attr w:name="Day" w:val="16"/>
                <w:attr w:name="IsLunarDate" w:val="True"/>
                <w:attr w:name="IsROCDate" w:val="False"/>
              </w:smartTagPr>
              <w:r>
                <w:rPr>
                  <w:rFonts w:ascii="宋体" w:hAnsi="宋体" w:hint="eastAsia"/>
                  <w:spacing w:val="4"/>
                  <w:sz w:val="30"/>
                  <w:szCs w:val="32"/>
                </w:rPr>
                <w:t>十六年二月初八</w:t>
              </w:r>
            </w:smartTag>
            <w:r>
              <w:rPr>
                <w:rFonts w:ascii="宋体" w:hAnsi="宋体" w:hint="eastAsia"/>
                <w:spacing w:val="4"/>
                <w:sz w:val="30"/>
                <w:szCs w:val="32"/>
              </w:rPr>
              <w:t>日子时</w:t>
            </w:r>
          </w:p>
          <w:p w14:paraId="3A9D8D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94F6E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咸丰四年十一月十五日亥时</w:t>
            </w:r>
          </w:p>
          <w:p w14:paraId="074449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葬云山亥巳向</w:t>
            </w:r>
          </w:p>
          <w:p w14:paraId="61C5FB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35D1B9F" w14:textId="77777777" w:rsidR="00EF3429" w:rsidRPr="00B6255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光道</w:t>
            </w:r>
          </w:p>
        </w:tc>
      </w:tr>
      <w:tr w:rsidR="00EF3429" w:rsidRPr="006144AC" w14:paraId="7AC8DE1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71963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E9D44DA"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道</w:t>
            </w:r>
          </w:p>
          <w:p w14:paraId="62673C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梁元之子</w:t>
            </w:r>
          </w:p>
          <w:p w14:paraId="2D9679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字道林</w:t>
            </w:r>
          </w:p>
          <w:p w14:paraId="00BA12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5F5B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咸丰四年十月十五日亥时</w:t>
            </w:r>
          </w:p>
          <w:p w14:paraId="4E3765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3E4BBE1B" w14:textId="77777777" w:rsidR="00EF3429" w:rsidRPr="005B1B3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葬新塘岸上向南</w:t>
            </w:r>
          </w:p>
        </w:tc>
      </w:tr>
      <w:tr w:rsidR="00EF3429" w:rsidRPr="006144AC" w14:paraId="6113B10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FCC86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A04214"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F1BE6D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B7A9F5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A3F07D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0C74BBDA" w14:textId="77777777" w:rsidR="00EF3429" w:rsidRDefault="00EF3429" w:rsidP="00EF3429">
      <w:pPr>
        <w:spacing w:line="120" w:lineRule="exact"/>
        <w:rPr>
          <w:rFonts w:hint="eastAsia"/>
        </w:rPr>
      </w:pPr>
    </w:p>
    <w:p w14:paraId="75574E91"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1EDA223" w14:textId="77777777">
        <w:trPr>
          <w:cantSplit/>
          <w:trHeight w:val="510"/>
          <w:jc w:val="center"/>
        </w:trPr>
        <w:tc>
          <w:tcPr>
            <w:tcW w:w="8917" w:type="dxa"/>
            <w:tcBorders>
              <w:bottom w:val="single" w:sz="8" w:space="0" w:color="auto"/>
              <w:right w:val="thinThickMediumGap" w:sz="24" w:space="0" w:color="auto"/>
            </w:tcBorders>
            <w:vAlign w:val="bottom"/>
          </w:tcPr>
          <w:p w14:paraId="316E0F9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EB69CF5">
                <v:group id="_x0000_s16359" style="position:absolute;left:0;text-align:left;margin-left:445.3pt;margin-top:7.35pt;width:29.5pt;height:157.05pt;z-index:252112384" coordorigin="10226,1972" coordsize="664,3587">
                  <v:group id="_x0000_s16360" style="position:absolute;left:10226;top:1972;width:654;height:297" coordorigin="10259,2101" coordsize="672,280">
                    <v:shape id="_x0000_s16361" type="#_x0000_t6" style="position:absolute;left:10404;top:2122;width:526;height:225;rotation:180" fillcolor="black"/>
                    <v:shape id="_x0000_s16362" type="#_x0000_t6" style="position:absolute;left:10409;top:1981;width:226;height:507;rotation:90" fillcolor="black"/>
                    <v:line id="_x0000_s16363" style="position:absolute" from="10259,2101" to="10931,2101"/>
                    <v:line id="_x0000_s16364" style="position:absolute;flip:y" from="10259,2229" to="10589,2381"/>
                    <v:line id="_x0000_s16365" style="position:absolute;flip:x y" from="10595,2227" to="10926,2370"/>
                  </v:group>
                  <v:group id="_x0000_s16366" style="position:absolute;left:10228;top:5262;width:662;height:297;rotation:180" coordorigin="10259,2101" coordsize="672,280">
                    <v:shape id="_x0000_s16367" type="#_x0000_t6" style="position:absolute;left:10404;top:2122;width:526;height:225;rotation:180" fillcolor="black"/>
                    <v:shape id="_x0000_s16368" type="#_x0000_t6" style="position:absolute;left:10409;top:1981;width:226;height:507;rotation:90" fillcolor="black"/>
                    <v:line id="_x0000_s16369" style="position:absolute" from="10259,2101" to="10931,2101"/>
                    <v:line id="_x0000_s16370" style="position:absolute;flip:y" from="10259,2229" to="10589,2381"/>
                    <v:line id="_x0000_s1637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r w:rsidRPr="00410F75">
              <w:rPr>
                <w:rFonts w:ascii="宋体" w:hAnsi="宋体" w:hint="eastAsia"/>
                <w:b/>
                <w:sz w:val="32"/>
                <w:szCs w:val="32"/>
              </w:rPr>
              <w:t xml:space="preserve"> </w:t>
            </w:r>
            <w:r>
              <w:rPr>
                <w:rFonts w:ascii="宋体" w:hAnsi="宋体" w:hint="eastAsia"/>
                <w:b/>
                <w:sz w:val="32"/>
                <w:szCs w:val="32"/>
              </w:rPr>
              <w:t>子次公田銑</w:t>
            </w:r>
          </w:p>
        </w:tc>
        <w:tc>
          <w:tcPr>
            <w:tcW w:w="685" w:type="dxa"/>
            <w:vMerge w:val="restart"/>
            <w:tcBorders>
              <w:right w:val="thinThickMediumGap" w:sz="24" w:space="0" w:color="auto"/>
            </w:tcBorders>
            <w:textDirection w:val="tbRlV"/>
          </w:tcPr>
          <w:p w14:paraId="66597BC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EB040BE">
                <v:rect id="_x0000_s16385" style="position:absolute;left:0;text-align:left;margin-left:-24.4pt;margin-top:184.4pt;width:18.5pt;height:37.05pt;z-index:252114432;mso-position-horizontal-relative:text;mso-position-vertical-relative:text" filled="f" stroked="f">
                  <v:textbox style="mso-next-textbox:#_x0000_s16385" inset="0,0,0,0">
                    <w:txbxContent>
                      <w:p w14:paraId="1A7D29D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AB0756B">
                <v:rect id="_x0000_s16387" style="position:absolute;left:0;text-align:left;margin-left:-27.8pt;margin-top:576.05pt;width:27pt;height:73.7pt;z-index:252116480;mso-position-horizontal-relative:text;mso-position-vertical-relative:text" filled="f" stroked="f">
                  <v:textbox style="layout-flow:vertical-ideographic;mso-next-textbox:#_x0000_s16387" inset="0,0,0,0">
                    <w:txbxContent>
                      <w:p w14:paraId="481E3CE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E954CC9">
                <v:rect id="_x0000_s16386" style="position:absolute;left:0;text-align:left;margin-left:-22.2pt;margin-top:262.1pt;width:18.5pt;height:142.05pt;z-index:252115456;mso-position-horizontal-relative:text;mso-position-vertical-relative:text" filled="f" stroked="f">
                  <v:textbox style="layout-flow:vertical-ideographic;mso-next-textbox:#_x0000_s16386" inset="0,0,0,0">
                    <w:txbxContent>
                      <w:p w14:paraId="522EAEF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0AF765C">
                <v:group id="_x0000_s16372" style="position:absolute;left:0;text-align:left;margin-left:-28.7pt;margin-top:3.45pt;width:29.5pt;height:157.05pt;z-index:252113408;mso-position-horizontal-relative:text;mso-position-vertical-relative:text" coordorigin="10226,1972" coordsize="664,3587">
                  <v:group id="_x0000_s16373" style="position:absolute;left:10226;top:1972;width:654;height:297" coordorigin="10259,2101" coordsize="672,280">
                    <v:shape id="_x0000_s16374" type="#_x0000_t6" style="position:absolute;left:10404;top:2122;width:526;height:225;rotation:180" fillcolor="black"/>
                    <v:shape id="_x0000_s16375" type="#_x0000_t6" style="position:absolute;left:10409;top:1981;width:226;height:507;rotation:90" fillcolor="black"/>
                    <v:line id="_x0000_s16376" style="position:absolute" from="10259,2101" to="10931,2101"/>
                    <v:line id="_x0000_s16377" style="position:absolute;flip:y" from="10259,2229" to="10589,2381"/>
                    <v:line id="_x0000_s16378" style="position:absolute;flip:x y" from="10595,2227" to="10926,2370"/>
                  </v:group>
                  <v:group id="_x0000_s16379" style="position:absolute;left:10228;top:5262;width:662;height:297;rotation:180" coordorigin="10259,2101" coordsize="672,280">
                    <v:shape id="_x0000_s16380" type="#_x0000_t6" style="position:absolute;left:10404;top:2122;width:526;height:225;rotation:180" fillcolor="black"/>
                    <v:shape id="_x0000_s16381" type="#_x0000_t6" style="position:absolute;left:10409;top:1981;width:226;height:507;rotation:90" fillcolor="black"/>
                    <v:line id="_x0000_s16382" style="position:absolute" from="10259,2101" to="10931,2101"/>
                    <v:line id="_x0000_s16383" style="position:absolute;flip:y" from="10259,2229" to="10589,2381"/>
                    <v:line id="_x0000_s163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3314BC6" w14:textId="77777777">
        <w:trPr>
          <w:cantSplit/>
          <w:trHeight w:val="2381"/>
          <w:jc w:val="center"/>
        </w:trPr>
        <w:tc>
          <w:tcPr>
            <w:tcW w:w="8917" w:type="dxa"/>
            <w:tcBorders>
              <w:top w:val="single" w:sz="8" w:space="0" w:color="auto"/>
              <w:right w:val="thinThickMediumGap" w:sz="24" w:space="0" w:color="auto"/>
            </w:tcBorders>
            <w:textDirection w:val="tbRlV"/>
          </w:tcPr>
          <w:p w14:paraId="6471D854"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sidRPr="001D2E10">
              <w:rPr>
                <w:rFonts w:ascii="方正大标宋简体" w:eastAsia="方正大标宋简体" w:hAnsi="宋体" w:hint="eastAsia"/>
                <w:b/>
                <w:sz w:val="44"/>
                <w:szCs w:val="44"/>
              </w:rPr>
              <w:t>澡</w:t>
            </w:r>
          </w:p>
          <w:p w14:paraId="7E84F0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字遇隆</w:t>
            </w:r>
          </w:p>
          <w:p w14:paraId="4D0C0E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9A41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乾隆五十三年九月初一日丑时</w:t>
            </w:r>
          </w:p>
          <w:p w14:paraId="52CEE3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5F4BB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4"/>
                <w:attr w:name="Day" w:val="11"/>
                <w:attr w:name="IsLunarDate" w:val="False"/>
                <w:attr w:name="IsROCDate" w:val="False"/>
              </w:smartTagPr>
              <w:r>
                <w:rPr>
                  <w:rFonts w:ascii="宋体" w:hAnsi="宋体" w:hint="eastAsia"/>
                  <w:spacing w:val="4"/>
                  <w:sz w:val="30"/>
                  <w:szCs w:val="32"/>
                </w:rPr>
                <w:t>十八年四月十一日</w:t>
              </w:r>
            </w:smartTag>
            <w:r>
              <w:rPr>
                <w:rFonts w:ascii="宋体" w:hAnsi="宋体" w:hint="eastAsia"/>
                <w:spacing w:val="4"/>
                <w:sz w:val="30"/>
                <w:szCs w:val="32"/>
              </w:rPr>
              <w:t>午时</w:t>
            </w:r>
          </w:p>
          <w:p w14:paraId="78BAB2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葬黄州府赤壁</w:t>
            </w:r>
          </w:p>
          <w:p w14:paraId="2D5551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妣夏氏</w:t>
            </w:r>
          </w:p>
          <w:p w14:paraId="3D1E35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AF625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乾隆五十七年五月十八日巳时</w:t>
            </w:r>
          </w:p>
          <w:p w14:paraId="600EF7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94314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咸丰四年十月二十日巳时</w:t>
            </w:r>
          </w:p>
          <w:p w14:paraId="5D82FCEE" w14:textId="77777777" w:rsidR="00EF3429" w:rsidRPr="00E114C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葬云山壬丙向</w:t>
            </w:r>
          </w:p>
        </w:tc>
        <w:tc>
          <w:tcPr>
            <w:tcW w:w="685" w:type="dxa"/>
            <w:vMerge/>
            <w:tcBorders>
              <w:right w:val="thinThickMediumGap" w:sz="24" w:space="0" w:color="auto"/>
            </w:tcBorders>
            <w:textDirection w:val="tbRlV"/>
            <w:vAlign w:val="center"/>
          </w:tcPr>
          <w:p w14:paraId="052E103B" w14:textId="77777777" w:rsidR="00EF3429" w:rsidRDefault="00EF3429" w:rsidP="00EF3429">
            <w:pPr>
              <w:rPr>
                <w:rFonts w:ascii="黑体" w:eastAsia="黑体" w:hint="eastAsia"/>
                <w:b/>
                <w:noProof/>
                <w:sz w:val="46"/>
                <w:szCs w:val="48"/>
              </w:rPr>
            </w:pPr>
          </w:p>
        </w:tc>
      </w:tr>
      <w:tr w:rsidR="00EF3429" w14:paraId="0CEC71E0" w14:textId="77777777">
        <w:trPr>
          <w:cantSplit/>
          <w:trHeight w:val="2381"/>
          <w:jc w:val="center"/>
        </w:trPr>
        <w:tc>
          <w:tcPr>
            <w:tcW w:w="8917" w:type="dxa"/>
            <w:tcBorders>
              <w:right w:val="thinThickMediumGap" w:sz="24" w:space="0" w:color="auto"/>
            </w:tcBorders>
            <w:textDirection w:val="tbRlV"/>
          </w:tcPr>
          <w:p w14:paraId="2534C871"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贵</w:t>
            </w:r>
          </w:p>
          <w:p w14:paraId="74FA64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泽澡之子</w:t>
            </w:r>
          </w:p>
          <w:p w14:paraId="44FDC1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字天贵</w:t>
            </w:r>
          </w:p>
          <w:p w14:paraId="55E955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832F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道光六年十一月二十五日巳时</w:t>
            </w:r>
          </w:p>
          <w:p w14:paraId="0ABC6D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9C4B7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w:t>
            </w:r>
            <w:smartTag w:uri="urn:schemas-microsoft-com:office:smarttags" w:element="chsdate">
              <w:smartTagPr>
                <w:attr w:name="Year" w:val="2016"/>
                <w:attr w:name="Month" w:val="11"/>
                <w:attr w:name="Day" w:val="27"/>
                <w:attr w:name="IsLunarDate" w:val="False"/>
                <w:attr w:name="IsROCDate" w:val="False"/>
              </w:smartTagPr>
              <w:r>
                <w:rPr>
                  <w:rFonts w:ascii="宋体" w:hAnsi="宋体" w:hint="eastAsia"/>
                  <w:spacing w:val="4"/>
                  <w:sz w:val="30"/>
                  <w:szCs w:val="32"/>
                </w:rPr>
                <w:t>十一月二十七日</w:t>
              </w:r>
            </w:smartTag>
            <w:r>
              <w:rPr>
                <w:rFonts w:ascii="宋体" w:hAnsi="宋体" w:hint="eastAsia"/>
                <w:spacing w:val="4"/>
                <w:sz w:val="30"/>
                <w:szCs w:val="32"/>
              </w:rPr>
              <w:t>戌时</w:t>
            </w:r>
          </w:p>
          <w:p w14:paraId="0AC1C4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葬云山与母同墓</w:t>
            </w:r>
          </w:p>
          <w:p w14:paraId="4698A8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同向</w:t>
            </w:r>
          </w:p>
          <w:p w14:paraId="697654A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B9B3926" w14:textId="77777777" w:rsidR="00EF3429" w:rsidRDefault="00EF3429" w:rsidP="00EF3429">
            <w:pPr>
              <w:rPr>
                <w:rFonts w:ascii="黑体" w:eastAsia="黑体" w:hint="eastAsia"/>
                <w:b/>
                <w:noProof/>
                <w:sz w:val="46"/>
                <w:szCs w:val="48"/>
              </w:rPr>
            </w:pPr>
          </w:p>
        </w:tc>
      </w:tr>
      <w:tr w:rsidR="00EF3429" w14:paraId="24243C0B" w14:textId="77777777">
        <w:trPr>
          <w:cantSplit/>
          <w:trHeight w:val="2381"/>
          <w:jc w:val="center"/>
        </w:trPr>
        <w:tc>
          <w:tcPr>
            <w:tcW w:w="8917" w:type="dxa"/>
            <w:tcBorders>
              <w:right w:val="thinThickMediumGap" w:sz="24" w:space="0" w:color="auto"/>
            </w:tcBorders>
            <w:textDirection w:val="tbRlV"/>
          </w:tcPr>
          <w:p w14:paraId="65D956A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DDDE197" w14:textId="77777777" w:rsidR="00EF3429" w:rsidRDefault="00EF3429" w:rsidP="00EF3429">
            <w:pPr>
              <w:rPr>
                <w:rFonts w:ascii="黑体" w:eastAsia="黑体" w:hint="eastAsia"/>
                <w:b/>
                <w:noProof/>
                <w:sz w:val="46"/>
                <w:szCs w:val="48"/>
              </w:rPr>
            </w:pPr>
          </w:p>
        </w:tc>
      </w:tr>
      <w:tr w:rsidR="00EF3429" w14:paraId="55658DD6" w14:textId="77777777">
        <w:trPr>
          <w:cantSplit/>
          <w:trHeight w:val="2381"/>
          <w:jc w:val="center"/>
        </w:trPr>
        <w:tc>
          <w:tcPr>
            <w:tcW w:w="8917" w:type="dxa"/>
            <w:tcBorders>
              <w:right w:val="thinThickMediumGap" w:sz="24" w:space="0" w:color="auto"/>
            </w:tcBorders>
            <w:textDirection w:val="tbRlV"/>
          </w:tcPr>
          <w:p w14:paraId="1D2031D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724AF49" w14:textId="77777777" w:rsidR="00EF3429" w:rsidRDefault="00EF3429" w:rsidP="00EF3429">
            <w:pPr>
              <w:rPr>
                <w:rFonts w:ascii="黑体" w:eastAsia="黑体" w:hint="eastAsia"/>
                <w:b/>
                <w:noProof/>
                <w:sz w:val="46"/>
                <w:szCs w:val="48"/>
              </w:rPr>
            </w:pPr>
          </w:p>
        </w:tc>
      </w:tr>
      <w:tr w:rsidR="00EF3429" w14:paraId="2757755F" w14:textId="77777777">
        <w:trPr>
          <w:cantSplit/>
          <w:trHeight w:val="2381"/>
          <w:jc w:val="center"/>
        </w:trPr>
        <w:tc>
          <w:tcPr>
            <w:tcW w:w="8917" w:type="dxa"/>
            <w:tcBorders>
              <w:right w:val="thinThickMediumGap" w:sz="24" w:space="0" w:color="auto"/>
            </w:tcBorders>
            <w:textDirection w:val="tbRlV"/>
          </w:tcPr>
          <w:p w14:paraId="33FF309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FF7251B" w14:textId="77777777" w:rsidR="00EF3429" w:rsidRDefault="00EF3429" w:rsidP="00EF3429">
            <w:pPr>
              <w:rPr>
                <w:rFonts w:ascii="黑体" w:eastAsia="黑体" w:hint="eastAsia"/>
                <w:b/>
                <w:noProof/>
                <w:sz w:val="46"/>
                <w:szCs w:val="48"/>
              </w:rPr>
            </w:pPr>
          </w:p>
        </w:tc>
      </w:tr>
    </w:tbl>
    <w:p w14:paraId="613E7AF4" w14:textId="77777777" w:rsidR="00EF3429" w:rsidRDefault="00EF3429" w:rsidP="00EF3429">
      <w:pPr>
        <w:spacing w:line="120" w:lineRule="exact"/>
        <w:rPr>
          <w:rFonts w:hint="eastAsia"/>
        </w:rPr>
      </w:pPr>
    </w:p>
    <w:p w14:paraId="34FFBA6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B743C53"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19E0FF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65CA23B">
                <v:rect id="_x0000_s16403" style="position:absolute;left:0;text-align:left;margin-left:-31.2pt;margin-top:576.8pt;width:33pt;height:68.1pt;z-index:252120576" filled="f" stroked="f">
                  <v:textbox style="layout-flow:vertical-ideographic" inset="0,0,0,0">
                    <w:txbxContent>
                      <w:p w14:paraId="39E54566"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AC8801B">
                <v:rect id="_x0000_s16402" style="position:absolute;left:0;text-align:left;margin-left:-22.2pt;margin-top:262.1pt;width:18.5pt;height:142.05pt;z-index:252119552" filled="f" stroked="f">
                  <v:textbox style="layout-flow:vertical-ideographic" inset="0,0,0,0">
                    <w:txbxContent>
                      <w:p w14:paraId="0A49CE6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8E7815F">
                <v:rect id="_x0000_s16401" style="position:absolute;left:0;text-align:left;margin-left:-22.2pt;margin-top:185.6pt;width:18.5pt;height:37.05pt;z-index:252118528" filled="f" stroked="f">
                  <v:textbox inset="0,0,0,0">
                    <w:txbxContent>
                      <w:p w14:paraId="7B89412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545AF333">
                <v:group id="_x0000_s16388" style="position:absolute;left:0;text-align:left;margin-left:-28.7pt;margin-top:3.45pt;width:29.5pt;height:157.05pt;z-index:252117504" coordorigin="10226,1972" coordsize="664,3587">
                  <v:group id="_x0000_s16389" style="position:absolute;left:10226;top:1972;width:654;height:297" coordorigin="10259,2101" coordsize="672,280">
                    <v:shape id="_x0000_s16390" type="#_x0000_t6" style="position:absolute;left:10404;top:2122;width:526;height:225;rotation:180" fillcolor="black"/>
                    <v:shape id="_x0000_s16391" type="#_x0000_t6" style="position:absolute;left:10409;top:1981;width:226;height:507;rotation:90" fillcolor="black"/>
                    <v:line id="_x0000_s16392" style="position:absolute" from="10259,2101" to="10931,2101"/>
                    <v:line id="_x0000_s16393" style="position:absolute;flip:y" from="10259,2229" to="10589,2381"/>
                    <v:line id="_x0000_s16394" style="position:absolute;flip:x y" from="10595,2227" to="10926,2370"/>
                  </v:group>
                  <v:group id="_x0000_s16395" style="position:absolute;left:10228;top:5262;width:662;height:297;rotation:180" coordorigin="10259,2101" coordsize="672,280">
                    <v:shape id="_x0000_s16396" type="#_x0000_t6" style="position:absolute;left:10404;top:2122;width:526;height:225;rotation:180" fillcolor="black"/>
                    <v:shape id="_x0000_s16397" type="#_x0000_t6" style="position:absolute;left:10409;top:1981;width:226;height:507;rotation:90" fillcolor="black"/>
                    <v:line id="_x0000_s16398" style="position:absolute" from="10259,2101" to="10931,2101"/>
                    <v:line id="_x0000_s16399" style="position:absolute;flip:y" from="10259,2229" to="10589,2381"/>
                    <v:line id="_x0000_s164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7D7C383" w14:textId="77777777" w:rsidR="00EF3429" w:rsidRPr="003F7D64"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3F7D64">
              <w:rPr>
                <w:rFonts w:ascii="宋体" w:hAnsi="宋体" w:hint="eastAsia"/>
                <w:b/>
                <w:noProof/>
                <w:sz w:val="32"/>
                <w:szCs w:val="32"/>
              </w:rPr>
              <w:t>子幼公旺銑</w:t>
            </w:r>
          </w:p>
        </w:tc>
      </w:tr>
      <w:tr w:rsidR="00EF3429" w14:paraId="78AB479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53B1DC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7F275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B953B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梁贵</w:t>
            </w:r>
          </w:p>
          <w:p w14:paraId="472418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CE43A5"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sidRPr="003F7D64">
              <w:rPr>
                <w:rFonts w:ascii="宋体" w:hAnsi="宋体" w:hint="eastAsia"/>
                <w:b/>
                <w:sz w:val="44"/>
                <w:szCs w:val="44"/>
              </w:rPr>
              <w:t>澫</w:t>
            </w:r>
          </w:p>
          <w:p w14:paraId="5A05DE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字茂隆</w:t>
            </w:r>
          </w:p>
          <w:p w14:paraId="2E40E1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A055D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嘉庆八年五月十七日亥时</w:t>
            </w:r>
          </w:p>
          <w:p w14:paraId="0ADCF1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娶谢氏</w:t>
            </w:r>
          </w:p>
          <w:p w14:paraId="5918D8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475F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7"/>
                <w:attr w:name="Day" w:val="11"/>
                <w:attr w:name="IsLunarDate" w:val="True"/>
                <w:attr w:name="IsROCDate" w:val="False"/>
              </w:smartTagPr>
              <w:r>
                <w:rPr>
                  <w:rFonts w:ascii="宋体" w:hAnsi="宋体" w:hint="eastAsia"/>
                  <w:spacing w:val="4"/>
                  <w:sz w:val="30"/>
                  <w:szCs w:val="32"/>
                </w:rPr>
                <w:t>十六年六月初八日</w:t>
              </w:r>
            </w:smartTag>
            <w:r>
              <w:rPr>
                <w:rFonts w:ascii="宋体" w:hAnsi="宋体" w:hint="eastAsia"/>
                <w:spacing w:val="4"/>
                <w:sz w:val="30"/>
                <w:szCs w:val="32"/>
              </w:rPr>
              <w:t>巳时</w:t>
            </w:r>
          </w:p>
          <w:p w14:paraId="32195D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21414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梁元</w:t>
            </w:r>
          </w:p>
          <w:p w14:paraId="27548C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梁荣</w:t>
            </w:r>
          </w:p>
          <w:p w14:paraId="71A0EC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梁德</w:t>
            </w:r>
          </w:p>
          <w:p w14:paraId="4594CDE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长子梁元出嗣大</w:t>
            </w:r>
          </w:p>
        </w:tc>
      </w:tr>
      <w:tr w:rsidR="00EF3429" w14:paraId="26FE499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E5782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73FD2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6B15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264B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3A2DF1"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德</w:t>
            </w:r>
          </w:p>
          <w:p w14:paraId="38012E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泽澫三子</w:t>
            </w:r>
          </w:p>
          <w:p w14:paraId="2059F8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字怀廷</w:t>
            </w:r>
          </w:p>
          <w:p w14:paraId="36AC4B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ACB61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咸丰五年十二月二十日亥时</w:t>
            </w:r>
          </w:p>
          <w:p w14:paraId="37606372" w14:textId="77777777" w:rsidR="00EF3429" w:rsidRPr="00E6124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p w14:paraId="07D3E72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579BB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F98FE0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45A454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621893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48930E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57567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09C3AD0"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4A9177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E24F03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A1F7A7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45F53473" w14:textId="77777777" w:rsidR="00EF3429" w:rsidRDefault="00EF3429" w:rsidP="00EF3429">
      <w:pPr>
        <w:spacing w:line="120" w:lineRule="exact"/>
        <w:rPr>
          <w:rFonts w:hint="eastAsia"/>
        </w:rPr>
      </w:pPr>
    </w:p>
    <w:p w14:paraId="6AE9F6E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6470420" w14:textId="77777777">
        <w:trPr>
          <w:cantSplit/>
          <w:trHeight w:val="510"/>
          <w:jc w:val="center"/>
        </w:trPr>
        <w:tc>
          <w:tcPr>
            <w:tcW w:w="8917" w:type="dxa"/>
            <w:tcBorders>
              <w:bottom w:val="single" w:sz="8" w:space="0" w:color="auto"/>
              <w:right w:val="thinThickMediumGap" w:sz="24" w:space="0" w:color="auto"/>
            </w:tcBorders>
            <w:vAlign w:val="bottom"/>
          </w:tcPr>
          <w:p w14:paraId="2CB278B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030D5A0">
                <v:group id="_x0000_s16404" style="position:absolute;left:0;text-align:left;margin-left:445.3pt;margin-top:7.35pt;width:29.5pt;height:157.05pt;z-index:252121600" coordorigin="10226,1972" coordsize="664,3587">
                  <v:group id="_x0000_s16405" style="position:absolute;left:10226;top:1972;width:654;height:297" coordorigin="10259,2101" coordsize="672,280">
                    <v:shape id="_x0000_s16406" type="#_x0000_t6" style="position:absolute;left:10404;top:2122;width:526;height:225;rotation:180" fillcolor="black"/>
                    <v:shape id="_x0000_s16407" type="#_x0000_t6" style="position:absolute;left:10409;top:1981;width:226;height:507;rotation:90" fillcolor="black"/>
                    <v:line id="_x0000_s16408" style="position:absolute" from="10259,2101" to="10931,2101"/>
                    <v:line id="_x0000_s16409" style="position:absolute;flip:y" from="10259,2229" to="10589,2381"/>
                    <v:line id="_x0000_s16410" style="position:absolute;flip:x y" from="10595,2227" to="10926,2370"/>
                  </v:group>
                  <v:group id="_x0000_s16411" style="position:absolute;left:10228;top:5262;width:662;height:297;rotation:180" coordorigin="10259,2101" coordsize="672,280">
                    <v:shape id="_x0000_s16412" type="#_x0000_t6" style="position:absolute;left:10404;top:2122;width:526;height:225;rotation:180" fillcolor="black"/>
                    <v:shape id="_x0000_s16413" type="#_x0000_t6" style="position:absolute;left:10409;top:1981;width:226;height:507;rotation:90" fillcolor="black"/>
                    <v:line id="_x0000_s16414" style="position:absolute" from="10259,2101" to="10931,2101"/>
                    <v:line id="_x0000_s16415" style="position:absolute;flip:y" from="10259,2229" to="10589,2381"/>
                    <v:line id="_x0000_s1641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r w:rsidRPr="00410F75">
              <w:rPr>
                <w:rFonts w:ascii="宋体" w:hAnsi="宋体" w:hint="eastAsia"/>
                <w:b/>
                <w:sz w:val="32"/>
                <w:szCs w:val="32"/>
              </w:rPr>
              <w:t xml:space="preserve">  </w:t>
            </w:r>
            <w:r>
              <w:rPr>
                <w:rFonts w:ascii="宋体" w:hAnsi="宋体" w:hint="eastAsia"/>
                <w:b/>
                <w:sz w:val="32"/>
                <w:szCs w:val="32"/>
              </w:rPr>
              <w:t>子长公光铣</w:t>
            </w:r>
          </w:p>
        </w:tc>
        <w:tc>
          <w:tcPr>
            <w:tcW w:w="685" w:type="dxa"/>
            <w:vMerge w:val="restart"/>
            <w:tcBorders>
              <w:right w:val="thinThickMediumGap" w:sz="24" w:space="0" w:color="auto"/>
            </w:tcBorders>
            <w:textDirection w:val="tbRlV"/>
          </w:tcPr>
          <w:p w14:paraId="55CE4C0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C803CC2">
                <v:rect id="_x0000_s16430" style="position:absolute;left:0;text-align:left;margin-left:-24.4pt;margin-top:184.4pt;width:18.5pt;height:37.05pt;z-index:252123648;mso-position-horizontal-relative:text;mso-position-vertical-relative:text" filled="f" stroked="f">
                  <v:textbox style="mso-next-textbox:#_x0000_s16430" inset="0,0,0,0">
                    <w:txbxContent>
                      <w:p w14:paraId="1A5989B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EA7ABF4">
                <v:rect id="_x0000_s16432" style="position:absolute;left:0;text-align:left;margin-left:-27.8pt;margin-top:576.05pt;width:27pt;height:73.7pt;z-index:252125696;mso-position-horizontal-relative:text;mso-position-vertical-relative:text" filled="f" stroked="f">
                  <v:textbox style="layout-flow:vertical-ideographic;mso-next-textbox:#_x0000_s16432" inset="0,0,0,0">
                    <w:txbxContent>
                      <w:p w14:paraId="388C840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17C8271">
                <v:rect id="_x0000_s16431" style="position:absolute;left:0;text-align:left;margin-left:-22.2pt;margin-top:262.1pt;width:18.5pt;height:142.05pt;z-index:252124672;mso-position-horizontal-relative:text;mso-position-vertical-relative:text" filled="f" stroked="f">
                  <v:textbox style="layout-flow:vertical-ideographic;mso-next-textbox:#_x0000_s16431" inset="0,0,0,0">
                    <w:txbxContent>
                      <w:p w14:paraId="5450C89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0A4D182">
                <v:group id="_x0000_s16417" style="position:absolute;left:0;text-align:left;margin-left:-28.7pt;margin-top:3.45pt;width:29.5pt;height:157.05pt;z-index:252122624;mso-position-horizontal-relative:text;mso-position-vertical-relative:text" coordorigin="10226,1972" coordsize="664,3587">
                  <v:group id="_x0000_s16418" style="position:absolute;left:10226;top:1972;width:654;height:297" coordorigin="10259,2101" coordsize="672,280">
                    <v:shape id="_x0000_s16419" type="#_x0000_t6" style="position:absolute;left:10404;top:2122;width:526;height:225;rotation:180" fillcolor="black"/>
                    <v:shape id="_x0000_s16420" type="#_x0000_t6" style="position:absolute;left:10409;top:1981;width:226;height:507;rotation:90" fillcolor="black"/>
                    <v:line id="_x0000_s16421" style="position:absolute" from="10259,2101" to="10931,2101"/>
                    <v:line id="_x0000_s16422" style="position:absolute;flip:y" from="10259,2229" to="10589,2381"/>
                    <v:line id="_x0000_s16423" style="position:absolute;flip:x y" from="10595,2227" to="10926,2370"/>
                  </v:group>
                  <v:group id="_x0000_s16424" style="position:absolute;left:10228;top:5262;width:662;height:297;rotation:180" coordorigin="10259,2101" coordsize="672,280">
                    <v:shape id="_x0000_s16425" type="#_x0000_t6" style="position:absolute;left:10404;top:2122;width:526;height:225;rotation:180" fillcolor="black"/>
                    <v:shape id="_x0000_s16426" type="#_x0000_t6" style="position:absolute;left:10409;top:1981;width:226;height:507;rotation:90" fillcolor="black"/>
                    <v:line id="_x0000_s16427" style="position:absolute" from="10259,2101" to="10931,2101"/>
                    <v:line id="_x0000_s16428" style="position:absolute;flip:y" from="10259,2229" to="10589,2381"/>
                    <v:line id="_x0000_s164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15284A6" w14:textId="77777777">
        <w:trPr>
          <w:cantSplit/>
          <w:trHeight w:val="2381"/>
          <w:jc w:val="center"/>
        </w:trPr>
        <w:tc>
          <w:tcPr>
            <w:tcW w:w="8917" w:type="dxa"/>
            <w:tcBorders>
              <w:top w:val="single" w:sz="8" w:space="0" w:color="auto"/>
              <w:right w:val="thinThickMediumGap" w:sz="24" w:space="0" w:color="auto"/>
            </w:tcBorders>
            <w:textDirection w:val="tbRlV"/>
          </w:tcPr>
          <w:p w14:paraId="4D7635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兄泽沣</w:t>
            </w:r>
          </w:p>
          <w:p w14:paraId="4AE34C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次子梁荣出嗣亲弟泽浭</w:t>
            </w:r>
          </w:p>
          <w:p w14:paraId="0CE971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14:paraId="72C19DF2"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长适梅</w:t>
            </w:r>
          </w:p>
          <w:p w14:paraId="08D54062"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次適朱</w:t>
            </w:r>
          </w:p>
          <w:p w14:paraId="78139FA1"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三适王</w:t>
            </w:r>
          </w:p>
          <w:p w14:paraId="23DFCDE3"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 xml:space="preserve">      幼适祝</w:t>
            </w:r>
          </w:p>
          <w:p w14:paraId="5BEA549B"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r>
              <w:rPr>
                <w:rFonts w:ascii="宋体" w:hAnsi="宋体" w:hint="eastAsia"/>
                <w:spacing w:val="4"/>
                <w:sz w:val="30"/>
                <w:szCs w:val="32"/>
              </w:rPr>
              <w:t>公妣殁葬俱未详</w:t>
            </w:r>
          </w:p>
          <w:p w14:paraId="47BCA1AA" w14:textId="77777777" w:rsidR="00EF3429" w:rsidRDefault="00EF3429" w:rsidP="00EF3429">
            <w:pPr>
              <w:spacing w:line="500" w:lineRule="exact"/>
              <w:ind w:leftChars="53" w:left="111" w:rightChars="20" w:right="42" w:firstLineChars="50" w:firstLine="154"/>
              <w:jc w:val="left"/>
              <w:rPr>
                <w:rFonts w:ascii="宋体" w:hAnsi="宋体" w:hint="eastAsia"/>
                <w:spacing w:val="4"/>
                <w:sz w:val="30"/>
                <w:szCs w:val="32"/>
              </w:rPr>
            </w:pPr>
          </w:p>
          <w:p w14:paraId="2A92CB0E"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hint="eastAsia"/>
                <w:b/>
                <w:sz w:val="44"/>
                <w:szCs w:val="44"/>
              </w:rPr>
              <w:t>浦</w:t>
            </w:r>
          </w:p>
          <w:p w14:paraId="5C8498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字集贤</w:t>
            </w:r>
          </w:p>
          <w:p w14:paraId="65E7AE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0EA7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乾隆五十八年十月二十七日子时</w:t>
            </w:r>
          </w:p>
          <w:p w14:paraId="413FE94D" w14:textId="77777777" w:rsidR="00EF3429" w:rsidRPr="0003270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BE61792" w14:textId="77777777" w:rsidR="00EF3429" w:rsidRPr="003F7D64" w:rsidRDefault="00EF3429" w:rsidP="00EF3429">
            <w:pPr>
              <w:spacing w:line="500" w:lineRule="exact"/>
              <w:ind w:leftChars="53" w:left="111" w:rightChars="20" w:right="42" w:firstLineChars="50" w:firstLine="154"/>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5232BC2" w14:textId="77777777" w:rsidR="00EF3429" w:rsidRDefault="00EF3429" w:rsidP="00EF3429">
            <w:pPr>
              <w:rPr>
                <w:rFonts w:ascii="黑体" w:eastAsia="黑体" w:hint="eastAsia"/>
                <w:b/>
                <w:noProof/>
                <w:sz w:val="46"/>
                <w:szCs w:val="48"/>
              </w:rPr>
            </w:pPr>
          </w:p>
        </w:tc>
      </w:tr>
      <w:tr w:rsidR="00EF3429" w14:paraId="13DC5A24" w14:textId="77777777">
        <w:trPr>
          <w:cantSplit/>
          <w:trHeight w:val="2381"/>
          <w:jc w:val="center"/>
        </w:trPr>
        <w:tc>
          <w:tcPr>
            <w:tcW w:w="8917" w:type="dxa"/>
            <w:tcBorders>
              <w:right w:val="thinThickMediumGap" w:sz="24" w:space="0" w:color="auto"/>
            </w:tcBorders>
            <w:textDirection w:val="tbRlV"/>
          </w:tcPr>
          <w:p w14:paraId="15B79F9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072EC34" w14:textId="77777777" w:rsidR="00EF3429" w:rsidRDefault="00EF3429" w:rsidP="00EF3429">
            <w:pPr>
              <w:rPr>
                <w:rFonts w:ascii="黑体" w:eastAsia="黑体" w:hint="eastAsia"/>
                <w:b/>
                <w:noProof/>
                <w:sz w:val="46"/>
                <w:szCs w:val="48"/>
              </w:rPr>
            </w:pPr>
          </w:p>
        </w:tc>
      </w:tr>
      <w:tr w:rsidR="00EF3429" w14:paraId="40F2A569" w14:textId="77777777">
        <w:trPr>
          <w:cantSplit/>
          <w:trHeight w:val="2381"/>
          <w:jc w:val="center"/>
        </w:trPr>
        <w:tc>
          <w:tcPr>
            <w:tcW w:w="8917" w:type="dxa"/>
            <w:tcBorders>
              <w:right w:val="thinThickMediumGap" w:sz="24" w:space="0" w:color="auto"/>
            </w:tcBorders>
            <w:textDirection w:val="tbRlV"/>
          </w:tcPr>
          <w:p w14:paraId="077AC2F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B972853" w14:textId="77777777" w:rsidR="00EF3429" w:rsidRDefault="00EF3429" w:rsidP="00EF3429">
            <w:pPr>
              <w:rPr>
                <w:rFonts w:ascii="黑体" w:eastAsia="黑体" w:hint="eastAsia"/>
                <w:b/>
                <w:noProof/>
                <w:sz w:val="46"/>
                <w:szCs w:val="48"/>
              </w:rPr>
            </w:pPr>
          </w:p>
        </w:tc>
      </w:tr>
      <w:tr w:rsidR="00EF3429" w14:paraId="20F55CEB" w14:textId="77777777">
        <w:trPr>
          <w:cantSplit/>
          <w:trHeight w:val="2381"/>
          <w:jc w:val="center"/>
        </w:trPr>
        <w:tc>
          <w:tcPr>
            <w:tcW w:w="8917" w:type="dxa"/>
            <w:tcBorders>
              <w:right w:val="thinThickMediumGap" w:sz="24" w:space="0" w:color="auto"/>
            </w:tcBorders>
            <w:textDirection w:val="tbRlV"/>
          </w:tcPr>
          <w:p w14:paraId="37C07BE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E5DD65B" w14:textId="77777777" w:rsidR="00EF3429" w:rsidRDefault="00EF3429" w:rsidP="00EF3429">
            <w:pPr>
              <w:rPr>
                <w:rFonts w:ascii="黑体" w:eastAsia="黑体" w:hint="eastAsia"/>
                <w:b/>
                <w:noProof/>
                <w:sz w:val="46"/>
                <w:szCs w:val="48"/>
              </w:rPr>
            </w:pPr>
          </w:p>
        </w:tc>
      </w:tr>
      <w:tr w:rsidR="00EF3429" w14:paraId="2C29B80A" w14:textId="77777777">
        <w:trPr>
          <w:cantSplit/>
          <w:trHeight w:val="2381"/>
          <w:jc w:val="center"/>
        </w:trPr>
        <w:tc>
          <w:tcPr>
            <w:tcW w:w="8917" w:type="dxa"/>
            <w:tcBorders>
              <w:right w:val="thinThickMediumGap" w:sz="24" w:space="0" w:color="auto"/>
            </w:tcBorders>
            <w:textDirection w:val="tbRlV"/>
          </w:tcPr>
          <w:p w14:paraId="7FFA609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35843B1" w14:textId="77777777" w:rsidR="00EF3429" w:rsidRDefault="00EF3429" w:rsidP="00EF3429">
            <w:pPr>
              <w:rPr>
                <w:rFonts w:ascii="黑体" w:eastAsia="黑体" w:hint="eastAsia"/>
                <w:b/>
                <w:noProof/>
                <w:sz w:val="46"/>
                <w:szCs w:val="48"/>
              </w:rPr>
            </w:pPr>
          </w:p>
        </w:tc>
      </w:tr>
    </w:tbl>
    <w:p w14:paraId="57863032" w14:textId="77777777" w:rsidR="00EF3429" w:rsidRDefault="00EF3429" w:rsidP="00EF3429">
      <w:pPr>
        <w:spacing w:line="120" w:lineRule="exact"/>
        <w:rPr>
          <w:rFonts w:hint="eastAsia"/>
        </w:rPr>
      </w:pPr>
    </w:p>
    <w:p w14:paraId="51F3E2D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5BC143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451B1B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E066BB9">
                <v:rect id="_x0000_s16448" style="position:absolute;left:0;text-align:left;margin-left:-31.2pt;margin-top:576.8pt;width:33pt;height:68.1pt;z-index:252129792" filled="f" stroked="f">
                  <v:textbox style="layout-flow:vertical-ideographic" inset="0,0,0,0">
                    <w:txbxContent>
                      <w:p w14:paraId="592641A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75F9004">
                <v:rect id="_x0000_s16447" style="position:absolute;left:0;text-align:left;margin-left:-22.2pt;margin-top:262.1pt;width:18.5pt;height:142.05pt;z-index:252128768" filled="f" stroked="f">
                  <v:textbox style="layout-flow:vertical-ideographic" inset="0,0,0,0">
                    <w:txbxContent>
                      <w:p w14:paraId="6CAC4FB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824D461">
                <v:rect id="_x0000_s16446" style="position:absolute;left:0;text-align:left;margin-left:-22.2pt;margin-top:185.6pt;width:18.5pt;height:37.05pt;z-index:252127744" filled="f" stroked="f">
                  <v:textbox inset="0,0,0,0">
                    <w:txbxContent>
                      <w:p w14:paraId="028369D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7F4486F">
                <v:group id="_x0000_s16433" style="position:absolute;left:0;text-align:left;margin-left:-28.7pt;margin-top:3.45pt;width:29.5pt;height:157.05pt;z-index:252126720" coordorigin="10226,1972" coordsize="664,3587">
                  <v:group id="_x0000_s16434" style="position:absolute;left:10226;top:1972;width:654;height:297" coordorigin="10259,2101" coordsize="672,280">
                    <v:shape id="_x0000_s16435" type="#_x0000_t6" style="position:absolute;left:10404;top:2122;width:526;height:225;rotation:180" fillcolor="black"/>
                    <v:shape id="_x0000_s16436" type="#_x0000_t6" style="position:absolute;left:10409;top:1981;width:226;height:507;rotation:90" fillcolor="black"/>
                    <v:line id="_x0000_s16437" style="position:absolute" from="10259,2101" to="10931,2101"/>
                    <v:line id="_x0000_s16438" style="position:absolute;flip:y" from="10259,2229" to="10589,2381"/>
                    <v:line id="_x0000_s16439" style="position:absolute;flip:x y" from="10595,2227" to="10926,2370"/>
                  </v:group>
                  <v:group id="_x0000_s16440" style="position:absolute;left:10228;top:5262;width:662;height:297;rotation:180" coordorigin="10259,2101" coordsize="672,280">
                    <v:shape id="_x0000_s16441" type="#_x0000_t6" style="position:absolute;left:10404;top:2122;width:526;height:225;rotation:180" fillcolor="black"/>
                    <v:shape id="_x0000_s16442" type="#_x0000_t6" style="position:absolute;left:10409;top:1981;width:226;height:507;rotation:90" fillcolor="black"/>
                    <v:line id="_x0000_s16443" style="position:absolute" from="10259,2101" to="10931,2101"/>
                    <v:line id="_x0000_s16444" style="position:absolute;flip:y" from="10259,2229" to="10589,2381"/>
                    <v:line id="_x0000_s164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D1C6785" w14:textId="77777777" w:rsidR="00EF3429" w:rsidRPr="001139E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1139E3">
              <w:rPr>
                <w:rFonts w:ascii="宋体" w:hAnsi="宋体" w:hint="eastAsia"/>
                <w:b/>
                <w:noProof/>
                <w:sz w:val="32"/>
                <w:szCs w:val="32"/>
              </w:rPr>
              <w:t xml:space="preserve"> </w:t>
            </w:r>
            <w:r>
              <w:rPr>
                <w:rFonts w:ascii="宋体" w:hAnsi="宋体" w:hint="eastAsia"/>
                <w:b/>
                <w:noProof/>
                <w:sz w:val="32"/>
                <w:szCs w:val="32"/>
              </w:rPr>
              <w:t xml:space="preserve">    </w:t>
            </w:r>
            <w:r w:rsidRPr="001139E3">
              <w:rPr>
                <w:rFonts w:ascii="宋体" w:hAnsi="宋体" w:hint="eastAsia"/>
                <w:b/>
                <w:noProof/>
                <w:sz w:val="32"/>
                <w:szCs w:val="32"/>
              </w:rPr>
              <w:t xml:space="preserve">子次公光銑 </w:t>
            </w:r>
          </w:p>
        </w:tc>
      </w:tr>
      <w:tr w:rsidR="00EF3429" w14:paraId="7602422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B602C9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39C6A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道光元年七月初三日午时</w:t>
            </w:r>
          </w:p>
          <w:p w14:paraId="12AC17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葬云山磨刀涧壬丙向</w:t>
            </w:r>
          </w:p>
          <w:p w14:paraId="6F13B6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5EC0AD"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宏</w:t>
            </w:r>
          </w:p>
          <w:p w14:paraId="681287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字上庆</w:t>
            </w:r>
          </w:p>
          <w:p w14:paraId="29E29E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5E05F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嘉庆元年九月十三日卯时</w:t>
            </w:r>
          </w:p>
          <w:p w14:paraId="3BCE7F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BED7E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5"/>
                <w:attr w:name="Day" w:val="21"/>
                <w:attr w:name="IsLunarDate" w:val="False"/>
                <w:attr w:name="IsROCDate" w:val="False"/>
              </w:smartTagPr>
              <w:r>
                <w:rPr>
                  <w:rFonts w:ascii="宋体" w:hAnsi="宋体" w:hint="eastAsia"/>
                  <w:spacing w:val="4"/>
                  <w:sz w:val="30"/>
                  <w:szCs w:val="32"/>
                </w:rPr>
                <w:t>十二年五月二十一日</w:t>
              </w:r>
            </w:smartTag>
            <w:r>
              <w:rPr>
                <w:rFonts w:ascii="宋体" w:hAnsi="宋体" w:hint="eastAsia"/>
                <w:spacing w:val="4"/>
                <w:sz w:val="30"/>
                <w:szCs w:val="32"/>
              </w:rPr>
              <w:t>戌时</w:t>
            </w:r>
          </w:p>
          <w:p w14:paraId="611042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葬云山私山窊向南</w:t>
            </w:r>
          </w:p>
          <w:p w14:paraId="47DD84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娶洪氏</w:t>
            </w:r>
          </w:p>
          <w:p w14:paraId="1840AB39" w14:textId="77777777" w:rsidR="00EF3429" w:rsidRPr="00065EF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03F5759D" w14:textId="77777777" w:rsidR="00EF3429" w:rsidRPr="00065EF2" w:rsidRDefault="00EF3429" w:rsidP="00EF3429">
            <w:pPr>
              <w:spacing w:line="500" w:lineRule="exact"/>
              <w:ind w:leftChars="53" w:left="111" w:rightChars="20" w:right="42"/>
              <w:jc w:val="left"/>
              <w:rPr>
                <w:rFonts w:ascii="宋体" w:hAnsi="宋体" w:hint="eastAsia"/>
                <w:spacing w:val="4"/>
                <w:sz w:val="30"/>
                <w:szCs w:val="32"/>
              </w:rPr>
            </w:pPr>
          </w:p>
          <w:p w14:paraId="7AADBB95" w14:textId="77777777" w:rsidR="00EF3429" w:rsidRPr="00065EF2"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D663AC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AFE7B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A586D4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DA4C35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5E9BE4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335AFC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C4A784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4E722A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229E533"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A764BC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FF5B9E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0E8B50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745D088" w14:textId="77777777" w:rsidR="00EF3429" w:rsidRDefault="00EF3429" w:rsidP="00EF3429">
      <w:pPr>
        <w:spacing w:line="120" w:lineRule="exact"/>
        <w:rPr>
          <w:rFonts w:hint="eastAsia"/>
        </w:rPr>
      </w:pPr>
    </w:p>
    <w:p w14:paraId="7C5DD6E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63F0B35" w14:textId="77777777">
        <w:trPr>
          <w:cantSplit/>
          <w:trHeight w:val="510"/>
          <w:jc w:val="center"/>
        </w:trPr>
        <w:tc>
          <w:tcPr>
            <w:tcW w:w="8917" w:type="dxa"/>
            <w:tcBorders>
              <w:bottom w:val="single" w:sz="8" w:space="0" w:color="auto"/>
              <w:right w:val="thinThickMediumGap" w:sz="24" w:space="0" w:color="auto"/>
            </w:tcBorders>
            <w:vAlign w:val="bottom"/>
          </w:tcPr>
          <w:p w14:paraId="370B6D6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18B90D5">
                <v:group id="_x0000_s16449" style="position:absolute;left:0;text-align:left;margin-left:445.3pt;margin-top:7.35pt;width:29.5pt;height:157.05pt;z-index:252130816" coordorigin="10226,1972" coordsize="664,3587">
                  <v:group id="_x0000_s16450" style="position:absolute;left:10226;top:1972;width:654;height:297" coordorigin="10259,2101" coordsize="672,280">
                    <v:shape id="_x0000_s16451" type="#_x0000_t6" style="position:absolute;left:10404;top:2122;width:526;height:225;rotation:180" fillcolor="black"/>
                    <v:shape id="_x0000_s16452" type="#_x0000_t6" style="position:absolute;left:10409;top:1981;width:226;height:507;rotation:90" fillcolor="black"/>
                    <v:line id="_x0000_s16453" style="position:absolute" from="10259,2101" to="10931,2101"/>
                    <v:line id="_x0000_s16454" style="position:absolute;flip:y" from="10259,2229" to="10589,2381"/>
                    <v:line id="_x0000_s16455" style="position:absolute;flip:x y" from="10595,2227" to="10926,2370"/>
                  </v:group>
                  <v:group id="_x0000_s16456" style="position:absolute;left:10228;top:5262;width:662;height:297;rotation:180" coordorigin="10259,2101" coordsize="672,280">
                    <v:shape id="_x0000_s16457" type="#_x0000_t6" style="position:absolute;left:10404;top:2122;width:526;height:225;rotation:180" fillcolor="black"/>
                    <v:shape id="_x0000_s16458" type="#_x0000_t6" style="position:absolute;left:10409;top:1981;width:226;height:507;rotation:90" fillcolor="black"/>
                    <v:line id="_x0000_s16459" style="position:absolute" from="10259,2101" to="10931,2101"/>
                    <v:line id="_x0000_s16460" style="position:absolute;flip:y" from="10259,2229" to="10589,2381"/>
                    <v:line id="_x0000_s1646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r w:rsidRPr="001139E3">
              <w:rPr>
                <w:rFonts w:ascii="宋体" w:hAnsi="宋体" w:hint="eastAsia"/>
                <w:b/>
                <w:noProof/>
                <w:sz w:val="32"/>
                <w:szCs w:val="32"/>
              </w:rPr>
              <w:t>子</w:t>
            </w:r>
            <w:r>
              <w:rPr>
                <w:rFonts w:ascii="宋体" w:hAnsi="宋体" w:hint="eastAsia"/>
                <w:b/>
                <w:noProof/>
                <w:sz w:val="32"/>
                <w:szCs w:val="32"/>
              </w:rPr>
              <w:t>三</w:t>
            </w:r>
            <w:r w:rsidRPr="001139E3">
              <w:rPr>
                <w:rFonts w:ascii="宋体" w:hAnsi="宋体" w:hint="eastAsia"/>
                <w:b/>
                <w:noProof/>
                <w:sz w:val="32"/>
                <w:szCs w:val="32"/>
              </w:rPr>
              <w:t>公光銑</w:t>
            </w:r>
          </w:p>
        </w:tc>
        <w:tc>
          <w:tcPr>
            <w:tcW w:w="685" w:type="dxa"/>
            <w:vMerge w:val="restart"/>
            <w:tcBorders>
              <w:right w:val="thinThickMediumGap" w:sz="24" w:space="0" w:color="auto"/>
            </w:tcBorders>
            <w:textDirection w:val="tbRlV"/>
          </w:tcPr>
          <w:p w14:paraId="4C702B6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240124C">
                <v:rect id="_x0000_s16475" style="position:absolute;left:0;text-align:left;margin-left:-24.4pt;margin-top:184.4pt;width:18.5pt;height:37.05pt;z-index:252132864;mso-position-horizontal-relative:text;mso-position-vertical-relative:text" filled="f" stroked="f">
                  <v:textbox style="mso-next-textbox:#_x0000_s16475" inset="0,0,0,0">
                    <w:txbxContent>
                      <w:p w14:paraId="62D84B3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0F0ABC10">
                <v:rect id="_x0000_s16477" style="position:absolute;left:0;text-align:left;margin-left:-27.8pt;margin-top:576.05pt;width:27pt;height:73.7pt;z-index:252134912;mso-position-horizontal-relative:text;mso-position-vertical-relative:text" filled="f" stroked="f">
                  <v:textbox style="layout-flow:vertical-ideographic;mso-next-textbox:#_x0000_s16477" inset="0,0,0,0">
                    <w:txbxContent>
                      <w:p w14:paraId="328641D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9DD6C1C">
                <v:rect id="_x0000_s16476" style="position:absolute;left:0;text-align:left;margin-left:-22.2pt;margin-top:262.1pt;width:18.5pt;height:142.05pt;z-index:252133888;mso-position-horizontal-relative:text;mso-position-vertical-relative:text" filled="f" stroked="f">
                  <v:textbox style="layout-flow:vertical-ideographic;mso-next-textbox:#_x0000_s16476" inset="0,0,0,0">
                    <w:txbxContent>
                      <w:p w14:paraId="18DDF4D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E892DCA">
                <v:group id="_x0000_s16462" style="position:absolute;left:0;text-align:left;margin-left:-28.7pt;margin-top:3.45pt;width:29.5pt;height:157.05pt;z-index:252131840;mso-position-horizontal-relative:text;mso-position-vertical-relative:text" coordorigin="10226,1972" coordsize="664,3587">
                  <v:group id="_x0000_s16463" style="position:absolute;left:10226;top:1972;width:654;height:297" coordorigin="10259,2101" coordsize="672,280">
                    <v:shape id="_x0000_s16464" type="#_x0000_t6" style="position:absolute;left:10404;top:2122;width:526;height:225;rotation:180" fillcolor="black"/>
                    <v:shape id="_x0000_s16465" type="#_x0000_t6" style="position:absolute;left:10409;top:1981;width:226;height:507;rotation:90" fillcolor="black"/>
                    <v:line id="_x0000_s16466" style="position:absolute" from="10259,2101" to="10931,2101"/>
                    <v:line id="_x0000_s16467" style="position:absolute;flip:y" from="10259,2229" to="10589,2381"/>
                    <v:line id="_x0000_s16468" style="position:absolute;flip:x y" from="10595,2227" to="10926,2370"/>
                  </v:group>
                  <v:group id="_x0000_s16469" style="position:absolute;left:10228;top:5262;width:662;height:297;rotation:180" coordorigin="10259,2101" coordsize="672,280">
                    <v:shape id="_x0000_s16470" type="#_x0000_t6" style="position:absolute;left:10404;top:2122;width:526;height:225;rotation:180" fillcolor="black"/>
                    <v:shape id="_x0000_s16471" type="#_x0000_t6" style="position:absolute;left:10409;top:1981;width:226;height:507;rotation:90" fillcolor="black"/>
                    <v:line id="_x0000_s16472" style="position:absolute" from="10259,2101" to="10931,2101"/>
                    <v:line id="_x0000_s16473" style="position:absolute;flip:y" from="10259,2229" to="10589,2381"/>
                    <v:line id="_x0000_s164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B3BFFD7" w14:textId="77777777">
        <w:trPr>
          <w:cantSplit/>
          <w:trHeight w:val="2381"/>
          <w:jc w:val="center"/>
        </w:trPr>
        <w:tc>
          <w:tcPr>
            <w:tcW w:w="8917" w:type="dxa"/>
            <w:tcBorders>
              <w:top w:val="single" w:sz="8" w:space="0" w:color="auto"/>
              <w:right w:val="thinThickMediumGap" w:sz="24" w:space="0" w:color="auto"/>
            </w:tcBorders>
            <w:textDirection w:val="tbRlV"/>
          </w:tcPr>
          <w:p w14:paraId="3B9DA77A"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浣</w:t>
            </w:r>
          </w:p>
          <w:p w14:paraId="2A2EC8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字慎为</w:t>
            </w:r>
          </w:p>
          <w:p w14:paraId="5FC0D8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3430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嘉庆六年十一月二十九日子时</w:t>
            </w:r>
          </w:p>
          <w:p w14:paraId="613147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A9CEE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咸丰九年九月初十日午时</w:t>
            </w:r>
          </w:p>
          <w:p w14:paraId="31747D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葬云山官山口父墓侧右寅申向</w:t>
            </w:r>
          </w:p>
          <w:p w14:paraId="5CF516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娶许氏</w:t>
            </w:r>
          </w:p>
          <w:p w14:paraId="417C66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853E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嘉庆戊辰年</w:t>
            </w:r>
            <w:smartTag w:uri="urn:schemas-microsoft-com:office:smarttags" w:element="chsdate">
              <w:smartTagPr>
                <w:attr w:name="Year" w:val="2016"/>
                <w:attr w:name="Month" w:val="6"/>
                <w:attr w:name="Day" w:val="12"/>
                <w:attr w:name="IsLunarDate" w:val="False"/>
                <w:attr w:name="IsROCDate" w:val="False"/>
              </w:smartTagPr>
              <w:r>
                <w:rPr>
                  <w:rFonts w:ascii="宋体" w:hAnsi="宋体" w:hint="eastAsia"/>
                  <w:spacing w:val="4"/>
                  <w:sz w:val="30"/>
                  <w:szCs w:val="32"/>
                </w:rPr>
                <w:t>六月十二日</w:t>
              </w:r>
            </w:smartTag>
            <w:r>
              <w:rPr>
                <w:rFonts w:ascii="宋体" w:hAnsi="宋体" w:hint="eastAsia"/>
                <w:spacing w:val="4"/>
                <w:sz w:val="30"/>
                <w:szCs w:val="32"/>
              </w:rPr>
              <w:t>酉时</w:t>
            </w:r>
          </w:p>
          <w:p w14:paraId="7EC555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37B10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道光二十八年十月十一日戌时</w:t>
            </w:r>
          </w:p>
          <w:p w14:paraId="532AED2B" w14:textId="77777777" w:rsidR="00EF3429" w:rsidRPr="00816838" w:rsidRDefault="00EF3429" w:rsidP="00EF3429">
            <w:pPr>
              <w:spacing w:line="500" w:lineRule="exact"/>
              <w:ind w:leftChars="53" w:left="111" w:rightChars="20" w:right="42"/>
              <w:jc w:val="left"/>
              <w:rPr>
                <w:rFonts w:ascii="宋体" w:hAnsi="宋体" w:hint="eastAsia"/>
                <w:spacing w:val="4"/>
                <w:sz w:val="30"/>
                <w:szCs w:val="32"/>
              </w:rPr>
            </w:pPr>
          </w:p>
          <w:p w14:paraId="30D971F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0F53D43" w14:textId="77777777" w:rsidR="00EF3429" w:rsidRDefault="00EF3429" w:rsidP="00EF3429">
            <w:pPr>
              <w:rPr>
                <w:rFonts w:ascii="黑体" w:eastAsia="黑体" w:hint="eastAsia"/>
                <w:b/>
                <w:noProof/>
                <w:sz w:val="46"/>
                <w:szCs w:val="48"/>
              </w:rPr>
            </w:pPr>
          </w:p>
        </w:tc>
      </w:tr>
      <w:tr w:rsidR="00EF3429" w14:paraId="055C9460" w14:textId="77777777">
        <w:trPr>
          <w:cantSplit/>
          <w:trHeight w:val="2381"/>
          <w:jc w:val="center"/>
        </w:trPr>
        <w:tc>
          <w:tcPr>
            <w:tcW w:w="8917" w:type="dxa"/>
            <w:tcBorders>
              <w:right w:val="thinThickMediumGap" w:sz="24" w:space="0" w:color="auto"/>
            </w:tcBorders>
            <w:textDirection w:val="tbRlV"/>
          </w:tcPr>
          <w:p w14:paraId="47D2C667" w14:textId="77777777" w:rsidR="00EF3429" w:rsidRPr="0073744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全</w:t>
            </w:r>
          </w:p>
          <w:p w14:paraId="7C123B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泽浣公之子</w:t>
            </w:r>
          </w:p>
          <w:p w14:paraId="627FA9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字开元</w:t>
            </w:r>
          </w:p>
          <w:p w14:paraId="5692D3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D12A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6"/>
                <w:attr w:name="Day" w:val="27"/>
                <w:attr w:name="IsLunarDate" w:val="True"/>
                <w:attr w:name="IsROCDate" w:val="False"/>
              </w:smartTagPr>
              <w:r>
                <w:rPr>
                  <w:rFonts w:ascii="宋体" w:hAnsi="宋体" w:hint="eastAsia"/>
                  <w:spacing w:val="4"/>
                  <w:sz w:val="30"/>
                  <w:szCs w:val="32"/>
                </w:rPr>
                <w:t>十四年六月初十</w:t>
              </w:r>
            </w:smartTag>
            <w:r>
              <w:rPr>
                <w:rFonts w:ascii="宋体" w:hAnsi="宋体" w:hint="eastAsia"/>
                <w:spacing w:val="4"/>
                <w:sz w:val="30"/>
                <w:szCs w:val="32"/>
              </w:rPr>
              <w:t>日子时</w:t>
            </w:r>
          </w:p>
          <w:p w14:paraId="486AEA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8A0D8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2"/>
                <w:attr w:name="Day" w:val="13"/>
                <w:attr w:name="IsLunarDate" w:val="False"/>
                <w:attr w:name="IsROCDate" w:val="False"/>
              </w:smartTagPr>
              <w:r>
                <w:rPr>
                  <w:rFonts w:ascii="宋体" w:hAnsi="宋体" w:hint="eastAsia"/>
                  <w:spacing w:val="4"/>
                  <w:sz w:val="30"/>
                  <w:szCs w:val="32"/>
                </w:rPr>
                <w:t>十七年二月十三日</w:t>
              </w:r>
            </w:smartTag>
            <w:r>
              <w:rPr>
                <w:rFonts w:ascii="宋体" w:hAnsi="宋体" w:hint="eastAsia"/>
                <w:spacing w:val="4"/>
                <w:sz w:val="30"/>
                <w:szCs w:val="32"/>
              </w:rPr>
              <w:t>未时</w:t>
            </w:r>
          </w:p>
          <w:p w14:paraId="5D95C514" w14:textId="77777777" w:rsidR="00EF3429" w:rsidRPr="00841EB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55B66D5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28CF9EB" w14:textId="77777777" w:rsidR="00EF3429" w:rsidRDefault="00EF3429" w:rsidP="00EF3429">
            <w:pPr>
              <w:rPr>
                <w:rFonts w:ascii="黑体" w:eastAsia="黑体" w:hint="eastAsia"/>
                <w:b/>
                <w:noProof/>
                <w:sz w:val="46"/>
                <w:szCs w:val="48"/>
              </w:rPr>
            </w:pPr>
          </w:p>
        </w:tc>
      </w:tr>
      <w:tr w:rsidR="00EF3429" w14:paraId="4FAF40FA" w14:textId="77777777">
        <w:trPr>
          <w:cantSplit/>
          <w:trHeight w:val="2381"/>
          <w:jc w:val="center"/>
        </w:trPr>
        <w:tc>
          <w:tcPr>
            <w:tcW w:w="8917" w:type="dxa"/>
            <w:tcBorders>
              <w:right w:val="thinThickMediumGap" w:sz="24" w:space="0" w:color="auto"/>
            </w:tcBorders>
            <w:textDirection w:val="tbRlV"/>
          </w:tcPr>
          <w:p w14:paraId="4BB4DED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4D5F89B" w14:textId="77777777" w:rsidR="00EF3429" w:rsidRDefault="00EF3429" w:rsidP="00EF3429">
            <w:pPr>
              <w:rPr>
                <w:rFonts w:ascii="黑体" w:eastAsia="黑体" w:hint="eastAsia"/>
                <w:b/>
                <w:noProof/>
                <w:sz w:val="46"/>
                <w:szCs w:val="48"/>
              </w:rPr>
            </w:pPr>
          </w:p>
        </w:tc>
      </w:tr>
      <w:tr w:rsidR="00EF3429" w14:paraId="6D8E4A99" w14:textId="77777777">
        <w:trPr>
          <w:cantSplit/>
          <w:trHeight w:val="2381"/>
          <w:jc w:val="center"/>
        </w:trPr>
        <w:tc>
          <w:tcPr>
            <w:tcW w:w="8917" w:type="dxa"/>
            <w:tcBorders>
              <w:right w:val="thinThickMediumGap" w:sz="24" w:space="0" w:color="auto"/>
            </w:tcBorders>
            <w:textDirection w:val="tbRlV"/>
          </w:tcPr>
          <w:p w14:paraId="115C9B9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8CA2230" w14:textId="77777777" w:rsidR="00EF3429" w:rsidRDefault="00EF3429" w:rsidP="00EF3429">
            <w:pPr>
              <w:rPr>
                <w:rFonts w:ascii="黑体" w:eastAsia="黑体" w:hint="eastAsia"/>
                <w:b/>
                <w:noProof/>
                <w:sz w:val="46"/>
                <w:szCs w:val="48"/>
              </w:rPr>
            </w:pPr>
          </w:p>
        </w:tc>
      </w:tr>
      <w:tr w:rsidR="00EF3429" w14:paraId="707FE58A" w14:textId="77777777">
        <w:trPr>
          <w:cantSplit/>
          <w:trHeight w:val="2381"/>
          <w:jc w:val="center"/>
        </w:trPr>
        <w:tc>
          <w:tcPr>
            <w:tcW w:w="8917" w:type="dxa"/>
            <w:tcBorders>
              <w:right w:val="thinThickMediumGap" w:sz="24" w:space="0" w:color="auto"/>
            </w:tcBorders>
            <w:textDirection w:val="tbRlV"/>
          </w:tcPr>
          <w:p w14:paraId="06D0D48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4753BB2" w14:textId="77777777" w:rsidR="00EF3429" w:rsidRDefault="00EF3429" w:rsidP="00EF3429">
            <w:pPr>
              <w:rPr>
                <w:rFonts w:ascii="黑体" w:eastAsia="黑体" w:hint="eastAsia"/>
                <w:b/>
                <w:noProof/>
                <w:sz w:val="46"/>
                <w:szCs w:val="48"/>
              </w:rPr>
            </w:pPr>
          </w:p>
        </w:tc>
      </w:tr>
    </w:tbl>
    <w:p w14:paraId="7595E314" w14:textId="77777777" w:rsidR="00EF3429" w:rsidRDefault="00EF3429" w:rsidP="00EF3429">
      <w:pPr>
        <w:spacing w:line="120" w:lineRule="exact"/>
        <w:rPr>
          <w:rFonts w:hint="eastAsia"/>
        </w:rPr>
      </w:pPr>
    </w:p>
    <w:p w14:paraId="1235718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F48087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750F3E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FAE5A06">
                <v:rect id="_x0000_s16493" style="position:absolute;left:0;text-align:left;margin-left:-31.2pt;margin-top:576.8pt;width:33pt;height:68.1pt;z-index:252139008" filled="f" stroked="f">
                  <v:textbox style="layout-flow:vertical-ideographic" inset="0,0,0,0">
                    <w:txbxContent>
                      <w:p w14:paraId="0FD906B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EC0887F">
                <v:rect id="_x0000_s16492" style="position:absolute;left:0;text-align:left;margin-left:-22.2pt;margin-top:262.1pt;width:18.5pt;height:142.05pt;z-index:252137984" filled="f" stroked="f">
                  <v:textbox style="layout-flow:vertical-ideographic" inset="0,0,0,0">
                    <w:txbxContent>
                      <w:p w14:paraId="216FC11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B4154B0">
                <v:rect id="_x0000_s16491" style="position:absolute;left:0;text-align:left;margin-left:-22.2pt;margin-top:185.6pt;width:18.5pt;height:37.05pt;z-index:252136960" filled="f" stroked="f">
                  <v:textbox inset="0,0,0,0">
                    <w:txbxContent>
                      <w:p w14:paraId="2CB3B79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145ADB00">
                <v:group id="_x0000_s16478" style="position:absolute;left:0;text-align:left;margin-left:-28.7pt;margin-top:3.45pt;width:29.5pt;height:157.05pt;z-index:252135936" coordorigin="10226,1972" coordsize="664,3587">
                  <v:group id="_x0000_s16479" style="position:absolute;left:10226;top:1972;width:654;height:297" coordorigin="10259,2101" coordsize="672,280">
                    <v:shape id="_x0000_s16480" type="#_x0000_t6" style="position:absolute;left:10404;top:2122;width:526;height:225;rotation:180" fillcolor="black"/>
                    <v:shape id="_x0000_s16481" type="#_x0000_t6" style="position:absolute;left:10409;top:1981;width:226;height:507;rotation:90" fillcolor="black"/>
                    <v:line id="_x0000_s16482" style="position:absolute" from="10259,2101" to="10931,2101"/>
                    <v:line id="_x0000_s16483" style="position:absolute;flip:y" from="10259,2229" to="10589,2381"/>
                    <v:line id="_x0000_s16484" style="position:absolute;flip:x y" from="10595,2227" to="10926,2370"/>
                  </v:group>
                  <v:group id="_x0000_s16485" style="position:absolute;left:10228;top:5262;width:662;height:297;rotation:180" coordorigin="10259,2101" coordsize="672,280">
                    <v:shape id="_x0000_s16486" type="#_x0000_t6" style="position:absolute;left:10404;top:2122;width:526;height:225;rotation:180" fillcolor="black"/>
                    <v:shape id="_x0000_s16487" type="#_x0000_t6" style="position:absolute;left:10409;top:1981;width:226;height:507;rotation:90" fillcolor="black"/>
                    <v:line id="_x0000_s16488" style="position:absolute" from="10259,2101" to="10931,2101"/>
                    <v:line id="_x0000_s16489" style="position:absolute;flip:y" from="10259,2229" to="10589,2381"/>
                    <v:line id="_x0000_s164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7A8BC2D"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sidRPr="00673F53">
              <w:rPr>
                <w:rFonts w:ascii="宋体" w:hAnsi="宋体" w:hint="eastAsia"/>
                <w:b/>
                <w:noProof/>
                <w:sz w:val="32"/>
                <w:szCs w:val="32"/>
              </w:rPr>
              <w:t>子四公光銑</w:t>
            </w: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673F53">
              <w:rPr>
                <w:rFonts w:ascii="宋体" w:hAnsi="宋体" w:hint="eastAsia"/>
                <w:b/>
                <w:noProof/>
                <w:sz w:val="32"/>
                <w:szCs w:val="32"/>
              </w:rPr>
              <w:t>子四公光銑</w:t>
            </w:r>
          </w:p>
        </w:tc>
      </w:tr>
      <w:tr w:rsidR="00EF3429" w14:paraId="3AEAA37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979188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5AE59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葬云山甲庚向</w:t>
            </w:r>
          </w:p>
          <w:p w14:paraId="1CB1D2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CEC18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梁全</w:t>
            </w:r>
          </w:p>
          <w:p w14:paraId="3873F4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6A9BD7"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浬</w:t>
            </w:r>
          </w:p>
          <w:p w14:paraId="3BE963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字顺吉</w:t>
            </w:r>
          </w:p>
          <w:p w14:paraId="03A910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EC76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嘉庆庚午年</w:t>
            </w:r>
            <w:smartTag w:uri="urn:schemas-microsoft-com:office:smarttags" w:element="chsdate">
              <w:smartTagPr>
                <w:attr w:name="Year" w:val="2016"/>
                <w:attr w:name="Month" w:val="10"/>
                <w:attr w:name="Day" w:val="17"/>
                <w:attr w:name="IsLunarDate" w:val="False"/>
                <w:attr w:name="IsROCDate" w:val="False"/>
              </w:smartTagPr>
              <w:r>
                <w:rPr>
                  <w:rFonts w:ascii="宋体" w:hAnsi="宋体" w:hint="eastAsia"/>
                  <w:spacing w:val="4"/>
                  <w:sz w:val="30"/>
                  <w:szCs w:val="32"/>
                </w:rPr>
                <w:t>十月十七日</w:t>
              </w:r>
            </w:smartTag>
            <w:r>
              <w:rPr>
                <w:rFonts w:ascii="宋体" w:hAnsi="宋体" w:hint="eastAsia"/>
                <w:spacing w:val="4"/>
                <w:sz w:val="30"/>
                <w:szCs w:val="32"/>
              </w:rPr>
              <w:t>巳时</w:t>
            </w:r>
          </w:p>
          <w:p w14:paraId="158F68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出外未归</w:t>
            </w:r>
          </w:p>
          <w:p w14:paraId="399EA1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14:paraId="15AC9E66"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p w14:paraId="1A4565E8"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浭</w:t>
            </w:r>
          </w:p>
          <w:p w14:paraId="736327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字全胜</w:t>
            </w:r>
          </w:p>
          <w:p w14:paraId="3DE5EE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90481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嘉庆癸酉年</w:t>
            </w:r>
            <w:smartTag w:uri="urn:schemas-microsoft-com:office:smarttags" w:element="chsdate">
              <w:smartTagPr>
                <w:attr w:name="Year" w:val="2016"/>
                <w:attr w:name="Month" w:val="12"/>
                <w:attr w:name="Day" w:val="28"/>
                <w:attr w:name="IsLunarDate" w:val="False"/>
                <w:attr w:name="IsROCDate" w:val="False"/>
              </w:smartTagPr>
              <w:r>
                <w:rPr>
                  <w:rFonts w:ascii="宋体" w:hAnsi="宋体" w:hint="eastAsia"/>
                  <w:spacing w:val="4"/>
                  <w:sz w:val="30"/>
                  <w:szCs w:val="32"/>
                </w:rPr>
                <w:t>十二月二十八日</w:t>
              </w:r>
            </w:smartTag>
            <w:r>
              <w:rPr>
                <w:rFonts w:ascii="宋体" w:hAnsi="宋体" w:hint="eastAsia"/>
                <w:spacing w:val="4"/>
                <w:sz w:val="30"/>
                <w:szCs w:val="32"/>
              </w:rPr>
              <w:t>亥时</w:t>
            </w:r>
          </w:p>
          <w:p w14:paraId="7CEA131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4ACF5C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68E8EF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0F2EB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7FD08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70F2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26A34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52028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37CFE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30C3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DAA0C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5738D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2CEA6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281D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ED3E59"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667DC2C2"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荣</w:t>
            </w:r>
          </w:p>
          <w:p w14:paraId="01A571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泽浭嗣子</w:t>
            </w:r>
          </w:p>
          <w:p w14:paraId="43108F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字凤廷</w:t>
            </w:r>
          </w:p>
          <w:p w14:paraId="6D4CCC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4F1E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道光十九年三月</w:t>
            </w:r>
          </w:p>
          <w:p w14:paraId="1441A03D"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BEA94B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A5D1D1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132FB9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099A30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158078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26626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FA7BE1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110BB7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9F5396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713575F6" w14:textId="77777777" w:rsidR="00EF3429" w:rsidRDefault="00EF3429" w:rsidP="00EF3429">
      <w:pPr>
        <w:spacing w:line="120" w:lineRule="exact"/>
        <w:rPr>
          <w:rFonts w:hint="eastAsia"/>
        </w:rPr>
      </w:pPr>
    </w:p>
    <w:p w14:paraId="2AFB623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AE97E62" w14:textId="77777777">
        <w:trPr>
          <w:cantSplit/>
          <w:trHeight w:val="510"/>
          <w:jc w:val="center"/>
        </w:trPr>
        <w:tc>
          <w:tcPr>
            <w:tcW w:w="8917" w:type="dxa"/>
            <w:tcBorders>
              <w:bottom w:val="single" w:sz="8" w:space="0" w:color="auto"/>
              <w:right w:val="thinThickMediumGap" w:sz="24" w:space="0" w:color="auto"/>
            </w:tcBorders>
            <w:vAlign w:val="bottom"/>
          </w:tcPr>
          <w:p w14:paraId="08F4B261"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C905A99">
                <v:group id="_x0000_s16494" style="position:absolute;left:0;text-align:left;margin-left:445.3pt;margin-top:7.35pt;width:29.5pt;height:157.05pt;z-index:252140032" coordorigin="10226,1972" coordsize="664,3587">
                  <v:group id="_x0000_s16495" style="position:absolute;left:10226;top:1972;width:654;height:297" coordorigin="10259,2101" coordsize="672,280">
                    <v:shape id="_x0000_s16496" type="#_x0000_t6" style="position:absolute;left:10404;top:2122;width:526;height:225;rotation:180" fillcolor="black"/>
                    <v:shape id="_x0000_s16497" type="#_x0000_t6" style="position:absolute;left:10409;top:1981;width:226;height:507;rotation:90" fillcolor="black"/>
                    <v:line id="_x0000_s16498" style="position:absolute" from="10259,2101" to="10931,2101"/>
                    <v:line id="_x0000_s16499" style="position:absolute;flip:y" from="10259,2229" to="10589,2381"/>
                    <v:line id="_x0000_s16500" style="position:absolute;flip:x y" from="10595,2227" to="10926,2370"/>
                  </v:group>
                  <v:group id="_x0000_s16501" style="position:absolute;left:10228;top:5262;width:662;height:297;rotation:180" coordorigin="10259,2101" coordsize="672,280">
                    <v:shape id="_x0000_s16502" type="#_x0000_t6" style="position:absolute;left:10404;top:2122;width:526;height:225;rotation:180" fillcolor="black"/>
                    <v:shape id="_x0000_s16503" type="#_x0000_t6" style="position:absolute;left:10409;top:1981;width:226;height:507;rotation:90" fillcolor="black"/>
                    <v:line id="_x0000_s16504" style="position:absolute" from="10259,2101" to="10931,2101"/>
                    <v:line id="_x0000_s16505" style="position:absolute;flip:y" from="10259,2229" to="10589,2381"/>
                    <v:line id="_x0000_s1650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子幼公光銑</w:t>
            </w:r>
          </w:p>
        </w:tc>
        <w:tc>
          <w:tcPr>
            <w:tcW w:w="685" w:type="dxa"/>
            <w:vMerge w:val="restart"/>
            <w:tcBorders>
              <w:right w:val="thinThickMediumGap" w:sz="24" w:space="0" w:color="auto"/>
            </w:tcBorders>
            <w:textDirection w:val="tbRlV"/>
          </w:tcPr>
          <w:p w14:paraId="2E6BDC2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8F0AA59">
                <v:rect id="_x0000_s16520" style="position:absolute;left:0;text-align:left;margin-left:-24.4pt;margin-top:184.4pt;width:18.5pt;height:37.05pt;z-index:252142080;mso-position-horizontal-relative:text;mso-position-vertical-relative:text" filled="f" stroked="f">
                  <v:textbox style="mso-next-textbox:#_x0000_s16520" inset="0,0,0,0">
                    <w:txbxContent>
                      <w:p w14:paraId="5ADD5FA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53C40175">
                <v:rect id="_x0000_s16522" style="position:absolute;left:0;text-align:left;margin-left:-27.8pt;margin-top:576.05pt;width:27pt;height:73.7pt;z-index:252144128;mso-position-horizontal-relative:text;mso-position-vertical-relative:text" filled="f" stroked="f">
                  <v:textbox style="layout-flow:vertical-ideographic;mso-next-textbox:#_x0000_s16522" inset="0,0,0,0">
                    <w:txbxContent>
                      <w:p w14:paraId="6C60259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178B947">
                <v:rect id="_x0000_s16521" style="position:absolute;left:0;text-align:left;margin-left:-22.2pt;margin-top:262.1pt;width:18.5pt;height:142.05pt;z-index:252143104;mso-position-horizontal-relative:text;mso-position-vertical-relative:text" filled="f" stroked="f">
                  <v:textbox style="layout-flow:vertical-ideographic;mso-next-textbox:#_x0000_s16521" inset="0,0,0,0">
                    <w:txbxContent>
                      <w:p w14:paraId="50960A7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朝阳公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F688F1E">
                <v:group id="_x0000_s16507" style="position:absolute;left:0;text-align:left;margin-left:-28.7pt;margin-top:3.45pt;width:29.5pt;height:157.05pt;z-index:252141056;mso-position-horizontal-relative:text;mso-position-vertical-relative:text" coordorigin="10226,1972" coordsize="664,3587">
                  <v:group id="_x0000_s16508" style="position:absolute;left:10226;top:1972;width:654;height:297" coordorigin="10259,2101" coordsize="672,280">
                    <v:shape id="_x0000_s16509" type="#_x0000_t6" style="position:absolute;left:10404;top:2122;width:526;height:225;rotation:180" fillcolor="black"/>
                    <v:shape id="_x0000_s16510" type="#_x0000_t6" style="position:absolute;left:10409;top:1981;width:226;height:507;rotation:90" fillcolor="black"/>
                    <v:line id="_x0000_s16511" style="position:absolute" from="10259,2101" to="10931,2101"/>
                    <v:line id="_x0000_s16512" style="position:absolute;flip:y" from="10259,2229" to="10589,2381"/>
                    <v:line id="_x0000_s16513" style="position:absolute;flip:x y" from="10595,2227" to="10926,2370"/>
                  </v:group>
                  <v:group id="_x0000_s16514" style="position:absolute;left:10228;top:5262;width:662;height:297;rotation:180" coordorigin="10259,2101" coordsize="672,280">
                    <v:shape id="_x0000_s16515" type="#_x0000_t6" style="position:absolute;left:10404;top:2122;width:526;height:225;rotation:180" fillcolor="black"/>
                    <v:shape id="_x0000_s16516" type="#_x0000_t6" style="position:absolute;left:10409;top:1981;width:226;height:507;rotation:90" fillcolor="black"/>
                    <v:line id="_x0000_s16517" style="position:absolute" from="10259,2101" to="10931,2101"/>
                    <v:line id="_x0000_s16518" style="position:absolute;flip:y" from="10259,2229" to="10589,2381"/>
                    <v:line id="_x0000_s165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8656710" w14:textId="77777777">
        <w:trPr>
          <w:cantSplit/>
          <w:trHeight w:val="2381"/>
          <w:jc w:val="center"/>
        </w:trPr>
        <w:tc>
          <w:tcPr>
            <w:tcW w:w="8917" w:type="dxa"/>
            <w:tcBorders>
              <w:top w:val="single" w:sz="8" w:space="0" w:color="auto"/>
              <w:right w:val="thinThickMediumGap" w:sz="24" w:space="0" w:color="auto"/>
            </w:tcBorders>
            <w:textDirection w:val="tbRlV"/>
          </w:tcPr>
          <w:p w14:paraId="6AA27A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立亲兄次子梁荣为嗣</w:t>
            </w:r>
          </w:p>
          <w:p w14:paraId="765488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殁葬未详</w:t>
            </w:r>
          </w:p>
          <w:p w14:paraId="2408AC1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BE16C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7C2A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67293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A4142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A68785"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浱</w:t>
            </w:r>
          </w:p>
          <w:p w14:paraId="20A9C1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字全茂</w:t>
            </w:r>
          </w:p>
          <w:p w14:paraId="2B6776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2B03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喜庆戊寅年</w:t>
            </w:r>
            <w:smartTag w:uri="urn:schemas-microsoft-com:office:smarttags" w:element="chsdate">
              <w:smartTagPr>
                <w:attr w:name="Year" w:val="2016"/>
                <w:attr w:name="Month" w:val="6"/>
                <w:attr w:name="Day" w:val="12"/>
                <w:attr w:name="IsLunarDate" w:val="True"/>
                <w:attr w:name="IsROCDate" w:val="False"/>
              </w:smartTagPr>
              <w:r>
                <w:rPr>
                  <w:rFonts w:ascii="宋体" w:hAnsi="宋体" w:hint="eastAsia"/>
                  <w:spacing w:val="4"/>
                  <w:sz w:val="30"/>
                  <w:szCs w:val="32"/>
                </w:rPr>
                <w:t>五月初八日</w:t>
              </w:r>
            </w:smartTag>
            <w:r>
              <w:rPr>
                <w:rFonts w:ascii="宋体" w:hAnsi="宋体" w:hint="eastAsia"/>
                <w:spacing w:val="4"/>
                <w:sz w:val="30"/>
                <w:szCs w:val="32"/>
              </w:rPr>
              <w:t>巳时</w:t>
            </w:r>
          </w:p>
          <w:p w14:paraId="7C2EBA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27C5B92A" w14:textId="77777777" w:rsidR="00EF3429" w:rsidRPr="00E8601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675D5A6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361C23E" w14:textId="77777777" w:rsidR="00EF3429" w:rsidRDefault="00EF3429" w:rsidP="00EF3429">
            <w:pPr>
              <w:rPr>
                <w:rFonts w:ascii="黑体" w:eastAsia="黑体" w:hint="eastAsia"/>
                <w:b/>
                <w:noProof/>
                <w:sz w:val="46"/>
                <w:szCs w:val="48"/>
              </w:rPr>
            </w:pPr>
          </w:p>
        </w:tc>
      </w:tr>
      <w:tr w:rsidR="00EF3429" w14:paraId="26745CC9" w14:textId="77777777">
        <w:trPr>
          <w:cantSplit/>
          <w:trHeight w:val="2381"/>
          <w:jc w:val="center"/>
        </w:trPr>
        <w:tc>
          <w:tcPr>
            <w:tcW w:w="8917" w:type="dxa"/>
            <w:tcBorders>
              <w:right w:val="thinThickMediumGap" w:sz="24" w:space="0" w:color="auto"/>
            </w:tcBorders>
            <w:textDirection w:val="tbRlV"/>
          </w:tcPr>
          <w:p w14:paraId="452FC6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二十九日卯时</w:t>
            </w:r>
          </w:p>
          <w:p w14:paraId="54EE49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娶吴氏</w:t>
            </w:r>
          </w:p>
          <w:p w14:paraId="5489C5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7525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道光二十六年三月二十六日巳时</w:t>
            </w:r>
          </w:p>
          <w:p w14:paraId="5D24FC26"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公妣殁葬未详</w:t>
            </w:r>
          </w:p>
        </w:tc>
        <w:tc>
          <w:tcPr>
            <w:tcW w:w="685" w:type="dxa"/>
            <w:vMerge/>
            <w:tcBorders>
              <w:right w:val="thinThickMediumGap" w:sz="24" w:space="0" w:color="auto"/>
            </w:tcBorders>
            <w:textDirection w:val="tbRlV"/>
            <w:vAlign w:val="center"/>
          </w:tcPr>
          <w:p w14:paraId="6EEA1D56" w14:textId="77777777" w:rsidR="00EF3429" w:rsidRDefault="00EF3429" w:rsidP="00EF3429">
            <w:pPr>
              <w:rPr>
                <w:rFonts w:ascii="黑体" w:eastAsia="黑体" w:hint="eastAsia"/>
                <w:b/>
                <w:noProof/>
                <w:sz w:val="46"/>
                <w:szCs w:val="48"/>
              </w:rPr>
            </w:pPr>
          </w:p>
        </w:tc>
      </w:tr>
      <w:tr w:rsidR="00EF3429" w14:paraId="7061C33A" w14:textId="77777777">
        <w:trPr>
          <w:cantSplit/>
          <w:trHeight w:val="2381"/>
          <w:jc w:val="center"/>
        </w:trPr>
        <w:tc>
          <w:tcPr>
            <w:tcW w:w="8917" w:type="dxa"/>
            <w:tcBorders>
              <w:right w:val="thinThickMediumGap" w:sz="24" w:space="0" w:color="auto"/>
            </w:tcBorders>
            <w:textDirection w:val="tbRlV"/>
          </w:tcPr>
          <w:p w14:paraId="59185E4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6E528FA" w14:textId="77777777" w:rsidR="00EF3429" w:rsidRDefault="00EF3429" w:rsidP="00EF3429">
            <w:pPr>
              <w:rPr>
                <w:rFonts w:ascii="黑体" w:eastAsia="黑体" w:hint="eastAsia"/>
                <w:b/>
                <w:noProof/>
                <w:sz w:val="46"/>
                <w:szCs w:val="48"/>
              </w:rPr>
            </w:pPr>
          </w:p>
        </w:tc>
      </w:tr>
      <w:tr w:rsidR="00EF3429" w14:paraId="4963E4FC" w14:textId="77777777">
        <w:trPr>
          <w:cantSplit/>
          <w:trHeight w:val="2381"/>
          <w:jc w:val="center"/>
        </w:trPr>
        <w:tc>
          <w:tcPr>
            <w:tcW w:w="8917" w:type="dxa"/>
            <w:tcBorders>
              <w:right w:val="thinThickMediumGap" w:sz="24" w:space="0" w:color="auto"/>
            </w:tcBorders>
            <w:textDirection w:val="tbRlV"/>
          </w:tcPr>
          <w:p w14:paraId="718B820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00921D7" w14:textId="77777777" w:rsidR="00EF3429" w:rsidRDefault="00EF3429" w:rsidP="00EF3429">
            <w:pPr>
              <w:rPr>
                <w:rFonts w:ascii="黑体" w:eastAsia="黑体" w:hint="eastAsia"/>
                <w:b/>
                <w:noProof/>
                <w:sz w:val="46"/>
                <w:szCs w:val="48"/>
              </w:rPr>
            </w:pPr>
          </w:p>
        </w:tc>
      </w:tr>
      <w:tr w:rsidR="00EF3429" w14:paraId="635524C7" w14:textId="77777777">
        <w:trPr>
          <w:cantSplit/>
          <w:trHeight w:val="2381"/>
          <w:jc w:val="center"/>
        </w:trPr>
        <w:tc>
          <w:tcPr>
            <w:tcW w:w="8917" w:type="dxa"/>
            <w:tcBorders>
              <w:right w:val="thinThickMediumGap" w:sz="24" w:space="0" w:color="auto"/>
            </w:tcBorders>
            <w:textDirection w:val="tbRlV"/>
          </w:tcPr>
          <w:p w14:paraId="1854740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AF3501B" w14:textId="77777777" w:rsidR="00EF3429" w:rsidRDefault="00EF3429" w:rsidP="00EF3429">
            <w:pPr>
              <w:rPr>
                <w:rFonts w:ascii="黑体" w:eastAsia="黑体" w:hint="eastAsia"/>
                <w:b/>
                <w:noProof/>
                <w:sz w:val="46"/>
                <w:szCs w:val="48"/>
              </w:rPr>
            </w:pPr>
          </w:p>
        </w:tc>
      </w:tr>
    </w:tbl>
    <w:p w14:paraId="5470C1A1" w14:textId="77777777" w:rsidR="00EF3429" w:rsidRDefault="00EF3429" w:rsidP="00EF3429">
      <w:pPr>
        <w:spacing w:line="120" w:lineRule="exact"/>
        <w:rPr>
          <w:rFonts w:hint="eastAsia"/>
        </w:rPr>
      </w:pPr>
    </w:p>
    <w:p w14:paraId="04C1277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995"/>
        <w:gridCol w:w="921"/>
      </w:tblGrid>
      <w:tr w:rsidR="00EF3429" w14:paraId="37F01213"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112C76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9473FD3">
                <v:rect id="_x0000_s16567" style="position:absolute;left:0;text-align:left;margin-left:-31.2pt;margin-top:576.8pt;width:33pt;height:68.1pt;z-index:252153344" filled="f" stroked="f">
                  <v:textbox style="layout-flow:vertical-ideographic;mso-next-textbox:#_x0000_s16567" inset="0,0,0,0">
                    <w:txbxContent>
                      <w:p w14:paraId="6E7C751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D6857E6">
                <v:rect id="_x0000_s16566" style="position:absolute;left:0;text-align:left;margin-left:-22.2pt;margin-top:262.1pt;width:18.5pt;height:142.05pt;z-index:252152320" filled="f" stroked="f">
                  <v:textbox style="layout-flow:vertical-ideographic;mso-next-textbox:#_x0000_s16566" inset="0,0,0,0">
                    <w:txbxContent>
                      <w:p w14:paraId="30910D3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700C8A7">
                <v:rect id="_x0000_s16565" style="position:absolute;left:0;text-align:left;margin-left:-22.2pt;margin-top:185.6pt;width:18.5pt;height:37.05pt;z-index:252151296" filled="f" stroked="f">
                  <v:textbox style="mso-next-textbox:#_x0000_s16565" inset="0,0,0,0">
                    <w:txbxContent>
                      <w:p w14:paraId="3CD0EC6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41E8E0E">
                <v:group id="_x0000_s16552" style="position:absolute;left:0;text-align:left;margin-left:-28.7pt;margin-top:3.45pt;width:29.5pt;height:157.05pt;z-index:252150272" coordorigin="10226,1972" coordsize="664,3587">
                  <v:group id="_x0000_s16553" style="position:absolute;left:10226;top:1972;width:654;height:297" coordorigin="10259,2101" coordsize="672,280">
                    <v:shape id="_x0000_s16554" type="#_x0000_t6" style="position:absolute;left:10404;top:2122;width:526;height:225;rotation:180" fillcolor="black"/>
                    <v:shape id="_x0000_s16555" type="#_x0000_t6" style="position:absolute;left:10409;top:1981;width:226;height:507;rotation:90" fillcolor="black"/>
                    <v:line id="_x0000_s16556" style="position:absolute" from="10259,2101" to="10931,2101"/>
                    <v:line id="_x0000_s16557" style="position:absolute;flip:y" from="10259,2229" to="10589,2381"/>
                    <v:line id="_x0000_s16558" style="position:absolute;flip:x y" from="10595,2227" to="10926,2370"/>
                  </v:group>
                  <v:group id="_x0000_s16559" style="position:absolute;left:10228;top:5262;width:662;height:297;rotation:180" coordorigin="10259,2101" coordsize="672,280">
                    <v:shape id="_x0000_s16560" type="#_x0000_t6" style="position:absolute;left:10404;top:2122;width:526;height:225;rotation:180" fillcolor="black"/>
                    <v:shape id="_x0000_s16561" type="#_x0000_t6" style="position:absolute;left:10409;top:1981;width:226;height:507;rotation:90" fillcolor="black"/>
                    <v:line id="_x0000_s16562" style="position:absolute" from="10259,2101" to="10931,2101"/>
                    <v:line id="_x0000_s16563" style="position:absolute;flip:y" from="10259,2229" to="10589,2381"/>
                    <v:line id="_x0000_s165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995" w:type="dxa"/>
            <w:tcBorders>
              <w:top w:val="thinThickMediumGap" w:sz="24" w:space="0" w:color="auto"/>
              <w:left w:val="thickThinMediumGap" w:sz="24" w:space="0" w:color="auto"/>
              <w:bottom w:val="single" w:sz="8" w:space="0" w:color="auto"/>
              <w:right w:val="single" w:sz="4" w:space="0" w:color="auto"/>
            </w:tcBorders>
          </w:tcPr>
          <w:p w14:paraId="4877D052" w14:textId="77777777" w:rsidR="00EF3429" w:rsidRPr="00683452"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683452">
              <w:rPr>
                <w:rFonts w:ascii="宋体" w:hAnsi="宋体" w:hint="eastAsia"/>
                <w:b/>
                <w:noProof/>
                <w:sz w:val="32"/>
                <w:szCs w:val="32"/>
              </w:rPr>
              <w:t>子之公先銑</w:t>
            </w:r>
          </w:p>
        </w:tc>
        <w:tc>
          <w:tcPr>
            <w:tcW w:w="921" w:type="dxa"/>
            <w:vMerge w:val="restart"/>
            <w:tcBorders>
              <w:top w:val="thinThickMediumGap" w:sz="24" w:space="0" w:color="auto"/>
              <w:left w:val="single" w:sz="4" w:space="0" w:color="auto"/>
              <w:right w:val="thickThinMediumGap" w:sz="24" w:space="0" w:color="auto"/>
            </w:tcBorders>
            <w:textDirection w:val="tbRlV"/>
            <w:vAlign w:val="center"/>
          </w:tcPr>
          <w:p w14:paraId="377FABD6" w14:textId="77777777" w:rsidR="00EF3429" w:rsidRPr="001876E4" w:rsidRDefault="00EF3429" w:rsidP="00EF3429">
            <w:pPr>
              <w:spacing w:line="500" w:lineRule="exact"/>
              <w:ind w:leftChars="54" w:left="113" w:right="113" w:firstLineChars="98" w:firstLine="470"/>
              <w:rPr>
                <w:rFonts w:ascii="方正大标宋简体" w:eastAsia="方正大标宋简体" w:hAnsi="宋体" w:hint="eastAsia"/>
                <w:b/>
                <w:sz w:val="56"/>
                <w:szCs w:val="56"/>
              </w:rPr>
            </w:pPr>
            <w:r>
              <w:rPr>
                <w:rFonts w:ascii="方正大标宋简体" w:eastAsia="方正大标宋简体" w:hAnsi="宋体" w:hint="eastAsia"/>
                <w:b/>
                <w:sz w:val="48"/>
                <w:szCs w:val="48"/>
              </w:rPr>
              <w:t xml:space="preserve"> </w:t>
            </w:r>
            <w:r w:rsidRPr="001876E4">
              <w:rPr>
                <w:rFonts w:ascii="方正大标宋简体" w:eastAsia="方正大标宋简体" w:hAnsi="宋体" w:hint="eastAsia"/>
                <w:b/>
                <w:sz w:val="56"/>
                <w:szCs w:val="56"/>
              </w:rPr>
              <w:t>朝纪公支下世系</w:t>
            </w:r>
          </w:p>
        </w:tc>
      </w:tr>
      <w:tr w:rsidR="00EF3429" w14:paraId="668C6FE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FF23ADF" w14:textId="77777777" w:rsidR="00EF3429" w:rsidRDefault="00EF3429" w:rsidP="00EF3429">
            <w:pPr>
              <w:rPr>
                <w:rFonts w:ascii="黑体" w:eastAsia="黑体" w:hint="eastAsia"/>
                <w:b/>
                <w:noProof/>
                <w:sz w:val="46"/>
                <w:szCs w:val="48"/>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14:paraId="5AC939ED"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sidRPr="00683452">
              <w:rPr>
                <w:rFonts w:ascii="方正大标宋简体" w:eastAsia="方正大标宋简体" w:hAnsi="宋体" w:hint="eastAsia"/>
                <w:b/>
                <w:sz w:val="44"/>
                <w:szCs w:val="44"/>
              </w:rPr>
              <w:t>舜</w:t>
            </w:r>
          </w:p>
          <w:p w14:paraId="74C02C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字士舜</w:t>
            </w:r>
          </w:p>
          <w:p w14:paraId="0B8306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934F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5"/>
                <w:attr w:name="Day" w:val="29"/>
                <w:attr w:name="IsLunarDate" w:val="False"/>
                <w:attr w:name="IsROCDate" w:val="False"/>
              </w:smartTagPr>
              <w:r>
                <w:rPr>
                  <w:rFonts w:ascii="宋体" w:hAnsi="宋体" w:hint="eastAsia"/>
                  <w:spacing w:val="4"/>
                  <w:sz w:val="30"/>
                  <w:szCs w:val="32"/>
                </w:rPr>
                <w:t>五月二十九日</w:t>
              </w:r>
            </w:smartTag>
            <w:r>
              <w:rPr>
                <w:rFonts w:ascii="宋体" w:hAnsi="宋体" w:hint="eastAsia"/>
                <w:spacing w:val="4"/>
                <w:sz w:val="30"/>
                <w:szCs w:val="32"/>
              </w:rPr>
              <w:t>亥时</w:t>
            </w:r>
          </w:p>
          <w:p w14:paraId="7A6410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6BCAFC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523831" w14:textId="77777777" w:rsidR="00EF3429" w:rsidRPr="0068345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乾隆四十五年二月二十七日子时</w:t>
            </w:r>
          </w:p>
          <w:p w14:paraId="1E428E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A5962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梁吉</w:t>
            </w:r>
          </w:p>
          <w:p w14:paraId="521A57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57A97873"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14:paraId="1B7EB257"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ACACAF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AE930B" w14:textId="77777777" w:rsidR="00EF3429" w:rsidRDefault="00EF3429" w:rsidP="00EF3429">
            <w:pPr>
              <w:rPr>
                <w:rFonts w:ascii="黑体" w:eastAsia="黑体" w:hint="eastAsia"/>
                <w:b/>
                <w:noProof/>
                <w:sz w:val="46"/>
                <w:szCs w:val="48"/>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14:paraId="284BCC76"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吉</w:t>
            </w:r>
          </w:p>
          <w:p w14:paraId="7EEF9E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泽舜之子</w:t>
            </w:r>
          </w:p>
          <w:p w14:paraId="49B12F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字惠吉</w:t>
            </w:r>
          </w:p>
          <w:p w14:paraId="2D73A6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C69B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喜庆九年月日时缺</w:t>
            </w:r>
          </w:p>
          <w:p w14:paraId="06443BF3" w14:textId="77777777" w:rsidR="00EF3429" w:rsidRPr="00BB752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02BC8CF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793966"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c>
          <w:tcPr>
            <w:tcW w:w="921" w:type="dxa"/>
            <w:vMerge/>
            <w:tcBorders>
              <w:left w:val="single" w:sz="4" w:space="0" w:color="auto"/>
              <w:right w:val="thickThinMediumGap" w:sz="24" w:space="0" w:color="auto"/>
            </w:tcBorders>
            <w:textDirection w:val="tbRlV"/>
          </w:tcPr>
          <w:p w14:paraId="439BCB15"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068954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0D9DDA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14:paraId="2119C4D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14:paraId="74A105C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32C568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340FA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single" w:sz="8" w:space="0" w:color="auto"/>
              <w:right w:val="single" w:sz="4" w:space="0" w:color="auto"/>
            </w:tcBorders>
            <w:textDirection w:val="tbRlV"/>
          </w:tcPr>
          <w:p w14:paraId="13483B81"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right w:val="thickThinMediumGap" w:sz="24" w:space="0" w:color="auto"/>
            </w:tcBorders>
            <w:textDirection w:val="tbRlV"/>
          </w:tcPr>
          <w:p w14:paraId="551F7730"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A76CEC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700A76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7995" w:type="dxa"/>
            <w:tcBorders>
              <w:top w:val="single" w:sz="8" w:space="0" w:color="auto"/>
              <w:left w:val="thickThinMediumGap" w:sz="24" w:space="0" w:color="auto"/>
              <w:bottom w:val="thickThinMediumGap" w:sz="24" w:space="0" w:color="auto"/>
              <w:right w:val="single" w:sz="4" w:space="0" w:color="auto"/>
            </w:tcBorders>
            <w:textDirection w:val="tbRlV"/>
          </w:tcPr>
          <w:p w14:paraId="7F22E7E4" w14:textId="77777777" w:rsidR="00EF3429" w:rsidRPr="009F2714" w:rsidRDefault="00EF3429" w:rsidP="00EF3429">
            <w:pPr>
              <w:spacing w:line="500" w:lineRule="exact"/>
              <w:ind w:leftChars="53" w:left="111" w:rightChars="20" w:right="42"/>
              <w:jc w:val="left"/>
              <w:rPr>
                <w:rFonts w:ascii="宋体" w:hAnsi="宋体" w:hint="eastAsia"/>
                <w:spacing w:val="4"/>
                <w:sz w:val="30"/>
                <w:szCs w:val="32"/>
              </w:rPr>
            </w:pPr>
          </w:p>
        </w:tc>
        <w:tc>
          <w:tcPr>
            <w:tcW w:w="921" w:type="dxa"/>
            <w:vMerge/>
            <w:tcBorders>
              <w:left w:val="single" w:sz="4" w:space="0" w:color="auto"/>
              <w:bottom w:val="thickThinMediumGap" w:sz="24" w:space="0" w:color="auto"/>
              <w:right w:val="thickThinMediumGap" w:sz="24" w:space="0" w:color="auto"/>
            </w:tcBorders>
            <w:textDirection w:val="tbRlV"/>
          </w:tcPr>
          <w:p w14:paraId="79270EF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AE8BF60" w14:textId="77777777" w:rsidR="00EF3429" w:rsidRDefault="00EF3429" w:rsidP="00EF3429">
      <w:pPr>
        <w:spacing w:line="120" w:lineRule="exact"/>
        <w:rPr>
          <w:rFonts w:hint="eastAsia"/>
        </w:rPr>
      </w:pPr>
    </w:p>
    <w:p w14:paraId="7E02C07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21E1AA8" w14:textId="77777777">
        <w:trPr>
          <w:cantSplit/>
          <w:trHeight w:val="510"/>
          <w:jc w:val="center"/>
        </w:trPr>
        <w:tc>
          <w:tcPr>
            <w:tcW w:w="8917" w:type="dxa"/>
            <w:tcBorders>
              <w:bottom w:val="single" w:sz="8" w:space="0" w:color="auto"/>
              <w:right w:val="thinThickMediumGap" w:sz="24" w:space="0" w:color="auto"/>
            </w:tcBorders>
            <w:vAlign w:val="bottom"/>
          </w:tcPr>
          <w:p w14:paraId="4A9E28A3"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33C6B55">
                <v:group id="_x0000_s16523" style="position:absolute;left:0;text-align:left;margin-left:445.3pt;margin-top:7.35pt;width:29.5pt;height:157.05pt;z-index:252145152" coordorigin="10226,1972" coordsize="664,3587">
                  <v:group id="_x0000_s16524" style="position:absolute;left:10226;top:1972;width:654;height:297" coordorigin="10259,2101" coordsize="672,280">
                    <v:shape id="_x0000_s16525" type="#_x0000_t6" style="position:absolute;left:10404;top:2122;width:526;height:225;rotation:180" fillcolor="black"/>
                    <v:shape id="_x0000_s16526" type="#_x0000_t6" style="position:absolute;left:10409;top:1981;width:226;height:507;rotation:90" fillcolor="black"/>
                    <v:line id="_x0000_s16527" style="position:absolute" from="10259,2101" to="10931,2101"/>
                    <v:line id="_x0000_s16528" style="position:absolute;flip:y" from="10259,2229" to="10589,2381"/>
                    <v:line id="_x0000_s16529" style="position:absolute;flip:x y" from="10595,2227" to="10926,2370"/>
                  </v:group>
                  <v:group id="_x0000_s16530" style="position:absolute;left:10228;top:5262;width:662;height:297;rotation:180" coordorigin="10259,2101" coordsize="672,280">
                    <v:shape id="_x0000_s16531" type="#_x0000_t6" style="position:absolute;left:10404;top:2122;width:526;height:225;rotation:180" fillcolor="black"/>
                    <v:shape id="_x0000_s16532" type="#_x0000_t6" style="position:absolute;left:10409;top:1981;width:226;height:507;rotation:90" fillcolor="black"/>
                    <v:line id="_x0000_s16533" style="position:absolute" from="10259,2101" to="10931,2101"/>
                    <v:line id="_x0000_s16534" style="position:absolute;flip:y" from="10259,2229" to="10589,2381"/>
                    <v:line id="_x0000_s16535"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子长公举銑</w:t>
            </w:r>
          </w:p>
        </w:tc>
        <w:tc>
          <w:tcPr>
            <w:tcW w:w="685" w:type="dxa"/>
            <w:vMerge w:val="restart"/>
            <w:tcBorders>
              <w:right w:val="thinThickMediumGap" w:sz="24" w:space="0" w:color="auto"/>
            </w:tcBorders>
            <w:textDirection w:val="tbRlV"/>
          </w:tcPr>
          <w:p w14:paraId="3089D0D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FEE50DA">
                <v:rect id="_x0000_s16549" style="position:absolute;left:0;text-align:left;margin-left:-24.4pt;margin-top:184.4pt;width:18.5pt;height:37.05pt;z-index:252147200;mso-position-horizontal-relative:text;mso-position-vertical-relative:text" filled="f" stroked="f">
                  <v:textbox style="mso-next-textbox:#_x0000_s16549" inset="0,0,0,0">
                    <w:txbxContent>
                      <w:p w14:paraId="6BA12C4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54A0A525">
                <v:rect id="_x0000_s16551" style="position:absolute;left:0;text-align:left;margin-left:-27.8pt;margin-top:576.05pt;width:27pt;height:73.7pt;z-index:252149248;mso-position-horizontal-relative:text;mso-position-vertical-relative:text" filled="f" stroked="f">
                  <v:textbox style="layout-flow:vertical-ideographic;mso-next-textbox:#_x0000_s16551" inset="0,0,0,0">
                    <w:txbxContent>
                      <w:p w14:paraId="02694C7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1EC5023">
                <v:rect id="_x0000_s16550" style="position:absolute;left:0;text-align:left;margin-left:-22.2pt;margin-top:262.1pt;width:18.5pt;height:142.05pt;z-index:252148224;mso-position-horizontal-relative:text;mso-position-vertical-relative:text" filled="f" stroked="f">
                  <v:textbox style="layout-flow:vertical-ideographic;mso-next-textbox:#_x0000_s16550" inset="0,0,0,0">
                    <w:txbxContent>
                      <w:p w14:paraId="0B77411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1CB246F">
                <v:group id="_x0000_s16536" style="position:absolute;left:0;text-align:left;margin-left:-28.7pt;margin-top:3.45pt;width:29.5pt;height:157.05pt;z-index:252146176;mso-position-horizontal-relative:text;mso-position-vertical-relative:text" coordorigin="10226,1972" coordsize="664,3587">
                  <v:group id="_x0000_s16537" style="position:absolute;left:10226;top:1972;width:654;height:297" coordorigin="10259,2101" coordsize="672,280">
                    <v:shape id="_x0000_s16538" type="#_x0000_t6" style="position:absolute;left:10404;top:2122;width:526;height:225;rotation:180" fillcolor="black"/>
                    <v:shape id="_x0000_s16539" type="#_x0000_t6" style="position:absolute;left:10409;top:1981;width:226;height:507;rotation:90" fillcolor="black"/>
                    <v:line id="_x0000_s16540" style="position:absolute" from="10259,2101" to="10931,2101"/>
                    <v:line id="_x0000_s16541" style="position:absolute;flip:y" from="10259,2229" to="10589,2381"/>
                    <v:line id="_x0000_s16542" style="position:absolute;flip:x y" from="10595,2227" to="10926,2370"/>
                  </v:group>
                  <v:group id="_x0000_s16543" style="position:absolute;left:10228;top:5262;width:662;height:297;rotation:180" coordorigin="10259,2101" coordsize="672,280">
                    <v:shape id="_x0000_s16544" type="#_x0000_t6" style="position:absolute;left:10404;top:2122;width:526;height:225;rotation:180" fillcolor="black"/>
                    <v:shape id="_x0000_s16545" type="#_x0000_t6" style="position:absolute;left:10409;top:1981;width:226;height:507;rotation:90" fillcolor="black"/>
                    <v:line id="_x0000_s16546" style="position:absolute" from="10259,2101" to="10931,2101"/>
                    <v:line id="_x0000_s16547" style="position:absolute;flip:y" from="10259,2229" to="10589,2381"/>
                    <v:line id="_x0000_s16548"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9FFF3F8" w14:textId="77777777">
        <w:trPr>
          <w:cantSplit/>
          <w:trHeight w:val="2381"/>
          <w:jc w:val="center"/>
        </w:trPr>
        <w:tc>
          <w:tcPr>
            <w:tcW w:w="8917" w:type="dxa"/>
            <w:tcBorders>
              <w:top w:val="single" w:sz="8" w:space="0" w:color="auto"/>
              <w:right w:val="thinThickMediumGap" w:sz="24" w:space="0" w:color="auto"/>
            </w:tcBorders>
            <w:textDirection w:val="tbRlV"/>
          </w:tcPr>
          <w:p w14:paraId="47F1623E"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龙</w:t>
            </w:r>
          </w:p>
          <w:p w14:paraId="1252BBBE"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铣举公长子</w:t>
            </w:r>
          </w:p>
          <w:p w14:paraId="0AF92BF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字占鳌</w:t>
            </w:r>
          </w:p>
          <w:p w14:paraId="141932B9"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5BBA452"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乾隆戊子年</w:t>
            </w:r>
            <w:smartTag w:uri="urn:schemas-microsoft-com:office:smarttags" w:element="chsdate">
              <w:smartTagPr>
                <w:attr w:name="Year" w:val="2016"/>
                <w:attr w:name="Month" w:val="8"/>
                <w:attr w:name="Day" w:val="23"/>
                <w:attr w:name="IsLunarDate" w:val="False"/>
                <w:attr w:name="IsROCDate" w:val="False"/>
              </w:smartTagPr>
              <w:r>
                <w:rPr>
                  <w:rFonts w:ascii="宋体" w:hAnsi="宋体" w:hint="eastAsia"/>
                  <w:spacing w:val="4"/>
                  <w:sz w:val="30"/>
                  <w:szCs w:val="32"/>
                </w:rPr>
                <w:t>八月二十三日</w:t>
              </w:r>
            </w:smartTag>
            <w:r>
              <w:rPr>
                <w:rFonts w:ascii="宋体" w:hAnsi="宋体" w:hint="eastAsia"/>
                <w:spacing w:val="4"/>
                <w:sz w:val="30"/>
                <w:szCs w:val="32"/>
              </w:rPr>
              <w:t>午时</w:t>
            </w:r>
          </w:p>
          <w:p w14:paraId="2A9BB1B6"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1FD5761"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道光二十三年正月初五日午时</w:t>
            </w:r>
          </w:p>
          <w:p w14:paraId="5F0DE9EC"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葬余二姐河艮坤向有碑</w:t>
            </w:r>
          </w:p>
          <w:p w14:paraId="33D3D9BA"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妣杨氏</w:t>
            </w:r>
          </w:p>
          <w:p w14:paraId="615489FD"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33E8B73"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乾隆乙丑年</w:t>
            </w:r>
            <w:smartTag w:uri="urn:schemas-microsoft-com:office:smarttags" w:element="chsdate">
              <w:smartTagPr>
                <w:attr w:name="Year" w:val="2016"/>
                <w:attr w:name="Month" w:val="5"/>
                <w:attr w:name="Day" w:val="29"/>
                <w:attr w:name="IsLunarDate" w:val="False"/>
                <w:attr w:name="IsROCDate" w:val="False"/>
              </w:smartTagPr>
              <w:r>
                <w:rPr>
                  <w:rFonts w:ascii="宋体" w:hAnsi="宋体" w:hint="eastAsia"/>
                  <w:spacing w:val="4"/>
                  <w:sz w:val="30"/>
                  <w:szCs w:val="32"/>
                </w:rPr>
                <w:t>五月二十九日</w:t>
              </w:r>
            </w:smartTag>
            <w:r>
              <w:rPr>
                <w:rFonts w:ascii="宋体" w:hAnsi="宋体" w:hint="eastAsia"/>
                <w:spacing w:val="4"/>
                <w:sz w:val="30"/>
                <w:szCs w:val="32"/>
              </w:rPr>
              <w:t>寅时</w:t>
            </w:r>
          </w:p>
          <w:p w14:paraId="11787AC5" w14:textId="77777777" w:rsidR="00EF3429"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60A8FB0" w14:textId="77777777" w:rsidR="00EF3429" w:rsidRPr="00FF2C5B" w:rsidRDefault="00EF3429" w:rsidP="00EF3429">
            <w:pPr>
              <w:spacing w:line="48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咸丰十年五月初九日寅时</w:t>
            </w:r>
          </w:p>
          <w:p w14:paraId="6E3745A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977F507" w14:textId="77777777" w:rsidR="00EF3429" w:rsidRDefault="00EF3429" w:rsidP="00EF3429">
            <w:pPr>
              <w:rPr>
                <w:rFonts w:ascii="黑体" w:eastAsia="黑体" w:hint="eastAsia"/>
                <w:b/>
                <w:noProof/>
                <w:sz w:val="46"/>
                <w:szCs w:val="48"/>
              </w:rPr>
            </w:pPr>
          </w:p>
        </w:tc>
      </w:tr>
      <w:tr w:rsidR="00EF3429" w14:paraId="66F430AB" w14:textId="77777777">
        <w:trPr>
          <w:cantSplit/>
          <w:trHeight w:val="2381"/>
          <w:jc w:val="center"/>
        </w:trPr>
        <w:tc>
          <w:tcPr>
            <w:tcW w:w="8917" w:type="dxa"/>
            <w:tcBorders>
              <w:right w:val="thinThickMediumGap" w:sz="24" w:space="0" w:color="auto"/>
            </w:tcBorders>
            <w:textDirection w:val="tbRlV"/>
          </w:tcPr>
          <w:p w14:paraId="1B3F568D"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荣</w:t>
            </w:r>
          </w:p>
          <w:p w14:paraId="67E810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泽龙公之子</w:t>
            </w:r>
          </w:p>
          <w:p w14:paraId="4CCBF2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字廷桂</w:t>
            </w:r>
          </w:p>
          <w:p w14:paraId="4725F9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侯補巡政厅</w:t>
            </w:r>
          </w:p>
          <w:p w14:paraId="16E90B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585A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乾隆癸丑年</w:t>
            </w:r>
            <w:smartTag w:uri="urn:schemas-microsoft-com:office:smarttags" w:element="chsdate">
              <w:smartTagPr>
                <w:attr w:name="Year" w:val="2016"/>
                <w:attr w:name="Month" w:val="2"/>
                <w:attr w:name="Day" w:val="24"/>
                <w:attr w:name="IsLunarDate" w:val="False"/>
                <w:attr w:name="IsROCDate" w:val="False"/>
              </w:smartTagPr>
              <w:r>
                <w:rPr>
                  <w:rFonts w:ascii="宋体" w:hAnsi="宋体" w:hint="eastAsia"/>
                  <w:spacing w:val="4"/>
                  <w:sz w:val="30"/>
                  <w:szCs w:val="32"/>
                </w:rPr>
                <w:t>二月二十四日</w:t>
              </w:r>
            </w:smartTag>
            <w:r>
              <w:rPr>
                <w:rFonts w:ascii="宋体" w:hAnsi="宋体" w:hint="eastAsia"/>
                <w:spacing w:val="4"/>
                <w:sz w:val="30"/>
                <w:szCs w:val="32"/>
              </w:rPr>
              <w:t>巳时</w:t>
            </w:r>
          </w:p>
          <w:p w14:paraId="299EE1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F3EC7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同治元年七月初六日未时</w:t>
            </w:r>
          </w:p>
          <w:p w14:paraId="3668AF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葬余二姐河赵家沟巽山乾向</w:t>
            </w:r>
          </w:p>
          <w:p w14:paraId="691DA1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w:t>
            </w:r>
          </w:p>
          <w:p w14:paraId="30B8C7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D671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12"/>
                <w:attr w:name="Day" w:val="28"/>
                <w:attr w:name="IsLunarDate" w:val="False"/>
                <w:attr w:name="IsROCDate" w:val="False"/>
              </w:smartTagPr>
              <w:r>
                <w:rPr>
                  <w:rFonts w:ascii="宋体" w:hAnsi="宋体" w:hint="eastAsia"/>
                  <w:spacing w:val="4"/>
                  <w:sz w:val="30"/>
                  <w:szCs w:val="32"/>
                </w:rPr>
                <w:t>十二月二十八日</w:t>
              </w:r>
            </w:smartTag>
            <w:r>
              <w:rPr>
                <w:rFonts w:ascii="宋体" w:hAnsi="宋体" w:hint="eastAsia"/>
                <w:spacing w:val="4"/>
                <w:sz w:val="30"/>
                <w:szCs w:val="32"/>
              </w:rPr>
              <w:t>戌时</w:t>
            </w:r>
          </w:p>
          <w:p w14:paraId="2CBC98B5" w14:textId="77777777" w:rsidR="00EF3429" w:rsidRPr="003E637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A3B1113"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70ADE05" w14:textId="77777777" w:rsidR="00EF3429" w:rsidRDefault="00EF3429" w:rsidP="00EF3429">
            <w:pPr>
              <w:rPr>
                <w:rFonts w:ascii="黑体" w:eastAsia="黑体" w:hint="eastAsia"/>
                <w:b/>
                <w:noProof/>
                <w:sz w:val="46"/>
                <w:szCs w:val="48"/>
              </w:rPr>
            </w:pPr>
          </w:p>
        </w:tc>
      </w:tr>
      <w:tr w:rsidR="00EF3429" w14:paraId="4CEC0B7F" w14:textId="77777777">
        <w:trPr>
          <w:cantSplit/>
          <w:trHeight w:val="2381"/>
          <w:jc w:val="center"/>
        </w:trPr>
        <w:tc>
          <w:tcPr>
            <w:tcW w:w="8917" w:type="dxa"/>
            <w:tcBorders>
              <w:right w:val="thinThickMediumGap" w:sz="24" w:space="0" w:color="auto"/>
            </w:tcBorders>
            <w:textDirection w:val="tbRlV"/>
          </w:tcPr>
          <w:p w14:paraId="40FBFB92"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远</w:t>
            </w:r>
          </w:p>
          <w:p w14:paraId="1DEED5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梁荣公之子</w:t>
            </w:r>
          </w:p>
          <w:p w14:paraId="6E8711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字文炳</w:t>
            </w:r>
          </w:p>
          <w:p w14:paraId="4EB09D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号焕堂</w:t>
            </w:r>
          </w:p>
          <w:p w14:paraId="6885FE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郡附贡生侯補儒学正堂</w:t>
            </w:r>
          </w:p>
          <w:p w14:paraId="777A80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A58F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嘉庆癸本年九月初九日午时</w:t>
            </w:r>
          </w:p>
          <w:p w14:paraId="377D55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5E5121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8D02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2"/>
                <w:attr w:name="Day" w:val="23"/>
                <w:attr w:name="IsLunarDate" w:val="False"/>
                <w:attr w:name="IsROCDate" w:val="False"/>
              </w:smartTagPr>
              <w:r>
                <w:rPr>
                  <w:rFonts w:ascii="宋体" w:hAnsi="宋体" w:hint="eastAsia"/>
                  <w:spacing w:val="4"/>
                  <w:sz w:val="30"/>
                  <w:szCs w:val="32"/>
                </w:rPr>
                <w:t>二月二十三日</w:t>
              </w:r>
            </w:smartTag>
            <w:r>
              <w:rPr>
                <w:rFonts w:ascii="宋体" w:hAnsi="宋体" w:hint="eastAsia"/>
                <w:spacing w:val="4"/>
                <w:sz w:val="30"/>
                <w:szCs w:val="32"/>
              </w:rPr>
              <w:t>午时</w:t>
            </w:r>
          </w:p>
          <w:p w14:paraId="619E87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9C26F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壁连</w:t>
            </w:r>
          </w:p>
          <w:p w14:paraId="534628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壁金</w:t>
            </w:r>
          </w:p>
          <w:p w14:paraId="459C5EC4" w14:textId="77777777" w:rsidR="00EF3429" w:rsidRPr="00E3427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壁玉</w:t>
            </w:r>
          </w:p>
          <w:p w14:paraId="1AEC632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9A5138D" w14:textId="77777777" w:rsidR="00EF3429" w:rsidRDefault="00EF3429" w:rsidP="00EF3429">
            <w:pPr>
              <w:rPr>
                <w:rFonts w:ascii="黑体" w:eastAsia="黑体" w:hint="eastAsia"/>
                <w:b/>
                <w:noProof/>
                <w:sz w:val="46"/>
                <w:szCs w:val="48"/>
              </w:rPr>
            </w:pPr>
          </w:p>
        </w:tc>
      </w:tr>
      <w:tr w:rsidR="00EF3429" w14:paraId="00B7B8B7" w14:textId="77777777">
        <w:trPr>
          <w:cantSplit/>
          <w:trHeight w:val="2381"/>
          <w:jc w:val="center"/>
        </w:trPr>
        <w:tc>
          <w:tcPr>
            <w:tcW w:w="8917" w:type="dxa"/>
            <w:tcBorders>
              <w:right w:val="thinThickMediumGap" w:sz="24" w:space="0" w:color="auto"/>
            </w:tcBorders>
            <w:textDirection w:val="tbRlV"/>
          </w:tcPr>
          <w:p w14:paraId="1681E9F8"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连</w:t>
            </w:r>
          </w:p>
          <w:p w14:paraId="10F998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光远长子</w:t>
            </w:r>
          </w:p>
          <w:p w14:paraId="526E66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字璞城</w:t>
            </w:r>
          </w:p>
          <w:p w14:paraId="704D88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号荆山</w:t>
            </w:r>
          </w:p>
          <w:p w14:paraId="698685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文学生</w:t>
            </w:r>
          </w:p>
          <w:p w14:paraId="68AC31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EC13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8"/>
                <w:attr w:name="Day" w:val="24"/>
                <w:attr w:name="IsLunarDate" w:val="True"/>
                <w:attr w:name="IsROCDate" w:val="False"/>
              </w:smartTagPr>
              <w:r>
                <w:rPr>
                  <w:rFonts w:ascii="宋体" w:hAnsi="宋体" w:hint="eastAsia"/>
                  <w:spacing w:val="4"/>
                  <w:sz w:val="30"/>
                  <w:szCs w:val="32"/>
                </w:rPr>
                <w:t>十二年七月初八日</w:t>
              </w:r>
            </w:smartTag>
            <w:r>
              <w:rPr>
                <w:rFonts w:ascii="宋体" w:hAnsi="宋体" w:hint="eastAsia"/>
                <w:spacing w:val="4"/>
                <w:sz w:val="30"/>
                <w:szCs w:val="32"/>
              </w:rPr>
              <w:t>巳时</w:t>
            </w:r>
          </w:p>
          <w:p w14:paraId="6BA440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174E39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044F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道光十年九月十四日子时</w:t>
            </w:r>
          </w:p>
          <w:p w14:paraId="535DDB05" w14:textId="77777777" w:rsidR="00EF3429" w:rsidRPr="00323C5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2A823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继德</w:t>
            </w:r>
          </w:p>
          <w:p w14:paraId="176ECF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继善</w:t>
            </w:r>
          </w:p>
          <w:p w14:paraId="111134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继绪</w:t>
            </w:r>
          </w:p>
          <w:p w14:paraId="5C04997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tc>
        <w:tc>
          <w:tcPr>
            <w:tcW w:w="685" w:type="dxa"/>
            <w:vMerge/>
            <w:tcBorders>
              <w:right w:val="thinThickMediumGap" w:sz="24" w:space="0" w:color="auto"/>
            </w:tcBorders>
            <w:textDirection w:val="tbRlV"/>
            <w:vAlign w:val="center"/>
          </w:tcPr>
          <w:p w14:paraId="37819180" w14:textId="77777777" w:rsidR="00EF3429" w:rsidRDefault="00EF3429" w:rsidP="00EF3429">
            <w:pPr>
              <w:rPr>
                <w:rFonts w:ascii="黑体" w:eastAsia="黑体" w:hint="eastAsia"/>
                <w:b/>
                <w:noProof/>
                <w:sz w:val="46"/>
                <w:szCs w:val="48"/>
              </w:rPr>
            </w:pPr>
          </w:p>
        </w:tc>
      </w:tr>
      <w:tr w:rsidR="00EF3429" w14:paraId="107D422C" w14:textId="77777777">
        <w:trPr>
          <w:cantSplit/>
          <w:trHeight w:val="2381"/>
          <w:jc w:val="center"/>
        </w:trPr>
        <w:tc>
          <w:tcPr>
            <w:tcW w:w="8917" w:type="dxa"/>
            <w:tcBorders>
              <w:right w:val="thinThickMediumGap" w:sz="24" w:space="0" w:color="auto"/>
            </w:tcBorders>
            <w:textDirection w:val="tbRlV"/>
          </w:tcPr>
          <w:p w14:paraId="2335F676"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德</w:t>
            </w:r>
          </w:p>
          <w:p w14:paraId="683CC6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壁连长子</w:t>
            </w:r>
          </w:p>
          <w:p w14:paraId="7E8EE2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字修文</w:t>
            </w:r>
          </w:p>
          <w:p w14:paraId="4AA473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号周相</w:t>
            </w:r>
          </w:p>
          <w:p w14:paraId="21F06B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w:t>
            </w:r>
          </w:p>
          <w:p w14:paraId="1F5880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5097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咸丰元年五月初六日亥时</w:t>
            </w:r>
          </w:p>
          <w:p w14:paraId="2BCA26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0541D2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93D75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咸丰二年十二月十三日子时</w:t>
            </w:r>
          </w:p>
          <w:p w14:paraId="55D439A1" w14:textId="77777777" w:rsidR="00EF3429" w:rsidRPr="00323C5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49B3BC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4B44D1"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善</w:t>
            </w:r>
          </w:p>
          <w:p w14:paraId="559BC8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壁连次子</w:t>
            </w:r>
          </w:p>
          <w:p w14:paraId="54777B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字凝道</w:t>
            </w:r>
          </w:p>
          <w:p w14:paraId="06C2C91E" w14:textId="77777777" w:rsidR="00EF3429" w:rsidRPr="00524FF0" w:rsidRDefault="00EF3429" w:rsidP="00EF3429">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14:paraId="79AA2C95" w14:textId="77777777" w:rsidR="00EF3429" w:rsidRDefault="00EF3429" w:rsidP="00EF3429">
            <w:pPr>
              <w:rPr>
                <w:rFonts w:ascii="黑体" w:eastAsia="黑体" w:hint="eastAsia"/>
                <w:b/>
                <w:noProof/>
                <w:sz w:val="46"/>
                <w:szCs w:val="48"/>
              </w:rPr>
            </w:pPr>
          </w:p>
        </w:tc>
      </w:tr>
    </w:tbl>
    <w:p w14:paraId="30605725" w14:textId="77777777" w:rsidR="00EF3429" w:rsidRDefault="00EF3429" w:rsidP="00EF3429">
      <w:pPr>
        <w:spacing w:line="120" w:lineRule="exact"/>
        <w:rPr>
          <w:rFonts w:hint="eastAsia"/>
        </w:rPr>
      </w:pPr>
    </w:p>
    <w:p w14:paraId="7AFBF30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0E8E8F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EA6D2B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941885E">
                <v:rect id="_x0000_s16583" style="position:absolute;left:0;text-align:left;margin-left:-31.2pt;margin-top:576.8pt;width:33pt;height:68.1pt;z-index:252157440" filled="f" stroked="f">
                  <v:textbox style="layout-flow:vertical-ideographic" inset="0,0,0,0">
                    <w:txbxContent>
                      <w:p w14:paraId="6B189B5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2197A61">
                <v:rect id="_x0000_s16582" style="position:absolute;left:0;text-align:left;margin-left:-22.2pt;margin-top:262.1pt;width:18.5pt;height:142.05pt;z-index:252156416" filled="f" stroked="f">
                  <v:textbox style="layout-flow:vertical-ideographic" inset="0,0,0,0">
                    <w:txbxContent>
                      <w:p w14:paraId="55038E3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678BB60">
                <v:rect id="_x0000_s16581" style="position:absolute;left:0;text-align:left;margin-left:-22.2pt;margin-top:185.6pt;width:18.5pt;height:37.05pt;z-index:252155392" filled="f" stroked="f">
                  <v:textbox inset="0,0,0,0">
                    <w:txbxContent>
                      <w:p w14:paraId="42009E9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60B90713">
                <v:group id="_x0000_s16568" style="position:absolute;left:0;text-align:left;margin-left:-28.7pt;margin-top:3.45pt;width:29.5pt;height:157.05pt;z-index:252154368" coordorigin="10226,1972" coordsize="664,3587">
                  <v:group id="_x0000_s16569" style="position:absolute;left:10226;top:1972;width:654;height:297" coordorigin="10259,2101" coordsize="672,280">
                    <v:shape id="_x0000_s16570" type="#_x0000_t6" style="position:absolute;left:10404;top:2122;width:526;height:225;rotation:180" fillcolor="black"/>
                    <v:shape id="_x0000_s16571" type="#_x0000_t6" style="position:absolute;left:10409;top:1981;width:226;height:507;rotation:90" fillcolor="black"/>
                    <v:line id="_x0000_s16572" style="position:absolute" from="10259,2101" to="10931,2101"/>
                    <v:line id="_x0000_s16573" style="position:absolute;flip:y" from="10259,2229" to="10589,2381"/>
                    <v:line id="_x0000_s16574" style="position:absolute;flip:x y" from="10595,2227" to="10926,2370"/>
                  </v:group>
                  <v:group id="_x0000_s16575" style="position:absolute;left:10228;top:5262;width:662;height:297;rotation:180" coordorigin="10259,2101" coordsize="672,280">
                    <v:shape id="_x0000_s16576" type="#_x0000_t6" style="position:absolute;left:10404;top:2122;width:526;height:225;rotation:180" fillcolor="black"/>
                    <v:shape id="_x0000_s16577" type="#_x0000_t6" style="position:absolute;left:10409;top:1981;width:226;height:507;rotation:90" fillcolor="black"/>
                    <v:line id="_x0000_s16578" style="position:absolute" from="10259,2101" to="10931,2101"/>
                    <v:line id="_x0000_s16579" style="position:absolute;flip:y" from="10259,2229" to="10589,2381"/>
                    <v:line id="_x0000_s165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0EEB6D5"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05B6C93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23F030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66525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葬余二姐河与夫合墓同向</w:t>
            </w:r>
          </w:p>
          <w:p w14:paraId="615C6B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18888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梁荣</w:t>
            </w:r>
          </w:p>
          <w:p w14:paraId="5DF1DF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居陕西兴安府安康县新建補余二姐河</w:t>
            </w:r>
          </w:p>
          <w:p w14:paraId="23255B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合族赞曰</w:t>
            </w:r>
          </w:p>
          <w:p w14:paraId="6B465EFC" w14:textId="77777777" w:rsidR="00EF3429" w:rsidRPr="00FF2C5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率本性深沉知创业维艰家人待之宽恕子孙教以诗书美誉攸归是存其说於里巷之间闻共风慕甘义咸称之曰远其地亦可以为良耳</w:t>
            </w:r>
          </w:p>
        </w:tc>
      </w:tr>
      <w:tr w:rsidR="00EF3429" w14:paraId="36BAD96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52B4A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FE82F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光远</w:t>
            </w:r>
          </w:p>
          <w:p w14:paraId="59843E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p w14:paraId="415496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1EC5B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945BD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9531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9FDED7"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7C34B6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595266"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14244F5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33807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7D5121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tc>
      </w:tr>
      <w:tr w:rsidR="00EF3429" w:rsidRPr="006144AC" w14:paraId="7274127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051CB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F2B7D5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E72E95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9F4A74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9C174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号体元</w:t>
            </w:r>
          </w:p>
          <w:p w14:paraId="3DB096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A9028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咸丰六年十二月二十日酉时</w:t>
            </w:r>
          </w:p>
          <w:p w14:paraId="476550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妣王氏</w:t>
            </w:r>
          </w:p>
          <w:p w14:paraId="14CF42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E27D1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咸丰七年正月初六日巳时</w:t>
            </w:r>
          </w:p>
          <w:p w14:paraId="0896AD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1791B32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9352FC"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绪</w:t>
            </w:r>
          </w:p>
          <w:p w14:paraId="6DE369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壁连三子</w:t>
            </w:r>
          </w:p>
          <w:p w14:paraId="48584E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字绍先</w:t>
            </w:r>
          </w:p>
          <w:p w14:paraId="7ED239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号缵祖</w:t>
            </w:r>
          </w:p>
          <w:p w14:paraId="61EDFE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4DC8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w:t>
            </w:r>
            <w:smartTag w:uri="urn:schemas-microsoft-com:office:smarttags" w:element="chsdate">
              <w:smartTagPr>
                <w:attr w:name="Year" w:val="2011"/>
                <w:attr w:name="Month" w:val="8"/>
                <w:attr w:name="Day" w:val="3"/>
                <w:attr w:name="IsLunarDate" w:val="True"/>
                <w:attr w:name="IsROCDate" w:val="False"/>
              </w:smartTagPr>
              <w:r>
                <w:rPr>
                  <w:rFonts w:ascii="宋体" w:hAnsi="宋体" w:hint="eastAsia"/>
                  <w:spacing w:val="4"/>
                  <w:sz w:val="30"/>
                  <w:szCs w:val="32"/>
                </w:rPr>
                <w:t>十一年七月初四日</w:t>
              </w:r>
            </w:smartTag>
            <w:r>
              <w:rPr>
                <w:rFonts w:ascii="宋体" w:hAnsi="宋体" w:hint="eastAsia"/>
                <w:spacing w:val="4"/>
                <w:sz w:val="30"/>
                <w:szCs w:val="32"/>
              </w:rPr>
              <w:t>戌时</w:t>
            </w:r>
          </w:p>
          <w:p w14:paraId="7D1AF697" w14:textId="77777777" w:rsidR="00EF3429" w:rsidRPr="006F046E" w:rsidRDefault="00EF3429" w:rsidP="00EF3429">
            <w:pPr>
              <w:spacing w:line="500" w:lineRule="exact"/>
              <w:ind w:leftChars="53" w:left="111" w:rightChars="20" w:right="42"/>
              <w:jc w:val="left"/>
              <w:rPr>
                <w:rFonts w:ascii="宋体" w:hAnsi="宋体" w:hint="eastAsia"/>
                <w:spacing w:val="4"/>
                <w:sz w:val="30"/>
                <w:szCs w:val="32"/>
              </w:rPr>
            </w:pPr>
          </w:p>
        </w:tc>
      </w:tr>
    </w:tbl>
    <w:p w14:paraId="696E30A0" w14:textId="77777777" w:rsidR="00EF3429" w:rsidRDefault="00EF3429" w:rsidP="00EF3429">
      <w:pPr>
        <w:spacing w:line="120" w:lineRule="exact"/>
        <w:rPr>
          <w:rFonts w:hint="eastAsia"/>
        </w:rPr>
      </w:pPr>
    </w:p>
    <w:p w14:paraId="434C66A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B5D954E" w14:textId="77777777">
        <w:trPr>
          <w:cantSplit/>
          <w:trHeight w:val="510"/>
          <w:jc w:val="center"/>
        </w:trPr>
        <w:tc>
          <w:tcPr>
            <w:tcW w:w="8917" w:type="dxa"/>
            <w:tcBorders>
              <w:bottom w:val="single" w:sz="8" w:space="0" w:color="auto"/>
              <w:right w:val="thinThickMediumGap" w:sz="24" w:space="0" w:color="auto"/>
            </w:tcBorders>
            <w:vAlign w:val="bottom"/>
          </w:tcPr>
          <w:p w14:paraId="650B1086"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5513C65">
                <v:group id="_x0000_s16584" style="position:absolute;left:0;text-align:left;margin-left:445.3pt;margin-top:7.35pt;width:29.5pt;height:157.05pt;z-index:252158464" coordorigin="10226,1972" coordsize="664,3587">
                  <v:group id="_x0000_s16585" style="position:absolute;left:10226;top:1972;width:654;height:297" coordorigin="10259,2101" coordsize="672,280">
                    <v:shape id="_x0000_s16586" type="#_x0000_t6" style="position:absolute;left:10404;top:2122;width:526;height:225;rotation:180" fillcolor="black"/>
                    <v:shape id="_x0000_s16587" type="#_x0000_t6" style="position:absolute;left:10409;top:1981;width:226;height:507;rotation:90" fillcolor="black"/>
                    <v:line id="_x0000_s16588" style="position:absolute" from="10259,2101" to="10931,2101"/>
                    <v:line id="_x0000_s16589" style="position:absolute;flip:y" from="10259,2229" to="10589,2381"/>
                    <v:line id="_x0000_s16590" style="position:absolute;flip:x y" from="10595,2227" to="10926,2370"/>
                  </v:group>
                  <v:group id="_x0000_s16591" style="position:absolute;left:10228;top:5262;width:662;height:297;rotation:180" coordorigin="10259,2101" coordsize="672,280">
                    <v:shape id="_x0000_s16592" type="#_x0000_t6" style="position:absolute;left:10404;top:2122;width:526;height:225;rotation:180" fillcolor="black"/>
                    <v:shape id="_x0000_s16593" type="#_x0000_t6" style="position:absolute;left:10409;top:1981;width:226;height:507;rotation:90" fillcolor="black"/>
                    <v:line id="_x0000_s16594" style="position:absolute" from="10259,2101" to="10931,2101"/>
                    <v:line id="_x0000_s16595" style="position:absolute;flip:y" from="10259,2229" to="10589,2381"/>
                    <v:line id="_x0000_s1659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7485C82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886B607">
                <v:rect id="_x0000_s16610" style="position:absolute;left:0;text-align:left;margin-left:-24.4pt;margin-top:184.4pt;width:18.5pt;height:37.05pt;z-index:252160512;mso-position-horizontal-relative:text;mso-position-vertical-relative:text" filled="f" stroked="f">
                  <v:textbox style="mso-next-textbox:#_x0000_s16610" inset="0,0,0,0">
                    <w:txbxContent>
                      <w:p w14:paraId="69C2A87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301DB06">
                <v:rect id="_x0000_s16612" style="position:absolute;left:0;text-align:left;margin-left:-27.8pt;margin-top:576.05pt;width:27pt;height:73.7pt;z-index:252162560;mso-position-horizontal-relative:text;mso-position-vertical-relative:text" filled="f" stroked="f">
                  <v:textbox style="layout-flow:vertical-ideographic;mso-next-textbox:#_x0000_s16612" inset="0,0,0,0">
                    <w:txbxContent>
                      <w:p w14:paraId="5889D15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93C3CA9">
                <v:rect id="_x0000_s16611" style="position:absolute;left:0;text-align:left;margin-left:-22.2pt;margin-top:262.1pt;width:18.5pt;height:142.05pt;z-index:252161536;mso-position-horizontal-relative:text;mso-position-vertical-relative:text" filled="f" stroked="f">
                  <v:textbox style="layout-flow:vertical-ideographic;mso-next-textbox:#_x0000_s16611" inset="0,0,0,0">
                    <w:txbxContent>
                      <w:p w14:paraId="38BB37A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6F0042C">
                <v:group id="_x0000_s16597" style="position:absolute;left:0;text-align:left;margin-left:-28.7pt;margin-top:3.45pt;width:29.5pt;height:157.05pt;z-index:252159488;mso-position-horizontal-relative:text;mso-position-vertical-relative:text" coordorigin="10226,1972" coordsize="664,3587">
                  <v:group id="_x0000_s16598" style="position:absolute;left:10226;top:1972;width:654;height:297" coordorigin="10259,2101" coordsize="672,280">
                    <v:shape id="_x0000_s16599" type="#_x0000_t6" style="position:absolute;left:10404;top:2122;width:526;height:225;rotation:180" fillcolor="black"/>
                    <v:shape id="_x0000_s16600" type="#_x0000_t6" style="position:absolute;left:10409;top:1981;width:226;height:507;rotation:90" fillcolor="black"/>
                    <v:line id="_x0000_s16601" style="position:absolute" from="10259,2101" to="10931,2101"/>
                    <v:line id="_x0000_s16602" style="position:absolute;flip:y" from="10259,2229" to="10589,2381"/>
                    <v:line id="_x0000_s16603" style="position:absolute;flip:x y" from="10595,2227" to="10926,2370"/>
                  </v:group>
                  <v:group id="_x0000_s16604" style="position:absolute;left:10228;top:5262;width:662;height:297;rotation:180" coordorigin="10259,2101" coordsize="672,280">
                    <v:shape id="_x0000_s16605" type="#_x0000_t6" style="position:absolute;left:10404;top:2122;width:526;height:225;rotation:180" fillcolor="black"/>
                    <v:shape id="_x0000_s16606" type="#_x0000_t6" style="position:absolute;left:10409;top:1981;width:226;height:507;rotation:90" fillcolor="black"/>
                    <v:line id="_x0000_s16607" style="position:absolute" from="10259,2101" to="10931,2101"/>
                    <v:line id="_x0000_s16608" style="position:absolute;flip:y" from="10259,2229" to="10589,2381"/>
                    <v:line id="_x0000_s166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19F4CC5" w14:textId="77777777">
        <w:trPr>
          <w:cantSplit/>
          <w:trHeight w:val="2381"/>
          <w:jc w:val="center"/>
        </w:trPr>
        <w:tc>
          <w:tcPr>
            <w:tcW w:w="8917" w:type="dxa"/>
            <w:tcBorders>
              <w:top w:val="single" w:sz="8" w:space="0" w:color="auto"/>
              <w:right w:val="thinThickMediumGap" w:sz="24" w:space="0" w:color="auto"/>
            </w:tcBorders>
            <w:textDirection w:val="tbRlV"/>
          </w:tcPr>
          <w:p w14:paraId="6035B04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6B8263B" w14:textId="77777777" w:rsidR="00EF3429" w:rsidRDefault="00EF3429" w:rsidP="00EF3429">
            <w:pPr>
              <w:rPr>
                <w:rFonts w:ascii="黑体" w:eastAsia="黑体" w:hint="eastAsia"/>
                <w:b/>
                <w:noProof/>
                <w:sz w:val="46"/>
                <w:szCs w:val="48"/>
              </w:rPr>
            </w:pPr>
          </w:p>
        </w:tc>
      </w:tr>
      <w:tr w:rsidR="00EF3429" w14:paraId="59803F4D" w14:textId="77777777">
        <w:trPr>
          <w:cantSplit/>
          <w:trHeight w:val="2381"/>
          <w:jc w:val="center"/>
        </w:trPr>
        <w:tc>
          <w:tcPr>
            <w:tcW w:w="8917" w:type="dxa"/>
            <w:tcBorders>
              <w:right w:val="thinThickMediumGap" w:sz="24" w:space="0" w:color="auto"/>
            </w:tcBorders>
            <w:textDirection w:val="tbRlV"/>
          </w:tcPr>
          <w:p w14:paraId="37510945"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ADD5E87" w14:textId="77777777" w:rsidR="00EF3429" w:rsidRDefault="00EF3429" w:rsidP="00EF3429">
            <w:pPr>
              <w:rPr>
                <w:rFonts w:ascii="黑体" w:eastAsia="黑体" w:hint="eastAsia"/>
                <w:b/>
                <w:noProof/>
                <w:sz w:val="46"/>
                <w:szCs w:val="48"/>
              </w:rPr>
            </w:pPr>
          </w:p>
        </w:tc>
      </w:tr>
      <w:tr w:rsidR="00EF3429" w14:paraId="268B6DFB" w14:textId="77777777">
        <w:trPr>
          <w:cantSplit/>
          <w:trHeight w:val="2381"/>
          <w:jc w:val="center"/>
        </w:trPr>
        <w:tc>
          <w:tcPr>
            <w:tcW w:w="8917" w:type="dxa"/>
            <w:tcBorders>
              <w:right w:val="thinThickMediumGap" w:sz="24" w:space="0" w:color="auto"/>
            </w:tcBorders>
            <w:textDirection w:val="tbRlV"/>
          </w:tcPr>
          <w:p w14:paraId="28095A2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9D409DF" w14:textId="77777777" w:rsidR="00EF3429" w:rsidRDefault="00EF3429" w:rsidP="00EF3429">
            <w:pPr>
              <w:rPr>
                <w:rFonts w:ascii="黑体" w:eastAsia="黑体" w:hint="eastAsia"/>
                <w:b/>
                <w:noProof/>
                <w:sz w:val="46"/>
                <w:szCs w:val="48"/>
              </w:rPr>
            </w:pPr>
          </w:p>
        </w:tc>
      </w:tr>
      <w:tr w:rsidR="00EF3429" w14:paraId="4D1AA717" w14:textId="77777777">
        <w:trPr>
          <w:cantSplit/>
          <w:trHeight w:val="2381"/>
          <w:jc w:val="center"/>
        </w:trPr>
        <w:tc>
          <w:tcPr>
            <w:tcW w:w="8917" w:type="dxa"/>
            <w:tcBorders>
              <w:right w:val="thinThickMediumGap" w:sz="24" w:space="0" w:color="auto"/>
            </w:tcBorders>
            <w:textDirection w:val="tbRlV"/>
          </w:tcPr>
          <w:p w14:paraId="4E06F1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7DDB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62B16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3D9A6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5972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8F65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257AE5"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金</w:t>
            </w:r>
          </w:p>
          <w:p w14:paraId="53E879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光远次子</w:t>
            </w:r>
          </w:p>
          <w:p w14:paraId="1892F3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字镜如</w:t>
            </w:r>
          </w:p>
          <w:p w14:paraId="588B6C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号鑑千</w:t>
            </w:r>
          </w:p>
          <w:p w14:paraId="77E023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郡交学生</w:t>
            </w:r>
          </w:p>
          <w:p w14:paraId="6CCB95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侯选通判</w:t>
            </w:r>
          </w:p>
          <w:p w14:paraId="594615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B797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5"/>
                <w:attr w:name="Month" w:val="11"/>
                <w:attr w:name="Day" w:val="14"/>
                <w:attr w:name="IsLunarDate" w:val="True"/>
                <w:attr w:name="IsROCDate" w:val="False"/>
              </w:smartTagPr>
              <w:r>
                <w:rPr>
                  <w:rFonts w:ascii="宋体" w:hAnsi="宋体" w:hint="eastAsia"/>
                  <w:spacing w:val="4"/>
                  <w:sz w:val="30"/>
                  <w:szCs w:val="32"/>
                </w:rPr>
                <w:t>十五年十月初三日</w:t>
              </w:r>
            </w:smartTag>
            <w:r>
              <w:rPr>
                <w:rFonts w:ascii="宋体" w:hAnsi="宋体" w:hint="eastAsia"/>
                <w:spacing w:val="4"/>
                <w:sz w:val="30"/>
                <w:szCs w:val="32"/>
              </w:rPr>
              <w:t>午时</w:t>
            </w:r>
          </w:p>
          <w:p w14:paraId="4E2F78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娶章氏</w:t>
            </w:r>
          </w:p>
          <w:p w14:paraId="0E236199" w14:textId="77777777" w:rsidR="00EF3429" w:rsidRPr="0037542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E63E3F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92DCCE7" w14:textId="77777777" w:rsidR="00EF3429" w:rsidRDefault="00EF3429" w:rsidP="00EF3429">
            <w:pPr>
              <w:rPr>
                <w:rFonts w:ascii="黑体" w:eastAsia="黑体" w:hint="eastAsia"/>
                <w:b/>
                <w:noProof/>
                <w:sz w:val="46"/>
                <w:szCs w:val="48"/>
              </w:rPr>
            </w:pPr>
          </w:p>
        </w:tc>
      </w:tr>
      <w:tr w:rsidR="00EF3429" w14:paraId="243A48E5" w14:textId="77777777">
        <w:trPr>
          <w:cantSplit/>
          <w:trHeight w:val="2381"/>
          <w:jc w:val="center"/>
        </w:trPr>
        <w:tc>
          <w:tcPr>
            <w:tcW w:w="8917" w:type="dxa"/>
            <w:tcBorders>
              <w:right w:val="thinThickMediumGap" w:sz="24" w:space="0" w:color="auto"/>
            </w:tcBorders>
            <w:textDirection w:val="tbRlV"/>
          </w:tcPr>
          <w:p w14:paraId="1288E9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297D81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EF082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咸丰九年五月初五日巳时</w:t>
            </w:r>
          </w:p>
          <w:p w14:paraId="7BD30B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6A64A57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2CBE0B"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儒</w:t>
            </w:r>
          </w:p>
          <w:p w14:paraId="798370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壁金长子</w:t>
            </w:r>
          </w:p>
          <w:p w14:paraId="427EF9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字席珍</w:t>
            </w:r>
          </w:p>
          <w:p w14:paraId="1C2DBD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号上聘</w:t>
            </w:r>
          </w:p>
          <w:p w14:paraId="21BD9E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w:t>
            </w:r>
          </w:p>
          <w:p w14:paraId="028452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4FD7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咸丰五年九月二十一日午时</w:t>
            </w:r>
          </w:p>
          <w:p w14:paraId="771DE5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50FA08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2FE428" w14:textId="77777777" w:rsidR="00EF3429" w:rsidRPr="00767FE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咸丰二年十月癸</w:t>
            </w:r>
          </w:p>
          <w:p w14:paraId="7F50A3E6" w14:textId="77777777" w:rsidR="00EF3429" w:rsidRPr="00767FEB"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3ACB8CC" w14:textId="77777777" w:rsidR="00EF3429" w:rsidRDefault="00EF3429" w:rsidP="00EF3429">
            <w:pPr>
              <w:rPr>
                <w:rFonts w:ascii="黑体" w:eastAsia="黑体" w:hint="eastAsia"/>
                <w:b/>
                <w:noProof/>
                <w:sz w:val="46"/>
                <w:szCs w:val="48"/>
              </w:rPr>
            </w:pPr>
          </w:p>
        </w:tc>
      </w:tr>
    </w:tbl>
    <w:p w14:paraId="6B0B4A69" w14:textId="77777777" w:rsidR="00EF3429" w:rsidRDefault="00EF3429" w:rsidP="00EF3429">
      <w:pPr>
        <w:spacing w:line="120" w:lineRule="exact"/>
        <w:rPr>
          <w:rFonts w:hint="eastAsia"/>
        </w:rPr>
      </w:pPr>
    </w:p>
    <w:p w14:paraId="2B329A7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C00FAB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F5C14C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0DCF197">
                <v:rect id="_x0000_s16628" style="position:absolute;left:0;text-align:left;margin-left:-31.2pt;margin-top:576.8pt;width:33pt;height:68.1pt;z-index:252166656" filled="f" stroked="f">
                  <v:textbox style="layout-flow:vertical-ideographic" inset="0,0,0,0">
                    <w:txbxContent>
                      <w:p w14:paraId="30D9134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72CED05">
                <v:rect id="_x0000_s16627" style="position:absolute;left:0;text-align:left;margin-left:-22.2pt;margin-top:262.1pt;width:18.5pt;height:142.05pt;z-index:252165632" filled="f" stroked="f">
                  <v:textbox style="layout-flow:vertical-ideographic" inset="0,0,0,0">
                    <w:txbxContent>
                      <w:p w14:paraId="62F20E1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18DB760">
                <v:rect id="_x0000_s16626" style="position:absolute;left:0;text-align:left;margin-left:-22.2pt;margin-top:185.6pt;width:18.5pt;height:37.05pt;z-index:252164608" filled="f" stroked="f">
                  <v:textbox inset="0,0,0,0">
                    <w:txbxContent>
                      <w:p w14:paraId="736025E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4C0CC05">
                <v:group id="_x0000_s16613" style="position:absolute;left:0;text-align:left;margin-left:-28.7pt;margin-top:3.45pt;width:29.5pt;height:157.05pt;z-index:252163584" coordorigin="10226,1972" coordsize="664,3587">
                  <v:group id="_x0000_s16614" style="position:absolute;left:10226;top:1972;width:654;height:297" coordorigin="10259,2101" coordsize="672,280">
                    <v:shape id="_x0000_s16615" type="#_x0000_t6" style="position:absolute;left:10404;top:2122;width:526;height:225;rotation:180" fillcolor="black"/>
                    <v:shape id="_x0000_s16616" type="#_x0000_t6" style="position:absolute;left:10409;top:1981;width:226;height:507;rotation:90" fillcolor="black"/>
                    <v:line id="_x0000_s16617" style="position:absolute" from="10259,2101" to="10931,2101"/>
                    <v:line id="_x0000_s16618" style="position:absolute;flip:y" from="10259,2229" to="10589,2381"/>
                    <v:line id="_x0000_s16619" style="position:absolute;flip:x y" from="10595,2227" to="10926,2370"/>
                  </v:group>
                  <v:group id="_x0000_s16620" style="position:absolute;left:10228;top:5262;width:662;height:297;rotation:180" coordorigin="10259,2101" coordsize="672,280">
                    <v:shape id="_x0000_s16621" type="#_x0000_t6" style="position:absolute;left:10404;top:2122;width:526;height:225;rotation:180" fillcolor="black"/>
                    <v:shape id="_x0000_s16622" type="#_x0000_t6" style="position:absolute;left:10409;top:1981;width:226;height:507;rotation:90" fillcolor="black"/>
                    <v:line id="_x0000_s16623" style="position:absolute" from="10259,2101" to="10931,2101"/>
                    <v:line id="_x0000_s16624" style="position:absolute;flip:y" from="10259,2229" to="10589,2381"/>
                    <v:line id="_x0000_s166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A96F350"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CD909C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C9DF56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2DB29A3"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BFF12B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D5A41D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9D71E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27BB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40DA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06E5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AF86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C3AD9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E7CF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1ACF2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8AA89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71BDE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904C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C13F9E"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40B28E8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11B951"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2FA719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37E02D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3F144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868BC6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CE385D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9366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道光甲午年八月二十四日子时</w:t>
            </w:r>
          </w:p>
          <w:p w14:paraId="54CA2F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6B9AE8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继儒</w:t>
            </w:r>
          </w:p>
          <w:p w14:paraId="30D0D8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继傑</w:t>
            </w:r>
          </w:p>
          <w:p w14:paraId="5706FB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继仁</w:t>
            </w:r>
          </w:p>
          <w:p w14:paraId="41F9D4E2" w14:textId="77777777" w:rsidR="00EF3429" w:rsidRPr="006F703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继信</w:t>
            </w:r>
          </w:p>
        </w:tc>
      </w:tr>
      <w:tr w:rsidR="00EF3429" w:rsidRPr="006144AC" w14:paraId="643C74D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5101D7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64685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未日丁巳时</w:t>
            </w:r>
          </w:p>
          <w:p w14:paraId="3A7A10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77D8C1A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8A808E" w14:textId="77777777" w:rsidR="00EF3429" w:rsidRPr="000F0C2F"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继 </w:t>
            </w:r>
            <w:r>
              <w:rPr>
                <w:rFonts w:ascii="宋体" w:hAnsi="宋体" w:cs="宋体" w:hint="eastAsia"/>
                <w:b/>
                <w:sz w:val="44"/>
                <w:szCs w:val="44"/>
              </w:rPr>
              <w:t>傑</w:t>
            </w:r>
          </w:p>
          <w:p w14:paraId="4972B3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壁金次子</w:t>
            </w:r>
          </w:p>
          <w:p w14:paraId="506504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字勳臣</w:t>
            </w:r>
          </w:p>
          <w:p w14:paraId="4E72B1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号俊</w:t>
            </w:r>
          </w:p>
          <w:p w14:paraId="211AFC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4A39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咸丰七年八月二十六日戌时</w:t>
            </w:r>
          </w:p>
          <w:p w14:paraId="719538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0495819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98DFA8"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仁</w:t>
            </w:r>
          </w:p>
          <w:p w14:paraId="61C928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壁金三子</w:t>
            </w:r>
          </w:p>
          <w:p w14:paraId="7D242C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字心田</w:t>
            </w:r>
          </w:p>
          <w:p w14:paraId="6FD71D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号德生</w:t>
            </w:r>
          </w:p>
          <w:p w14:paraId="2A89C80A" w14:textId="77777777" w:rsidR="00EF3429" w:rsidRPr="000F0C2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CBEC7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7E5B387E" w14:textId="77777777" w:rsidR="00EF3429" w:rsidRDefault="00EF3429" w:rsidP="00EF3429">
      <w:pPr>
        <w:spacing w:line="120" w:lineRule="exact"/>
        <w:rPr>
          <w:rFonts w:hint="eastAsia"/>
        </w:rPr>
      </w:pPr>
    </w:p>
    <w:p w14:paraId="0C93293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6E6E9F5" w14:textId="77777777">
        <w:trPr>
          <w:cantSplit/>
          <w:trHeight w:val="510"/>
          <w:jc w:val="center"/>
        </w:trPr>
        <w:tc>
          <w:tcPr>
            <w:tcW w:w="8917" w:type="dxa"/>
            <w:tcBorders>
              <w:bottom w:val="single" w:sz="8" w:space="0" w:color="auto"/>
              <w:right w:val="thinThickMediumGap" w:sz="24" w:space="0" w:color="auto"/>
            </w:tcBorders>
            <w:vAlign w:val="bottom"/>
          </w:tcPr>
          <w:p w14:paraId="04A01A8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35FB61B">
                <v:group id="_x0000_s16629" style="position:absolute;left:0;text-align:left;margin-left:445.3pt;margin-top:7.35pt;width:29.5pt;height:157.05pt;z-index:252167680" coordorigin="10226,1972" coordsize="664,3587">
                  <v:group id="_x0000_s16630" style="position:absolute;left:10226;top:1972;width:654;height:297" coordorigin="10259,2101" coordsize="672,280">
                    <v:shape id="_x0000_s16631" type="#_x0000_t6" style="position:absolute;left:10404;top:2122;width:526;height:225;rotation:180" fillcolor="black"/>
                    <v:shape id="_x0000_s16632" type="#_x0000_t6" style="position:absolute;left:10409;top:1981;width:226;height:507;rotation:90" fillcolor="black"/>
                    <v:line id="_x0000_s16633" style="position:absolute" from="10259,2101" to="10931,2101"/>
                    <v:line id="_x0000_s16634" style="position:absolute;flip:y" from="10259,2229" to="10589,2381"/>
                    <v:line id="_x0000_s16635" style="position:absolute;flip:x y" from="10595,2227" to="10926,2370"/>
                  </v:group>
                  <v:group id="_x0000_s16636" style="position:absolute;left:10228;top:5262;width:662;height:297;rotation:180" coordorigin="10259,2101" coordsize="672,280">
                    <v:shape id="_x0000_s16637" type="#_x0000_t6" style="position:absolute;left:10404;top:2122;width:526;height:225;rotation:180" fillcolor="black"/>
                    <v:shape id="_x0000_s16638" type="#_x0000_t6" style="position:absolute;left:10409;top:1981;width:226;height:507;rotation:90" fillcolor="black"/>
                    <v:line id="_x0000_s16639" style="position:absolute" from="10259,2101" to="10931,2101"/>
                    <v:line id="_x0000_s16640" style="position:absolute;flip:y" from="10259,2229" to="10589,2381"/>
                    <v:line id="_x0000_s1664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0D26DC87"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9D9FEED">
                <v:rect id="_x0000_s16655" style="position:absolute;left:0;text-align:left;margin-left:-24.4pt;margin-top:184.4pt;width:18.5pt;height:37.05pt;z-index:252169728;mso-position-horizontal-relative:text;mso-position-vertical-relative:text" filled="f" stroked="f">
                  <v:textbox style="mso-next-textbox:#_x0000_s16655" inset="0,0,0,0">
                    <w:txbxContent>
                      <w:p w14:paraId="156FC41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B15B120">
                <v:rect id="_x0000_s16657" style="position:absolute;left:0;text-align:left;margin-left:-27.8pt;margin-top:576.05pt;width:27pt;height:73.7pt;z-index:252171776;mso-position-horizontal-relative:text;mso-position-vertical-relative:text" filled="f" stroked="f">
                  <v:textbox style="layout-flow:vertical-ideographic;mso-next-textbox:#_x0000_s16657" inset="0,0,0,0">
                    <w:txbxContent>
                      <w:p w14:paraId="261F7D3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A38E92C">
                <v:rect id="_x0000_s16656" style="position:absolute;left:0;text-align:left;margin-left:-22.2pt;margin-top:262.1pt;width:18.5pt;height:142.05pt;z-index:252170752;mso-position-horizontal-relative:text;mso-position-vertical-relative:text" filled="f" stroked="f">
                  <v:textbox style="layout-flow:vertical-ideographic;mso-next-textbox:#_x0000_s16656" inset="0,0,0,0">
                    <w:txbxContent>
                      <w:p w14:paraId="1A13E85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45620F1">
                <v:group id="_x0000_s16642" style="position:absolute;left:0;text-align:left;margin-left:-28.7pt;margin-top:3.45pt;width:29.5pt;height:157.05pt;z-index:252168704;mso-position-horizontal-relative:text;mso-position-vertical-relative:text" coordorigin="10226,1972" coordsize="664,3587">
                  <v:group id="_x0000_s16643" style="position:absolute;left:10226;top:1972;width:654;height:297" coordorigin="10259,2101" coordsize="672,280">
                    <v:shape id="_x0000_s16644" type="#_x0000_t6" style="position:absolute;left:10404;top:2122;width:526;height:225;rotation:180" fillcolor="black"/>
                    <v:shape id="_x0000_s16645" type="#_x0000_t6" style="position:absolute;left:10409;top:1981;width:226;height:507;rotation:90" fillcolor="black"/>
                    <v:line id="_x0000_s16646" style="position:absolute" from="10259,2101" to="10931,2101"/>
                    <v:line id="_x0000_s16647" style="position:absolute;flip:y" from="10259,2229" to="10589,2381"/>
                    <v:line id="_x0000_s16648" style="position:absolute;flip:x y" from="10595,2227" to="10926,2370"/>
                  </v:group>
                  <v:group id="_x0000_s16649" style="position:absolute;left:10228;top:5262;width:662;height:297;rotation:180" coordorigin="10259,2101" coordsize="672,280">
                    <v:shape id="_x0000_s16650" type="#_x0000_t6" style="position:absolute;left:10404;top:2122;width:526;height:225;rotation:180" fillcolor="black"/>
                    <v:shape id="_x0000_s16651" type="#_x0000_t6" style="position:absolute;left:10409;top:1981;width:226;height:507;rotation:90" fillcolor="black"/>
                    <v:line id="_x0000_s16652" style="position:absolute" from="10259,2101" to="10931,2101"/>
                    <v:line id="_x0000_s16653" style="position:absolute;flip:y" from="10259,2229" to="10589,2381"/>
                    <v:line id="_x0000_s166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26EF1F7" w14:textId="77777777">
        <w:trPr>
          <w:cantSplit/>
          <w:trHeight w:val="2381"/>
          <w:jc w:val="center"/>
        </w:trPr>
        <w:tc>
          <w:tcPr>
            <w:tcW w:w="8917" w:type="dxa"/>
            <w:tcBorders>
              <w:top w:val="single" w:sz="8" w:space="0" w:color="auto"/>
              <w:right w:val="thinThickMediumGap" w:sz="24" w:space="0" w:color="auto"/>
            </w:tcBorders>
            <w:textDirection w:val="tbRlV"/>
          </w:tcPr>
          <w:p w14:paraId="03AA175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F4E85C7" w14:textId="77777777" w:rsidR="00EF3429" w:rsidRDefault="00EF3429" w:rsidP="00EF3429">
            <w:pPr>
              <w:rPr>
                <w:rFonts w:ascii="黑体" w:eastAsia="黑体" w:hint="eastAsia"/>
                <w:b/>
                <w:noProof/>
                <w:sz w:val="46"/>
                <w:szCs w:val="48"/>
              </w:rPr>
            </w:pPr>
          </w:p>
        </w:tc>
      </w:tr>
      <w:tr w:rsidR="00EF3429" w14:paraId="17B8EEED" w14:textId="77777777">
        <w:trPr>
          <w:cantSplit/>
          <w:trHeight w:val="2381"/>
          <w:jc w:val="center"/>
        </w:trPr>
        <w:tc>
          <w:tcPr>
            <w:tcW w:w="8917" w:type="dxa"/>
            <w:tcBorders>
              <w:right w:val="thinThickMediumGap" w:sz="24" w:space="0" w:color="auto"/>
            </w:tcBorders>
            <w:textDirection w:val="tbRlV"/>
          </w:tcPr>
          <w:p w14:paraId="2545864B"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73DC4EF" w14:textId="77777777" w:rsidR="00EF3429" w:rsidRDefault="00EF3429" w:rsidP="00EF3429">
            <w:pPr>
              <w:rPr>
                <w:rFonts w:ascii="黑体" w:eastAsia="黑体" w:hint="eastAsia"/>
                <w:b/>
                <w:noProof/>
                <w:sz w:val="46"/>
                <w:szCs w:val="48"/>
              </w:rPr>
            </w:pPr>
          </w:p>
        </w:tc>
      </w:tr>
      <w:tr w:rsidR="00EF3429" w14:paraId="048C60ED" w14:textId="77777777">
        <w:trPr>
          <w:cantSplit/>
          <w:trHeight w:val="2381"/>
          <w:jc w:val="center"/>
        </w:trPr>
        <w:tc>
          <w:tcPr>
            <w:tcW w:w="8917" w:type="dxa"/>
            <w:tcBorders>
              <w:right w:val="thinThickMediumGap" w:sz="24" w:space="0" w:color="auto"/>
            </w:tcBorders>
            <w:textDirection w:val="tbRlV"/>
          </w:tcPr>
          <w:p w14:paraId="2CB2B55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EE4A49F" w14:textId="77777777" w:rsidR="00EF3429" w:rsidRDefault="00EF3429" w:rsidP="00EF3429">
            <w:pPr>
              <w:rPr>
                <w:rFonts w:ascii="黑体" w:eastAsia="黑体" w:hint="eastAsia"/>
                <w:b/>
                <w:noProof/>
                <w:sz w:val="46"/>
                <w:szCs w:val="48"/>
              </w:rPr>
            </w:pPr>
          </w:p>
        </w:tc>
      </w:tr>
      <w:tr w:rsidR="00EF3429" w14:paraId="2CB3C85E" w14:textId="77777777">
        <w:trPr>
          <w:cantSplit/>
          <w:trHeight w:val="2381"/>
          <w:jc w:val="center"/>
        </w:trPr>
        <w:tc>
          <w:tcPr>
            <w:tcW w:w="8917" w:type="dxa"/>
            <w:tcBorders>
              <w:right w:val="thinThickMediumGap" w:sz="24" w:space="0" w:color="auto"/>
            </w:tcBorders>
            <w:textDirection w:val="tbRlV"/>
          </w:tcPr>
          <w:p w14:paraId="186F0C9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741A715" w14:textId="77777777" w:rsidR="00EF3429" w:rsidRDefault="00EF3429" w:rsidP="00EF3429">
            <w:pPr>
              <w:rPr>
                <w:rFonts w:ascii="黑体" w:eastAsia="黑体" w:hint="eastAsia"/>
                <w:b/>
                <w:noProof/>
                <w:sz w:val="46"/>
                <w:szCs w:val="48"/>
              </w:rPr>
            </w:pPr>
          </w:p>
        </w:tc>
      </w:tr>
      <w:tr w:rsidR="00EF3429" w14:paraId="143A2281" w14:textId="77777777">
        <w:trPr>
          <w:cantSplit/>
          <w:trHeight w:val="2381"/>
          <w:jc w:val="center"/>
        </w:trPr>
        <w:tc>
          <w:tcPr>
            <w:tcW w:w="8917" w:type="dxa"/>
            <w:tcBorders>
              <w:right w:val="thinThickMediumGap" w:sz="24" w:space="0" w:color="auto"/>
            </w:tcBorders>
            <w:textDirection w:val="tbRlV"/>
          </w:tcPr>
          <w:p w14:paraId="081A7B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同治三年十二月初八日丑时</w:t>
            </w:r>
          </w:p>
          <w:p w14:paraId="7B0CC7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344324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E10F61"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信</w:t>
            </w:r>
          </w:p>
          <w:p w14:paraId="6B17BC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壁金四子</w:t>
            </w:r>
          </w:p>
          <w:p w14:paraId="08A29B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字笃臣</w:t>
            </w:r>
          </w:p>
          <w:p w14:paraId="612C86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号乎生</w:t>
            </w:r>
          </w:p>
          <w:p w14:paraId="042374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F31FB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同治八年三月十三日卯时</w:t>
            </w:r>
          </w:p>
          <w:p w14:paraId="1B8480D1" w14:textId="77777777" w:rsidR="00EF3429" w:rsidRPr="00C77D3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454E9297" w14:textId="77777777" w:rsidR="00EF3429" w:rsidRPr="00F544DC"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25A7B53" w14:textId="77777777" w:rsidR="00EF3429" w:rsidRDefault="00EF3429" w:rsidP="00EF3429">
            <w:pPr>
              <w:rPr>
                <w:rFonts w:ascii="黑体" w:eastAsia="黑体" w:hint="eastAsia"/>
                <w:b/>
                <w:noProof/>
                <w:sz w:val="46"/>
                <w:szCs w:val="48"/>
              </w:rPr>
            </w:pPr>
          </w:p>
        </w:tc>
      </w:tr>
    </w:tbl>
    <w:p w14:paraId="154A7260" w14:textId="77777777" w:rsidR="00EF3429" w:rsidRDefault="00EF3429" w:rsidP="00EF3429">
      <w:pPr>
        <w:spacing w:line="120" w:lineRule="exact"/>
        <w:rPr>
          <w:rFonts w:hint="eastAsia"/>
        </w:rPr>
      </w:pPr>
    </w:p>
    <w:p w14:paraId="6412999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873A1B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89B82C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73A7CDD">
                <v:rect id="_x0000_s16673" style="position:absolute;left:0;text-align:left;margin-left:-31.2pt;margin-top:576.8pt;width:33pt;height:68.1pt;z-index:252175872" filled="f" stroked="f">
                  <v:textbox style="layout-flow:vertical-ideographic" inset="0,0,0,0">
                    <w:txbxContent>
                      <w:p w14:paraId="560C47B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9D516C9">
                <v:rect id="_x0000_s16672" style="position:absolute;left:0;text-align:left;margin-left:-22.2pt;margin-top:262.1pt;width:18.5pt;height:142.05pt;z-index:252174848" filled="f" stroked="f">
                  <v:textbox style="layout-flow:vertical-ideographic" inset="0,0,0,0">
                    <w:txbxContent>
                      <w:p w14:paraId="4B2043F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ED7D119">
                <v:rect id="_x0000_s16671" style="position:absolute;left:0;text-align:left;margin-left:-22.2pt;margin-top:185.6pt;width:18.5pt;height:37.05pt;z-index:252173824" filled="f" stroked="f">
                  <v:textbox inset="0,0,0,0">
                    <w:txbxContent>
                      <w:p w14:paraId="72FA187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587D68C6">
                <v:group id="_x0000_s16658" style="position:absolute;left:0;text-align:left;margin-left:-28.7pt;margin-top:3.45pt;width:29.5pt;height:157.05pt;z-index:252172800" coordorigin="10226,1972" coordsize="664,3587">
                  <v:group id="_x0000_s16659" style="position:absolute;left:10226;top:1972;width:654;height:297" coordorigin="10259,2101" coordsize="672,280">
                    <v:shape id="_x0000_s16660" type="#_x0000_t6" style="position:absolute;left:10404;top:2122;width:526;height:225;rotation:180" fillcolor="black"/>
                    <v:shape id="_x0000_s16661" type="#_x0000_t6" style="position:absolute;left:10409;top:1981;width:226;height:507;rotation:90" fillcolor="black"/>
                    <v:line id="_x0000_s16662" style="position:absolute" from="10259,2101" to="10931,2101"/>
                    <v:line id="_x0000_s16663" style="position:absolute;flip:y" from="10259,2229" to="10589,2381"/>
                    <v:line id="_x0000_s16664" style="position:absolute;flip:x y" from="10595,2227" to="10926,2370"/>
                  </v:group>
                  <v:group id="_x0000_s16665" style="position:absolute;left:10228;top:5262;width:662;height:297;rotation:180" coordorigin="10259,2101" coordsize="672,280">
                    <v:shape id="_x0000_s16666" type="#_x0000_t6" style="position:absolute;left:10404;top:2122;width:526;height:225;rotation:180" fillcolor="black"/>
                    <v:shape id="_x0000_s16667" type="#_x0000_t6" style="position:absolute;left:10409;top:1981;width:226;height:507;rotation:90" fillcolor="black"/>
                    <v:line id="_x0000_s16668" style="position:absolute" from="10259,2101" to="10931,2101"/>
                    <v:line id="_x0000_s16669" style="position:absolute;flip:y" from="10259,2229" to="10589,2381"/>
                    <v:line id="_x0000_s166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0F52AB1"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6FDA51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0ED18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E88F3CB"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294EBE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B31E0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193AE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9F70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B0293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2A69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0B9B3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4E61E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0DA0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D304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72A0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7D37C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D21D9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C6288F"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720ED5C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2C3FB6"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018433F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629EA8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11659E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DBAE79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C92E1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BF91EA4"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玉</w:t>
            </w:r>
          </w:p>
          <w:p w14:paraId="6F193E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光远三子</w:t>
            </w:r>
          </w:p>
          <w:p w14:paraId="366EC6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字温如</w:t>
            </w:r>
          </w:p>
          <w:p w14:paraId="52BE28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号昆山</w:t>
            </w:r>
          </w:p>
          <w:p w14:paraId="64160A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业儒</w:t>
            </w:r>
          </w:p>
          <w:p w14:paraId="3CA81B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3E96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咸丰元年八月二十八日亥时</w:t>
            </w:r>
          </w:p>
          <w:p w14:paraId="343109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妣何氏</w:t>
            </w:r>
          </w:p>
          <w:p w14:paraId="5834CA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366E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道光二十九年四月初四日寅时</w:t>
            </w:r>
          </w:p>
          <w:p w14:paraId="4F39A15A" w14:textId="77777777" w:rsidR="00EF3429" w:rsidRPr="004B63B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70EFE1EB"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50A7B2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654339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74C4BF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E243547" w14:textId="77777777" w:rsidR="00EF3429" w:rsidRDefault="00EF3429" w:rsidP="00EF3429">
      <w:pPr>
        <w:spacing w:line="120" w:lineRule="exact"/>
        <w:rPr>
          <w:rFonts w:hint="eastAsia"/>
        </w:rPr>
      </w:pPr>
    </w:p>
    <w:p w14:paraId="7E1CCD0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0B6F574" w14:textId="77777777">
        <w:trPr>
          <w:cantSplit/>
          <w:trHeight w:val="510"/>
          <w:jc w:val="center"/>
        </w:trPr>
        <w:tc>
          <w:tcPr>
            <w:tcW w:w="8917" w:type="dxa"/>
            <w:tcBorders>
              <w:bottom w:val="single" w:sz="8" w:space="0" w:color="auto"/>
              <w:right w:val="thinThickMediumGap" w:sz="24" w:space="0" w:color="auto"/>
            </w:tcBorders>
            <w:vAlign w:val="bottom"/>
          </w:tcPr>
          <w:p w14:paraId="31F205C5"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E2952B6">
                <v:group id="_x0000_s16674" style="position:absolute;left:0;text-align:left;margin-left:445.3pt;margin-top:7.35pt;width:29.5pt;height:157.05pt;z-index:252176896" coordorigin="10226,1972" coordsize="664,3587">
                  <v:group id="_x0000_s16675" style="position:absolute;left:10226;top:1972;width:654;height:297" coordorigin="10259,2101" coordsize="672,280">
                    <v:shape id="_x0000_s16676" type="#_x0000_t6" style="position:absolute;left:10404;top:2122;width:526;height:225;rotation:180" fillcolor="black"/>
                    <v:shape id="_x0000_s16677" type="#_x0000_t6" style="position:absolute;left:10409;top:1981;width:226;height:507;rotation:90" fillcolor="black"/>
                    <v:line id="_x0000_s16678" style="position:absolute" from="10259,2101" to="10931,2101"/>
                    <v:line id="_x0000_s16679" style="position:absolute;flip:y" from="10259,2229" to="10589,2381"/>
                    <v:line id="_x0000_s16680" style="position:absolute;flip:x y" from="10595,2227" to="10926,2370"/>
                  </v:group>
                  <v:group id="_x0000_s16681" style="position:absolute;left:10228;top:5262;width:662;height:297;rotation:180" coordorigin="10259,2101" coordsize="672,280">
                    <v:shape id="_x0000_s16682" type="#_x0000_t6" style="position:absolute;left:10404;top:2122;width:526;height:225;rotation:180" fillcolor="black"/>
                    <v:shape id="_x0000_s16683" type="#_x0000_t6" style="position:absolute;left:10409;top:1981;width:226;height:507;rotation:90" fillcolor="black"/>
                    <v:line id="_x0000_s16684" style="position:absolute" from="10259,2101" to="10931,2101"/>
                    <v:line id="_x0000_s16685" style="position:absolute;flip:y" from="10259,2229" to="10589,2381"/>
                    <v:line id="_x0000_s1668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子次公举銑</w:t>
            </w:r>
          </w:p>
        </w:tc>
        <w:tc>
          <w:tcPr>
            <w:tcW w:w="685" w:type="dxa"/>
            <w:vMerge w:val="restart"/>
            <w:tcBorders>
              <w:right w:val="thinThickMediumGap" w:sz="24" w:space="0" w:color="auto"/>
            </w:tcBorders>
            <w:textDirection w:val="tbRlV"/>
          </w:tcPr>
          <w:p w14:paraId="2CD41F0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25707B3">
                <v:rect id="_x0000_s16700" style="position:absolute;left:0;text-align:left;margin-left:-24.4pt;margin-top:184.4pt;width:18.5pt;height:37.05pt;z-index:252178944;mso-position-horizontal-relative:text;mso-position-vertical-relative:text" filled="f" stroked="f">
                  <v:textbox style="mso-next-textbox:#_x0000_s16700" inset="0,0,0,0">
                    <w:txbxContent>
                      <w:p w14:paraId="2EE2D8E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0FCF5A56">
                <v:rect id="_x0000_s16702" style="position:absolute;left:0;text-align:left;margin-left:-27.8pt;margin-top:576.05pt;width:27pt;height:73.7pt;z-index:252180992;mso-position-horizontal-relative:text;mso-position-vertical-relative:text" filled="f" stroked="f">
                  <v:textbox style="layout-flow:vertical-ideographic;mso-next-textbox:#_x0000_s16702" inset="0,0,0,0">
                    <w:txbxContent>
                      <w:p w14:paraId="1772FBA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0C955E8">
                <v:rect id="_x0000_s16701" style="position:absolute;left:0;text-align:left;margin-left:-22.2pt;margin-top:262.1pt;width:18.5pt;height:142.05pt;z-index:252179968;mso-position-horizontal-relative:text;mso-position-vertical-relative:text" filled="f" stroked="f">
                  <v:textbox style="layout-flow:vertical-ideographic;mso-next-textbox:#_x0000_s16701" inset="0,0,0,0">
                    <w:txbxContent>
                      <w:p w14:paraId="017D498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6F175C1">
                <v:group id="_x0000_s16687" style="position:absolute;left:0;text-align:left;margin-left:-28.7pt;margin-top:3.45pt;width:29.5pt;height:157.05pt;z-index:252177920;mso-position-horizontal-relative:text;mso-position-vertical-relative:text" coordorigin="10226,1972" coordsize="664,3587">
                  <v:group id="_x0000_s16688" style="position:absolute;left:10226;top:1972;width:654;height:297" coordorigin="10259,2101" coordsize="672,280">
                    <v:shape id="_x0000_s16689" type="#_x0000_t6" style="position:absolute;left:10404;top:2122;width:526;height:225;rotation:180" fillcolor="black"/>
                    <v:shape id="_x0000_s16690" type="#_x0000_t6" style="position:absolute;left:10409;top:1981;width:226;height:507;rotation:90" fillcolor="black"/>
                    <v:line id="_x0000_s16691" style="position:absolute" from="10259,2101" to="10931,2101"/>
                    <v:line id="_x0000_s16692" style="position:absolute;flip:y" from="10259,2229" to="10589,2381"/>
                    <v:line id="_x0000_s16693" style="position:absolute;flip:x y" from="10595,2227" to="10926,2370"/>
                  </v:group>
                  <v:group id="_x0000_s16694" style="position:absolute;left:10228;top:5262;width:662;height:297;rotation:180" coordorigin="10259,2101" coordsize="672,280">
                    <v:shape id="_x0000_s16695" type="#_x0000_t6" style="position:absolute;left:10404;top:2122;width:526;height:225;rotation:180" fillcolor="black"/>
                    <v:shape id="_x0000_s16696" type="#_x0000_t6" style="position:absolute;left:10409;top:1981;width:226;height:507;rotation:90" fillcolor="black"/>
                    <v:line id="_x0000_s16697" style="position:absolute" from="10259,2101" to="10931,2101"/>
                    <v:line id="_x0000_s16698" style="position:absolute;flip:y" from="10259,2229" to="10589,2381"/>
                    <v:line id="_x0000_s166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244BA6E" w14:textId="77777777">
        <w:trPr>
          <w:cantSplit/>
          <w:trHeight w:val="2381"/>
          <w:jc w:val="center"/>
        </w:trPr>
        <w:tc>
          <w:tcPr>
            <w:tcW w:w="8917" w:type="dxa"/>
            <w:tcBorders>
              <w:top w:val="single" w:sz="8" w:space="0" w:color="auto"/>
              <w:right w:val="thinThickMediumGap" w:sz="24" w:space="0" w:color="auto"/>
            </w:tcBorders>
            <w:textDirection w:val="tbRlV"/>
          </w:tcPr>
          <w:p w14:paraId="65F35FE5"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虎</w:t>
            </w:r>
          </w:p>
          <w:p w14:paraId="44B2BE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字占魁</w:t>
            </w:r>
          </w:p>
          <w:p w14:paraId="18467E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5C82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乾隆癸巳年</w:t>
            </w:r>
            <w:smartTag w:uri="urn:schemas-microsoft-com:office:smarttags" w:element="chsdate">
              <w:smartTagPr>
                <w:attr w:name="Year" w:val="2016"/>
                <w:attr w:name="Month" w:val="11"/>
                <w:attr w:name="Day" w:val="11"/>
                <w:attr w:name="IsLunarDate" w:val="False"/>
                <w:attr w:name="IsROCDate" w:val="False"/>
              </w:smartTagPr>
              <w:r>
                <w:rPr>
                  <w:rFonts w:ascii="宋体" w:hAnsi="宋体" w:hint="eastAsia"/>
                  <w:spacing w:val="4"/>
                  <w:sz w:val="30"/>
                  <w:szCs w:val="32"/>
                </w:rPr>
                <w:t>十一月十一日</w:t>
              </w:r>
            </w:smartTag>
            <w:r>
              <w:rPr>
                <w:rFonts w:ascii="宋体" w:hAnsi="宋体" w:hint="eastAsia"/>
                <w:spacing w:val="4"/>
                <w:sz w:val="30"/>
                <w:szCs w:val="32"/>
              </w:rPr>
              <w:t>酉时</w:t>
            </w:r>
          </w:p>
          <w:p w14:paraId="6F1A1E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81387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道光二十一年正月初三日寅时</w:t>
            </w:r>
          </w:p>
          <w:p w14:paraId="004CB4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葬余二姐河上老墳塝向西有碑</w:t>
            </w:r>
          </w:p>
          <w:p w14:paraId="19BE69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14:paraId="38D534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3B67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10"/>
                <w:attr w:name="Day" w:val="31"/>
                <w:attr w:name="IsLunarDate" w:val="True"/>
                <w:attr w:name="IsROCDate" w:val="False"/>
              </w:smartTagPr>
              <w:r>
                <w:rPr>
                  <w:rFonts w:ascii="宋体" w:hAnsi="宋体" w:hint="eastAsia"/>
                  <w:spacing w:val="4"/>
                  <w:sz w:val="30"/>
                  <w:szCs w:val="32"/>
                </w:rPr>
                <w:t>十月初十日</w:t>
              </w:r>
            </w:smartTag>
            <w:r>
              <w:rPr>
                <w:rFonts w:ascii="宋体" w:hAnsi="宋体" w:hint="eastAsia"/>
                <w:spacing w:val="4"/>
                <w:sz w:val="30"/>
                <w:szCs w:val="32"/>
              </w:rPr>
              <w:t>亥时</w:t>
            </w:r>
          </w:p>
          <w:p w14:paraId="0FF0C2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270A2FB" w14:textId="77777777" w:rsidR="00EF3429" w:rsidRPr="008057D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咸丰三年十月初二日戌时</w:t>
            </w:r>
          </w:p>
          <w:p w14:paraId="562932F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59578B7" w14:textId="77777777" w:rsidR="00EF3429" w:rsidRDefault="00EF3429" w:rsidP="00EF3429">
            <w:pPr>
              <w:rPr>
                <w:rFonts w:ascii="黑体" w:eastAsia="黑体" w:hint="eastAsia"/>
                <w:b/>
                <w:noProof/>
                <w:sz w:val="46"/>
                <w:szCs w:val="48"/>
              </w:rPr>
            </w:pPr>
          </w:p>
        </w:tc>
      </w:tr>
      <w:tr w:rsidR="00EF3429" w14:paraId="726EB66F" w14:textId="77777777">
        <w:trPr>
          <w:cantSplit/>
          <w:trHeight w:val="2381"/>
          <w:jc w:val="center"/>
        </w:trPr>
        <w:tc>
          <w:tcPr>
            <w:tcW w:w="8917" w:type="dxa"/>
            <w:tcBorders>
              <w:right w:val="thinThickMediumGap" w:sz="24" w:space="0" w:color="auto"/>
            </w:tcBorders>
            <w:textDirection w:val="tbRlV"/>
          </w:tcPr>
          <w:p w14:paraId="31B0DF69"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构</w:t>
            </w:r>
          </w:p>
          <w:p w14:paraId="697783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泽虎之子</w:t>
            </w:r>
          </w:p>
          <w:p w14:paraId="290192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字廷彩</w:t>
            </w:r>
          </w:p>
          <w:p w14:paraId="3C4DD3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0C6CE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嘉庆癸酉年</w:t>
            </w:r>
            <w:smartTag w:uri="urn:schemas-microsoft-com:office:smarttags" w:element="chsdate">
              <w:smartTagPr>
                <w:attr w:name="Year" w:val="2016"/>
                <w:attr w:name="Month" w:val="12"/>
                <w:attr w:name="Day" w:val="17"/>
                <w:attr w:name="IsLunarDate" w:val="False"/>
                <w:attr w:name="IsROCDate" w:val="False"/>
              </w:smartTagPr>
              <w:r>
                <w:rPr>
                  <w:rFonts w:ascii="宋体" w:hAnsi="宋体" w:hint="eastAsia"/>
                  <w:spacing w:val="4"/>
                  <w:sz w:val="30"/>
                  <w:szCs w:val="32"/>
                </w:rPr>
                <w:t>十二月十七日</w:t>
              </w:r>
            </w:smartTag>
            <w:r>
              <w:rPr>
                <w:rFonts w:ascii="宋体" w:hAnsi="宋体" w:hint="eastAsia"/>
                <w:spacing w:val="4"/>
                <w:sz w:val="30"/>
                <w:szCs w:val="32"/>
              </w:rPr>
              <w:t>巳时</w:t>
            </w:r>
          </w:p>
          <w:p w14:paraId="35F5D4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32DD29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9FCC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嘉庆己卯</w:t>
            </w:r>
            <w:smartTag w:uri="urn:schemas-microsoft-com:office:smarttags" w:element="chsdate">
              <w:smartTagPr>
                <w:attr w:name="Year" w:val="2016"/>
                <w:attr w:name="Month" w:val="5"/>
                <w:attr w:name="Day" w:val="7"/>
                <w:attr w:name="IsLunarDate" w:val="True"/>
                <w:attr w:name="IsROCDate" w:val="False"/>
              </w:smartTagPr>
              <w:r>
                <w:rPr>
                  <w:rFonts w:ascii="宋体" w:hAnsi="宋体" w:hint="eastAsia"/>
                  <w:spacing w:val="4"/>
                  <w:sz w:val="30"/>
                  <w:szCs w:val="32"/>
                </w:rPr>
                <w:t>四月初一日</w:t>
              </w:r>
            </w:smartTag>
            <w:r>
              <w:rPr>
                <w:rFonts w:ascii="宋体" w:hAnsi="宋体" w:hint="eastAsia"/>
                <w:spacing w:val="4"/>
                <w:sz w:val="30"/>
                <w:szCs w:val="32"/>
              </w:rPr>
              <w:t>戌时</w:t>
            </w:r>
          </w:p>
          <w:p w14:paraId="3281FA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3F86C6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光甲</w:t>
            </w:r>
          </w:p>
          <w:p w14:paraId="307B04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光明</w:t>
            </w:r>
          </w:p>
          <w:p w14:paraId="7A5E27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光容</w:t>
            </w:r>
          </w:p>
          <w:p w14:paraId="091C1C5B" w14:textId="77777777" w:rsidR="00EF3429" w:rsidRPr="0050710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光胜</w:t>
            </w:r>
          </w:p>
          <w:p w14:paraId="16787DBE"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77C9BB8" w14:textId="77777777" w:rsidR="00EF3429" w:rsidRDefault="00EF3429" w:rsidP="00EF3429">
            <w:pPr>
              <w:rPr>
                <w:rFonts w:ascii="黑体" w:eastAsia="黑体" w:hint="eastAsia"/>
                <w:b/>
                <w:noProof/>
                <w:sz w:val="46"/>
                <w:szCs w:val="48"/>
              </w:rPr>
            </w:pPr>
          </w:p>
        </w:tc>
      </w:tr>
      <w:tr w:rsidR="00EF3429" w14:paraId="6AA909B3" w14:textId="77777777">
        <w:trPr>
          <w:cantSplit/>
          <w:trHeight w:val="2381"/>
          <w:jc w:val="center"/>
        </w:trPr>
        <w:tc>
          <w:tcPr>
            <w:tcW w:w="8917" w:type="dxa"/>
            <w:tcBorders>
              <w:right w:val="thinThickMediumGap" w:sz="24" w:space="0" w:color="auto"/>
            </w:tcBorders>
            <w:textDirection w:val="tbRlV"/>
          </w:tcPr>
          <w:p w14:paraId="1C59C34D"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甲</w:t>
            </w:r>
          </w:p>
          <w:p w14:paraId="3AA627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梁构长子</w:t>
            </w:r>
          </w:p>
          <w:p w14:paraId="1356AF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字登第</w:t>
            </w:r>
          </w:p>
          <w:p w14:paraId="7FA40D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AFEE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道光二十二年五月初五日丑时</w:t>
            </w:r>
          </w:p>
          <w:p w14:paraId="1F6001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娶梅氏</w:t>
            </w:r>
          </w:p>
          <w:p w14:paraId="41274B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7A9F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2"/>
                <w:attr w:name="Day" w:val="20"/>
                <w:attr w:name="IsLunarDate" w:val="True"/>
                <w:attr w:name="IsROCDate" w:val="False"/>
              </w:smartTagPr>
              <w:r>
                <w:rPr>
                  <w:rFonts w:ascii="宋体" w:hAnsi="宋体" w:hint="eastAsia"/>
                  <w:spacing w:val="4"/>
                  <w:sz w:val="30"/>
                  <w:szCs w:val="32"/>
                </w:rPr>
                <w:t>二十年正月二十七</w:t>
              </w:r>
            </w:smartTag>
            <w:r>
              <w:rPr>
                <w:rFonts w:ascii="宋体" w:hAnsi="宋体" w:hint="eastAsia"/>
                <w:spacing w:val="4"/>
                <w:sz w:val="30"/>
                <w:szCs w:val="32"/>
              </w:rPr>
              <w:t>日子时</w:t>
            </w:r>
          </w:p>
          <w:p w14:paraId="4A4AF7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9130C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壁植</w:t>
            </w:r>
          </w:p>
          <w:p w14:paraId="2AC74470" w14:textId="77777777" w:rsidR="00EF3429" w:rsidRPr="00C363A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壁秉</w:t>
            </w:r>
          </w:p>
          <w:p w14:paraId="39993C9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6B6B776" w14:textId="77777777" w:rsidR="00EF3429" w:rsidRDefault="00EF3429" w:rsidP="00EF3429">
            <w:pPr>
              <w:rPr>
                <w:rFonts w:ascii="黑体" w:eastAsia="黑体" w:hint="eastAsia"/>
                <w:b/>
                <w:noProof/>
                <w:sz w:val="46"/>
                <w:szCs w:val="48"/>
              </w:rPr>
            </w:pPr>
          </w:p>
        </w:tc>
      </w:tr>
      <w:tr w:rsidR="00EF3429" w14:paraId="4F29CB77" w14:textId="77777777">
        <w:trPr>
          <w:cantSplit/>
          <w:trHeight w:val="2381"/>
          <w:jc w:val="center"/>
        </w:trPr>
        <w:tc>
          <w:tcPr>
            <w:tcW w:w="8917" w:type="dxa"/>
            <w:tcBorders>
              <w:right w:val="thinThickMediumGap" w:sz="24" w:space="0" w:color="auto"/>
            </w:tcBorders>
            <w:textDirection w:val="tbRlV"/>
          </w:tcPr>
          <w:p w14:paraId="71E5FE14"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植</w:t>
            </w:r>
          </w:p>
          <w:p w14:paraId="1F512E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光甲长子</w:t>
            </w:r>
          </w:p>
          <w:p w14:paraId="0867C6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字维周</w:t>
            </w:r>
          </w:p>
          <w:p w14:paraId="103455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2CEA1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同治三年十一月初八日亥时</w:t>
            </w:r>
          </w:p>
          <w:p w14:paraId="0C28D1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F9377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D1E3FD"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秉</w:t>
            </w:r>
          </w:p>
          <w:p w14:paraId="0A2442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光甲次子</w:t>
            </w:r>
          </w:p>
          <w:p w14:paraId="2C0E1C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字翼周</w:t>
            </w:r>
          </w:p>
          <w:p w14:paraId="3467CA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CD7B5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同治六年二月初八日亥时</w:t>
            </w:r>
          </w:p>
          <w:p w14:paraId="4A5FA659" w14:textId="77777777" w:rsidR="00EF3429" w:rsidRPr="0040682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527D7B6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2F3D471" w14:textId="77777777" w:rsidR="00EF3429" w:rsidRDefault="00EF3429" w:rsidP="00EF3429">
            <w:pPr>
              <w:rPr>
                <w:rFonts w:ascii="黑体" w:eastAsia="黑体" w:hint="eastAsia"/>
                <w:b/>
                <w:noProof/>
                <w:sz w:val="46"/>
                <w:szCs w:val="48"/>
              </w:rPr>
            </w:pPr>
          </w:p>
        </w:tc>
      </w:tr>
      <w:tr w:rsidR="00EF3429" w14:paraId="5B526833" w14:textId="77777777">
        <w:trPr>
          <w:cantSplit/>
          <w:trHeight w:val="2381"/>
          <w:jc w:val="center"/>
        </w:trPr>
        <w:tc>
          <w:tcPr>
            <w:tcW w:w="8917" w:type="dxa"/>
            <w:tcBorders>
              <w:right w:val="thinThickMediumGap" w:sz="24" w:space="0" w:color="auto"/>
            </w:tcBorders>
            <w:textDirection w:val="tbRlV"/>
          </w:tcPr>
          <w:p w14:paraId="116F7AF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CCCE3F7" w14:textId="77777777" w:rsidR="00EF3429" w:rsidRDefault="00EF3429" w:rsidP="00EF3429">
            <w:pPr>
              <w:rPr>
                <w:rFonts w:ascii="黑体" w:eastAsia="黑体" w:hint="eastAsia"/>
                <w:b/>
                <w:noProof/>
                <w:sz w:val="46"/>
                <w:szCs w:val="48"/>
              </w:rPr>
            </w:pPr>
          </w:p>
        </w:tc>
      </w:tr>
    </w:tbl>
    <w:p w14:paraId="037454E8" w14:textId="77777777" w:rsidR="00EF3429" w:rsidRDefault="00EF3429" w:rsidP="00EF3429">
      <w:pPr>
        <w:spacing w:line="120" w:lineRule="exact"/>
        <w:rPr>
          <w:rFonts w:hint="eastAsia"/>
        </w:rPr>
      </w:pPr>
    </w:p>
    <w:p w14:paraId="20E9FCBC"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B34C90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B91717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83F4A19">
                <v:rect id="_x0000_s16718" style="position:absolute;left:0;text-align:left;margin-left:-31.2pt;margin-top:576.8pt;width:33pt;height:68.1pt;z-index:252185088" filled="f" stroked="f">
                  <v:textbox style="layout-flow:vertical-ideographic" inset="0,0,0,0">
                    <w:txbxContent>
                      <w:p w14:paraId="3C1A9256"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F0A8AE2">
                <v:rect id="_x0000_s16717" style="position:absolute;left:0;text-align:left;margin-left:-22.2pt;margin-top:262.1pt;width:18.5pt;height:142.05pt;z-index:252184064" filled="f" stroked="f">
                  <v:textbox style="layout-flow:vertical-ideographic" inset="0,0,0,0">
                    <w:txbxContent>
                      <w:p w14:paraId="1A9D118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27EC5DD">
                <v:rect id="_x0000_s16716" style="position:absolute;left:0;text-align:left;margin-left:-22.2pt;margin-top:185.6pt;width:18.5pt;height:37.05pt;z-index:252183040" filled="f" stroked="f">
                  <v:textbox inset="0,0,0,0">
                    <w:txbxContent>
                      <w:p w14:paraId="2703DB2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47966E1">
                <v:group id="_x0000_s16703" style="position:absolute;left:0;text-align:left;margin-left:-28.7pt;margin-top:3.45pt;width:29.5pt;height:157.05pt;z-index:252182016" coordorigin="10226,1972" coordsize="664,3587">
                  <v:group id="_x0000_s16704" style="position:absolute;left:10226;top:1972;width:654;height:297" coordorigin="10259,2101" coordsize="672,280">
                    <v:shape id="_x0000_s16705" type="#_x0000_t6" style="position:absolute;left:10404;top:2122;width:526;height:225;rotation:180" fillcolor="black"/>
                    <v:shape id="_x0000_s16706" type="#_x0000_t6" style="position:absolute;left:10409;top:1981;width:226;height:507;rotation:90" fillcolor="black"/>
                    <v:line id="_x0000_s16707" style="position:absolute" from="10259,2101" to="10931,2101"/>
                    <v:line id="_x0000_s16708" style="position:absolute;flip:y" from="10259,2229" to="10589,2381"/>
                    <v:line id="_x0000_s16709" style="position:absolute;flip:x y" from="10595,2227" to="10926,2370"/>
                  </v:group>
                  <v:group id="_x0000_s16710" style="position:absolute;left:10228;top:5262;width:662;height:297;rotation:180" coordorigin="10259,2101" coordsize="672,280">
                    <v:shape id="_x0000_s16711" type="#_x0000_t6" style="position:absolute;left:10404;top:2122;width:526;height:225;rotation:180" fillcolor="black"/>
                    <v:shape id="_x0000_s16712" type="#_x0000_t6" style="position:absolute;left:10409;top:1981;width:226;height:507;rotation:90" fillcolor="black"/>
                    <v:line id="_x0000_s16713" style="position:absolute" from="10259,2101" to="10931,2101"/>
                    <v:line id="_x0000_s16714" style="position:absolute;flip:y" from="10259,2229" to="10589,2381"/>
                    <v:line id="_x0000_s167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5BAD2C6"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239ED1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10D5E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7E9E5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葬与夫同山各塚向西</w:t>
            </w:r>
          </w:p>
          <w:p w14:paraId="231200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49E9154"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梁构</w:t>
            </w:r>
          </w:p>
        </w:tc>
      </w:tr>
      <w:tr w:rsidR="00EF3429" w14:paraId="689CCC9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349D10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1E466B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4623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D8195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51A6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6D89A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4720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BBDE94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AB7E5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1AD43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4CA23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F8F0F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407E9B"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3145E27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0DC71F"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218263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260F4D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C9E13AE"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明</w:t>
            </w:r>
          </w:p>
          <w:p w14:paraId="1765D4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梁构次子</w:t>
            </w:r>
          </w:p>
          <w:p w14:paraId="38A187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字登先</w:t>
            </w:r>
          </w:p>
          <w:p w14:paraId="27C8C6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86A9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道光二十九年十二月二十六日亥时</w:t>
            </w:r>
          </w:p>
          <w:p w14:paraId="353012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102F6E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69FCF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道光二十五年十二月十八日亥时</w:t>
            </w:r>
          </w:p>
          <w:p w14:paraId="3BD756B4" w14:textId="77777777" w:rsidR="00EF3429" w:rsidRPr="009B7B6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4F26129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A393C8"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容</w:t>
            </w:r>
          </w:p>
          <w:p w14:paraId="586915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梁构三子</w:t>
            </w:r>
          </w:p>
          <w:p w14:paraId="52604D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字登朝</w:t>
            </w:r>
          </w:p>
          <w:p w14:paraId="538658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FE693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2CF635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7F231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F72D12D"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81AB9E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9220E9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A9598F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045A181A" w14:textId="77777777" w:rsidR="00EF3429" w:rsidRDefault="00EF3429" w:rsidP="00EF3429">
      <w:pPr>
        <w:spacing w:line="120" w:lineRule="exact"/>
        <w:rPr>
          <w:rFonts w:hint="eastAsia"/>
        </w:rPr>
      </w:pPr>
    </w:p>
    <w:p w14:paraId="0F5B60B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4984AFE" w14:textId="77777777">
        <w:trPr>
          <w:cantSplit/>
          <w:trHeight w:val="510"/>
          <w:jc w:val="center"/>
        </w:trPr>
        <w:tc>
          <w:tcPr>
            <w:tcW w:w="8917" w:type="dxa"/>
            <w:tcBorders>
              <w:bottom w:val="single" w:sz="8" w:space="0" w:color="auto"/>
              <w:right w:val="thinThickMediumGap" w:sz="24" w:space="0" w:color="auto"/>
            </w:tcBorders>
            <w:vAlign w:val="bottom"/>
          </w:tcPr>
          <w:p w14:paraId="3F9AC41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06CBD65">
                <v:group id="_x0000_s16719" style="position:absolute;left:0;text-align:left;margin-left:445.3pt;margin-top:7.35pt;width:29.5pt;height:157.05pt;z-index:252186112" coordorigin="10226,1972" coordsize="664,3587">
                  <v:group id="_x0000_s16720" style="position:absolute;left:10226;top:1972;width:654;height:297" coordorigin="10259,2101" coordsize="672,280">
                    <v:shape id="_x0000_s16721" type="#_x0000_t6" style="position:absolute;left:10404;top:2122;width:526;height:225;rotation:180" fillcolor="black"/>
                    <v:shape id="_x0000_s16722" type="#_x0000_t6" style="position:absolute;left:10409;top:1981;width:226;height:507;rotation:90" fillcolor="black"/>
                    <v:line id="_x0000_s16723" style="position:absolute" from="10259,2101" to="10931,2101"/>
                    <v:line id="_x0000_s16724" style="position:absolute;flip:y" from="10259,2229" to="10589,2381"/>
                    <v:line id="_x0000_s16725" style="position:absolute;flip:x y" from="10595,2227" to="10926,2370"/>
                  </v:group>
                  <v:group id="_x0000_s16726" style="position:absolute;left:10228;top:5262;width:662;height:297;rotation:180" coordorigin="10259,2101" coordsize="672,280">
                    <v:shape id="_x0000_s16727" type="#_x0000_t6" style="position:absolute;left:10404;top:2122;width:526;height:225;rotation:180" fillcolor="black"/>
                    <v:shape id="_x0000_s16728" type="#_x0000_t6" style="position:absolute;left:10409;top:1981;width:226;height:507;rotation:90" fillcolor="black"/>
                    <v:line id="_x0000_s16729" style="position:absolute" from="10259,2101" to="10931,2101"/>
                    <v:line id="_x0000_s16730" style="position:absolute;flip:y" from="10259,2229" to="10589,2381"/>
                    <v:line id="_x0000_s1673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F62991A"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6AACF0B">
                <v:rect id="_x0000_s16745" style="position:absolute;left:0;text-align:left;margin-left:-24.4pt;margin-top:184.4pt;width:18.5pt;height:37.05pt;z-index:252188160;mso-position-horizontal-relative:text;mso-position-vertical-relative:text" filled="f" stroked="f">
                  <v:textbox style="mso-next-textbox:#_x0000_s16745" inset="0,0,0,0">
                    <w:txbxContent>
                      <w:p w14:paraId="420123C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1D59C82">
                <v:rect id="_x0000_s16747" style="position:absolute;left:0;text-align:left;margin-left:-27.8pt;margin-top:576.05pt;width:27pt;height:73.7pt;z-index:252190208;mso-position-horizontal-relative:text;mso-position-vertical-relative:text" filled="f" stroked="f">
                  <v:textbox style="layout-flow:vertical-ideographic;mso-next-textbox:#_x0000_s16747" inset="0,0,0,0">
                    <w:txbxContent>
                      <w:p w14:paraId="0F84D4F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AE1F3F3">
                <v:rect id="_x0000_s16746" style="position:absolute;left:0;text-align:left;margin-left:-22.2pt;margin-top:262.1pt;width:18.5pt;height:142.05pt;z-index:252189184;mso-position-horizontal-relative:text;mso-position-vertical-relative:text" filled="f" stroked="f">
                  <v:textbox style="layout-flow:vertical-ideographic;mso-next-textbox:#_x0000_s16746" inset="0,0,0,0">
                    <w:txbxContent>
                      <w:p w14:paraId="292037A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958B17A">
                <v:group id="_x0000_s16732" style="position:absolute;left:0;text-align:left;margin-left:-28.7pt;margin-top:3.45pt;width:29.5pt;height:157.05pt;z-index:252187136;mso-position-horizontal-relative:text;mso-position-vertical-relative:text" coordorigin="10226,1972" coordsize="664,3587">
                  <v:group id="_x0000_s16733" style="position:absolute;left:10226;top:1972;width:654;height:297" coordorigin="10259,2101" coordsize="672,280">
                    <v:shape id="_x0000_s16734" type="#_x0000_t6" style="position:absolute;left:10404;top:2122;width:526;height:225;rotation:180" fillcolor="black"/>
                    <v:shape id="_x0000_s16735" type="#_x0000_t6" style="position:absolute;left:10409;top:1981;width:226;height:507;rotation:90" fillcolor="black"/>
                    <v:line id="_x0000_s16736" style="position:absolute" from="10259,2101" to="10931,2101"/>
                    <v:line id="_x0000_s16737" style="position:absolute;flip:y" from="10259,2229" to="10589,2381"/>
                    <v:line id="_x0000_s16738" style="position:absolute;flip:x y" from="10595,2227" to="10926,2370"/>
                  </v:group>
                  <v:group id="_x0000_s16739" style="position:absolute;left:10228;top:5262;width:662;height:297;rotation:180" coordorigin="10259,2101" coordsize="672,280">
                    <v:shape id="_x0000_s16740" type="#_x0000_t6" style="position:absolute;left:10404;top:2122;width:526;height:225;rotation:180" fillcolor="black"/>
                    <v:shape id="_x0000_s16741" type="#_x0000_t6" style="position:absolute;left:10409;top:1981;width:226;height:507;rotation:90" fillcolor="black"/>
                    <v:line id="_x0000_s16742" style="position:absolute" from="10259,2101" to="10931,2101"/>
                    <v:line id="_x0000_s16743" style="position:absolute;flip:y" from="10259,2229" to="10589,2381"/>
                    <v:line id="_x0000_s167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A39CF9F" w14:textId="77777777">
        <w:trPr>
          <w:cantSplit/>
          <w:trHeight w:val="2381"/>
          <w:jc w:val="center"/>
        </w:trPr>
        <w:tc>
          <w:tcPr>
            <w:tcW w:w="8917" w:type="dxa"/>
            <w:tcBorders>
              <w:top w:val="single" w:sz="8" w:space="0" w:color="auto"/>
              <w:right w:val="thinThickMediumGap" w:sz="24" w:space="0" w:color="auto"/>
            </w:tcBorders>
            <w:textDirection w:val="tbRlV"/>
          </w:tcPr>
          <w:p w14:paraId="1181D63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D0454E6" w14:textId="77777777" w:rsidR="00EF3429" w:rsidRDefault="00EF3429" w:rsidP="00EF3429">
            <w:pPr>
              <w:rPr>
                <w:rFonts w:ascii="黑体" w:eastAsia="黑体" w:hint="eastAsia"/>
                <w:b/>
                <w:noProof/>
                <w:sz w:val="46"/>
                <w:szCs w:val="48"/>
              </w:rPr>
            </w:pPr>
          </w:p>
        </w:tc>
      </w:tr>
      <w:tr w:rsidR="00EF3429" w14:paraId="38502EF6" w14:textId="77777777">
        <w:trPr>
          <w:cantSplit/>
          <w:trHeight w:val="2381"/>
          <w:jc w:val="center"/>
        </w:trPr>
        <w:tc>
          <w:tcPr>
            <w:tcW w:w="8917" w:type="dxa"/>
            <w:tcBorders>
              <w:right w:val="thinThickMediumGap" w:sz="24" w:space="0" w:color="auto"/>
            </w:tcBorders>
            <w:textDirection w:val="tbRlV"/>
          </w:tcPr>
          <w:p w14:paraId="46DEFF52"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3F5D097" w14:textId="77777777" w:rsidR="00EF3429" w:rsidRDefault="00EF3429" w:rsidP="00EF3429">
            <w:pPr>
              <w:rPr>
                <w:rFonts w:ascii="黑体" w:eastAsia="黑体" w:hint="eastAsia"/>
                <w:b/>
                <w:noProof/>
                <w:sz w:val="46"/>
                <w:szCs w:val="48"/>
              </w:rPr>
            </w:pPr>
          </w:p>
        </w:tc>
      </w:tr>
      <w:tr w:rsidR="00EF3429" w14:paraId="4574E442" w14:textId="77777777">
        <w:trPr>
          <w:cantSplit/>
          <w:trHeight w:val="2381"/>
          <w:jc w:val="center"/>
        </w:trPr>
        <w:tc>
          <w:tcPr>
            <w:tcW w:w="8917" w:type="dxa"/>
            <w:tcBorders>
              <w:right w:val="thinThickMediumGap" w:sz="24" w:space="0" w:color="auto"/>
            </w:tcBorders>
            <w:textDirection w:val="tbRlV"/>
          </w:tcPr>
          <w:p w14:paraId="772661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咸丰二年正月十二日亥时</w:t>
            </w:r>
          </w:p>
          <w:p w14:paraId="16836F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娶戚氏</w:t>
            </w:r>
          </w:p>
          <w:p w14:paraId="4B5C8D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A3E6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咸丰二年四月十六日午时</w:t>
            </w:r>
          </w:p>
          <w:p w14:paraId="02D0BD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1D08E1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C759AE"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腾</w:t>
            </w:r>
          </w:p>
          <w:p w14:paraId="12C86E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梁构四子</w:t>
            </w:r>
          </w:p>
          <w:p w14:paraId="2E3AB2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字登选</w:t>
            </w:r>
          </w:p>
          <w:p w14:paraId="1CD1ED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8EEF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咸丰五年十二月十二日丑时</w:t>
            </w:r>
          </w:p>
          <w:p w14:paraId="52822238" w14:textId="77777777" w:rsidR="00EF3429" w:rsidRPr="00C1337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公妣生殁葬缺</w:t>
            </w:r>
          </w:p>
          <w:p w14:paraId="6567B135" w14:textId="77777777" w:rsidR="00EF3429" w:rsidRPr="00C13374"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606298D" w14:textId="77777777" w:rsidR="00EF3429" w:rsidRDefault="00EF3429" w:rsidP="00EF3429">
            <w:pPr>
              <w:rPr>
                <w:rFonts w:ascii="黑体" w:eastAsia="黑体" w:hint="eastAsia"/>
                <w:b/>
                <w:noProof/>
                <w:sz w:val="46"/>
                <w:szCs w:val="48"/>
              </w:rPr>
            </w:pPr>
          </w:p>
        </w:tc>
      </w:tr>
      <w:tr w:rsidR="00EF3429" w14:paraId="2663A745" w14:textId="77777777">
        <w:trPr>
          <w:cantSplit/>
          <w:trHeight w:val="2381"/>
          <w:jc w:val="center"/>
        </w:trPr>
        <w:tc>
          <w:tcPr>
            <w:tcW w:w="8917" w:type="dxa"/>
            <w:tcBorders>
              <w:right w:val="thinThickMediumGap" w:sz="24" w:space="0" w:color="auto"/>
            </w:tcBorders>
            <w:textDirection w:val="tbRlV"/>
          </w:tcPr>
          <w:p w14:paraId="3065903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35B7350" w14:textId="77777777" w:rsidR="00EF3429" w:rsidRDefault="00EF3429" w:rsidP="00EF3429">
            <w:pPr>
              <w:rPr>
                <w:rFonts w:ascii="黑体" w:eastAsia="黑体" w:hint="eastAsia"/>
                <w:b/>
                <w:noProof/>
                <w:sz w:val="46"/>
                <w:szCs w:val="48"/>
              </w:rPr>
            </w:pPr>
          </w:p>
        </w:tc>
      </w:tr>
      <w:tr w:rsidR="00EF3429" w14:paraId="7F23F274" w14:textId="77777777">
        <w:trPr>
          <w:cantSplit/>
          <w:trHeight w:val="2381"/>
          <w:jc w:val="center"/>
        </w:trPr>
        <w:tc>
          <w:tcPr>
            <w:tcW w:w="8917" w:type="dxa"/>
            <w:tcBorders>
              <w:right w:val="thinThickMediumGap" w:sz="24" w:space="0" w:color="auto"/>
            </w:tcBorders>
            <w:textDirection w:val="tbRlV"/>
          </w:tcPr>
          <w:p w14:paraId="5814C86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059C694" w14:textId="77777777" w:rsidR="00EF3429" w:rsidRDefault="00EF3429" w:rsidP="00EF3429">
            <w:pPr>
              <w:rPr>
                <w:rFonts w:ascii="黑体" w:eastAsia="黑体" w:hint="eastAsia"/>
                <w:b/>
                <w:noProof/>
                <w:sz w:val="46"/>
                <w:szCs w:val="48"/>
              </w:rPr>
            </w:pPr>
          </w:p>
        </w:tc>
      </w:tr>
    </w:tbl>
    <w:p w14:paraId="2119526A" w14:textId="77777777" w:rsidR="00EF3429" w:rsidRDefault="00EF3429" w:rsidP="00EF3429">
      <w:pPr>
        <w:spacing w:line="120" w:lineRule="exact"/>
        <w:rPr>
          <w:rFonts w:hint="eastAsia"/>
        </w:rPr>
      </w:pPr>
    </w:p>
    <w:p w14:paraId="637B732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3972F6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1FDF71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A9D8D6E">
                <v:rect id="_x0000_s16763" style="position:absolute;left:0;text-align:left;margin-left:-31.2pt;margin-top:576.8pt;width:33pt;height:68.1pt;z-index:252194304" filled="f" stroked="f">
                  <v:textbox style="layout-flow:vertical-ideographic" inset="0,0,0,0">
                    <w:txbxContent>
                      <w:p w14:paraId="74810DD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9479564">
                <v:rect id="_x0000_s16762" style="position:absolute;left:0;text-align:left;margin-left:-22.2pt;margin-top:262.1pt;width:18.5pt;height:142.05pt;z-index:252193280" filled="f" stroked="f">
                  <v:textbox style="layout-flow:vertical-ideographic" inset="0,0,0,0">
                    <w:txbxContent>
                      <w:p w14:paraId="35C65E9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A3B14C3">
                <v:rect id="_x0000_s16761" style="position:absolute;left:0;text-align:left;margin-left:-22.2pt;margin-top:185.6pt;width:18.5pt;height:37.05pt;z-index:252192256" filled="f" stroked="f">
                  <v:textbox inset="0,0,0,0">
                    <w:txbxContent>
                      <w:p w14:paraId="284A16B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7986B36">
                <v:group id="_x0000_s16748" style="position:absolute;left:0;text-align:left;margin-left:-28.7pt;margin-top:3.45pt;width:29.5pt;height:157.05pt;z-index:252191232" coordorigin="10226,1972" coordsize="664,3587">
                  <v:group id="_x0000_s16749" style="position:absolute;left:10226;top:1972;width:654;height:297" coordorigin="10259,2101" coordsize="672,280">
                    <v:shape id="_x0000_s16750" type="#_x0000_t6" style="position:absolute;left:10404;top:2122;width:526;height:225;rotation:180" fillcolor="black"/>
                    <v:shape id="_x0000_s16751" type="#_x0000_t6" style="position:absolute;left:10409;top:1981;width:226;height:507;rotation:90" fillcolor="black"/>
                    <v:line id="_x0000_s16752" style="position:absolute" from="10259,2101" to="10931,2101"/>
                    <v:line id="_x0000_s16753" style="position:absolute;flip:y" from="10259,2229" to="10589,2381"/>
                    <v:line id="_x0000_s16754" style="position:absolute;flip:x y" from="10595,2227" to="10926,2370"/>
                  </v:group>
                  <v:group id="_x0000_s16755" style="position:absolute;left:10228;top:5262;width:662;height:297;rotation:180" coordorigin="10259,2101" coordsize="672,280">
                    <v:shape id="_x0000_s16756" type="#_x0000_t6" style="position:absolute;left:10404;top:2122;width:526;height:225;rotation:180" fillcolor="black"/>
                    <v:shape id="_x0000_s16757" type="#_x0000_t6" style="position:absolute;left:10409;top:1981;width:226;height:507;rotation:90" fillcolor="black"/>
                    <v:line id="_x0000_s16758" style="position:absolute" from="10259,2101" to="10931,2101"/>
                    <v:line id="_x0000_s16759" style="position:absolute;flip:y" from="10259,2229" to="10589,2381"/>
                    <v:line id="_x0000_s167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6FDD9BE" w14:textId="77777777" w:rsidR="00EF3429" w:rsidRPr="00914699"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914699">
              <w:rPr>
                <w:rFonts w:ascii="宋体" w:hAnsi="宋体" w:hint="eastAsia"/>
                <w:b/>
                <w:noProof/>
                <w:sz w:val="32"/>
                <w:szCs w:val="32"/>
              </w:rPr>
              <w:t>子幼公举銑</w:t>
            </w:r>
          </w:p>
        </w:tc>
      </w:tr>
      <w:tr w:rsidR="00EF3429" w14:paraId="742E9A2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036DE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09BC95A"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凤</w:t>
            </w:r>
          </w:p>
          <w:p w14:paraId="63884F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字占榜</w:t>
            </w:r>
          </w:p>
          <w:p w14:paraId="7F5ABD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7208E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乾隆丙申年</w:t>
            </w:r>
            <w:smartTag w:uri="urn:schemas-microsoft-com:office:smarttags" w:element="chsdate">
              <w:smartTagPr>
                <w:attr w:name="Year" w:val="2016"/>
                <w:attr w:name="Month" w:val="4"/>
                <w:attr w:name="Day" w:val="11"/>
                <w:attr w:name="IsLunarDate" w:val="True"/>
                <w:attr w:name="IsROCDate" w:val="False"/>
              </w:smartTagPr>
              <w:r>
                <w:rPr>
                  <w:rFonts w:ascii="宋体" w:hAnsi="宋体" w:hint="eastAsia"/>
                  <w:spacing w:val="4"/>
                  <w:sz w:val="30"/>
                  <w:szCs w:val="32"/>
                </w:rPr>
                <w:t>三月初五日</w:t>
              </w:r>
            </w:smartTag>
            <w:r>
              <w:rPr>
                <w:rFonts w:ascii="宋体" w:hAnsi="宋体" w:hint="eastAsia"/>
                <w:spacing w:val="4"/>
                <w:sz w:val="30"/>
                <w:szCs w:val="32"/>
              </w:rPr>
              <w:t>亥时</w:t>
            </w:r>
          </w:p>
          <w:p w14:paraId="16FA4C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B55BE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同治元年九月初一日卯时</w:t>
            </w:r>
          </w:p>
          <w:p w14:paraId="437F61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妣许氏</w:t>
            </w:r>
          </w:p>
          <w:p w14:paraId="08DAFF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49460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乾隆乙未年</w:t>
            </w:r>
            <w:smartTag w:uri="urn:schemas-microsoft-com:office:smarttags" w:element="chsdate">
              <w:smartTagPr>
                <w:attr w:name="Year" w:val="2016"/>
                <w:attr w:name="Month" w:val="6"/>
                <w:attr w:name="Day" w:val="20"/>
                <w:attr w:name="IsLunarDate" w:val="False"/>
                <w:attr w:name="IsROCDate" w:val="False"/>
              </w:smartTagPr>
              <w:r>
                <w:rPr>
                  <w:rFonts w:ascii="宋体" w:hAnsi="宋体" w:hint="eastAsia"/>
                  <w:spacing w:val="4"/>
                  <w:sz w:val="30"/>
                  <w:szCs w:val="32"/>
                </w:rPr>
                <w:t>六月二十日</w:t>
              </w:r>
            </w:smartTag>
            <w:r>
              <w:rPr>
                <w:rFonts w:ascii="宋体" w:hAnsi="宋体" w:hint="eastAsia"/>
                <w:spacing w:val="4"/>
                <w:sz w:val="30"/>
                <w:szCs w:val="32"/>
              </w:rPr>
              <w:t>辰时</w:t>
            </w:r>
          </w:p>
          <w:p w14:paraId="5B45C5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EACB9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咸丰二年十月二十六日戌时</w:t>
            </w:r>
          </w:p>
          <w:p w14:paraId="635D3AF4" w14:textId="77777777" w:rsidR="00EF3429" w:rsidRPr="00390CC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合葬余二姐河上老墳垸左艮坤向</w:t>
            </w:r>
          </w:p>
          <w:p w14:paraId="0AAB998E"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C16F66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DD960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1D150C0"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华</w:t>
            </w:r>
          </w:p>
          <w:p w14:paraId="3613B7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泽凤公之子</w:t>
            </w:r>
          </w:p>
          <w:p w14:paraId="2D6658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字廷芳</w:t>
            </w:r>
          </w:p>
          <w:p w14:paraId="4A5CAC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4E46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嘉庆己未年</w:t>
            </w:r>
            <w:smartTag w:uri="urn:schemas-microsoft-com:office:smarttags" w:element="chsdate">
              <w:smartTagPr>
                <w:attr w:name="Year" w:val="2016"/>
                <w:attr w:name="Month" w:val="5"/>
                <w:attr w:name="Day" w:val="29"/>
                <w:attr w:name="IsLunarDate" w:val="False"/>
                <w:attr w:name="IsROCDate" w:val="False"/>
              </w:smartTagPr>
              <w:r>
                <w:rPr>
                  <w:rFonts w:ascii="宋体" w:hAnsi="宋体" w:hint="eastAsia"/>
                  <w:spacing w:val="4"/>
                  <w:sz w:val="30"/>
                  <w:szCs w:val="32"/>
                </w:rPr>
                <w:t>五月二十九日</w:t>
              </w:r>
            </w:smartTag>
            <w:r>
              <w:rPr>
                <w:rFonts w:ascii="宋体" w:hAnsi="宋体" w:hint="eastAsia"/>
                <w:spacing w:val="4"/>
                <w:sz w:val="30"/>
                <w:szCs w:val="32"/>
              </w:rPr>
              <w:t>亥时</w:t>
            </w:r>
          </w:p>
          <w:p w14:paraId="35E162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282CD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同治七年十二月十六日午时</w:t>
            </w:r>
          </w:p>
          <w:p w14:paraId="0F0CAD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妣邹氏</w:t>
            </w:r>
          </w:p>
          <w:p w14:paraId="746C67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B943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嘉庆己未年</w:t>
            </w:r>
            <w:smartTag w:uri="urn:schemas-microsoft-com:office:smarttags" w:element="chsdate">
              <w:smartTagPr>
                <w:attr w:name="Year" w:val="2016"/>
                <w:attr w:name="Month" w:val="8"/>
                <w:attr w:name="Day" w:val="11"/>
                <w:attr w:name="IsLunarDate" w:val="False"/>
                <w:attr w:name="IsROCDate" w:val="False"/>
              </w:smartTagPr>
              <w:r>
                <w:rPr>
                  <w:rFonts w:ascii="宋体" w:hAnsi="宋体" w:hint="eastAsia"/>
                  <w:spacing w:val="4"/>
                  <w:sz w:val="30"/>
                  <w:szCs w:val="32"/>
                </w:rPr>
                <w:t>八月十一日</w:t>
              </w:r>
            </w:smartTag>
            <w:r>
              <w:rPr>
                <w:rFonts w:ascii="宋体" w:hAnsi="宋体" w:hint="eastAsia"/>
                <w:spacing w:val="4"/>
                <w:sz w:val="30"/>
                <w:szCs w:val="32"/>
              </w:rPr>
              <w:t>酉时</w:t>
            </w:r>
          </w:p>
          <w:p w14:paraId="477165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44CC2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道光二十九年六月初十日亥时</w:t>
            </w:r>
          </w:p>
          <w:p w14:paraId="6FCD2E16" w14:textId="77777777" w:rsidR="00EF3429" w:rsidRPr="0076760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合葬余二姐河上</w:t>
            </w:r>
          </w:p>
          <w:p w14:paraId="2D6E00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17CCC1"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17CBDCC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F7DC0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C0059A"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玉</w:t>
            </w:r>
          </w:p>
          <w:p w14:paraId="33A3CC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梁华长子</w:t>
            </w:r>
          </w:p>
          <w:p w14:paraId="2DF75E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字光灼</w:t>
            </w:r>
          </w:p>
          <w:p w14:paraId="05EF61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B694D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嘉庆己卯年</w:t>
            </w:r>
            <w:smartTag w:uri="urn:schemas-microsoft-com:office:smarttags" w:element="chsdate">
              <w:smartTagPr>
                <w:attr w:name="Year" w:val="2016"/>
                <w:attr w:name="Month" w:val="9"/>
                <w:attr w:name="Day" w:val="4"/>
                <w:attr w:name="IsLunarDate" w:val="True"/>
                <w:attr w:name="IsROCDate" w:val="False"/>
              </w:smartTagPr>
              <w:r>
                <w:rPr>
                  <w:rFonts w:ascii="宋体" w:hAnsi="宋体" w:hint="eastAsia"/>
                  <w:spacing w:val="4"/>
                  <w:sz w:val="30"/>
                  <w:szCs w:val="32"/>
                </w:rPr>
                <w:t>八月初四日</w:t>
              </w:r>
            </w:smartTag>
            <w:r>
              <w:rPr>
                <w:rFonts w:ascii="宋体" w:hAnsi="宋体" w:hint="eastAsia"/>
                <w:spacing w:val="4"/>
                <w:sz w:val="30"/>
                <w:szCs w:val="32"/>
              </w:rPr>
              <w:t>亥时</w:t>
            </w:r>
          </w:p>
          <w:p w14:paraId="21D069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14:paraId="53672A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E459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嘉庆丙子年</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巳时</w:t>
            </w:r>
          </w:p>
          <w:p w14:paraId="4E5698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B28C7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同治二年十月十六日寅时</w:t>
            </w:r>
          </w:p>
          <w:p w14:paraId="1683E4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葬老坟垸巽乾兼巳亥向</w:t>
            </w:r>
          </w:p>
          <w:p w14:paraId="5CCE7F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910B1EC" w14:textId="77777777" w:rsidR="00EF3429" w:rsidRPr="00C37C4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壁瑞</w:t>
            </w:r>
          </w:p>
          <w:p w14:paraId="1086A09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C319B8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2E1BE4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94D4033"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瑞</w:t>
            </w:r>
          </w:p>
          <w:p w14:paraId="13A4A3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光玉长子</w:t>
            </w:r>
          </w:p>
          <w:p w14:paraId="2E3152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字呈祥</w:t>
            </w:r>
          </w:p>
          <w:p w14:paraId="3535DF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ECEC8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道光丁酉年</w:t>
            </w:r>
            <w:smartTag w:uri="urn:schemas-microsoft-com:office:smarttags" w:element="chsdate">
              <w:smartTagPr>
                <w:attr w:name="Year" w:val="2016"/>
                <w:attr w:name="Month" w:val="3"/>
                <w:attr w:name="Day" w:val="24"/>
                <w:attr w:name="IsLunarDate" w:val="False"/>
                <w:attr w:name="IsROCDate" w:val="False"/>
              </w:smartTagPr>
              <w:r>
                <w:rPr>
                  <w:rFonts w:ascii="宋体" w:hAnsi="宋体" w:hint="eastAsia"/>
                  <w:spacing w:val="4"/>
                  <w:sz w:val="30"/>
                  <w:szCs w:val="32"/>
                </w:rPr>
                <w:t>三月二十四日</w:t>
              </w:r>
            </w:smartTag>
            <w:r>
              <w:rPr>
                <w:rFonts w:ascii="宋体" w:hAnsi="宋体" w:hint="eastAsia"/>
                <w:spacing w:val="4"/>
                <w:sz w:val="30"/>
                <w:szCs w:val="32"/>
              </w:rPr>
              <w:t>申时</w:t>
            </w:r>
          </w:p>
          <w:p w14:paraId="0DE6C0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娶叶氏</w:t>
            </w:r>
          </w:p>
          <w:p w14:paraId="68713E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B7425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道光乙未年</w:t>
            </w:r>
            <w:smartTag w:uri="urn:schemas-microsoft-com:office:smarttags" w:element="chsdate">
              <w:smartTagPr>
                <w:attr w:name="Year" w:val="2016"/>
                <w:attr w:name="Month" w:val="5"/>
                <w:attr w:name="Day" w:val="20"/>
                <w:attr w:name="IsLunarDate" w:val="False"/>
                <w:attr w:name="IsROCDate" w:val="False"/>
              </w:smartTagPr>
              <w:r>
                <w:rPr>
                  <w:rFonts w:ascii="宋体" w:hAnsi="宋体" w:hint="eastAsia"/>
                  <w:spacing w:val="4"/>
                  <w:sz w:val="30"/>
                  <w:szCs w:val="32"/>
                </w:rPr>
                <w:t>五月二十日</w:t>
              </w:r>
            </w:smartTag>
            <w:r>
              <w:rPr>
                <w:rFonts w:ascii="宋体" w:hAnsi="宋体" w:hint="eastAsia"/>
                <w:spacing w:val="4"/>
                <w:sz w:val="30"/>
                <w:szCs w:val="32"/>
              </w:rPr>
              <w:t>酉时</w:t>
            </w:r>
          </w:p>
          <w:p w14:paraId="11BE34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48F39E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继宗</w:t>
            </w:r>
          </w:p>
          <w:p w14:paraId="451490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继业</w:t>
            </w:r>
          </w:p>
          <w:p w14:paraId="40E757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继功</w:t>
            </w:r>
          </w:p>
          <w:p w14:paraId="06048C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继宽</w:t>
            </w:r>
          </w:p>
          <w:p w14:paraId="77A1568B" w14:textId="77777777" w:rsidR="00EF3429" w:rsidRPr="00FC6B9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0381F8C7"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8786D35"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628241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CFE74D4"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宗</w:t>
            </w:r>
          </w:p>
          <w:p w14:paraId="58D4D2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壁瑞长子</w:t>
            </w:r>
          </w:p>
          <w:p w14:paraId="779722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字祖培</w:t>
            </w:r>
          </w:p>
          <w:p w14:paraId="7C11D9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C5FB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咸丰八年十一月初八日申时</w:t>
            </w:r>
          </w:p>
          <w:p w14:paraId="6D5BA5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妣章氏</w:t>
            </w:r>
          </w:p>
          <w:p w14:paraId="6FFA27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C0C9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咸丰七年十二月二十八日子时</w:t>
            </w:r>
          </w:p>
          <w:p w14:paraId="0104A17A" w14:textId="77777777" w:rsidR="00EF3429" w:rsidRPr="002E3C1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29B37354"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45C2539"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业</w:t>
            </w:r>
          </w:p>
          <w:p w14:paraId="3E0CDA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壁瑞次子</w:t>
            </w:r>
          </w:p>
          <w:p w14:paraId="0E2854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字祖树</w:t>
            </w:r>
          </w:p>
          <w:p w14:paraId="3C4DA5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D667E0" w14:textId="77777777" w:rsidR="00EF3429" w:rsidRPr="006D51B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咸丰十年五月二</w:t>
            </w:r>
          </w:p>
          <w:p w14:paraId="015BC3F0" w14:textId="77777777" w:rsidR="00EF3429" w:rsidRPr="002E3C14" w:rsidRDefault="00EF3429" w:rsidP="00EF3429">
            <w:pPr>
              <w:spacing w:line="500" w:lineRule="exact"/>
              <w:ind w:leftChars="53" w:left="111" w:rightChars="20" w:right="42"/>
              <w:jc w:val="left"/>
              <w:rPr>
                <w:rFonts w:ascii="宋体" w:hAnsi="宋体" w:hint="eastAsia"/>
                <w:b/>
                <w:spacing w:val="4"/>
                <w:sz w:val="30"/>
                <w:szCs w:val="32"/>
              </w:rPr>
            </w:pPr>
          </w:p>
        </w:tc>
      </w:tr>
    </w:tbl>
    <w:p w14:paraId="7F026BBC" w14:textId="77777777" w:rsidR="00EF3429" w:rsidRDefault="00EF3429" w:rsidP="00EF3429">
      <w:pPr>
        <w:spacing w:line="120" w:lineRule="exact"/>
        <w:rPr>
          <w:rFonts w:hint="eastAsia"/>
        </w:rPr>
      </w:pPr>
    </w:p>
    <w:p w14:paraId="1AEBFCAA"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185D6D8" w14:textId="77777777">
        <w:trPr>
          <w:cantSplit/>
          <w:trHeight w:val="510"/>
          <w:jc w:val="center"/>
        </w:trPr>
        <w:tc>
          <w:tcPr>
            <w:tcW w:w="8917" w:type="dxa"/>
            <w:tcBorders>
              <w:bottom w:val="single" w:sz="8" w:space="0" w:color="auto"/>
              <w:right w:val="thinThickMediumGap" w:sz="24" w:space="0" w:color="auto"/>
            </w:tcBorders>
            <w:vAlign w:val="bottom"/>
          </w:tcPr>
          <w:p w14:paraId="6A48D8D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D55BF86">
                <v:group id="_x0000_s16764" style="position:absolute;left:0;text-align:left;margin-left:445.3pt;margin-top:7.35pt;width:29.5pt;height:157.05pt;z-index:252195328" coordorigin="10226,1972" coordsize="664,3587">
                  <v:group id="_x0000_s16765" style="position:absolute;left:10226;top:1972;width:654;height:297" coordorigin="10259,2101" coordsize="672,280">
                    <v:shape id="_x0000_s16766" type="#_x0000_t6" style="position:absolute;left:10404;top:2122;width:526;height:225;rotation:180" fillcolor="black"/>
                    <v:shape id="_x0000_s16767" type="#_x0000_t6" style="position:absolute;left:10409;top:1981;width:226;height:507;rotation:90" fillcolor="black"/>
                    <v:line id="_x0000_s16768" style="position:absolute" from="10259,2101" to="10931,2101"/>
                    <v:line id="_x0000_s16769" style="position:absolute;flip:y" from="10259,2229" to="10589,2381"/>
                    <v:line id="_x0000_s16770" style="position:absolute;flip:x y" from="10595,2227" to="10926,2370"/>
                  </v:group>
                  <v:group id="_x0000_s16771" style="position:absolute;left:10228;top:5262;width:662;height:297;rotation:180" coordorigin="10259,2101" coordsize="672,280">
                    <v:shape id="_x0000_s16772" type="#_x0000_t6" style="position:absolute;left:10404;top:2122;width:526;height:225;rotation:180" fillcolor="black"/>
                    <v:shape id="_x0000_s16773" type="#_x0000_t6" style="position:absolute;left:10409;top:1981;width:226;height:507;rotation:90" fillcolor="black"/>
                    <v:line id="_x0000_s16774" style="position:absolute" from="10259,2101" to="10931,2101"/>
                    <v:line id="_x0000_s16775" style="position:absolute;flip:y" from="10259,2229" to="10589,2381"/>
                    <v:line id="_x0000_s1677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07B40DE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DA14768">
                <v:rect id="_x0000_s16790" style="position:absolute;left:0;text-align:left;margin-left:-24.4pt;margin-top:184.4pt;width:18.5pt;height:37.05pt;z-index:252197376;mso-position-horizontal-relative:text;mso-position-vertical-relative:text" filled="f" stroked="f">
                  <v:textbox style="mso-next-textbox:#_x0000_s16790" inset="0,0,0,0">
                    <w:txbxContent>
                      <w:p w14:paraId="2458545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F3D1E72">
                <v:rect id="_x0000_s16792" style="position:absolute;left:0;text-align:left;margin-left:-27.8pt;margin-top:576.05pt;width:27pt;height:73.7pt;z-index:252199424;mso-position-horizontal-relative:text;mso-position-vertical-relative:text" filled="f" stroked="f">
                  <v:textbox style="layout-flow:vertical-ideographic;mso-next-textbox:#_x0000_s16792" inset="0,0,0,0">
                    <w:txbxContent>
                      <w:p w14:paraId="587D30E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6C5E80F">
                <v:rect id="_x0000_s16791" style="position:absolute;left:0;text-align:left;margin-left:-22.2pt;margin-top:262.1pt;width:18.5pt;height:142.05pt;z-index:252198400;mso-position-horizontal-relative:text;mso-position-vertical-relative:text" filled="f" stroked="f">
                  <v:textbox style="layout-flow:vertical-ideographic;mso-next-textbox:#_x0000_s16791" inset="0,0,0,0">
                    <w:txbxContent>
                      <w:p w14:paraId="1D52EBD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1646FD4">
                <v:group id="_x0000_s16777" style="position:absolute;left:0;text-align:left;margin-left:-28.7pt;margin-top:3.45pt;width:29.5pt;height:157.05pt;z-index:252196352;mso-position-horizontal-relative:text;mso-position-vertical-relative:text" coordorigin="10226,1972" coordsize="664,3587">
                  <v:group id="_x0000_s16778" style="position:absolute;left:10226;top:1972;width:654;height:297" coordorigin="10259,2101" coordsize="672,280">
                    <v:shape id="_x0000_s16779" type="#_x0000_t6" style="position:absolute;left:10404;top:2122;width:526;height:225;rotation:180" fillcolor="black"/>
                    <v:shape id="_x0000_s16780" type="#_x0000_t6" style="position:absolute;left:10409;top:1981;width:226;height:507;rotation:90" fillcolor="black"/>
                    <v:line id="_x0000_s16781" style="position:absolute" from="10259,2101" to="10931,2101"/>
                    <v:line id="_x0000_s16782" style="position:absolute;flip:y" from="10259,2229" to="10589,2381"/>
                    <v:line id="_x0000_s16783" style="position:absolute;flip:x y" from="10595,2227" to="10926,2370"/>
                  </v:group>
                  <v:group id="_x0000_s16784" style="position:absolute;left:10228;top:5262;width:662;height:297;rotation:180" coordorigin="10259,2101" coordsize="672,280">
                    <v:shape id="_x0000_s16785" type="#_x0000_t6" style="position:absolute;left:10404;top:2122;width:526;height:225;rotation:180" fillcolor="black"/>
                    <v:shape id="_x0000_s16786" type="#_x0000_t6" style="position:absolute;left:10409;top:1981;width:226;height:507;rotation:90" fillcolor="black"/>
                    <v:line id="_x0000_s16787" style="position:absolute" from="10259,2101" to="10931,2101"/>
                    <v:line id="_x0000_s16788" style="position:absolute;flip:y" from="10259,2229" to="10589,2381"/>
                    <v:line id="_x0000_s167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8E7F0E0" w14:textId="77777777">
        <w:trPr>
          <w:cantSplit/>
          <w:trHeight w:val="2381"/>
          <w:jc w:val="center"/>
        </w:trPr>
        <w:tc>
          <w:tcPr>
            <w:tcW w:w="8917" w:type="dxa"/>
            <w:tcBorders>
              <w:top w:val="single" w:sz="8" w:space="0" w:color="auto"/>
              <w:right w:val="thinThickMediumGap" w:sz="24" w:space="0" w:color="auto"/>
            </w:tcBorders>
            <w:textDirection w:val="tbRlV"/>
          </w:tcPr>
          <w:p w14:paraId="268FEF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兼寅申有碑</w:t>
            </w:r>
          </w:p>
          <w:p w14:paraId="7ADDB2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611CC1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梁华</w:t>
            </w:r>
          </w:p>
        </w:tc>
        <w:tc>
          <w:tcPr>
            <w:tcW w:w="685" w:type="dxa"/>
            <w:vMerge/>
            <w:tcBorders>
              <w:right w:val="thinThickMediumGap" w:sz="24" w:space="0" w:color="auto"/>
            </w:tcBorders>
            <w:textDirection w:val="tbRlV"/>
            <w:vAlign w:val="center"/>
          </w:tcPr>
          <w:p w14:paraId="13CEA04A" w14:textId="77777777" w:rsidR="00EF3429" w:rsidRDefault="00EF3429" w:rsidP="00EF3429">
            <w:pPr>
              <w:rPr>
                <w:rFonts w:ascii="黑体" w:eastAsia="黑体" w:hint="eastAsia"/>
                <w:b/>
                <w:noProof/>
                <w:sz w:val="46"/>
                <w:szCs w:val="48"/>
              </w:rPr>
            </w:pPr>
          </w:p>
        </w:tc>
      </w:tr>
      <w:tr w:rsidR="00EF3429" w14:paraId="3CF24DA6" w14:textId="77777777">
        <w:trPr>
          <w:cantSplit/>
          <w:trHeight w:val="2381"/>
          <w:jc w:val="center"/>
        </w:trPr>
        <w:tc>
          <w:tcPr>
            <w:tcW w:w="8917" w:type="dxa"/>
            <w:tcBorders>
              <w:right w:val="thinThickMediumGap" w:sz="24" w:space="0" w:color="auto"/>
            </w:tcBorders>
            <w:textDirection w:val="tbRlV"/>
          </w:tcPr>
          <w:p w14:paraId="7510B1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老坟垸右癸山丁向</w:t>
            </w:r>
          </w:p>
          <w:p w14:paraId="1C8377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7A92D0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光玉</w:t>
            </w:r>
          </w:p>
          <w:p w14:paraId="6D6822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光显</w:t>
            </w:r>
          </w:p>
          <w:p w14:paraId="4F06F3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光耀</w:t>
            </w:r>
          </w:p>
          <w:p w14:paraId="58AA2050" w14:textId="77777777" w:rsidR="00EF3429" w:rsidRPr="0076760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光国</w:t>
            </w:r>
          </w:p>
        </w:tc>
        <w:tc>
          <w:tcPr>
            <w:tcW w:w="685" w:type="dxa"/>
            <w:vMerge/>
            <w:tcBorders>
              <w:right w:val="thinThickMediumGap" w:sz="24" w:space="0" w:color="auto"/>
            </w:tcBorders>
            <w:textDirection w:val="tbRlV"/>
            <w:vAlign w:val="center"/>
          </w:tcPr>
          <w:p w14:paraId="11A68969" w14:textId="77777777" w:rsidR="00EF3429" w:rsidRDefault="00EF3429" w:rsidP="00EF3429">
            <w:pPr>
              <w:rPr>
                <w:rFonts w:ascii="黑体" w:eastAsia="黑体" w:hint="eastAsia"/>
                <w:b/>
                <w:noProof/>
                <w:sz w:val="46"/>
                <w:szCs w:val="48"/>
              </w:rPr>
            </w:pPr>
          </w:p>
        </w:tc>
      </w:tr>
      <w:tr w:rsidR="00EF3429" w14:paraId="46763AC0" w14:textId="77777777">
        <w:trPr>
          <w:cantSplit/>
          <w:trHeight w:val="2381"/>
          <w:jc w:val="center"/>
        </w:trPr>
        <w:tc>
          <w:tcPr>
            <w:tcW w:w="8917" w:type="dxa"/>
            <w:tcBorders>
              <w:right w:val="thinThickMediumGap" w:sz="24" w:space="0" w:color="auto"/>
            </w:tcBorders>
            <w:textDirection w:val="tbRlV"/>
          </w:tcPr>
          <w:p w14:paraId="36999E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壁城</w:t>
            </w:r>
          </w:p>
          <w:p w14:paraId="3E58683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tc>
        <w:tc>
          <w:tcPr>
            <w:tcW w:w="685" w:type="dxa"/>
            <w:vMerge/>
            <w:tcBorders>
              <w:right w:val="thinThickMediumGap" w:sz="24" w:space="0" w:color="auto"/>
            </w:tcBorders>
            <w:textDirection w:val="tbRlV"/>
            <w:vAlign w:val="center"/>
          </w:tcPr>
          <w:p w14:paraId="60A21E6E" w14:textId="77777777" w:rsidR="00EF3429" w:rsidRDefault="00EF3429" w:rsidP="00EF3429">
            <w:pPr>
              <w:rPr>
                <w:rFonts w:ascii="黑体" w:eastAsia="黑体" w:hint="eastAsia"/>
                <w:b/>
                <w:noProof/>
                <w:sz w:val="46"/>
                <w:szCs w:val="48"/>
              </w:rPr>
            </w:pPr>
          </w:p>
        </w:tc>
      </w:tr>
      <w:tr w:rsidR="00EF3429" w14:paraId="4CFF2BC4" w14:textId="77777777">
        <w:trPr>
          <w:cantSplit/>
          <w:trHeight w:val="2381"/>
          <w:jc w:val="center"/>
        </w:trPr>
        <w:tc>
          <w:tcPr>
            <w:tcW w:w="8917" w:type="dxa"/>
            <w:tcBorders>
              <w:right w:val="thinThickMediumGap" w:sz="24" w:space="0" w:color="auto"/>
            </w:tcBorders>
            <w:textDirection w:val="tbRlV"/>
          </w:tcPr>
          <w:p w14:paraId="40B8BAF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9E90F5D" w14:textId="77777777" w:rsidR="00EF3429" w:rsidRDefault="00EF3429" w:rsidP="00EF3429">
            <w:pPr>
              <w:rPr>
                <w:rFonts w:ascii="黑体" w:eastAsia="黑体" w:hint="eastAsia"/>
                <w:b/>
                <w:noProof/>
                <w:sz w:val="46"/>
                <w:szCs w:val="48"/>
              </w:rPr>
            </w:pPr>
          </w:p>
        </w:tc>
      </w:tr>
      <w:tr w:rsidR="00EF3429" w14:paraId="218103AB" w14:textId="77777777">
        <w:trPr>
          <w:cantSplit/>
          <w:trHeight w:val="2381"/>
          <w:jc w:val="center"/>
        </w:trPr>
        <w:tc>
          <w:tcPr>
            <w:tcW w:w="8917" w:type="dxa"/>
            <w:tcBorders>
              <w:right w:val="thinThickMediumGap" w:sz="24" w:space="0" w:color="auto"/>
            </w:tcBorders>
            <w:textDirection w:val="tbRlV"/>
          </w:tcPr>
          <w:p w14:paraId="743ED4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十九日辰</w:t>
            </w:r>
          </w:p>
          <w:p w14:paraId="297A35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公葬殁缺</w:t>
            </w:r>
          </w:p>
          <w:p w14:paraId="5053ED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BBE34D"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功</w:t>
            </w:r>
          </w:p>
          <w:p w14:paraId="490BC7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壁瑞公三子</w:t>
            </w:r>
          </w:p>
          <w:p w14:paraId="63E511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字祖立</w:t>
            </w:r>
          </w:p>
          <w:p w14:paraId="65CE8A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B0EC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同治四年六月十八日巳时</w:t>
            </w:r>
          </w:p>
          <w:p w14:paraId="016F37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22BDCE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97BE17"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宽</w:t>
            </w:r>
          </w:p>
          <w:p w14:paraId="666462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壁瑞公四子</w:t>
            </w:r>
          </w:p>
          <w:p w14:paraId="3414EE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字祖德</w:t>
            </w:r>
          </w:p>
          <w:p w14:paraId="220775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4544B9" w14:textId="77777777" w:rsidR="00EF3429" w:rsidRPr="00A32C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同治六年七月初一日卯时</w:t>
            </w:r>
          </w:p>
          <w:p w14:paraId="636A2554" w14:textId="77777777" w:rsidR="00EF3429" w:rsidRPr="00A32CB8" w:rsidRDefault="00EF3429" w:rsidP="00EF3429">
            <w:pPr>
              <w:spacing w:line="500" w:lineRule="exact"/>
              <w:ind w:leftChars="53" w:left="111" w:rightChars="20" w:right="42"/>
              <w:jc w:val="left"/>
              <w:rPr>
                <w:rFonts w:ascii="宋体" w:hAnsi="宋体" w:hint="eastAsia"/>
                <w:spacing w:val="4"/>
                <w:sz w:val="30"/>
                <w:szCs w:val="32"/>
              </w:rPr>
            </w:pPr>
          </w:p>
          <w:p w14:paraId="7A26E33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0E80E7F" w14:textId="77777777" w:rsidR="00EF3429" w:rsidRDefault="00EF3429" w:rsidP="00EF3429">
            <w:pPr>
              <w:rPr>
                <w:rFonts w:ascii="黑体" w:eastAsia="黑体" w:hint="eastAsia"/>
                <w:b/>
                <w:noProof/>
                <w:sz w:val="46"/>
                <w:szCs w:val="48"/>
              </w:rPr>
            </w:pPr>
          </w:p>
        </w:tc>
      </w:tr>
    </w:tbl>
    <w:p w14:paraId="6D766F51" w14:textId="77777777" w:rsidR="00EF3429" w:rsidRDefault="00EF3429" w:rsidP="00EF3429">
      <w:pPr>
        <w:spacing w:line="120" w:lineRule="exact"/>
        <w:rPr>
          <w:rFonts w:hint="eastAsia"/>
        </w:rPr>
      </w:pPr>
    </w:p>
    <w:p w14:paraId="7399591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A632E9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CFC433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522CC8B">
                <v:rect id="_x0000_s16808" style="position:absolute;left:0;text-align:left;margin-left:-31.2pt;margin-top:576.8pt;width:33pt;height:68.1pt;z-index:252203520" filled="f" stroked="f">
                  <v:textbox style="layout-flow:vertical-ideographic" inset="0,0,0,0">
                    <w:txbxContent>
                      <w:p w14:paraId="1CE342CC"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30DB0A3">
                <v:rect id="_x0000_s16807" style="position:absolute;left:0;text-align:left;margin-left:-22.2pt;margin-top:262.1pt;width:18.5pt;height:142.05pt;z-index:252202496" filled="f" stroked="f">
                  <v:textbox style="layout-flow:vertical-ideographic" inset="0,0,0,0">
                    <w:txbxContent>
                      <w:p w14:paraId="12F721C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F3E2345">
                <v:rect id="_x0000_s16806" style="position:absolute;left:0;text-align:left;margin-left:-22.2pt;margin-top:185.6pt;width:18.5pt;height:37.05pt;z-index:252201472" filled="f" stroked="f">
                  <v:textbox inset="0,0,0,0">
                    <w:txbxContent>
                      <w:p w14:paraId="24C8483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DDC07E7">
                <v:group id="_x0000_s16793" style="position:absolute;left:0;text-align:left;margin-left:-28.7pt;margin-top:3.45pt;width:29.5pt;height:157.05pt;z-index:252200448" coordorigin="10226,1972" coordsize="664,3587">
                  <v:group id="_x0000_s16794" style="position:absolute;left:10226;top:1972;width:654;height:297" coordorigin="10259,2101" coordsize="672,280">
                    <v:shape id="_x0000_s16795" type="#_x0000_t6" style="position:absolute;left:10404;top:2122;width:526;height:225;rotation:180" fillcolor="black"/>
                    <v:shape id="_x0000_s16796" type="#_x0000_t6" style="position:absolute;left:10409;top:1981;width:226;height:507;rotation:90" fillcolor="black"/>
                    <v:line id="_x0000_s16797" style="position:absolute" from="10259,2101" to="10931,2101"/>
                    <v:line id="_x0000_s16798" style="position:absolute;flip:y" from="10259,2229" to="10589,2381"/>
                    <v:line id="_x0000_s16799" style="position:absolute;flip:x y" from="10595,2227" to="10926,2370"/>
                  </v:group>
                  <v:group id="_x0000_s16800" style="position:absolute;left:10228;top:5262;width:662;height:297;rotation:180" coordorigin="10259,2101" coordsize="672,280">
                    <v:shape id="_x0000_s16801" type="#_x0000_t6" style="position:absolute;left:10404;top:2122;width:526;height:225;rotation:180" fillcolor="black"/>
                    <v:shape id="_x0000_s16802" type="#_x0000_t6" style="position:absolute;left:10409;top:1981;width:226;height:507;rotation:90" fillcolor="black"/>
                    <v:line id="_x0000_s16803" style="position:absolute" from="10259,2101" to="10931,2101"/>
                    <v:line id="_x0000_s16804" style="position:absolute;flip:y" from="10259,2229" to="10589,2381"/>
                    <v:line id="_x0000_s168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4AA754F"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4EECB6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0031D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485327E"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D77423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7FD76F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1C9F8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4BB8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F97BB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0C5A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E94E8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760B3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98826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CEE84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B2D8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18EF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5B478A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851E5E"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08EAE07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B28A7A"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5ACC732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33EDE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A3B94E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926383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069AAA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0C4B79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C2E28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7A5A39"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城</w:t>
            </w:r>
          </w:p>
          <w:p w14:paraId="40E401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光玉次子</w:t>
            </w:r>
          </w:p>
          <w:p w14:paraId="060BAF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字连珠</w:t>
            </w:r>
          </w:p>
          <w:p w14:paraId="095950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26172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道光二十八年十二月十五日亥时</w:t>
            </w:r>
          </w:p>
          <w:p w14:paraId="2F6C6F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娶毛氏</w:t>
            </w:r>
          </w:p>
          <w:p w14:paraId="6DFCE5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F84F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道光二十二年十一月二十日丑时</w:t>
            </w:r>
          </w:p>
          <w:p w14:paraId="66180A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36938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继绍</w:t>
            </w:r>
          </w:p>
          <w:p w14:paraId="369C70F6" w14:textId="77777777" w:rsidR="00EF3429" w:rsidRPr="003031F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2AA64EB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BC8C0F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A47743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24335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6761CA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9AF6AB"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绍</w:t>
            </w:r>
          </w:p>
          <w:p w14:paraId="2CF5D0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壁城之子</w:t>
            </w:r>
          </w:p>
          <w:p w14:paraId="6D5C96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字祖绪</w:t>
            </w:r>
          </w:p>
          <w:p w14:paraId="13FAD9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6F30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同治八年六月十一日未时</w:t>
            </w:r>
          </w:p>
          <w:p w14:paraId="59A163B8" w14:textId="77777777" w:rsidR="00EF3429" w:rsidRPr="003031F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1F7B646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3F9F272F" w14:textId="77777777" w:rsidR="00EF3429" w:rsidRDefault="00EF3429" w:rsidP="00EF3429">
      <w:pPr>
        <w:spacing w:line="120" w:lineRule="exact"/>
        <w:rPr>
          <w:rFonts w:hint="eastAsia"/>
        </w:rPr>
      </w:pPr>
    </w:p>
    <w:p w14:paraId="57AF080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C9875E2" w14:textId="77777777">
        <w:trPr>
          <w:cantSplit/>
          <w:trHeight w:val="510"/>
          <w:jc w:val="center"/>
        </w:trPr>
        <w:tc>
          <w:tcPr>
            <w:tcW w:w="8917" w:type="dxa"/>
            <w:tcBorders>
              <w:bottom w:val="single" w:sz="8" w:space="0" w:color="auto"/>
              <w:right w:val="thinThickMediumGap" w:sz="24" w:space="0" w:color="auto"/>
            </w:tcBorders>
            <w:vAlign w:val="bottom"/>
          </w:tcPr>
          <w:p w14:paraId="70D4834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D27E9E1">
                <v:group id="_x0000_s16809" style="position:absolute;left:0;text-align:left;margin-left:445.3pt;margin-top:7.35pt;width:29.5pt;height:157.05pt;z-index:252204544" coordorigin="10226,1972" coordsize="664,3587">
                  <v:group id="_x0000_s16810" style="position:absolute;left:10226;top:1972;width:654;height:297" coordorigin="10259,2101" coordsize="672,280">
                    <v:shape id="_x0000_s16811" type="#_x0000_t6" style="position:absolute;left:10404;top:2122;width:526;height:225;rotation:180" fillcolor="black"/>
                    <v:shape id="_x0000_s16812" type="#_x0000_t6" style="position:absolute;left:10409;top:1981;width:226;height:507;rotation:90" fillcolor="black"/>
                    <v:line id="_x0000_s16813" style="position:absolute" from="10259,2101" to="10931,2101"/>
                    <v:line id="_x0000_s16814" style="position:absolute;flip:y" from="10259,2229" to="10589,2381"/>
                    <v:line id="_x0000_s16815" style="position:absolute;flip:x y" from="10595,2227" to="10926,2370"/>
                  </v:group>
                  <v:group id="_x0000_s16816" style="position:absolute;left:10228;top:5262;width:662;height:297;rotation:180" coordorigin="10259,2101" coordsize="672,280">
                    <v:shape id="_x0000_s16817" type="#_x0000_t6" style="position:absolute;left:10404;top:2122;width:526;height:225;rotation:180" fillcolor="black"/>
                    <v:shape id="_x0000_s16818" type="#_x0000_t6" style="position:absolute;left:10409;top:1981;width:226;height:507;rotation:90" fillcolor="black"/>
                    <v:line id="_x0000_s16819" style="position:absolute" from="10259,2101" to="10931,2101"/>
                    <v:line id="_x0000_s16820" style="position:absolute;flip:y" from="10259,2229" to="10589,2381"/>
                    <v:line id="_x0000_s1682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3BC5F1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F444916">
                <v:rect id="_x0000_s16835" style="position:absolute;left:0;text-align:left;margin-left:-24.4pt;margin-top:184.4pt;width:18.5pt;height:37.05pt;z-index:252206592;mso-position-horizontal-relative:text;mso-position-vertical-relative:text" filled="f" stroked="f">
                  <v:textbox style="mso-next-textbox:#_x0000_s16835" inset="0,0,0,0">
                    <w:txbxContent>
                      <w:p w14:paraId="68657E9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9B49D7E">
                <v:rect id="_x0000_s16837" style="position:absolute;left:0;text-align:left;margin-left:-27.8pt;margin-top:576.05pt;width:27pt;height:73.7pt;z-index:252208640;mso-position-horizontal-relative:text;mso-position-vertical-relative:text" filled="f" stroked="f">
                  <v:textbox style="layout-flow:vertical-ideographic;mso-next-textbox:#_x0000_s16837" inset="0,0,0,0">
                    <w:txbxContent>
                      <w:p w14:paraId="41B3181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10AD612">
                <v:rect id="_x0000_s16836" style="position:absolute;left:0;text-align:left;margin-left:-22.2pt;margin-top:262.1pt;width:18.5pt;height:142.05pt;z-index:252207616;mso-position-horizontal-relative:text;mso-position-vertical-relative:text" filled="f" stroked="f">
                  <v:textbox style="layout-flow:vertical-ideographic;mso-next-textbox:#_x0000_s16836" inset="0,0,0,0">
                    <w:txbxContent>
                      <w:p w14:paraId="11D19D1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7C34E94">
                <v:group id="_x0000_s16822" style="position:absolute;left:0;text-align:left;margin-left:-28.7pt;margin-top:3.45pt;width:29.5pt;height:157.05pt;z-index:252205568;mso-position-horizontal-relative:text;mso-position-vertical-relative:text" coordorigin="10226,1972" coordsize="664,3587">
                  <v:group id="_x0000_s16823" style="position:absolute;left:10226;top:1972;width:654;height:297" coordorigin="10259,2101" coordsize="672,280">
                    <v:shape id="_x0000_s16824" type="#_x0000_t6" style="position:absolute;left:10404;top:2122;width:526;height:225;rotation:180" fillcolor="black"/>
                    <v:shape id="_x0000_s16825" type="#_x0000_t6" style="position:absolute;left:10409;top:1981;width:226;height:507;rotation:90" fillcolor="black"/>
                    <v:line id="_x0000_s16826" style="position:absolute" from="10259,2101" to="10931,2101"/>
                    <v:line id="_x0000_s16827" style="position:absolute;flip:y" from="10259,2229" to="10589,2381"/>
                    <v:line id="_x0000_s16828" style="position:absolute;flip:x y" from="10595,2227" to="10926,2370"/>
                  </v:group>
                  <v:group id="_x0000_s16829" style="position:absolute;left:10228;top:5262;width:662;height:297;rotation:180" coordorigin="10259,2101" coordsize="672,280">
                    <v:shape id="_x0000_s16830" type="#_x0000_t6" style="position:absolute;left:10404;top:2122;width:526;height:225;rotation:180" fillcolor="black"/>
                    <v:shape id="_x0000_s16831" type="#_x0000_t6" style="position:absolute;left:10409;top:1981;width:226;height:507;rotation:90" fillcolor="black"/>
                    <v:line id="_x0000_s16832" style="position:absolute" from="10259,2101" to="10931,2101"/>
                    <v:line id="_x0000_s16833" style="position:absolute;flip:y" from="10259,2229" to="10589,2381"/>
                    <v:line id="_x0000_s168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9E8E5E1" w14:textId="77777777">
        <w:trPr>
          <w:cantSplit/>
          <w:trHeight w:val="2381"/>
          <w:jc w:val="center"/>
        </w:trPr>
        <w:tc>
          <w:tcPr>
            <w:tcW w:w="8917" w:type="dxa"/>
            <w:tcBorders>
              <w:top w:val="single" w:sz="8" w:space="0" w:color="auto"/>
              <w:right w:val="thinThickMediumGap" w:sz="24" w:space="0" w:color="auto"/>
            </w:tcBorders>
            <w:textDirection w:val="tbRlV"/>
          </w:tcPr>
          <w:p w14:paraId="4FEF1CF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3381777" w14:textId="77777777" w:rsidR="00EF3429" w:rsidRDefault="00EF3429" w:rsidP="00EF3429">
            <w:pPr>
              <w:rPr>
                <w:rFonts w:ascii="黑体" w:eastAsia="黑体" w:hint="eastAsia"/>
                <w:b/>
                <w:noProof/>
                <w:sz w:val="46"/>
                <w:szCs w:val="48"/>
              </w:rPr>
            </w:pPr>
          </w:p>
        </w:tc>
      </w:tr>
      <w:tr w:rsidR="00EF3429" w14:paraId="73732C03" w14:textId="77777777">
        <w:trPr>
          <w:cantSplit/>
          <w:trHeight w:val="2381"/>
          <w:jc w:val="center"/>
        </w:trPr>
        <w:tc>
          <w:tcPr>
            <w:tcW w:w="8917" w:type="dxa"/>
            <w:tcBorders>
              <w:right w:val="thinThickMediumGap" w:sz="24" w:space="0" w:color="auto"/>
            </w:tcBorders>
            <w:textDirection w:val="tbRlV"/>
          </w:tcPr>
          <w:p w14:paraId="36C7C4AD"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8D0F5D1" w14:textId="77777777" w:rsidR="00EF3429" w:rsidRDefault="00EF3429" w:rsidP="00EF3429">
            <w:pPr>
              <w:rPr>
                <w:rFonts w:ascii="黑体" w:eastAsia="黑体" w:hint="eastAsia"/>
                <w:b/>
                <w:noProof/>
                <w:sz w:val="46"/>
                <w:szCs w:val="48"/>
              </w:rPr>
            </w:pPr>
          </w:p>
        </w:tc>
      </w:tr>
      <w:tr w:rsidR="00EF3429" w14:paraId="725C6F11" w14:textId="77777777">
        <w:trPr>
          <w:cantSplit/>
          <w:trHeight w:val="2381"/>
          <w:jc w:val="center"/>
        </w:trPr>
        <w:tc>
          <w:tcPr>
            <w:tcW w:w="8917" w:type="dxa"/>
            <w:tcBorders>
              <w:right w:val="thinThickMediumGap" w:sz="24" w:space="0" w:color="auto"/>
            </w:tcBorders>
            <w:textDirection w:val="tbRlV"/>
          </w:tcPr>
          <w:p w14:paraId="246C6E2C"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显</w:t>
            </w:r>
          </w:p>
          <w:p w14:paraId="6ECB43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梁华次子</w:t>
            </w:r>
          </w:p>
          <w:p w14:paraId="06F719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字光灿</w:t>
            </w:r>
          </w:p>
          <w:p w14:paraId="50964D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1B79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道光壬午年</w:t>
            </w:r>
            <w:smartTag w:uri="urn:schemas-microsoft-com:office:smarttags" w:element="chsdate">
              <w:smartTagPr>
                <w:attr w:name="Year" w:val="2017"/>
                <w:attr w:name="Month" w:val="1"/>
                <w:attr w:name="Day" w:val="4"/>
                <w:attr w:name="IsLunarDate" w:val="True"/>
                <w:attr w:name="IsROCDate" w:val="False"/>
              </w:smartTagPr>
              <w:r>
                <w:rPr>
                  <w:rFonts w:ascii="宋体" w:hAnsi="宋体" w:hint="eastAsia"/>
                  <w:spacing w:val="4"/>
                  <w:sz w:val="30"/>
                  <w:szCs w:val="32"/>
                </w:rPr>
                <w:t>十二月初七日</w:t>
              </w:r>
            </w:smartTag>
            <w:r>
              <w:rPr>
                <w:rFonts w:ascii="宋体" w:hAnsi="宋体" w:hint="eastAsia"/>
                <w:spacing w:val="4"/>
                <w:sz w:val="30"/>
                <w:szCs w:val="32"/>
              </w:rPr>
              <w:t>亥时</w:t>
            </w:r>
          </w:p>
          <w:p w14:paraId="0602F9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3B2F34A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D040074"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耀</w:t>
            </w:r>
          </w:p>
          <w:p w14:paraId="3D9219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梁华三子</w:t>
            </w:r>
          </w:p>
          <w:p w14:paraId="28E6B9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字光炳</w:t>
            </w:r>
          </w:p>
          <w:p w14:paraId="366644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C5912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道光八年三月初一日亥时</w:t>
            </w:r>
          </w:p>
          <w:p w14:paraId="50156E82" w14:textId="77777777" w:rsidR="00EF3429" w:rsidRPr="00C2439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613D5481" w14:textId="77777777" w:rsidR="00EF3429" w:rsidRPr="008A7672" w:rsidRDefault="00EF3429" w:rsidP="00EF3429">
            <w:pPr>
              <w:spacing w:line="500" w:lineRule="exact"/>
              <w:ind w:leftChars="53" w:left="111" w:rightChars="20" w:right="42"/>
              <w:jc w:val="left"/>
              <w:rPr>
                <w:rFonts w:ascii="宋体" w:hAnsi="宋体" w:hint="eastAsia"/>
                <w:spacing w:val="4"/>
                <w:sz w:val="30"/>
                <w:szCs w:val="32"/>
              </w:rPr>
            </w:pPr>
          </w:p>
          <w:p w14:paraId="08DFCC8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B7287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997747B" w14:textId="77777777" w:rsidR="00EF3429" w:rsidRDefault="00EF3429" w:rsidP="00EF3429">
            <w:pPr>
              <w:rPr>
                <w:rFonts w:ascii="黑体" w:eastAsia="黑体" w:hint="eastAsia"/>
                <w:b/>
                <w:noProof/>
                <w:sz w:val="46"/>
                <w:szCs w:val="48"/>
              </w:rPr>
            </w:pPr>
          </w:p>
        </w:tc>
      </w:tr>
      <w:tr w:rsidR="00EF3429" w14:paraId="7158B11C" w14:textId="77777777">
        <w:trPr>
          <w:cantSplit/>
          <w:trHeight w:val="2381"/>
          <w:jc w:val="center"/>
        </w:trPr>
        <w:tc>
          <w:tcPr>
            <w:tcW w:w="8917" w:type="dxa"/>
            <w:tcBorders>
              <w:right w:val="thinThickMediumGap" w:sz="24" w:space="0" w:color="auto"/>
            </w:tcBorders>
            <w:textDirection w:val="tbRlV"/>
          </w:tcPr>
          <w:p w14:paraId="5F1DDDF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7D8C05F" w14:textId="77777777" w:rsidR="00EF3429" w:rsidRDefault="00EF3429" w:rsidP="00EF3429">
            <w:pPr>
              <w:rPr>
                <w:rFonts w:ascii="黑体" w:eastAsia="黑体" w:hint="eastAsia"/>
                <w:b/>
                <w:noProof/>
                <w:sz w:val="46"/>
                <w:szCs w:val="48"/>
              </w:rPr>
            </w:pPr>
          </w:p>
        </w:tc>
      </w:tr>
      <w:tr w:rsidR="00EF3429" w14:paraId="7168E687" w14:textId="77777777">
        <w:trPr>
          <w:cantSplit/>
          <w:trHeight w:val="2381"/>
          <w:jc w:val="center"/>
        </w:trPr>
        <w:tc>
          <w:tcPr>
            <w:tcW w:w="8917" w:type="dxa"/>
            <w:tcBorders>
              <w:right w:val="thinThickMediumGap" w:sz="24" w:space="0" w:color="auto"/>
            </w:tcBorders>
            <w:textDirection w:val="tbRlV"/>
          </w:tcPr>
          <w:p w14:paraId="728F6CA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347B7F5" w14:textId="77777777" w:rsidR="00EF3429" w:rsidRDefault="00EF3429" w:rsidP="00EF3429">
            <w:pPr>
              <w:rPr>
                <w:rFonts w:ascii="黑体" w:eastAsia="黑体" w:hint="eastAsia"/>
                <w:b/>
                <w:noProof/>
                <w:sz w:val="46"/>
                <w:szCs w:val="48"/>
              </w:rPr>
            </w:pPr>
          </w:p>
        </w:tc>
      </w:tr>
    </w:tbl>
    <w:p w14:paraId="6060AF8C" w14:textId="77777777" w:rsidR="00EF3429" w:rsidRDefault="00EF3429" w:rsidP="00EF3429">
      <w:pPr>
        <w:spacing w:line="120" w:lineRule="exact"/>
        <w:rPr>
          <w:rFonts w:hint="eastAsia"/>
        </w:rPr>
      </w:pPr>
    </w:p>
    <w:p w14:paraId="783B6AF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606A2C3"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A848A0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AAA35AA">
                <v:rect id="_x0000_s16853" style="position:absolute;left:0;text-align:left;margin-left:-31.2pt;margin-top:576.8pt;width:33pt;height:68.1pt;z-index:252212736" filled="f" stroked="f">
                  <v:textbox style="layout-flow:vertical-ideographic" inset="0,0,0,0">
                    <w:txbxContent>
                      <w:p w14:paraId="7FF9A96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ED9B9EA">
                <v:rect id="_x0000_s16852" style="position:absolute;left:0;text-align:left;margin-left:-22.2pt;margin-top:262.1pt;width:18.5pt;height:142.05pt;z-index:252211712" filled="f" stroked="f">
                  <v:textbox style="layout-flow:vertical-ideographic" inset="0,0,0,0">
                    <w:txbxContent>
                      <w:p w14:paraId="29438F3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1BE02DA">
                <v:rect id="_x0000_s16851" style="position:absolute;left:0;text-align:left;margin-left:-22.2pt;margin-top:185.6pt;width:18.5pt;height:37.05pt;z-index:252210688" filled="f" stroked="f">
                  <v:textbox inset="0,0,0,0">
                    <w:txbxContent>
                      <w:p w14:paraId="6623663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11802B8E">
                <v:group id="_x0000_s16838" style="position:absolute;left:0;text-align:left;margin-left:-28.7pt;margin-top:3.45pt;width:29.5pt;height:157.05pt;z-index:252209664" coordorigin="10226,1972" coordsize="664,3587">
                  <v:group id="_x0000_s16839" style="position:absolute;left:10226;top:1972;width:654;height:297" coordorigin="10259,2101" coordsize="672,280">
                    <v:shape id="_x0000_s16840" type="#_x0000_t6" style="position:absolute;left:10404;top:2122;width:526;height:225;rotation:180" fillcolor="black"/>
                    <v:shape id="_x0000_s16841" type="#_x0000_t6" style="position:absolute;left:10409;top:1981;width:226;height:507;rotation:90" fillcolor="black"/>
                    <v:line id="_x0000_s16842" style="position:absolute" from="10259,2101" to="10931,2101"/>
                    <v:line id="_x0000_s16843" style="position:absolute;flip:y" from="10259,2229" to="10589,2381"/>
                    <v:line id="_x0000_s16844" style="position:absolute;flip:x y" from="10595,2227" to="10926,2370"/>
                  </v:group>
                  <v:group id="_x0000_s16845" style="position:absolute;left:10228;top:5262;width:662;height:297;rotation:180" coordorigin="10259,2101" coordsize="672,280">
                    <v:shape id="_x0000_s16846" type="#_x0000_t6" style="position:absolute;left:10404;top:2122;width:526;height:225;rotation:180" fillcolor="black"/>
                    <v:shape id="_x0000_s16847" type="#_x0000_t6" style="position:absolute;left:10409;top:1981;width:226;height:507;rotation:90" fillcolor="black"/>
                    <v:line id="_x0000_s16848" style="position:absolute" from="10259,2101" to="10931,2101"/>
                    <v:line id="_x0000_s16849" style="position:absolute;flip:y" from="10259,2229" to="10589,2381"/>
                    <v:line id="_x0000_s168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9AF52C1" w14:textId="77777777" w:rsidR="00EF3429" w:rsidRPr="00DC707A"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sidRPr="00DC707A">
              <w:rPr>
                <w:rFonts w:ascii="宋体" w:hAnsi="宋体" w:hint="eastAsia"/>
                <w:b/>
                <w:noProof/>
                <w:sz w:val="32"/>
                <w:szCs w:val="32"/>
              </w:rPr>
              <w:t xml:space="preserve"> </w:t>
            </w:r>
            <w:r>
              <w:rPr>
                <w:rFonts w:ascii="宋体" w:hAnsi="宋体" w:hint="eastAsia"/>
                <w:b/>
                <w:noProof/>
                <w:sz w:val="32"/>
                <w:szCs w:val="32"/>
              </w:rPr>
              <w:t xml:space="preserve">         </w:t>
            </w:r>
            <w:r w:rsidRPr="00DC707A">
              <w:rPr>
                <w:rFonts w:ascii="宋体" w:hAnsi="宋体" w:hint="eastAsia"/>
                <w:b/>
                <w:noProof/>
                <w:sz w:val="32"/>
                <w:szCs w:val="32"/>
              </w:rPr>
              <w:t>子长公正銑</w:t>
            </w:r>
          </w:p>
        </w:tc>
      </w:tr>
      <w:tr w:rsidR="00EF3429" w14:paraId="02E0C1F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9ED4D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3588A0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B34E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CE2A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4203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89BDD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44D42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C8A7C3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CBDA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77A05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4F4874"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川</w:t>
            </w:r>
          </w:p>
          <w:p w14:paraId="469B66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字躍海</w:t>
            </w:r>
          </w:p>
          <w:p w14:paraId="52CA60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8EBE7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乾隆乙未年</w:t>
            </w:r>
            <w:smartTag w:uri="urn:schemas-microsoft-com:office:smarttags" w:element="chsdate">
              <w:smartTagPr>
                <w:attr w:name="Year" w:val="2016"/>
                <w:attr w:name="Month" w:val="4"/>
                <w:attr w:name="Day" w:val="7"/>
                <w:attr w:name="IsLunarDate" w:val="True"/>
                <w:attr w:name="IsROCDate" w:val="False"/>
              </w:smartTagPr>
              <w:r>
                <w:rPr>
                  <w:rFonts w:ascii="宋体" w:hAnsi="宋体" w:hint="eastAsia"/>
                  <w:spacing w:val="4"/>
                  <w:sz w:val="30"/>
                  <w:szCs w:val="32"/>
                </w:rPr>
                <w:t>三月初十日</w:t>
              </w:r>
            </w:smartTag>
            <w:r>
              <w:rPr>
                <w:rFonts w:ascii="宋体" w:hAnsi="宋体" w:hint="eastAsia"/>
                <w:spacing w:val="4"/>
                <w:sz w:val="30"/>
                <w:szCs w:val="32"/>
              </w:rPr>
              <w:t>巳时</w:t>
            </w:r>
          </w:p>
          <w:p w14:paraId="4D1FCF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86C9260" w14:textId="77777777" w:rsidR="00EF3429" w:rsidRPr="0075542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4"/>
                <w:attr w:name="Month" w:val="4"/>
                <w:attr w:name="Day" w:val="4"/>
                <w:attr w:name="IsLunarDate" w:val="True"/>
                <w:attr w:name="IsROCDate" w:val="False"/>
              </w:smartTagPr>
              <w:r>
                <w:rPr>
                  <w:rFonts w:ascii="宋体" w:hAnsi="宋体" w:hint="eastAsia"/>
                  <w:spacing w:val="4"/>
                  <w:sz w:val="30"/>
                  <w:szCs w:val="32"/>
                </w:rPr>
                <w:t>十四年三月初五日</w:t>
              </w:r>
            </w:smartTag>
            <w:r>
              <w:rPr>
                <w:rFonts w:ascii="宋体" w:hAnsi="宋体" w:hint="eastAsia"/>
                <w:spacing w:val="4"/>
                <w:sz w:val="30"/>
                <w:szCs w:val="32"/>
              </w:rPr>
              <w:t>卯时</w:t>
            </w:r>
          </w:p>
          <w:p w14:paraId="58384CA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462142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7CDAE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7E7553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BC38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C692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E8079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770C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351C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9FC0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B1F6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51AA9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09FE81"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鸿</w:t>
            </w:r>
          </w:p>
          <w:p w14:paraId="647575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泽川长子</w:t>
            </w:r>
          </w:p>
          <w:p w14:paraId="09304D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字渐逵</w:t>
            </w:r>
          </w:p>
          <w:p w14:paraId="1D1572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AE135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嘉庆辛酉年</w:t>
            </w:r>
            <w:smartTag w:uri="urn:schemas-microsoft-com:office:smarttags" w:element="chsdate">
              <w:smartTagPr>
                <w:attr w:name="Year" w:val="2016"/>
                <w:attr w:name="Month" w:val="10"/>
                <w:attr w:name="Day" w:val="27"/>
                <w:attr w:name="IsLunarDate" w:val="False"/>
                <w:attr w:name="IsROCDate" w:val="False"/>
              </w:smartTagPr>
              <w:r>
                <w:rPr>
                  <w:rFonts w:ascii="宋体" w:hAnsi="宋体" w:hint="eastAsia"/>
                  <w:spacing w:val="4"/>
                  <w:sz w:val="30"/>
                  <w:szCs w:val="32"/>
                </w:rPr>
                <w:t>十月二十七日</w:t>
              </w:r>
            </w:smartTag>
            <w:r>
              <w:rPr>
                <w:rFonts w:ascii="宋体" w:hAnsi="宋体" w:hint="eastAsia"/>
                <w:spacing w:val="4"/>
                <w:sz w:val="30"/>
                <w:szCs w:val="32"/>
              </w:rPr>
              <w:t>巳时</w:t>
            </w:r>
          </w:p>
          <w:p w14:paraId="0CD7F1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5356956E" w14:textId="77777777" w:rsidR="00EF3429" w:rsidRPr="0075542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w:t>
            </w:r>
          </w:p>
          <w:p w14:paraId="3BAF6FD5"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22872EB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1ACB50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9A892BF"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国</w:t>
            </w:r>
          </w:p>
          <w:p w14:paraId="031289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梁华四子</w:t>
            </w:r>
          </w:p>
          <w:p w14:paraId="793B2E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字光煐</w:t>
            </w:r>
          </w:p>
          <w:p w14:paraId="6E7363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BCC74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道光丙申年</w:t>
            </w:r>
            <w:smartTag w:uri="urn:schemas-microsoft-com:office:smarttags" w:element="chsdate">
              <w:smartTagPr>
                <w:attr w:name="Year" w:val="2016"/>
                <w:attr w:name="Month" w:val="7"/>
                <w:attr w:name="Day" w:val="29"/>
                <w:attr w:name="IsLunarDate" w:val="False"/>
                <w:attr w:name="IsROCDate" w:val="False"/>
              </w:smartTagPr>
              <w:r>
                <w:rPr>
                  <w:rFonts w:ascii="宋体" w:hAnsi="宋体" w:hint="eastAsia"/>
                  <w:spacing w:val="4"/>
                  <w:sz w:val="30"/>
                  <w:szCs w:val="32"/>
                </w:rPr>
                <w:t>七月二十九日</w:t>
              </w:r>
            </w:smartTag>
            <w:r>
              <w:rPr>
                <w:rFonts w:ascii="宋体" w:hAnsi="宋体" w:hint="eastAsia"/>
                <w:spacing w:val="4"/>
                <w:sz w:val="30"/>
                <w:szCs w:val="32"/>
              </w:rPr>
              <w:t>丑时</w:t>
            </w:r>
          </w:p>
          <w:p w14:paraId="4D9C5065" w14:textId="77777777" w:rsidR="00EF3429" w:rsidRPr="00C2439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00C50CC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3DA040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717095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CDB65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13E7E9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DD925C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E8B4E1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358AA12C" w14:textId="77777777" w:rsidR="00EF3429" w:rsidRDefault="00EF3429" w:rsidP="00EF3429">
      <w:pPr>
        <w:spacing w:line="120" w:lineRule="exact"/>
        <w:rPr>
          <w:rFonts w:hint="eastAsia"/>
        </w:rPr>
      </w:pPr>
    </w:p>
    <w:p w14:paraId="2255F1A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DACA56D" w14:textId="77777777">
        <w:trPr>
          <w:cantSplit/>
          <w:trHeight w:val="510"/>
          <w:jc w:val="center"/>
        </w:trPr>
        <w:tc>
          <w:tcPr>
            <w:tcW w:w="8917" w:type="dxa"/>
            <w:tcBorders>
              <w:bottom w:val="single" w:sz="8" w:space="0" w:color="auto"/>
              <w:right w:val="thinThickMediumGap" w:sz="24" w:space="0" w:color="auto"/>
            </w:tcBorders>
            <w:vAlign w:val="bottom"/>
          </w:tcPr>
          <w:p w14:paraId="56252169"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D13AF90">
                <v:group id="_x0000_s16854" style="position:absolute;left:0;text-align:left;margin-left:445.3pt;margin-top:7.35pt;width:29.5pt;height:157.05pt;z-index:252213760" coordorigin="10226,1972" coordsize="664,3587">
                  <v:group id="_x0000_s16855" style="position:absolute;left:10226;top:1972;width:654;height:297" coordorigin="10259,2101" coordsize="672,280">
                    <v:shape id="_x0000_s16856" type="#_x0000_t6" style="position:absolute;left:10404;top:2122;width:526;height:225;rotation:180" fillcolor="black"/>
                    <v:shape id="_x0000_s16857" type="#_x0000_t6" style="position:absolute;left:10409;top:1981;width:226;height:507;rotation:90" fillcolor="black"/>
                    <v:line id="_x0000_s16858" style="position:absolute" from="10259,2101" to="10931,2101"/>
                    <v:line id="_x0000_s16859" style="position:absolute;flip:y" from="10259,2229" to="10589,2381"/>
                    <v:line id="_x0000_s16860" style="position:absolute;flip:x y" from="10595,2227" to="10926,2370"/>
                  </v:group>
                  <v:group id="_x0000_s16861" style="position:absolute;left:10228;top:5262;width:662;height:297;rotation:180" coordorigin="10259,2101" coordsize="672,280">
                    <v:shape id="_x0000_s16862" type="#_x0000_t6" style="position:absolute;left:10404;top:2122;width:526;height:225;rotation:180" fillcolor="black"/>
                    <v:shape id="_x0000_s16863" type="#_x0000_t6" style="position:absolute;left:10409;top:1981;width:226;height:507;rotation:90" fillcolor="black"/>
                    <v:line id="_x0000_s16864" style="position:absolute" from="10259,2101" to="10931,2101"/>
                    <v:line id="_x0000_s16865" style="position:absolute;flip:y" from="10259,2229" to="10589,2381"/>
                    <v:line id="_x0000_s1686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697F8F6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743245D">
                <v:rect id="_x0000_s16880" style="position:absolute;left:0;text-align:left;margin-left:-24.4pt;margin-top:184.4pt;width:18.5pt;height:37.05pt;z-index:252215808;mso-position-horizontal-relative:text;mso-position-vertical-relative:text" filled="f" stroked="f">
                  <v:textbox style="mso-next-textbox:#_x0000_s16880" inset="0,0,0,0">
                    <w:txbxContent>
                      <w:p w14:paraId="0C3305A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5D70A21">
                <v:rect id="_x0000_s16882" style="position:absolute;left:0;text-align:left;margin-left:-27.8pt;margin-top:576.05pt;width:27pt;height:73.7pt;z-index:252217856;mso-position-horizontal-relative:text;mso-position-vertical-relative:text" filled="f" stroked="f">
                  <v:textbox style="layout-flow:vertical-ideographic;mso-next-textbox:#_x0000_s16882" inset="0,0,0,0">
                    <w:txbxContent>
                      <w:p w14:paraId="53067F5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5AC880E">
                <v:rect id="_x0000_s16881" style="position:absolute;left:0;text-align:left;margin-left:-22.2pt;margin-top:262.1pt;width:18.5pt;height:142.05pt;z-index:252216832;mso-position-horizontal-relative:text;mso-position-vertical-relative:text" filled="f" stroked="f">
                  <v:textbox style="layout-flow:vertical-ideographic;mso-next-textbox:#_x0000_s16881" inset="0,0,0,0">
                    <w:txbxContent>
                      <w:p w14:paraId="00B635A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6EC426C">
                <v:group id="_x0000_s16867" style="position:absolute;left:0;text-align:left;margin-left:-28.7pt;margin-top:3.45pt;width:29.5pt;height:157.05pt;z-index:252214784;mso-position-horizontal-relative:text;mso-position-vertical-relative:text" coordorigin="10226,1972" coordsize="664,3587">
                  <v:group id="_x0000_s16868" style="position:absolute;left:10226;top:1972;width:654;height:297" coordorigin="10259,2101" coordsize="672,280">
                    <v:shape id="_x0000_s16869" type="#_x0000_t6" style="position:absolute;left:10404;top:2122;width:526;height:225;rotation:180" fillcolor="black"/>
                    <v:shape id="_x0000_s16870" type="#_x0000_t6" style="position:absolute;left:10409;top:1981;width:226;height:507;rotation:90" fillcolor="black"/>
                    <v:line id="_x0000_s16871" style="position:absolute" from="10259,2101" to="10931,2101"/>
                    <v:line id="_x0000_s16872" style="position:absolute;flip:y" from="10259,2229" to="10589,2381"/>
                    <v:line id="_x0000_s16873" style="position:absolute;flip:x y" from="10595,2227" to="10926,2370"/>
                  </v:group>
                  <v:group id="_x0000_s16874" style="position:absolute;left:10228;top:5262;width:662;height:297;rotation:180" coordorigin="10259,2101" coordsize="672,280">
                    <v:shape id="_x0000_s16875" type="#_x0000_t6" style="position:absolute;left:10404;top:2122;width:526;height:225;rotation:180" fillcolor="black"/>
                    <v:shape id="_x0000_s16876" type="#_x0000_t6" style="position:absolute;left:10409;top:1981;width:226;height:507;rotation:90" fillcolor="black"/>
                    <v:line id="_x0000_s16877" style="position:absolute" from="10259,2101" to="10931,2101"/>
                    <v:line id="_x0000_s16878" style="position:absolute;flip:y" from="10259,2229" to="10589,2381"/>
                    <v:line id="_x0000_s168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82AC15F" w14:textId="77777777">
        <w:trPr>
          <w:cantSplit/>
          <w:trHeight w:val="2381"/>
          <w:jc w:val="center"/>
        </w:trPr>
        <w:tc>
          <w:tcPr>
            <w:tcW w:w="8917" w:type="dxa"/>
            <w:tcBorders>
              <w:top w:val="single" w:sz="8" w:space="0" w:color="auto"/>
              <w:right w:val="thinThickMediumGap" w:sz="24" w:space="0" w:color="auto"/>
            </w:tcBorders>
            <w:textDirection w:val="tbRlV"/>
          </w:tcPr>
          <w:p w14:paraId="435325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葬大河铺官山向东</w:t>
            </w:r>
          </w:p>
          <w:p w14:paraId="67E4F0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妣向氏</w:t>
            </w:r>
          </w:p>
          <w:p w14:paraId="54F650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838C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乾隆戊戌年</w:t>
            </w:r>
            <w:smartTag w:uri="urn:schemas-microsoft-com:office:smarttags" w:element="chsdate">
              <w:smartTagPr>
                <w:attr w:name="Year" w:val="2016"/>
                <w:attr w:name="Month" w:val="11"/>
                <w:attr w:name="Day" w:val="24"/>
                <w:attr w:name="IsLunarDate" w:val="False"/>
                <w:attr w:name="IsROCDate" w:val="False"/>
              </w:smartTagPr>
              <w:r>
                <w:rPr>
                  <w:rFonts w:ascii="宋体" w:hAnsi="宋体" w:hint="eastAsia"/>
                  <w:spacing w:val="4"/>
                  <w:sz w:val="30"/>
                  <w:szCs w:val="32"/>
                </w:rPr>
                <w:t>十一月二十四日</w:t>
              </w:r>
            </w:smartTag>
            <w:r>
              <w:rPr>
                <w:rFonts w:ascii="宋体" w:hAnsi="宋体" w:hint="eastAsia"/>
                <w:spacing w:val="4"/>
                <w:sz w:val="30"/>
                <w:szCs w:val="32"/>
              </w:rPr>
              <w:t>巳时</w:t>
            </w:r>
          </w:p>
          <w:p w14:paraId="39BD1B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6D293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w:t>
            </w:r>
            <w:smartTag w:uri="urn:schemas-microsoft-com:office:smarttags" w:element="chsdate">
              <w:smartTagPr>
                <w:attr w:name="Year" w:val="2011"/>
                <w:attr w:name="Month" w:val="2"/>
                <w:attr w:name="Day" w:val="24"/>
                <w:attr w:name="IsLunarDate" w:val="True"/>
                <w:attr w:name="IsROCDate" w:val="False"/>
              </w:smartTagPr>
              <w:r>
                <w:rPr>
                  <w:rFonts w:ascii="宋体" w:hAnsi="宋体" w:hint="eastAsia"/>
                  <w:spacing w:val="4"/>
                  <w:sz w:val="30"/>
                  <w:szCs w:val="32"/>
                </w:rPr>
                <w:t>十一年正月二十二日</w:t>
              </w:r>
            </w:smartTag>
            <w:r>
              <w:rPr>
                <w:rFonts w:ascii="宋体" w:hAnsi="宋体" w:hint="eastAsia"/>
                <w:spacing w:val="4"/>
                <w:sz w:val="30"/>
                <w:szCs w:val="32"/>
              </w:rPr>
              <w:t>卯时</w:t>
            </w:r>
          </w:p>
          <w:p w14:paraId="777BBE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葬晒谷石向西南</w:t>
            </w:r>
          </w:p>
          <w:p w14:paraId="614C62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4A7B18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梁鸿</w:t>
            </w:r>
          </w:p>
          <w:p w14:paraId="6F5686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梁凤</w:t>
            </w:r>
          </w:p>
          <w:p w14:paraId="656A77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梁燕</w:t>
            </w:r>
          </w:p>
          <w:p w14:paraId="406475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梁雄</w:t>
            </w:r>
          </w:p>
          <w:p w14:paraId="68FC66F2" w14:textId="77777777" w:rsidR="00EF3429" w:rsidRPr="00C402D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次子梁凤出嗣二弟泽沂</w:t>
            </w:r>
          </w:p>
        </w:tc>
        <w:tc>
          <w:tcPr>
            <w:tcW w:w="685" w:type="dxa"/>
            <w:vMerge/>
            <w:tcBorders>
              <w:right w:val="thinThickMediumGap" w:sz="24" w:space="0" w:color="auto"/>
            </w:tcBorders>
            <w:textDirection w:val="tbRlV"/>
            <w:vAlign w:val="center"/>
          </w:tcPr>
          <w:p w14:paraId="36063BA4" w14:textId="77777777" w:rsidR="00EF3429" w:rsidRDefault="00EF3429" w:rsidP="00EF3429">
            <w:pPr>
              <w:rPr>
                <w:rFonts w:ascii="黑体" w:eastAsia="黑体" w:hint="eastAsia"/>
                <w:b/>
                <w:noProof/>
                <w:sz w:val="46"/>
                <w:szCs w:val="48"/>
              </w:rPr>
            </w:pPr>
          </w:p>
        </w:tc>
      </w:tr>
      <w:tr w:rsidR="00EF3429" w14:paraId="75F966B2" w14:textId="77777777">
        <w:trPr>
          <w:cantSplit/>
          <w:trHeight w:val="2381"/>
          <w:jc w:val="center"/>
        </w:trPr>
        <w:tc>
          <w:tcPr>
            <w:tcW w:w="8917" w:type="dxa"/>
            <w:tcBorders>
              <w:right w:val="thinThickMediumGap" w:sz="24" w:space="0" w:color="auto"/>
            </w:tcBorders>
            <w:textDirection w:val="tbRlV"/>
          </w:tcPr>
          <w:p w14:paraId="0B4915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DC049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嘉庆壬戌年</w:t>
            </w:r>
            <w:smartTag w:uri="urn:schemas-microsoft-com:office:smarttags" w:element="chsdate">
              <w:smartTagPr>
                <w:attr w:name="Year" w:val="2016"/>
                <w:attr w:name="Month" w:val="12"/>
                <w:attr w:name="Day" w:val="14"/>
                <w:attr w:name="IsLunarDate" w:val="False"/>
                <w:attr w:name="IsROCDate" w:val="False"/>
              </w:smartTagPr>
              <w:r>
                <w:rPr>
                  <w:rFonts w:ascii="宋体" w:hAnsi="宋体" w:hint="eastAsia"/>
                  <w:spacing w:val="4"/>
                  <w:sz w:val="30"/>
                  <w:szCs w:val="32"/>
                </w:rPr>
                <w:t>十二月十四日</w:t>
              </w:r>
            </w:smartTag>
            <w:r>
              <w:rPr>
                <w:rFonts w:ascii="宋体" w:hAnsi="宋体" w:hint="eastAsia"/>
                <w:spacing w:val="4"/>
                <w:sz w:val="30"/>
                <w:szCs w:val="32"/>
              </w:rPr>
              <w:t>戌时</w:t>
            </w:r>
          </w:p>
          <w:p w14:paraId="24CB08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1C119AD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6E3ED6"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燕</w:t>
            </w:r>
          </w:p>
          <w:p w14:paraId="226D86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泽川三子</w:t>
            </w:r>
          </w:p>
          <w:p w14:paraId="5EDE6D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定三贵</w:t>
            </w:r>
          </w:p>
          <w:p w14:paraId="162C9E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D125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嘉庆己巳年</w:t>
            </w:r>
            <w:smartTag w:uri="urn:schemas-microsoft-com:office:smarttags" w:element="chsdate">
              <w:smartTagPr>
                <w:attr w:name="Year" w:val="2016"/>
                <w:attr w:name="Month" w:val="9"/>
                <w:attr w:name="Day" w:val="3"/>
                <w:attr w:name="IsLunarDate" w:val="True"/>
                <w:attr w:name="IsROCDate" w:val="False"/>
              </w:smartTagPr>
              <w:r>
                <w:rPr>
                  <w:rFonts w:ascii="宋体" w:hAnsi="宋体" w:hint="eastAsia"/>
                  <w:spacing w:val="4"/>
                  <w:sz w:val="30"/>
                  <w:szCs w:val="32"/>
                </w:rPr>
                <w:t>八月初三日</w:t>
              </w:r>
            </w:smartTag>
            <w:r>
              <w:rPr>
                <w:rFonts w:ascii="宋体" w:hAnsi="宋体" w:hint="eastAsia"/>
                <w:spacing w:val="4"/>
                <w:sz w:val="30"/>
                <w:szCs w:val="32"/>
              </w:rPr>
              <w:t>亥时</w:t>
            </w:r>
          </w:p>
          <w:p w14:paraId="1A90C0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娶赵氏</w:t>
            </w:r>
          </w:p>
          <w:p w14:paraId="3E3604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早殁</w:t>
            </w:r>
          </w:p>
          <w:p w14:paraId="394F1B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复埾柳氏</w:t>
            </w:r>
          </w:p>
          <w:p w14:paraId="2AEAFC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EDBF84" w14:textId="77777777" w:rsidR="00EF3429" w:rsidRPr="001F66E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20"/>
                <w:attr w:name="Month" w:val="3"/>
                <w:attr w:name="Day" w:val="26"/>
                <w:attr w:name="IsLunarDate" w:val="False"/>
                <w:attr w:name="IsROCDate" w:val="False"/>
              </w:smartTagPr>
              <w:r>
                <w:rPr>
                  <w:rFonts w:ascii="宋体" w:hAnsi="宋体" w:hint="eastAsia"/>
                  <w:spacing w:val="4"/>
                  <w:sz w:val="30"/>
                  <w:szCs w:val="32"/>
                </w:rPr>
                <w:t>二十年三月二十六日</w:t>
              </w:r>
            </w:smartTag>
            <w:r>
              <w:rPr>
                <w:rFonts w:ascii="宋体" w:hAnsi="宋体" w:hint="eastAsia"/>
                <w:spacing w:val="4"/>
                <w:sz w:val="30"/>
                <w:szCs w:val="32"/>
              </w:rPr>
              <w:t>巳时</w:t>
            </w:r>
          </w:p>
        </w:tc>
        <w:tc>
          <w:tcPr>
            <w:tcW w:w="685" w:type="dxa"/>
            <w:vMerge/>
            <w:tcBorders>
              <w:right w:val="thinThickMediumGap" w:sz="24" w:space="0" w:color="auto"/>
            </w:tcBorders>
            <w:textDirection w:val="tbRlV"/>
            <w:vAlign w:val="center"/>
          </w:tcPr>
          <w:p w14:paraId="22D8E5EC" w14:textId="77777777" w:rsidR="00EF3429" w:rsidRDefault="00EF3429" w:rsidP="00EF3429">
            <w:pPr>
              <w:rPr>
                <w:rFonts w:ascii="黑体" w:eastAsia="黑体" w:hint="eastAsia"/>
                <w:b/>
                <w:noProof/>
                <w:sz w:val="46"/>
                <w:szCs w:val="48"/>
              </w:rPr>
            </w:pPr>
          </w:p>
        </w:tc>
      </w:tr>
      <w:tr w:rsidR="00EF3429" w14:paraId="758547EA" w14:textId="77777777">
        <w:trPr>
          <w:cantSplit/>
          <w:trHeight w:val="2381"/>
          <w:jc w:val="center"/>
        </w:trPr>
        <w:tc>
          <w:tcPr>
            <w:tcW w:w="8917" w:type="dxa"/>
            <w:tcBorders>
              <w:right w:val="thinThickMediumGap" w:sz="24" w:space="0" w:color="auto"/>
            </w:tcBorders>
            <w:textDirection w:val="tbRlV"/>
          </w:tcPr>
          <w:p w14:paraId="7BE5C4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A8D8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77295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7A15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8DEA8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6B124F"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呈</w:t>
            </w:r>
          </w:p>
          <w:p w14:paraId="4DAA55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梁燕长子</w:t>
            </w:r>
          </w:p>
          <w:p w14:paraId="1AA522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字林元</w:t>
            </w:r>
          </w:p>
          <w:p w14:paraId="4C3C21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9E399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道光二十四年八月初十日巳时</w:t>
            </w:r>
          </w:p>
          <w:p w14:paraId="6B8C2A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B581A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同治六年六月二十六日巳时</w:t>
            </w:r>
          </w:p>
          <w:p w14:paraId="7E0C97A2" w14:textId="77777777" w:rsidR="00EF3429" w:rsidRPr="00C7132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葬晒谷石向南</w:t>
            </w:r>
          </w:p>
          <w:p w14:paraId="442216F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AD7D7F8" w14:textId="77777777" w:rsidR="00EF3429" w:rsidRDefault="00EF3429" w:rsidP="00EF3429">
            <w:pPr>
              <w:rPr>
                <w:rFonts w:ascii="黑体" w:eastAsia="黑体" w:hint="eastAsia"/>
                <w:b/>
                <w:noProof/>
                <w:sz w:val="46"/>
                <w:szCs w:val="48"/>
              </w:rPr>
            </w:pPr>
          </w:p>
        </w:tc>
      </w:tr>
      <w:tr w:rsidR="00EF3429" w14:paraId="3D8DA0D5" w14:textId="77777777">
        <w:trPr>
          <w:cantSplit/>
          <w:trHeight w:val="2381"/>
          <w:jc w:val="center"/>
        </w:trPr>
        <w:tc>
          <w:tcPr>
            <w:tcW w:w="8917" w:type="dxa"/>
            <w:tcBorders>
              <w:right w:val="thinThickMediumGap" w:sz="24" w:space="0" w:color="auto"/>
            </w:tcBorders>
            <w:textDirection w:val="tbRlV"/>
          </w:tcPr>
          <w:p w14:paraId="1524E1E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2FB4B89" w14:textId="77777777" w:rsidR="00EF3429" w:rsidRDefault="00EF3429" w:rsidP="00EF3429">
            <w:pPr>
              <w:rPr>
                <w:rFonts w:ascii="黑体" w:eastAsia="黑体" w:hint="eastAsia"/>
                <w:b/>
                <w:noProof/>
                <w:sz w:val="46"/>
                <w:szCs w:val="48"/>
              </w:rPr>
            </w:pPr>
          </w:p>
        </w:tc>
      </w:tr>
      <w:tr w:rsidR="00EF3429" w14:paraId="69E42F41" w14:textId="77777777">
        <w:trPr>
          <w:cantSplit/>
          <w:trHeight w:val="2381"/>
          <w:jc w:val="center"/>
        </w:trPr>
        <w:tc>
          <w:tcPr>
            <w:tcW w:w="8917" w:type="dxa"/>
            <w:tcBorders>
              <w:right w:val="thinThickMediumGap" w:sz="24" w:space="0" w:color="auto"/>
            </w:tcBorders>
            <w:textDirection w:val="tbRlV"/>
          </w:tcPr>
          <w:p w14:paraId="7D5FF1F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4D21107" w14:textId="77777777" w:rsidR="00EF3429" w:rsidRDefault="00EF3429" w:rsidP="00EF3429">
            <w:pPr>
              <w:rPr>
                <w:rFonts w:ascii="黑体" w:eastAsia="黑体" w:hint="eastAsia"/>
                <w:b/>
                <w:noProof/>
                <w:sz w:val="46"/>
                <w:szCs w:val="48"/>
              </w:rPr>
            </w:pPr>
          </w:p>
        </w:tc>
      </w:tr>
    </w:tbl>
    <w:p w14:paraId="71F5B829" w14:textId="77777777" w:rsidR="00EF3429" w:rsidRDefault="00EF3429" w:rsidP="00EF3429">
      <w:pPr>
        <w:spacing w:line="120" w:lineRule="exact"/>
        <w:rPr>
          <w:rFonts w:hint="eastAsia"/>
        </w:rPr>
      </w:pPr>
    </w:p>
    <w:p w14:paraId="7AA6FE2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53C61C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370B80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0BD120E">
                <v:rect id="_x0000_s16898" style="position:absolute;left:0;text-align:left;margin-left:-31.2pt;margin-top:576.8pt;width:33pt;height:68.1pt;z-index:252221952" filled="f" stroked="f">
                  <v:textbox style="layout-flow:vertical-ideographic" inset="0,0,0,0">
                    <w:txbxContent>
                      <w:p w14:paraId="67B5492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06AA7B6">
                <v:rect id="_x0000_s16897" style="position:absolute;left:0;text-align:left;margin-left:-22.2pt;margin-top:262.1pt;width:18.5pt;height:142.05pt;z-index:252220928" filled="f" stroked="f">
                  <v:textbox style="layout-flow:vertical-ideographic" inset="0,0,0,0">
                    <w:txbxContent>
                      <w:p w14:paraId="5198AAD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6B0B813">
                <v:rect id="_x0000_s16896" style="position:absolute;left:0;text-align:left;margin-left:-22.2pt;margin-top:185.6pt;width:18.5pt;height:37.05pt;z-index:252219904" filled="f" stroked="f">
                  <v:textbox inset="0,0,0,0">
                    <w:txbxContent>
                      <w:p w14:paraId="7CFC0C6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34928B44">
                <v:group id="_x0000_s16883" style="position:absolute;left:0;text-align:left;margin-left:-28.7pt;margin-top:3.45pt;width:29.5pt;height:157.05pt;z-index:252218880" coordorigin="10226,1972" coordsize="664,3587">
                  <v:group id="_x0000_s16884" style="position:absolute;left:10226;top:1972;width:654;height:297" coordorigin="10259,2101" coordsize="672,280">
                    <v:shape id="_x0000_s16885" type="#_x0000_t6" style="position:absolute;left:10404;top:2122;width:526;height:225;rotation:180" fillcolor="black"/>
                    <v:shape id="_x0000_s16886" type="#_x0000_t6" style="position:absolute;left:10409;top:1981;width:226;height:507;rotation:90" fillcolor="black"/>
                    <v:line id="_x0000_s16887" style="position:absolute" from="10259,2101" to="10931,2101"/>
                    <v:line id="_x0000_s16888" style="position:absolute;flip:y" from="10259,2229" to="10589,2381"/>
                    <v:line id="_x0000_s16889" style="position:absolute;flip:x y" from="10595,2227" to="10926,2370"/>
                  </v:group>
                  <v:group id="_x0000_s16890" style="position:absolute;left:10228;top:5262;width:662;height:297;rotation:180" coordorigin="10259,2101" coordsize="672,280">
                    <v:shape id="_x0000_s16891" type="#_x0000_t6" style="position:absolute;left:10404;top:2122;width:526;height:225;rotation:180" fillcolor="black"/>
                    <v:shape id="_x0000_s16892" type="#_x0000_t6" style="position:absolute;left:10409;top:1981;width:226;height:507;rotation:90" fillcolor="black"/>
                    <v:line id="_x0000_s16893" style="position:absolute" from="10259,2101" to="10931,2101"/>
                    <v:line id="_x0000_s16894" style="position:absolute;flip:y" from="10259,2229" to="10589,2381"/>
                    <v:line id="_x0000_s168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65064EB"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B38FC5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87F603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99BDB4D"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7304A5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34F6C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EED4A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04843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光呈</w:t>
            </w:r>
          </w:p>
          <w:p w14:paraId="7F4F12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光琢</w:t>
            </w:r>
          </w:p>
          <w:p w14:paraId="1780B0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F0712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适胡</w:t>
            </w:r>
          </w:p>
          <w:p w14:paraId="0D53F194" w14:textId="77777777" w:rsidR="00EF3429" w:rsidRPr="00DF350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686763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5F24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1451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7FB59E"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雄</w:t>
            </w:r>
          </w:p>
          <w:p w14:paraId="76671C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泽川公幼子</w:t>
            </w:r>
          </w:p>
          <w:p w14:paraId="6CB0E9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字为烈</w:t>
            </w:r>
          </w:p>
          <w:p w14:paraId="5A0916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A5D5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道光丙戌年</w:t>
            </w:r>
            <w:smartTag w:uri="urn:schemas-microsoft-com:office:smarttags" w:element="chsdate">
              <w:smartTagPr>
                <w:attr w:name="Year" w:val="2016"/>
                <w:attr w:name="Month" w:val="2"/>
                <w:attr w:name="Day" w:val="8"/>
                <w:attr w:name="IsLunarDate" w:val="True"/>
                <w:attr w:name="IsROCDate" w:val="False"/>
              </w:smartTagPr>
              <w:r>
                <w:rPr>
                  <w:rFonts w:ascii="宋体" w:hAnsi="宋体" w:hint="eastAsia"/>
                  <w:spacing w:val="4"/>
                  <w:sz w:val="30"/>
                  <w:szCs w:val="32"/>
                </w:rPr>
                <w:t>正月初十</w:t>
              </w:r>
            </w:smartTag>
            <w:r>
              <w:rPr>
                <w:rFonts w:ascii="宋体" w:hAnsi="宋体" w:hint="eastAsia"/>
                <w:spacing w:val="4"/>
                <w:sz w:val="30"/>
                <w:szCs w:val="32"/>
              </w:rPr>
              <w:t>日子时</w:t>
            </w:r>
          </w:p>
          <w:p w14:paraId="59F7DA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1479FECA"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79BC60F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2A01BD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3579CE1"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琢</w:t>
            </w:r>
          </w:p>
          <w:p w14:paraId="632A44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梁燕次子</w:t>
            </w:r>
          </w:p>
          <w:p w14:paraId="67A2F2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字绍太</w:t>
            </w:r>
          </w:p>
          <w:p w14:paraId="71482B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8BFBF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咸丰十年又</w:t>
            </w:r>
            <w:smartTag w:uri="urn:schemas-microsoft-com:office:smarttags" w:element="chsdate">
              <w:smartTagPr>
                <w:attr w:name="Year" w:val="2016"/>
                <w:attr w:name="Month" w:val="4"/>
                <w:attr w:name="Day" w:val="10"/>
                <w:attr w:name="IsLunarDate" w:val="True"/>
                <w:attr w:name="IsROCDate" w:val="False"/>
              </w:smartTagPr>
              <w:r>
                <w:rPr>
                  <w:rFonts w:ascii="宋体" w:hAnsi="宋体" w:hint="eastAsia"/>
                  <w:spacing w:val="4"/>
                  <w:sz w:val="30"/>
                  <w:szCs w:val="32"/>
                </w:rPr>
                <w:t>三月初四日</w:t>
              </w:r>
            </w:smartTag>
            <w:r>
              <w:rPr>
                <w:rFonts w:ascii="宋体" w:hAnsi="宋体" w:hint="eastAsia"/>
                <w:spacing w:val="4"/>
                <w:sz w:val="30"/>
                <w:szCs w:val="32"/>
              </w:rPr>
              <w:t>亥时</w:t>
            </w:r>
          </w:p>
          <w:p w14:paraId="6F2DC102" w14:textId="77777777" w:rsidR="00EF3429" w:rsidRPr="004C442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49526A1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A898AF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AE0226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394478C"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29769E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9A42B8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A2683B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35C7ABA0" w14:textId="77777777" w:rsidR="00EF3429" w:rsidRDefault="00EF3429" w:rsidP="00EF3429">
      <w:pPr>
        <w:spacing w:line="120" w:lineRule="exact"/>
        <w:rPr>
          <w:rFonts w:hint="eastAsia"/>
        </w:rPr>
      </w:pPr>
    </w:p>
    <w:p w14:paraId="480FDCC9"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9A63668" w14:textId="77777777">
        <w:trPr>
          <w:cantSplit/>
          <w:trHeight w:val="510"/>
          <w:jc w:val="center"/>
        </w:trPr>
        <w:tc>
          <w:tcPr>
            <w:tcW w:w="8917" w:type="dxa"/>
            <w:tcBorders>
              <w:bottom w:val="single" w:sz="8" w:space="0" w:color="auto"/>
              <w:right w:val="thinThickMediumGap" w:sz="24" w:space="0" w:color="auto"/>
            </w:tcBorders>
            <w:vAlign w:val="bottom"/>
          </w:tcPr>
          <w:p w14:paraId="2395E5AF"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4F58BC9">
                <v:group id="_x0000_s16899" style="position:absolute;left:0;text-align:left;margin-left:445.3pt;margin-top:7.35pt;width:29.5pt;height:157.05pt;z-index:252222976" coordorigin="10226,1972" coordsize="664,3587">
                  <v:group id="_x0000_s16900" style="position:absolute;left:10226;top:1972;width:654;height:297" coordorigin="10259,2101" coordsize="672,280">
                    <v:shape id="_x0000_s16901" type="#_x0000_t6" style="position:absolute;left:10404;top:2122;width:526;height:225;rotation:180" fillcolor="black"/>
                    <v:shape id="_x0000_s16902" type="#_x0000_t6" style="position:absolute;left:10409;top:1981;width:226;height:507;rotation:90" fillcolor="black"/>
                    <v:line id="_x0000_s16903" style="position:absolute" from="10259,2101" to="10931,2101"/>
                    <v:line id="_x0000_s16904" style="position:absolute;flip:y" from="10259,2229" to="10589,2381"/>
                    <v:line id="_x0000_s16905" style="position:absolute;flip:x y" from="10595,2227" to="10926,2370"/>
                  </v:group>
                  <v:group id="_x0000_s16906" style="position:absolute;left:10228;top:5262;width:662;height:297;rotation:180" coordorigin="10259,2101" coordsize="672,280">
                    <v:shape id="_x0000_s16907" type="#_x0000_t6" style="position:absolute;left:10404;top:2122;width:526;height:225;rotation:180" fillcolor="black"/>
                    <v:shape id="_x0000_s16908" type="#_x0000_t6" style="position:absolute;left:10409;top:1981;width:226;height:507;rotation:90" fillcolor="black"/>
                    <v:line id="_x0000_s16909" style="position:absolute" from="10259,2101" to="10931,2101"/>
                    <v:line id="_x0000_s16910" style="position:absolute;flip:y" from="10259,2229" to="10589,2381"/>
                    <v:line id="_x0000_s1691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子次公正銑</w:t>
            </w:r>
          </w:p>
        </w:tc>
        <w:tc>
          <w:tcPr>
            <w:tcW w:w="685" w:type="dxa"/>
            <w:vMerge w:val="restart"/>
            <w:tcBorders>
              <w:right w:val="thinThickMediumGap" w:sz="24" w:space="0" w:color="auto"/>
            </w:tcBorders>
            <w:textDirection w:val="tbRlV"/>
          </w:tcPr>
          <w:p w14:paraId="48993C2C"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B00A74B">
                <v:rect id="_x0000_s16925" style="position:absolute;left:0;text-align:left;margin-left:-24.4pt;margin-top:184.4pt;width:18.5pt;height:37.05pt;z-index:252225024;mso-position-horizontal-relative:text;mso-position-vertical-relative:text" filled="f" stroked="f">
                  <v:textbox style="mso-next-textbox:#_x0000_s16925" inset="0,0,0,0">
                    <w:txbxContent>
                      <w:p w14:paraId="07C6B29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31E92BB">
                <v:rect id="_x0000_s16927" style="position:absolute;left:0;text-align:left;margin-left:-27.8pt;margin-top:576.05pt;width:27pt;height:73.7pt;z-index:252227072;mso-position-horizontal-relative:text;mso-position-vertical-relative:text" filled="f" stroked="f">
                  <v:textbox style="layout-flow:vertical-ideographic;mso-next-textbox:#_x0000_s16927" inset="0,0,0,0">
                    <w:txbxContent>
                      <w:p w14:paraId="150AC13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6EFE966">
                <v:rect id="_x0000_s16926" style="position:absolute;left:0;text-align:left;margin-left:-22.2pt;margin-top:262.1pt;width:18.5pt;height:142.05pt;z-index:252226048;mso-position-horizontal-relative:text;mso-position-vertical-relative:text" filled="f" stroked="f">
                  <v:textbox style="layout-flow:vertical-ideographic;mso-next-textbox:#_x0000_s16926" inset="0,0,0,0">
                    <w:txbxContent>
                      <w:p w14:paraId="20FBB31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CD9C340">
                <v:group id="_x0000_s16912" style="position:absolute;left:0;text-align:left;margin-left:-28.7pt;margin-top:3.45pt;width:29.5pt;height:157.05pt;z-index:252224000;mso-position-horizontal-relative:text;mso-position-vertical-relative:text" coordorigin="10226,1972" coordsize="664,3587">
                  <v:group id="_x0000_s16913" style="position:absolute;left:10226;top:1972;width:654;height:297" coordorigin="10259,2101" coordsize="672,280">
                    <v:shape id="_x0000_s16914" type="#_x0000_t6" style="position:absolute;left:10404;top:2122;width:526;height:225;rotation:180" fillcolor="black"/>
                    <v:shape id="_x0000_s16915" type="#_x0000_t6" style="position:absolute;left:10409;top:1981;width:226;height:507;rotation:90" fillcolor="black"/>
                    <v:line id="_x0000_s16916" style="position:absolute" from="10259,2101" to="10931,2101"/>
                    <v:line id="_x0000_s16917" style="position:absolute;flip:y" from="10259,2229" to="10589,2381"/>
                    <v:line id="_x0000_s16918" style="position:absolute;flip:x y" from="10595,2227" to="10926,2370"/>
                  </v:group>
                  <v:group id="_x0000_s16919" style="position:absolute;left:10228;top:5262;width:662;height:297;rotation:180" coordorigin="10259,2101" coordsize="672,280">
                    <v:shape id="_x0000_s16920" type="#_x0000_t6" style="position:absolute;left:10404;top:2122;width:526;height:225;rotation:180" fillcolor="black"/>
                    <v:shape id="_x0000_s16921" type="#_x0000_t6" style="position:absolute;left:10409;top:1981;width:226;height:507;rotation:90" fillcolor="black"/>
                    <v:line id="_x0000_s16922" style="position:absolute" from="10259,2101" to="10931,2101"/>
                    <v:line id="_x0000_s16923" style="position:absolute;flip:y" from="10259,2229" to="10589,2381"/>
                    <v:line id="_x0000_s169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A1108A7" w14:textId="77777777">
        <w:trPr>
          <w:cantSplit/>
          <w:trHeight w:val="2381"/>
          <w:jc w:val="center"/>
        </w:trPr>
        <w:tc>
          <w:tcPr>
            <w:tcW w:w="8917" w:type="dxa"/>
            <w:tcBorders>
              <w:top w:val="single" w:sz="8" w:space="0" w:color="auto"/>
              <w:right w:val="thinThickMediumGap" w:sz="24" w:space="0" w:color="auto"/>
            </w:tcBorders>
            <w:textDirection w:val="tbRlV"/>
          </w:tcPr>
          <w:p w14:paraId="38820621"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沂</w:t>
            </w:r>
          </w:p>
          <w:p w14:paraId="6F31EB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字万彬</w:t>
            </w:r>
          </w:p>
          <w:p w14:paraId="691F44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9963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乾隆己亥年</w:t>
            </w:r>
            <w:smartTag w:uri="urn:schemas-microsoft-com:office:smarttags" w:element="chsdate">
              <w:smartTagPr>
                <w:attr w:name="Year" w:val="2016"/>
                <w:attr w:name="Month" w:val="12"/>
                <w:attr w:name="Day" w:val="29"/>
                <w:attr w:name="IsLunarDate" w:val="True"/>
                <w:attr w:name="IsROCDate" w:val="False"/>
              </w:smartTagPr>
              <w:r>
                <w:rPr>
                  <w:rFonts w:ascii="宋体" w:hAnsi="宋体" w:hint="eastAsia"/>
                  <w:spacing w:val="4"/>
                  <w:sz w:val="30"/>
                  <w:szCs w:val="32"/>
                </w:rPr>
                <w:t>十二月初十日</w:t>
              </w:r>
            </w:smartTag>
            <w:r>
              <w:rPr>
                <w:rFonts w:ascii="宋体" w:hAnsi="宋体" w:hint="eastAsia"/>
                <w:spacing w:val="4"/>
                <w:sz w:val="30"/>
                <w:szCs w:val="32"/>
              </w:rPr>
              <w:t>巳时</w:t>
            </w:r>
          </w:p>
          <w:p w14:paraId="6A8B25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7299C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4"/>
                <w:attr w:name="Day" w:val="15"/>
                <w:attr w:name="IsLunarDate" w:val="True"/>
                <w:attr w:name="IsROCDate" w:val="False"/>
              </w:smartTagPr>
              <w:r>
                <w:rPr>
                  <w:rFonts w:ascii="宋体" w:hAnsi="宋体" w:hint="eastAsia"/>
                  <w:spacing w:val="4"/>
                  <w:sz w:val="30"/>
                  <w:szCs w:val="32"/>
                </w:rPr>
                <w:t>三月初九日</w:t>
              </w:r>
            </w:smartTag>
            <w:r>
              <w:rPr>
                <w:rFonts w:ascii="宋体" w:hAnsi="宋体" w:hint="eastAsia"/>
                <w:spacing w:val="4"/>
                <w:sz w:val="30"/>
                <w:szCs w:val="32"/>
              </w:rPr>
              <w:t>午时</w:t>
            </w:r>
          </w:p>
          <w:p w14:paraId="1263CD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葬垅坪镇栗林尖唐家岭乙辛向北</w:t>
            </w:r>
          </w:p>
          <w:p w14:paraId="19D0A7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立长兄次子梁凤为嗣</w:t>
            </w:r>
          </w:p>
          <w:p w14:paraId="74BCBC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陈氏生殁缺</w:t>
            </w:r>
          </w:p>
          <w:p w14:paraId="079017B6" w14:textId="77777777" w:rsidR="00EF3429" w:rsidRPr="00F02AE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葬塘家岭向北</w:t>
            </w:r>
          </w:p>
          <w:p w14:paraId="3DEA56D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12590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4ED98EF" w14:textId="77777777" w:rsidR="00EF3429" w:rsidRDefault="00EF3429" w:rsidP="00EF3429">
            <w:pPr>
              <w:rPr>
                <w:rFonts w:ascii="黑体" w:eastAsia="黑体" w:hint="eastAsia"/>
                <w:b/>
                <w:noProof/>
                <w:sz w:val="46"/>
                <w:szCs w:val="48"/>
              </w:rPr>
            </w:pPr>
          </w:p>
        </w:tc>
      </w:tr>
      <w:tr w:rsidR="00EF3429" w14:paraId="45FD11F0" w14:textId="77777777">
        <w:trPr>
          <w:cantSplit/>
          <w:trHeight w:val="2381"/>
          <w:jc w:val="center"/>
        </w:trPr>
        <w:tc>
          <w:tcPr>
            <w:tcW w:w="8917" w:type="dxa"/>
            <w:tcBorders>
              <w:right w:val="thinThickMediumGap" w:sz="24" w:space="0" w:color="auto"/>
            </w:tcBorders>
            <w:textDirection w:val="tbRlV"/>
          </w:tcPr>
          <w:p w14:paraId="5A85C403"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凤</w:t>
            </w:r>
          </w:p>
          <w:p w14:paraId="58BD7C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泽沂公嗣子</w:t>
            </w:r>
          </w:p>
          <w:p w14:paraId="786423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字为高</w:t>
            </w:r>
          </w:p>
          <w:p w14:paraId="34B2E9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EC6D4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2"/>
                <w:attr w:name="Day" w:val="25"/>
                <w:attr w:name="IsLunarDate" w:val="False"/>
                <w:attr w:name="IsROCDate" w:val="False"/>
              </w:smartTagPr>
              <w:r>
                <w:rPr>
                  <w:rFonts w:ascii="宋体" w:hAnsi="宋体" w:hint="eastAsia"/>
                  <w:spacing w:val="4"/>
                  <w:sz w:val="30"/>
                  <w:szCs w:val="32"/>
                </w:rPr>
                <w:t>二月二十五日</w:t>
              </w:r>
            </w:smartTag>
            <w:r>
              <w:rPr>
                <w:rFonts w:ascii="宋体" w:hAnsi="宋体" w:hint="eastAsia"/>
                <w:spacing w:val="4"/>
                <w:sz w:val="30"/>
                <w:szCs w:val="32"/>
              </w:rPr>
              <w:t>未时</w:t>
            </w:r>
          </w:p>
          <w:p w14:paraId="3CDA5E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07A33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同治六年十二月二十二日亥时</w:t>
            </w:r>
          </w:p>
          <w:p w14:paraId="0B1D36B0" w14:textId="77777777" w:rsidR="00EF3429" w:rsidRPr="002329B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葬晒谷石祖坟脚西边寅申向</w:t>
            </w:r>
          </w:p>
          <w:p w14:paraId="7AC7B24F"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A107FA0" w14:textId="77777777" w:rsidR="00EF3429" w:rsidRDefault="00EF3429" w:rsidP="00EF3429">
            <w:pPr>
              <w:rPr>
                <w:rFonts w:ascii="黑体" w:eastAsia="黑体" w:hint="eastAsia"/>
                <w:b/>
                <w:noProof/>
                <w:sz w:val="46"/>
                <w:szCs w:val="48"/>
              </w:rPr>
            </w:pPr>
          </w:p>
        </w:tc>
      </w:tr>
      <w:tr w:rsidR="00EF3429" w14:paraId="19F4CF6C" w14:textId="77777777">
        <w:trPr>
          <w:cantSplit/>
          <w:trHeight w:val="2381"/>
          <w:jc w:val="center"/>
        </w:trPr>
        <w:tc>
          <w:tcPr>
            <w:tcW w:w="8917" w:type="dxa"/>
            <w:tcBorders>
              <w:right w:val="thinThickMediumGap" w:sz="24" w:space="0" w:color="auto"/>
            </w:tcBorders>
            <w:textDirection w:val="tbRlV"/>
          </w:tcPr>
          <w:p w14:paraId="18A604D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414B872" w14:textId="77777777" w:rsidR="00EF3429" w:rsidRDefault="00EF3429" w:rsidP="00EF3429">
            <w:pPr>
              <w:rPr>
                <w:rFonts w:ascii="黑体" w:eastAsia="黑体" w:hint="eastAsia"/>
                <w:b/>
                <w:noProof/>
                <w:sz w:val="46"/>
                <w:szCs w:val="48"/>
              </w:rPr>
            </w:pPr>
          </w:p>
        </w:tc>
      </w:tr>
      <w:tr w:rsidR="00EF3429" w14:paraId="41B10DF9" w14:textId="77777777">
        <w:trPr>
          <w:cantSplit/>
          <w:trHeight w:val="2381"/>
          <w:jc w:val="center"/>
        </w:trPr>
        <w:tc>
          <w:tcPr>
            <w:tcW w:w="8917" w:type="dxa"/>
            <w:tcBorders>
              <w:right w:val="thinThickMediumGap" w:sz="24" w:space="0" w:color="auto"/>
            </w:tcBorders>
            <w:textDirection w:val="tbRlV"/>
          </w:tcPr>
          <w:p w14:paraId="5FC62C3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09A11FE" w14:textId="77777777" w:rsidR="00EF3429" w:rsidRDefault="00EF3429" w:rsidP="00EF3429">
            <w:pPr>
              <w:rPr>
                <w:rFonts w:ascii="黑体" w:eastAsia="黑体" w:hint="eastAsia"/>
                <w:b/>
                <w:noProof/>
                <w:sz w:val="46"/>
                <w:szCs w:val="48"/>
              </w:rPr>
            </w:pPr>
          </w:p>
        </w:tc>
      </w:tr>
      <w:tr w:rsidR="00EF3429" w14:paraId="4F3A1E6E" w14:textId="77777777">
        <w:trPr>
          <w:cantSplit/>
          <w:trHeight w:val="2381"/>
          <w:jc w:val="center"/>
        </w:trPr>
        <w:tc>
          <w:tcPr>
            <w:tcW w:w="8917" w:type="dxa"/>
            <w:tcBorders>
              <w:right w:val="thinThickMediumGap" w:sz="24" w:space="0" w:color="auto"/>
            </w:tcBorders>
            <w:textDirection w:val="tbRlV"/>
          </w:tcPr>
          <w:p w14:paraId="4071D4F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A04A4FB" w14:textId="77777777" w:rsidR="00EF3429" w:rsidRDefault="00EF3429" w:rsidP="00EF3429">
            <w:pPr>
              <w:rPr>
                <w:rFonts w:ascii="黑体" w:eastAsia="黑体" w:hint="eastAsia"/>
                <w:b/>
                <w:noProof/>
                <w:sz w:val="46"/>
                <w:szCs w:val="48"/>
              </w:rPr>
            </w:pPr>
          </w:p>
        </w:tc>
      </w:tr>
    </w:tbl>
    <w:p w14:paraId="03AE355C" w14:textId="77777777" w:rsidR="00EF3429" w:rsidRDefault="00EF3429" w:rsidP="00EF3429">
      <w:pPr>
        <w:spacing w:line="120" w:lineRule="exact"/>
        <w:rPr>
          <w:rFonts w:hint="eastAsia"/>
        </w:rPr>
      </w:pPr>
    </w:p>
    <w:p w14:paraId="4D41C44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9BA427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F13473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92435E2">
                <v:rect id="_x0000_s16943" style="position:absolute;left:0;text-align:left;margin-left:-31.2pt;margin-top:576.8pt;width:33pt;height:68.1pt;z-index:252231168" filled="f" stroked="f">
                  <v:textbox style="layout-flow:vertical-ideographic" inset="0,0,0,0">
                    <w:txbxContent>
                      <w:p w14:paraId="137F266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D33EB74">
                <v:rect id="_x0000_s16942" style="position:absolute;left:0;text-align:left;margin-left:-22.2pt;margin-top:262.1pt;width:18.5pt;height:142.05pt;z-index:252230144" filled="f" stroked="f">
                  <v:textbox style="layout-flow:vertical-ideographic" inset="0,0,0,0">
                    <w:txbxContent>
                      <w:p w14:paraId="0FB99F4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BDC9E81">
                <v:rect id="_x0000_s16941" style="position:absolute;left:0;text-align:left;margin-left:-22.2pt;margin-top:185.6pt;width:18.5pt;height:37.05pt;z-index:252229120" filled="f" stroked="f">
                  <v:textbox inset="0,0,0,0">
                    <w:txbxContent>
                      <w:p w14:paraId="66F0CD1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29B97AC7">
                <v:group id="_x0000_s16928" style="position:absolute;left:0;text-align:left;margin-left:-28.7pt;margin-top:3.45pt;width:29.5pt;height:157.05pt;z-index:252228096" coordorigin="10226,1972" coordsize="664,3587">
                  <v:group id="_x0000_s16929" style="position:absolute;left:10226;top:1972;width:654;height:297" coordorigin="10259,2101" coordsize="672,280">
                    <v:shape id="_x0000_s16930" type="#_x0000_t6" style="position:absolute;left:10404;top:2122;width:526;height:225;rotation:180" fillcolor="black"/>
                    <v:shape id="_x0000_s16931" type="#_x0000_t6" style="position:absolute;left:10409;top:1981;width:226;height:507;rotation:90" fillcolor="black"/>
                    <v:line id="_x0000_s16932" style="position:absolute" from="10259,2101" to="10931,2101"/>
                    <v:line id="_x0000_s16933" style="position:absolute;flip:y" from="10259,2229" to="10589,2381"/>
                    <v:line id="_x0000_s16934" style="position:absolute;flip:x y" from="10595,2227" to="10926,2370"/>
                  </v:group>
                  <v:group id="_x0000_s16935" style="position:absolute;left:10228;top:5262;width:662;height:297;rotation:180" coordorigin="10259,2101" coordsize="672,280">
                    <v:shape id="_x0000_s16936" type="#_x0000_t6" style="position:absolute;left:10404;top:2122;width:526;height:225;rotation:180" fillcolor="black"/>
                    <v:shape id="_x0000_s16937" type="#_x0000_t6" style="position:absolute;left:10409;top:1981;width:226;height:507;rotation:90" fillcolor="black"/>
                    <v:line id="_x0000_s16938" style="position:absolute" from="10259,2101" to="10931,2101"/>
                    <v:line id="_x0000_s16939" style="position:absolute;flip:y" from="10259,2229" to="10589,2381"/>
                    <v:line id="_x0000_s169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1A09D2A" w14:textId="77777777" w:rsidR="00EF3429" w:rsidRPr="001F1B37"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1F1B37">
              <w:rPr>
                <w:rFonts w:ascii="宋体" w:hAnsi="宋体" w:hint="eastAsia"/>
                <w:b/>
                <w:noProof/>
                <w:sz w:val="32"/>
                <w:szCs w:val="32"/>
              </w:rPr>
              <w:t>子三公正銑</w:t>
            </w:r>
          </w:p>
        </w:tc>
      </w:tr>
      <w:tr w:rsidR="00EF3429" w14:paraId="15656FD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995239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82B5C4"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浴</w:t>
            </w:r>
          </w:p>
          <w:p w14:paraId="7683E1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字新德</w:t>
            </w:r>
          </w:p>
          <w:p w14:paraId="3C64D4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33814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乾隆壬寅年</w:t>
            </w:r>
            <w:smartTag w:uri="urn:schemas-microsoft-com:office:smarttags" w:element="chsdate">
              <w:smartTagPr>
                <w:attr w:name="Year" w:val="2016"/>
                <w:attr w:name="Month" w:val="3"/>
                <w:attr w:name="Day" w:val="4"/>
                <w:attr w:name="IsLunarDate" w:val="True"/>
                <w:attr w:name="IsROCDate" w:val="False"/>
              </w:smartTagPr>
              <w:r>
                <w:rPr>
                  <w:rFonts w:ascii="宋体" w:hAnsi="宋体" w:hint="eastAsia"/>
                  <w:spacing w:val="4"/>
                  <w:sz w:val="30"/>
                  <w:szCs w:val="32"/>
                </w:rPr>
                <w:t>正月二十六日</w:t>
              </w:r>
            </w:smartTag>
            <w:r>
              <w:rPr>
                <w:rFonts w:ascii="宋体" w:hAnsi="宋体" w:hint="eastAsia"/>
                <w:spacing w:val="4"/>
                <w:sz w:val="30"/>
                <w:szCs w:val="32"/>
              </w:rPr>
              <w:t>申时</w:t>
            </w:r>
          </w:p>
          <w:p w14:paraId="1981E2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6DDD1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同治乙丑年</w:t>
            </w:r>
            <w:smartTag w:uri="urn:schemas-microsoft-com:office:smarttags" w:element="chsdate">
              <w:smartTagPr>
                <w:attr w:name="Year" w:val="2016"/>
                <w:attr w:name="Month" w:val="9"/>
                <w:attr w:name="Day" w:val="29"/>
                <w:attr w:name="IsLunarDate" w:val="False"/>
                <w:attr w:name="IsROCDate" w:val="False"/>
              </w:smartTagPr>
              <w:r>
                <w:rPr>
                  <w:rFonts w:ascii="宋体" w:hAnsi="宋体" w:hint="eastAsia"/>
                  <w:spacing w:val="4"/>
                  <w:sz w:val="30"/>
                  <w:szCs w:val="32"/>
                </w:rPr>
                <w:t>九月二十九日</w:t>
              </w:r>
            </w:smartTag>
            <w:r>
              <w:rPr>
                <w:rFonts w:ascii="宋体" w:hAnsi="宋体" w:hint="eastAsia"/>
                <w:spacing w:val="4"/>
                <w:sz w:val="30"/>
                <w:szCs w:val="32"/>
              </w:rPr>
              <w:t>巳时</w:t>
            </w:r>
          </w:p>
          <w:p w14:paraId="26B86A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葬晒谷石南边山脚子起贵附右边扦作艮山坤向有碑</w:t>
            </w:r>
          </w:p>
          <w:p w14:paraId="0BD53F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14:paraId="0EFFBF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531C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乾隆甲寅年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六月初一日</w:t>
              </w:r>
            </w:smartTag>
            <w:r>
              <w:rPr>
                <w:rFonts w:ascii="宋体" w:hAnsi="宋体" w:hint="eastAsia"/>
                <w:spacing w:val="4"/>
                <w:sz w:val="30"/>
                <w:szCs w:val="32"/>
              </w:rPr>
              <w:t>未时</w:t>
            </w:r>
          </w:p>
          <w:p w14:paraId="037F85E5" w14:textId="77777777" w:rsidR="00EF3429" w:rsidRPr="000C06E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E405764"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918595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F7F929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C28B49B"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有</w:t>
            </w:r>
          </w:p>
          <w:p w14:paraId="10A565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泽浴之子</w:t>
            </w:r>
          </w:p>
          <w:p w14:paraId="3441BB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字贵起</w:t>
            </w:r>
          </w:p>
          <w:p w14:paraId="58B103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DBD2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嘉庆癸酉年</w:t>
            </w:r>
            <w:smartTag w:uri="urn:schemas-microsoft-com:office:smarttags" w:element="chsdate">
              <w:smartTagPr>
                <w:attr w:name="Year" w:val="2016"/>
                <w:attr w:name="Month" w:val="7"/>
                <w:attr w:name="Day" w:val="11"/>
                <w:attr w:name="IsLunarDate" w:val="False"/>
                <w:attr w:name="IsROCDate" w:val="False"/>
              </w:smartTagPr>
              <w:r>
                <w:rPr>
                  <w:rFonts w:ascii="宋体" w:hAnsi="宋体" w:hint="eastAsia"/>
                  <w:spacing w:val="4"/>
                  <w:sz w:val="30"/>
                  <w:szCs w:val="32"/>
                </w:rPr>
                <w:t>七月十一日</w:t>
              </w:r>
            </w:smartTag>
            <w:r>
              <w:rPr>
                <w:rFonts w:ascii="宋体" w:hAnsi="宋体" w:hint="eastAsia"/>
                <w:spacing w:val="4"/>
                <w:sz w:val="30"/>
                <w:szCs w:val="32"/>
              </w:rPr>
              <w:t>申时</w:t>
            </w:r>
          </w:p>
          <w:p w14:paraId="213569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92453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道光二十三年十月二十日未时</w:t>
            </w:r>
          </w:p>
          <w:p w14:paraId="21917E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葬晒谷石南边山脚附父墓右同向</w:t>
            </w:r>
          </w:p>
          <w:p w14:paraId="65A5F1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2A265D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E3AB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嘉庆丙子年</w:t>
            </w:r>
            <w:smartTag w:uri="urn:schemas-microsoft-com:office:smarttags" w:element="chsdate">
              <w:smartTagPr>
                <w:attr w:name="Year" w:val="2016"/>
                <w:attr w:name="Month" w:val="7"/>
                <w:attr w:name="Day" w:val="18"/>
                <w:attr w:name="IsLunarDate" w:val="False"/>
                <w:attr w:name="IsROCDate" w:val="False"/>
              </w:smartTagPr>
              <w:r>
                <w:rPr>
                  <w:rFonts w:ascii="宋体" w:hAnsi="宋体" w:hint="eastAsia"/>
                  <w:spacing w:val="4"/>
                  <w:sz w:val="30"/>
                  <w:szCs w:val="32"/>
                </w:rPr>
                <w:t>七月十八日</w:t>
              </w:r>
            </w:smartTag>
            <w:r>
              <w:rPr>
                <w:rFonts w:ascii="宋体" w:hAnsi="宋体" w:hint="eastAsia"/>
                <w:spacing w:val="4"/>
                <w:sz w:val="30"/>
                <w:szCs w:val="32"/>
              </w:rPr>
              <w:t>亥时</w:t>
            </w:r>
          </w:p>
          <w:p w14:paraId="652CCE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30B216F" w14:textId="77777777" w:rsidR="00EF3429" w:rsidRPr="00C46D9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光日</w:t>
            </w:r>
          </w:p>
          <w:p w14:paraId="5D0E4FCD" w14:textId="77777777" w:rsidR="00EF3429" w:rsidRPr="00C46D95"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0D7A0A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627743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2A1F1CB"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日</w:t>
            </w:r>
          </w:p>
          <w:p w14:paraId="09C5B8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梁有之子</w:t>
            </w:r>
          </w:p>
          <w:p w14:paraId="014CE2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字光烜</w:t>
            </w:r>
          </w:p>
          <w:p w14:paraId="7DA4EE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5972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道光己亥年</w:t>
            </w:r>
            <w:smartTag w:uri="urn:schemas-microsoft-com:office:smarttags" w:element="chsdate">
              <w:smartTagPr>
                <w:attr w:name="Year" w:val="2016"/>
                <w:attr w:name="Month" w:val="2"/>
                <w:attr w:name="Day" w:val="12"/>
                <w:attr w:name="IsLunarDate" w:val="False"/>
                <w:attr w:name="IsROCDate" w:val="False"/>
              </w:smartTagPr>
              <w:r>
                <w:rPr>
                  <w:rFonts w:ascii="宋体" w:hAnsi="宋体" w:hint="eastAsia"/>
                  <w:spacing w:val="4"/>
                  <w:sz w:val="30"/>
                  <w:szCs w:val="32"/>
                </w:rPr>
                <w:t>二月十二日</w:t>
              </w:r>
            </w:smartTag>
            <w:r>
              <w:rPr>
                <w:rFonts w:ascii="宋体" w:hAnsi="宋体" w:hint="eastAsia"/>
                <w:spacing w:val="4"/>
                <w:sz w:val="30"/>
                <w:szCs w:val="32"/>
              </w:rPr>
              <w:t>午时</w:t>
            </w:r>
          </w:p>
          <w:p w14:paraId="718D62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公殁葬缺 </w:t>
            </w:r>
          </w:p>
          <w:p w14:paraId="5807731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E652A6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B3B42A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B797AB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A6FABB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A18712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6BAE1A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91C7D53" w14:textId="77777777" w:rsidR="00EF3429" w:rsidRDefault="00EF3429" w:rsidP="00EF3429">
      <w:pPr>
        <w:spacing w:line="120" w:lineRule="exact"/>
        <w:rPr>
          <w:rFonts w:hint="eastAsia"/>
        </w:rPr>
      </w:pPr>
    </w:p>
    <w:p w14:paraId="0500C92D"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A9DE695" w14:textId="77777777">
        <w:trPr>
          <w:cantSplit/>
          <w:trHeight w:val="510"/>
          <w:jc w:val="center"/>
        </w:trPr>
        <w:tc>
          <w:tcPr>
            <w:tcW w:w="8917" w:type="dxa"/>
            <w:tcBorders>
              <w:bottom w:val="single" w:sz="8" w:space="0" w:color="auto"/>
              <w:right w:val="thinThickMediumGap" w:sz="24" w:space="0" w:color="auto"/>
            </w:tcBorders>
            <w:vAlign w:val="bottom"/>
          </w:tcPr>
          <w:p w14:paraId="0A3265A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BA7FBCF">
                <v:group id="_x0000_s16944" style="position:absolute;left:0;text-align:left;margin-left:445.3pt;margin-top:7.35pt;width:29.5pt;height:157.05pt;z-index:252232192" coordorigin="10226,1972" coordsize="664,3587">
                  <v:group id="_x0000_s16945" style="position:absolute;left:10226;top:1972;width:654;height:297" coordorigin="10259,2101" coordsize="672,280">
                    <v:shape id="_x0000_s16946" type="#_x0000_t6" style="position:absolute;left:10404;top:2122;width:526;height:225;rotation:180" fillcolor="black"/>
                    <v:shape id="_x0000_s16947" type="#_x0000_t6" style="position:absolute;left:10409;top:1981;width:226;height:507;rotation:90" fillcolor="black"/>
                    <v:line id="_x0000_s16948" style="position:absolute" from="10259,2101" to="10931,2101"/>
                    <v:line id="_x0000_s16949" style="position:absolute;flip:y" from="10259,2229" to="10589,2381"/>
                    <v:line id="_x0000_s16950" style="position:absolute;flip:x y" from="10595,2227" to="10926,2370"/>
                  </v:group>
                  <v:group id="_x0000_s16951" style="position:absolute;left:10228;top:5262;width:662;height:297;rotation:180" coordorigin="10259,2101" coordsize="672,280">
                    <v:shape id="_x0000_s16952" type="#_x0000_t6" style="position:absolute;left:10404;top:2122;width:526;height:225;rotation:180" fillcolor="black"/>
                    <v:shape id="_x0000_s16953" type="#_x0000_t6" style="position:absolute;left:10409;top:1981;width:226;height:507;rotation:90" fillcolor="black"/>
                    <v:line id="_x0000_s16954" style="position:absolute" from="10259,2101" to="10931,2101"/>
                    <v:line id="_x0000_s16955" style="position:absolute;flip:y" from="10259,2229" to="10589,2381"/>
                    <v:line id="_x0000_s1695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子次公正銑</w:t>
            </w:r>
          </w:p>
        </w:tc>
        <w:tc>
          <w:tcPr>
            <w:tcW w:w="685" w:type="dxa"/>
            <w:vMerge w:val="restart"/>
            <w:tcBorders>
              <w:right w:val="thinThickMediumGap" w:sz="24" w:space="0" w:color="auto"/>
            </w:tcBorders>
            <w:textDirection w:val="tbRlV"/>
          </w:tcPr>
          <w:p w14:paraId="4A730BF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6741409">
                <v:rect id="_x0000_s16970" style="position:absolute;left:0;text-align:left;margin-left:-24.4pt;margin-top:184.4pt;width:18.5pt;height:37.05pt;z-index:252234240;mso-position-horizontal-relative:text;mso-position-vertical-relative:text" filled="f" stroked="f">
                  <v:textbox style="mso-next-textbox:#_x0000_s16970" inset="0,0,0,0">
                    <w:txbxContent>
                      <w:p w14:paraId="54267E0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2E315CF6">
                <v:rect id="_x0000_s16972" style="position:absolute;left:0;text-align:left;margin-left:-27.8pt;margin-top:576.05pt;width:27pt;height:73.7pt;z-index:252236288;mso-position-horizontal-relative:text;mso-position-vertical-relative:text" filled="f" stroked="f">
                  <v:textbox style="layout-flow:vertical-ideographic;mso-next-textbox:#_x0000_s16972" inset="0,0,0,0">
                    <w:txbxContent>
                      <w:p w14:paraId="10DC0D3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6C80BFB">
                <v:rect id="_x0000_s16971" style="position:absolute;left:0;text-align:left;margin-left:-22.2pt;margin-top:262.1pt;width:18.5pt;height:142.05pt;z-index:252235264;mso-position-horizontal-relative:text;mso-position-vertical-relative:text" filled="f" stroked="f">
                  <v:textbox style="layout-flow:vertical-ideographic;mso-next-textbox:#_x0000_s16971" inset="0,0,0,0">
                    <w:txbxContent>
                      <w:p w14:paraId="1F1E9CA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3806205">
                <v:group id="_x0000_s16957" style="position:absolute;left:0;text-align:left;margin-left:-28.7pt;margin-top:3.45pt;width:29.5pt;height:157.05pt;z-index:252233216;mso-position-horizontal-relative:text;mso-position-vertical-relative:text" coordorigin="10226,1972" coordsize="664,3587">
                  <v:group id="_x0000_s16958" style="position:absolute;left:10226;top:1972;width:654;height:297" coordorigin="10259,2101" coordsize="672,280">
                    <v:shape id="_x0000_s16959" type="#_x0000_t6" style="position:absolute;left:10404;top:2122;width:526;height:225;rotation:180" fillcolor="black"/>
                    <v:shape id="_x0000_s16960" type="#_x0000_t6" style="position:absolute;left:10409;top:1981;width:226;height:507;rotation:90" fillcolor="black"/>
                    <v:line id="_x0000_s16961" style="position:absolute" from="10259,2101" to="10931,2101"/>
                    <v:line id="_x0000_s16962" style="position:absolute;flip:y" from="10259,2229" to="10589,2381"/>
                    <v:line id="_x0000_s16963" style="position:absolute;flip:x y" from="10595,2227" to="10926,2370"/>
                  </v:group>
                  <v:group id="_x0000_s16964" style="position:absolute;left:10228;top:5262;width:662;height:297;rotation:180" coordorigin="10259,2101" coordsize="672,280">
                    <v:shape id="_x0000_s16965" type="#_x0000_t6" style="position:absolute;left:10404;top:2122;width:526;height:225;rotation:180" fillcolor="black"/>
                    <v:shape id="_x0000_s16966" type="#_x0000_t6" style="position:absolute;left:10409;top:1981;width:226;height:507;rotation:90" fillcolor="black"/>
                    <v:line id="_x0000_s16967" style="position:absolute" from="10259,2101" to="10931,2101"/>
                    <v:line id="_x0000_s16968" style="position:absolute;flip:y" from="10259,2229" to="10589,2381"/>
                    <v:line id="_x0000_s169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05F9D18" w14:textId="77777777">
        <w:trPr>
          <w:cantSplit/>
          <w:trHeight w:val="2381"/>
          <w:jc w:val="center"/>
        </w:trPr>
        <w:tc>
          <w:tcPr>
            <w:tcW w:w="8917" w:type="dxa"/>
            <w:tcBorders>
              <w:top w:val="single" w:sz="8" w:space="0" w:color="auto"/>
              <w:right w:val="thinThickMediumGap" w:sz="24" w:space="0" w:color="auto"/>
            </w:tcBorders>
            <w:textDirection w:val="tbRlV"/>
          </w:tcPr>
          <w:p w14:paraId="56A3A7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道光丙戌年</w:t>
            </w:r>
            <w:smartTag w:uri="urn:schemas-microsoft-com:office:smarttags" w:element="chsdate">
              <w:smartTagPr>
                <w:attr w:name="Year" w:val="2016"/>
                <w:attr w:name="Month" w:val="9"/>
                <w:attr w:name="Day" w:val="3"/>
                <w:attr w:name="IsLunarDate" w:val="True"/>
                <w:attr w:name="IsROCDate" w:val="False"/>
              </w:smartTagPr>
              <w:r>
                <w:rPr>
                  <w:rFonts w:ascii="宋体" w:hAnsi="宋体" w:hint="eastAsia"/>
                  <w:spacing w:val="4"/>
                  <w:sz w:val="30"/>
                  <w:szCs w:val="32"/>
                </w:rPr>
                <w:t>八月初三日</w:t>
              </w:r>
            </w:smartTag>
            <w:r>
              <w:rPr>
                <w:rFonts w:ascii="宋体" w:hAnsi="宋体" w:hint="eastAsia"/>
                <w:spacing w:val="4"/>
                <w:sz w:val="30"/>
                <w:szCs w:val="32"/>
              </w:rPr>
              <w:t>巳时</w:t>
            </w:r>
          </w:p>
          <w:p w14:paraId="5F558E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葬晒谷石附夫墓左同向有碑</w:t>
            </w:r>
          </w:p>
          <w:p w14:paraId="704710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15B2F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梁有</w:t>
            </w:r>
          </w:p>
          <w:p w14:paraId="52395A5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4AF77E"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潮</w:t>
            </w:r>
          </w:p>
          <w:p w14:paraId="400598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字学富</w:t>
            </w:r>
          </w:p>
          <w:p w14:paraId="31C01C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FF8B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乾隆辛亥年</w:t>
            </w:r>
            <w:smartTag w:uri="urn:schemas-microsoft-com:office:smarttags" w:element="chsdate">
              <w:smartTagPr>
                <w:attr w:name="Year" w:val="2016"/>
                <w:attr w:name="Month" w:val="8"/>
                <w:attr w:name="Day" w:val="29"/>
                <w:attr w:name="IsLunarDate" w:val="False"/>
                <w:attr w:name="IsROCDate" w:val="False"/>
              </w:smartTagPr>
              <w:r>
                <w:rPr>
                  <w:rFonts w:ascii="宋体" w:hAnsi="宋体" w:hint="eastAsia"/>
                  <w:spacing w:val="4"/>
                  <w:sz w:val="30"/>
                  <w:szCs w:val="32"/>
                </w:rPr>
                <w:t>八月二十九日</w:t>
              </w:r>
            </w:smartTag>
            <w:r>
              <w:rPr>
                <w:rFonts w:ascii="宋体" w:hAnsi="宋体" w:hint="eastAsia"/>
                <w:spacing w:val="4"/>
                <w:sz w:val="30"/>
                <w:szCs w:val="32"/>
              </w:rPr>
              <w:t>午时</w:t>
            </w:r>
          </w:p>
          <w:p w14:paraId="338994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01AB9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同治辛未年</w:t>
            </w:r>
            <w:smartTag w:uri="urn:schemas-microsoft-com:office:smarttags" w:element="chsdate">
              <w:smartTagPr>
                <w:attr w:name="Year" w:val="2016"/>
                <w:attr w:name="Month" w:val="2"/>
                <w:attr w:name="Day" w:val="27"/>
                <w:attr w:name="IsLunarDate" w:val="True"/>
                <w:attr w:name="IsROCDate" w:val="False"/>
              </w:smartTagPr>
              <w:r>
                <w:rPr>
                  <w:rFonts w:ascii="宋体" w:hAnsi="宋体" w:hint="eastAsia"/>
                  <w:spacing w:val="4"/>
                  <w:sz w:val="30"/>
                  <w:szCs w:val="32"/>
                </w:rPr>
                <w:t>正月二十日</w:t>
              </w:r>
            </w:smartTag>
            <w:r>
              <w:rPr>
                <w:rFonts w:ascii="宋体" w:hAnsi="宋体" w:hint="eastAsia"/>
                <w:spacing w:val="4"/>
                <w:sz w:val="30"/>
                <w:szCs w:val="32"/>
              </w:rPr>
              <w:t>丑时</w:t>
            </w:r>
          </w:p>
          <w:p w14:paraId="5C3EA985" w14:textId="77777777" w:rsidR="00EF3429" w:rsidRPr="00D5250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葬晒谷石冯家窊附父墓右边癸丁</w:t>
            </w:r>
          </w:p>
          <w:p w14:paraId="6AFA39AB" w14:textId="77777777" w:rsidR="00EF3429" w:rsidRPr="000C06EF"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C83339C" w14:textId="77777777" w:rsidR="00EF3429" w:rsidRDefault="00EF3429" w:rsidP="00EF3429">
            <w:pPr>
              <w:rPr>
                <w:rFonts w:ascii="黑体" w:eastAsia="黑体" w:hint="eastAsia"/>
                <w:b/>
                <w:noProof/>
                <w:sz w:val="46"/>
                <w:szCs w:val="48"/>
              </w:rPr>
            </w:pPr>
          </w:p>
        </w:tc>
      </w:tr>
      <w:tr w:rsidR="00EF3429" w14:paraId="6F55B2AC" w14:textId="77777777">
        <w:trPr>
          <w:cantSplit/>
          <w:trHeight w:val="2381"/>
          <w:jc w:val="center"/>
        </w:trPr>
        <w:tc>
          <w:tcPr>
            <w:tcW w:w="8917" w:type="dxa"/>
            <w:tcBorders>
              <w:right w:val="thinThickMediumGap" w:sz="24" w:space="0" w:color="auto"/>
            </w:tcBorders>
            <w:textDirection w:val="tbRlV"/>
          </w:tcPr>
          <w:p w14:paraId="1F1A8F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p w14:paraId="58F12CD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53189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E422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054A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1192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B4031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B8BE11"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模</w:t>
            </w:r>
          </w:p>
          <w:p w14:paraId="72606A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泽潮之子</w:t>
            </w:r>
          </w:p>
          <w:p w14:paraId="77E609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字太和</w:t>
            </w:r>
          </w:p>
          <w:p w14:paraId="4F0A74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F1763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道光八年正月十九日丑时</w:t>
            </w:r>
          </w:p>
          <w:p w14:paraId="1F5B67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娶卢氏</w:t>
            </w:r>
          </w:p>
          <w:p w14:paraId="10A6A7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77B945" w14:textId="77777777" w:rsidR="00EF3429" w:rsidRPr="00FA7F4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道光元年八月初五日亥时</w:t>
            </w:r>
          </w:p>
          <w:p w14:paraId="600B8A78"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5CC07D8" w14:textId="77777777" w:rsidR="00EF3429" w:rsidRDefault="00EF3429" w:rsidP="00EF3429">
            <w:pPr>
              <w:rPr>
                <w:rFonts w:ascii="黑体" w:eastAsia="黑体" w:hint="eastAsia"/>
                <w:b/>
                <w:noProof/>
                <w:sz w:val="46"/>
                <w:szCs w:val="48"/>
              </w:rPr>
            </w:pPr>
          </w:p>
        </w:tc>
      </w:tr>
      <w:tr w:rsidR="00EF3429" w14:paraId="555F3721" w14:textId="77777777">
        <w:trPr>
          <w:cantSplit/>
          <w:trHeight w:val="2381"/>
          <w:jc w:val="center"/>
        </w:trPr>
        <w:tc>
          <w:tcPr>
            <w:tcW w:w="8917" w:type="dxa"/>
            <w:tcBorders>
              <w:right w:val="thinThickMediumGap" w:sz="24" w:space="0" w:color="auto"/>
            </w:tcBorders>
            <w:textDirection w:val="tbRlV"/>
          </w:tcPr>
          <w:p w14:paraId="45B45C1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33D652D" w14:textId="77777777" w:rsidR="00EF3429" w:rsidRDefault="00EF3429" w:rsidP="00EF3429">
            <w:pPr>
              <w:rPr>
                <w:rFonts w:ascii="黑体" w:eastAsia="黑体" w:hint="eastAsia"/>
                <w:b/>
                <w:noProof/>
                <w:sz w:val="46"/>
                <w:szCs w:val="48"/>
              </w:rPr>
            </w:pPr>
          </w:p>
        </w:tc>
      </w:tr>
      <w:tr w:rsidR="00EF3429" w14:paraId="69EFA8AB" w14:textId="77777777">
        <w:trPr>
          <w:cantSplit/>
          <w:trHeight w:val="2381"/>
          <w:jc w:val="center"/>
        </w:trPr>
        <w:tc>
          <w:tcPr>
            <w:tcW w:w="8917" w:type="dxa"/>
            <w:tcBorders>
              <w:right w:val="thinThickMediumGap" w:sz="24" w:space="0" w:color="auto"/>
            </w:tcBorders>
            <w:textDirection w:val="tbRlV"/>
          </w:tcPr>
          <w:p w14:paraId="40D2C74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133C3E9" w14:textId="77777777" w:rsidR="00EF3429" w:rsidRDefault="00EF3429" w:rsidP="00EF3429">
            <w:pPr>
              <w:rPr>
                <w:rFonts w:ascii="黑体" w:eastAsia="黑体" w:hint="eastAsia"/>
                <w:b/>
                <w:noProof/>
                <w:sz w:val="46"/>
                <w:szCs w:val="48"/>
              </w:rPr>
            </w:pPr>
          </w:p>
        </w:tc>
      </w:tr>
      <w:tr w:rsidR="00EF3429" w14:paraId="4345B29A" w14:textId="77777777">
        <w:trPr>
          <w:cantSplit/>
          <w:trHeight w:val="2381"/>
          <w:jc w:val="center"/>
        </w:trPr>
        <w:tc>
          <w:tcPr>
            <w:tcW w:w="8917" w:type="dxa"/>
            <w:tcBorders>
              <w:right w:val="thinThickMediumGap" w:sz="24" w:space="0" w:color="auto"/>
            </w:tcBorders>
            <w:textDirection w:val="tbRlV"/>
          </w:tcPr>
          <w:p w14:paraId="2A269F0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6AFD9DD" w14:textId="77777777" w:rsidR="00EF3429" w:rsidRDefault="00EF3429" w:rsidP="00EF3429">
            <w:pPr>
              <w:rPr>
                <w:rFonts w:ascii="黑体" w:eastAsia="黑体" w:hint="eastAsia"/>
                <w:b/>
                <w:noProof/>
                <w:sz w:val="46"/>
                <w:szCs w:val="48"/>
              </w:rPr>
            </w:pPr>
          </w:p>
        </w:tc>
      </w:tr>
    </w:tbl>
    <w:p w14:paraId="63E18414" w14:textId="77777777" w:rsidR="00EF3429" w:rsidRDefault="00EF3429" w:rsidP="00EF3429">
      <w:pPr>
        <w:spacing w:line="120" w:lineRule="exact"/>
        <w:rPr>
          <w:rFonts w:hint="eastAsia"/>
        </w:rPr>
      </w:pPr>
    </w:p>
    <w:p w14:paraId="5D94CDB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5F5D6C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0A4557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F3D1861">
                <v:rect id="_x0000_s16988" style="position:absolute;left:0;text-align:left;margin-left:-31.2pt;margin-top:576.8pt;width:33pt;height:68.1pt;z-index:252240384" filled="f" stroked="f">
                  <v:textbox style="layout-flow:vertical-ideographic" inset="0,0,0,0">
                    <w:txbxContent>
                      <w:p w14:paraId="1E031192"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5DD34C7">
                <v:rect id="_x0000_s16987" style="position:absolute;left:0;text-align:left;margin-left:-22.2pt;margin-top:262.1pt;width:18.5pt;height:142.05pt;z-index:252239360" filled="f" stroked="f">
                  <v:textbox style="layout-flow:vertical-ideographic" inset="0,0,0,0">
                    <w:txbxContent>
                      <w:p w14:paraId="2F703F1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23E9394">
                <v:rect id="_x0000_s16986" style="position:absolute;left:0;text-align:left;margin-left:-22.2pt;margin-top:185.6pt;width:18.5pt;height:37.05pt;z-index:252238336" filled="f" stroked="f">
                  <v:textbox inset="0,0,0,0">
                    <w:txbxContent>
                      <w:p w14:paraId="3398990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5B07413">
                <v:group id="_x0000_s16973" style="position:absolute;left:0;text-align:left;margin-left:-28.7pt;margin-top:3.45pt;width:29.5pt;height:157.05pt;z-index:252237312" coordorigin="10226,1972" coordsize="664,3587">
                  <v:group id="_x0000_s16974" style="position:absolute;left:10226;top:1972;width:654;height:297" coordorigin="10259,2101" coordsize="672,280">
                    <v:shape id="_x0000_s16975" type="#_x0000_t6" style="position:absolute;left:10404;top:2122;width:526;height:225;rotation:180" fillcolor="black"/>
                    <v:shape id="_x0000_s16976" type="#_x0000_t6" style="position:absolute;left:10409;top:1981;width:226;height:507;rotation:90" fillcolor="black"/>
                    <v:line id="_x0000_s16977" style="position:absolute" from="10259,2101" to="10931,2101"/>
                    <v:line id="_x0000_s16978" style="position:absolute;flip:y" from="10259,2229" to="10589,2381"/>
                    <v:line id="_x0000_s16979" style="position:absolute;flip:x y" from="10595,2227" to="10926,2370"/>
                  </v:group>
                  <v:group id="_x0000_s16980" style="position:absolute;left:10228;top:5262;width:662;height:297;rotation:180" coordorigin="10259,2101" coordsize="672,280">
                    <v:shape id="_x0000_s16981" type="#_x0000_t6" style="position:absolute;left:10404;top:2122;width:526;height:225;rotation:180" fillcolor="black"/>
                    <v:shape id="_x0000_s16982" type="#_x0000_t6" style="position:absolute;left:10409;top:1981;width:226;height:507;rotation:90" fillcolor="black"/>
                    <v:line id="_x0000_s16983" style="position:absolute" from="10259,2101" to="10931,2101"/>
                    <v:line id="_x0000_s16984" style="position:absolute;flip:y" from="10259,2229" to="10589,2381"/>
                    <v:line id="_x0000_s169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B6ED533" w14:textId="77777777" w:rsidR="00EF3429" w:rsidRPr="00D5250C" w:rsidRDefault="00EF3429" w:rsidP="00EF3429">
            <w:pPr>
              <w:spacing w:line="500" w:lineRule="exact"/>
              <w:rPr>
                <w:rFonts w:ascii="宋体" w:hAnsi="宋体" w:hint="eastAsia"/>
                <w:b/>
                <w:sz w:val="32"/>
                <w:szCs w:val="32"/>
              </w:rPr>
            </w:pPr>
            <w:r w:rsidRPr="00D5250C">
              <w:rPr>
                <w:rFonts w:ascii="宋体" w:hAnsi="宋体" w:hint="eastAsia"/>
                <w:b/>
                <w:noProof/>
                <w:sz w:val="32"/>
                <w:szCs w:val="32"/>
              </w:rPr>
              <w:t>子五公正銑</w:t>
            </w:r>
          </w:p>
        </w:tc>
      </w:tr>
      <w:tr w:rsidR="00EF3429" w14:paraId="0F8492F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33C59B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D49C2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w:t>
            </w:r>
          </w:p>
          <w:p w14:paraId="21AE01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妣柳氏</w:t>
            </w:r>
          </w:p>
          <w:p w14:paraId="2B6DBD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F8B8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嘉庆庚申年</w:t>
            </w:r>
            <w:smartTag w:uri="urn:schemas-microsoft-com:office:smarttags" w:element="chsdate">
              <w:smartTagPr>
                <w:attr w:name="Year" w:val="2016"/>
                <w:attr w:name="Month" w:val="10"/>
                <w:attr w:name="Day" w:val="27"/>
                <w:attr w:name="IsLunarDate" w:val="False"/>
                <w:attr w:name="IsROCDate" w:val="False"/>
              </w:smartTagPr>
              <w:r>
                <w:rPr>
                  <w:rFonts w:ascii="宋体" w:hAnsi="宋体" w:hint="eastAsia"/>
                  <w:spacing w:val="4"/>
                  <w:sz w:val="30"/>
                  <w:szCs w:val="32"/>
                </w:rPr>
                <w:t>十月二十七日</w:t>
              </w:r>
            </w:smartTag>
            <w:r>
              <w:rPr>
                <w:rFonts w:ascii="宋体" w:hAnsi="宋体" w:hint="eastAsia"/>
                <w:spacing w:val="4"/>
                <w:sz w:val="30"/>
                <w:szCs w:val="32"/>
              </w:rPr>
              <w:t>卯时</w:t>
            </w:r>
          </w:p>
          <w:p w14:paraId="7FD5E6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BFED3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5"/>
                <w:attr w:name="Day" w:val="27"/>
                <w:attr w:name="IsLunarDate" w:val="False"/>
                <w:attr w:name="IsROCDate" w:val="False"/>
              </w:smartTagPr>
              <w:r>
                <w:rPr>
                  <w:rFonts w:ascii="宋体" w:hAnsi="宋体" w:hint="eastAsia"/>
                  <w:spacing w:val="4"/>
                  <w:sz w:val="30"/>
                  <w:szCs w:val="32"/>
                </w:rPr>
                <w:t>十二年五月二十七日</w:t>
              </w:r>
            </w:smartTag>
            <w:r>
              <w:rPr>
                <w:rFonts w:ascii="宋体" w:hAnsi="宋体" w:hint="eastAsia"/>
                <w:spacing w:val="4"/>
                <w:sz w:val="30"/>
                <w:szCs w:val="32"/>
              </w:rPr>
              <w:t>酉时</w:t>
            </w:r>
          </w:p>
          <w:p w14:paraId="0A1653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葬栗林青龙外迁作甲山庚向</w:t>
            </w:r>
          </w:p>
          <w:p w14:paraId="159C3A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58790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梁模</w:t>
            </w:r>
          </w:p>
          <w:p w14:paraId="5CC23E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2EA72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适何</w:t>
            </w:r>
          </w:p>
          <w:p w14:paraId="172606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E6B61C"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国</w:t>
            </w:r>
          </w:p>
          <w:p w14:paraId="35E50B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字振江</w:t>
            </w:r>
          </w:p>
          <w:p w14:paraId="2EF1DBA8" w14:textId="77777777" w:rsidR="00EF3429" w:rsidRPr="00D5250C"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AF83C1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C0642B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73ABA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33072933"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34C4531C"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AB51AE2"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40D53568"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4E6EA06F"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050DB15F"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795A4454"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16FC3AE9"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56CC1CD"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1853C86A"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13C5669"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2CBD40F"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40931C17"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66A9739F"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0DC58FBA"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崧</w:t>
            </w:r>
          </w:p>
          <w:p w14:paraId="6F279A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泽国公长子</w:t>
            </w:r>
          </w:p>
          <w:p w14:paraId="5D6A8835"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5C683C4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025E1E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85705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7E936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E9AF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10262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95032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A5FC1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C465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678E8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D4BD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87B7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8AC6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F7EE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7325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684C7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4A004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FA0447"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焕</w:t>
            </w:r>
          </w:p>
          <w:p w14:paraId="7E82F9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梁崧公长子</w:t>
            </w:r>
          </w:p>
          <w:p w14:paraId="019C189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E33043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5DD97C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114C2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672F3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8C48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C6FED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2B66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15B6D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1494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835BA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60E3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0C1A6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5E9D9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D17D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D9E5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41E87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B7F43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C465577"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松</w:t>
            </w:r>
          </w:p>
          <w:p w14:paraId="714984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光焕公长子</w:t>
            </w:r>
          </w:p>
          <w:p w14:paraId="2C658884"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F14D58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636CBF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F3C805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3D51B920" w14:textId="77777777" w:rsidR="00EF3429" w:rsidRDefault="00EF3429" w:rsidP="00EF3429">
      <w:pPr>
        <w:spacing w:line="120" w:lineRule="exact"/>
        <w:rPr>
          <w:rFonts w:hint="eastAsia"/>
        </w:rPr>
      </w:pPr>
    </w:p>
    <w:p w14:paraId="0337C2D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E1FDF0D" w14:textId="77777777">
        <w:trPr>
          <w:cantSplit/>
          <w:trHeight w:val="510"/>
          <w:jc w:val="center"/>
        </w:trPr>
        <w:tc>
          <w:tcPr>
            <w:tcW w:w="8917" w:type="dxa"/>
            <w:tcBorders>
              <w:bottom w:val="single" w:sz="8" w:space="0" w:color="auto"/>
              <w:right w:val="thinThickMediumGap" w:sz="24" w:space="0" w:color="auto"/>
            </w:tcBorders>
            <w:vAlign w:val="bottom"/>
          </w:tcPr>
          <w:p w14:paraId="0D3B61A5"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D61D88B">
                <v:group id="_x0000_s16989" style="position:absolute;left:0;text-align:left;margin-left:445.3pt;margin-top:7.35pt;width:29.5pt;height:157.05pt;z-index:252241408" coordorigin="10226,1972" coordsize="664,3587">
                  <v:group id="_x0000_s16990" style="position:absolute;left:10226;top:1972;width:654;height:297" coordorigin="10259,2101" coordsize="672,280">
                    <v:shape id="_x0000_s16991" type="#_x0000_t6" style="position:absolute;left:10404;top:2122;width:526;height:225;rotation:180" fillcolor="black"/>
                    <v:shape id="_x0000_s16992" type="#_x0000_t6" style="position:absolute;left:10409;top:1981;width:226;height:507;rotation:90" fillcolor="black"/>
                    <v:line id="_x0000_s16993" style="position:absolute" from="10259,2101" to="10931,2101"/>
                    <v:line id="_x0000_s16994" style="position:absolute;flip:y" from="10259,2229" to="10589,2381"/>
                    <v:line id="_x0000_s16995" style="position:absolute;flip:x y" from="10595,2227" to="10926,2370"/>
                  </v:group>
                  <v:group id="_x0000_s16996" style="position:absolute;left:10228;top:5262;width:662;height:297;rotation:180" coordorigin="10259,2101" coordsize="672,280">
                    <v:shape id="_x0000_s16997" type="#_x0000_t6" style="position:absolute;left:10404;top:2122;width:526;height:225;rotation:180" fillcolor="black"/>
                    <v:shape id="_x0000_s16998" type="#_x0000_t6" style="position:absolute;left:10409;top:1981;width:226;height:507;rotation:90" fillcolor="black"/>
                    <v:line id="_x0000_s16999" style="position:absolute" from="10259,2101" to="10931,2101"/>
                    <v:line id="_x0000_s17000" style="position:absolute;flip:y" from="10259,2229" to="10589,2381"/>
                    <v:line id="_x0000_s1700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3A1DA3C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DBD0597">
                <v:rect id="_x0000_s17015" style="position:absolute;left:0;text-align:left;margin-left:-24.4pt;margin-top:184.4pt;width:18.5pt;height:37.05pt;z-index:252243456;mso-position-horizontal-relative:text;mso-position-vertical-relative:text" filled="f" stroked="f">
                  <v:textbox style="mso-next-textbox:#_x0000_s17015" inset="0,0,0,0">
                    <w:txbxContent>
                      <w:p w14:paraId="766A9F2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78C5B6D">
                <v:rect id="_x0000_s17017" style="position:absolute;left:0;text-align:left;margin-left:-27.8pt;margin-top:576.05pt;width:27pt;height:73.7pt;z-index:252245504;mso-position-horizontal-relative:text;mso-position-vertical-relative:text" filled="f" stroked="f">
                  <v:textbox style="layout-flow:vertical-ideographic;mso-next-textbox:#_x0000_s17017" inset="0,0,0,0">
                    <w:txbxContent>
                      <w:p w14:paraId="5ED6043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E9C622E">
                <v:rect id="_x0000_s17016" style="position:absolute;left:0;text-align:left;margin-left:-22.2pt;margin-top:262.1pt;width:18.5pt;height:142.05pt;z-index:252244480;mso-position-horizontal-relative:text;mso-position-vertical-relative:text" filled="f" stroked="f">
                  <v:textbox style="layout-flow:vertical-ideographic;mso-next-textbox:#_x0000_s17016" inset="0,0,0,0">
                    <w:txbxContent>
                      <w:p w14:paraId="63E4AAF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06F42AC">
                <v:group id="_x0000_s17002" style="position:absolute;left:0;text-align:left;margin-left:-28.7pt;margin-top:3.45pt;width:29.5pt;height:157.05pt;z-index:252242432;mso-position-horizontal-relative:text;mso-position-vertical-relative:text" coordorigin="10226,1972" coordsize="664,3587">
                  <v:group id="_x0000_s17003" style="position:absolute;left:10226;top:1972;width:654;height:297" coordorigin="10259,2101" coordsize="672,280">
                    <v:shape id="_x0000_s17004" type="#_x0000_t6" style="position:absolute;left:10404;top:2122;width:526;height:225;rotation:180" fillcolor="black"/>
                    <v:shape id="_x0000_s17005" type="#_x0000_t6" style="position:absolute;left:10409;top:1981;width:226;height:507;rotation:90" fillcolor="black"/>
                    <v:line id="_x0000_s17006" style="position:absolute" from="10259,2101" to="10931,2101"/>
                    <v:line id="_x0000_s17007" style="position:absolute;flip:y" from="10259,2229" to="10589,2381"/>
                    <v:line id="_x0000_s17008" style="position:absolute;flip:x y" from="10595,2227" to="10926,2370"/>
                  </v:group>
                  <v:group id="_x0000_s17009" style="position:absolute;left:10228;top:5262;width:662;height:297;rotation:180" coordorigin="10259,2101" coordsize="672,280">
                    <v:shape id="_x0000_s17010" type="#_x0000_t6" style="position:absolute;left:10404;top:2122;width:526;height:225;rotation:180" fillcolor="black"/>
                    <v:shape id="_x0000_s17011" type="#_x0000_t6" style="position:absolute;left:10409;top:1981;width:226;height:507;rotation:90" fillcolor="black"/>
                    <v:line id="_x0000_s17012" style="position:absolute" from="10259,2101" to="10931,2101"/>
                    <v:line id="_x0000_s17013" style="position:absolute;flip:y" from="10259,2229" to="10589,2381"/>
                    <v:line id="_x0000_s170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09A2362" w14:textId="77777777">
        <w:trPr>
          <w:cantSplit/>
          <w:trHeight w:val="2381"/>
          <w:jc w:val="center"/>
        </w:trPr>
        <w:tc>
          <w:tcPr>
            <w:tcW w:w="8917" w:type="dxa"/>
            <w:tcBorders>
              <w:top w:val="single" w:sz="8" w:space="0" w:color="auto"/>
              <w:right w:val="thinThickMediumGap" w:sz="24" w:space="0" w:color="auto"/>
            </w:tcBorders>
            <w:textDirection w:val="tbRlV"/>
          </w:tcPr>
          <w:p w14:paraId="47BCA5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3560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乾隆癸丑年</w:t>
            </w:r>
            <w:smartTag w:uri="urn:schemas-microsoft-com:office:smarttags" w:element="chsdate">
              <w:smartTagPr>
                <w:attr w:name="Year" w:val="2016"/>
                <w:attr w:name="Month" w:val="12"/>
                <w:attr w:name="Day" w:val="15"/>
                <w:attr w:name="IsLunarDate" w:val="False"/>
                <w:attr w:name="IsROCDate" w:val="False"/>
              </w:smartTagPr>
              <w:r>
                <w:rPr>
                  <w:rFonts w:ascii="宋体" w:hAnsi="宋体" w:hint="eastAsia"/>
                  <w:spacing w:val="4"/>
                  <w:sz w:val="30"/>
                  <w:szCs w:val="32"/>
                </w:rPr>
                <w:t>十二月十五日</w:t>
              </w:r>
            </w:smartTag>
            <w:r>
              <w:rPr>
                <w:rFonts w:ascii="宋体" w:hAnsi="宋体" w:hint="eastAsia"/>
                <w:spacing w:val="4"/>
                <w:sz w:val="30"/>
                <w:szCs w:val="32"/>
              </w:rPr>
              <w:t>丑时</w:t>
            </w:r>
          </w:p>
          <w:p w14:paraId="39D2D9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8F798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同治辛未年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八月初十</w:t>
              </w:r>
            </w:smartTag>
            <w:r>
              <w:rPr>
                <w:rFonts w:ascii="宋体" w:hAnsi="宋体" w:hint="eastAsia"/>
                <w:spacing w:val="4"/>
                <w:sz w:val="30"/>
                <w:szCs w:val="32"/>
              </w:rPr>
              <w:t>日子时</w:t>
            </w:r>
          </w:p>
          <w:p w14:paraId="7DA8F2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葬晒谷石附父墓右癸山丁向</w:t>
            </w:r>
          </w:p>
          <w:p w14:paraId="555C8D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妣方氏</w:t>
            </w:r>
          </w:p>
          <w:p w14:paraId="5AA6F7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74D2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嘉庆戊午年</w:t>
            </w:r>
            <w:smartTag w:uri="urn:schemas-microsoft-com:office:smarttags" w:element="chsdate">
              <w:smartTagPr>
                <w:attr w:name="Year" w:val="2016"/>
                <w:attr w:name="Month" w:val="3"/>
                <w:attr w:name="Day" w:val="27"/>
                <w:attr w:name="IsLunarDate" w:val="False"/>
                <w:attr w:name="IsROCDate" w:val="False"/>
              </w:smartTagPr>
              <w:r>
                <w:rPr>
                  <w:rFonts w:ascii="宋体" w:hAnsi="宋体" w:hint="eastAsia"/>
                  <w:spacing w:val="4"/>
                  <w:sz w:val="30"/>
                  <w:szCs w:val="32"/>
                </w:rPr>
                <w:t>三月二十七日</w:t>
              </w:r>
            </w:smartTag>
            <w:r>
              <w:rPr>
                <w:rFonts w:ascii="宋体" w:hAnsi="宋体" w:hint="eastAsia"/>
                <w:spacing w:val="4"/>
                <w:sz w:val="30"/>
                <w:szCs w:val="32"/>
              </w:rPr>
              <w:t>寅时</w:t>
            </w:r>
          </w:p>
          <w:p w14:paraId="66C48A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CF5B6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咸丰丁巳年</w:t>
            </w:r>
            <w:smartTag w:uri="urn:schemas-microsoft-com:office:smarttags" w:element="chsdate">
              <w:smartTagPr>
                <w:attr w:name="Year" w:val="2016"/>
                <w:attr w:name="Month" w:val="10"/>
                <w:attr w:name="Day" w:val="18"/>
                <w:attr w:name="IsLunarDate" w:val="False"/>
                <w:attr w:name="IsROCDate" w:val="False"/>
              </w:smartTagPr>
              <w:r>
                <w:rPr>
                  <w:rFonts w:ascii="宋体" w:hAnsi="宋体" w:hint="eastAsia"/>
                  <w:spacing w:val="4"/>
                  <w:sz w:val="30"/>
                  <w:szCs w:val="32"/>
                </w:rPr>
                <w:t>十月十八日</w:t>
              </w:r>
            </w:smartTag>
            <w:r>
              <w:rPr>
                <w:rFonts w:ascii="宋体" w:hAnsi="宋体" w:hint="eastAsia"/>
                <w:spacing w:val="4"/>
                <w:sz w:val="30"/>
                <w:szCs w:val="32"/>
              </w:rPr>
              <w:t>巳时</w:t>
            </w:r>
          </w:p>
          <w:p w14:paraId="19567C3A" w14:textId="77777777" w:rsidR="00EF3429" w:rsidRPr="00A75C5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葬晒谷石祖坟脚下艮坤向有碑</w:t>
            </w:r>
          </w:p>
        </w:tc>
        <w:tc>
          <w:tcPr>
            <w:tcW w:w="685" w:type="dxa"/>
            <w:vMerge/>
            <w:tcBorders>
              <w:right w:val="thinThickMediumGap" w:sz="24" w:space="0" w:color="auto"/>
            </w:tcBorders>
            <w:textDirection w:val="tbRlV"/>
            <w:vAlign w:val="center"/>
          </w:tcPr>
          <w:p w14:paraId="25E86C94" w14:textId="77777777" w:rsidR="00EF3429" w:rsidRDefault="00EF3429" w:rsidP="00EF3429">
            <w:pPr>
              <w:rPr>
                <w:rFonts w:ascii="黑体" w:eastAsia="黑体" w:hint="eastAsia"/>
                <w:b/>
                <w:noProof/>
                <w:sz w:val="46"/>
                <w:szCs w:val="48"/>
              </w:rPr>
            </w:pPr>
          </w:p>
        </w:tc>
      </w:tr>
      <w:tr w:rsidR="00EF3429" w14:paraId="43802216" w14:textId="77777777">
        <w:trPr>
          <w:cantSplit/>
          <w:trHeight w:val="2381"/>
          <w:jc w:val="center"/>
        </w:trPr>
        <w:tc>
          <w:tcPr>
            <w:tcW w:w="8917" w:type="dxa"/>
            <w:tcBorders>
              <w:right w:val="thinThickMediumGap" w:sz="24" w:space="0" w:color="auto"/>
            </w:tcBorders>
            <w:textDirection w:val="tbRlV"/>
          </w:tcPr>
          <w:p w14:paraId="144C5A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字伯均</w:t>
            </w:r>
          </w:p>
          <w:p w14:paraId="503C33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93EE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道光丙戌年</w:t>
            </w:r>
            <w:smartTag w:uri="urn:schemas-microsoft-com:office:smarttags" w:element="chsdate">
              <w:smartTagPr>
                <w:attr w:name="Year" w:val="2016"/>
                <w:attr w:name="Month" w:val="7"/>
                <w:attr w:name="Day" w:val="16"/>
                <w:attr w:name="IsLunarDate" w:val="False"/>
                <w:attr w:name="IsROCDate" w:val="False"/>
              </w:smartTagPr>
              <w:r>
                <w:rPr>
                  <w:rFonts w:ascii="宋体" w:hAnsi="宋体" w:hint="eastAsia"/>
                  <w:spacing w:val="4"/>
                  <w:sz w:val="30"/>
                  <w:szCs w:val="32"/>
                </w:rPr>
                <w:t>七月十六日</w:t>
              </w:r>
            </w:smartTag>
            <w:r>
              <w:rPr>
                <w:rFonts w:ascii="宋体" w:hAnsi="宋体" w:hint="eastAsia"/>
                <w:spacing w:val="4"/>
                <w:sz w:val="30"/>
                <w:szCs w:val="32"/>
              </w:rPr>
              <w:t>巳时</w:t>
            </w:r>
          </w:p>
          <w:p w14:paraId="362F1C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妣宛氏</w:t>
            </w:r>
          </w:p>
          <w:p w14:paraId="4867FD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7DCF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1"/>
                <w:attr w:name="Day" w:val="29"/>
                <w:attr w:name="IsLunarDate" w:val="True"/>
                <w:attr w:name="IsROCDate" w:val="False"/>
              </w:smartTagPr>
              <w:r>
                <w:rPr>
                  <w:rFonts w:ascii="宋体" w:hAnsi="宋体" w:hint="eastAsia"/>
                  <w:spacing w:val="4"/>
                  <w:sz w:val="30"/>
                  <w:szCs w:val="32"/>
                </w:rPr>
                <w:t>十二年正月初七日</w:t>
              </w:r>
            </w:smartTag>
            <w:r>
              <w:rPr>
                <w:rFonts w:ascii="宋体" w:hAnsi="宋体" w:hint="eastAsia"/>
                <w:spacing w:val="4"/>
                <w:sz w:val="30"/>
                <w:szCs w:val="32"/>
              </w:rPr>
              <w:t>巳时</w:t>
            </w:r>
          </w:p>
          <w:p w14:paraId="6DA019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31F313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复娶方氏</w:t>
            </w:r>
          </w:p>
          <w:p w14:paraId="554CEB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E085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道光二年十二月二十二日丑时</w:t>
            </w:r>
          </w:p>
          <w:p w14:paraId="7A73BD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52EE2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同治乙丑年</w:t>
            </w:r>
            <w:smartTag w:uri="urn:schemas-microsoft-com:office:smarttags" w:element="chsdate">
              <w:smartTagPr>
                <w:attr w:name="Year" w:val="2016"/>
                <w:attr w:name="Month" w:val="5"/>
                <w:attr w:name="Day" w:val="22"/>
                <w:attr w:name="IsLunarDate" w:val="False"/>
                <w:attr w:name="IsROCDate" w:val="False"/>
              </w:smartTagPr>
              <w:r>
                <w:rPr>
                  <w:rFonts w:ascii="宋体" w:hAnsi="宋体" w:hint="eastAsia"/>
                  <w:spacing w:val="4"/>
                  <w:sz w:val="30"/>
                  <w:szCs w:val="32"/>
                </w:rPr>
                <w:t>五月二十二日</w:t>
              </w:r>
            </w:smartTag>
            <w:r>
              <w:rPr>
                <w:rFonts w:ascii="宋体" w:hAnsi="宋体" w:hint="eastAsia"/>
                <w:spacing w:val="4"/>
                <w:sz w:val="30"/>
                <w:szCs w:val="32"/>
              </w:rPr>
              <w:t>丑时</w:t>
            </w:r>
          </w:p>
          <w:p w14:paraId="32B886B7" w14:textId="77777777" w:rsidR="00EF3429" w:rsidRPr="006A2FA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葬晒谷石西边祖</w:t>
            </w:r>
          </w:p>
          <w:p w14:paraId="6C14E09C"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7F9C178" w14:textId="77777777" w:rsidR="00EF3429" w:rsidRDefault="00EF3429" w:rsidP="00EF3429">
            <w:pPr>
              <w:rPr>
                <w:rFonts w:ascii="黑体" w:eastAsia="黑体" w:hint="eastAsia"/>
                <w:b/>
                <w:noProof/>
                <w:sz w:val="46"/>
                <w:szCs w:val="48"/>
              </w:rPr>
            </w:pPr>
          </w:p>
        </w:tc>
      </w:tr>
      <w:tr w:rsidR="00EF3429" w14:paraId="2A598CF6" w14:textId="77777777">
        <w:trPr>
          <w:cantSplit/>
          <w:trHeight w:val="2381"/>
          <w:jc w:val="center"/>
        </w:trPr>
        <w:tc>
          <w:tcPr>
            <w:tcW w:w="8917" w:type="dxa"/>
            <w:tcBorders>
              <w:right w:val="thinThickMediumGap" w:sz="24" w:space="0" w:color="auto"/>
            </w:tcBorders>
            <w:textDirection w:val="tbRlV"/>
          </w:tcPr>
          <w:p w14:paraId="25A88B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字焕林</w:t>
            </w:r>
          </w:p>
          <w:p w14:paraId="4E08CB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14:paraId="426E5A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娶胡氏</w:t>
            </w:r>
          </w:p>
          <w:p w14:paraId="1E9743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F9F9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光绪三年九月初九日巳时</w:t>
            </w:r>
          </w:p>
          <w:p w14:paraId="2FEA8A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3C5AC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壁松</w:t>
            </w:r>
          </w:p>
          <w:p w14:paraId="618178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壁金</w:t>
            </w:r>
          </w:p>
          <w:p w14:paraId="3EFB81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壁灿</w:t>
            </w:r>
          </w:p>
          <w:p w14:paraId="519203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9A689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适胡</w:t>
            </w:r>
          </w:p>
          <w:p w14:paraId="34E99EE6" w14:textId="77777777" w:rsidR="00EF3429" w:rsidRPr="00A6366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公妣殁缺</w:t>
            </w:r>
          </w:p>
          <w:p w14:paraId="0181BA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w:t>
            </w:r>
          </w:p>
          <w:p w14:paraId="68E3E9A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A884F5E" w14:textId="77777777" w:rsidR="00EF3429" w:rsidRDefault="00EF3429" w:rsidP="00EF3429">
            <w:pPr>
              <w:rPr>
                <w:rFonts w:ascii="黑体" w:eastAsia="黑体" w:hint="eastAsia"/>
                <w:b/>
                <w:noProof/>
                <w:sz w:val="46"/>
                <w:szCs w:val="48"/>
              </w:rPr>
            </w:pPr>
          </w:p>
        </w:tc>
      </w:tr>
      <w:tr w:rsidR="00EF3429" w14:paraId="515F24D0" w14:textId="77777777">
        <w:trPr>
          <w:cantSplit/>
          <w:trHeight w:val="2381"/>
          <w:jc w:val="center"/>
        </w:trPr>
        <w:tc>
          <w:tcPr>
            <w:tcW w:w="8917" w:type="dxa"/>
            <w:tcBorders>
              <w:right w:val="thinThickMediumGap" w:sz="24" w:space="0" w:color="auto"/>
            </w:tcBorders>
            <w:textDirection w:val="tbRlV"/>
          </w:tcPr>
          <w:p w14:paraId="48817B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字松柏</w:t>
            </w:r>
          </w:p>
          <w:p w14:paraId="2A6FB2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1A25F6E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7ED3C4"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金</w:t>
            </w:r>
          </w:p>
          <w:p w14:paraId="458ECE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光焕公次子</w:t>
            </w:r>
          </w:p>
          <w:p w14:paraId="129DD5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字金山</w:t>
            </w:r>
          </w:p>
          <w:p w14:paraId="4C1607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34D4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光绪二十八年正月初九日时缺</w:t>
            </w:r>
          </w:p>
          <w:p w14:paraId="79DB4E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D5D13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一九七五年四月日时缺</w:t>
            </w:r>
          </w:p>
          <w:p w14:paraId="26CD75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w:t>
            </w:r>
          </w:p>
          <w:p w14:paraId="3329CA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妣洪氏</w:t>
            </w:r>
          </w:p>
          <w:p w14:paraId="6537E1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生殁未详</w:t>
            </w:r>
          </w:p>
          <w:p w14:paraId="2BDE7A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继娶余氏</w:t>
            </w:r>
          </w:p>
          <w:p w14:paraId="11077781" w14:textId="77777777" w:rsidR="00EF3429" w:rsidRPr="00E401C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804FE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3871C8C" w14:textId="77777777" w:rsidR="00EF3429" w:rsidRDefault="00EF3429" w:rsidP="00EF3429">
            <w:pPr>
              <w:rPr>
                <w:rFonts w:ascii="黑体" w:eastAsia="黑体" w:hint="eastAsia"/>
                <w:b/>
                <w:noProof/>
                <w:sz w:val="46"/>
                <w:szCs w:val="48"/>
              </w:rPr>
            </w:pPr>
          </w:p>
        </w:tc>
      </w:tr>
      <w:tr w:rsidR="00EF3429" w14:paraId="7438FDEA" w14:textId="77777777">
        <w:trPr>
          <w:cantSplit/>
          <w:trHeight w:val="2381"/>
          <w:jc w:val="center"/>
        </w:trPr>
        <w:tc>
          <w:tcPr>
            <w:tcW w:w="8917" w:type="dxa"/>
            <w:tcBorders>
              <w:right w:val="thinThickMediumGap" w:sz="24" w:space="0" w:color="auto"/>
            </w:tcBorders>
            <w:textDirection w:val="tbRlV"/>
          </w:tcPr>
          <w:p w14:paraId="4A1426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109FB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CC18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E165B1"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洪</w:t>
            </w:r>
          </w:p>
          <w:p w14:paraId="34071E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壁金公之子</w:t>
            </w:r>
          </w:p>
          <w:p w14:paraId="102ECC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字洪发</w:t>
            </w:r>
          </w:p>
          <w:p w14:paraId="6E69EA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4F7F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9"/>
                <w:attr w:name="Month" w:val="11"/>
                <w:attr w:name="Day" w:val="2"/>
                <w:attr w:name="IsLunarDate" w:val="True"/>
                <w:attr w:name="IsROCDate" w:val="False"/>
              </w:smartTagPr>
              <w:r>
                <w:rPr>
                  <w:rFonts w:ascii="宋体" w:hAnsi="宋体" w:hint="eastAsia"/>
                  <w:spacing w:val="4"/>
                  <w:sz w:val="30"/>
                  <w:szCs w:val="32"/>
                </w:rPr>
                <w:t>十九年十月初六日时</w:t>
              </w:r>
            </w:smartTag>
            <w:r>
              <w:rPr>
                <w:rFonts w:ascii="宋体" w:hAnsi="宋体" w:hint="eastAsia"/>
                <w:spacing w:val="4"/>
                <w:sz w:val="30"/>
                <w:szCs w:val="32"/>
              </w:rPr>
              <w:t>未详</w:t>
            </w:r>
          </w:p>
          <w:p w14:paraId="34E287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18005CE"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00"/>
                <w:attr w:name="Month" w:val="3"/>
                <w:attr w:name="Day" w:val="7"/>
                <w:attr w:name="IsLunarDate" w:val="True"/>
                <w:attr w:name="IsROCDate" w:val="False"/>
              </w:smartTagPr>
              <w:r>
                <w:rPr>
                  <w:rFonts w:ascii="宋体" w:hAnsi="宋体" w:hint="eastAsia"/>
                  <w:spacing w:val="4"/>
                  <w:sz w:val="30"/>
                  <w:szCs w:val="32"/>
                </w:rPr>
                <w:t>二零零零年二月初二日</w:t>
              </w:r>
            </w:smartTag>
            <w:r>
              <w:rPr>
                <w:rFonts w:ascii="宋体" w:hAnsi="宋体" w:hint="eastAsia"/>
                <w:spacing w:val="4"/>
                <w:sz w:val="30"/>
                <w:szCs w:val="32"/>
              </w:rPr>
              <w:t>午时</w:t>
            </w:r>
          </w:p>
          <w:p w14:paraId="576B9D3B" w14:textId="77777777" w:rsidR="00EF3429" w:rsidRPr="002E082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葬多云山向西南</w:t>
            </w:r>
          </w:p>
          <w:p w14:paraId="567BC1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64C554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13AD8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民国二十三年八月十一日时缺</w:t>
            </w:r>
          </w:p>
          <w:p w14:paraId="499FE33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5DDACC0" w14:textId="77777777" w:rsidR="00EF3429" w:rsidRDefault="00EF3429" w:rsidP="00EF3429">
            <w:pPr>
              <w:rPr>
                <w:rFonts w:ascii="黑体" w:eastAsia="黑体" w:hint="eastAsia"/>
                <w:b/>
                <w:noProof/>
                <w:sz w:val="46"/>
                <w:szCs w:val="48"/>
              </w:rPr>
            </w:pPr>
          </w:p>
        </w:tc>
      </w:tr>
    </w:tbl>
    <w:p w14:paraId="4971F4BD" w14:textId="77777777" w:rsidR="00EF3429" w:rsidRDefault="00EF3429" w:rsidP="00EF3429">
      <w:pPr>
        <w:spacing w:line="120" w:lineRule="exact"/>
        <w:rPr>
          <w:rFonts w:hint="eastAsia"/>
        </w:rPr>
      </w:pPr>
    </w:p>
    <w:p w14:paraId="33C6E4E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688855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0476CF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75D90A8">
                <v:rect id="_x0000_s17033" style="position:absolute;left:0;text-align:left;margin-left:-31.2pt;margin-top:576.8pt;width:33pt;height:68.1pt;z-index:252249600" filled="f" stroked="f">
                  <v:textbox style="layout-flow:vertical-ideographic" inset="0,0,0,0">
                    <w:txbxContent>
                      <w:p w14:paraId="5F62942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B836483">
                <v:rect id="_x0000_s17032" style="position:absolute;left:0;text-align:left;margin-left:-22.2pt;margin-top:262.1pt;width:18.5pt;height:142.05pt;z-index:252248576" filled="f" stroked="f">
                  <v:textbox style="layout-flow:vertical-ideographic" inset="0,0,0,0">
                    <w:txbxContent>
                      <w:p w14:paraId="035C387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AB3A325">
                <v:rect id="_x0000_s17031" style="position:absolute;left:0;text-align:left;margin-left:-22.2pt;margin-top:185.6pt;width:18.5pt;height:37.05pt;z-index:252247552" filled="f" stroked="f">
                  <v:textbox inset="0,0,0,0">
                    <w:txbxContent>
                      <w:p w14:paraId="10204A9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6886AD10">
                <v:group id="_x0000_s17018" style="position:absolute;left:0;text-align:left;margin-left:-28.7pt;margin-top:3.45pt;width:29.5pt;height:157.05pt;z-index:252246528" coordorigin="10226,1972" coordsize="664,3587">
                  <v:group id="_x0000_s17019" style="position:absolute;left:10226;top:1972;width:654;height:297" coordorigin="10259,2101" coordsize="672,280">
                    <v:shape id="_x0000_s17020" type="#_x0000_t6" style="position:absolute;left:10404;top:2122;width:526;height:225;rotation:180" fillcolor="black"/>
                    <v:shape id="_x0000_s17021" type="#_x0000_t6" style="position:absolute;left:10409;top:1981;width:226;height:507;rotation:90" fillcolor="black"/>
                    <v:line id="_x0000_s17022" style="position:absolute" from="10259,2101" to="10931,2101"/>
                    <v:line id="_x0000_s17023" style="position:absolute;flip:y" from="10259,2229" to="10589,2381"/>
                    <v:line id="_x0000_s17024" style="position:absolute;flip:x y" from="10595,2227" to="10926,2370"/>
                  </v:group>
                  <v:group id="_x0000_s17025" style="position:absolute;left:10228;top:5262;width:662;height:297;rotation:180" coordorigin="10259,2101" coordsize="672,280">
                    <v:shape id="_x0000_s17026" type="#_x0000_t6" style="position:absolute;left:10404;top:2122;width:526;height:225;rotation:180" fillcolor="black"/>
                    <v:shape id="_x0000_s17027" type="#_x0000_t6" style="position:absolute;left:10409;top:1981;width:226;height:507;rotation:90" fillcolor="black"/>
                    <v:line id="_x0000_s17028" style="position:absolute" from="10259,2101" to="10931,2101"/>
                    <v:line id="_x0000_s17029" style="position:absolute;flip:y" from="10259,2229" to="10589,2381"/>
                    <v:line id="_x0000_s170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F2D43A1"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05FDC8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E6FBB8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F795B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4DC448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梁崧</w:t>
            </w:r>
          </w:p>
          <w:p w14:paraId="7E2BAA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梁柏</w:t>
            </w:r>
          </w:p>
          <w:p w14:paraId="6C3B28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梁青</w:t>
            </w:r>
          </w:p>
          <w:p w14:paraId="348267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09CE2E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长適龚</w:t>
            </w:r>
          </w:p>
          <w:p w14:paraId="45C8B8A1"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次适陈</w:t>
            </w:r>
          </w:p>
        </w:tc>
      </w:tr>
      <w:tr w:rsidR="00EF3429" w14:paraId="797650C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89BA09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56CF5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坟脚下癸丁向有碑</w:t>
            </w:r>
          </w:p>
          <w:p w14:paraId="002492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继娶胡氏</w:t>
            </w:r>
          </w:p>
          <w:p w14:paraId="16213B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14:paraId="13F2E8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8BCF5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光焕</w:t>
            </w:r>
          </w:p>
          <w:p w14:paraId="342F67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光木</w:t>
            </w:r>
          </w:p>
          <w:p w14:paraId="1990D0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63945332"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4C487F9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541A01"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109E5C2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06003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44207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C48A65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643409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D114EDF" w14:textId="77777777" w:rsidR="00EF3429" w:rsidRPr="006C1E5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民国四年月日时</w:t>
            </w:r>
          </w:p>
          <w:p w14:paraId="1C0BAA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未详</w:t>
            </w:r>
          </w:p>
          <w:p w14:paraId="069654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022FD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继洪</w:t>
            </w:r>
          </w:p>
          <w:p w14:paraId="695725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F56BD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适刘</w:t>
            </w:r>
          </w:p>
          <w:p w14:paraId="4DB59C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妣殁缺</w:t>
            </w:r>
          </w:p>
          <w:p w14:paraId="4B4AAA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葬晒谷石</w:t>
            </w:r>
          </w:p>
          <w:p w14:paraId="0A7E677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537A6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8B69C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66DA0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C62DDB"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灿</w:t>
            </w:r>
          </w:p>
          <w:p w14:paraId="17DA0E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光焕公幼子</w:t>
            </w:r>
          </w:p>
          <w:p w14:paraId="235A5E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字金灿</w:t>
            </w:r>
          </w:p>
          <w:p w14:paraId="5CD6AA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生年缺参加新四军后殁葬缺</w:t>
            </w:r>
          </w:p>
          <w:p w14:paraId="32656BC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E3769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1CA75D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A232A3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21706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86CAE4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9"/>
                <w:attr w:name="Month" w:val="5"/>
                <w:attr w:name="Day" w:val="17"/>
                <w:attr w:name="IsLunarDate" w:val="True"/>
                <w:attr w:name="IsROCDate" w:val="False"/>
              </w:smartTagPr>
              <w:r>
                <w:rPr>
                  <w:rFonts w:ascii="宋体" w:hAnsi="宋体" w:hint="eastAsia"/>
                  <w:spacing w:val="4"/>
                  <w:sz w:val="30"/>
                  <w:szCs w:val="32"/>
                </w:rPr>
                <w:t>一九九九年四月初三日</w:t>
              </w:r>
            </w:smartTag>
            <w:r>
              <w:rPr>
                <w:rFonts w:ascii="宋体" w:hAnsi="宋体" w:hint="eastAsia"/>
                <w:spacing w:val="4"/>
                <w:sz w:val="30"/>
                <w:szCs w:val="32"/>
              </w:rPr>
              <w:t>酉时</w:t>
            </w:r>
          </w:p>
          <w:p w14:paraId="7C65CE0C" w14:textId="77777777" w:rsidR="00EF3429" w:rsidRPr="00A22BB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葬多云山向西南合墓</w:t>
            </w:r>
          </w:p>
          <w:p w14:paraId="689EAB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2A33B0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开選</w:t>
            </w:r>
          </w:p>
          <w:p w14:paraId="1BF4AA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开建</w:t>
            </w:r>
          </w:p>
          <w:p w14:paraId="14342B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开新</w:t>
            </w:r>
          </w:p>
          <w:p w14:paraId="30739838" w14:textId="77777777" w:rsidR="00EF3429" w:rsidRPr="00FB024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生女二</w:t>
            </w:r>
          </w:p>
          <w:p w14:paraId="5DA374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长适何</w:t>
            </w:r>
          </w:p>
          <w:p w14:paraId="62A93E5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幼适李</w:t>
            </w:r>
          </w:p>
        </w:tc>
      </w:tr>
    </w:tbl>
    <w:p w14:paraId="1F177CD8" w14:textId="77777777" w:rsidR="00EF3429" w:rsidRDefault="00EF3429" w:rsidP="00EF3429">
      <w:pPr>
        <w:spacing w:line="120" w:lineRule="exact"/>
        <w:rPr>
          <w:rFonts w:hint="eastAsia"/>
        </w:rPr>
      </w:pPr>
    </w:p>
    <w:p w14:paraId="631D25B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29A767D" w14:textId="77777777">
        <w:trPr>
          <w:cantSplit/>
          <w:trHeight w:val="510"/>
          <w:jc w:val="center"/>
        </w:trPr>
        <w:tc>
          <w:tcPr>
            <w:tcW w:w="8917" w:type="dxa"/>
            <w:tcBorders>
              <w:bottom w:val="single" w:sz="8" w:space="0" w:color="auto"/>
              <w:right w:val="thinThickMediumGap" w:sz="24" w:space="0" w:color="auto"/>
            </w:tcBorders>
            <w:vAlign w:val="bottom"/>
          </w:tcPr>
          <w:p w14:paraId="703D912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1AA2ADD">
                <v:group id="_x0000_s17034" style="position:absolute;left:0;text-align:left;margin-left:445.3pt;margin-top:7.35pt;width:29.5pt;height:157.05pt;z-index:252250624" coordorigin="10226,1972" coordsize="664,3587">
                  <v:group id="_x0000_s17035" style="position:absolute;left:10226;top:1972;width:654;height:297" coordorigin="10259,2101" coordsize="672,280">
                    <v:shape id="_x0000_s17036" type="#_x0000_t6" style="position:absolute;left:10404;top:2122;width:526;height:225;rotation:180" fillcolor="black"/>
                    <v:shape id="_x0000_s17037" type="#_x0000_t6" style="position:absolute;left:10409;top:1981;width:226;height:507;rotation:90" fillcolor="black"/>
                    <v:line id="_x0000_s17038" style="position:absolute" from="10259,2101" to="10931,2101"/>
                    <v:line id="_x0000_s17039" style="position:absolute;flip:y" from="10259,2229" to="10589,2381"/>
                    <v:line id="_x0000_s17040" style="position:absolute;flip:x y" from="10595,2227" to="10926,2370"/>
                  </v:group>
                  <v:group id="_x0000_s17041" style="position:absolute;left:10228;top:5262;width:662;height:297;rotation:180" coordorigin="10259,2101" coordsize="672,280">
                    <v:shape id="_x0000_s17042" type="#_x0000_t6" style="position:absolute;left:10404;top:2122;width:526;height:225;rotation:180" fillcolor="black"/>
                    <v:shape id="_x0000_s17043" type="#_x0000_t6" style="position:absolute;left:10409;top:1981;width:226;height:507;rotation:90" fillcolor="black"/>
                    <v:line id="_x0000_s17044" style="position:absolute" from="10259,2101" to="10931,2101"/>
                    <v:line id="_x0000_s17045" style="position:absolute;flip:y" from="10259,2229" to="10589,2381"/>
                    <v:line id="_x0000_s1704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04F5BE8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83B10EA">
                <v:rect id="_x0000_s17060" style="position:absolute;left:0;text-align:left;margin-left:-24.4pt;margin-top:184.4pt;width:18.5pt;height:37.05pt;z-index:252252672;mso-position-horizontal-relative:text;mso-position-vertical-relative:text" filled="f" stroked="f">
                  <v:textbox style="mso-next-textbox:#_x0000_s17060" inset="0,0,0,0">
                    <w:txbxContent>
                      <w:p w14:paraId="49B3DEA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D04B66E">
                <v:rect id="_x0000_s17062" style="position:absolute;left:0;text-align:left;margin-left:-27.8pt;margin-top:576.05pt;width:27pt;height:73.7pt;z-index:252254720;mso-position-horizontal-relative:text;mso-position-vertical-relative:text" filled="f" stroked="f">
                  <v:textbox style="layout-flow:vertical-ideographic;mso-next-textbox:#_x0000_s17062" inset="0,0,0,0">
                    <w:txbxContent>
                      <w:p w14:paraId="70D4206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8D75022">
                <v:rect id="_x0000_s17061" style="position:absolute;left:0;text-align:left;margin-left:-22.2pt;margin-top:262.1pt;width:18.5pt;height:142.05pt;z-index:252253696;mso-position-horizontal-relative:text;mso-position-vertical-relative:text" filled="f" stroked="f">
                  <v:textbox style="layout-flow:vertical-ideographic;mso-next-textbox:#_x0000_s17061" inset="0,0,0,0">
                    <w:txbxContent>
                      <w:p w14:paraId="15374AF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72A0EB4">
                <v:group id="_x0000_s17047" style="position:absolute;left:0;text-align:left;margin-left:-28.7pt;margin-top:3.45pt;width:29.5pt;height:157.05pt;z-index:252251648;mso-position-horizontal-relative:text;mso-position-vertical-relative:text" coordorigin="10226,1972" coordsize="664,3587">
                  <v:group id="_x0000_s17048" style="position:absolute;left:10226;top:1972;width:654;height:297" coordorigin="10259,2101" coordsize="672,280">
                    <v:shape id="_x0000_s17049" type="#_x0000_t6" style="position:absolute;left:10404;top:2122;width:526;height:225;rotation:180" fillcolor="black"/>
                    <v:shape id="_x0000_s17050" type="#_x0000_t6" style="position:absolute;left:10409;top:1981;width:226;height:507;rotation:90" fillcolor="black"/>
                    <v:line id="_x0000_s17051" style="position:absolute" from="10259,2101" to="10931,2101"/>
                    <v:line id="_x0000_s17052" style="position:absolute;flip:y" from="10259,2229" to="10589,2381"/>
                    <v:line id="_x0000_s17053" style="position:absolute;flip:x y" from="10595,2227" to="10926,2370"/>
                  </v:group>
                  <v:group id="_x0000_s17054" style="position:absolute;left:10228;top:5262;width:662;height:297;rotation:180" coordorigin="10259,2101" coordsize="672,280">
                    <v:shape id="_x0000_s17055" type="#_x0000_t6" style="position:absolute;left:10404;top:2122;width:526;height:225;rotation:180" fillcolor="black"/>
                    <v:shape id="_x0000_s17056" type="#_x0000_t6" style="position:absolute;left:10409;top:1981;width:226;height:507;rotation:90" fillcolor="black"/>
                    <v:line id="_x0000_s17057" style="position:absolute" from="10259,2101" to="10931,2101"/>
                    <v:line id="_x0000_s17058" style="position:absolute;flip:y" from="10259,2229" to="10589,2381"/>
                    <v:line id="_x0000_s1705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C73F524" w14:textId="77777777">
        <w:trPr>
          <w:cantSplit/>
          <w:trHeight w:val="2381"/>
          <w:jc w:val="center"/>
        </w:trPr>
        <w:tc>
          <w:tcPr>
            <w:tcW w:w="8917" w:type="dxa"/>
            <w:tcBorders>
              <w:top w:val="single" w:sz="8" w:space="0" w:color="auto"/>
              <w:right w:val="thinThickMediumGap" w:sz="24" w:space="0" w:color="auto"/>
            </w:tcBorders>
            <w:textDirection w:val="tbRlV"/>
          </w:tcPr>
          <w:p w14:paraId="5AC07D8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59BFE35" w14:textId="77777777" w:rsidR="00EF3429" w:rsidRDefault="00EF3429" w:rsidP="00EF3429">
            <w:pPr>
              <w:rPr>
                <w:rFonts w:ascii="黑体" w:eastAsia="黑体" w:hint="eastAsia"/>
                <w:b/>
                <w:noProof/>
                <w:sz w:val="46"/>
                <w:szCs w:val="48"/>
              </w:rPr>
            </w:pPr>
          </w:p>
        </w:tc>
      </w:tr>
      <w:tr w:rsidR="00EF3429" w14:paraId="1CCD8B8A" w14:textId="77777777">
        <w:trPr>
          <w:cantSplit/>
          <w:trHeight w:val="2381"/>
          <w:jc w:val="center"/>
        </w:trPr>
        <w:tc>
          <w:tcPr>
            <w:tcW w:w="8917" w:type="dxa"/>
            <w:tcBorders>
              <w:right w:val="thinThickMediumGap" w:sz="24" w:space="0" w:color="auto"/>
            </w:tcBorders>
            <w:textDirection w:val="tbRlV"/>
          </w:tcPr>
          <w:p w14:paraId="379067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E4679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66555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E3888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FA3C5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E9115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4B4A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87B21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C7ACF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444C30"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502BA507"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柏</w:t>
            </w:r>
          </w:p>
          <w:p w14:paraId="3566E4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泽国公次子</w:t>
            </w:r>
          </w:p>
          <w:p w14:paraId="4752E5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字仲和</w:t>
            </w:r>
          </w:p>
          <w:p w14:paraId="524A91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CC33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道光八年九月初四日亥时</w:t>
            </w:r>
          </w:p>
          <w:p w14:paraId="61E41E8A" w14:textId="77777777" w:rsidR="00EF3429" w:rsidRPr="00117A8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娶翟氏</w:t>
            </w:r>
          </w:p>
        </w:tc>
        <w:tc>
          <w:tcPr>
            <w:tcW w:w="685" w:type="dxa"/>
            <w:vMerge/>
            <w:tcBorders>
              <w:right w:val="thinThickMediumGap" w:sz="24" w:space="0" w:color="auto"/>
            </w:tcBorders>
            <w:textDirection w:val="tbRlV"/>
            <w:vAlign w:val="center"/>
          </w:tcPr>
          <w:p w14:paraId="0774898D" w14:textId="77777777" w:rsidR="00EF3429" w:rsidRDefault="00EF3429" w:rsidP="00EF3429">
            <w:pPr>
              <w:rPr>
                <w:rFonts w:ascii="黑体" w:eastAsia="黑体" w:hint="eastAsia"/>
                <w:b/>
                <w:noProof/>
                <w:sz w:val="46"/>
                <w:szCs w:val="48"/>
              </w:rPr>
            </w:pPr>
          </w:p>
        </w:tc>
      </w:tr>
      <w:tr w:rsidR="00EF3429" w14:paraId="71A5F5FC" w14:textId="77777777">
        <w:trPr>
          <w:cantSplit/>
          <w:trHeight w:val="2381"/>
          <w:jc w:val="center"/>
        </w:trPr>
        <w:tc>
          <w:tcPr>
            <w:tcW w:w="8917" w:type="dxa"/>
            <w:tcBorders>
              <w:right w:val="thinThickMediumGap" w:sz="24" w:space="0" w:color="auto"/>
            </w:tcBorders>
            <w:textDirection w:val="tbRlV"/>
          </w:tcPr>
          <w:p w14:paraId="146EF225"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木</w:t>
            </w:r>
          </w:p>
          <w:p w14:paraId="7F4C34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梁松公幼子</w:t>
            </w:r>
          </w:p>
          <w:p w14:paraId="2976DD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字木應</w:t>
            </w:r>
          </w:p>
          <w:p w14:paraId="5026CE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7BC02E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16BC07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生年缺</w:t>
            </w:r>
          </w:p>
          <w:p w14:paraId="4675AB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14:paraId="2B5085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适吴</w:t>
            </w:r>
          </w:p>
          <w:p w14:paraId="4B1C60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1A9C987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915E8E"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祖</w:t>
            </w:r>
          </w:p>
          <w:p w14:paraId="57E51A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梁柏之子</w:t>
            </w:r>
          </w:p>
          <w:p w14:paraId="0B439F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字祖德</w:t>
            </w:r>
          </w:p>
          <w:p w14:paraId="3C3FFD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ED60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咸丰三年五月二十九日亥时</w:t>
            </w:r>
          </w:p>
          <w:p w14:paraId="168BE923" w14:textId="77777777" w:rsidR="00EF3429" w:rsidRPr="00E32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早殁</w:t>
            </w:r>
          </w:p>
        </w:tc>
        <w:tc>
          <w:tcPr>
            <w:tcW w:w="685" w:type="dxa"/>
            <w:vMerge/>
            <w:tcBorders>
              <w:right w:val="thinThickMediumGap" w:sz="24" w:space="0" w:color="auto"/>
            </w:tcBorders>
            <w:textDirection w:val="tbRlV"/>
            <w:vAlign w:val="center"/>
          </w:tcPr>
          <w:p w14:paraId="107B9F96" w14:textId="77777777" w:rsidR="00EF3429" w:rsidRDefault="00EF3429" w:rsidP="00EF3429">
            <w:pPr>
              <w:rPr>
                <w:rFonts w:ascii="黑体" w:eastAsia="黑体" w:hint="eastAsia"/>
                <w:b/>
                <w:noProof/>
                <w:sz w:val="46"/>
                <w:szCs w:val="48"/>
              </w:rPr>
            </w:pPr>
          </w:p>
        </w:tc>
      </w:tr>
      <w:tr w:rsidR="00EF3429" w14:paraId="4C108DE6" w14:textId="77777777">
        <w:trPr>
          <w:cantSplit/>
          <w:trHeight w:val="2381"/>
          <w:jc w:val="center"/>
        </w:trPr>
        <w:tc>
          <w:tcPr>
            <w:tcW w:w="8917" w:type="dxa"/>
            <w:tcBorders>
              <w:right w:val="thinThickMediumGap" w:sz="24" w:space="0" w:color="auto"/>
            </w:tcBorders>
            <w:textDirection w:val="tbRlV"/>
          </w:tcPr>
          <w:p w14:paraId="06DAC31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17B8E58" w14:textId="77777777" w:rsidR="00EF3429" w:rsidRDefault="00EF3429" w:rsidP="00EF3429">
            <w:pPr>
              <w:rPr>
                <w:rFonts w:ascii="黑体" w:eastAsia="黑体" w:hint="eastAsia"/>
                <w:b/>
                <w:noProof/>
                <w:sz w:val="46"/>
                <w:szCs w:val="48"/>
              </w:rPr>
            </w:pPr>
          </w:p>
        </w:tc>
      </w:tr>
      <w:tr w:rsidR="00EF3429" w14:paraId="26B8322F" w14:textId="77777777">
        <w:trPr>
          <w:cantSplit/>
          <w:trHeight w:val="2381"/>
          <w:jc w:val="center"/>
        </w:trPr>
        <w:tc>
          <w:tcPr>
            <w:tcW w:w="8917" w:type="dxa"/>
            <w:tcBorders>
              <w:right w:val="thinThickMediumGap" w:sz="24" w:space="0" w:color="auto"/>
            </w:tcBorders>
            <w:textDirection w:val="tbRlV"/>
          </w:tcPr>
          <w:p w14:paraId="322098C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791FD89" w14:textId="77777777" w:rsidR="00EF3429" w:rsidRDefault="00EF3429" w:rsidP="00EF3429">
            <w:pPr>
              <w:rPr>
                <w:rFonts w:ascii="黑体" w:eastAsia="黑体" w:hint="eastAsia"/>
                <w:b/>
                <w:noProof/>
                <w:sz w:val="46"/>
                <w:szCs w:val="48"/>
              </w:rPr>
            </w:pPr>
          </w:p>
        </w:tc>
      </w:tr>
    </w:tbl>
    <w:p w14:paraId="0369FE82" w14:textId="77777777" w:rsidR="00EF3429" w:rsidRDefault="00EF3429" w:rsidP="00EF3429">
      <w:pPr>
        <w:spacing w:line="120" w:lineRule="exact"/>
        <w:rPr>
          <w:rFonts w:hint="eastAsia"/>
        </w:rPr>
      </w:pPr>
    </w:p>
    <w:p w14:paraId="1455750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C9263E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D766E8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382EDE1">
                <v:rect id="_x0000_s17078" style="position:absolute;left:0;text-align:left;margin-left:-31.2pt;margin-top:576.8pt;width:33pt;height:68.1pt;z-index:252258816" filled="f" stroked="f">
                  <v:textbox style="layout-flow:vertical-ideographic" inset="0,0,0,0">
                    <w:txbxContent>
                      <w:p w14:paraId="721DB776"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0EC8616">
                <v:rect id="_x0000_s17077" style="position:absolute;left:0;text-align:left;margin-left:-22.2pt;margin-top:262.1pt;width:18.5pt;height:142.05pt;z-index:252257792" filled="f" stroked="f">
                  <v:textbox style="layout-flow:vertical-ideographic" inset="0,0,0,0">
                    <w:txbxContent>
                      <w:p w14:paraId="441189D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CE0E06C">
                <v:rect id="_x0000_s17076" style="position:absolute;left:0;text-align:left;margin-left:-22.2pt;margin-top:185.6pt;width:18.5pt;height:37.05pt;z-index:252256768" filled="f" stroked="f">
                  <v:textbox inset="0,0,0,0">
                    <w:txbxContent>
                      <w:p w14:paraId="7720160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A0E4E52">
                <v:group id="_x0000_s17063" style="position:absolute;left:0;text-align:left;margin-left:-28.7pt;margin-top:3.45pt;width:29.5pt;height:157.05pt;z-index:252255744" coordorigin="10226,1972" coordsize="664,3587">
                  <v:group id="_x0000_s17064" style="position:absolute;left:10226;top:1972;width:654;height:297" coordorigin="10259,2101" coordsize="672,280">
                    <v:shape id="_x0000_s17065" type="#_x0000_t6" style="position:absolute;left:10404;top:2122;width:526;height:225;rotation:180" fillcolor="black"/>
                    <v:shape id="_x0000_s17066" type="#_x0000_t6" style="position:absolute;left:10409;top:1981;width:226;height:507;rotation:90" fillcolor="black"/>
                    <v:line id="_x0000_s17067" style="position:absolute" from="10259,2101" to="10931,2101"/>
                    <v:line id="_x0000_s17068" style="position:absolute;flip:y" from="10259,2229" to="10589,2381"/>
                    <v:line id="_x0000_s17069" style="position:absolute;flip:x y" from="10595,2227" to="10926,2370"/>
                  </v:group>
                  <v:group id="_x0000_s17070" style="position:absolute;left:10228;top:5262;width:662;height:297;rotation:180" coordorigin="10259,2101" coordsize="672,280">
                    <v:shape id="_x0000_s17071" type="#_x0000_t6" style="position:absolute;left:10404;top:2122;width:526;height:225;rotation:180" fillcolor="black"/>
                    <v:shape id="_x0000_s17072" type="#_x0000_t6" style="position:absolute;left:10409;top:1981;width:226;height:507;rotation:90" fillcolor="black"/>
                    <v:line id="_x0000_s17073" style="position:absolute" from="10259,2101" to="10931,2101"/>
                    <v:line id="_x0000_s17074" style="position:absolute;flip:y" from="10259,2229" to="10589,2381"/>
                    <v:line id="_x0000_s170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37BB9C4"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4D4AE7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7105F2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1E3B46"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36923E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E34FFD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248A0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4E627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道光十年正月初七日巳时</w:t>
            </w:r>
          </w:p>
          <w:p w14:paraId="652468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0D112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光祖</w:t>
            </w:r>
          </w:p>
          <w:p w14:paraId="2FC4C3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2A9AEE8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BD3A1D"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青</w:t>
            </w:r>
          </w:p>
          <w:p w14:paraId="3A6B1D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泽国公三子</w:t>
            </w:r>
          </w:p>
          <w:p w14:paraId="3A4B8C2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字育安</w:t>
            </w:r>
          </w:p>
          <w:p w14:paraId="7F4DC7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E8B7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8"/>
                <w:attr w:name="Month" w:val="10"/>
                <w:attr w:name="Day" w:val="15"/>
                <w:attr w:name="IsLunarDate" w:val="True"/>
                <w:attr w:name="IsROCDate" w:val="False"/>
              </w:smartTagPr>
              <w:r>
                <w:rPr>
                  <w:rFonts w:ascii="宋体" w:hAnsi="宋体" w:hint="eastAsia"/>
                  <w:spacing w:val="4"/>
                  <w:sz w:val="30"/>
                  <w:szCs w:val="32"/>
                </w:rPr>
                <w:t>十八年九月初八日</w:t>
              </w:r>
            </w:smartTag>
            <w:r>
              <w:rPr>
                <w:rFonts w:ascii="宋体" w:hAnsi="宋体" w:hint="eastAsia"/>
                <w:spacing w:val="4"/>
                <w:sz w:val="30"/>
                <w:szCs w:val="32"/>
              </w:rPr>
              <w:t>巳时</w:t>
            </w:r>
          </w:p>
          <w:p w14:paraId="2BD1C3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14:paraId="2938F1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9C8EBC" w14:textId="77777777" w:rsidR="00EF3429" w:rsidRPr="001A4CF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9"/>
                <w:attr w:name="Day" w:val="30"/>
                <w:attr w:name="IsLunarDate" w:val="True"/>
                <w:attr w:name="IsROCDate" w:val="False"/>
              </w:smartTagPr>
              <w:r>
                <w:rPr>
                  <w:rFonts w:ascii="宋体" w:hAnsi="宋体" w:hint="eastAsia"/>
                  <w:spacing w:val="4"/>
                  <w:sz w:val="30"/>
                  <w:szCs w:val="32"/>
                </w:rPr>
                <w:t>三十年八月初九日</w:t>
              </w:r>
            </w:smartTag>
            <w:r>
              <w:rPr>
                <w:rFonts w:ascii="宋体" w:hAnsi="宋体" w:hint="eastAsia"/>
                <w:spacing w:val="4"/>
                <w:sz w:val="30"/>
                <w:szCs w:val="32"/>
              </w:rPr>
              <w:t>亥时</w:t>
            </w:r>
          </w:p>
          <w:p w14:paraId="791C72B3"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4467F44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933DE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2BA4006"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大</w:t>
            </w:r>
          </w:p>
          <w:p w14:paraId="7E370B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梁青之子</w:t>
            </w:r>
          </w:p>
          <w:p w14:paraId="20B1FE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字显宗</w:t>
            </w:r>
          </w:p>
          <w:p w14:paraId="677779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8741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3"/>
                <w:attr w:name="Month" w:val="7"/>
                <w:attr w:name="Day" w:val="15"/>
                <w:attr w:name="IsLunarDate" w:val="True"/>
                <w:attr w:name="IsROCDate" w:val="False"/>
              </w:smartTagPr>
              <w:r>
                <w:rPr>
                  <w:rFonts w:ascii="宋体" w:hAnsi="宋体" w:hint="eastAsia"/>
                  <w:spacing w:val="4"/>
                  <w:sz w:val="30"/>
                  <w:szCs w:val="32"/>
                </w:rPr>
                <w:t>十三年六月初八日</w:t>
              </w:r>
            </w:smartTag>
            <w:r>
              <w:rPr>
                <w:rFonts w:ascii="宋体" w:hAnsi="宋体" w:hint="eastAsia"/>
                <w:spacing w:val="4"/>
                <w:sz w:val="30"/>
                <w:szCs w:val="32"/>
              </w:rPr>
              <w:t>寅时</w:t>
            </w:r>
          </w:p>
          <w:p w14:paraId="78E6AC2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tc>
      </w:tr>
      <w:tr w:rsidR="00EF3429" w:rsidRPr="006144AC" w14:paraId="50D4140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12BE46"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11A810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F32821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31206E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59F66A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FB68420" w14:textId="77777777" w:rsidR="00EF3429" w:rsidRDefault="00EF3429" w:rsidP="00EF3429">
      <w:pPr>
        <w:spacing w:line="120" w:lineRule="exact"/>
        <w:rPr>
          <w:rFonts w:hint="eastAsia"/>
        </w:rPr>
      </w:pPr>
    </w:p>
    <w:p w14:paraId="47F7A78D"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94E82F1" w14:textId="77777777">
        <w:trPr>
          <w:cantSplit/>
          <w:trHeight w:val="510"/>
          <w:jc w:val="center"/>
        </w:trPr>
        <w:tc>
          <w:tcPr>
            <w:tcW w:w="8917" w:type="dxa"/>
            <w:tcBorders>
              <w:bottom w:val="single" w:sz="8" w:space="0" w:color="auto"/>
              <w:right w:val="thinThickMediumGap" w:sz="24" w:space="0" w:color="auto"/>
            </w:tcBorders>
            <w:vAlign w:val="bottom"/>
          </w:tcPr>
          <w:p w14:paraId="02E3A3A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1DF9DBF">
                <v:group id="_x0000_s17079" style="position:absolute;left:0;text-align:left;margin-left:445.3pt;margin-top:7.35pt;width:29.5pt;height:157.05pt;z-index:252259840" coordorigin="10226,1972" coordsize="664,3587">
                  <v:group id="_x0000_s17080" style="position:absolute;left:10226;top:1972;width:654;height:297" coordorigin="10259,2101" coordsize="672,280">
                    <v:shape id="_x0000_s17081" type="#_x0000_t6" style="position:absolute;left:10404;top:2122;width:526;height:225;rotation:180" fillcolor="black"/>
                    <v:shape id="_x0000_s17082" type="#_x0000_t6" style="position:absolute;left:10409;top:1981;width:226;height:507;rotation:90" fillcolor="black"/>
                    <v:line id="_x0000_s17083" style="position:absolute" from="10259,2101" to="10931,2101"/>
                    <v:line id="_x0000_s17084" style="position:absolute;flip:y" from="10259,2229" to="10589,2381"/>
                    <v:line id="_x0000_s17085" style="position:absolute;flip:x y" from="10595,2227" to="10926,2370"/>
                  </v:group>
                  <v:group id="_x0000_s17086" style="position:absolute;left:10228;top:5262;width:662;height:297;rotation:180" coordorigin="10259,2101" coordsize="672,280">
                    <v:shape id="_x0000_s17087" type="#_x0000_t6" style="position:absolute;left:10404;top:2122;width:526;height:225;rotation:180" fillcolor="black"/>
                    <v:shape id="_x0000_s17088" type="#_x0000_t6" style="position:absolute;left:10409;top:1981;width:226;height:507;rotation:90" fillcolor="black"/>
                    <v:line id="_x0000_s17089" style="position:absolute" from="10259,2101" to="10931,2101"/>
                    <v:line id="_x0000_s17090" style="position:absolute;flip:y" from="10259,2229" to="10589,2381"/>
                    <v:line id="_x0000_s1709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子长公财銑</w:t>
            </w:r>
          </w:p>
        </w:tc>
        <w:tc>
          <w:tcPr>
            <w:tcW w:w="685" w:type="dxa"/>
            <w:vMerge w:val="restart"/>
            <w:tcBorders>
              <w:right w:val="thinThickMediumGap" w:sz="24" w:space="0" w:color="auto"/>
            </w:tcBorders>
            <w:textDirection w:val="tbRlV"/>
          </w:tcPr>
          <w:p w14:paraId="720A899F"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AB368E6">
                <v:rect id="_x0000_s17105" style="position:absolute;left:0;text-align:left;margin-left:-24.4pt;margin-top:184.4pt;width:18.5pt;height:37.05pt;z-index:252261888;mso-position-horizontal-relative:text;mso-position-vertical-relative:text" filled="f" stroked="f">
                  <v:textbox style="mso-next-textbox:#_x0000_s17105" inset="0,0,0,0">
                    <w:txbxContent>
                      <w:p w14:paraId="37903C6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5FCC2874">
                <v:rect id="_x0000_s17107" style="position:absolute;left:0;text-align:left;margin-left:-27.8pt;margin-top:576.05pt;width:27pt;height:73.7pt;z-index:252263936;mso-position-horizontal-relative:text;mso-position-vertical-relative:text" filled="f" stroked="f">
                  <v:textbox style="layout-flow:vertical-ideographic;mso-next-textbox:#_x0000_s17107" inset="0,0,0,0">
                    <w:txbxContent>
                      <w:p w14:paraId="103222E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638CF5F">
                <v:rect id="_x0000_s17106" style="position:absolute;left:0;text-align:left;margin-left:-22.2pt;margin-top:262.1pt;width:18.5pt;height:142.05pt;z-index:252262912;mso-position-horizontal-relative:text;mso-position-vertical-relative:text" filled="f" stroked="f">
                  <v:textbox style="layout-flow:vertical-ideographic;mso-next-textbox:#_x0000_s17106" inset="0,0,0,0">
                    <w:txbxContent>
                      <w:p w14:paraId="732C0DE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C783233">
                <v:group id="_x0000_s17092" style="position:absolute;left:0;text-align:left;margin-left:-28.7pt;margin-top:3.45pt;width:29.5pt;height:157.05pt;z-index:252260864;mso-position-horizontal-relative:text;mso-position-vertical-relative:text" coordorigin="10226,1972" coordsize="664,3587">
                  <v:group id="_x0000_s17093" style="position:absolute;left:10226;top:1972;width:654;height:297" coordorigin="10259,2101" coordsize="672,280">
                    <v:shape id="_x0000_s17094" type="#_x0000_t6" style="position:absolute;left:10404;top:2122;width:526;height:225;rotation:180" fillcolor="black"/>
                    <v:shape id="_x0000_s17095" type="#_x0000_t6" style="position:absolute;left:10409;top:1981;width:226;height:507;rotation:90" fillcolor="black"/>
                    <v:line id="_x0000_s17096" style="position:absolute" from="10259,2101" to="10931,2101"/>
                    <v:line id="_x0000_s17097" style="position:absolute;flip:y" from="10259,2229" to="10589,2381"/>
                    <v:line id="_x0000_s17098" style="position:absolute;flip:x y" from="10595,2227" to="10926,2370"/>
                  </v:group>
                  <v:group id="_x0000_s17099" style="position:absolute;left:10228;top:5262;width:662;height:297;rotation:180" coordorigin="10259,2101" coordsize="672,280">
                    <v:shape id="_x0000_s17100" type="#_x0000_t6" style="position:absolute;left:10404;top:2122;width:526;height:225;rotation:180" fillcolor="black"/>
                    <v:shape id="_x0000_s17101" type="#_x0000_t6" style="position:absolute;left:10409;top:1981;width:226;height:507;rotation:90" fillcolor="black"/>
                    <v:line id="_x0000_s17102" style="position:absolute" from="10259,2101" to="10931,2101"/>
                    <v:line id="_x0000_s17103" style="position:absolute;flip:y" from="10259,2229" to="10589,2381"/>
                    <v:line id="_x0000_s1710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F210361" w14:textId="77777777">
        <w:trPr>
          <w:cantSplit/>
          <w:trHeight w:val="2381"/>
          <w:jc w:val="center"/>
        </w:trPr>
        <w:tc>
          <w:tcPr>
            <w:tcW w:w="8917" w:type="dxa"/>
            <w:tcBorders>
              <w:top w:val="single" w:sz="8" w:space="0" w:color="auto"/>
              <w:right w:val="thinThickMediumGap" w:sz="24" w:space="0" w:color="auto"/>
            </w:tcBorders>
            <w:textDirection w:val="tbRlV"/>
          </w:tcPr>
          <w:p w14:paraId="74020A6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56DE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9911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3D28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55393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81D7A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3A9070"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漠</w:t>
            </w:r>
          </w:p>
          <w:p w14:paraId="5DC3D4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字田榜</w:t>
            </w:r>
          </w:p>
          <w:p w14:paraId="3CC3EA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2FC03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乾隆癸卯年</w:t>
            </w:r>
            <w:smartTag w:uri="urn:schemas-microsoft-com:office:smarttags" w:element="chsdate">
              <w:smartTagPr>
                <w:attr w:name="Year" w:val="2016"/>
                <w:attr w:name="Month" w:val="12"/>
                <w:attr w:name="Day" w:val="26"/>
                <w:attr w:name="IsLunarDate" w:val="False"/>
                <w:attr w:name="IsROCDate" w:val="False"/>
              </w:smartTagPr>
              <w:r>
                <w:rPr>
                  <w:rFonts w:ascii="宋体" w:hAnsi="宋体" w:hint="eastAsia"/>
                  <w:spacing w:val="4"/>
                  <w:sz w:val="30"/>
                  <w:szCs w:val="32"/>
                </w:rPr>
                <w:t>十二月二十六日</w:t>
              </w:r>
            </w:smartTag>
            <w:r>
              <w:rPr>
                <w:rFonts w:ascii="宋体" w:hAnsi="宋体" w:hint="eastAsia"/>
                <w:spacing w:val="4"/>
                <w:sz w:val="30"/>
                <w:szCs w:val="32"/>
              </w:rPr>
              <w:t>戌时</w:t>
            </w:r>
          </w:p>
          <w:p w14:paraId="591ABF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妣章氏</w:t>
            </w:r>
          </w:p>
          <w:p w14:paraId="7232CB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A49B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乾隆辛丑年</w:t>
            </w:r>
            <w:smartTag w:uri="urn:schemas-microsoft-com:office:smarttags" w:element="chsdate">
              <w:smartTagPr>
                <w:attr w:name="Year" w:val="2016"/>
                <w:attr w:name="Month" w:val="10"/>
                <w:attr w:name="Day" w:val="5"/>
                <w:attr w:name="IsLunarDate" w:val="True"/>
                <w:attr w:name="IsROCDate" w:val="False"/>
              </w:smartTagPr>
              <w:r>
                <w:rPr>
                  <w:rFonts w:ascii="宋体" w:hAnsi="宋体" w:hint="eastAsia"/>
                  <w:spacing w:val="4"/>
                  <w:sz w:val="30"/>
                  <w:szCs w:val="32"/>
                </w:rPr>
                <w:t>九月初五日</w:t>
              </w:r>
            </w:smartTag>
            <w:r>
              <w:rPr>
                <w:rFonts w:ascii="宋体" w:hAnsi="宋体" w:hint="eastAsia"/>
                <w:spacing w:val="4"/>
                <w:sz w:val="30"/>
                <w:szCs w:val="32"/>
              </w:rPr>
              <w:t>巳时</w:t>
            </w:r>
          </w:p>
          <w:p w14:paraId="42E3A9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2FBE416" w14:textId="77777777" w:rsidR="00EF3429" w:rsidRPr="00F1387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梁栲</w:t>
            </w:r>
          </w:p>
        </w:tc>
        <w:tc>
          <w:tcPr>
            <w:tcW w:w="685" w:type="dxa"/>
            <w:vMerge/>
            <w:tcBorders>
              <w:right w:val="thinThickMediumGap" w:sz="24" w:space="0" w:color="auto"/>
            </w:tcBorders>
            <w:textDirection w:val="tbRlV"/>
            <w:vAlign w:val="center"/>
          </w:tcPr>
          <w:p w14:paraId="0469EFCB" w14:textId="77777777" w:rsidR="00EF3429" w:rsidRDefault="00EF3429" w:rsidP="00EF3429">
            <w:pPr>
              <w:rPr>
                <w:rFonts w:ascii="黑体" w:eastAsia="黑体" w:hint="eastAsia"/>
                <w:b/>
                <w:noProof/>
                <w:sz w:val="46"/>
                <w:szCs w:val="48"/>
              </w:rPr>
            </w:pPr>
          </w:p>
        </w:tc>
      </w:tr>
      <w:tr w:rsidR="00EF3429" w14:paraId="19323E1E" w14:textId="77777777">
        <w:trPr>
          <w:cantSplit/>
          <w:trHeight w:val="2381"/>
          <w:jc w:val="center"/>
        </w:trPr>
        <w:tc>
          <w:tcPr>
            <w:tcW w:w="8917" w:type="dxa"/>
            <w:tcBorders>
              <w:right w:val="thinThickMediumGap" w:sz="24" w:space="0" w:color="auto"/>
            </w:tcBorders>
            <w:textDirection w:val="tbRlV"/>
          </w:tcPr>
          <w:p w14:paraId="608B88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40A89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光大</w:t>
            </w:r>
          </w:p>
          <w:p w14:paraId="03501D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女生</w:t>
            </w:r>
          </w:p>
          <w:p w14:paraId="33760F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适商</w:t>
            </w:r>
          </w:p>
          <w:p w14:paraId="534239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2EA6D18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C20DAD"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栲</w:t>
            </w:r>
          </w:p>
          <w:p w14:paraId="3F937E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泽漠之子</w:t>
            </w:r>
          </w:p>
          <w:p w14:paraId="186B36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字为舟</w:t>
            </w:r>
          </w:p>
          <w:p w14:paraId="641889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6787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3"/>
                <w:attr w:name="Month" w:val="5"/>
                <w:attr w:name="Day" w:val="16"/>
                <w:attr w:name="IsLunarDate" w:val="False"/>
                <w:attr w:name="IsROCDate" w:val="False"/>
              </w:smartTagPr>
              <w:r>
                <w:rPr>
                  <w:rFonts w:ascii="宋体" w:hAnsi="宋体" w:hint="eastAsia"/>
                  <w:spacing w:val="4"/>
                  <w:sz w:val="30"/>
                  <w:szCs w:val="32"/>
                </w:rPr>
                <w:t>十三年五月十六日</w:t>
              </w:r>
            </w:smartTag>
            <w:r>
              <w:rPr>
                <w:rFonts w:ascii="宋体" w:hAnsi="宋体" w:hint="eastAsia"/>
                <w:spacing w:val="4"/>
                <w:sz w:val="30"/>
                <w:szCs w:val="32"/>
              </w:rPr>
              <w:t>未时</w:t>
            </w:r>
          </w:p>
          <w:p w14:paraId="4AB2BEDA" w14:textId="77777777" w:rsidR="00EF3429" w:rsidRPr="00F1387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tc>
        <w:tc>
          <w:tcPr>
            <w:tcW w:w="685" w:type="dxa"/>
            <w:vMerge/>
            <w:tcBorders>
              <w:right w:val="thinThickMediumGap" w:sz="24" w:space="0" w:color="auto"/>
            </w:tcBorders>
            <w:textDirection w:val="tbRlV"/>
            <w:vAlign w:val="center"/>
          </w:tcPr>
          <w:p w14:paraId="46507F58" w14:textId="77777777" w:rsidR="00EF3429" w:rsidRDefault="00EF3429" w:rsidP="00EF3429">
            <w:pPr>
              <w:rPr>
                <w:rFonts w:ascii="黑体" w:eastAsia="黑体" w:hint="eastAsia"/>
                <w:b/>
                <w:noProof/>
                <w:sz w:val="46"/>
                <w:szCs w:val="48"/>
              </w:rPr>
            </w:pPr>
          </w:p>
        </w:tc>
      </w:tr>
      <w:tr w:rsidR="00EF3429" w14:paraId="23A3327C" w14:textId="77777777">
        <w:trPr>
          <w:cantSplit/>
          <w:trHeight w:val="2381"/>
          <w:jc w:val="center"/>
        </w:trPr>
        <w:tc>
          <w:tcPr>
            <w:tcW w:w="8917" w:type="dxa"/>
            <w:tcBorders>
              <w:right w:val="thinThickMediumGap" w:sz="24" w:space="0" w:color="auto"/>
            </w:tcBorders>
            <w:textDirection w:val="tbRlV"/>
          </w:tcPr>
          <w:p w14:paraId="3785D4F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4491B25" w14:textId="77777777" w:rsidR="00EF3429" w:rsidRDefault="00EF3429" w:rsidP="00EF3429">
            <w:pPr>
              <w:rPr>
                <w:rFonts w:ascii="黑体" w:eastAsia="黑体" w:hint="eastAsia"/>
                <w:b/>
                <w:noProof/>
                <w:sz w:val="46"/>
                <w:szCs w:val="48"/>
              </w:rPr>
            </w:pPr>
          </w:p>
        </w:tc>
      </w:tr>
      <w:tr w:rsidR="00EF3429" w14:paraId="3165FC24" w14:textId="77777777">
        <w:trPr>
          <w:cantSplit/>
          <w:trHeight w:val="2381"/>
          <w:jc w:val="center"/>
        </w:trPr>
        <w:tc>
          <w:tcPr>
            <w:tcW w:w="8917" w:type="dxa"/>
            <w:tcBorders>
              <w:right w:val="thinThickMediumGap" w:sz="24" w:space="0" w:color="auto"/>
            </w:tcBorders>
            <w:textDirection w:val="tbRlV"/>
          </w:tcPr>
          <w:p w14:paraId="46D482E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1AFD407" w14:textId="77777777" w:rsidR="00EF3429" w:rsidRDefault="00EF3429" w:rsidP="00EF3429">
            <w:pPr>
              <w:rPr>
                <w:rFonts w:ascii="黑体" w:eastAsia="黑体" w:hint="eastAsia"/>
                <w:b/>
                <w:noProof/>
                <w:sz w:val="46"/>
                <w:szCs w:val="48"/>
              </w:rPr>
            </w:pPr>
          </w:p>
        </w:tc>
      </w:tr>
      <w:tr w:rsidR="00EF3429" w14:paraId="40B39F92" w14:textId="77777777">
        <w:trPr>
          <w:cantSplit/>
          <w:trHeight w:val="2381"/>
          <w:jc w:val="center"/>
        </w:trPr>
        <w:tc>
          <w:tcPr>
            <w:tcW w:w="8917" w:type="dxa"/>
            <w:tcBorders>
              <w:right w:val="thinThickMediumGap" w:sz="24" w:space="0" w:color="auto"/>
            </w:tcBorders>
            <w:textDirection w:val="tbRlV"/>
          </w:tcPr>
          <w:p w14:paraId="3086C4A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D31F5E8" w14:textId="77777777" w:rsidR="00EF3429" w:rsidRDefault="00EF3429" w:rsidP="00EF3429">
            <w:pPr>
              <w:rPr>
                <w:rFonts w:ascii="黑体" w:eastAsia="黑体" w:hint="eastAsia"/>
                <w:b/>
                <w:noProof/>
                <w:sz w:val="46"/>
                <w:szCs w:val="48"/>
              </w:rPr>
            </w:pPr>
          </w:p>
        </w:tc>
      </w:tr>
    </w:tbl>
    <w:p w14:paraId="45FD7928" w14:textId="77777777" w:rsidR="00EF3429" w:rsidRDefault="00EF3429" w:rsidP="00EF3429">
      <w:pPr>
        <w:spacing w:line="120" w:lineRule="exact"/>
        <w:rPr>
          <w:rFonts w:hint="eastAsia"/>
        </w:rPr>
      </w:pPr>
    </w:p>
    <w:p w14:paraId="281DDA8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4F89A2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C56706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A2A9B54">
                <v:rect id="_x0000_s17123" style="position:absolute;left:0;text-align:left;margin-left:-31.2pt;margin-top:576.8pt;width:33pt;height:68.1pt;z-index:252268032" filled="f" stroked="f">
                  <v:textbox style="layout-flow:vertical-ideographic" inset="0,0,0,0">
                    <w:txbxContent>
                      <w:p w14:paraId="0036E6EE"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F95C652">
                <v:rect id="_x0000_s17122" style="position:absolute;left:0;text-align:left;margin-left:-22.2pt;margin-top:262.1pt;width:18.5pt;height:142.05pt;z-index:252267008" filled="f" stroked="f">
                  <v:textbox style="layout-flow:vertical-ideographic" inset="0,0,0,0">
                    <w:txbxContent>
                      <w:p w14:paraId="35C4BCF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FE62BB4">
                <v:rect id="_x0000_s17121" style="position:absolute;left:0;text-align:left;margin-left:-22.2pt;margin-top:185.6pt;width:18.5pt;height:37.05pt;z-index:252265984" filled="f" stroked="f">
                  <v:textbox inset="0,0,0,0">
                    <w:txbxContent>
                      <w:p w14:paraId="5C80485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2C27723B">
                <v:group id="_x0000_s17108" style="position:absolute;left:0;text-align:left;margin-left:-28.7pt;margin-top:3.45pt;width:29.5pt;height:157.05pt;z-index:252264960" coordorigin="10226,1972" coordsize="664,3587">
                  <v:group id="_x0000_s17109" style="position:absolute;left:10226;top:1972;width:654;height:297" coordorigin="10259,2101" coordsize="672,280">
                    <v:shape id="_x0000_s17110" type="#_x0000_t6" style="position:absolute;left:10404;top:2122;width:526;height:225;rotation:180" fillcolor="black"/>
                    <v:shape id="_x0000_s17111" type="#_x0000_t6" style="position:absolute;left:10409;top:1981;width:226;height:507;rotation:90" fillcolor="black"/>
                    <v:line id="_x0000_s17112" style="position:absolute" from="10259,2101" to="10931,2101"/>
                    <v:line id="_x0000_s17113" style="position:absolute;flip:y" from="10259,2229" to="10589,2381"/>
                    <v:line id="_x0000_s17114" style="position:absolute;flip:x y" from="10595,2227" to="10926,2370"/>
                  </v:group>
                  <v:group id="_x0000_s17115" style="position:absolute;left:10228;top:5262;width:662;height:297;rotation:180" coordorigin="10259,2101" coordsize="672,280">
                    <v:shape id="_x0000_s17116" type="#_x0000_t6" style="position:absolute;left:10404;top:2122;width:526;height:225;rotation:180" fillcolor="black"/>
                    <v:shape id="_x0000_s17117" type="#_x0000_t6" style="position:absolute;left:10409;top:1981;width:226;height:507;rotation:90" fillcolor="black"/>
                    <v:line id="_x0000_s17118" style="position:absolute" from="10259,2101" to="10931,2101"/>
                    <v:line id="_x0000_s17119" style="position:absolute;flip:y" from="10259,2229" to="10589,2381"/>
                    <v:line id="_x0000_s171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B23BC39" w14:textId="77777777" w:rsidR="00EF3429" w:rsidRPr="008812D5"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8812D5">
              <w:rPr>
                <w:rFonts w:ascii="宋体" w:hAnsi="宋体" w:hint="eastAsia"/>
                <w:b/>
                <w:noProof/>
                <w:sz w:val="32"/>
                <w:szCs w:val="32"/>
              </w:rPr>
              <w:t>子</w:t>
            </w:r>
            <w:r>
              <w:rPr>
                <w:rFonts w:ascii="宋体" w:hAnsi="宋体" w:hint="eastAsia"/>
                <w:b/>
                <w:noProof/>
                <w:sz w:val="32"/>
                <w:szCs w:val="32"/>
              </w:rPr>
              <w:t>幼</w:t>
            </w:r>
            <w:r w:rsidRPr="008812D5">
              <w:rPr>
                <w:rFonts w:ascii="宋体" w:hAnsi="宋体" w:hint="eastAsia"/>
                <w:b/>
                <w:noProof/>
                <w:sz w:val="32"/>
                <w:szCs w:val="32"/>
              </w:rPr>
              <w:t>公财銑</w:t>
            </w:r>
            <w:r>
              <w:rPr>
                <w:rFonts w:ascii="宋体" w:hAnsi="宋体" w:hint="eastAsia"/>
                <w:b/>
                <w:noProof/>
                <w:sz w:val="32"/>
                <w:szCs w:val="32"/>
              </w:rPr>
              <w:t xml:space="preserve">             </w:t>
            </w:r>
            <w:r w:rsidRPr="008812D5">
              <w:rPr>
                <w:rFonts w:ascii="宋体" w:hAnsi="宋体" w:hint="eastAsia"/>
                <w:b/>
                <w:noProof/>
                <w:sz w:val="32"/>
                <w:szCs w:val="32"/>
              </w:rPr>
              <w:t>子次公财銑</w:t>
            </w:r>
          </w:p>
        </w:tc>
      </w:tr>
      <w:tr w:rsidR="00EF3429" w14:paraId="72813CD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03E433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FA4D9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公妣殁葬未详</w:t>
            </w:r>
          </w:p>
          <w:p w14:paraId="523861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0939AA" w14:textId="77777777" w:rsidR="00EF3429" w:rsidRPr="008812D5"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區</w:t>
            </w:r>
          </w:p>
          <w:p w14:paraId="74F611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字田华</w:t>
            </w:r>
          </w:p>
          <w:p w14:paraId="1F0D97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782E5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乾隆己酉年</w:t>
            </w:r>
            <w:smartTag w:uri="urn:schemas-microsoft-com:office:smarttags" w:element="chsdate">
              <w:smartTagPr>
                <w:attr w:name="Year" w:val="2016"/>
                <w:attr w:name="Month" w:val="8"/>
                <w:attr w:name="Day" w:val="4"/>
                <w:attr w:name="IsLunarDate" w:val="True"/>
                <w:attr w:name="IsROCDate" w:val="False"/>
              </w:smartTagPr>
              <w:r>
                <w:rPr>
                  <w:rFonts w:ascii="宋体" w:hAnsi="宋体" w:hint="eastAsia"/>
                  <w:spacing w:val="4"/>
                  <w:sz w:val="30"/>
                  <w:szCs w:val="32"/>
                </w:rPr>
                <w:t>七月初二日</w:t>
              </w:r>
            </w:smartTag>
            <w:r>
              <w:rPr>
                <w:rFonts w:ascii="宋体" w:hAnsi="宋体" w:hint="eastAsia"/>
                <w:spacing w:val="4"/>
                <w:sz w:val="30"/>
                <w:szCs w:val="32"/>
              </w:rPr>
              <w:t>寅时</w:t>
            </w:r>
          </w:p>
          <w:p w14:paraId="239946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4A38AAA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AF843D3"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涵</w:t>
            </w:r>
          </w:p>
          <w:p w14:paraId="214EF0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字田宝</w:t>
            </w:r>
          </w:p>
          <w:p w14:paraId="6C6BAD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9F05C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乾隆壬子年</w:t>
            </w:r>
            <w:smartTag w:uri="urn:schemas-microsoft-com:office:smarttags" w:element="chsdate">
              <w:smartTagPr>
                <w:attr w:name="Year" w:val="2016"/>
                <w:attr w:name="Month" w:val="11"/>
                <w:attr w:name="Day" w:val="28"/>
                <w:attr w:name="IsLunarDate" w:val="False"/>
                <w:attr w:name="IsROCDate" w:val="False"/>
              </w:smartTagPr>
              <w:r>
                <w:rPr>
                  <w:rFonts w:ascii="宋体" w:hAnsi="宋体" w:hint="eastAsia"/>
                  <w:spacing w:val="4"/>
                  <w:sz w:val="30"/>
                  <w:szCs w:val="32"/>
                </w:rPr>
                <w:t>十一月二十八日</w:t>
              </w:r>
            </w:smartTag>
            <w:r>
              <w:rPr>
                <w:rFonts w:ascii="宋体" w:hAnsi="宋体" w:hint="eastAsia"/>
                <w:spacing w:val="4"/>
                <w:sz w:val="30"/>
                <w:szCs w:val="32"/>
              </w:rPr>
              <w:t>辰时</w:t>
            </w:r>
          </w:p>
          <w:p w14:paraId="151BFC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6DABA0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C4A1E81" w14:textId="77777777" w:rsidR="00EF3429" w:rsidRPr="00B6582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嘉庆丙辰年九月</w:t>
            </w:r>
          </w:p>
        </w:tc>
      </w:tr>
      <w:tr w:rsidR="00EF3429" w14:paraId="773ACEA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308C9D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333478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4C798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E049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718D1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3DBA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377E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EA3A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D2C1DA"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7D63860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18F54F"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乔</w:t>
            </w:r>
          </w:p>
          <w:p w14:paraId="4E87B7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泽涵长子</w:t>
            </w:r>
          </w:p>
          <w:p w14:paraId="47A442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字元臣</w:t>
            </w:r>
          </w:p>
          <w:p w14:paraId="038572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963E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嘉庆二十一年九月二十八日亥时</w:t>
            </w:r>
          </w:p>
          <w:p w14:paraId="6BDDC18F" w14:textId="77777777" w:rsidR="00EF3429" w:rsidRPr="00B6582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35577546"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7A0602B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617B14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F95A3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794859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3A3C6B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D0BC51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1A0608A"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7D6500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3C898F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30A48C3D" w14:textId="77777777" w:rsidR="00EF3429" w:rsidRDefault="00EF3429" w:rsidP="00EF3429">
      <w:pPr>
        <w:spacing w:line="120" w:lineRule="exact"/>
        <w:rPr>
          <w:rFonts w:hint="eastAsia"/>
        </w:rPr>
      </w:pPr>
    </w:p>
    <w:p w14:paraId="33A4CE9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B65DEC7" w14:textId="77777777">
        <w:trPr>
          <w:cantSplit/>
          <w:trHeight w:val="510"/>
          <w:jc w:val="center"/>
        </w:trPr>
        <w:tc>
          <w:tcPr>
            <w:tcW w:w="8917" w:type="dxa"/>
            <w:tcBorders>
              <w:bottom w:val="single" w:sz="8" w:space="0" w:color="auto"/>
              <w:right w:val="thinThickMediumGap" w:sz="24" w:space="0" w:color="auto"/>
            </w:tcBorders>
            <w:vAlign w:val="bottom"/>
          </w:tcPr>
          <w:p w14:paraId="54971754"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056131C">
                <v:group id="_x0000_s17124" style="position:absolute;left:0;text-align:left;margin-left:445.3pt;margin-top:7.35pt;width:29.5pt;height:157.05pt;z-index:252269056" coordorigin="10226,1972" coordsize="664,3587">
                  <v:group id="_x0000_s17125" style="position:absolute;left:10226;top:1972;width:654;height:297" coordorigin="10259,2101" coordsize="672,280">
                    <v:shape id="_x0000_s17126" type="#_x0000_t6" style="position:absolute;left:10404;top:2122;width:526;height:225;rotation:180" fillcolor="black"/>
                    <v:shape id="_x0000_s17127" type="#_x0000_t6" style="position:absolute;left:10409;top:1981;width:226;height:507;rotation:90" fillcolor="black"/>
                    <v:line id="_x0000_s17128" style="position:absolute" from="10259,2101" to="10931,2101"/>
                    <v:line id="_x0000_s17129" style="position:absolute;flip:y" from="10259,2229" to="10589,2381"/>
                    <v:line id="_x0000_s17130" style="position:absolute;flip:x y" from="10595,2227" to="10926,2370"/>
                  </v:group>
                  <v:group id="_x0000_s17131" style="position:absolute;left:10228;top:5262;width:662;height:297;rotation:180" coordorigin="10259,2101" coordsize="672,280">
                    <v:shape id="_x0000_s17132" type="#_x0000_t6" style="position:absolute;left:10404;top:2122;width:526;height:225;rotation:180" fillcolor="black"/>
                    <v:shape id="_x0000_s17133" type="#_x0000_t6" style="position:absolute;left:10409;top:1981;width:226;height:507;rotation:90" fillcolor="black"/>
                    <v:line id="_x0000_s17134" style="position:absolute" from="10259,2101" to="10931,2101"/>
                    <v:line id="_x0000_s17135" style="position:absolute;flip:y" from="10259,2229" to="10589,2381"/>
                    <v:line id="_x0000_s1713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子之公镛銑</w:t>
            </w:r>
          </w:p>
        </w:tc>
        <w:tc>
          <w:tcPr>
            <w:tcW w:w="685" w:type="dxa"/>
            <w:vMerge w:val="restart"/>
            <w:tcBorders>
              <w:right w:val="thinThickMediumGap" w:sz="24" w:space="0" w:color="auto"/>
            </w:tcBorders>
            <w:textDirection w:val="tbRlV"/>
          </w:tcPr>
          <w:p w14:paraId="4366D77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127CC34">
                <v:rect id="_x0000_s17150" style="position:absolute;left:0;text-align:left;margin-left:-24.4pt;margin-top:184.4pt;width:18.5pt;height:37.05pt;z-index:252271104;mso-position-horizontal-relative:text;mso-position-vertical-relative:text" filled="f" stroked="f">
                  <v:textbox style="mso-next-textbox:#_x0000_s17150" inset="0,0,0,0">
                    <w:txbxContent>
                      <w:p w14:paraId="0FF186D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ED18EC0">
                <v:rect id="_x0000_s17152" style="position:absolute;left:0;text-align:left;margin-left:-27.8pt;margin-top:576.05pt;width:27pt;height:73.7pt;z-index:252273152;mso-position-horizontal-relative:text;mso-position-vertical-relative:text" filled="f" stroked="f">
                  <v:textbox style="layout-flow:vertical-ideographic;mso-next-textbox:#_x0000_s17152" inset="0,0,0,0">
                    <w:txbxContent>
                      <w:p w14:paraId="04F7FD5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85E5C3C">
                <v:rect id="_x0000_s17151" style="position:absolute;left:0;text-align:left;margin-left:-22.2pt;margin-top:262.1pt;width:18.5pt;height:142.05pt;z-index:252272128;mso-position-horizontal-relative:text;mso-position-vertical-relative:text" filled="f" stroked="f">
                  <v:textbox style="layout-flow:vertical-ideographic;mso-next-textbox:#_x0000_s17151" inset="0,0,0,0">
                    <w:txbxContent>
                      <w:p w14:paraId="0A02041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7057264">
                <v:group id="_x0000_s17137" style="position:absolute;left:0;text-align:left;margin-left:-28.7pt;margin-top:3.45pt;width:29.5pt;height:157.05pt;z-index:252270080;mso-position-horizontal-relative:text;mso-position-vertical-relative:text" coordorigin="10226,1972" coordsize="664,3587">
                  <v:group id="_x0000_s17138" style="position:absolute;left:10226;top:1972;width:654;height:297" coordorigin="10259,2101" coordsize="672,280">
                    <v:shape id="_x0000_s17139" type="#_x0000_t6" style="position:absolute;left:10404;top:2122;width:526;height:225;rotation:180" fillcolor="black"/>
                    <v:shape id="_x0000_s17140" type="#_x0000_t6" style="position:absolute;left:10409;top:1981;width:226;height:507;rotation:90" fillcolor="black"/>
                    <v:line id="_x0000_s17141" style="position:absolute" from="10259,2101" to="10931,2101"/>
                    <v:line id="_x0000_s17142" style="position:absolute;flip:y" from="10259,2229" to="10589,2381"/>
                    <v:line id="_x0000_s17143" style="position:absolute;flip:x y" from="10595,2227" to="10926,2370"/>
                  </v:group>
                  <v:group id="_x0000_s17144" style="position:absolute;left:10228;top:5262;width:662;height:297;rotation:180" coordorigin="10259,2101" coordsize="672,280">
                    <v:shape id="_x0000_s17145" type="#_x0000_t6" style="position:absolute;left:10404;top:2122;width:526;height:225;rotation:180" fillcolor="black"/>
                    <v:shape id="_x0000_s17146" type="#_x0000_t6" style="position:absolute;left:10409;top:1981;width:226;height:507;rotation:90" fillcolor="black"/>
                    <v:line id="_x0000_s17147" style="position:absolute" from="10259,2101" to="10931,2101"/>
                    <v:line id="_x0000_s17148" style="position:absolute;flip:y" from="10259,2229" to="10589,2381"/>
                    <v:line id="_x0000_s1714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8707E98" w14:textId="77777777">
        <w:trPr>
          <w:cantSplit/>
          <w:trHeight w:val="2381"/>
          <w:jc w:val="center"/>
        </w:trPr>
        <w:tc>
          <w:tcPr>
            <w:tcW w:w="8917" w:type="dxa"/>
            <w:tcBorders>
              <w:top w:val="single" w:sz="8" w:space="0" w:color="auto"/>
              <w:right w:val="thinThickMediumGap" w:sz="24" w:space="0" w:color="auto"/>
            </w:tcBorders>
            <w:textDirection w:val="tbRlV"/>
          </w:tcPr>
          <w:p w14:paraId="6E2068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十四日子时</w:t>
            </w:r>
          </w:p>
          <w:p w14:paraId="6C5A0D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5BA3A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梁乔</w:t>
            </w:r>
          </w:p>
          <w:p w14:paraId="647322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梁樞</w:t>
            </w:r>
          </w:p>
          <w:p w14:paraId="300F20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公妣殁葬未详</w:t>
            </w:r>
          </w:p>
          <w:p w14:paraId="4F6A68B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3FDAD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BB6A4E"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义</w:t>
            </w:r>
          </w:p>
          <w:p w14:paraId="6CEA2A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字田广</w:t>
            </w:r>
          </w:p>
          <w:p w14:paraId="6E6858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406C6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乾隆乙卯年</w:t>
            </w:r>
            <w:smartTag w:uri="urn:schemas-microsoft-com:office:smarttags" w:element="chsdate">
              <w:smartTagPr>
                <w:attr w:name="Year" w:val="2016"/>
                <w:attr w:name="Month" w:val="12"/>
                <w:attr w:name="Day" w:val="12"/>
                <w:attr w:name="IsLunarDate" w:val="False"/>
                <w:attr w:name="IsROCDate" w:val="False"/>
              </w:smartTagPr>
              <w:r>
                <w:rPr>
                  <w:rFonts w:ascii="宋体" w:hAnsi="宋体" w:hint="eastAsia"/>
                  <w:spacing w:val="4"/>
                  <w:sz w:val="30"/>
                  <w:szCs w:val="32"/>
                </w:rPr>
                <w:t>十二月十二日</w:t>
              </w:r>
            </w:smartTag>
            <w:r>
              <w:rPr>
                <w:rFonts w:ascii="宋体" w:hAnsi="宋体" w:hint="eastAsia"/>
                <w:spacing w:val="4"/>
                <w:sz w:val="30"/>
                <w:szCs w:val="32"/>
              </w:rPr>
              <w:t>卯时</w:t>
            </w:r>
          </w:p>
          <w:p w14:paraId="030B95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6E834E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E6002CB" w14:textId="77777777" w:rsidR="00EF3429" w:rsidRPr="000A185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嘉庆十年三月初四日巳时</w:t>
            </w:r>
          </w:p>
          <w:p w14:paraId="04580B4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tc>
        <w:tc>
          <w:tcPr>
            <w:tcW w:w="685" w:type="dxa"/>
            <w:vMerge/>
            <w:tcBorders>
              <w:right w:val="thinThickMediumGap" w:sz="24" w:space="0" w:color="auto"/>
            </w:tcBorders>
            <w:textDirection w:val="tbRlV"/>
            <w:vAlign w:val="center"/>
          </w:tcPr>
          <w:p w14:paraId="40B55AFD" w14:textId="77777777" w:rsidR="00EF3429" w:rsidRDefault="00EF3429" w:rsidP="00EF3429">
            <w:pPr>
              <w:rPr>
                <w:rFonts w:ascii="黑体" w:eastAsia="黑体" w:hint="eastAsia"/>
                <w:b/>
                <w:noProof/>
                <w:sz w:val="46"/>
                <w:szCs w:val="48"/>
              </w:rPr>
            </w:pPr>
          </w:p>
        </w:tc>
      </w:tr>
      <w:tr w:rsidR="00EF3429" w14:paraId="2D7C44A4" w14:textId="77777777">
        <w:trPr>
          <w:cantSplit/>
          <w:trHeight w:val="2381"/>
          <w:jc w:val="center"/>
        </w:trPr>
        <w:tc>
          <w:tcPr>
            <w:tcW w:w="8917" w:type="dxa"/>
            <w:tcBorders>
              <w:right w:val="thinThickMediumGap" w:sz="24" w:space="0" w:color="auto"/>
            </w:tcBorders>
            <w:textDirection w:val="tbRlV"/>
          </w:tcPr>
          <w:p w14:paraId="5EB54929" w14:textId="77777777" w:rsidR="00EF3429" w:rsidRPr="001100E2"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梁 </w:t>
            </w:r>
            <w:r>
              <w:rPr>
                <w:rFonts w:ascii="宋体" w:hAnsi="宋体" w:cs="宋体" w:hint="eastAsia"/>
                <w:b/>
                <w:sz w:val="44"/>
                <w:szCs w:val="44"/>
              </w:rPr>
              <w:t>樞</w:t>
            </w:r>
          </w:p>
          <w:p w14:paraId="6BC48F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泽涵次子</w:t>
            </w:r>
          </w:p>
          <w:p w14:paraId="6ECA80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字任宇</w:t>
            </w:r>
          </w:p>
          <w:p w14:paraId="69A7F6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9A8E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道光元年七月初二日丑时</w:t>
            </w:r>
          </w:p>
          <w:p w14:paraId="235ACDE0" w14:textId="77777777" w:rsidR="00EF3429" w:rsidRPr="001100E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6D98D587"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B447D01" w14:textId="77777777" w:rsidR="00EF3429" w:rsidRDefault="00EF3429" w:rsidP="00EF3429">
            <w:pPr>
              <w:rPr>
                <w:rFonts w:ascii="黑体" w:eastAsia="黑体" w:hint="eastAsia"/>
                <w:b/>
                <w:noProof/>
                <w:sz w:val="46"/>
                <w:szCs w:val="48"/>
              </w:rPr>
            </w:pPr>
          </w:p>
        </w:tc>
      </w:tr>
      <w:tr w:rsidR="00EF3429" w14:paraId="482F06AA" w14:textId="77777777">
        <w:trPr>
          <w:cantSplit/>
          <w:trHeight w:val="2381"/>
          <w:jc w:val="center"/>
        </w:trPr>
        <w:tc>
          <w:tcPr>
            <w:tcW w:w="8917" w:type="dxa"/>
            <w:tcBorders>
              <w:right w:val="thinThickMediumGap" w:sz="24" w:space="0" w:color="auto"/>
            </w:tcBorders>
            <w:textDirection w:val="tbRlV"/>
          </w:tcPr>
          <w:p w14:paraId="136200A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1C0B00F" w14:textId="77777777" w:rsidR="00EF3429" w:rsidRDefault="00EF3429" w:rsidP="00EF3429">
            <w:pPr>
              <w:rPr>
                <w:rFonts w:ascii="黑体" w:eastAsia="黑体" w:hint="eastAsia"/>
                <w:b/>
                <w:noProof/>
                <w:sz w:val="46"/>
                <w:szCs w:val="48"/>
              </w:rPr>
            </w:pPr>
          </w:p>
        </w:tc>
      </w:tr>
      <w:tr w:rsidR="00EF3429" w14:paraId="2AE942F3" w14:textId="77777777">
        <w:trPr>
          <w:cantSplit/>
          <w:trHeight w:val="2381"/>
          <w:jc w:val="center"/>
        </w:trPr>
        <w:tc>
          <w:tcPr>
            <w:tcW w:w="8917" w:type="dxa"/>
            <w:tcBorders>
              <w:right w:val="thinThickMediumGap" w:sz="24" w:space="0" w:color="auto"/>
            </w:tcBorders>
            <w:textDirection w:val="tbRlV"/>
          </w:tcPr>
          <w:p w14:paraId="4F1F921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933FFCE" w14:textId="77777777" w:rsidR="00EF3429" w:rsidRDefault="00EF3429" w:rsidP="00EF3429">
            <w:pPr>
              <w:rPr>
                <w:rFonts w:ascii="黑体" w:eastAsia="黑体" w:hint="eastAsia"/>
                <w:b/>
                <w:noProof/>
                <w:sz w:val="46"/>
                <w:szCs w:val="48"/>
              </w:rPr>
            </w:pPr>
          </w:p>
        </w:tc>
      </w:tr>
      <w:tr w:rsidR="00EF3429" w14:paraId="6792CB10" w14:textId="77777777">
        <w:trPr>
          <w:cantSplit/>
          <w:trHeight w:val="2381"/>
          <w:jc w:val="center"/>
        </w:trPr>
        <w:tc>
          <w:tcPr>
            <w:tcW w:w="8917" w:type="dxa"/>
            <w:tcBorders>
              <w:right w:val="thinThickMediumGap" w:sz="24" w:space="0" w:color="auto"/>
            </w:tcBorders>
            <w:textDirection w:val="tbRlV"/>
          </w:tcPr>
          <w:p w14:paraId="51BA383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00AC0C9" w14:textId="77777777" w:rsidR="00EF3429" w:rsidRDefault="00EF3429" w:rsidP="00EF3429">
            <w:pPr>
              <w:rPr>
                <w:rFonts w:ascii="黑体" w:eastAsia="黑体" w:hint="eastAsia"/>
                <w:b/>
                <w:noProof/>
                <w:sz w:val="46"/>
                <w:szCs w:val="48"/>
              </w:rPr>
            </w:pPr>
          </w:p>
        </w:tc>
      </w:tr>
    </w:tbl>
    <w:p w14:paraId="05852252" w14:textId="77777777" w:rsidR="00EF3429" w:rsidRDefault="00EF3429" w:rsidP="00EF3429">
      <w:pPr>
        <w:spacing w:line="120" w:lineRule="exact"/>
        <w:rPr>
          <w:rFonts w:hint="eastAsia"/>
        </w:rPr>
      </w:pPr>
    </w:p>
    <w:p w14:paraId="5F8260C7"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7CDD9A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7C7ACF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7024544">
                <v:rect id="_x0000_s17168" style="position:absolute;left:0;text-align:left;margin-left:-31.2pt;margin-top:576.8pt;width:33pt;height:68.1pt;z-index:252277248" filled="f" stroked="f">
                  <v:textbox style="layout-flow:vertical-ideographic" inset="0,0,0,0">
                    <w:txbxContent>
                      <w:p w14:paraId="284C092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D27FA7F">
                <v:rect id="_x0000_s17167" style="position:absolute;left:0;text-align:left;margin-left:-22.2pt;margin-top:262.1pt;width:18.5pt;height:142.05pt;z-index:252276224" filled="f" stroked="f">
                  <v:textbox style="layout-flow:vertical-ideographic" inset="0,0,0,0">
                    <w:txbxContent>
                      <w:p w14:paraId="29BDC86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01C1CE34">
                <v:rect id="_x0000_s17166" style="position:absolute;left:0;text-align:left;margin-left:-22.2pt;margin-top:185.6pt;width:18.5pt;height:37.05pt;z-index:252275200" filled="f" stroked="f">
                  <v:textbox inset="0,0,0,0">
                    <w:txbxContent>
                      <w:p w14:paraId="7FA100B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310624F">
                <v:group id="_x0000_s17153" style="position:absolute;left:0;text-align:left;margin-left:-28.7pt;margin-top:3.45pt;width:29.5pt;height:157.05pt;z-index:252274176" coordorigin="10226,1972" coordsize="664,3587">
                  <v:group id="_x0000_s17154" style="position:absolute;left:10226;top:1972;width:654;height:297" coordorigin="10259,2101" coordsize="672,280">
                    <v:shape id="_x0000_s17155" type="#_x0000_t6" style="position:absolute;left:10404;top:2122;width:526;height:225;rotation:180" fillcolor="black"/>
                    <v:shape id="_x0000_s17156" type="#_x0000_t6" style="position:absolute;left:10409;top:1981;width:226;height:507;rotation:90" fillcolor="black"/>
                    <v:line id="_x0000_s17157" style="position:absolute" from="10259,2101" to="10931,2101"/>
                    <v:line id="_x0000_s17158" style="position:absolute;flip:y" from="10259,2229" to="10589,2381"/>
                    <v:line id="_x0000_s17159" style="position:absolute;flip:x y" from="10595,2227" to="10926,2370"/>
                  </v:group>
                  <v:group id="_x0000_s17160" style="position:absolute;left:10228;top:5262;width:662;height:297;rotation:180" coordorigin="10259,2101" coordsize="672,280">
                    <v:shape id="_x0000_s17161" type="#_x0000_t6" style="position:absolute;left:10404;top:2122;width:526;height:225;rotation:180" fillcolor="black"/>
                    <v:shape id="_x0000_s17162" type="#_x0000_t6" style="position:absolute;left:10409;top:1981;width:226;height:507;rotation:90" fillcolor="black"/>
                    <v:line id="_x0000_s17163" style="position:absolute" from="10259,2101" to="10931,2101"/>
                    <v:line id="_x0000_s17164" style="position:absolute;flip:y" from="10259,2229" to="10589,2381"/>
                    <v:line id="_x0000_s171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242CD61" w14:textId="77777777" w:rsidR="00EF3429" w:rsidRPr="00A815DD"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A815DD">
              <w:rPr>
                <w:rFonts w:ascii="宋体" w:hAnsi="宋体" w:hint="eastAsia"/>
                <w:b/>
                <w:noProof/>
                <w:sz w:val="32"/>
                <w:szCs w:val="32"/>
              </w:rPr>
              <w:t>子长公亨銑</w:t>
            </w:r>
          </w:p>
        </w:tc>
      </w:tr>
      <w:tr w:rsidR="00EF3429" w14:paraId="0387FDD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F24C11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00FE014"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表</w:t>
            </w:r>
          </w:p>
          <w:p w14:paraId="7C1421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字士龙</w:t>
            </w:r>
          </w:p>
          <w:p w14:paraId="2B561B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15F14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乾隆乙巳年</w:t>
            </w:r>
            <w:smartTag w:uri="urn:schemas-microsoft-com:office:smarttags" w:element="chsdate">
              <w:smartTagPr>
                <w:attr w:name="Year" w:val="2016"/>
                <w:attr w:name="Month" w:val="9"/>
                <w:attr w:name="Day" w:val="1"/>
                <w:attr w:name="IsLunarDate" w:val="True"/>
                <w:attr w:name="IsROCDate" w:val="False"/>
              </w:smartTagPr>
              <w:r>
                <w:rPr>
                  <w:rFonts w:ascii="宋体" w:hAnsi="宋体" w:hint="eastAsia"/>
                  <w:spacing w:val="4"/>
                  <w:sz w:val="30"/>
                  <w:szCs w:val="32"/>
                </w:rPr>
                <w:t>八月初一</w:t>
              </w:r>
            </w:smartTag>
            <w:r>
              <w:rPr>
                <w:rFonts w:ascii="宋体" w:hAnsi="宋体" w:hint="eastAsia"/>
                <w:spacing w:val="4"/>
                <w:sz w:val="30"/>
                <w:szCs w:val="32"/>
              </w:rPr>
              <w:t>日子时</w:t>
            </w:r>
          </w:p>
          <w:p w14:paraId="5797C9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51D7B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同治元年十月三十日寅时</w:t>
            </w:r>
          </w:p>
          <w:p w14:paraId="0717A8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葬白路坡南向</w:t>
            </w:r>
          </w:p>
          <w:p w14:paraId="31AB0F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妣曹氏</w:t>
            </w:r>
          </w:p>
          <w:p w14:paraId="0A8DFE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67E4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嘉庆五年九月初七日亥时</w:t>
            </w:r>
          </w:p>
          <w:p w14:paraId="20A7E2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3A6C6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咸丰六年二月初六日未时</w:t>
            </w:r>
          </w:p>
          <w:p w14:paraId="10224721" w14:textId="77777777" w:rsidR="00EF3429" w:rsidRPr="001D5FC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葬白路坡向南</w:t>
            </w:r>
          </w:p>
          <w:p w14:paraId="0E0F7F01"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D686EF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320F41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2412D42"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楷</w:t>
            </w:r>
          </w:p>
          <w:p w14:paraId="497236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泽表公嗣子</w:t>
            </w:r>
          </w:p>
          <w:p w14:paraId="3D9F2B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字为模</w:t>
            </w:r>
          </w:p>
          <w:p w14:paraId="1E4531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F9095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道光丁酉年</w:t>
            </w:r>
            <w:smartTag w:uri="urn:schemas-microsoft-com:office:smarttags" w:element="chsdate">
              <w:smartTagPr>
                <w:attr w:name="Year" w:val="2016"/>
                <w:attr w:name="Month" w:val="9"/>
                <w:attr w:name="Day" w:val="22"/>
                <w:attr w:name="IsLunarDate" w:val="False"/>
                <w:attr w:name="IsROCDate" w:val="False"/>
              </w:smartTagPr>
              <w:r>
                <w:rPr>
                  <w:rFonts w:ascii="宋体" w:hAnsi="宋体" w:hint="eastAsia"/>
                  <w:spacing w:val="4"/>
                  <w:sz w:val="30"/>
                  <w:szCs w:val="32"/>
                </w:rPr>
                <w:t>九月二十二日</w:t>
              </w:r>
            </w:smartTag>
            <w:r>
              <w:rPr>
                <w:rFonts w:ascii="宋体" w:hAnsi="宋体" w:hint="eastAsia"/>
                <w:spacing w:val="4"/>
                <w:sz w:val="30"/>
                <w:szCs w:val="32"/>
              </w:rPr>
              <w:t>戌时</w:t>
            </w:r>
          </w:p>
          <w:p w14:paraId="48B65C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娶孙氏</w:t>
            </w:r>
          </w:p>
          <w:p w14:paraId="16FDB2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B116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道光丁酉</w:t>
            </w:r>
            <w:smartTag w:uri="urn:schemas-microsoft-com:office:smarttags" w:element="chsdate">
              <w:smartTagPr>
                <w:attr w:name="Year" w:val="2016"/>
                <w:attr w:name="Month" w:val="10"/>
                <w:attr w:name="Day" w:val="14"/>
                <w:attr w:name="IsLunarDate" w:val="False"/>
                <w:attr w:name="IsROCDate" w:val="False"/>
              </w:smartTagPr>
              <w:r>
                <w:rPr>
                  <w:rFonts w:ascii="宋体" w:hAnsi="宋体" w:hint="eastAsia"/>
                  <w:spacing w:val="4"/>
                  <w:sz w:val="30"/>
                  <w:szCs w:val="32"/>
                </w:rPr>
                <w:t>十月十四日</w:t>
              </w:r>
            </w:smartTag>
            <w:r>
              <w:rPr>
                <w:rFonts w:ascii="宋体" w:hAnsi="宋体" w:hint="eastAsia"/>
                <w:spacing w:val="4"/>
                <w:sz w:val="30"/>
                <w:szCs w:val="32"/>
              </w:rPr>
              <w:t>卯时</w:t>
            </w:r>
          </w:p>
          <w:p w14:paraId="2DC259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3E6F1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光灿</w:t>
            </w:r>
          </w:p>
          <w:p w14:paraId="1DCA872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光苂</w:t>
            </w:r>
          </w:p>
          <w:p w14:paraId="7DAF8E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52FF77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966333"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0CE2222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A7713D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53FF10C"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灿</w:t>
            </w:r>
          </w:p>
          <w:p w14:paraId="710F35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梁楷长子</w:t>
            </w:r>
          </w:p>
          <w:p w14:paraId="6F73D9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字文煇</w:t>
            </w:r>
          </w:p>
          <w:p w14:paraId="4A7DBE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4F8C8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咸丰乙卯年</w:t>
            </w:r>
            <w:smartTag w:uri="urn:schemas-microsoft-com:office:smarttags" w:element="chsdate">
              <w:smartTagPr>
                <w:attr w:name="Year" w:val="2016"/>
                <w:attr w:name="Month" w:val="2"/>
                <w:attr w:name="Day" w:val="26"/>
                <w:attr w:name="IsLunarDate" w:val="True"/>
                <w:attr w:name="IsROCDate" w:val="False"/>
              </w:smartTagPr>
              <w:r>
                <w:rPr>
                  <w:rFonts w:ascii="宋体" w:hAnsi="宋体" w:hint="eastAsia"/>
                  <w:spacing w:val="4"/>
                  <w:sz w:val="30"/>
                  <w:szCs w:val="32"/>
                </w:rPr>
                <w:t>正月十九日</w:t>
              </w:r>
            </w:smartTag>
            <w:r>
              <w:rPr>
                <w:rFonts w:ascii="宋体" w:hAnsi="宋体" w:hint="eastAsia"/>
                <w:spacing w:val="4"/>
                <w:sz w:val="30"/>
                <w:szCs w:val="32"/>
              </w:rPr>
              <w:t>未时</w:t>
            </w:r>
          </w:p>
          <w:p w14:paraId="6734F2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754111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5B63A8" w14:textId="77777777" w:rsidR="00EF3429" w:rsidRPr="0057014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苂</w:t>
            </w:r>
          </w:p>
          <w:p w14:paraId="390B1A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梁楷次子</w:t>
            </w:r>
          </w:p>
          <w:p w14:paraId="7A1573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字文炬</w:t>
            </w:r>
          </w:p>
          <w:p w14:paraId="23FD01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30F7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咸丰庚申年十二月二十四日子时</w:t>
            </w:r>
          </w:p>
          <w:p w14:paraId="3D9B95CC" w14:textId="77777777" w:rsidR="00EF3429" w:rsidRPr="0057014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14CE920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C58F27" w14:textId="77777777" w:rsidR="00EF3429" w:rsidRPr="00570143" w:rsidRDefault="00EF3429" w:rsidP="00EF3429">
            <w:pPr>
              <w:spacing w:line="500" w:lineRule="exact"/>
              <w:ind w:leftChars="53" w:left="111" w:rightChars="20" w:right="42"/>
              <w:jc w:val="left"/>
              <w:rPr>
                <w:rFonts w:ascii="宋体" w:hAnsi="宋体" w:hint="eastAsia"/>
                <w:spacing w:val="4"/>
                <w:sz w:val="30"/>
                <w:szCs w:val="32"/>
              </w:rPr>
            </w:pPr>
          </w:p>
          <w:p w14:paraId="5D11BF3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646467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A445B2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B6AAB9C"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0BCBFA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10AA91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1067B8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441167EC" w14:textId="77777777" w:rsidR="00EF3429" w:rsidRDefault="00EF3429" w:rsidP="00EF3429">
      <w:pPr>
        <w:spacing w:line="120" w:lineRule="exact"/>
        <w:rPr>
          <w:rFonts w:hint="eastAsia"/>
        </w:rPr>
      </w:pPr>
    </w:p>
    <w:p w14:paraId="6ACCA50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B317709" w14:textId="77777777">
        <w:trPr>
          <w:cantSplit/>
          <w:trHeight w:val="510"/>
          <w:jc w:val="center"/>
        </w:trPr>
        <w:tc>
          <w:tcPr>
            <w:tcW w:w="8917" w:type="dxa"/>
            <w:tcBorders>
              <w:bottom w:val="single" w:sz="8" w:space="0" w:color="auto"/>
              <w:right w:val="thinThickMediumGap" w:sz="24" w:space="0" w:color="auto"/>
            </w:tcBorders>
            <w:vAlign w:val="bottom"/>
          </w:tcPr>
          <w:p w14:paraId="47E48ECE"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69813C5">
                <v:group id="_x0000_s17169" style="position:absolute;left:0;text-align:left;margin-left:445.3pt;margin-top:7.35pt;width:29.5pt;height:157.05pt;z-index:252278272" coordorigin="10226,1972" coordsize="664,3587">
                  <v:group id="_x0000_s17170" style="position:absolute;left:10226;top:1972;width:654;height:297" coordorigin="10259,2101" coordsize="672,280">
                    <v:shape id="_x0000_s17171" type="#_x0000_t6" style="position:absolute;left:10404;top:2122;width:526;height:225;rotation:180" fillcolor="black"/>
                    <v:shape id="_x0000_s17172" type="#_x0000_t6" style="position:absolute;left:10409;top:1981;width:226;height:507;rotation:90" fillcolor="black"/>
                    <v:line id="_x0000_s17173" style="position:absolute" from="10259,2101" to="10931,2101"/>
                    <v:line id="_x0000_s17174" style="position:absolute;flip:y" from="10259,2229" to="10589,2381"/>
                    <v:line id="_x0000_s17175" style="position:absolute;flip:x y" from="10595,2227" to="10926,2370"/>
                  </v:group>
                  <v:group id="_x0000_s17176" style="position:absolute;left:10228;top:5262;width:662;height:297;rotation:180" coordorigin="10259,2101" coordsize="672,280">
                    <v:shape id="_x0000_s17177" type="#_x0000_t6" style="position:absolute;left:10404;top:2122;width:526;height:225;rotation:180" fillcolor="black"/>
                    <v:shape id="_x0000_s17178" type="#_x0000_t6" style="position:absolute;left:10409;top:1981;width:226;height:507;rotation:90" fillcolor="black"/>
                    <v:line id="_x0000_s17179" style="position:absolute" from="10259,2101" to="10931,2101"/>
                    <v:line id="_x0000_s17180" style="position:absolute;flip:y" from="10259,2229" to="10589,2381"/>
                    <v:line id="_x0000_s1718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子三公亨銑       子次公亨銑</w:t>
            </w:r>
          </w:p>
        </w:tc>
        <w:tc>
          <w:tcPr>
            <w:tcW w:w="685" w:type="dxa"/>
            <w:vMerge w:val="restart"/>
            <w:tcBorders>
              <w:right w:val="thinThickMediumGap" w:sz="24" w:space="0" w:color="auto"/>
            </w:tcBorders>
            <w:textDirection w:val="tbRlV"/>
          </w:tcPr>
          <w:p w14:paraId="26475FC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33B3757">
                <v:rect id="_x0000_s17195" style="position:absolute;left:0;text-align:left;margin-left:-24.4pt;margin-top:184.4pt;width:18.5pt;height:37.05pt;z-index:252280320;mso-position-horizontal-relative:text;mso-position-vertical-relative:text" filled="f" stroked="f">
                  <v:textbox style="mso-next-textbox:#_x0000_s17195" inset="0,0,0,0">
                    <w:txbxContent>
                      <w:p w14:paraId="23AAB1B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01C6E172">
                <v:rect id="_x0000_s17197" style="position:absolute;left:0;text-align:left;margin-left:-27.8pt;margin-top:576.05pt;width:27pt;height:73.7pt;z-index:252282368;mso-position-horizontal-relative:text;mso-position-vertical-relative:text" filled="f" stroked="f">
                  <v:textbox style="layout-flow:vertical-ideographic;mso-next-textbox:#_x0000_s17197" inset="0,0,0,0">
                    <w:txbxContent>
                      <w:p w14:paraId="63CC6E8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5C387EA">
                <v:rect id="_x0000_s17196" style="position:absolute;left:0;text-align:left;margin-left:-22.2pt;margin-top:262.1pt;width:18.5pt;height:142.05pt;z-index:252281344;mso-position-horizontal-relative:text;mso-position-vertical-relative:text" filled="f" stroked="f">
                  <v:textbox style="layout-flow:vertical-ideographic;mso-next-textbox:#_x0000_s17196" inset="0,0,0,0">
                    <w:txbxContent>
                      <w:p w14:paraId="71ABC09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941EA02">
                <v:group id="_x0000_s17182" style="position:absolute;left:0;text-align:left;margin-left:-28.7pt;margin-top:3.45pt;width:29.5pt;height:157.05pt;z-index:252279296;mso-position-horizontal-relative:text;mso-position-vertical-relative:text" coordorigin="10226,1972" coordsize="664,3587">
                  <v:group id="_x0000_s17183" style="position:absolute;left:10226;top:1972;width:654;height:297" coordorigin="10259,2101" coordsize="672,280">
                    <v:shape id="_x0000_s17184" type="#_x0000_t6" style="position:absolute;left:10404;top:2122;width:526;height:225;rotation:180" fillcolor="black"/>
                    <v:shape id="_x0000_s17185" type="#_x0000_t6" style="position:absolute;left:10409;top:1981;width:226;height:507;rotation:90" fillcolor="black"/>
                    <v:line id="_x0000_s17186" style="position:absolute" from="10259,2101" to="10931,2101"/>
                    <v:line id="_x0000_s17187" style="position:absolute;flip:y" from="10259,2229" to="10589,2381"/>
                    <v:line id="_x0000_s17188" style="position:absolute;flip:x y" from="10595,2227" to="10926,2370"/>
                  </v:group>
                  <v:group id="_x0000_s17189" style="position:absolute;left:10228;top:5262;width:662;height:297;rotation:180" coordorigin="10259,2101" coordsize="672,280">
                    <v:shape id="_x0000_s17190" type="#_x0000_t6" style="position:absolute;left:10404;top:2122;width:526;height:225;rotation:180" fillcolor="black"/>
                    <v:shape id="_x0000_s17191" type="#_x0000_t6" style="position:absolute;left:10409;top:1981;width:226;height:507;rotation:90" fillcolor="black"/>
                    <v:line id="_x0000_s17192" style="position:absolute" from="10259,2101" to="10931,2101"/>
                    <v:line id="_x0000_s17193" style="position:absolute;flip:y" from="10259,2229" to="10589,2381"/>
                    <v:line id="_x0000_s1719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8652359" w14:textId="77777777">
        <w:trPr>
          <w:cantSplit/>
          <w:trHeight w:val="2381"/>
          <w:jc w:val="center"/>
        </w:trPr>
        <w:tc>
          <w:tcPr>
            <w:tcW w:w="8917" w:type="dxa"/>
            <w:tcBorders>
              <w:top w:val="single" w:sz="8" w:space="0" w:color="auto"/>
              <w:right w:val="thinThickMediumGap" w:sz="24" w:space="0" w:color="auto"/>
            </w:tcBorders>
            <w:textDirection w:val="tbRlV"/>
          </w:tcPr>
          <w:p w14:paraId="53B05A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立四弟泽杨三子梁楷为嗣</w:t>
            </w:r>
          </w:p>
          <w:p w14:paraId="2F975B3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92F511" w14:textId="77777777" w:rsidR="00EF3429" w:rsidRPr="00673F5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恩</w:t>
            </w:r>
          </w:p>
          <w:p w14:paraId="0CD06D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生殁未详</w:t>
            </w:r>
          </w:p>
          <w:p w14:paraId="33126A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葬於杜家梁向东有碑</w:t>
            </w:r>
          </w:p>
          <w:p w14:paraId="648707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26E122"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裏</w:t>
            </w:r>
          </w:p>
          <w:p w14:paraId="0D9793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字士永</w:t>
            </w:r>
          </w:p>
          <w:p w14:paraId="0B040C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554A5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嘉庆癸亥年</w:t>
            </w:r>
            <w:smartTag w:uri="urn:schemas-microsoft-com:office:smarttags" w:element="chsdate">
              <w:smartTagPr>
                <w:attr w:name="Year" w:val="2016"/>
                <w:attr w:name="Month" w:val="4"/>
                <w:attr w:name="Day" w:val="12"/>
                <w:attr w:name="IsLunarDate" w:val="False"/>
                <w:attr w:name="IsROCDate" w:val="False"/>
              </w:smartTagPr>
              <w:r>
                <w:rPr>
                  <w:rFonts w:ascii="宋体" w:hAnsi="宋体" w:hint="eastAsia"/>
                  <w:spacing w:val="4"/>
                  <w:sz w:val="30"/>
                  <w:szCs w:val="32"/>
                </w:rPr>
                <w:t>四月十二日</w:t>
              </w:r>
            </w:smartTag>
            <w:r>
              <w:rPr>
                <w:rFonts w:ascii="宋体" w:hAnsi="宋体" w:hint="eastAsia"/>
                <w:spacing w:val="4"/>
                <w:sz w:val="30"/>
                <w:szCs w:val="32"/>
              </w:rPr>
              <w:t>亥时</w:t>
            </w:r>
          </w:p>
          <w:p w14:paraId="0B6554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娶萧氏</w:t>
            </w:r>
          </w:p>
          <w:p w14:paraId="49709D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058B0E5" w14:textId="77777777" w:rsidR="00EF3429" w:rsidRPr="00BA244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w:t>
            </w:r>
            <w:smartTag w:uri="urn:schemas-microsoft-com:office:smarttags" w:element="chsdate">
              <w:smartTagPr>
                <w:attr w:name="Year" w:val="2016"/>
                <w:attr w:name="Month" w:val="12"/>
                <w:attr w:name="Day" w:val="28"/>
                <w:attr w:name="IsLunarDate" w:val="False"/>
                <w:attr w:name="IsROCDate" w:val="False"/>
              </w:smartTagPr>
              <w:r>
                <w:rPr>
                  <w:rFonts w:ascii="宋体" w:hAnsi="宋体" w:hint="eastAsia"/>
                  <w:spacing w:val="4"/>
                  <w:sz w:val="30"/>
                  <w:szCs w:val="32"/>
                </w:rPr>
                <w:t>十二月二十八日</w:t>
              </w:r>
            </w:smartTag>
            <w:r>
              <w:rPr>
                <w:rFonts w:ascii="宋体" w:hAnsi="宋体" w:hint="eastAsia"/>
                <w:spacing w:val="4"/>
                <w:sz w:val="30"/>
                <w:szCs w:val="32"/>
              </w:rPr>
              <w:t>酉时</w:t>
            </w:r>
          </w:p>
          <w:p w14:paraId="6586FB0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596AC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F631D3B" w14:textId="77777777" w:rsidR="00EF3429" w:rsidRDefault="00EF3429" w:rsidP="00EF3429">
            <w:pPr>
              <w:rPr>
                <w:rFonts w:ascii="黑体" w:eastAsia="黑体" w:hint="eastAsia"/>
                <w:b/>
                <w:noProof/>
                <w:sz w:val="46"/>
                <w:szCs w:val="48"/>
              </w:rPr>
            </w:pPr>
          </w:p>
        </w:tc>
      </w:tr>
      <w:tr w:rsidR="00EF3429" w14:paraId="53E7E422" w14:textId="77777777">
        <w:trPr>
          <w:cantSplit/>
          <w:trHeight w:val="2381"/>
          <w:jc w:val="center"/>
        </w:trPr>
        <w:tc>
          <w:tcPr>
            <w:tcW w:w="8917" w:type="dxa"/>
            <w:tcBorders>
              <w:right w:val="thinThickMediumGap" w:sz="24" w:space="0" w:color="auto"/>
            </w:tcBorders>
            <w:textDirection w:val="tbRlV"/>
          </w:tcPr>
          <w:p w14:paraId="2B09C8A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64694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2830E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E99CE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36568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A1C9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C3469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771C84"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578DC6BF"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壹</w:t>
            </w:r>
          </w:p>
          <w:p w14:paraId="750E82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泽裏之子</w:t>
            </w:r>
          </w:p>
          <w:p w14:paraId="48B41E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字良英</w:t>
            </w:r>
          </w:p>
          <w:p w14:paraId="410465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B9C9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娶周氏</w:t>
            </w:r>
          </w:p>
          <w:p w14:paraId="527866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05D2C0" w14:textId="77777777" w:rsidR="00EF3429" w:rsidRPr="00BA244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2A730CA8"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AB95B15" w14:textId="77777777" w:rsidR="00EF3429" w:rsidRDefault="00EF3429" w:rsidP="00EF3429">
            <w:pPr>
              <w:rPr>
                <w:rFonts w:ascii="黑体" w:eastAsia="黑体" w:hint="eastAsia"/>
                <w:b/>
                <w:noProof/>
                <w:sz w:val="46"/>
                <w:szCs w:val="48"/>
              </w:rPr>
            </w:pPr>
          </w:p>
        </w:tc>
      </w:tr>
      <w:tr w:rsidR="00EF3429" w14:paraId="0A7E4163" w14:textId="77777777">
        <w:trPr>
          <w:cantSplit/>
          <w:trHeight w:val="2381"/>
          <w:jc w:val="center"/>
        </w:trPr>
        <w:tc>
          <w:tcPr>
            <w:tcW w:w="8917" w:type="dxa"/>
            <w:tcBorders>
              <w:right w:val="thinThickMediumGap" w:sz="24" w:space="0" w:color="auto"/>
            </w:tcBorders>
            <w:textDirection w:val="tbRlV"/>
          </w:tcPr>
          <w:p w14:paraId="0227CC5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BD6CCDE" w14:textId="77777777" w:rsidR="00EF3429" w:rsidRDefault="00EF3429" w:rsidP="00EF3429">
            <w:pPr>
              <w:rPr>
                <w:rFonts w:ascii="黑体" w:eastAsia="黑体" w:hint="eastAsia"/>
                <w:b/>
                <w:noProof/>
                <w:sz w:val="46"/>
                <w:szCs w:val="48"/>
              </w:rPr>
            </w:pPr>
          </w:p>
        </w:tc>
      </w:tr>
      <w:tr w:rsidR="00EF3429" w14:paraId="273AD722" w14:textId="77777777">
        <w:trPr>
          <w:cantSplit/>
          <w:trHeight w:val="2381"/>
          <w:jc w:val="center"/>
        </w:trPr>
        <w:tc>
          <w:tcPr>
            <w:tcW w:w="8917" w:type="dxa"/>
            <w:tcBorders>
              <w:right w:val="thinThickMediumGap" w:sz="24" w:space="0" w:color="auto"/>
            </w:tcBorders>
            <w:textDirection w:val="tbRlV"/>
          </w:tcPr>
          <w:p w14:paraId="289F2A3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D224841" w14:textId="77777777" w:rsidR="00EF3429" w:rsidRDefault="00EF3429" w:rsidP="00EF3429">
            <w:pPr>
              <w:rPr>
                <w:rFonts w:ascii="黑体" w:eastAsia="黑体" w:hint="eastAsia"/>
                <w:b/>
                <w:noProof/>
                <w:sz w:val="46"/>
                <w:szCs w:val="48"/>
              </w:rPr>
            </w:pPr>
          </w:p>
        </w:tc>
      </w:tr>
      <w:tr w:rsidR="00EF3429" w14:paraId="3CFB02D5" w14:textId="77777777">
        <w:trPr>
          <w:cantSplit/>
          <w:trHeight w:val="2381"/>
          <w:jc w:val="center"/>
        </w:trPr>
        <w:tc>
          <w:tcPr>
            <w:tcW w:w="8917" w:type="dxa"/>
            <w:tcBorders>
              <w:right w:val="thinThickMediumGap" w:sz="24" w:space="0" w:color="auto"/>
            </w:tcBorders>
            <w:textDirection w:val="tbRlV"/>
          </w:tcPr>
          <w:p w14:paraId="175BEE0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CC71846" w14:textId="77777777" w:rsidR="00EF3429" w:rsidRDefault="00EF3429" w:rsidP="00EF3429">
            <w:pPr>
              <w:rPr>
                <w:rFonts w:ascii="黑体" w:eastAsia="黑体" w:hint="eastAsia"/>
                <w:b/>
                <w:noProof/>
                <w:sz w:val="46"/>
                <w:szCs w:val="48"/>
              </w:rPr>
            </w:pPr>
          </w:p>
        </w:tc>
      </w:tr>
    </w:tbl>
    <w:p w14:paraId="04A87136" w14:textId="77777777" w:rsidR="00EF3429" w:rsidRDefault="00EF3429" w:rsidP="00EF3429">
      <w:pPr>
        <w:spacing w:line="120" w:lineRule="exact"/>
        <w:rPr>
          <w:rFonts w:hint="eastAsia"/>
        </w:rPr>
      </w:pPr>
    </w:p>
    <w:p w14:paraId="4D0BD13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496616B"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9656E4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0BB42F0">
                <v:rect id="_x0000_s17213" style="position:absolute;left:0;text-align:left;margin-left:-31.2pt;margin-top:576.8pt;width:33pt;height:68.1pt;z-index:252286464" filled="f" stroked="f">
                  <v:textbox style="layout-flow:vertical-ideographic" inset="0,0,0,0">
                    <w:txbxContent>
                      <w:p w14:paraId="00CAC49F"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B03E6E6">
                <v:rect id="_x0000_s17212" style="position:absolute;left:0;text-align:left;margin-left:-22.2pt;margin-top:262.1pt;width:18.5pt;height:142.05pt;z-index:252285440" filled="f" stroked="f">
                  <v:textbox style="layout-flow:vertical-ideographic" inset="0,0,0,0">
                    <w:txbxContent>
                      <w:p w14:paraId="6B0172B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FBDED2E">
                <v:rect id="_x0000_s17211" style="position:absolute;left:0;text-align:left;margin-left:-22.2pt;margin-top:185.6pt;width:18.5pt;height:37.05pt;z-index:252284416" filled="f" stroked="f">
                  <v:textbox inset="0,0,0,0">
                    <w:txbxContent>
                      <w:p w14:paraId="263D35A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440DF90">
                <v:group id="_x0000_s17198" style="position:absolute;left:0;text-align:left;margin-left:-28.7pt;margin-top:3.45pt;width:29.5pt;height:157.05pt;z-index:252283392" coordorigin="10226,1972" coordsize="664,3587">
                  <v:group id="_x0000_s17199" style="position:absolute;left:10226;top:1972;width:654;height:297" coordorigin="10259,2101" coordsize="672,280">
                    <v:shape id="_x0000_s17200" type="#_x0000_t6" style="position:absolute;left:10404;top:2122;width:526;height:225;rotation:180" fillcolor="black"/>
                    <v:shape id="_x0000_s17201" type="#_x0000_t6" style="position:absolute;left:10409;top:1981;width:226;height:507;rotation:90" fillcolor="black"/>
                    <v:line id="_x0000_s17202" style="position:absolute" from="10259,2101" to="10931,2101"/>
                    <v:line id="_x0000_s17203" style="position:absolute;flip:y" from="10259,2229" to="10589,2381"/>
                    <v:line id="_x0000_s17204" style="position:absolute;flip:x y" from="10595,2227" to="10926,2370"/>
                  </v:group>
                  <v:group id="_x0000_s17205" style="position:absolute;left:10228;top:5262;width:662;height:297;rotation:180" coordorigin="10259,2101" coordsize="672,280">
                    <v:shape id="_x0000_s17206" type="#_x0000_t6" style="position:absolute;left:10404;top:2122;width:526;height:225;rotation:180" fillcolor="black"/>
                    <v:shape id="_x0000_s17207" type="#_x0000_t6" style="position:absolute;left:10409;top:1981;width:226;height:507;rotation:90" fillcolor="black"/>
                    <v:line id="_x0000_s17208" style="position:absolute" from="10259,2101" to="10931,2101"/>
                    <v:line id="_x0000_s17209" style="position:absolute;flip:y" from="10259,2229" to="10589,2381"/>
                    <v:line id="_x0000_s172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344E1C7"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Pr>
                <w:rFonts w:ascii="宋体" w:hAnsi="宋体" w:hint="eastAsia"/>
                <w:b/>
                <w:sz w:val="32"/>
                <w:szCs w:val="32"/>
              </w:rPr>
              <w:t>子四公亨銑</w:t>
            </w:r>
          </w:p>
        </w:tc>
      </w:tr>
      <w:tr w:rsidR="00EF3429" w14:paraId="4D7E06C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823FC5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9497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A9194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梁壹</w:t>
            </w:r>
          </w:p>
          <w:p w14:paraId="3DF62A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公妣殁葬未详</w:t>
            </w:r>
          </w:p>
          <w:p w14:paraId="27C756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3F9CA9"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sidRPr="0095797A">
              <w:rPr>
                <w:rFonts w:ascii="方正大标宋简体" w:eastAsia="方正大标宋简体" w:hAnsi="宋体" w:hint="eastAsia"/>
                <w:b/>
                <w:sz w:val="44"/>
                <w:szCs w:val="44"/>
              </w:rPr>
              <w:t>精</w:t>
            </w:r>
          </w:p>
          <w:p w14:paraId="1469B8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字士仪</w:t>
            </w:r>
          </w:p>
          <w:p w14:paraId="36C91D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号允中</w:t>
            </w:r>
          </w:p>
          <w:p w14:paraId="5C8295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候補巡政厅</w:t>
            </w:r>
          </w:p>
          <w:p w14:paraId="18A6E0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4F1F3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嘉庆丁卯年</w:t>
            </w:r>
            <w:smartTag w:uri="urn:schemas-microsoft-com:office:smarttags" w:element="chsdate">
              <w:smartTagPr>
                <w:attr w:name="Year" w:val="2016"/>
                <w:attr w:name="Month" w:val="6"/>
                <w:attr w:name="Day" w:val="27"/>
                <w:attr w:name="IsLunarDate" w:val="False"/>
                <w:attr w:name="IsROCDate" w:val="False"/>
              </w:smartTagPr>
              <w:r>
                <w:rPr>
                  <w:rFonts w:ascii="宋体" w:hAnsi="宋体" w:hint="eastAsia"/>
                  <w:spacing w:val="4"/>
                  <w:sz w:val="30"/>
                  <w:szCs w:val="32"/>
                </w:rPr>
                <w:t>六月二十七日</w:t>
              </w:r>
            </w:smartTag>
            <w:r>
              <w:rPr>
                <w:rFonts w:ascii="宋体" w:hAnsi="宋体" w:hint="eastAsia"/>
                <w:spacing w:val="4"/>
                <w:sz w:val="30"/>
                <w:szCs w:val="32"/>
              </w:rPr>
              <w:t>寅时</w:t>
            </w:r>
          </w:p>
          <w:p w14:paraId="611A9C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妣裴氏</w:t>
            </w:r>
          </w:p>
          <w:p w14:paraId="55023AD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97F3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嘉庆甲子年</w:t>
            </w:r>
            <w:smartTag w:uri="urn:schemas-microsoft-com:office:smarttags" w:element="chsdate">
              <w:smartTagPr>
                <w:attr w:name="Year" w:val="2016"/>
                <w:attr w:name="Month" w:val="8"/>
                <w:attr w:name="Day" w:val="12"/>
                <w:attr w:name="IsLunarDate" w:val="False"/>
                <w:attr w:name="IsROCDate" w:val="False"/>
              </w:smartTagPr>
              <w:r>
                <w:rPr>
                  <w:rFonts w:ascii="宋体" w:hAnsi="宋体" w:hint="eastAsia"/>
                  <w:spacing w:val="4"/>
                  <w:sz w:val="30"/>
                  <w:szCs w:val="32"/>
                </w:rPr>
                <w:t>八月十二日</w:t>
              </w:r>
            </w:smartTag>
            <w:r>
              <w:rPr>
                <w:rFonts w:ascii="宋体" w:hAnsi="宋体" w:hint="eastAsia"/>
                <w:spacing w:val="4"/>
                <w:sz w:val="30"/>
                <w:szCs w:val="32"/>
              </w:rPr>
              <w:t>亥时</w:t>
            </w:r>
          </w:p>
          <w:p w14:paraId="4D5E40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33DDFCD8" w14:textId="77777777" w:rsidR="00EF3429" w:rsidRPr="0095797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梁桂</w:t>
            </w:r>
          </w:p>
          <w:p w14:paraId="6639ABBB"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759719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6D755C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E0206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C56B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ACFCD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6C31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B1D9DA"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桂</w:t>
            </w:r>
          </w:p>
          <w:p w14:paraId="6BFF48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泽精公长子</w:t>
            </w:r>
          </w:p>
          <w:p w14:paraId="3B81BB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字颜如</w:t>
            </w:r>
          </w:p>
          <w:p w14:paraId="7B0B70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号馨山</w:t>
            </w:r>
          </w:p>
          <w:p w14:paraId="00F975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增贡生候</w:t>
            </w:r>
          </w:p>
          <w:p w14:paraId="7D1E35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儒学正堂</w:t>
            </w:r>
          </w:p>
          <w:p w14:paraId="0AF277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2D95D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道光乙酉年</w:t>
            </w:r>
            <w:smartTag w:uri="urn:schemas-microsoft-com:office:smarttags" w:element="chsdate">
              <w:smartTagPr>
                <w:attr w:name="Year" w:val="2016"/>
                <w:attr w:name="Month" w:val="12"/>
                <w:attr w:name="Day" w:val="18"/>
                <w:attr w:name="IsLunarDate" w:val="False"/>
                <w:attr w:name="IsROCDate" w:val="False"/>
              </w:smartTagPr>
              <w:r>
                <w:rPr>
                  <w:rFonts w:ascii="宋体" w:hAnsi="宋体" w:hint="eastAsia"/>
                  <w:spacing w:val="4"/>
                  <w:sz w:val="30"/>
                  <w:szCs w:val="32"/>
                </w:rPr>
                <w:t>十二月十八日</w:t>
              </w:r>
            </w:smartTag>
            <w:r>
              <w:rPr>
                <w:rFonts w:ascii="宋体" w:hAnsi="宋体" w:hint="eastAsia"/>
                <w:spacing w:val="4"/>
                <w:sz w:val="30"/>
                <w:szCs w:val="32"/>
              </w:rPr>
              <w:t>午时</w:t>
            </w:r>
          </w:p>
          <w:p w14:paraId="37EBDF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妣裴氏</w:t>
            </w:r>
          </w:p>
          <w:p w14:paraId="6EFABA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3C24EF7" w14:textId="77777777" w:rsidR="00EF3429" w:rsidRPr="0095797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道光癸未年</w:t>
            </w:r>
            <w:smartTag w:uri="urn:schemas-microsoft-com:office:smarttags" w:element="chsdate">
              <w:smartTagPr>
                <w:attr w:name="Year" w:val="2016"/>
                <w:attr w:name="Month" w:val="7"/>
                <w:attr w:name="Day" w:val="14"/>
                <w:attr w:name="IsLunarDate" w:val="False"/>
                <w:attr w:name="IsROCDate" w:val="False"/>
              </w:smartTagPr>
              <w:r>
                <w:rPr>
                  <w:rFonts w:ascii="宋体" w:hAnsi="宋体" w:hint="eastAsia"/>
                  <w:spacing w:val="4"/>
                  <w:sz w:val="30"/>
                  <w:szCs w:val="32"/>
                </w:rPr>
                <w:t>七月十四日</w:t>
              </w:r>
            </w:smartTag>
            <w:r>
              <w:rPr>
                <w:rFonts w:ascii="宋体" w:hAnsi="宋体" w:hint="eastAsia"/>
                <w:spacing w:val="4"/>
                <w:sz w:val="30"/>
                <w:szCs w:val="32"/>
              </w:rPr>
              <w:t>未时</w:t>
            </w:r>
          </w:p>
          <w:p w14:paraId="705C1333"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4C4930C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6723E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8D8B5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BB8B4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DAA3F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D21D8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C32D6B"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煦</w:t>
            </w:r>
          </w:p>
          <w:p w14:paraId="58B21A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梁桂长子</w:t>
            </w:r>
          </w:p>
          <w:p w14:paraId="43BE7F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字仁风</w:t>
            </w:r>
          </w:p>
          <w:p w14:paraId="7E2BA0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号春台</w:t>
            </w:r>
          </w:p>
          <w:p w14:paraId="6ABF5D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职员</w:t>
            </w:r>
          </w:p>
          <w:p w14:paraId="4A6CCC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AFA2B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道光丙午年</w:t>
            </w:r>
            <w:smartTag w:uri="urn:schemas-microsoft-com:office:smarttags" w:element="chsdate">
              <w:smartTagPr>
                <w:attr w:name="Year" w:val="2016"/>
                <w:attr w:name="Month" w:val="5"/>
                <w:attr w:name="Day" w:val="8"/>
                <w:attr w:name="IsLunarDate" w:val="True"/>
                <w:attr w:name="IsROCDate" w:val="False"/>
              </w:smartTagPr>
              <w:r>
                <w:rPr>
                  <w:rFonts w:ascii="宋体" w:hAnsi="宋体" w:hint="eastAsia"/>
                  <w:spacing w:val="4"/>
                  <w:sz w:val="30"/>
                  <w:szCs w:val="32"/>
                </w:rPr>
                <w:t>四月初二日</w:t>
              </w:r>
            </w:smartTag>
            <w:r>
              <w:rPr>
                <w:rFonts w:ascii="宋体" w:hAnsi="宋体" w:hint="eastAsia"/>
                <w:spacing w:val="4"/>
                <w:sz w:val="30"/>
                <w:szCs w:val="32"/>
              </w:rPr>
              <w:t>申时</w:t>
            </w:r>
          </w:p>
          <w:p w14:paraId="7A58CD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BC301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同治戊辰年九月二十六日子时</w:t>
            </w:r>
          </w:p>
          <w:p w14:paraId="431A65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葬生母墓左</w:t>
            </w:r>
          </w:p>
          <w:p w14:paraId="66A83A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5ECAC21A" w14:textId="77777777" w:rsidR="00EF3429" w:rsidRPr="0095797A" w:rsidRDefault="00EF3429" w:rsidP="00EF3429">
            <w:pPr>
              <w:spacing w:line="500" w:lineRule="exact"/>
              <w:ind w:leftChars="53" w:left="111" w:rightChars="20" w:right="42"/>
              <w:jc w:val="left"/>
              <w:rPr>
                <w:rFonts w:ascii="宋体" w:hAnsi="宋体" w:hint="eastAsia"/>
                <w:spacing w:val="4"/>
                <w:sz w:val="30"/>
                <w:szCs w:val="32"/>
              </w:rPr>
            </w:pPr>
          </w:p>
          <w:p w14:paraId="23854F8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05E4EE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EE145B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33C6E40"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B3B058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D0538C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C60DE4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3250FD4A" w14:textId="77777777" w:rsidR="00EF3429" w:rsidRDefault="00EF3429" w:rsidP="00EF3429">
      <w:pPr>
        <w:spacing w:line="120" w:lineRule="exact"/>
        <w:rPr>
          <w:rFonts w:hint="eastAsia"/>
        </w:rPr>
      </w:pPr>
    </w:p>
    <w:p w14:paraId="6811DE8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32E1131" w14:textId="77777777">
        <w:trPr>
          <w:cantSplit/>
          <w:trHeight w:val="510"/>
          <w:jc w:val="center"/>
        </w:trPr>
        <w:tc>
          <w:tcPr>
            <w:tcW w:w="8917" w:type="dxa"/>
            <w:tcBorders>
              <w:bottom w:val="single" w:sz="8" w:space="0" w:color="auto"/>
              <w:right w:val="thinThickMediumGap" w:sz="24" w:space="0" w:color="auto"/>
            </w:tcBorders>
            <w:vAlign w:val="bottom"/>
          </w:tcPr>
          <w:p w14:paraId="1092579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7CDA00E">
                <v:group id="_x0000_s17214" style="position:absolute;left:0;text-align:left;margin-left:445.3pt;margin-top:7.35pt;width:29.5pt;height:157.05pt;z-index:252287488" coordorigin="10226,1972" coordsize="664,3587">
                  <v:group id="_x0000_s17215" style="position:absolute;left:10226;top:1972;width:654;height:297" coordorigin="10259,2101" coordsize="672,280">
                    <v:shape id="_x0000_s17216" type="#_x0000_t6" style="position:absolute;left:10404;top:2122;width:526;height:225;rotation:180" fillcolor="black"/>
                    <v:shape id="_x0000_s17217" type="#_x0000_t6" style="position:absolute;left:10409;top:1981;width:226;height:507;rotation:90" fillcolor="black"/>
                    <v:line id="_x0000_s17218" style="position:absolute" from="10259,2101" to="10931,2101"/>
                    <v:line id="_x0000_s17219" style="position:absolute;flip:y" from="10259,2229" to="10589,2381"/>
                    <v:line id="_x0000_s17220" style="position:absolute;flip:x y" from="10595,2227" to="10926,2370"/>
                  </v:group>
                  <v:group id="_x0000_s17221" style="position:absolute;left:10228;top:5262;width:662;height:297;rotation:180" coordorigin="10259,2101" coordsize="672,280">
                    <v:shape id="_x0000_s17222" type="#_x0000_t6" style="position:absolute;left:10404;top:2122;width:526;height:225;rotation:180" fillcolor="black"/>
                    <v:shape id="_x0000_s17223" type="#_x0000_t6" style="position:absolute;left:10409;top:1981;width:226;height:507;rotation:90" fillcolor="black"/>
                    <v:line id="_x0000_s17224" style="position:absolute" from="10259,2101" to="10931,2101"/>
                    <v:line id="_x0000_s17225" style="position:absolute;flip:y" from="10259,2229" to="10589,2381"/>
                    <v:line id="_x0000_s1722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59378D2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68225F5">
                <v:rect id="_x0000_s17240" style="position:absolute;left:0;text-align:left;margin-left:-24.4pt;margin-top:184.4pt;width:18.5pt;height:37.05pt;z-index:252289536;mso-position-horizontal-relative:text;mso-position-vertical-relative:text" filled="f" stroked="f">
                  <v:textbox style="mso-next-textbox:#_x0000_s17240" inset="0,0,0,0">
                    <w:txbxContent>
                      <w:p w14:paraId="1DA3612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9F6FEFE">
                <v:rect id="_x0000_s17242" style="position:absolute;left:0;text-align:left;margin-left:-27.8pt;margin-top:576.05pt;width:27pt;height:73.7pt;z-index:252291584;mso-position-horizontal-relative:text;mso-position-vertical-relative:text" filled="f" stroked="f">
                  <v:textbox style="layout-flow:vertical-ideographic;mso-next-textbox:#_x0000_s17242" inset="0,0,0,0">
                    <w:txbxContent>
                      <w:p w14:paraId="3E5CC6B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3A1520E">
                <v:rect id="_x0000_s17241" style="position:absolute;left:0;text-align:left;margin-left:-22.2pt;margin-top:262.1pt;width:18.5pt;height:142.05pt;z-index:252290560;mso-position-horizontal-relative:text;mso-position-vertical-relative:text" filled="f" stroked="f">
                  <v:textbox style="layout-flow:vertical-ideographic;mso-next-textbox:#_x0000_s17241" inset="0,0,0,0">
                    <w:txbxContent>
                      <w:p w14:paraId="0EE19B0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ED5BFA0">
                <v:group id="_x0000_s17227" style="position:absolute;left:0;text-align:left;margin-left:-28.7pt;margin-top:3.45pt;width:29.5pt;height:157.05pt;z-index:252288512;mso-position-horizontal-relative:text;mso-position-vertical-relative:text" coordorigin="10226,1972" coordsize="664,3587">
                  <v:group id="_x0000_s17228" style="position:absolute;left:10226;top:1972;width:654;height:297" coordorigin="10259,2101" coordsize="672,280">
                    <v:shape id="_x0000_s17229" type="#_x0000_t6" style="position:absolute;left:10404;top:2122;width:526;height:225;rotation:180" fillcolor="black"/>
                    <v:shape id="_x0000_s17230" type="#_x0000_t6" style="position:absolute;left:10409;top:1981;width:226;height:507;rotation:90" fillcolor="black"/>
                    <v:line id="_x0000_s17231" style="position:absolute" from="10259,2101" to="10931,2101"/>
                    <v:line id="_x0000_s17232" style="position:absolute;flip:y" from="10259,2229" to="10589,2381"/>
                    <v:line id="_x0000_s17233" style="position:absolute;flip:x y" from="10595,2227" to="10926,2370"/>
                  </v:group>
                  <v:group id="_x0000_s17234" style="position:absolute;left:10228;top:5262;width:662;height:297;rotation:180" coordorigin="10259,2101" coordsize="672,280">
                    <v:shape id="_x0000_s17235" type="#_x0000_t6" style="position:absolute;left:10404;top:2122;width:526;height:225;rotation:180" fillcolor="black"/>
                    <v:shape id="_x0000_s17236" type="#_x0000_t6" style="position:absolute;left:10409;top:1981;width:226;height:507;rotation:90" fillcolor="black"/>
                    <v:line id="_x0000_s17237" style="position:absolute" from="10259,2101" to="10931,2101"/>
                    <v:line id="_x0000_s17238" style="position:absolute;flip:y" from="10259,2229" to="10589,2381"/>
                    <v:line id="_x0000_s1723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5C19A6F" w14:textId="77777777">
        <w:trPr>
          <w:cantSplit/>
          <w:trHeight w:val="2381"/>
          <w:jc w:val="center"/>
        </w:trPr>
        <w:tc>
          <w:tcPr>
            <w:tcW w:w="8917" w:type="dxa"/>
            <w:tcBorders>
              <w:top w:val="single" w:sz="8" w:space="0" w:color="auto"/>
              <w:right w:val="thinThickMediumGap" w:sz="24" w:space="0" w:color="auto"/>
            </w:tcBorders>
            <w:textDirection w:val="tbRlV"/>
          </w:tcPr>
          <w:p w14:paraId="595655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梁相</w:t>
            </w:r>
          </w:p>
          <w:p w14:paraId="60151B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梁柱</w:t>
            </w:r>
          </w:p>
          <w:p w14:paraId="24C4A5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梁樟</w:t>
            </w:r>
          </w:p>
          <w:p w14:paraId="27025BA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公妣殁葬未详</w:t>
            </w:r>
          </w:p>
        </w:tc>
        <w:tc>
          <w:tcPr>
            <w:tcW w:w="685" w:type="dxa"/>
            <w:vMerge/>
            <w:tcBorders>
              <w:right w:val="thinThickMediumGap" w:sz="24" w:space="0" w:color="auto"/>
            </w:tcBorders>
            <w:textDirection w:val="tbRlV"/>
            <w:vAlign w:val="center"/>
          </w:tcPr>
          <w:p w14:paraId="20833CD6" w14:textId="77777777" w:rsidR="00EF3429" w:rsidRDefault="00EF3429" w:rsidP="00EF3429">
            <w:pPr>
              <w:rPr>
                <w:rFonts w:ascii="黑体" w:eastAsia="黑体" w:hint="eastAsia"/>
                <w:b/>
                <w:noProof/>
                <w:sz w:val="46"/>
                <w:szCs w:val="48"/>
              </w:rPr>
            </w:pPr>
          </w:p>
        </w:tc>
      </w:tr>
      <w:tr w:rsidR="00EF3429" w14:paraId="30E2C2FF" w14:textId="77777777">
        <w:trPr>
          <w:cantSplit/>
          <w:trHeight w:val="2381"/>
          <w:jc w:val="center"/>
        </w:trPr>
        <w:tc>
          <w:tcPr>
            <w:tcW w:w="8917" w:type="dxa"/>
            <w:tcBorders>
              <w:right w:val="thinThickMediumGap" w:sz="24" w:space="0" w:color="auto"/>
            </w:tcBorders>
            <w:textDirection w:val="tbRlV"/>
          </w:tcPr>
          <w:p w14:paraId="4F4E73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FA2CA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道光二十八年二月初十日辰时</w:t>
            </w:r>
          </w:p>
          <w:p w14:paraId="733B5A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葬余二姐河向东</w:t>
            </w:r>
          </w:p>
          <w:p w14:paraId="4710DF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D66AB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光煦</w:t>
            </w:r>
          </w:p>
          <w:p w14:paraId="16CDC9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继娶刘氏</w:t>
            </w:r>
          </w:p>
          <w:p w14:paraId="6FB6487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0721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道光丁亥年</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九月初十日</w:t>
              </w:r>
            </w:smartTag>
            <w:r>
              <w:rPr>
                <w:rFonts w:ascii="宋体" w:hAnsi="宋体" w:hint="eastAsia"/>
                <w:spacing w:val="4"/>
                <w:sz w:val="30"/>
                <w:szCs w:val="32"/>
              </w:rPr>
              <w:t>寅时</w:t>
            </w:r>
          </w:p>
          <w:p w14:paraId="0FAD3E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436AC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同治二年六月二十八日未时</w:t>
            </w:r>
          </w:p>
          <w:p w14:paraId="40854D4C" w14:textId="77777777" w:rsidR="00EF3429" w:rsidRPr="006904F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葬余二姐河向东</w:t>
            </w:r>
          </w:p>
          <w:p w14:paraId="54F334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14:paraId="112F0E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复娶傅氏</w:t>
            </w:r>
          </w:p>
          <w:p w14:paraId="555D09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33AE5E" w14:textId="77777777" w:rsidR="00EF3429" w:rsidRPr="006904F7"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2B5509E" w14:textId="77777777" w:rsidR="00EF3429" w:rsidRDefault="00EF3429" w:rsidP="00EF3429">
            <w:pPr>
              <w:rPr>
                <w:rFonts w:ascii="黑体" w:eastAsia="黑体" w:hint="eastAsia"/>
                <w:b/>
                <w:noProof/>
                <w:sz w:val="46"/>
                <w:szCs w:val="48"/>
              </w:rPr>
            </w:pPr>
          </w:p>
        </w:tc>
      </w:tr>
      <w:tr w:rsidR="00EF3429" w14:paraId="2538C108" w14:textId="77777777">
        <w:trPr>
          <w:cantSplit/>
          <w:trHeight w:val="2381"/>
          <w:jc w:val="center"/>
        </w:trPr>
        <w:tc>
          <w:tcPr>
            <w:tcW w:w="8917" w:type="dxa"/>
            <w:tcBorders>
              <w:right w:val="thinThickMediumGap" w:sz="24" w:space="0" w:color="auto"/>
            </w:tcBorders>
            <w:textDirection w:val="tbRlV"/>
          </w:tcPr>
          <w:p w14:paraId="065F85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8CC4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道光癸卯</w:t>
            </w:r>
            <w:smartTag w:uri="urn:schemas-microsoft-com:office:smarttags" w:element="chsdate">
              <w:smartTagPr>
                <w:attr w:name="Year" w:val="2016"/>
                <w:attr w:name="Month" w:val="2"/>
                <w:attr w:name="Day" w:val="16"/>
                <w:attr w:name="IsLunarDate" w:val="True"/>
                <w:attr w:name="IsROCDate" w:val="False"/>
              </w:smartTagPr>
              <w:r>
                <w:rPr>
                  <w:rFonts w:ascii="宋体" w:hAnsi="宋体" w:hint="eastAsia"/>
                  <w:spacing w:val="4"/>
                  <w:sz w:val="30"/>
                  <w:szCs w:val="32"/>
                </w:rPr>
                <w:t>正月初九日</w:t>
              </w:r>
            </w:smartTag>
            <w:r>
              <w:rPr>
                <w:rFonts w:ascii="宋体" w:hAnsi="宋体" w:hint="eastAsia"/>
                <w:spacing w:val="4"/>
                <w:sz w:val="30"/>
                <w:szCs w:val="32"/>
              </w:rPr>
              <w:t>亥时</w:t>
            </w:r>
          </w:p>
          <w:p w14:paraId="486638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1482F2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妣殁葬未详</w:t>
            </w:r>
          </w:p>
          <w:p w14:paraId="7E923D3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42FA50"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燕</w:t>
            </w:r>
          </w:p>
          <w:p w14:paraId="6389A3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梁桂次子</w:t>
            </w:r>
          </w:p>
          <w:p w14:paraId="325E00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字上珍</w:t>
            </w:r>
          </w:p>
          <w:p w14:paraId="5B4194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号席宾</w:t>
            </w:r>
          </w:p>
          <w:p w14:paraId="7DF1B2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C52EF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同治六年九月初八日亥时</w:t>
            </w:r>
          </w:p>
          <w:p w14:paraId="54AF31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60030C2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F6CC79" w14:textId="77777777" w:rsidR="00EF3429" w:rsidRPr="0071381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烝</w:t>
            </w:r>
          </w:p>
          <w:p w14:paraId="6A0F2B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梁桂三子</w:t>
            </w:r>
          </w:p>
          <w:p w14:paraId="630A7C82" w14:textId="77777777" w:rsidR="00EF3429" w:rsidRPr="0071381D" w:rsidRDefault="00EF3429" w:rsidP="00EF3429">
            <w:pPr>
              <w:spacing w:line="500" w:lineRule="exact"/>
              <w:ind w:leftChars="53" w:left="111" w:rightChars="20" w:right="42"/>
              <w:jc w:val="left"/>
              <w:rPr>
                <w:rFonts w:ascii="宋体" w:hAnsi="宋体" w:hint="eastAsia"/>
                <w:spacing w:val="4"/>
                <w:sz w:val="30"/>
                <w:szCs w:val="32"/>
              </w:rPr>
            </w:pPr>
          </w:p>
          <w:p w14:paraId="24577513" w14:textId="77777777" w:rsidR="00EF3429" w:rsidRPr="0071381D"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A331851" w14:textId="77777777" w:rsidR="00EF3429" w:rsidRDefault="00EF3429" w:rsidP="00EF3429">
            <w:pPr>
              <w:rPr>
                <w:rFonts w:ascii="黑体" w:eastAsia="黑体" w:hint="eastAsia"/>
                <w:b/>
                <w:noProof/>
                <w:sz w:val="46"/>
                <w:szCs w:val="48"/>
              </w:rPr>
            </w:pPr>
          </w:p>
        </w:tc>
      </w:tr>
      <w:tr w:rsidR="00EF3429" w14:paraId="7ABF15C2" w14:textId="77777777">
        <w:trPr>
          <w:cantSplit/>
          <w:trHeight w:val="2381"/>
          <w:jc w:val="center"/>
        </w:trPr>
        <w:tc>
          <w:tcPr>
            <w:tcW w:w="8917" w:type="dxa"/>
            <w:tcBorders>
              <w:right w:val="thinThickMediumGap" w:sz="24" w:space="0" w:color="auto"/>
            </w:tcBorders>
            <w:textDirection w:val="tbRlV"/>
          </w:tcPr>
          <w:p w14:paraId="0D520F1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019041A" w14:textId="77777777" w:rsidR="00EF3429" w:rsidRDefault="00EF3429" w:rsidP="00EF3429">
            <w:pPr>
              <w:rPr>
                <w:rFonts w:ascii="黑体" w:eastAsia="黑体" w:hint="eastAsia"/>
                <w:b/>
                <w:noProof/>
                <w:sz w:val="46"/>
                <w:szCs w:val="48"/>
              </w:rPr>
            </w:pPr>
          </w:p>
        </w:tc>
      </w:tr>
      <w:tr w:rsidR="00EF3429" w14:paraId="39B1D423" w14:textId="77777777">
        <w:trPr>
          <w:cantSplit/>
          <w:trHeight w:val="2381"/>
          <w:jc w:val="center"/>
        </w:trPr>
        <w:tc>
          <w:tcPr>
            <w:tcW w:w="8917" w:type="dxa"/>
            <w:tcBorders>
              <w:right w:val="thinThickMediumGap" w:sz="24" w:space="0" w:color="auto"/>
            </w:tcBorders>
            <w:textDirection w:val="tbRlV"/>
          </w:tcPr>
          <w:p w14:paraId="0FB2BC2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6E8BD45" w14:textId="77777777" w:rsidR="00EF3429" w:rsidRDefault="00EF3429" w:rsidP="00EF3429">
            <w:pPr>
              <w:rPr>
                <w:rFonts w:ascii="黑体" w:eastAsia="黑体" w:hint="eastAsia"/>
                <w:b/>
                <w:noProof/>
                <w:sz w:val="46"/>
                <w:szCs w:val="48"/>
              </w:rPr>
            </w:pPr>
          </w:p>
        </w:tc>
      </w:tr>
    </w:tbl>
    <w:p w14:paraId="762414E8" w14:textId="77777777" w:rsidR="00EF3429" w:rsidRDefault="00EF3429" w:rsidP="00EF3429">
      <w:pPr>
        <w:spacing w:line="120" w:lineRule="exact"/>
        <w:rPr>
          <w:rFonts w:hint="eastAsia"/>
        </w:rPr>
      </w:pPr>
    </w:p>
    <w:p w14:paraId="6143127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FF6F0F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5279D8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9251D1E">
                <v:rect id="_x0000_s17258" style="position:absolute;left:0;text-align:left;margin-left:-31.2pt;margin-top:576.8pt;width:33pt;height:68.1pt;z-index:252295680" filled="f" stroked="f">
                  <v:textbox style="layout-flow:vertical-ideographic" inset="0,0,0,0">
                    <w:txbxContent>
                      <w:p w14:paraId="4D36D68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FDAC004">
                <v:rect id="_x0000_s17257" style="position:absolute;left:0;text-align:left;margin-left:-22.2pt;margin-top:262.1pt;width:18.5pt;height:142.05pt;z-index:252294656" filled="f" stroked="f">
                  <v:textbox style="layout-flow:vertical-ideographic" inset="0,0,0,0">
                    <w:txbxContent>
                      <w:p w14:paraId="1C1D52E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6055B88">
                <v:rect id="_x0000_s17256" style="position:absolute;left:0;text-align:left;margin-left:-22.2pt;margin-top:185.6pt;width:18.5pt;height:37.05pt;z-index:252293632" filled="f" stroked="f">
                  <v:textbox inset="0,0,0,0">
                    <w:txbxContent>
                      <w:p w14:paraId="7316729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6953079">
                <v:group id="_x0000_s17243" style="position:absolute;left:0;text-align:left;margin-left:-28.7pt;margin-top:3.45pt;width:29.5pt;height:157.05pt;z-index:252292608" coordorigin="10226,1972" coordsize="664,3587">
                  <v:group id="_x0000_s17244" style="position:absolute;left:10226;top:1972;width:654;height:297" coordorigin="10259,2101" coordsize="672,280">
                    <v:shape id="_x0000_s17245" type="#_x0000_t6" style="position:absolute;left:10404;top:2122;width:526;height:225;rotation:180" fillcolor="black"/>
                    <v:shape id="_x0000_s17246" type="#_x0000_t6" style="position:absolute;left:10409;top:1981;width:226;height:507;rotation:90" fillcolor="black"/>
                    <v:line id="_x0000_s17247" style="position:absolute" from="10259,2101" to="10931,2101"/>
                    <v:line id="_x0000_s17248" style="position:absolute;flip:y" from="10259,2229" to="10589,2381"/>
                    <v:line id="_x0000_s17249" style="position:absolute;flip:x y" from="10595,2227" to="10926,2370"/>
                  </v:group>
                  <v:group id="_x0000_s17250" style="position:absolute;left:10228;top:5262;width:662;height:297;rotation:180" coordorigin="10259,2101" coordsize="672,280">
                    <v:shape id="_x0000_s17251" type="#_x0000_t6" style="position:absolute;left:10404;top:2122;width:526;height:225;rotation:180" fillcolor="black"/>
                    <v:shape id="_x0000_s17252" type="#_x0000_t6" style="position:absolute;left:10409;top:1981;width:226;height:507;rotation:90" fillcolor="black"/>
                    <v:line id="_x0000_s17253" style="position:absolute" from="10259,2101" to="10931,2101"/>
                    <v:line id="_x0000_s17254" style="position:absolute;flip:y" from="10259,2229" to="10589,2381"/>
                    <v:line id="_x0000_s172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BD2C5B1"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C7770E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F88040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00EA25D"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2F9B497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32FA5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7BB2B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道光癸卯年</w:t>
            </w:r>
            <w:smartTag w:uri="urn:schemas-microsoft-com:office:smarttags" w:element="chsdate">
              <w:smartTagPr>
                <w:attr w:name="Year" w:val="2016"/>
                <w:attr w:name="Month" w:val="3"/>
                <w:attr w:name="Day" w:val="15"/>
                <w:attr w:name="IsLunarDate" w:val="False"/>
                <w:attr w:name="IsROCDate" w:val="False"/>
              </w:smartTagPr>
              <w:r>
                <w:rPr>
                  <w:rFonts w:ascii="宋体" w:hAnsi="宋体" w:hint="eastAsia"/>
                  <w:spacing w:val="4"/>
                  <w:sz w:val="30"/>
                  <w:szCs w:val="32"/>
                </w:rPr>
                <w:t>三月十五日</w:t>
              </w:r>
            </w:smartTag>
            <w:r>
              <w:rPr>
                <w:rFonts w:ascii="宋体" w:hAnsi="宋体" w:hint="eastAsia"/>
                <w:spacing w:val="4"/>
                <w:sz w:val="30"/>
                <w:szCs w:val="32"/>
              </w:rPr>
              <w:t>亥时</w:t>
            </w:r>
          </w:p>
          <w:p w14:paraId="72737C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38BFF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光燕</w:t>
            </w:r>
          </w:p>
          <w:p w14:paraId="3CDA05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光烝</w:t>
            </w:r>
          </w:p>
          <w:p w14:paraId="130CF777" w14:textId="77777777" w:rsidR="00EF3429" w:rsidRPr="006904F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737E3D8F" w14:textId="77777777" w:rsidR="00EF3429" w:rsidRDefault="00EF3429" w:rsidP="00EF3429">
            <w:pPr>
              <w:spacing w:line="500" w:lineRule="exact"/>
              <w:ind w:leftChars="53" w:left="111" w:rightChars="20" w:right="42"/>
              <w:jc w:val="left"/>
              <w:rPr>
                <w:rFonts w:ascii="宋体" w:hAnsi="宋体" w:hint="eastAsia"/>
                <w:b/>
                <w:spacing w:val="4"/>
                <w:sz w:val="30"/>
                <w:szCs w:val="32"/>
              </w:rPr>
            </w:pPr>
          </w:p>
          <w:p w14:paraId="4D0C9308"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相</w:t>
            </w:r>
          </w:p>
          <w:p w14:paraId="76716B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泽精次子</w:t>
            </w:r>
          </w:p>
          <w:p w14:paraId="784745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字袞华</w:t>
            </w:r>
          </w:p>
          <w:p w14:paraId="61426C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号爕卿</w:t>
            </w:r>
          </w:p>
          <w:p w14:paraId="4C43E1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学名拱辰</w:t>
            </w:r>
          </w:p>
          <w:p w14:paraId="631DDB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郡文学生</w:t>
            </w:r>
          </w:p>
          <w:p w14:paraId="0B8A3C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4D74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道光甲午年</w:t>
            </w:r>
            <w:smartTag w:uri="urn:schemas-microsoft-com:office:smarttags" w:element="chsdate">
              <w:smartTagPr>
                <w:attr w:name="Year" w:val="2016"/>
                <w:attr w:name="Month" w:val="5"/>
                <w:attr w:name="Day" w:val="29"/>
                <w:attr w:name="IsLunarDate" w:val="False"/>
                <w:attr w:name="IsROCDate" w:val="False"/>
              </w:smartTagPr>
              <w:r>
                <w:rPr>
                  <w:rFonts w:ascii="宋体" w:hAnsi="宋体" w:hint="eastAsia"/>
                  <w:spacing w:val="4"/>
                  <w:sz w:val="30"/>
                  <w:szCs w:val="32"/>
                </w:rPr>
                <w:t>五月二十九日</w:t>
              </w:r>
            </w:smartTag>
            <w:r>
              <w:rPr>
                <w:rFonts w:ascii="宋体" w:hAnsi="宋体" w:hint="eastAsia"/>
                <w:spacing w:val="4"/>
                <w:sz w:val="30"/>
                <w:szCs w:val="32"/>
              </w:rPr>
              <w:t>亥时</w:t>
            </w:r>
          </w:p>
          <w:p w14:paraId="2385BA41" w14:textId="77777777" w:rsidR="00EF3429" w:rsidRPr="00BD27F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w:t>
            </w:r>
          </w:p>
          <w:p w14:paraId="5C471FC9"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217EBCB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35F610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D1B40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字黼元</w:t>
            </w:r>
          </w:p>
          <w:p w14:paraId="098E4B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号华瞻</w:t>
            </w:r>
          </w:p>
          <w:p w14:paraId="3301AE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89EA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同治八年三月十八日巳时</w:t>
            </w:r>
          </w:p>
          <w:p w14:paraId="5FF78D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36EAC1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1AABE5"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熊</w:t>
            </w:r>
          </w:p>
          <w:p w14:paraId="05414D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梁相长子</w:t>
            </w:r>
          </w:p>
          <w:p w14:paraId="3551A0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字鱼璜</w:t>
            </w:r>
          </w:p>
          <w:p w14:paraId="177843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号渭叟</w:t>
            </w:r>
          </w:p>
          <w:p w14:paraId="7BC997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FD507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道光庚戌年</w:t>
            </w:r>
            <w:smartTag w:uri="urn:schemas-microsoft-com:office:smarttags" w:element="chsdate">
              <w:smartTagPr>
                <w:attr w:name="Year" w:val="2016"/>
                <w:attr w:name="Month" w:val="5"/>
                <w:attr w:name="Day" w:val="13"/>
                <w:attr w:name="IsLunarDate" w:val="False"/>
                <w:attr w:name="IsROCDate" w:val="False"/>
              </w:smartTagPr>
              <w:r>
                <w:rPr>
                  <w:rFonts w:ascii="宋体" w:hAnsi="宋体" w:hint="eastAsia"/>
                  <w:spacing w:val="4"/>
                  <w:sz w:val="30"/>
                  <w:szCs w:val="32"/>
                </w:rPr>
                <w:t>五月十三日</w:t>
              </w:r>
            </w:smartTag>
            <w:r>
              <w:rPr>
                <w:rFonts w:ascii="宋体" w:hAnsi="宋体" w:hint="eastAsia"/>
                <w:spacing w:val="4"/>
                <w:sz w:val="30"/>
                <w:szCs w:val="32"/>
              </w:rPr>
              <w:t>亥时</w:t>
            </w:r>
          </w:p>
          <w:p w14:paraId="2A946F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w:t>
            </w:r>
          </w:p>
          <w:p w14:paraId="1B922A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17CC7FA" w14:textId="77777777" w:rsidR="00EF3429" w:rsidRPr="00BD27F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咸丰辛年正月二</w:t>
            </w:r>
          </w:p>
          <w:p w14:paraId="3B10AF7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2751EE" w14:textId="77777777" w:rsidR="00EF3429" w:rsidRPr="000B4366"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D5F2BC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61A036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027C1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7EE101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71EB4A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0062CB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72ED2C1B" w14:textId="77777777" w:rsidR="00EF3429" w:rsidRDefault="00EF3429" w:rsidP="00EF3429">
      <w:pPr>
        <w:spacing w:line="120" w:lineRule="exact"/>
        <w:rPr>
          <w:rFonts w:hint="eastAsia"/>
        </w:rPr>
      </w:pPr>
    </w:p>
    <w:p w14:paraId="0FC2068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602E17F" w14:textId="77777777">
        <w:trPr>
          <w:cantSplit/>
          <w:trHeight w:val="510"/>
          <w:jc w:val="center"/>
        </w:trPr>
        <w:tc>
          <w:tcPr>
            <w:tcW w:w="8917" w:type="dxa"/>
            <w:tcBorders>
              <w:bottom w:val="single" w:sz="8" w:space="0" w:color="auto"/>
              <w:right w:val="thinThickMediumGap" w:sz="24" w:space="0" w:color="auto"/>
            </w:tcBorders>
            <w:vAlign w:val="bottom"/>
          </w:tcPr>
          <w:p w14:paraId="2180AF6D"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471510C">
                <v:group id="_x0000_s17259" style="position:absolute;left:0;text-align:left;margin-left:445.3pt;margin-top:7.35pt;width:29.5pt;height:157.05pt;z-index:252296704" coordorigin="10226,1972" coordsize="664,3587">
                  <v:group id="_x0000_s17260" style="position:absolute;left:10226;top:1972;width:654;height:297" coordorigin="10259,2101" coordsize="672,280">
                    <v:shape id="_x0000_s17261" type="#_x0000_t6" style="position:absolute;left:10404;top:2122;width:526;height:225;rotation:180" fillcolor="black"/>
                    <v:shape id="_x0000_s17262" type="#_x0000_t6" style="position:absolute;left:10409;top:1981;width:226;height:507;rotation:90" fillcolor="black"/>
                    <v:line id="_x0000_s17263" style="position:absolute" from="10259,2101" to="10931,2101"/>
                    <v:line id="_x0000_s17264" style="position:absolute;flip:y" from="10259,2229" to="10589,2381"/>
                    <v:line id="_x0000_s17265" style="position:absolute;flip:x y" from="10595,2227" to="10926,2370"/>
                  </v:group>
                  <v:group id="_x0000_s17266" style="position:absolute;left:10228;top:5262;width:662;height:297;rotation:180" coordorigin="10259,2101" coordsize="672,280">
                    <v:shape id="_x0000_s17267" type="#_x0000_t6" style="position:absolute;left:10404;top:2122;width:526;height:225;rotation:180" fillcolor="black"/>
                    <v:shape id="_x0000_s17268" type="#_x0000_t6" style="position:absolute;left:10409;top:1981;width:226;height:507;rotation:90" fillcolor="black"/>
                    <v:line id="_x0000_s17269" style="position:absolute" from="10259,2101" to="10931,2101"/>
                    <v:line id="_x0000_s17270" style="position:absolute;flip:y" from="10259,2229" to="10589,2381"/>
                    <v:line id="_x0000_s1727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60D6A84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A3F10F4">
                <v:rect id="_x0000_s17285" style="position:absolute;left:0;text-align:left;margin-left:-24.4pt;margin-top:184.4pt;width:18.5pt;height:37.05pt;z-index:252298752;mso-position-horizontal-relative:text;mso-position-vertical-relative:text" filled="f" stroked="f">
                  <v:textbox style="mso-next-textbox:#_x0000_s17285" inset="0,0,0,0">
                    <w:txbxContent>
                      <w:p w14:paraId="5A239F9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507A2114">
                <v:rect id="_x0000_s17287" style="position:absolute;left:0;text-align:left;margin-left:-27.8pt;margin-top:576.05pt;width:27pt;height:73.7pt;z-index:252300800;mso-position-horizontal-relative:text;mso-position-vertical-relative:text" filled="f" stroked="f">
                  <v:textbox style="layout-flow:vertical-ideographic;mso-next-textbox:#_x0000_s17287" inset="0,0,0,0">
                    <w:txbxContent>
                      <w:p w14:paraId="20C31A1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853DE32">
                <v:rect id="_x0000_s17286" style="position:absolute;left:0;text-align:left;margin-left:-22.2pt;margin-top:262.1pt;width:18.5pt;height:142.05pt;z-index:252299776;mso-position-horizontal-relative:text;mso-position-vertical-relative:text" filled="f" stroked="f">
                  <v:textbox style="layout-flow:vertical-ideographic;mso-next-textbox:#_x0000_s17286" inset="0,0,0,0">
                    <w:txbxContent>
                      <w:p w14:paraId="691E758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4800D83">
                <v:group id="_x0000_s17272" style="position:absolute;left:0;text-align:left;margin-left:-28.7pt;margin-top:3.45pt;width:29.5pt;height:157.05pt;z-index:252297728;mso-position-horizontal-relative:text;mso-position-vertical-relative:text" coordorigin="10226,1972" coordsize="664,3587">
                  <v:group id="_x0000_s17273" style="position:absolute;left:10226;top:1972;width:654;height:297" coordorigin="10259,2101" coordsize="672,280">
                    <v:shape id="_x0000_s17274" type="#_x0000_t6" style="position:absolute;left:10404;top:2122;width:526;height:225;rotation:180" fillcolor="black"/>
                    <v:shape id="_x0000_s17275" type="#_x0000_t6" style="position:absolute;left:10409;top:1981;width:226;height:507;rotation:90" fillcolor="black"/>
                    <v:line id="_x0000_s17276" style="position:absolute" from="10259,2101" to="10931,2101"/>
                    <v:line id="_x0000_s17277" style="position:absolute;flip:y" from="10259,2229" to="10589,2381"/>
                    <v:line id="_x0000_s17278" style="position:absolute;flip:x y" from="10595,2227" to="10926,2370"/>
                  </v:group>
                  <v:group id="_x0000_s17279" style="position:absolute;left:10228;top:5262;width:662;height:297;rotation:180" coordorigin="10259,2101" coordsize="672,280">
                    <v:shape id="_x0000_s17280" type="#_x0000_t6" style="position:absolute;left:10404;top:2122;width:526;height:225;rotation:180" fillcolor="black"/>
                    <v:shape id="_x0000_s17281" type="#_x0000_t6" style="position:absolute;left:10409;top:1981;width:226;height:507;rotation:90" fillcolor="black"/>
                    <v:line id="_x0000_s17282" style="position:absolute" from="10259,2101" to="10931,2101"/>
                    <v:line id="_x0000_s17283" style="position:absolute;flip:y" from="10259,2229" to="10589,2381"/>
                    <v:line id="_x0000_s1728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149E805C" w14:textId="77777777">
        <w:trPr>
          <w:cantSplit/>
          <w:trHeight w:val="2381"/>
          <w:jc w:val="center"/>
        </w:trPr>
        <w:tc>
          <w:tcPr>
            <w:tcW w:w="8917" w:type="dxa"/>
            <w:tcBorders>
              <w:top w:val="single" w:sz="8" w:space="0" w:color="auto"/>
              <w:right w:val="thinThickMediumGap" w:sz="24" w:space="0" w:color="auto"/>
            </w:tcBorders>
            <w:textDirection w:val="tbRlV"/>
          </w:tcPr>
          <w:p w14:paraId="57918AF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58D3107" w14:textId="77777777" w:rsidR="00EF3429" w:rsidRDefault="00EF3429" w:rsidP="00EF3429">
            <w:pPr>
              <w:rPr>
                <w:rFonts w:ascii="黑体" w:eastAsia="黑体" w:hint="eastAsia"/>
                <w:b/>
                <w:noProof/>
                <w:sz w:val="46"/>
                <w:szCs w:val="48"/>
              </w:rPr>
            </w:pPr>
          </w:p>
        </w:tc>
      </w:tr>
      <w:tr w:rsidR="00EF3429" w14:paraId="5530D543" w14:textId="77777777">
        <w:trPr>
          <w:cantSplit/>
          <w:trHeight w:val="2381"/>
          <w:jc w:val="center"/>
        </w:trPr>
        <w:tc>
          <w:tcPr>
            <w:tcW w:w="8917" w:type="dxa"/>
            <w:tcBorders>
              <w:right w:val="thinThickMediumGap" w:sz="24" w:space="0" w:color="auto"/>
            </w:tcBorders>
            <w:textDirection w:val="tbRlV"/>
          </w:tcPr>
          <w:p w14:paraId="1FAF00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7AD0F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道光辛卯年</w:t>
            </w:r>
            <w:smartTag w:uri="urn:schemas-microsoft-com:office:smarttags" w:element="chsdate">
              <w:smartTagPr>
                <w:attr w:name="Year" w:val="2016"/>
                <w:attr w:name="Month" w:val="2"/>
                <w:attr w:name="Day" w:val="19"/>
                <w:attr w:name="IsLunarDate" w:val="False"/>
                <w:attr w:name="IsROCDate" w:val="False"/>
              </w:smartTagPr>
              <w:r>
                <w:rPr>
                  <w:rFonts w:ascii="宋体" w:hAnsi="宋体" w:hint="eastAsia"/>
                  <w:spacing w:val="4"/>
                  <w:sz w:val="30"/>
                  <w:szCs w:val="32"/>
                </w:rPr>
                <w:t>二月十九日</w:t>
              </w:r>
            </w:smartTag>
            <w:r>
              <w:rPr>
                <w:rFonts w:ascii="宋体" w:hAnsi="宋体" w:hint="eastAsia"/>
                <w:spacing w:val="4"/>
                <w:sz w:val="30"/>
                <w:szCs w:val="32"/>
              </w:rPr>
              <w:t>亥时</w:t>
            </w:r>
          </w:p>
          <w:p w14:paraId="652FF2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B7445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同治七年十一月初一日辰时</w:t>
            </w:r>
          </w:p>
          <w:p w14:paraId="369803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葬恒口铺茅坪河下河桂花树梁辰山戌向</w:t>
            </w:r>
          </w:p>
          <w:p w14:paraId="00C903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3AA001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光熊</w:t>
            </w:r>
          </w:p>
          <w:p w14:paraId="276D62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光熙</w:t>
            </w:r>
          </w:p>
          <w:p w14:paraId="2A6D87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光勳</w:t>
            </w:r>
          </w:p>
          <w:p w14:paraId="46F1C2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光杰</w:t>
            </w:r>
          </w:p>
          <w:p w14:paraId="43BCE1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继娶王氏</w:t>
            </w:r>
          </w:p>
          <w:p w14:paraId="4028DE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E77F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道光辛丑年六月</w:t>
            </w:r>
          </w:p>
          <w:p w14:paraId="1E1F02DD" w14:textId="77777777" w:rsidR="00EF3429" w:rsidRPr="00E05670"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6BDAA09" w14:textId="77777777" w:rsidR="00EF3429" w:rsidRDefault="00EF3429" w:rsidP="00EF3429">
            <w:pPr>
              <w:rPr>
                <w:rFonts w:ascii="黑体" w:eastAsia="黑体" w:hint="eastAsia"/>
                <w:b/>
                <w:noProof/>
                <w:sz w:val="46"/>
                <w:szCs w:val="48"/>
              </w:rPr>
            </w:pPr>
          </w:p>
        </w:tc>
      </w:tr>
      <w:tr w:rsidR="00EF3429" w14:paraId="4E30E180" w14:textId="77777777">
        <w:trPr>
          <w:cantSplit/>
          <w:trHeight w:val="2381"/>
          <w:jc w:val="center"/>
        </w:trPr>
        <w:tc>
          <w:tcPr>
            <w:tcW w:w="8917" w:type="dxa"/>
            <w:tcBorders>
              <w:right w:val="thinThickMediumGap" w:sz="24" w:space="0" w:color="auto"/>
            </w:tcBorders>
            <w:textDirection w:val="tbRlV"/>
          </w:tcPr>
          <w:p w14:paraId="4D725B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十二日申时</w:t>
            </w:r>
          </w:p>
          <w:p w14:paraId="3738E0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公妣殁葬未详</w:t>
            </w:r>
          </w:p>
          <w:p w14:paraId="1C02BE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6522BC"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熙</w:t>
            </w:r>
          </w:p>
          <w:p w14:paraId="32F25C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梁相次子</w:t>
            </w:r>
          </w:p>
          <w:p w14:paraId="16DAB6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字缉止</w:t>
            </w:r>
          </w:p>
          <w:p w14:paraId="5F91D8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号雍亭</w:t>
            </w:r>
          </w:p>
          <w:p w14:paraId="79270A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DC2D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咸丰乙卯年</w:t>
            </w:r>
            <w:smartTag w:uri="urn:schemas-microsoft-com:office:smarttags" w:element="chsdate">
              <w:smartTagPr>
                <w:attr w:name="Year" w:val="2016"/>
                <w:attr w:name="Month" w:val="9"/>
                <w:attr w:name="Day" w:val="29"/>
                <w:attr w:name="IsLunarDate" w:val="False"/>
                <w:attr w:name="IsROCDate" w:val="False"/>
              </w:smartTagPr>
              <w:r>
                <w:rPr>
                  <w:rFonts w:ascii="宋体" w:hAnsi="宋体" w:hint="eastAsia"/>
                  <w:spacing w:val="4"/>
                  <w:sz w:val="30"/>
                  <w:szCs w:val="32"/>
                </w:rPr>
                <w:t>九月二十九日</w:t>
              </w:r>
            </w:smartTag>
            <w:r>
              <w:rPr>
                <w:rFonts w:ascii="宋体" w:hAnsi="宋体" w:hint="eastAsia"/>
                <w:spacing w:val="4"/>
                <w:sz w:val="30"/>
                <w:szCs w:val="32"/>
              </w:rPr>
              <w:t>巳时</w:t>
            </w:r>
          </w:p>
          <w:p w14:paraId="3EC2A3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4C12346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7234B4" w14:textId="77777777" w:rsidR="00EF3429" w:rsidRPr="00E05670"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勳</w:t>
            </w:r>
          </w:p>
          <w:p w14:paraId="455CC7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梁相三子</w:t>
            </w:r>
          </w:p>
          <w:p w14:paraId="136F27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字功九</w:t>
            </w:r>
          </w:p>
          <w:p w14:paraId="2A47F6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号绩勷</w:t>
            </w:r>
          </w:p>
          <w:p w14:paraId="25CA98C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14:paraId="6852DE8E" w14:textId="77777777" w:rsidR="00EF3429" w:rsidRDefault="00EF3429" w:rsidP="00EF3429">
            <w:pPr>
              <w:rPr>
                <w:rFonts w:ascii="黑体" w:eastAsia="黑体" w:hint="eastAsia"/>
                <w:b/>
                <w:noProof/>
                <w:sz w:val="46"/>
                <w:szCs w:val="48"/>
              </w:rPr>
            </w:pPr>
          </w:p>
        </w:tc>
      </w:tr>
      <w:tr w:rsidR="00EF3429" w14:paraId="6F824F4A" w14:textId="77777777">
        <w:trPr>
          <w:cantSplit/>
          <w:trHeight w:val="2381"/>
          <w:jc w:val="center"/>
        </w:trPr>
        <w:tc>
          <w:tcPr>
            <w:tcW w:w="8917" w:type="dxa"/>
            <w:tcBorders>
              <w:right w:val="thinThickMediumGap" w:sz="24" w:space="0" w:color="auto"/>
            </w:tcBorders>
            <w:textDirection w:val="tbRlV"/>
          </w:tcPr>
          <w:p w14:paraId="4447C54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0678C69" w14:textId="77777777" w:rsidR="00EF3429" w:rsidRDefault="00EF3429" w:rsidP="00EF3429">
            <w:pPr>
              <w:rPr>
                <w:rFonts w:ascii="黑体" w:eastAsia="黑体" w:hint="eastAsia"/>
                <w:b/>
                <w:noProof/>
                <w:sz w:val="46"/>
                <w:szCs w:val="48"/>
              </w:rPr>
            </w:pPr>
          </w:p>
        </w:tc>
      </w:tr>
      <w:tr w:rsidR="00EF3429" w14:paraId="38782796" w14:textId="77777777">
        <w:trPr>
          <w:cantSplit/>
          <w:trHeight w:val="2381"/>
          <w:jc w:val="center"/>
        </w:trPr>
        <w:tc>
          <w:tcPr>
            <w:tcW w:w="8917" w:type="dxa"/>
            <w:tcBorders>
              <w:right w:val="thinThickMediumGap" w:sz="24" w:space="0" w:color="auto"/>
            </w:tcBorders>
            <w:textDirection w:val="tbRlV"/>
          </w:tcPr>
          <w:p w14:paraId="7528BE1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711946F" w14:textId="77777777" w:rsidR="00EF3429" w:rsidRDefault="00EF3429" w:rsidP="00EF3429">
            <w:pPr>
              <w:rPr>
                <w:rFonts w:ascii="黑体" w:eastAsia="黑体" w:hint="eastAsia"/>
                <w:b/>
                <w:noProof/>
                <w:sz w:val="46"/>
                <w:szCs w:val="48"/>
              </w:rPr>
            </w:pPr>
          </w:p>
        </w:tc>
      </w:tr>
    </w:tbl>
    <w:p w14:paraId="74938758" w14:textId="77777777" w:rsidR="00EF3429" w:rsidRDefault="00EF3429" w:rsidP="00EF3429">
      <w:pPr>
        <w:spacing w:line="120" w:lineRule="exact"/>
        <w:rPr>
          <w:rFonts w:hint="eastAsia"/>
        </w:rPr>
      </w:pPr>
    </w:p>
    <w:p w14:paraId="5ABC43B6"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59AE47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37E89F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F934369">
                <v:rect id="_x0000_s17303" style="position:absolute;left:0;text-align:left;margin-left:-31.2pt;margin-top:576.8pt;width:33pt;height:68.1pt;z-index:252304896" filled="f" stroked="f">
                  <v:textbox style="layout-flow:vertical-ideographic" inset="0,0,0,0">
                    <w:txbxContent>
                      <w:p w14:paraId="0238972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F8E17C4">
                <v:rect id="_x0000_s17302" style="position:absolute;left:0;text-align:left;margin-left:-22.2pt;margin-top:262.1pt;width:18.5pt;height:142.05pt;z-index:252303872" filled="f" stroked="f">
                  <v:textbox style="layout-flow:vertical-ideographic" inset="0,0,0,0">
                    <w:txbxContent>
                      <w:p w14:paraId="2B21BD2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932A787">
                <v:rect id="_x0000_s17301" style="position:absolute;left:0;text-align:left;margin-left:-22.2pt;margin-top:185.6pt;width:18.5pt;height:37.05pt;z-index:252302848" filled="f" stroked="f">
                  <v:textbox inset="0,0,0,0">
                    <w:txbxContent>
                      <w:p w14:paraId="395CF79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7519A0B">
                <v:group id="_x0000_s17288" style="position:absolute;left:0;text-align:left;margin-left:-28.7pt;margin-top:3.45pt;width:29.5pt;height:157.05pt;z-index:252301824" coordorigin="10226,1972" coordsize="664,3587">
                  <v:group id="_x0000_s17289" style="position:absolute;left:10226;top:1972;width:654;height:297" coordorigin="10259,2101" coordsize="672,280">
                    <v:shape id="_x0000_s17290" type="#_x0000_t6" style="position:absolute;left:10404;top:2122;width:526;height:225;rotation:180" fillcolor="black"/>
                    <v:shape id="_x0000_s17291" type="#_x0000_t6" style="position:absolute;left:10409;top:1981;width:226;height:507;rotation:90" fillcolor="black"/>
                    <v:line id="_x0000_s17292" style="position:absolute" from="10259,2101" to="10931,2101"/>
                    <v:line id="_x0000_s17293" style="position:absolute;flip:y" from="10259,2229" to="10589,2381"/>
                    <v:line id="_x0000_s17294" style="position:absolute;flip:x y" from="10595,2227" to="10926,2370"/>
                  </v:group>
                  <v:group id="_x0000_s17295" style="position:absolute;left:10228;top:5262;width:662;height:297;rotation:180" coordorigin="10259,2101" coordsize="672,280">
                    <v:shape id="_x0000_s17296" type="#_x0000_t6" style="position:absolute;left:10404;top:2122;width:526;height:225;rotation:180" fillcolor="black"/>
                    <v:shape id="_x0000_s17297" type="#_x0000_t6" style="position:absolute;left:10409;top:1981;width:226;height:507;rotation:90" fillcolor="black"/>
                    <v:line id="_x0000_s17298" style="position:absolute" from="10259,2101" to="10931,2101"/>
                    <v:line id="_x0000_s17299" style="position:absolute;flip:y" from="10259,2229" to="10589,2381"/>
                    <v:line id="_x0000_s173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88085D4"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DC8640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23B89E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125AF71"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2FE2ED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B3746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E8595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初三日巳时</w:t>
            </w:r>
          </w:p>
          <w:p w14:paraId="45BC49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公妣殁葬未详</w:t>
            </w:r>
          </w:p>
          <w:p w14:paraId="6362D12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FFA40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459E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EAFA8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9969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60F6E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ED2F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85349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3A36A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4FDC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C3F0FC"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C00BA0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EE8201"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44FD00E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C56C23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65C4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咸丰戊午年</w:t>
            </w:r>
            <w:smartTag w:uri="urn:schemas-microsoft-com:office:smarttags" w:element="chsdate">
              <w:smartTagPr>
                <w:attr w:name="Year" w:val="2016"/>
                <w:attr w:name="Month" w:val="8"/>
                <w:attr w:name="Day" w:val="25"/>
                <w:attr w:name="IsLunarDate" w:val="False"/>
                <w:attr w:name="IsROCDate" w:val="False"/>
              </w:smartTagPr>
              <w:r>
                <w:rPr>
                  <w:rFonts w:ascii="宋体" w:hAnsi="宋体" w:hint="eastAsia"/>
                  <w:spacing w:val="4"/>
                  <w:sz w:val="30"/>
                  <w:szCs w:val="32"/>
                </w:rPr>
                <w:t>八月二十五日</w:t>
              </w:r>
            </w:smartTag>
            <w:r>
              <w:rPr>
                <w:rFonts w:ascii="宋体" w:hAnsi="宋体" w:hint="eastAsia"/>
                <w:spacing w:val="4"/>
                <w:sz w:val="30"/>
                <w:szCs w:val="32"/>
              </w:rPr>
              <w:t>亥时</w:t>
            </w:r>
          </w:p>
          <w:p w14:paraId="762976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2FBF57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8749F3"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杰</w:t>
            </w:r>
          </w:p>
          <w:p w14:paraId="132CCD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梁相四子</w:t>
            </w:r>
          </w:p>
          <w:p w14:paraId="38E16D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字萃元</w:t>
            </w:r>
          </w:p>
          <w:p w14:paraId="3B2FAA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号汉三</w:t>
            </w:r>
          </w:p>
          <w:p w14:paraId="2EAE55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12492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同治壬戌年</w:t>
            </w:r>
            <w:smartTag w:uri="urn:schemas-microsoft-com:office:smarttags" w:element="chsdate">
              <w:smartTagPr>
                <w:attr w:name="Year" w:val="2016"/>
                <w:attr w:name="Month" w:val="10"/>
                <w:attr w:name="Day" w:val="1"/>
                <w:attr w:name="IsLunarDate" w:val="True"/>
                <w:attr w:name="IsROCDate" w:val="False"/>
              </w:smartTagPr>
              <w:r>
                <w:rPr>
                  <w:rFonts w:ascii="宋体" w:hAnsi="宋体" w:hint="eastAsia"/>
                  <w:spacing w:val="4"/>
                  <w:sz w:val="30"/>
                  <w:szCs w:val="32"/>
                </w:rPr>
                <w:t>九月初一日</w:t>
              </w:r>
            </w:smartTag>
            <w:r>
              <w:rPr>
                <w:rFonts w:ascii="宋体" w:hAnsi="宋体" w:hint="eastAsia"/>
                <w:spacing w:val="4"/>
                <w:sz w:val="30"/>
                <w:szCs w:val="32"/>
              </w:rPr>
              <w:t>戌时</w:t>
            </w:r>
          </w:p>
          <w:p w14:paraId="2312A4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妣胡氏</w:t>
            </w:r>
          </w:p>
          <w:p w14:paraId="1D4C55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48B5C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同治壬戌年</w:t>
            </w:r>
            <w:smartTag w:uri="urn:schemas-microsoft-com:office:smarttags" w:element="chsdate">
              <w:smartTagPr>
                <w:attr w:name="Year" w:val="2016"/>
                <w:attr w:name="Month" w:val="2"/>
                <w:attr w:name="Day" w:val="18"/>
                <w:attr w:name="IsLunarDate" w:val="False"/>
                <w:attr w:name="IsROCDate" w:val="False"/>
              </w:smartTagPr>
              <w:r>
                <w:rPr>
                  <w:rFonts w:ascii="宋体" w:hAnsi="宋体" w:hint="eastAsia"/>
                  <w:spacing w:val="4"/>
                  <w:sz w:val="30"/>
                  <w:szCs w:val="32"/>
                </w:rPr>
                <w:t>二月十八日</w:t>
              </w:r>
            </w:smartTag>
            <w:r>
              <w:rPr>
                <w:rFonts w:ascii="宋体" w:hAnsi="宋体" w:hint="eastAsia"/>
                <w:spacing w:val="4"/>
                <w:sz w:val="30"/>
                <w:szCs w:val="32"/>
              </w:rPr>
              <w:t>戌时</w:t>
            </w:r>
          </w:p>
          <w:p w14:paraId="41778772" w14:textId="77777777" w:rsidR="00EF3429" w:rsidRPr="00A24B8B" w:rsidRDefault="00EF3429" w:rsidP="00EF3429">
            <w:pPr>
              <w:spacing w:line="500" w:lineRule="exact"/>
              <w:ind w:leftChars="53" w:left="111" w:rightChars="20" w:right="42"/>
              <w:jc w:val="left"/>
              <w:rPr>
                <w:rFonts w:ascii="宋体" w:hAnsi="宋体" w:hint="eastAsia"/>
                <w:spacing w:val="4"/>
                <w:sz w:val="30"/>
                <w:szCs w:val="32"/>
              </w:rPr>
            </w:pPr>
          </w:p>
          <w:p w14:paraId="2193FA7B" w14:textId="77777777" w:rsidR="00EF3429" w:rsidRPr="00A24B8B"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8564AD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18449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30BD77A"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C899E4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183280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FA448C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168A512E" w14:textId="77777777" w:rsidR="00EF3429" w:rsidRDefault="00EF3429" w:rsidP="00EF3429">
      <w:pPr>
        <w:spacing w:line="120" w:lineRule="exact"/>
        <w:rPr>
          <w:rFonts w:hint="eastAsia"/>
        </w:rPr>
      </w:pPr>
    </w:p>
    <w:p w14:paraId="53591273"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14B496D" w14:textId="77777777">
        <w:trPr>
          <w:cantSplit/>
          <w:trHeight w:val="510"/>
          <w:jc w:val="center"/>
        </w:trPr>
        <w:tc>
          <w:tcPr>
            <w:tcW w:w="8917" w:type="dxa"/>
            <w:tcBorders>
              <w:bottom w:val="single" w:sz="8" w:space="0" w:color="auto"/>
              <w:right w:val="thinThickMediumGap" w:sz="24" w:space="0" w:color="auto"/>
            </w:tcBorders>
            <w:vAlign w:val="bottom"/>
          </w:tcPr>
          <w:p w14:paraId="1B259D39"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08F7416">
                <v:group id="_x0000_s17304" style="position:absolute;left:0;text-align:left;margin-left:445.3pt;margin-top:7.35pt;width:29.5pt;height:157.05pt;z-index:252305920" coordorigin="10226,1972" coordsize="664,3587">
                  <v:group id="_x0000_s17305" style="position:absolute;left:10226;top:1972;width:654;height:297" coordorigin="10259,2101" coordsize="672,280">
                    <v:shape id="_x0000_s17306" type="#_x0000_t6" style="position:absolute;left:10404;top:2122;width:526;height:225;rotation:180" fillcolor="black"/>
                    <v:shape id="_x0000_s17307" type="#_x0000_t6" style="position:absolute;left:10409;top:1981;width:226;height:507;rotation:90" fillcolor="black"/>
                    <v:line id="_x0000_s17308" style="position:absolute" from="10259,2101" to="10931,2101"/>
                    <v:line id="_x0000_s17309" style="position:absolute;flip:y" from="10259,2229" to="10589,2381"/>
                    <v:line id="_x0000_s17310" style="position:absolute;flip:x y" from="10595,2227" to="10926,2370"/>
                  </v:group>
                  <v:group id="_x0000_s17311" style="position:absolute;left:10228;top:5262;width:662;height:297;rotation:180" coordorigin="10259,2101" coordsize="672,280">
                    <v:shape id="_x0000_s17312" type="#_x0000_t6" style="position:absolute;left:10404;top:2122;width:526;height:225;rotation:180" fillcolor="black"/>
                    <v:shape id="_x0000_s17313" type="#_x0000_t6" style="position:absolute;left:10409;top:1981;width:226;height:507;rotation:90" fillcolor="black"/>
                    <v:line id="_x0000_s17314" style="position:absolute" from="10259,2101" to="10931,2101"/>
                    <v:line id="_x0000_s17315" style="position:absolute;flip:y" from="10259,2229" to="10589,2381"/>
                    <v:line id="_x0000_s1731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0D0D463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A652C89">
                <v:rect id="_x0000_s17330" style="position:absolute;left:0;text-align:left;margin-left:-24.4pt;margin-top:184.4pt;width:18.5pt;height:37.05pt;z-index:252307968;mso-position-horizontal-relative:text;mso-position-vertical-relative:text" filled="f" stroked="f">
                  <v:textbox style="mso-next-textbox:#_x0000_s17330" inset="0,0,0,0">
                    <w:txbxContent>
                      <w:p w14:paraId="1FD5A85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566A549E">
                <v:rect id="_x0000_s17332" style="position:absolute;left:0;text-align:left;margin-left:-27.8pt;margin-top:576.05pt;width:27pt;height:73.7pt;z-index:252310016;mso-position-horizontal-relative:text;mso-position-vertical-relative:text" filled="f" stroked="f">
                  <v:textbox style="layout-flow:vertical-ideographic;mso-next-textbox:#_x0000_s17332" inset="0,0,0,0">
                    <w:txbxContent>
                      <w:p w14:paraId="37B011AD"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83D0ADD">
                <v:rect id="_x0000_s17331" style="position:absolute;left:0;text-align:left;margin-left:-22.2pt;margin-top:262.1pt;width:18.5pt;height:142.05pt;z-index:252308992;mso-position-horizontal-relative:text;mso-position-vertical-relative:text" filled="f" stroked="f">
                  <v:textbox style="layout-flow:vertical-ideographic;mso-next-textbox:#_x0000_s17331" inset="0,0,0,0">
                    <w:txbxContent>
                      <w:p w14:paraId="3C4707A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8D6957A">
                <v:group id="_x0000_s17317" style="position:absolute;left:0;text-align:left;margin-left:-28.7pt;margin-top:3.45pt;width:29.5pt;height:157.05pt;z-index:252306944;mso-position-horizontal-relative:text;mso-position-vertical-relative:text" coordorigin="10226,1972" coordsize="664,3587">
                  <v:group id="_x0000_s17318" style="position:absolute;left:10226;top:1972;width:654;height:297" coordorigin="10259,2101" coordsize="672,280">
                    <v:shape id="_x0000_s17319" type="#_x0000_t6" style="position:absolute;left:10404;top:2122;width:526;height:225;rotation:180" fillcolor="black"/>
                    <v:shape id="_x0000_s17320" type="#_x0000_t6" style="position:absolute;left:10409;top:1981;width:226;height:507;rotation:90" fillcolor="black"/>
                    <v:line id="_x0000_s17321" style="position:absolute" from="10259,2101" to="10931,2101"/>
                    <v:line id="_x0000_s17322" style="position:absolute;flip:y" from="10259,2229" to="10589,2381"/>
                    <v:line id="_x0000_s17323" style="position:absolute;flip:x y" from="10595,2227" to="10926,2370"/>
                  </v:group>
                  <v:group id="_x0000_s17324" style="position:absolute;left:10228;top:5262;width:662;height:297;rotation:180" coordorigin="10259,2101" coordsize="672,280">
                    <v:shape id="_x0000_s17325" type="#_x0000_t6" style="position:absolute;left:10404;top:2122;width:526;height:225;rotation:180" fillcolor="black"/>
                    <v:shape id="_x0000_s17326" type="#_x0000_t6" style="position:absolute;left:10409;top:1981;width:226;height:507;rotation:90" fillcolor="black"/>
                    <v:line id="_x0000_s17327" style="position:absolute" from="10259,2101" to="10931,2101"/>
                    <v:line id="_x0000_s17328" style="position:absolute;flip:y" from="10259,2229" to="10589,2381"/>
                    <v:line id="_x0000_s1732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F046546" w14:textId="77777777">
        <w:trPr>
          <w:cantSplit/>
          <w:trHeight w:val="2381"/>
          <w:jc w:val="center"/>
        </w:trPr>
        <w:tc>
          <w:tcPr>
            <w:tcW w:w="8917" w:type="dxa"/>
            <w:tcBorders>
              <w:top w:val="single" w:sz="8" w:space="0" w:color="auto"/>
              <w:right w:val="thinThickMediumGap" w:sz="24" w:space="0" w:color="auto"/>
            </w:tcBorders>
            <w:textDirection w:val="tbRlV"/>
          </w:tcPr>
          <w:p w14:paraId="504CC332"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BE944E2" w14:textId="77777777" w:rsidR="00EF3429" w:rsidRDefault="00EF3429" w:rsidP="00EF3429">
            <w:pPr>
              <w:rPr>
                <w:rFonts w:ascii="黑体" w:eastAsia="黑体" w:hint="eastAsia"/>
                <w:b/>
                <w:noProof/>
                <w:sz w:val="46"/>
                <w:szCs w:val="48"/>
              </w:rPr>
            </w:pPr>
          </w:p>
        </w:tc>
      </w:tr>
      <w:tr w:rsidR="00EF3429" w14:paraId="4791D19C" w14:textId="77777777">
        <w:trPr>
          <w:cantSplit/>
          <w:trHeight w:val="2381"/>
          <w:jc w:val="center"/>
        </w:trPr>
        <w:tc>
          <w:tcPr>
            <w:tcW w:w="8917" w:type="dxa"/>
            <w:tcBorders>
              <w:right w:val="thinThickMediumGap" w:sz="24" w:space="0" w:color="auto"/>
            </w:tcBorders>
            <w:textDirection w:val="tbRlV"/>
          </w:tcPr>
          <w:p w14:paraId="56ADF9BB"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柱</w:t>
            </w:r>
          </w:p>
          <w:p w14:paraId="6B5269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泽精三子</w:t>
            </w:r>
          </w:p>
          <w:p w14:paraId="53B2BD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字磐安</w:t>
            </w:r>
          </w:p>
          <w:p w14:paraId="0B1385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号厦材</w:t>
            </w:r>
          </w:p>
          <w:p w14:paraId="06FC7C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候选县丞</w:t>
            </w:r>
          </w:p>
          <w:p w14:paraId="1F39FE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EF599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道光丙申年</w:t>
            </w:r>
            <w:smartTag w:uri="urn:schemas-microsoft-com:office:smarttags" w:element="chsdate">
              <w:smartTagPr>
                <w:attr w:name="Year" w:val="2016"/>
                <w:attr w:name="Month" w:val="10"/>
                <w:attr w:name="Day" w:val="29"/>
                <w:attr w:name="IsLunarDate" w:val="False"/>
                <w:attr w:name="IsROCDate" w:val="False"/>
              </w:smartTagPr>
              <w:r>
                <w:rPr>
                  <w:rFonts w:ascii="宋体" w:hAnsi="宋体" w:hint="eastAsia"/>
                  <w:spacing w:val="4"/>
                  <w:sz w:val="30"/>
                  <w:szCs w:val="32"/>
                </w:rPr>
                <w:t>十月二十九日</w:t>
              </w:r>
            </w:smartTag>
            <w:r>
              <w:rPr>
                <w:rFonts w:ascii="宋体" w:hAnsi="宋体" w:hint="eastAsia"/>
                <w:spacing w:val="4"/>
                <w:sz w:val="30"/>
                <w:szCs w:val="32"/>
              </w:rPr>
              <w:t>巳时</w:t>
            </w:r>
          </w:p>
          <w:p w14:paraId="7F03F2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娶喻氏</w:t>
            </w:r>
          </w:p>
          <w:p w14:paraId="55754D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03C22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道光丙申年</w:t>
            </w:r>
            <w:smartTag w:uri="urn:schemas-microsoft-com:office:smarttags" w:element="chsdate">
              <w:smartTagPr>
                <w:attr w:name="Year" w:val="2016"/>
                <w:attr w:name="Month" w:val="9"/>
                <w:attr w:name="Day" w:val="21"/>
                <w:attr w:name="IsLunarDate" w:val="False"/>
                <w:attr w:name="IsROCDate" w:val="False"/>
              </w:smartTagPr>
              <w:r>
                <w:rPr>
                  <w:rFonts w:ascii="宋体" w:hAnsi="宋体" w:hint="eastAsia"/>
                  <w:spacing w:val="4"/>
                  <w:sz w:val="30"/>
                  <w:szCs w:val="32"/>
                </w:rPr>
                <w:t>九月二十一日</w:t>
              </w:r>
            </w:smartTag>
            <w:r>
              <w:rPr>
                <w:rFonts w:ascii="宋体" w:hAnsi="宋体" w:hint="eastAsia"/>
                <w:spacing w:val="4"/>
                <w:sz w:val="30"/>
                <w:szCs w:val="32"/>
              </w:rPr>
              <w:t>午时</w:t>
            </w:r>
          </w:p>
          <w:p w14:paraId="6E0227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3B66E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光烈</w:t>
            </w:r>
          </w:p>
          <w:p w14:paraId="68B455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14:paraId="6930A6B2" w14:textId="77777777" w:rsidR="00EF3429" w:rsidRPr="00D5551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0A77F0FB" w14:textId="77777777" w:rsidR="00EF3429" w:rsidRPr="00D5551E" w:rsidRDefault="00EF3429" w:rsidP="00EF3429">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14:paraId="36647964" w14:textId="77777777" w:rsidR="00EF3429" w:rsidRDefault="00EF3429" w:rsidP="00EF3429">
            <w:pPr>
              <w:rPr>
                <w:rFonts w:ascii="黑体" w:eastAsia="黑体" w:hint="eastAsia"/>
                <w:b/>
                <w:noProof/>
                <w:sz w:val="46"/>
                <w:szCs w:val="48"/>
              </w:rPr>
            </w:pPr>
          </w:p>
        </w:tc>
      </w:tr>
      <w:tr w:rsidR="00EF3429" w14:paraId="6ADFC18E" w14:textId="77777777">
        <w:trPr>
          <w:cantSplit/>
          <w:trHeight w:val="2381"/>
          <w:jc w:val="center"/>
        </w:trPr>
        <w:tc>
          <w:tcPr>
            <w:tcW w:w="8917" w:type="dxa"/>
            <w:tcBorders>
              <w:right w:val="thinThickMediumGap" w:sz="24" w:space="0" w:color="auto"/>
            </w:tcBorders>
            <w:textDirection w:val="tbRlV"/>
          </w:tcPr>
          <w:p w14:paraId="4023372C"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烈</w:t>
            </w:r>
          </w:p>
          <w:p w14:paraId="220863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梁柱之子</w:t>
            </w:r>
          </w:p>
          <w:p w14:paraId="36D3BC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字丕丞</w:t>
            </w:r>
          </w:p>
          <w:p w14:paraId="7401D3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号绳武</w:t>
            </w:r>
          </w:p>
          <w:p w14:paraId="051D19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725CBA" w14:textId="77777777" w:rsidR="00EF3429" w:rsidRPr="000C693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咸丰庚申年</w:t>
            </w:r>
            <w:smartTag w:uri="urn:schemas-microsoft-com:office:smarttags" w:element="chsdate">
              <w:smartTagPr>
                <w:attr w:name="Year" w:val="2016"/>
                <w:attr w:name="Month" w:val="2"/>
                <w:attr w:name="Day" w:val="18"/>
                <w:attr w:name="IsLunarDate" w:val="True"/>
                <w:attr w:name="IsROCDate" w:val="False"/>
              </w:smartTagPr>
              <w:r>
                <w:rPr>
                  <w:rFonts w:ascii="宋体" w:hAnsi="宋体" w:hint="eastAsia"/>
                  <w:spacing w:val="4"/>
                  <w:sz w:val="30"/>
                  <w:szCs w:val="32"/>
                </w:rPr>
                <w:t>正月十一日</w:t>
              </w:r>
            </w:smartTag>
            <w:r>
              <w:rPr>
                <w:rFonts w:ascii="宋体" w:hAnsi="宋体" w:hint="eastAsia"/>
                <w:spacing w:val="4"/>
                <w:sz w:val="30"/>
                <w:szCs w:val="32"/>
              </w:rPr>
              <w:t>亥时</w:t>
            </w:r>
          </w:p>
          <w:p w14:paraId="665C345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tc>
        <w:tc>
          <w:tcPr>
            <w:tcW w:w="685" w:type="dxa"/>
            <w:vMerge/>
            <w:tcBorders>
              <w:right w:val="thinThickMediumGap" w:sz="24" w:space="0" w:color="auto"/>
            </w:tcBorders>
            <w:textDirection w:val="tbRlV"/>
            <w:vAlign w:val="center"/>
          </w:tcPr>
          <w:p w14:paraId="7A500514" w14:textId="77777777" w:rsidR="00EF3429" w:rsidRDefault="00EF3429" w:rsidP="00EF3429">
            <w:pPr>
              <w:rPr>
                <w:rFonts w:ascii="黑体" w:eastAsia="黑体" w:hint="eastAsia"/>
                <w:b/>
                <w:noProof/>
                <w:sz w:val="46"/>
                <w:szCs w:val="48"/>
              </w:rPr>
            </w:pPr>
          </w:p>
        </w:tc>
      </w:tr>
      <w:tr w:rsidR="00EF3429" w14:paraId="2A029577" w14:textId="77777777">
        <w:trPr>
          <w:cantSplit/>
          <w:trHeight w:val="2381"/>
          <w:jc w:val="center"/>
        </w:trPr>
        <w:tc>
          <w:tcPr>
            <w:tcW w:w="8917" w:type="dxa"/>
            <w:tcBorders>
              <w:right w:val="thinThickMediumGap" w:sz="24" w:space="0" w:color="auto"/>
            </w:tcBorders>
            <w:textDirection w:val="tbRlV"/>
          </w:tcPr>
          <w:p w14:paraId="2511570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54382ED" w14:textId="77777777" w:rsidR="00EF3429" w:rsidRDefault="00EF3429" w:rsidP="00EF3429">
            <w:pPr>
              <w:rPr>
                <w:rFonts w:ascii="黑体" w:eastAsia="黑体" w:hint="eastAsia"/>
                <w:b/>
                <w:noProof/>
                <w:sz w:val="46"/>
                <w:szCs w:val="48"/>
              </w:rPr>
            </w:pPr>
          </w:p>
        </w:tc>
      </w:tr>
      <w:tr w:rsidR="00EF3429" w14:paraId="3CE75C99" w14:textId="77777777">
        <w:trPr>
          <w:cantSplit/>
          <w:trHeight w:val="2381"/>
          <w:jc w:val="center"/>
        </w:trPr>
        <w:tc>
          <w:tcPr>
            <w:tcW w:w="8917" w:type="dxa"/>
            <w:tcBorders>
              <w:right w:val="thinThickMediumGap" w:sz="24" w:space="0" w:color="auto"/>
            </w:tcBorders>
            <w:textDirection w:val="tbRlV"/>
          </w:tcPr>
          <w:p w14:paraId="402CC82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10661EC" w14:textId="77777777" w:rsidR="00EF3429" w:rsidRDefault="00EF3429" w:rsidP="00EF3429">
            <w:pPr>
              <w:rPr>
                <w:rFonts w:ascii="黑体" w:eastAsia="黑体" w:hint="eastAsia"/>
                <w:b/>
                <w:noProof/>
                <w:sz w:val="46"/>
                <w:szCs w:val="48"/>
              </w:rPr>
            </w:pPr>
          </w:p>
        </w:tc>
      </w:tr>
    </w:tbl>
    <w:p w14:paraId="12D82676" w14:textId="77777777" w:rsidR="00EF3429" w:rsidRDefault="00EF3429" w:rsidP="00EF3429">
      <w:pPr>
        <w:spacing w:line="120" w:lineRule="exact"/>
        <w:rPr>
          <w:rFonts w:hint="eastAsia"/>
        </w:rPr>
      </w:pPr>
    </w:p>
    <w:p w14:paraId="09483E4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855330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38A199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B315752">
                <v:rect id="_x0000_s17348" style="position:absolute;left:0;text-align:left;margin-left:-31.2pt;margin-top:576.8pt;width:33pt;height:68.1pt;z-index:252314112" filled="f" stroked="f">
                  <v:textbox style="layout-flow:vertical-ideographic" inset="0,0,0,0">
                    <w:txbxContent>
                      <w:p w14:paraId="144CEFAC"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EEF8AC6">
                <v:rect id="_x0000_s17347" style="position:absolute;left:0;text-align:left;margin-left:-22.2pt;margin-top:262.1pt;width:18.5pt;height:142.05pt;z-index:252313088" filled="f" stroked="f">
                  <v:textbox style="layout-flow:vertical-ideographic" inset="0,0,0,0">
                    <w:txbxContent>
                      <w:p w14:paraId="15FADA8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6ABD1A7">
                <v:rect id="_x0000_s17346" style="position:absolute;left:0;text-align:left;margin-left:-22.2pt;margin-top:185.6pt;width:18.5pt;height:37.05pt;z-index:252312064" filled="f" stroked="f">
                  <v:textbox inset="0,0,0,0">
                    <w:txbxContent>
                      <w:p w14:paraId="2658256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896DA18">
                <v:group id="_x0000_s17333" style="position:absolute;left:0;text-align:left;margin-left:-28.7pt;margin-top:3.45pt;width:29.5pt;height:157.05pt;z-index:252311040" coordorigin="10226,1972" coordsize="664,3587">
                  <v:group id="_x0000_s17334" style="position:absolute;left:10226;top:1972;width:654;height:297" coordorigin="10259,2101" coordsize="672,280">
                    <v:shape id="_x0000_s17335" type="#_x0000_t6" style="position:absolute;left:10404;top:2122;width:526;height:225;rotation:180" fillcolor="black"/>
                    <v:shape id="_x0000_s17336" type="#_x0000_t6" style="position:absolute;left:10409;top:1981;width:226;height:507;rotation:90" fillcolor="black"/>
                    <v:line id="_x0000_s17337" style="position:absolute" from="10259,2101" to="10931,2101"/>
                    <v:line id="_x0000_s17338" style="position:absolute;flip:y" from="10259,2229" to="10589,2381"/>
                    <v:line id="_x0000_s17339" style="position:absolute;flip:x y" from="10595,2227" to="10926,2370"/>
                  </v:group>
                  <v:group id="_x0000_s17340" style="position:absolute;left:10228;top:5262;width:662;height:297;rotation:180" coordorigin="10259,2101" coordsize="672,280">
                    <v:shape id="_x0000_s17341" type="#_x0000_t6" style="position:absolute;left:10404;top:2122;width:526;height:225;rotation:180" fillcolor="black"/>
                    <v:shape id="_x0000_s17342" type="#_x0000_t6" style="position:absolute;left:10409;top:1981;width:226;height:507;rotation:90" fillcolor="black"/>
                    <v:line id="_x0000_s17343" style="position:absolute" from="10259,2101" to="10931,2101"/>
                    <v:line id="_x0000_s17344" style="position:absolute;flip:y" from="10259,2229" to="10589,2381"/>
                    <v:line id="_x0000_s173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540469A1"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5F2DD9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793A92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CDF31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A2AF19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12AF05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52622A" w14:textId="77777777" w:rsidR="00EF3429" w:rsidRPr="00BA244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樟</w:t>
            </w:r>
          </w:p>
          <w:p w14:paraId="0E8CC0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泽精四子</w:t>
            </w:r>
          </w:p>
          <w:p w14:paraId="48B152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sidRPr="0014245C">
              <w:rPr>
                <w:rFonts w:ascii="宋体" w:hAnsi="宋体" w:hint="eastAsia"/>
                <w:spacing w:val="4"/>
                <w:sz w:val="30"/>
                <w:szCs w:val="32"/>
              </w:rPr>
              <w:t>字笃培</w:t>
            </w:r>
          </w:p>
          <w:p w14:paraId="55A66D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名豫林</w:t>
            </w:r>
          </w:p>
          <w:p w14:paraId="6CB391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太学生</w:t>
            </w:r>
          </w:p>
          <w:p w14:paraId="3FEA50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2EA0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道光丙午年</w:t>
            </w:r>
            <w:smartTag w:uri="urn:schemas-microsoft-com:office:smarttags" w:element="chsdate">
              <w:smartTagPr>
                <w:attr w:name="Year" w:val="2016"/>
                <w:attr w:name="Month" w:val="5"/>
                <w:attr w:name="Day" w:val="28"/>
                <w:attr w:name="IsLunarDate" w:val="False"/>
                <w:attr w:name="IsROCDate" w:val="False"/>
              </w:smartTagPr>
              <w:r>
                <w:rPr>
                  <w:rFonts w:ascii="宋体" w:hAnsi="宋体" w:hint="eastAsia"/>
                  <w:spacing w:val="4"/>
                  <w:sz w:val="30"/>
                  <w:szCs w:val="32"/>
                </w:rPr>
                <w:t>五月二十八日</w:t>
              </w:r>
            </w:smartTag>
            <w:r>
              <w:rPr>
                <w:rFonts w:ascii="宋体" w:hAnsi="宋体" w:hint="eastAsia"/>
                <w:spacing w:val="4"/>
                <w:sz w:val="30"/>
                <w:szCs w:val="32"/>
              </w:rPr>
              <w:t>午时</w:t>
            </w:r>
          </w:p>
          <w:p w14:paraId="66E0C3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娶王氏</w:t>
            </w:r>
          </w:p>
          <w:p w14:paraId="57C059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34B6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道光癸卯年</w:t>
            </w:r>
            <w:smartTag w:uri="urn:schemas-microsoft-com:office:smarttags" w:element="chsdate">
              <w:smartTagPr>
                <w:attr w:name="Year" w:val="2016"/>
                <w:attr w:name="Month" w:val="9"/>
                <w:attr w:name="Day" w:val="28"/>
                <w:attr w:name="IsLunarDate" w:val="False"/>
                <w:attr w:name="IsROCDate" w:val="False"/>
              </w:smartTagPr>
              <w:r>
                <w:rPr>
                  <w:rFonts w:ascii="宋体" w:hAnsi="宋体" w:hint="eastAsia"/>
                  <w:spacing w:val="4"/>
                  <w:sz w:val="30"/>
                  <w:szCs w:val="32"/>
                </w:rPr>
                <w:t>九月二十八日</w:t>
              </w:r>
            </w:smartTag>
            <w:r>
              <w:rPr>
                <w:rFonts w:ascii="宋体" w:hAnsi="宋体" w:hint="eastAsia"/>
                <w:spacing w:val="4"/>
                <w:sz w:val="30"/>
                <w:szCs w:val="32"/>
              </w:rPr>
              <w:t>巳时</w:t>
            </w:r>
          </w:p>
          <w:p w14:paraId="464ADE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135EC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光夀</w:t>
            </w:r>
          </w:p>
          <w:p w14:paraId="4CB21E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光羆</w:t>
            </w:r>
          </w:p>
          <w:p w14:paraId="683924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14:paraId="73397180" w14:textId="77777777" w:rsidR="00EF3429" w:rsidRPr="0014245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7DC42E23"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21385DF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C8432D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9E0511"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夀</w:t>
            </w:r>
          </w:p>
          <w:p w14:paraId="37353D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梁樟长子</w:t>
            </w:r>
          </w:p>
          <w:p w14:paraId="10781B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字佐周</w:t>
            </w:r>
          </w:p>
          <w:p w14:paraId="6AC49E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号希鲁</w:t>
            </w:r>
          </w:p>
          <w:p w14:paraId="13F01F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EDD1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同治甲子年三月三十日子时</w:t>
            </w:r>
          </w:p>
          <w:p w14:paraId="2780420A" w14:textId="77777777" w:rsidR="00EF3429" w:rsidRPr="00B50B9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7E72344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4D506D"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羆</w:t>
            </w:r>
          </w:p>
          <w:p w14:paraId="771359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梁樟次子</w:t>
            </w:r>
          </w:p>
          <w:p w14:paraId="3C5DD0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字虎臣</w:t>
            </w:r>
          </w:p>
          <w:p w14:paraId="7611DD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号卓甫</w:t>
            </w:r>
          </w:p>
          <w:p w14:paraId="267349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C8A7CA" w14:textId="77777777" w:rsidR="00EF3429" w:rsidRPr="00DD264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同治丙寅年</w:t>
            </w:r>
            <w:smartTag w:uri="urn:schemas-microsoft-com:office:smarttags" w:element="chsdate">
              <w:smartTagPr>
                <w:attr w:name="Year" w:val="2016"/>
                <w:attr w:name="Month" w:val="12"/>
                <w:attr w:name="Day" w:val="4"/>
                <w:attr w:name="IsLunarDate" w:val="True"/>
                <w:attr w:name="IsROCDate" w:val="False"/>
              </w:smartTagPr>
              <w:r>
                <w:rPr>
                  <w:rFonts w:ascii="宋体" w:hAnsi="宋体" w:hint="eastAsia"/>
                  <w:spacing w:val="4"/>
                  <w:sz w:val="30"/>
                  <w:szCs w:val="32"/>
                </w:rPr>
                <w:t>十一月初六日</w:t>
              </w:r>
            </w:smartTag>
            <w:r>
              <w:rPr>
                <w:rFonts w:ascii="宋体" w:hAnsi="宋体" w:hint="eastAsia"/>
                <w:spacing w:val="4"/>
                <w:sz w:val="30"/>
                <w:szCs w:val="32"/>
              </w:rPr>
              <w:t>戌时</w:t>
            </w:r>
          </w:p>
          <w:p w14:paraId="3FD9CA72" w14:textId="77777777" w:rsidR="00EF3429" w:rsidRPr="00DD264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tc>
      </w:tr>
      <w:tr w:rsidR="00EF3429" w:rsidRPr="006144AC" w14:paraId="3101DC5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A7AA64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4AA753"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AE461D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F6ED07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4941584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568ABBAA" w14:textId="77777777" w:rsidR="00EF3429" w:rsidRDefault="00EF3429" w:rsidP="00EF3429">
      <w:pPr>
        <w:spacing w:line="120" w:lineRule="exact"/>
        <w:rPr>
          <w:rFonts w:hint="eastAsia"/>
        </w:rPr>
      </w:pPr>
    </w:p>
    <w:p w14:paraId="234E5016"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C7F7517" w14:textId="77777777">
        <w:trPr>
          <w:cantSplit/>
          <w:trHeight w:val="510"/>
          <w:jc w:val="center"/>
        </w:trPr>
        <w:tc>
          <w:tcPr>
            <w:tcW w:w="8917" w:type="dxa"/>
            <w:tcBorders>
              <w:bottom w:val="single" w:sz="8" w:space="0" w:color="auto"/>
              <w:right w:val="thinThickMediumGap" w:sz="24" w:space="0" w:color="auto"/>
            </w:tcBorders>
            <w:vAlign w:val="bottom"/>
          </w:tcPr>
          <w:p w14:paraId="0E6321F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E39B02C">
                <v:group id="_x0000_s17349" style="position:absolute;left:0;text-align:left;margin-left:445.3pt;margin-top:7.35pt;width:29.5pt;height:157.05pt;z-index:252315136" coordorigin="10226,1972" coordsize="664,3587">
                  <v:group id="_x0000_s17350" style="position:absolute;left:10226;top:1972;width:654;height:297" coordorigin="10259,2101" coordsize="672,280">
                    <v:shape id="_x0000_s17351" type="#_x0000_t6" style="position:absolute;left:10404;top:2122;width:526;height:225;rotation:180" fillcolor="black"/>
                    <v:shape id="_x0000_s17352" type="#_x0000_t6" style="position:absolute;left:10409;top:1981;width:226;height:507;rotation:90" fillcolor="black"/>
                    <v:line id="_x0000_s17353" style="position:absolute" from="10259,2101" to="10931,2101"/>
                    <v:line id="_x0000_s17354" style="position:absolute;flip:y" from="10259,2229" to="10589,2381"/>
                    <v:line id="_x0000_s17355" style="position:absolute;flip:x y" from="10595,2227" to="10926,2370"/>
                  </v:group>
                  <v:group id="_x0000_s17356" style="position:absolute;left:10228;top:5262;width:662;height:297;rotation:180" coordorigin="10259,2101" coordsize="672,280">
                    <v:shape id="_x0000_s17357" type="#_x0000_t6" style="position:absolute;left:10404;top:2122;width:526;height:225;rotation:180" fillcolor="black"/>
                    <v:shape id="_x0000_s17358" type="#_x0000_t6" style="position:absolute;left:10409;top:1981;width:226;height:507;rotation:90" fillcolor="black"/>
                    <v:line id="_x0000_s17359" style="position:absolute" from="10259,2101" to="10931,2101"/>
                    <v:line id="_x0000_s17360" style="position:absolute;flip:y" from="10259,2229" to="10589,2381"/>
                    <v:line id="_x0000_s1736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子幼公亨銑</w:t>
            </w:r>
          </w:p>
        </w:tc>
        <w:tc>
          <w:tcPr>
            <w:tcW w:w="685" w:type="dxa"/>
            <w:vMerge w:val="restart"/>
            <w:tcBorders>
              <w:right w:val="thinThickMediumGap" w:sz="24" w:space="0" w:color="auto"/>
            </w:tcBorders>
            <w:textDirection w:val="tbRlV"/>
          </w:tcPr>
          <w:p w14:paraId="0C1B405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6285F93">
                <v:rect id="_x0000_s17375" style="position:absolute;left:0;text-align:left;margin-left:-24.4pt;margin-top:184.4pt;width:18.5pt;height:37.05pt;z-index:252317184;mso-position-horizontal-relative:text;mso-position-vertical-relative:text" filled="f" stroked="f">
                  <v:textbox style="mso-next-textbox:#_x0000_s17375" inset="0,0,0,0">
                    <w:txbxContent>
                      <w:p w14:paraId="2C17ACD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5E77134">
                <v:rect id="_x0000_s17377" style="position:absolute;left:0;text-align:left;margin-left:-27.8pt;margin-top:576.05pt;width:27pt;height:73.7pt;z-index:252319232;mso-position-horizontal-relative:text;mso-position-vertical-relative:text" filled="f" stroked="f">
                  <v:textbox style="layout-flow:vertical-ideographic;mso-next-textbox:#_x0000_s17377" inset="0,0,0,0">
                    <w:txbxContent>
                      <w:p w14:paraId="48353E7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AEEB9D3">
                <v:rect id="_x0000_s17376" style="position:absolute;left:0;text-align:left;margin-left:-22.2pt;margin-top:262.1pt;width:18.5pt;height:142.05pt;z-index:252318208;mso-position-horizontal-relative:text;mso-position-vertical-relative:text" filled="f" stroked="f">
                  <v:textbox style="layout-flow:vertical-ideographic;mso-next-textbox:#_x0000_s17376" inset="0,0,0,0">
                    <w:txbxContent>
                      <w:p w14:paraId="190E952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35B96A4">
                <v:group id="_x0000_s17362" style="position:absolute;left:0;text-align:left;margin-left:-28.7pt;margin-top:3.45pt;width:29.5pt;height:157.05pt;z-index:252316160;mso-position-horizontal-relative:text;mso-position-vertical-relative:text" coordorigin="10226,1972" coordsize="664,3587">
                  <v:group id="_x0000_s17363" style="position:absolute;left:10226;top:1972;width:654;height:297" coordorigin="10259,2101" coordsize="672,280">
                    <v:shape id="_x0000_s17364" type="#_x0000_t6" style="position:absolute;left:10404;top:2122;width:526;height:225;rotation:180" fillcolor="black"/>
                    <v:shape id="_x0000_s17365" type="#_x0000_t6" style="position:absolute;left:10409;top:1981;width:226;height:507;rotation:90" fillcolor="black"/>
                    <v:line id="_x0000_s17366" style="position:absolute" from="10259,2101" to="10931,2101"/>
                    <v:line id="_x0000_s17367" style="position:absolute;flip:y" from="10259,2229" to="10589,2381"/>
                    <v:line id="_x0000_s17368" style="position:absolute;flip:x y" from="10595,2227" to="10926,2370"/>
                  </v:group>
                  <v:group id="_x0000_s17369" style="position:absolute;left:10228;top:5262;width:662;height:297;rotation:180" coordorigin="10259,2101" coordsize="672,280">
                    <v:shape id="_x0000_s17370" type="#_x0000_t6" style="position:absolute;left:10404;top:2122;width:526;height:225;rotation:180" fillcolor="black"/>
                    <v:shape id="_x0000_s17371" type="#_x0000_t6" style="position:absolute;left:10409;top:1981;width:226;height:507;rotation:90" fillcolor="black"/>
                    <v:line id="_x0000_s17372" style="position:absolute" from="10259,2101" to="10931,2101"/>
                    <v:line id="_x0000_s17373" style="position:absolute;flip:y" from="10259,2229" to="10589,2381"/>
                    <v:line id="_x0000_s1737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281AC3C" w14:textId="77777777">
        <w:trPr>
          <w:cantSplit/>
          <w:trHeight w:val="2381"/>
          <w:jc w:val="center"/>
        </w:trPr>
        <w:tc>
          <w:tcPr>
            <w:tcW w:w="8917" w:type="dxa"/>
            <w:tcBorders>
              <w:top w:val="single" w:sz="8" w:space="0" w:color="auto"/>
              <w:right w:val="thinThickMediumGap" w:sz="24" w:space="0" w:color="auto"/>
            </w:tcBorders>
            <w:textDirection w:val="tbRlV"/>
          </w:tcPr>
          <w:p w14:paraId="10BBAB0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扬</w:t>
            </w:r>
          </w:p>
          <w:p w14:paraId="0A9D03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字士节</w:t>
            </w:r>
          </w:p>
          <w:p w14:paraId="44A7F4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6E71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嘉庆辛未年</w:t>
            </w:r>
            <w:smartTag w:uri="urn:schemas-microsoft-com:office:smarttags" w:element="chsdate">
              <w:smartTagPr>
                <w:attr w:name="Year" w:val="2016"/>
                <w:attr w:name="Month" w:val="3"/>
                <w:attr w:name="Day" w:val="13"/>
                <w:attr w:name="IsLunarDate" w:val="True"/>
                <w:attr w:name="IsROCDate" w:val="False"/>
              </w:smartTagPr>
              <w:r>
                <w:rPr>
                  <w:rFonts w:ascii="宋体" w:hAnsi="宋体" w:hint="eastAsia"/>
                  <w:spacing w:val="4"/>
                  <w:sz w:val="30"/>
                  <w:szCs w:val="32"/>
                </w:rPr>
                <w:t>二月初五日</w:t>
              </w:r>
            </w:smartTag>
            <w:r>
              <w:rPr>
                <w:rFonts w:ascii="宋体" w:hAnsi="宋体" w:hint="eastAsia"/>
                <w:spacing w:val="4"/>
                <w:sz w:val="30"/>
                <w:szCs w:val="32"/>
              </w:rPr>
              <w:t>寅时</w:t>
            </w:r>
          </w:p>
          <w:p w14:paraId="79F652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9BE77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同治六年四月二十三日寅时</w:t>
            </w:r>
          </w:p>
          <w:p w14:paraId="1AE94B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妣何氏</w:t>
            </w:r>
          </w:p>
          <w:p w14:paraId="0307B5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C747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嘉庆乙丑年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六月初一日</w:t>
              </w:r>
            </w:smartTag>
            <w:r>
              <w:rPr>
                <w:rFonts w:ascii="宋体" w:hAnsi="宋体" w:hint="eastAsia"/>
                <w:spacing w:val="4"/>
                <w:sz w:val="30"/>
                <w:szCs w:val="32"/>
              </w:rPr>
              <w:t>亥时</w:t>
            </w:r>
          </w:p>
          <w:p w14:paraId="4CFC8E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FFDE1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同治四年十二月初九日辰时</w:t>
            </w:r>
          </w:p>
          <w:p w14:paraId="19AE8BA2" w14:textId="77777777" w:rsidR="00EF3429" w:rsidRPr="0019380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夫妇合葬余二姐河陈家河上巽山</w:t>
            </w:r>
          </w:p>
          <w:p w14:paraId="582F814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17F0F7B" w14:textId="77777777" w:rsidR="00EF3429" w:rsidRDefault="00EF3429" w:rsidP="00EF3429">
            <w:pPr>
              <w:rPr>
                <w:rFonts w:ascii="黑体" w:eastAsia="黑体" w:hint="eastAsia"/>
                <w:b/>
                <w:noProof/>
                <w:sz w:val="46"/>
                <w:szCs w:val="48"/>
              </w:rPr>
            </w:pPr>
          </w:p>
        </w:tc>
      </w:tr>
      <w:tr w:rsidR="00EF3429" w14:paraId="53ED70C4" w14:textId="77777777">
        <w:trPr>
          <w:cantSplit/>
          <w:trHeight w:val="2381"/>
          <w:jc w:val="center"/>
        </w:trPr>
        <w:tc>
          <w:tcPr>
            <w:tcW w:w="8917" w:type="dxa"/>
            <w:tcBorders>
              <w:right w:val="thinThickMediumGap" w:sz="24" w:space="0" w:color="auto"/>
            </w:tcBorders>
            <w:textDirection w:val="tbRlV"/>
          </w:tcPr>
          <w:p w14:paraId="73B96FB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桢</w:t>
            </w:r>
          </w:p>
          <w:p w14:paraId="2C0055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泽扬公长子</w:t>
            </w:r>
          </w:p>
          <w:p w14:paraId="23DE6B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字为贤</w:t>
            </w:r>
          </w:p>
          <w:p w14:paraId="26D565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A2B1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道光癸未年</w:t>
            </w:r>
            <w:smartTag w:uri="urn:schemas-microsoft-com:office:smarttags" w:element="chsdate">
              <w:smartTagPr>
                <w:attr w:name="Year" w:val="2016"/>
                <w:attr w:name="Month" w:val="10"/>
                <w:attr w:name="Day" w:val="3"/>
                <w:attr w:name="IsLunarDate" w:val="True"/>
                <w:attr w:name="IsROCDate" w:val="False"/>
              </w:smartTagPr>
              <w:r>
                <w:rPr>
                  <w:rFonts w:ascii="宋体" w:hAnsi="宋体" w:hint="eastAsia"/>
                  <w:spacing w:val="4"/>
                  <w:sz w:val="30"/>
                  <w:szCs w:val="32"/>
                </w:rPr>
                <w:t>九月初三日</w:t>
              </w:r>
            </w:smartTag>
            <w:r>
              <w:rPr>
                <w:rFonts w:ascii="宋体" w:hAnsi="宋体" w:hint="eastAsia"/>
                <w:spacing w:val="4"/>
                <w:sz w:val="30"/>
                <w:szCs w:val="32"/>
              </w:rPr>
              <w:t>午时</w:t>
            </w:r>
          </w:p>
          <w:p w14:paraId="737E17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7627A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同治元年十二月三十日戌时</w:t>
            </w:r>
          </w:p>
          <w:p w14:paraId="27F968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妣何氏</w:t>
            </w:r>
          </w:p>
          <w:p w14:paraId="26207D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78E5BF4" w14:textId="77777777" w:rsidR="00EF3429" w:rsidRPr="00E21F6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道光己丑年</w:t>
            </w:r>
            <w:smartTag w:uri="urn:schemas-microsoft-com:office:smarttags" w:element="chsdate">
              <w:smartTagPr>
                <w:attr w:name="Year" w:val="2016"/>
                <w:attr w:name="Month" w:val="4"/>
                <w:attr w:name="Day" w:val="20"/>
                <w:attr w:name="IsLunarDate" w:val="False"/>
                <w:attr w:name="IsROCDate" w:val="False"/>
              </w:smartTagPr>
              <w:r>
                <w:rPr>
                  <w:rFonts w:ascii="宋体" w:hAnsi="宋体" w:hint="eastAsia"/>
                  <w:spacing w:val="4"/>
                  <w:sz w:val="30"/>
                  <w:szCs w:val="32"/>
                </w:rPr>
                <w:t>四月二十日</w:t>
              </w:r>
            </w:smartTag>
            <w:r>
              <w:rPr>
                <w:rFonts w:ascii="宋体" w:hAnsi="宋体" w:hint="eastAsia"/>
                <w:spacing w:val="4"/>
                <w:sz w:val="30"/>
                <w:szCs w:val="32"/>
              </w:rPr>
              <w:t>辰时</w:t>
            </w:r>
          </w:p>
          <w:p w14:paraId="3B6A81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00806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光国</w:t>
            </w:r>
          </w:p>
          <w:p w14:paraId="4EF77B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光昭</w:t>
            </w:r>
          </w:p>
          <w:p w14:paraId="073A19EC"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c>
          <w:tcPr>
            <w:tcW w:w="685" w:type="dxa"/>
            <w:vMerge/>
            <w:tcBorders>
              <w:right w:val="thinThickMediumGap" w:sz="24" w:space="0" w:color="auto"/>
            </w:tcBorders>
            <w:textDirection w:val="tbRlV"/>
            <w:vAlign w:val="center"/>
          </w:tcPr>
          <w:p w14:paraId="5B011773" w14:textId="77777777" w:rsidR="00EF3429" w:rsidRDefault="00EF3429" w:rsidP="00EF3429">
            <w:pPr>
              <w:rPr>
                <w:rFonts w:ascii="黑体" w:eastAsia="黑体" w:hint="eastAsia"/>
                <w:b/>
                <w:noProof/>
                <w:sz w:val="46"/>
                <w:szCs w:val="48"/>
              </w:rPr>
            </w:pPr>
          </w:p>
        </w:tc>
      </w:tr>
      <w:tr w:rsidR="00EF3429" w14:paraId="69A64ADF" w14:textId="77777777">
        <w:trPr>
          <w:cantSplit/>
          <w:trHeight w:val="2381"/>
          <w:jc w:val="center"/>
        </w:trPr>
        <w:tc>
          <w:tcPr>
            <w:tcW w:w="8917" w:type="dxa"/>
            <w:tcBorders>
              <w:right w:val="thinThickMediumGap" w:sz="24" w:space="0" w:color="auto"/>
            </w:tcBorders>
            <w:textDirection w:val="tbRlV"/>
          </w:tcPr>
          <w:p w14:paraId="570BEEC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国</w:t>
            </w:r>
          </w:p>
          <w:p w14:paraId="7FD572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梁桢长子</w:t>
            </w:r>
          </w:p>
          <w:p w14:paraId="3A9E7F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字文明</w:t>
            </w:r>
          </w:p>
          <w:p w14:paraId="6D7E80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1784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咸丰元年九月初二日亥时</w:t>
            </w:r>
          </w:p>
          <w:p w14:paraId="064FBB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3BE8E6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DA35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道光二十九年八月初四日子时</w:t>
            </w:r>
          </w:p>
          <w:p w14:paraId="7E52E0FD" w14:textId="77777777" w:rsidR="00EF3429" w:rsidRPr="00E21F6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4C8E56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A0F68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昭</w:t>
            </w:r>
          </w:p>
          <w:p w14:paraId="391F84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梁桢次子</w:t>
            </w:r>
          </w:p>
          <w:p w14:paraId="091D62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字文启</w:t>
            </w:r>
          </w:p>
          <w:p w14:paraId="474A21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1F69D82" w14:textId="77777777" w:rsidR="00EF3429" w:rsidRPr="004B565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咸丰九年三月十</w:t>
            </w:r>
          </w:p>
          <w:p w14:paraId="6D0531E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59700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12B6AA0" w14:textId="77777777" w:rsidR="00EF3429" w:rsidRDefault="00EF3429" w:rsidP="00EF3429">
            <w:pPr>
              <w:rPr>
                <w:rFonts w:ascii="黑体" w:eastAsia="黑体" w:hint="eastAsia"/>
                <w:b/>
                <w:noProof/>
                <w:sz w:val="46"/>
                <w:szCs w:val="48"/>
              </w:rPr>
            </w:pPr>
          </w:p>
        </w:tc>
      </w:tr>
      <w:tr w:rsidR="00EF3429" w14:paraId="600C836A" w14:textId="77777777">
        <w:trPr>
          <w:cantSplit/>
          <w:trHeight w:val="2381"/>
          <w:jc w:val="center"/>
        </w:trPr>
        <w:tc>
          <w:tcPr>
            <w:tcW w:w="8917" w:type="dxa"/>
            <w:tcBorders>
              <w:right w:val="thinThickMediumGap" w:sz="24" w:space="0" w:color="auto"/>
            </w:tcBorders>
            <w:textDirection w:val="tbRlV"/>
          </w:tcPr>
          <w:p w14:paraId="2B93498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C792EFD" w14:textId="77777777" w:rsidR="00EF3429" w:rsidRDefault="00EF3429" w:rsidP="00EF3429">
            <w:pPr>
              <w:rPr>
                <w:rFonts w:ascii="黑体" w:eastAsia="黑体" w:hint="eastAsia"/>
                <w:b/>
                <w:noProof/>
                <w:sz w:val="46"/>
                <w:szCs w:val="48"/>
              </w:rPr>
            </w:pPr>
          </w:p>
        </w:tc>
      </w:tr>
      <w:tr w:rsidR="00EF3429" w14:paraId="783E0681" w14:textId="77777777">
        <w:trPr>
          <w:cantSplit/>
          <w:trHeight w:val="2381"/>
          <w:jc w:val="center"/>
        </w:trPr>
        <w:tc>
          <w:tcPr>
            <w:tcW w:w="8917" w:type="dxa"/>
            <w:tcBorders>
              <w:right w:val="thinThickMediumGap" w:sz="24" w:space="0" w:color="auto"/>
            </w:tcBorders>
            <w:textDirection w:val="tbRlV"/>
          </w:tcPr>
          <w:p w14:paraId="5B1A5BB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D3E4086" w14:textId="77777777" w:rsidR="00EF3429" w:rsidRDefault="00EF3429" w:rsidP="00EF3429">
            <w:pPr>
              <w:rPr>
                <w:rFonts w:ascii="黑体" w:eastAsia="黑体" w:hint="eastAsia"/>
                <w:b/>
                <w:noProof/>
                <w:sz w:val="46"/>
                <w:szCs w:val="48"/>
              </w:rPr>
            </w:pPr>
          </w:p>
        </w:tc>
      </w:tr>
    </w:tbl>
    <w:p w14:paraId="7E8C7B0B" w14:textId="77777777" w:rsidR="00EF3429" w:rsidRDefault="00EF3429" w:rsidP="00EF3429">
      <w:pPr>
        <w:spacing w:line="120" w:lineRule="exact"/>
        <w:rPr>
          <w:rFonts w:hint="eastAsia"/>
        </w:rPr>
      </w:pPr>
    </w:p>
    <w:p w14:paraId="6E5962AF"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5766BE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62BBFF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BAED3E3">
                <v:rect id="_x0000_s17393" style="position:absolute;left:0;text-align:left;margin-left:-31.2pt;margin-top:576.8pt;width:33pt;height:68.1pt;z-index:252323328" filled="f" stroked="f">
                  <v:textbox style="layout-flow:vertical-ideographic" inset="0,0,0,0">
                    <w:txbxContent>
                      <w:p w14:paraId="4E2B3E62"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D03A227">
                <v:rect id="_x0000_s17392" style="position:absolute;left:0;text-align:left;margin-left:-22.2pt;margin-top:262.1pt;width:18.5pt;height:142.05pt;z-index:252322304" filled="f" stroked="f">
                  <v:textbox style="layout-flow:vertical-ideographic" inset="0,0,0,0">
                    <w:txbxContent>
                      <w:p w14:paraId="19D150F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F708137">
                <v:rect id="_x0000_s17391" style="position:absolute;left:0;text-align:left;margin-left:-22.2pt;margin-top:185.6pt;width:18.5pt;height:37.05pt;z-index:252321280" filled="f" stroked="f">
                  <v:textbox inset="0,0,0,0">
                    <w:txbxContent>
                      <w:p w14:paraId="055F601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1A1A0D06">
                <v:group id="_x0000_s17378" style="position:absolute;left:0;text-align:left;margin-left:-28.7pt;margin-top:3.45pt;width:29.5pt;height:157.05pt;z-index:252320256" coordorigin="10226,1972" coordsize="664,3587">
                  <v:group id="_x0000_s17379" style="position:absolute;left:10226;top:1972;width:654;height:297" coordorigin="10259,2101" coordsize="672,280">
                    <v:shape id="_x0000_s17380" type="#_x0000_t6" style="position:absolute;left:10404;top:2122;width:526;height:225;rotation:180" fillcolor="black"/>
                    <v:shape id="_x0000_s17381" type="#_x0000_t6" style="position:absolute;left:10409;top:1981;width:226;height:507;rotation:90" fillcolor="black"/>
                    <v:line id="_x0000_s17382" style="position:absolute" from="10259,2101" to="10931,2101"/>
                    <v:line id="_x0000_s17383" style="position:absolute;flip:y" from="10259,2229" to="10589,2381"/>
                    <v:line id="_x0000_s17384" style="position:absolute;flip:x y" from="10595,2227" to="10926,2370"/>
                  </v:group>
                  <v:group id="_x0000_s17385" style="position:absolute;left:10228;top:5262;width:662;height:297;rotation:180" coordorigin="10259,2101" coordsize="672,280">
                    <v:shape id="_x0000_s17386" type="#_x0000_t6" style="position:absolute;left:10404;top:2122;width:526;height:225;rotation:180" fillcolor="black"/>
                    <v:shape id="_x0000_s17387" type="#_x0000_t6" style="position:absolute;left:10409;top:1981;width:226;height:507;rotation:90" fillcolor="black"/>
                    <v:line id="_x0000_s17388" style="position:absolute" from="10259,2101" to="10931,2101"/>
                    <v:line id="_x0000_s17389" style="position:absolute;flip:y" from="10259,2229" to="10589,2381"/>
                    <v:line id="_x0000_s173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7716D30"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283B0DD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176AB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65E5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乾向</w:t>
            </w:r>
          </w:p>
          <w:p w14:paraId="4C2F50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4E3058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梁桢</w:t>
            </w:r>
          </w:p>
          <w:p w14:paraId="2FB3A5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梁典</w:t>
            </w:r>
          </w:p>
          <w:p w14:paraId="19D14F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梁楷</w:t>
            </w:r>
          </w:p>
          <w:p w14:paraId="0DD19A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梁檊</w:t>
            </w:r>
          </w:p>
          <w:p w14:paraId="3D0FF51C"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三子梁楷出嗣长兄泽表</w:t>
            </w:r>
          </w:p>
        </w:tc>
      </w:tr>
      <w:tr w:rsidR="00EF3429" w14:paraId="35D292E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C8E9C5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610880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3F46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8F643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0414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9CFF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FB79A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77C4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CC909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D324A6"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典</w:t>
            </w:r>
          </w:p>
          <w:p w14:paraId="0531FF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泽扬次子</w:t>
            </w:r>
          </w:p>
          <w:p w14:paraId="6A105E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字为型</w:t>
            </w:r>
          </w:p>
          <w:p w14:paraId="111449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54D8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道光乙未年</w:t>
            </w:r>
            <w:smartTag w:uri="urn:schemas-microsoft-com:office:smarttags" w:element="chsdate">
              <w:smartTagPr>
                <w:attr w:name="Year" w:val="2016"/>
                <w:attr w:name="Month" w:val="8"/>
                <w:attr w:name="Day" w:val="20"/>
                <w:attr w:name="IsLunarDate" w:val="False"/>
                <w:attr w:name="IsROCDate" w:val="False"/>
              </w:smartTagPr>
              <w:r>
                <w:rPr>
                  <w:rFonts w:ascii="宋体" w:hAnsi="宋体" w:hint="eastAsia"/>
                  <w:spacing w:val="4"/>
                  <w:sz w:val="30"/>
                  <w:szCs w:val="32"/>
                </w:rPr>
                <w:t>八月二十日</w:t>
              </w:r>
            </w:smartTag>
            <w:r>
              <w:rPr>
                <w:rFonts w:ascii="宋体" w:hAnsi="宋体" w:hint="eastAsia"/>
                <w:spacing w:val="4"/>
                <w:sz w:val="30"/>
                <w:szCs w:val="32"/>
              </w:rPr>
              <w:t>亥时</w:t>
            </w:r>
          </w:p>
          <w:p w14:paraId="1BFF52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w:t>
            </w:r>
          </w:p>
          <w:p w14:paraId="2D1437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BA6E178" w14:textId="77777777" w:rsidR="00EF3429" w:rsidRPr="003A538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道光乙未年四月</w:t>
            </w:r>
          </w:p>
          <w:p w14:paraId="4C24AB75"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277FBC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A59806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69EDD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七日未时</w:t>
            </w:r>
          </w:p>
          <w:p w14:paraId="179FD1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w:t>
            </w:r>
          </w:p>
          <w:p w14:paraId="693F2B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7837B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同治癸亥年</w:t>
            </w:r>
            <w:smartTag w:uri="urn:schemas-microsoft-com:office:smarttags" w:element="chsdate">
              <w:smartTagPr>
                <w:attr w:name="Year" w:val="2016"/>
                <w:attr w:name="Month" w:val="12"/>
                <w:attr w:name="Day" w:val="30"/>
                <w:attr w:name="IsLunarDate" w:val="True"/>
                <w:attr w:name="IsROCDate" w:val="False"/>
              </w:smartTagPr>
              <w:r>
                <w:rPr>
                  <w:rFonts w:ascii="宋体" w:hAnsi="宋体" w:hint="eastAsia"/>
                  <w:spacing w:val="4"/>
                  <w:sz w:val="30"/>
                  <w:szCs w:val="32"/>
                </w:rPr>
                <w:t>十二月初二日</w:t>
              </w:r>
            </w:smartTag>
            <w:r>
              <w:rPr>
                <w:rFonts w:ascii="宋体" w:hAnsi="宋体" w:hint="eastAsia"/>
                <w:spacing w:val="4"/>
                <w:sz w:val="30"/>
                <w:szCs w:val="32"/>
              </w:rPr>
              <w:t>午时</w:t>
            </w:r>
          </w:p>
          <w:p w14:paraId="4A28CD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1A7301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1269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64A3E4"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斗</w:t>
            </w:r>
          </w:p>
          <w:p w14:paraId="49F03B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梁典长子</w:t>
            </w:r>
          </w:p>
          <w:p w14:paraId="202261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字文奎</w:t>
            </w:r>
          </w:p>
          <w:p w14:paraId="61FBFD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B3BBD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咸丰六年十一月二十三日辰时</w:t>
            </w:r>
          </w:p>
          <w:p w14:paraId="5DD374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1435BA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C47CB53" w14:textId="77777777" w:rsidR="00EF3429" w:rsidRPr="003A538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咸丰七年八月初</w:t>
            </w:r>
          </w:p>
          <w:p w14:paraId="195023BE" w14:textId="77777777" w:rsidR="00EF3429" w:rsidRPr="004B565F"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B562EC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002CD4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689B0F3"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A2371C9"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44E1DC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63D8403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3CD131FE" w14:textId="77777777" w:rsidR="00EF3429" w:rsidRDefault="00EF3429" w:rsidP="00EF3429">
      <w:pPr>
        <w:spacing w:line="120" w:lineRule="exact"/>
        <w:rPr>
          <w:rFonts w:hint="eastAsia"/>
        </w:rPr>
      </w:pPr>
    </w:p>
    <w:p w14:paraId="4077AE6C"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9E51FA5" w14:textId="77777777">
        <w:trPr>
          <w:cantSplit/>
          <w:trHeight w:val="510"/>
          <w:jc w:val="center"/>
        </w:trPr>
        <w:tc>
          <w:tcPr>
            <w:tcW w:w="8917" w:type="dxa"/>
            <w:tcBorders>
              <w:bottom w:val="single" w:sz="8" w:space="0" w:color="auto"/>
              <w:right w:val="thinThickMediumGap" w:sz="24" w:space="0" w:color="auto"/>
            </w:tcBorders>
            <w:vAlign w:val="bottom"/>
          </w:tcPr>
          <w:p w14:paraId="4A6B3435"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4726456">
                <v:group id="_x0000_s17394" style="position:absolute;left:0;text-align:left;margin-left:445.3pt;margin-top:7.35pt;width:29.5pt;height:157.05pt;z-index:252324352" coordorigin="10226,1972" coordsize="664,3587">
                  <v:group id="_x0000_s17395" style="position:absolute;left:10226;top:1972;width:654;height:297" coordorigin="10259,2101" coordsize="672,280">
                    <v:shape id="_x0000_s17396" type="#_x0000_t6" style="position:absolute;left:10404;top:2122;width:526;height:225;rotation:180" fillcolor="black"/>
                    <v:shape id="_x0000_s17397" type="#_x0000_t6" style="position:absolute;left:10409;top:1981;width:226;height:507;rotation:90" fillcolor="black"/>
                    <v:line id="_x0000_s17398" style="position:absolute" from="10259,2101" to="10931,2101"/>
                    <v:line id="_x0000_s17399" style="position:absolute;flip:y" from="10259,2229" to="10589,2381"/>
                    <v:line id="_x0000_s17400" style="position:absolute;flip:x y" from="10595,2227" to="10926,2370"/>
                  </v:group>
                  <v:group id="_x0000_s17401" style="position:absolute;left:10228;top:5262;width:662;height:297;rotation:180" coordorigin="10259,2101" coordsize="672,280">
                    <v:shape id="_x0000_s17402" type="#_x0000_t6" style="position:absolute;left:10404;top:2122;width:526;height:225;rotation:180" fillcolor="black"/>
                    <v:shape id="_x0000_s17403" type="#_x0000_t6" style="position:absolute;left:10409;top:1981;width:226;height:507;rotation:90" fillcolor="black"/>
                    <v:line id="_x0000_s17404" style="position:absolute" from="10259,2101" to="10931,2101"/>
                    <v:line id="_x0000_s17405" style="position:absolute;flip:y" from="10259,2229" to="10589,2381"/>
                    <v:line id="_x0000_s1740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0DBEC05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3802A2E">
                <v:rect id="_x0000_s17420" style="position:absolute;left:0;text-align:left;margin-left:-24.4pt;margin-top:184.4pt;width:18.5pt;height:37.05pt;z-index:252326400;mso-position-horizontal-relative:text;mso-position-vertical-relative:text" filled="f" stroked="f">
                  <v:textbox style="mso-next-textbox:#_x0000_s17420" inset="0,0,0,0">
                    <w:txbxContent>
                      <w:p w14:paraId="716BA71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6DF1920">
                <v:rect id="_x0000_s17422" style="position:absolute;left:0;text-align:left;margin-left:-27.8pt;margin-top:576.05pt;width:27pt;height:73.7pt;z-index:252328448;mso-position-horizontal-relative:text;mso-position-vertical-relative:text" filled="f" stroked="f">
                  <v:textbox style="layout-flow:vertical-ideographic;mso-next-textbox:#_x0000_s17422" inset="0,0,0,0">
                    <w:txbxContent>
                      <w:p w14:paraId="1E45A09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7D3C879">
                <v:rect id="_x0000_s17421" style="position:absolute;left:0;text-align:left;margin-left:-22.2pt;margin-top:262.1pt;width:18.5pt;height:142.05pt;z-index:252327424;mso-position-horizontal-relative:text;mso-position-vertical-relative:text" filled="f" stroked="f">
                  <v:textbox style="layout-flow:vertical-ideographic;mso-next-textbox:#_x0000_s17421" inset="0,0,0,0">
                    <w:txbxContent>
                      <w:p w14:paraId="689B1A4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2BEC0B9">
                <v:group id="_x0000_s17407" style="position:absolute;left:0;text-align:left;margin-left:-28.7pt;margin-top:3.45pt;width:29.5pt;height:157.05pt;z-index:252325376;mso-position-horizontal-relative:text;mso-position-vertical-relative:text" coordorigin="10226,1972" coordsize="664,3587">
                  <v:group id="_x0000_s17408" style="position:absolute;left:10226;top:1972;width:654;height:297" coordorigin="10259,2101" coordsize="672,280">
                    <v:shape id="_x0000_s17409" type="#_x0000_t6" style="position:absolute;left:10404;top:2122;width:526;height:225;rotation:180" fillcolor="black"/>
                    <v:shape id="_x0000_s17410" type="#_x0000_t6" style="position:absolute;left:10409;top:1981;width:226;height:507;rotation:90" fillcolor="black"/>
                    <v:line id="_x0000_s17411" style="position:absolute" from="10259,2101" to="10931,2101"/>
                    <v:line id="_x0000_s17412" style="position:absolute;flip:y" from="10259,2229" to="10589,2381"/>
                    <v:line id="_x0000_s17413" style="position:absolute;flip:x y" from="10595,2227" to="10926,2370"/>
                  </v:group>
                  <v:group id="_x0000_s17414" style="position:absolute;left:10228;top:5262;width:662;height:297;rotation:180" coordorigin="10259,2101" coordsize="672,280">
                    <v:shape id="_x0000_s17415" type="#_x0000_t6" style="position:absolute;left:10404;top:2122;width:526;height:225;rotation:180" fillcolor="black"/>
                    <v:shape id="_x0000_s17416" type="#_x0000_t6" style="position:absolute;left:10409;top:1981;width:226;height:507;rotation:90" fillcolor="black"/>
                    <v:line id="_x0000_s17417" style="position:absolute" from="10259,2101" to="10931,2101"/>
                    <v:line id="_x0000_s17418" style="position:absolute;flip:y" from="10259,2229" to="10589,2381"/>
                    <v:line id="_x0000_s1741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4F56829" w14:textId="77777777">
        <w:trPr>
          <w:cantSplit/>
          <w:trHeight w:val="2381"/>
          <w:jc w:val="center"/>
        </w:trPr>
        <w:tc>
          <w:tcPr>
            <w:tcW w:w="8917" w:type="dxa"/>
            <w:tcBorders>
              <w:top w:val="single" w:sz="8" w:space="0" w:color="auto"/>
              <w:right w:val="thinThickMediumGap" w:sz="24" w:space="0" w:color="auto"/>
            </w:tcBorders>
            <w:textDirection w:val="tbRlV"/>
          </w:tcPr>
          <w:p w14:paraId="15FBE19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B0975B4" w14:textId="77777777" w:rsidR="00EF3429" w:rsidRDefault="00EF3429" w:rsidP="00EF3429">
            <w:pPr>
              <w:rPr>
                <w:rFonts w:ascii="黑体" w:eastAsia="黑体" w:hint="eastAsia"/>
                <w:b/>
                <w:noProof/>
                <w:sz w:val="46"/>
                <w:szCs w:val="48"/>
              </w:rPr>
            </w:pPr>
          </w:p>
        </w:tc>
      </w:tr>
      <w:tr w:rsidR="00EF3429" w14:paraId="447FF8AD" w14:textId="77777777">
        <w:trPr>
          <w:cantSplit/>
          <w:trHeight w:val="2381"/>
          <w:jc w:val="center"/>
        </w:trPr>
        <w:tc>
          <w:tcPr>
            <w:tcW w:w="8917" w:type="dxa"/>
            <w:tcBorders>
              <w:right w:val="thinThickMediumGap" w:sz="24" w:space="0" w:color="auto"/>
            </w:tcBorders>
            <w:textDirection w:val="tbRlV"/>
          </w:tcPr>
          <w:p w14:paraId="45A9CA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初七日辰时</w:t>
            </w:r>
          </w:p>
          <w:p w14:paraId="1DD524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4F8B8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光斗</w:t>
            </w:r>
          </w:p>
          <w:p w14:paraId="24CDE8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光明</w:t>
            </w:r>
          </w:p>
          <w:p w14:paraId="0A52A0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光润</w:t>
            </w:r>
          </w:p>
          <w:p w14:paraId="1ED51E00"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tc>
        <w:tc>
          <w:tcPr>
            <w:tcW w:w="685" w:type="dxa"/>
            <w:vMerge/>
            <w:tcBorders>
              <w:right w:val="thinThickMediumGap" w:sz="24" w:space="0" w:color="auto"/>
            </w:tcBorders>
            <w:textDirection w:val="tbRlV"/>
            <w:vAlign w:val="center"/>
          </w:tcPr>
          <w:p w14:paraId="70ECB8F1" w14:textId="77777777" w:rsidR="00EF3429" w:rsidRDefault="00EF3429" w:rsidP="00EF3429">
            <w:pPr>
              <w:rPr>
                <w:rFonts w:ascii="黑体" w:eastAsia="黑体" w:hint="eastAsia"/>
                <w:b/>
                <w:noProof/>
                <w:sz w:val="46"/>
                <w:szCs w:val="48"/>
              </w:rPr>
            </w:pPr>
          </w:p>
        </w:tc>
      </w:tr>
      <w:tr w:rsidR="00EF3429" w14:paraId="4FF3EFFB" w14:textId="77777777">
        <w:trPr>
          <w:cantSplit/>
          <w:trHeight w:val="2381"/>
          <w:jc w:val="center"/>
        </w:trPr>
        <w:tc>
          <w:tcPr>
            <w:tcW w:w="8917" w:type="dxa"/>
            <w:tcBorders>
              <w:right w:val="thinThickMediumGap" w:sz="24" w:space="0" w:color="auto"/>
            </w:tcBorders>
            <w:textDirection w:val="tbRlV"/>
          </w:tcPr>
          <w:p w14:paraId="7C73D9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十日巳时</w:t>
            </w:r>
          </w:p>
          <w:p w14:paraId="037ADF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1BEBDC3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6BC7CD"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明</w:t>
            </w:r>
          </w:p>
          <w:p w14:paraId="3BDCE8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梁典次子</w:t>
            </w:r>
          </w:p>
          <w:p w14:paraId="24D2445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字文理</w:t>
            </w:r>
          </w:p>
          <w:p w14:paraId="31946C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0B0C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同治二年正月十七日寅时</w:t>
            </w:r>
          </w:p>
          <w:p w14:paraId="10EE5E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23A6CC0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EE3C3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润</w:t>
            </w:r>
          </w:p>
          <w:p w14:paraId="5E8957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梁典三子</w:t>
            </w:r>
          </w:p>
          <w:p w14:paraId="55EC19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字文德</w:t>
            </w:r>
          </w:p>
          <w:p w14:paraId="5D97B4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FE327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同治四年八月十八日申时</w:t>
            </w:r>
          </w:p>
          <w:p w14:paraId="6871E580" w14:textId="77777777" w:rsidR="00EF3429" w:rsidRPr="0050654B" w:rsidRDefault="00EF3429" w:rsidP="00EF3429">
            <w:pPr>
              <w:spacing w:line="500" w:lineRule="exact"/>
              <w:ind w:leftChars="53" w:left="111" w:rightChars="20" w:right="42"/>
              <w:jc w:val="left"/>
              <w:rPr>
                <w:rFonts w:ascii="宋体" w:hAnsi="宋体" w:hint="eastAsia"/>
                <w:b/>
                <w:spacing w:val="4"/>
                <w:sz w:val="30"/>
                <w:szCs w:val="32"/>
              </w:rPr>
            </w:pPr>
          </w:p>
          <w:p w14:paraId="747E5B0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E781615" w14:textId="77777777" w:rsidR="00EF3429" w:rsidRDefault="00EF3429" w:rsidP="00EF3429">
            <w:pPr>
              <w:rPr>
                <w:rFonts w:ascii="黑体" w:eastAsia="黑体" w:hint="eastAsia"/>
                <w:b/>
                <w:noProof/>
                <w:sz w:val="46"/>
                <w:szCs w:val="48"/>
              </w:rPr>
            </w:pPr>
          </w:p>
        </w:tc>
      </w:tr>
      <w:tr w:rsidR="00EF3429" w14:paraId="3C368A72" w14:textId="77777777">
        <w:trPr>
          <w:cantSplit/>
          <w:trHeight w:val="2381"/>
          <w:jc w:val="center"/>
        </w:trPr>
        <w:tc>
          <w:tcPr>
            <w:tcW w:w="8917" w:type="dxa"/>
            <w:tcBorders>
              <w:right w:val="thinThickMediumGap" w:sz="24" w:space="0" w:color="auto"/>
            </w:tcBorders>
            <w:textDirection w:val="tbRlV"/>
          </w:tcPr>
          <w:p w14:paraId="5C4A4D8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98DB3C6" w14:textId="77777777" w:rsidR="00EF3429" w:rsidRDefault="00EF3429" w:rsidP="00EF3429">
            <w:pPr>
              <w:rPr>
                <w:rFonts w:ascii="黑体" w:eastAsia="黑体" w:hint="eastAsia"/>
                <w:b/>
                <w:noProof/>
                <w:sz w:val="46"/>
                <w:szCs w:val="48"/>
              </w:rPr>
            </w:pPr>
          </w:p>
        </w:tc>
      </w:tr>
      <w:tr w:rsidR="00EF3429" w14:paraId="7D592D29" w14:textId="77777777">
        <w:trPr>
          <w:cantSplit/>
          <w:trHeight w:val="2381"/>
          <w:jc w:val="center"/>
        </w:trPr>
        <w:tc>
          <w:tcPr>
            <w:tcW w:w="8917" w:type="dxa"/>
            <w:tcBorders>
              <w:right w:val="thinThickMediumGap" w:sz="24" w:space="0" w:color="auto"/>
            </w:tcBorders>
            <w:textDirection w:val="tbRlV"/>
          </w:tcPr>
          <w:p w14:paraId="136A174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80AB1F0" w14:textId="77777777" w:rsidR="00EF3429" w:rsidRDefault="00EF3429" w:rsidP="00EF3429">
            <w:pPr>
              <w:rPr>
                <w:rFonts w:ascii="黑体" w:eastAsia="黑体" w:hint="eastAsia"/>
                <w:b/>
                <w:noProof/>
                <w:sz w:val="46"/>
                <w:szCs w:val="48"/>
              </w:rPr>
            </w:pPr>
          </w:p>
        </w:tc>
      </w:tr>
    </w:tbl>
    <w:p w14:paraId="61266A17" w14:textId="77777777" w:rsidR="00EF3429" w:rsidRDefault="00EF3429" w:rsidP="00EF3429">
      <w:pPr>
        <w:spacing w:line="120" w:lineRule="exact"/>
        <w:rPr>
          <w:rFonts w:hint="eastAsia"/>
        </w:rPr>
      </w:pPr>
    </w:p>
    <w:p w14:paraId="19C0D94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B5CB09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65C92B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AF428F0">
                <v:rect id="_x0000_s17438" style="position:absolute;left:0;text-align:left;margin-left:-31.2pt;margin-top:576.8pt;width:33pt;height:68.1pt;z-index:252332544" filled="f" stroked="f">
                  <v:textbox style="layout-flow:vertical-ideographic" inset="0,0,0,0">
                    <w:txbxContent>
                      <w:p w14:paraId="179F85E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3D34DB6">
                <v:rect id="_x0000_s17437" style="position:absolute;left:0;text-align:left;margin-left:-22.2pt;margin-top:262.1pt;width:18.5pt;height:142.05pt;z-index:252331520" filled="f" stroked="f">
                  <v:textbox style="layout-flow:vertical-ideographic" inset="0,0,0,0">
                    <w:txbxContent>
                      <w:p w14:paraId="3098612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C5926BF">
                <v:rect id="_x0000_s17436" style="position:absolute;left:0;text-align:left;margin-left:-22.2pt;margin-top:185.6pt;width:18.5pt;height:37.05pt;z-index:252330496" filled="f" stroked="f">
                  <v:textbox inset="0,0,0,0">
                    <w:txbxContent>
                      <w:p w14:paraId="6A47765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233028E2">
                <v:group id="_x0000_s17423" style="position:absolute;left:0;text-align:left;margin-left:-28.7pt;margin-top:3.45pt;width:29.5pt;height:157.05pt;z-index:252329472" coordorigin="10226,1972" coordsize="664,3587">
                  <v:group id="_x0000_s17424" style="position:absolute;left:10226;top:1972;width:654;height:297" coordorigin="10259,2101" coordsize="672,280">
                    <v:shape id="_x0000_s17425" type="#_x0000_t6" style="position:absolute;left:10404;top:2122;width:526;height:225;rotation:180" fillcolor="black"/>
                    <v:shape id="_x0000_s17426" type="#_x0000_t6" style="position:absolute;left:10409;top:1981;width:226;height:507;rotation:90" fillcolor="black"/>
                    <v:line id="_x0000_s17427" style="position:absolute" from="10259,2101" to="10931,2101"/>
                    <v:line id="_x0000_s17428" style="position:absolute;flip:y" from="10259,2229" to="10589,2381"/>
                    <v:line id="_x0000_s17429" style="position:absolute;flip:x y" from="10595,2227" to="10926,2370"/>
                  </v:group>
                  <v:group id="_x0000_s17430" style="position:absolute;left:10228;top:5262;width:662;height:297;rotation:180" coordorigin="10259,2101" coordsize="672,280">
                    <v:shape id="_x0000_s17431" type="#_x0000_t6" style="position:absolute;left:10404;top:2122;width:526;height:225;rotation:180" fillcolor="black"/>
                    <v:shape id="_x0000_s17432" type="#_x0000_t6" style="position:absolute;left:10409;top:1981;width:226;height:507;rotation:90" fillcolor="black"/>
                    <v:line id="_x0000_s17433" style="position:absolute" from="10259,2101" to="10931,2101"/>
                    <v:line id="_x0000_s17434" style="position:absolute;flip:y" from="10259,2229" to="10589,2381"/>
                    <v:line id="_x0000_s174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87493F2"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7728E1F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EF462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623F7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8B2147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6727E3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1605BE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B233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666238" w14:textId="77777777" w:rsidR="00EF3429" w:rsidRPr="007D1479"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梁 </w:t>
            </w:r>
            <w:r>
              <w:rPr>
                <w:rFonts w:ascii="宋体" w:hAnsi="宋体" w:cs="宋体" w:hint="eastAsia"/>
                <w:b/>
                <w:sz w:val="44"/>
                <w:szCs w:val="44"/>
              </w:rPr>
              <w:t>檊</w:t>
            </w:r>
          </w:p>
          <w:p w14:paraId="6DD2CA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泽扬公四子</w:t>
            </w:r>
          </w:p>
          <w:p w14:paraId="4AC26B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字为霖</w:t>
            </w:r>
          </w:p>
          <w:p w14:paraId="1FA330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27BC8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9"/>
                <w:attr w:name="Month" w:val="9"/>
                <w:attr w:name="Day" w:val="21"/>
                <w:attr w:name="IsLunarDate" w:val="False"/>
                <w:attr w:name="IsROCDate" w:val="False"/>
              </w:smartTagPr>
              <w:r>
                <w:rPr>
                  <w:rFonts w:ascii="宋体" w:hAnsi="宋体" w:hint="eastAsia"/>
                  <w:spacing w:val="4"/>
                  <w:sz w:val="30"/>
                  <w:szCs w:val="32"/>
                </w:rPr>
                <w:t>十九年九月二十一日</w:t>
              </w:r>
            </w:smartTag>
            <w:r>
              <w:rPr>
                <w:rFonts w:ascii="宋体" w:hAnsi="宋体" w:hint="eastAsia"/>
                <w:spacing w:val="4"/>
                <w:sz w:val="30"/>
                <w:szCs w:val="32"/>
              </w:rPr>
              <w:t>亥时</w:t>
            </w:r>
          </w:p>
          <w:p w14:paraId="71CA78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7F8D3D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878E8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6"/>
                <w:attr w:name="Day" w:val="30"/>
                <w:attr w:name="IsLunarDate" w:val="True"/>
                <w:attr w:name="IsROCDate" w:val="False"/>
              </w:smartTagPr>
              <w:r>
                <w:rPr>
                  <w:rFonts w:ascii="宋体" w:hAnsi="宋体" w:hint="eastAsia"/>
                  <w:spacing w:val="4"/>
                  <w:sz w:val="30"/>
                  <w:szCs w:val="32"/>
                </w:rPr>
                <w:t>十七年六月初七日</w:t>
              </w:r>
            </w:smartTag>
            <w:r>
              <w:rPr>
                <w:rFonts w:ascii="宋体" w:hAnsi="宋体" w:hint="eastAsia"/>
                <w:spacing w:val="4"/>
                <w:sz w:val="30"/>
                <w:szCs w:val="32"/>
              </w:rPr>
              <w:t>辰时</w:t>
            </w:r>
          </w:p>
          <w:p w14:paraId="01780D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5B1C5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光普</w:t>
            </w:r>
          </w:p>
          <w:p w14:paraId="3FFBFB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光觐</w:t>
            </w:r>
          </w:p>
          <w:p w14:paraId="40F38972" w14:textId="77777777" w:rsidR="00EF3429" w:rsidRPr="007D147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59ECB394" w14:textId="77777777" w:rsidR="00EF3429" w:rsidRPr="007D1479"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638121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2C757E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483B7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p w14:paraId="4C120C7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743705"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普</w:t>
            </w:r>
          </w:p>
          <w:p w14:paraId="646FB1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梁檊长子</w:t>
            </w:r>
          </w:p>
          <w:p w14:paraId="2BEDF1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字文宣</w:t>
            </w:r>
          </w:p>
          <w:p w14:paraId="6253E5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789C0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咸丰九年四月十七日寅时</w:t>
            </w:r>
          </w:p>
          <w:p w14:paraId="0A9CCB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3C3587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AB077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觐</w:t>
            </w:r>
          </w:p>
          <w:p w14:paraId="784B92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梁檊次子</w:t>
            </w:r>
          </w:p>
          <w:p w14:paraId="064F03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字文谟</w:t>
            </w:r>
          </w:p>
          <w:p w14:paraId="2037DB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9F77C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同治七年四月初五日丑时</w:t>
            </w:r>
          </w:p>
          <w:p w14:paraId="467D479B" w14:textId="77777777" w:rsidR="00EF3429" w:rsidRPr="00672BD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4F30D6AE" w14:textId="77777777" w:rsidR="00EF3429" w:rsidRPr="0050654B" w:rsidRDefault="00EF3429" w:rsidP="00EF3429">
            <w:pPr>
              <w:spacing w:line="500" w:lineRule="exact"/>
              <w:ind w:leftChars="53" w:left="111" w:rightChars="20" w:right="42"/>
              <w:jc w:val="left"/>
              <w:rPr>
                <w:rFonts w:ascii="宋体" w:hAnsi="宋体" w:hint="eastAsia"/>
                <w:spacing w:val="4"/>
                <w:sz w:val="30"/>
                <w:szCs w:val="32"/>
              </w:rPr>
            </w:pPr>
          </w:p>
          <w:p w14:paraId="1FA8B51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E2AEAC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19E06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BC3B607"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543BC3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F7CE18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4E3E13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72997874" w14:textId="77777777" w:rsidR="00EF3429" w:rsidRDefault="00EF3429" w:rsidP="00EF3429">
      <w:pPr>
        <w:spacing w:line="120" w:lineRule="exact"/>
        <w:rPr>
          <w:rFonts w:hint="eastAsia"/>
        </w:rPr>
      </w:pPr>
    </w:p>
    <w:p w14:paraId="04AEE37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6562543" w14:textId="77777777">
        <w:trPr>
          <w:cantSplit/>
          <w:trHeight w:val="510"/>
          <w:jc w:val="center"/>
        </w:trPr>
        <w:tc>
          <w:tcPr>
            <w:tcW w:w="8917" w:type="dxa"/>
            <w:tcBorders>
              <w:bottom w:val="single" w:sz="8" w:space="0" w:color="auto"/>
              <w:right w:val="thinThickMediumGap" w:sz="24" w:space="0" w:color="auto"/>
            </w:tcBorders>
            <w:vAlign w:val="bottom"/>
          </w:tcPr>
          <w:p w14:paraId="445A1B3C"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99D221F">
                <v:group id="_x0000_s17439" style="position:absolute;left:0;text-align:left;margin-left:445.3pt;margin-top:7.35pt;width:29.5pt;height:157.05pt;z-index:252333568" coordorigin="10226,1972" coordsize="664,3587">
                  <v:group id="_x0000_s17440" style="position:absolute;left:10226;top:1972;width:654;height:297" coordorigin="10259,2101" coordsize="672,280">
                    <v:shape id="_x0000_s17441" type="#_x0000_t6" style="position:absolute;left:10404;top:2122;width:526;height:225;rotation:180" fillcolor="black"/>
                    <v:shape id="_x0000_s17442" type="#_x0000_t6" style="position:absolute;left:10409;top:1981;width:226;height:507;rotation:90" fillcolor="black"/>
                    <v:line id="_x0000_s17443" style="position:absolute" from="10259,2101" to="10931,2101"/>
                    <v:line id="_x0000_s17444" style="position:absolute;flip:y" from="10259,2229" to="10589,2381"/>
                    <v:line id="_x0000_s17445" style="position:absolute;flip:x y" from="10595,2227" to="10926,2370"/>
                  </v:group>
                  <v:group id="_x0000_s17446" style="position:absolute;left:10228;top:5262;width:662;height:297;rotation:180" coordorigin="10259,2101" coordsize="672,280">
                    <v:shape id="_x0000_s17447" type="#_x0000_t6" style="position:absolute;left:10404;top:2122;width:526;height:225;rotation:180" fillcolor="black"/>
                    <v:shape id="_x0000_s17448" type="#_x0000_t6" style="position:absolute;left:10409;top:1981;width:226;height:507;rotation:90" fillcolor="black"/>
                    <v:line id="_x0000_s17449" style="position:absolute" from="10259,2101" to="10931,2101"/>
                    <v:line id="_x0000_s17450" style="position:absolute;flip:y" from="10259,2229" to="10589,2381"/>
                    <v:line id="_x0000_s1745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子长公国銑</w:t>
            </w:r>
          </w:p>
        </w:tc>
        <w:tc>
          <w:tcPr>
            <w:tcW w:w="685" w:type="dxa"/>
            <w:vMerge w:val="restart"/>
            <w:tcBorders>
              <w:right w:val="thinThickMediumGap" w:sz="24" w:space="0" w:color="auto"/>
            </w:tcBorders>
            <w:textDirection w:val="tbRlV"/>
          </w:tcPr>
          <w:p w14:paraId="4FD3AB0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C32C5B1">
                <v:rect id="_x0000_s17465" style="position:absolute;left:0;text-align:left;margin-left:-24.4pt;margin-top:184.4pt;width:18.5pt;height:37.05pt;z-index:252335616;mso-position-horizontal-relative:text;mso-position-vertical-relative:text" filled="f" stroked="f">
                  <v:textbox style="mso-next-textbox:#_x0000_s17465" inset="0,0,0,0">
                    <w:txbxContent>
                      <w:p w14:paraId="48EA915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72D70D9C">
                <v:rect id="_x0000_s17467" style="position:absolute;left:0;text-align:left;margin-left:-27.8pt;margin-top:576.05pt;width:27pt;height:73.7pt;z-index:252337664;mso-position-horizontal-relative:text;mso-position-vertical-relative:text" filled="f" stroked="f">
                  <v:textbox style="layout-flow:vertical-ideographic;mso-next-textbox:#_x0000_s17467" inset="0,0,0,0">
                    <w:txbxContent>
                      <w:p w14:paraId="73B04C3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F3212AE">
                <v:rect id="_x0000_s17466" style="position:absolute;left:0;text-align:left;margin-left:-22.2pt;margin-top:262.1pt;width:18.5pt;height:142.05pt;z-index:252336640;mso-position-horizontal-relative:text;mso-position-vertical-relative:text" filled="f" stroked="f">
                  <v:textbox style="layout-flow:vertical-ideographic;mso-next-textbox:#_x0000_s17466" inset="0,0,0,0">
                    <w:txbxContent>
                      <w:p w14:paraId="00FA190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F038489">
                <v:group id="_x0000_s17452" style="position:absolute;left:0;text-align:left;margin-left:-28.7pt;margin-top:3.45pt;width:29.5pt;height:157.05pt;z-index:252334592;mso-position-horizontal-relative:text;mso-position-vertical-relative:text" coordorigin="10226,1972" coordsize="664,3587">
                  <v:group id="_x0000_s17453" style="position:absolute;left:10226;top:1972;width:654;height:297" coordorigin="10259,2101" coordsize="672,280">
                    <v:shape id="_x0000_s17454" type="#_x0000_t6" style="position:absolute;left:10404;top:2122;width:526;height:225;rotation:180" fillcolor="black"/>
                    <v:shape id="_x0000_s17455" type="#_x0000_t6" style="position:absolute;left:10409;top:1981;width:226;height:507;rotation:90" fillcolor="black"/>
                    <v:line id="_x0000_s17456" style="position:absolute" from="10259,2101" to="10931,2101"/>
                    <v:line id="_x0000_s17457" style="position:absolute;flip:y" from="10259,2229" to="10589,2381"/>
                    <v:line id="_x0000_s17458" style="position:absolute;flip:x y" from="10595,2227" to="10926,2370"/>
                  </v:group>
                  <v:group id="_x0000_s17459" style="position:absolute;left:10228;top:5262;width:662;height:297;rotation:180" coordorigin="10259,2101" coordsize="672,280">
                    <v:shape id="_x0000_s17460" type="#_x0000_t6" style="position:absolute;left:10404;top:2122;width:526;height:225;rotation:180" fillcolor="black"/>
                    <v:shape id="_x0000_s17461" type="#_x0000_t6" style="position:absolute;left:10409;top:1981;width:226;height:507;rotation:90" fillcolor="black"/>
                    <v:line id="_x0000_s17462" style="position:absolute" from="10259,2101" to="10931,2101"/>
                    <v:line id="_x0000_s17463" style="position:absolute;flip:y" from="10259,2229" to="10589,2381"/>
                    <v:line id="_x0000_s1746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70C3AC94" w14:textId="77777777">
        <w:trPr>
          <w:cantSplit/>
          <w:trHeight w:val="2381"/>
          <w:jc w:val="center"/>
        </w:trPr>
        <w:tc>
          <w:tcPr>
            <w:tcW w:w="8917" w:type="dxa"/>
            <w:tcBorders>
              <w:top w:val="single" w:sz="8" w:space="0" w:color="auto"/>
              <w:right w:val="thinThickMediumGap" w:sz="24" w:space="0" w:color="auto"/>
            </w:tcBorders>
            <w:textDirection w:val="tbRlV"/>
          </w:tcPr>
          <w:p w14:paraId="31E0216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实</w:t>
            </w:r>
          </w:p>
          <w:p w14:paraId="7E6E50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字應蘭</w:t>
            </w:r>
          </w:p>
          <w:p w14:paraId="691C91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80859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乾隆乙巳年</w:t>
            </w:r>
            <w:smartTag w:uri="urn:schemas-microsoft-com:office:smarttags" w:element="chsdate">
              <w:smartTagPr>
                <w:attr w:name="Year" w:val="2016"/>
                <w:attr w:name="Month" w:val="11"/>
                <w:attr w:name="Day" w:val="4"/>
                <w:attr w:name="IsLunarDate" w:val="True"/>
                <w:attr w:name="IsROCDate" w:val="False"/>
              </w:smartTagPr>
              <w:r>
                <w:rPr>
                  <w:rFonts w:ascii="宋体" w:hAnsi="宋体" w:hint="eastAsia"/>
                  <w:spacing w:val="4"/>
                  <w:sz w:val="30"/>
                  <w:szCs w:val="32"/>
                </w:rPr>
                <w:t>十月初五</w:t>
              </w:r>
            </w:smartTag>
            <w:r>
              <w:rPr>
                <w:rFonts w:ascii="宋体" w:hAnsi="宋体" w:hint="eastAsia"/>
                <w:spacing w:val="4"/>
                <w:sz w:val="30"/>
                <w:szCs w:val="32"/>
              </w:rPr>
              <w:t>日子时</w:t>
            </w:r>
          </w:p>
          <w:p w14:paraId="435FC7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C62D4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道光甲申年</w:t>
            </w:r>
            <w:smartTag w:uri="urn:schemas-microsoft-com:office:smarttags" w:element="chsdate">
              <w:smartTagPr>
                <w:attr w:name="Year" w:val="2016"/>
                <w:attr w:name="Month" w:val="2"/>
                <w:attr w:name="Day" w:val="13"/>
                <w:attr w:name="IsLunarDate" w:val="True"/>
                <w:attr w:name="IsROCDate" w:val="False"/>
              </w:smartTagPr>
              <w:r>
                <w:rPr>
                  <w:rFonts w:ascii="宋体" w:hAnsi="宋体" w:hint="eastAsia"/>
                  <w:spacing w:val="4"/>
                  <w:sz w:val="30"/>
                  <w:szCs w:val="32"/>
                </w:rPr>
                <w:t>正月初六日</w:t>
              </w:r>
            </w:smartTag>
            <w:r>
              <w:rPr>
                <w:rFonts w:ascii="宋体" w:hAnsi="宋体" w:hint="eastAsia"/>
                <w:spacing w:val="4"/>
                <w:sz w:val="30"/>
                <w:szCs w:val="32"/>
              </w:rPr>
              <w:t>丑时</w:t>
            </w:r>
          </w:p>
          <w:p w14:paraId="066CAF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葬喻家凹横担山西边子山午向</w:t>
            </w:r>
          </w:p>
          <w:p w14:paraId="129249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妣陈氏</w:t>
            </w:r>
          </w:p>
          <w:p w14:paraId="110965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生殁缺葬</w:t>
            </w:r>
          </w:p>
          <w:p w14:paraId="3095CF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喻家凹横担山与夫合墓同向</w:t>
            </w:r>
          </w:p>
          <w:p w14:paraId="7E56FF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继娶郝氏</w:t>
            </w:r>
          </w:p>
          <w:p w14:paraId="6A8D3A5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704D255" w14:textId="77777777" w:rsidR="00EF3429" w:rsidRPr="00F6456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梁宏</w:t>
            </w:r>
          </w:p>
          <w:p w14:paraId="1F05EAD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10ED30F" w14:textId="77777777" w:rsidR="00EF3429" w:rsidRDefault="00EF3429" w:rsidP="00EF3429">
            <w:pPr>
              <w:rPr>
                <w:rFonts w:ascii="黑体" w:eastAsia="黑体" w:hint="eastAsia"/>
                <w:b/>
                <w:noProof/>
                <w:sz w:val="46"/>
                <w:szCs w:val="48"/>
              </w:rPr>
            </w:pPr>
          </w:p>
        </w:tc>
      </w:tr>
      <w:tr w:rsidR="00EF3429" w14:paraId="2DEE5E38" w14:textId="77777777">
        <w:trPr>
          <w:cantSplit/>
          <w:trHeight w:val="2381"/>
          <w:jc w:val="center"/>
        </w:trPr>
        <w:tc>
          <w:tcPr>
            <w:tcW w:w="8917" w:type="dxa"/>
            <w:tcBorders>
              <w:right w:val="thinThickMediumGap" w:sz="24" w:space="0" w:color="auto"/>
            </w:tcBorders>
            <w:textDirection w:val="tbRlV"/>
          </w:tcPr>
          <w:p w14:paraId="1DC0AA9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宏</w:t>
            </w:r>
          </w:p>
          <w:p w14:paraId="035C5F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泽实公之子</w:t>
            </w:r>
          </w:p>
          <w:p w14:paraId="09D4479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FCB38F5"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254E553" w14:textId="77777777" w:rsidR="00EF3429" w:rsidRDefault="00EF3429" w:rsidP="00EF3429">
            <w:pPr>
              <w:rPr>
                <w:rFonts w:ascii="黑体" w:eastAsia="黑体" w:hint="eastAsia"/>
                <w:b/>
                <w:noProof/>
                <w:sz w:val="46"/>
                <w:szCs w:val="48"/>
              </w:rPr>
            </w:pPr>
          </w:p>
        </w:tc>
      </w:tr>
      <w:tr w:rsidR="00EF3429" w14:paraId="60CDC4B2" w14:textId="77777777">
        <w:trPr>
          <w:cantSplit/>
          <w:trHeight w:val="2381"/>
          <w:jc w:val="center"/>
        </w:trPr>
        <w:tc>
          <w:tcPr>
            <w:tcW w:w="8917" w:type="dxa"/>
            <w:tcBorders>
              <w:right w:val="thinThickMediumGap" w:sz="24" w:space="0" w:color="auto"/>
            </w:tcBorders>
            <w:textDirection w:val="tbRlV"/>
          </w:tcPr>
          <w:p w14:paraId="2CA1659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6C3CE4A" w14:textId="77777777" w:rsidR="00EF3429" w:rsidRDefault="00EF3429" w:rsidP="00EF3429">
            <w:pPr>
              <w:rPr>
                <w:rFonts w:ascii="黑体" w:eastAsia="黑体" w:hint="eastAsia"/>
                <w:b/>
                <w:noProof/>
                <w:sz w:val="46"/>
                <w:szCs w:val="48"/>
              </w:rPr>
            </w:pPr>
          </w:p>
        </w:tc>
      </w:tr>
      <w:tr w:rsidR="00EF3429" w14:paraId="1AE12FBE" w14:textId="77777777">
        <w:trPr>
          <w:cantSplit/>
          <w:trHeight w:val="2381"/>
          <w:jc w:val="center"/>
        </w:trPr>
        <w:tc>
          <w:tcPr>
            <w:tcW w:w="8917" w:type="dxa"/>
            <w:tcBorders>
              <w:right w:val="thinThickMediumGap" w:sz="24" w:space="0" w:color="auto"/>
            </w:tcBorders>
            <w:textDirection w:val="tbRlV"/>
          </w:tcPr>
          <w:p w14:paraId="50FFDC5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2B5FE15" w14:textId="77777777" w:rsidR="00EF3429" w:rsidRDefault="00EF3429" w:rsidP="00EF3429">
            <w:pPr>
              <w:rPr>
                <w:rFonts w:ascii="黑体" w:eastAsia="黑体" w:hint="eastAsia"/>
                <w:b/>
                <w:noProof/>
                <w:sz w:val="46"/>
                <w:szCs w:val="48"/>
              </w:rPr>
            </w:pPr>
          </w:p>
        </w:tc>
      </w:tr>
      <w:tr w:rsidR="00EF3429" w14:paraId="03C0F471" w14:textId="77777777">
        <w:trPr>
          <w:cantSplit/>
          <w:trHeight w:val="2381"/>
          <w:jc w:val="center"/>
        </w:trPr>
        <w:tc>
          <w:tcPr>
            <w:tcW w:w="8917" w:type="dxa"/>
            <w:tcBorders>
              <w:right w:val="thinThickMediumGap" w:sz="24" w:space="0" w:color="auto"/>
            </w:tcBorders>
            <w:textDirection w:val="tbRlV"/>
          </w:tcPr>
          <w:p w14:paraId="4BF143C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1C1D2CF" w14:textId="77777777" w:rsidR="00EF3429" w:rsidRDefault="00EF3429" w:rsidP="00EF3429">
            <w:pPr>
              <w:rPr>
                <w:rFonts w:ascii="黑体" w:eastAsia="黑体" w:hint="eastAsia"/>
                <w:b/>
                <w:noProof/>
                <w:sz w:val="46"/>
                <w:szCs w:val="48"/>
              </w:rPr>
            </w:pPr>
          </w:p>
        </w:tc>
      </w:tr>
    </w:tbl>
    <w:p w14:paraId="1C6E5119" w14:textId="77777777" w:rsidR="00EF3429" w:rsidRDefault="00EF3429" w:rsidP="00EF3429">
      <w:pPr>
        <w:spacing w:line="120" w:lineRule="exact"/>
        <w:rPr>
          <w:rFonts w:hint="eastAsia"/>
        </w:rPr>
      </w:pPr>
    </w:p>
    <w:p w14:paraId="4F29DF7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4994D47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46F06C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500681E">
                <v:rect id="_x0000_s17483" style="position:absolute;left:0;text-align:left;margin-left:-31.2pt;margin-top:576.8pt;width:33pt;height:68.1pt;z-index:252341760" filled="f" stroked="f">
                  <v:textbox style="layout-flow:vertical-ideographic" inset="0,0,0,0">
                    <w:txbxContent>
                      <w:p w14:paraId="1528E1B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BA7138D">
                <v:rect id="_x0000_s17482" style="position:absolute;left:0;text-align:left;margin-left:-22.2pt;margin-top:262.1pt;width:18.5pt;height:142.05pt;z-index:252340736" filled="f" stroked="f">
                  <v:textbox style="layout-flow:vertical-ideographic" inset="0,0,0,0">
                    <w:txbxContent>
                      <w:p w14:paraId="2244AD0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3A5DB19">
                <v:rect id="_x0000_s17481" style="position:absolute;left:0;text-align:left;margin-left:-22.2pt;margin-top:185.6pt;width:18.5pt;height:37.05pt;z-index:252339712" filled="f" stroked="f">
                  <v:textbox inset="0,0,0,0">
                    <w:txbxContent>
                      <w:p w14:paraId="72754DC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5CD2FD83">
                <v:group id="_x0000_s17468" style="position:absolute;left:0;text-align:left;margin-left:-28.7pt;margin-top:3.45pt;width:29.5pt;height:157.05pt;z-index:252338688" coordorigin="10226,1972" coordsize="664,3587">
                  <v:group id="_x0000_s17469" style="position:absolute;left:10226;top:1972;width:654;height:297" coordorigin="10259,2101" coordsize="672,280">
                    <v:shape id="_x0000_s17470" type="#_x0000_t6" style="position:absolute;left:10404;top:2122;width:526;height:225;rotation:180" fillcolor="black"/>
                    <v:shape id="_x0000_s17471" type="#_x0000_t6" style="position:absolute;left:10409;top:1981;width:226;height:507;rotation:90" fillcolor="black"/>
                    <v:line id="_x0000_s17472" style="position:absolute" from="10259,2101" to="10931,2101"/>
                    <v:line id="_x0000_s17473" style="position:absolute;flip:y" from="10259,2229" to="10589,2381"/>
                    <v:line id="_x0000_s17474" style="position:absolute;flip:x y" from="10595,2227" to="10926,2370"/>
                  </v:group>
                  <v:group id="_x0000_s17475" style="position:absolute;left:10228;top:5262;width:662;height:297;rotation:180" coordorigin="10259,2101" coordsize="672,280">
                    <v:shape id="_x0000_s17476" type="#_x0000_t6" style="position:absolute;left:10404;top:2122;width:526;height:225;rotation:180" fillcolor="black"/>
                    <v:shape id="_x0000_s17477" type="#_x0000_t6" style="position:absolute;left:10409;top:1981;width:226;height:507;rotation:90" fillcolor="black"/>
                    <v:line id="_x0000_s17478" style="position:absolute" from="10259,2101" to="10931,2101"/>
                    <v:line id="_x0000_s17479" style="position:absolute;flip:y" from="10259,2229" to="10589,2381"/>
                    <v:line id="_x0000_s174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263CBFA" w14:textId="77777777" w:rsidR="00EF3429" w:rsidRPr="00F66D1F"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sidRPr="00F66D1F">
              <w:rPr>
                <w:rFonts w:ascii="宋体" w:hAnsi="宋体" w:hint="eastAsia"/>
                <w:b/>
                <w:noProof/>
                <w:sz w:val="32"/>
                <w:szCs w:val="32"/>
              </w:rPr>
              <w:t xml:space="preserve"> 子长公彰銑  </w:t>
            </w:r>
            <w:r>
              <w:rPr>
                <w:rFonts w:ascii="宋体" w:hAnsi="宋体" w:hint="eastAsia"/>
                <w:b/>
                <w:noProof/>
                <w:sz w:val="32"/>
                <w:szCs w:val="32"/>
              </w:rPr>
              <w:t xml:space="preserve">                 </w:t>
            </w:r>
            <w:r w:rsidRPr="00F66D1F">
              <w:rPr>
                <w:rFonts w:ascii="宋体" w:hAnsi="宋体" w:hint="eastAsia"/>
                <w:b/>
                <w:noProof/>
                <w:sz w:val="32"/>
                <w:szCs w:val="32"/>
              </w:rPr>
              <w:t xml:space="preserve">  子幼公国銑</w:t>
            </w:r>
          </w:p>
        </w:tc>
      </w:tr>
      <w:tr w:rsidR="00EF3429" w14:paraId="6BC2611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DA7BE3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39EE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p w14:paraId="64908A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113557"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秀</w:t>
            </w:r>
          </w:p>
          <w:p w14:paraId="67381A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字應槐</w:t>
            </w:r>
          </w:p>
          <w:p w14:paraId="6E59CC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0603E7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葬许家凹口艮山坤向</w:t>
            </w:r>
          </w:p>
          <w:p w14:paraId="5EC306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7AE61231" w14:textId="77777777" w:rsidR="00EF3429" w:rsidRPr="009F491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生殁缺葬</w:t>
            </w:r>
          </w:p>
          <w:p w14:paraId="6754CE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喻家凹横担山西边子午向</w:t>
            </w:r>
          </w:p>
          <w:p w14:paraId="3B94F2F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398C4D"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至</w:t>
            </w:r>
          </w:p>
          <w:p w14:paraId="26C844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公生殁葬缺</w:t>
            </w:r>
          </w:p>
          <w:p w14:paraId="6BE5D8FD"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6BF82D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B12861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0AF141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7A3B5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67064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6994B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7BC55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4E7AA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2C4AB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00458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77DBE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3D006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45E33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2B50E2"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33CAD10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C10A94"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0A0FAAC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C0C53D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FF94D1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EF7788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618317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92EAED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C6D3B9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6D7B2E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BF6216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15933C3D" w14:textId="77777777" w:rsidR="00EF3429" w:rsidRDefault="00EF3429" w:rsidP="00EF3429">
      <w:pPr>
        <w:spacing w:line="120" w:lineRule="exact"/>
        <w:rPr>
          <w:rFonts w:hint="eastAsia"/>
        </w:rPr>
      </w:pPr>
    </w:p>
    <w:p w14:paraId="4C7AAEBA"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FE123CC" w14:textId="77777777">
        <w:trPr>
          <w:cantSplit/>
          <w:trHeight w:val="510"/>
          <w:jc w:val="center"/>
        </w:trPr>
        <w:tc>
          <w:tcPr>
            <w:tcW w:w="8917" w:type="dxa"/>
            <w:tcBorders>
              <w:bottom w:val="single" w:sz="8" w:space="0" w:color="auto"/>
              <w:right w:val="thinThickMediumGap" w:sz="24" w:space="0" w:color="auto"/>
            </w:tcBorders>
            <w:vAlign w:val="bottom"/>
          </w:tcPr>
          <w:p w14:paraId="198DE2C0"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554639B">
                <v:group id="_x0000_s17484" style="position:absolute;left:0;text-align:left;margin-left:445.3pt;margin-top:7.35pt;width:29.5pt;height:157.05pt;z-index:252342784" coordorigin="10226,1972" coordsize="664,3587">
                  <v:group id="_x0000_s17485" style="position:absolute;left:10226;top:1972;width:654;height:297" coordorigin="10259,2101" coordsize="672,280">
                    <v:shape id="_x0000_s17486" type="#_x0000_t6" style="position:absolute;left:10404;top:2122;width:526;height:225;rotation:180" fillcolor="black"/>
                    <v:shape id="_x0000_s17487" type="#_x0000_t6" style="position:absolute;left:10409;top:1981;width:226;height:507;rotation:90" fillcolor="black"/>
                    <v:line id="_x0000_s17488" style="position:absolute" from="10259,2101" to="10931,2101"/>
                    <v:line id="_x0000_s17489" style="position:absolute;flip:y" from="10259,2229" to="10589,2381"/>
                    <v:line id="_x0000_s17490" style="position:absolute;flip:x y" from="10595,2227" to="10926,2370"/>
                  </v:group>
                  <v:group id="_x0000_s17491" style="position:absolute;left:10228;top:5262;width:662;height:297;rotation:180" coordorigin="10259,2101" coordsize="672,280">
                    <v:shape id="_x0000_s17492" type="#_x0000_t6" style="position:absolute;left:10404;top:2122;width:526;height:225;rotation:180" fillcolor="black"/>
                    <v:shape id="_x0000_s17493" type="#_x0000_t6" style="position:absolute;left:10409;top:1981;width:226;height:507;rotation:90" fillcolor="black"/>
                    <v:line id="_x0000_s17494" style="position:absolute" from="10259,2101" to="10931,2101"/>
                    <v:line id="_x0000_s17495" style="position:absolute;flip:y" from="10259,2229" to="10589,2381"/>
                    <v:line id="_x0000_s1749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子嗣公慴銑    子次公彰銑</w:t>
            </w:r>
          </w:p>
        </w:tc>
        <w:tc>
          <w:tcPr>
            <w:tcW w:w="685" w:type="dxa"/>
            <w:vMerge w:val="restart"/>
            <w:tcBorders>
              <w:right w:val="thinThickMediumGap" w:sz="24" w:space="0" w:color="auto"/>
            </w:tcBorders>
            <w:textDirection w:val="tbRlV"/>
          </w:tcPr>
          <w:p w14:paraId="734096A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17E030E">
                <v:rect id="_x0000_s17510" style="position:absolute;left:0;text-align:left;margin-left:-24.4pt;margin-top:184.4pt;width:18.5pt;height:37.05pt;z-index:252344832;mso-position-horizontal-relative:text;mso-position-vertical-relative:text" filled="f" stroked="f">
                  <v:textbox style="mso-next-textbox:#_x0000_s17510" inset="0,0,0,0">
                    <w:txbxContent>
                      <w:p w14:paraId="5EE8678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A481072">
                <v:rect id="_x0000_s17512" style="position:absolute;left:0;text-align:left;margin-left:-27.8pt;margin-top:576.05pt;width:27pt;height:73.7pt;z-index:252346880;mso-position-horizontal-relative:text;mso-position-vertical-relative:text" filled="f" stroked="f">
                  <v:textbox style="layout-flow:vertical-ideographic;mso-next-textbox:#_x0000_s17512" inset="0,0,0,0">
                    <w:txbxContent>
                      <w:p w14:paraId="432805E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9ABAF85">
                <v:rect id="_x0000_s17511" style="position:absolute;left:0;text-align:left;margin-left:-22.2pt;margin-top:262.1pt;width:18.5pt;height:142.05pt;z-index:252345856;mso-position-horizontal-relative:text;mso-position-vertical-relative:text" filled="f" stroked="f">
                  <v:textbox style="layout-flow:vertical-ideographic;mso-next-textbox:#_x0000_s17511" inset="0,0,0,0">
                    <w:txbxContent>
                      <w:p w14:paraId="6A80011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A794D71">
                <v:group id="_x0000_s17497" style="position:absolute;left:0;text-align:left;margin-left:-28.7pt;margin-top:3.45pt;width:29.5pt;height:157.05pt;z-index:252343808;mso-position-horizontal-relative:text;mso-position-vertical-relative:text" coordorigin="10226,1972" coordsize="664,3587">
                  <v:group id="_x0000_s17498" style="position:absolute;left:10226;top:1972;width:654;height:297" coordorigin="10259,2101" coordsize="672,280">
                    <v:shape id="_x0000_s17499" type="#_x0000_t6" style="position:absolute;left:10404;top:2122;width:526;height:225;rotation:180" fillcolor="black"/>
                    <v:shape id="_x0000_s17500" type="#_x0000_t6" style="position:absolute;left:10409;top:1981;width:226;height:507;rotation:90" fillcolor="black"/>
                    <v:line id="_x0000_s17501" style="position:absolute" from="10259,2101" to="10931,2101"/>
                    <v:line id="_x0000_s17502" style="position:absolute;flip:y" from="10259,2229" to="10589,2381"/>
                    <v:line id="_x0000_s17503" style="position:absolute;flip:x y" from="10595,2227" to="10926,2370"/>
                  </v:group>
                  <v:group id="_x0000_s17504" style="position:absolute;left:10228;top:5262;width:662;height:297;rotation:180" coordorigin="10259,2101" coordsize="672,280">
                    <v:shape id="_x0000_s17505" type="#_x0000_t6" style="position:absolute;left:10404;top:2122;width:526;height:225;rotation:180" fillcolor="black"/>
                    <v:shape id="_x0000_s17506" type="#_x0000_t6" style="position:absolute;left:10409;top:1981;width:226;height:507;rotation:90" fillcolor="black"/>
                    <v:line id="_x0000_s17507" style="position:absolute" from="10259,2101" to="10931,2101"/>
                    <v:line id="_x0000_s17508" style="position:absolute;flip:y" from="10259,2229" to="10589,2381"/>
                    <v:line id="_x0000_s1750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B233BCF" w14:textId="77777777">
        <w:trPr>
          <w:cantSplit/>
          <w:trHeight w:val="2381"/>
          <w:jc w:val="center"/>
        </w:trPr>
        <w:tc>
          <w:tcPr>
            <w:tcW w:w="8917" w:type="dxa"/>
            <w:tcBorders>
              <w:top w:val="single" w:sz="8" w:space="0" w:color="auto"/>
              <w:right w:val="thinThickMediumGap" w:sz="24" w:space="0" w:color="auto"/>
            </w:tcBorders>
            <w:textDirection w:val="tbRlV"/>
          </w:tcPr>
          <w:p w14:paraId="4B26FE6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嘉</w:t>
            </w:r>
          </w:p>
          <w:p w14:paraId="31F9D5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公生殁葬缺</w:t>
            </w:r>
          </w:p>
          <w:p w14:paraId="586F8A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0EDF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9D1004" w14:textId="77777777" w:rsidR="00EF3429" w:rsidRPr="005512BB"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泽 </w:t>
            </w:r>
            <w:r>
              <w:rPr>
                <w:rFonts w:ascii="宋体" w:hAnsi="宋体" w:cs="宋体" w:hint="eastAsia"/>
                <w:b/>
                <w:sz w:val="44"/>
                <w:szCs w:val="44"/>
              </w:rPr>
              <w:t>漋</w:t>
            </w:r>
          </w:p>
          <w:p w14:paraId="1F7C39A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字應临</w:t>
            </w:r>
          </w:p>
          <w:p w14:paraId="7BBB96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68D65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嘉庆八年十月初九日子时</w:t>
            </w:r>
          </w:p>
          <w:p w14:paraId="5989B9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13ADE5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439E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7"/>
                <w:attr w:name="Month" w:val="2"/>
                <w:attr w:name="Day" w:val="15"/>
                <w:attr w:name="IsLunarDate" w:val="True"/>
                <w:attr w:name="IsROCDate" w:val="False"/>
              </w:smartTagPr>
              <w:r>
                <w:rPr>
                  <w:rFonts w:ascii="宋体" w:hAnsi="宋体" w:hint="eastAsia"/>
                  <w:spacing w:val="4"/>
                  <w:sz w:val="30"/>
                  <w:szCs w:val="32"/>
                </w:rPr>
                <w:t>十七年正月十九日</w:t>
              </w:r>
            </w:smartTag>
            <w:r>
              <w:rPr>
                <w:rFonts w:ascii="宋体" w:hAnsi="宋体" w:hint="eastAsia"/>
                <w:spacing w:val="4"/>
                <w:sz w:val="30"/>
                <w:szCs w:val="32"/>
              </w:rPr>
              <w:t>亥时</w:t>
            </w:r>
          </w:p>
          <w:p w14:paraId="6A24B6A4" w14:textId="77777777" w:rsidR="00EF3429" w:rsidRPr="0056697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1D7FB47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73B92A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376AEF8" w14:textId="77777777" w:rsidR="00EF3429" w:rsidRDefault="00EF3429" w:rsidP="00EF3429">
            <w:pPr>
              <w:rPr>
                <w:rFonts w:ascii="黑体" w:eastAsia="黑体" w:hint="eastAsia"/>
                <w:b/>
                <w:noProof/>
                <w:sz w:val="46"/>
                <w:szCs w:val="48"/>
              </w:rPr>
            </w:pPr>
          </w:p>
        </w:tc>
      </w:tr>
      <w:tr w:rsidR="00EF3429" w14:paraId="5990EA56" w14:textId="77777777">
        <w:trPr>
          <w:cantSplit/>
          <w:trHeight w:val="2381"/>
          <w:jc w:val="center"/>
        </w:trPr>
        <w:tc>
          <w:tcPr>
            <w:tcW w:w="8917" w:type="dxa"/>
            <w:tcBorders>
              <w:right w:val="thinThickMediumGap" w:sz="24" w:space="0" w:color="auto"/>
            </w:tcBorders>
            <w:textDirection w:val="tbRlV"/>
          </w:tcPr>
          <w:p w14:paraId="61BA3443"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F73D3CB" w14:textId="77777777" w:rsidR="00EF3429" w:rsidRDefault="00EF3429" w:rsidP="00EF3429">
            <w:pPr>
              <w:rPr>
                <w:rFonts w:ascii="黑体" w:eastAsia="黑体" w:hint="eastAsia"/>
                <w:b/>
                <w:noProof/>
                <w:sz w:val="46"/>
                <w:szCs w:val="48"/>
              </w:rPr>
            </w:pPr>
          </w:p>
        </w:tc>
      </w:tr>
      <w:tr w:rsidR="00EF3429" w14:paraId="7387A472" w14:textId="77777777">
        <w:trPr>
          <w:cantSplit/>
          <w:trHeight w:val="2381"/>
          <w:jc w:val="center"/>
        </w:trPr>
        <w:tc>
          <w:tcPr>
            <w:tcW w:w="8917" w:type="dxa"/>
            <w:tcBorders>
              <w:right w:val="thinThickMediumGap" w:sz="24" w:space="0" w:color="auto"/>
            </w:tcBorders>
            <w:textDirection w:val="tbRlV"/>
          </w:tcPr>
          <w:p w14:paraId="277ACC0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CF2A3EE" w14:textId="77777777" w:rsidR="00EF3429" w:rsidRDefault="00EF3429" w:rsidP="00EF3429">
            <w:pPr>
              <w:rPr>
                <w:rFonts w:ascii="黑体" w:eastAsia="黑体" w:hint="eastAsia"/>
                <w:b/>
                <w:noProof/>
                <w:sz w:val="46"/>
                <w:szCs w:val="48"/>
              </w:rPr>
            </w:pPr>
          </w:p>
        </w:tc>
      </w:tr>
      <w:tr w:rsidR="00EF3429" w14:paraId="30B65E22" w14:textId="77777777">
        <w:trPr>
          <w:cantSplit/>
          <w:trHeight w:val="2381"/>
          <w:jc w:val="center"/>
        </w:trPr>
        <w:tc>
          <w:tcPr>
            <w:tcW w:w="8917" w:type="dxa"/>
            <w:tcBorders>
              <w:right w:val="thinThickMediumGap" w:sz="24" w:space="0" w:color="auto"/>
            </w:tcBorders>
            <w:textDirection w:val="tbRlV"/>
          </w:tcPr>
          <w:p w14:paraId="35BC921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E3D4CC2" w14:textId="77777777" w:rsidR="00EF3429" w:rsidRDefault="00EF3429" w:rsidP="00EF3429">
            <w:pPr>
              <w:rPr>
                <w:rFonts w:ascii="黑体" w:eastAsia="黑体" w:hint="eastAsia"/>
                <w:b/>
                <w:noProof/>
                <w:sz w:val="46"/>
                <w:szCs w:val="48"/>
              </w:rPr>
            </w:pPr>
          </w:p>
        </w:tc>
      </w:tr>
      <w:tr w:rsidR="00EF3429" w14:paraId="4A2BCB06" w14:textId="77777777">
        <w:trPr>
          <w:cantSplit/>
          <w:trHeight w:val="2381"/>
          <w:jc w:val="center"/>
        </w:trPr>
        <w:tc>
          <w:tcPr>
            <w:tcW w:w="8917" w:type="dxa"/>
            <w:tcBorders>
              <w:right w:val="thinThickMediumGap" w:sz="24" w:space="0" w:color="auto"/>
            </w:tcBorders>
            <w:textDirection w:val="tbRlV"/>
          </w:tcPr>
          <w:p w14:paraId="5F4605E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C5D8108" w14:textId="77777777" w:rsidR="00EF3429" w:rsidRDefault="00EF3429" w:rsidP="00EF3429">
            <w:pPr>
              <w:rPr>
                <w:rFonts w:ascii="黑体" w:eastAsia="黑体" w:hint="eastAsia"/>
                <w:b/>
                <w:noProof/>
                <w:sz w:val="46"/>
                <w:szCs w:val="48"/>
              </w:rPr>
            </w:pPr>
          </w:p>
        </w:tc>
      </w:tr>
    </w:tbl>
    <w:p w14:paraId="0D188B16" w14:textId="77777777" w:rsidR="00EF3429" w:rsidRDefault="00EF3429" w:rsidP="00EF3429">
      <w:pPr>
        <w:spacing w:line="120" w:lineRule="exact"/>
        <w:rPr>
          <w:rFonts w:hint="eastAsia"/>
        </w:rPr>
      </w:pPr>
    </w:p>
    <w:p w14:paraId="019C7FAC"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2B682C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BDA913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A9CD6DE">
                <v:rect id="_x0000_s17528" style="position:absolute;left:0;text-align:left;margin-left:-31.2pt;margin-top:576.8pt;width:33pt;height:68.1pt;z-index:252350976" filled="f" stroked="f">
                  <v:textbox style="layout-flow:vertical-ideographic" inset="0,0,0,0">
                    <w:txbxContent>
                      <w:p w14:paraId="64B166DC"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DEBF549">
                <v:rect id="_x0000_s17527" style="position:absolute;left:0;text-align:left;margin-left:-22.2pt;margin-top:262.1pt;width:18.5pt;height:142.05pt;z-index:252349952" filled="f" stroked="f">
                  <v:textbox style="layout-flow:vertical-ideographic" inset="0,0,0,0">
                    <w:txbxContent>
                      <w:p w14:paraId="108B0B0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02DEE6E">
                <v:rect id="_x0000_s17526" style="position:absolute;left:0;text-align:left;margin-left:-22.2pt;margin-top:185.6pt;width:18.5pt;height:37.05pt;z-index:252348928" filled="f" stroked="f">
                  <v:textbox inset="0,0,0,0">
                    <w:txbxContent>
                      <w:p w14:paraId="14FFEAE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D209DA5">
                <v:group id="_x0000_s17513" style="position:absolute;left:0;text-align:left;margin-left:-28.7pt;margin-top:3.45pt;width:29.5pt;height:157.05pt;z-index:252347904" coordorigin="10226,1972" coordsize="664,3587">
                  <v:group id="_x0000_s17514" style="position:absolute;left:10226;top:1972;width:654;height:297" coordorigin="10259,2101" coordsize="672,280">
                    <v:shape id="_x0000_s17515" type="#_x0000_t6" style="position:absolute;left:10404;top:2122;width:526;height:225;rotation:180" fillcolor="black"/>
                    <v:shape id="_x0000_s17516" type="#_x0000_t6" style="position:absolute;left:10409;top:1981;width:226;height:507;rotation:90" fillcolor="black"/>
                    <v:line id="_x0000_s17517" style="position:absolute" from="10259,2101" to="10931,2101"/>
                    <v:line id="_x0000_s17518" style="position:absolute;flip:y" from="10259,2229" to="10589,2381"/>
                    <v:line id="_x0000_s17519" style="position:absolute;flip:x y" from="10595,2227" to="10926,2370"/>
                  </v:group>
                  <v:group id="_x0000_s17520" style="position:absolute;left:10228;top:5262;width:662;height:297;rotation:180" coordorigin="10259,2101" coordsize="672,280">
                    <v:shape id="_x0000_s17521" type="#_x0000_t6" style="position:absolute;left:10404;top:2122;width:526;height:225;rotation:180" fillcolor="black"/>
                    <v:shape id="_x0000_s17522" type="#_x0000_t6" style="position:absolute;left:10409;top:1981;width:226;height:507;rotation:90" fillcolor="black"/>
                    <v:line id="_x0000_s17523" style="position:absolute" from="10259,2101" to="10931,2101"/>
                    <v:line id="_x0000_s17524" style="position:absolute;flip:y" from="10259,2229" to="10589,2381"/>
                    <v:line id="_x0000_s175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B010F58" w14:textId="77777777" w:rsidR="00EF3429" w:rsidRPr="0056697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66973">
              <w:rPr>
                <w:rFonts w:ascii="宋体" w:hAnsi="宋体" w:hint="eastAsia"/>
                <w:b/>
                <w:noProof/>
                <w:sz w:val="32"/>
                <w:szCs w:val="32"/>
              </w:rPr>
              <w:t xml:space="preserve">子长公珩銑  </w:t>
            </w:r>
            <w:r>
              <w:rPr>
                <w:rFonts w:ascii="宋体" w:hAnsi="宋体" w:hint="eastAsia"/>
                <w:b/>
                <w:noProof/>
                <w:sz w:val="32"/>
                <w:szCs w:val="32"/>
              </w:rPr>
              <w:t xml:space="preserve">                  </w:t>
            </w:r>
            <w:r w:rsidRPr="00566973">
              <w:rPr>
                <w:rFonts w:ascii="宋体" w:hAnsi="宋体" w:hint="eastAsia"/>
                <w:b/>
                <w:noProof/>
                <w:sz w:val="32"/>
                <w:szCs w:val="32"/>
              </w:rPr>
              <w:t>子之公清銑</w:t>
            </w:r>
          </w:p>
        </w:tc>
      </w:tr>
      <w:tr w:rsidR="00EF3429" w14:paraId="0717535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EC4D88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0B375A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逵</w:t>
            </w:r>
          </w:p>
          <w:p w14:paraId="7FB573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字應达</w:t>
            </w:r>
          </w:p>
          <w:p w14:paraId="6F2ACA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79C78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嘉庆壬申年</w:t>
            </w:r>
            <w:smartTag w:uri="urn:schemas-microsoft-com:office:smarttags" w:element="chsdate">
              <w:smartTagPr>
                <w:attr w:name="Year" w:val="2016"/>
                <w:attr w:name="Month" w:val="7"/>
                <w:attr w:name="Day" w:val="4"/>
                <w:attr w:name="IsLunarDate" w:val="True"/>
                <w:attr w:name="IsROCDate" w:val="False"/>
              </w:smartTagPr>
              <w:r>
                <w:rPr>
                  <w:rFonts w:ascii="宋体" w:hAnsi="宋体" w:hint="eastAsia"/>
                  <w:spacing w:val="4"/>
                  <w:sz w:val="30"/>
                  <w:szCs w:val="32"/>
                </w:rPr>
                <w:t>六月初十日</w:t>
              </w:r>
            </w:smartTag>
            <w:r>
              <w:rPr>
                <w:rFonts w:ascii="宋体" w:hAnsi="宋体" w:hint="eastAsia"/>
                <w:spacing w:val="4"/>
                <w:sz w:val="30"/>
                <w:szCs w:val="32"/>
              </w:rPr>
              <w:t>午时</w:t>
            </w:r>
          </w:p>
          <w:p w14:paraId="28D200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B7752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6"/>
                <w:attr w:name="Month" w:val="6"/>
                <w:attr w:name="Day" w:val="8"/>
                <w:attr w:name="IsLunarDate" w:val="True"/>
                <w:attr w:name="IsROCDate" w:val="False"/>
              </w:smartTagPr>
              <w:r>
                <w:rPr>
                  <w:rFonts w:ascii="宋体" w:hAnsi="宋体" w:hint="eastAsia"/>
                  <w:spacing w:val="4"/>
                  <w:sz w:val="30"/>
                  <w:szCs w:val="32"/>
                </w:rPr>
                <w:t>十六年五月初四日</w:t>
              </w:r>
            </w:smartTag>
            <w:r>
              <w:rPr>
                <w:rFonts w:ascii="宋体" w:hAnsi="宋体" w:hint="eastAsia"/>
                <w:spacing w:val="4"/>
                <w:sz w:val="30"/>
                <w:szCs w:val="32"/>
              </w:rPr>
              <w:t>酉时</w:t>
            </w:r>
          </w:p>
          <w:p w14:paraId="4B97B3C1" w14:textId="77777777" w:rsidR="00EF3429" w:rsidRPr="0056697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葬与父同山同向</w:t>
            </w:r>
          </w:p>
          <w:p w14:paraId="15D7CA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74231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前</w:t>
            </w:r>
          </w:p>
          <w:p w14:paraId="0C734E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字應全</w:t>
            </w:r>
          </w:p>
          <w:p w14:paraId="3E9744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39AD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嘉庆壬申年</w:t>
            </w:r>
            <w:smartTag w:uri="urn:schemas-microsoft-com:office:smarttags" w:element="chsdate">
              <w:smartTagPr>
                <w:attr w:name="Year" w:val="2016"/>
                <w:attr w:name="Month" w:val="2"/>
                <w:attr w:name="Day" w:val="27"/>
                <w:attr w:name="IsLunarDate" w:val="True"/>
                <w:attr w:name="IsROCDate" w:val="False"/>
              </w:smartTagPr>
              <w:r>
                <w:rPr>
                  <w:rFonts w:ascii="宋体" w:hAnsi="宋体" w:hint="eastAsia"/>
                  <w:spacing w:val="4"/>
                  <w:sz w:val="30"/>
                  <w:szCs w:val="32"/>
                </w:rPr>
                <w:t>正月二十日</w:t>
              </w:r>
            </w:smartTag>
            <w:r>
              <w:rPr>
                <w:rFonts w:ascii="宋体" w:hAnsi="宋体" w:hint="eastAsia"/>
                <w:spacing w:val="4"/>
                <w:sz w:val="30"/>
                <w:szCs w:val="32"/>
              </w:rPr>
              <w:t>亥时</w:t>
            </w:r>
          </w:p>
          <w:p w14:paraId="5BB837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530865C" w14:textId="77777777" w:rsidR="00EF3429" w:rsidRPr="0056697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道光二十四年五</w:t>
            </w:r>
          </w:p>
          <w:p w14:paraId="719F4B44"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B14C6E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4E5BA6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C2BD96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4121A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B51BE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FD0A2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7C00D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3A180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B93E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9433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858AA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2603E3"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616FEAA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有</w:t>
            </w:r>
          </w:p>
          <w:p w14:paraId="1D8A55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泽前之子</w:t>
            </w:r>
          </w:p>
          <w:p w14:paraId="5EFA00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字良友</w:t>
            </w:r>
          </w:p>
          <w:p w14:paraId="37F779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BF67E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道光二十三年五月初五日亥时</w:t>
            </w:r>
          </w:p>
          <w:p w14:paraId="2A723981" w14:textId="77777777" w:rsidR="00EF3429" w:rsidRPr="00566973"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公殁葬缺</w:t>
            </w:r>
          </w:p>
        </w:tc>
      </w:tr>
      <w:tr w:rsidR="00EF3429" w:rsidRPr="006144AC" w14:paraId="3A63BFF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72073B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304635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484F84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FC966B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C7736FB"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EAD06D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C348A8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6B2A692"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EECD4E6" w14:textId="77777777" w:rsidR="00EF3429" w:rsidRDefault="00EF3429" w:rsidP="00EF3429">
      <w:pPr>
        <w:spacing w:line="120" w:lineRule="exact"/>
        <w:rPr>
          <w:rFonts w:hint="eastAsia"/>
        </w:rPr>
      </w:pPr>
    </w:p>
    <w:p w14:paraId="0EB0777D"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9C42E9D" w14:textId="77777777">
        <w:trPr>
          <w:cantSplit/>
          <w:trHeight w:val="510"/>
          <w:jc w:val="center"/>
        </w:trPr>
        <w:tc>
          <w:tcPr>
            <w:tcW w:w="8917" w:type="dxa"/>
            <w:tcBorders>
              <w:bottom w:val="single" w:sz="8" w:space="0" w:color="auto"/>
              <w:right w:val="thinThickMediumGap" w:sz="24" w:space="0" w:color="auto"/>
            </w:tcBorders>
            <w:vAlign w:val="bottom"/>
          </w:tcPr>
          <w:p w14:paraId="22E4BAAC"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74C98CE">
                <v:group id="_x0000_s17529" style="position:absolute;left:0;text-align:left;margin-left:445.3pt;margin-top:7.35pt;width:29.5pt;height:157.05pt;z-index:252352000" coordorigin="10226,1972" coordsize="664,3587">
                  <v:group id="_x0000_s17530" style="position:absolute;left:10226;top:1972;width:654;height:297" coordorigin="10259,2101" coordsize="672,280">
                    <v:shape id="_x0000_s17531" type="#_x0000_t6" style="position:absolute;left:10404;top:2122;width:526;height:225;rotation:180" fillcolor="black"/>
                    <v:shape id="_x0000_s17532" type="#_x0000_t6" style="position:absolute;left:10409;top:1981;width:226;height:507;rotation:90" fillcolor="black"/>
                    <v:line id="_x0000_s17533" style="position:absolute" from="10259,2101" to="10931,2101"/>
                    <v:line id="_x0000_s17534" style="position:absolute;flip:y" from="10259,2229" to="10589,2381"/>
                    <v:line id="_x0000_s17535" style="position:absolute;flip:x y" from="10595,2227" to="10926,2370"/>
                  </v:group>
                  <v:group id="_x0000_s17536" style="position:absolute;left:10228;top:5262;width:662;height:297;rotation:180" coordorigin="10259,2101" coordsize="672,280">
                    <v:shape id="_x0000_s17537" type="#_x0000_t6" style="position:absolute;left:10404;top:2122;width:526;height:225;rotation:180" fillcolor="black"/>
                    <v:shape id="_x0000_s17538" type="#_x0000_t6" style="position:absolute;left:10409;top:1981;width:226;height:507;rotation:90" fillcolor="black"/>
                    <v:line id="_x0000_s17539" style="position:absolute" from="10259,2101" to="10931,2101"/>
                    <v:line id="_x0000_s17540" style="position:absolute;flip:y" from="10259,2229" to="10589,2381"/>
                    <v:line id="_x0000_s1754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子次公珩銑</w:t>
            </w:r>
          </w:p>
        </w:tc>
        <w:tc>
          <w:tcPr>
            <w:tcW w:w="685" w:type="dxa"/>
            <w:vMerge w:val="restart"/>
            <w:tcBorders>
              <w:right w:val="thinThickMediumGap" w:sz="24" w:space="0" w:color="auto"/>
            </w:tcBorders>
            <w:textDirection w:val="tbRlV"/>
          </w:tcPr>
          <w:p w14:paraId="3BDA1E2B"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08F1D2F">
                <v:rect id="_x0000_s17555" style="position:absolute;left:0;text-align:left;margin-left:-24.4pt;margin-top:184.4pt;width:18.5pt;height:37.05pt;z-index:252354048;mso-position-horizontal-relative:text;mso-position-vertical-relative:text" filled="f" stroked="f">
                  <v:textbox style="mso-next-textbox:#_x0000_s17555" inset="0,0,0,0">
                    <w:txbxContent>
                      <w:p w14:paraId="230C4ED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D5F61C7">
                <v:rect id="_x0000_s17557" style="position:absolute;left:0;text-align:left;margin-left:-27.8pt;margin-top:576.05pt;width:27pt;height:73.7pt;z-index:252356096;mso-position-horizontal-relative:text;mso-position-vertical-relative:text" filled="f" stroked="f">
                  <v:textbox style="layout-flow:vertical-ideographic;mso-next-textbox:#_x0000_s17557" inset="0,0,0,0">
                    <w:txbxContent>
                      <w:p w14:paraId="11F0F693"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F36D0A1">
                <v:rect id="_x0000_s17556" style="position:absolute;left:0;text-align:left;margin-left:-22.2pt;margin-top:262.1pt;width:18.5pt;height:142.05pt;z-index:252355072;mso-position-horizontal-relative:text;mso-position-vertical-relative:text" filled="f" stroked="f">
                  <v:textbox style="layout-flow:vertical-ideographic;mso-next-textbox:#_x0000_s17556" inset="0,0,0,0">
                    <w:txbxContent>
                      <w:p w14:paraId="600020C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4EE9951">
                <v:group id="_x0000_s17542" style="position:absolute;left:0;text-align:left;margin-left:-28.7pt;margin-top:3.45pt;width:29.5pt;height:157.05pt;z-index:252353024;mso-position-horizontal-relative:text;mso-position-vertical-relative:text" coordorigin="10226,1972" coordsize="664,3587">
                  <v:group id="_x0000_s17543" style="position:absolute;left:10226;top:1972;width:654;height:297" coordorigin="10259,2101" coordsize="672,280">
                    <v:shape id="_x0000_s17544" type="#_x0000_t6" style="position:absolute;left:10404;top:2122;width:526;height:225;rotation:180" fillcolor="black"/>
                    <v:shape id="_x0000_s17545" type="#_x0000_t6" style="position:absolute;left:10409;top:1981;width:226;height:507;rotation:90" fillcolor="black"/>
                    <v:line id="_x0000_s17546" style="position:absolute" from="10259,2101" to="10931,2101"/>
                    <v:line id="_x0000_s17547" style="position:absolute;flip:y" from="10259,2229" to="10589,2381"/>
                    <v:line id="_x0000_s17548" style="position:absolute;flip:x y" from="10595,2227" to="10926,2370"/>
                  </v:group>
                  <v:group id="_x0000_s17549" style="position:absolute;left:10228;top:5262;width:662;height:297;rotation:180" coordorigin="10259,2101" coordsize="672,280">
                    <v:shape id="_x0000_s17550" type="#_x0000_t6" style="position:absolute;left:10404;top:2122;width:526;height:225;rotation:180" fillcolor="black"/>
                    <v:shape id="_x0000_s17551" type="#_x0000_t6" style="position:absolute;left:10409;top:1981;width:226;height:507;rotation:90" fillcolor="black"/>
                    <v:line id="_x0000_s17552" style="position:absolute" from="10259,2101" to="10931,2101"/>
                    <v:line id="_x0000_s17553" style="position:absolute;flip:y" from="10259,2229" to="10589,2381"/>
                    <v:line id="_x0000_s1755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B7DFEAF" w14:textId="77777777">
        <w:trPr>
          <w:cantSplit/>
          <w:trHeight w:val="2381"/>
          <w:jc w:val="center"/>
        </w:trPr>
        <w:tc>
          <w:tcPr>
            <w:tcW w:w="8917" w:type="dxa"/>
            <w:tcBorders>
              <w:top w:val="single" w:sz="8" w:space="0" w:color="auto"/>
              <w:right w:val="thinThickMediumGap" w:sz="24" w:space="0" w:color="auto"/>
            </w:tcBorders>
            <w:textDirection w:val="tbRlV"/>
          </w:tcPr>
          <w:p w14:paraId="363D12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月十八日戌时</w:t>
            </w:r>
          </w:p>
          <w:p w14:paraId="5FF9C8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葬横山脚下乙辛向</w:t>
            </w:r>
          </w:p>
          <w:p w14:paraId="0C947B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374732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15678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梁有</w:t>
            </w:r>
          </w:p>
          <w:p w14:paraId="2D6536E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F7FB0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慎</w:t>
            </w:r>
          </w:p>
          <w:p w14:paraId="2A6553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字應曾</w:t>
            </w:r>
          </w:p>
          <w:p w14:paraId="0C3A31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F7F60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嘉庆二十二年四月十三日巳时</w:t>
            </w:r>
          </w:p>
          <w:p w14:paraId="4492C9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道光二十八年九月十一日巳时</w:t>
            </w:r>
          </w:p>
          <w:p w14:paraId="4E4344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葬细塘尾地中壬丙向</w:t>
            </w:r>
          </w:p>
          <w:p w14:paraId="0594D10E" w14:textId="77777777" w:rsidR="00EF3429" w:rsidRPr="0016673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14:paraId="3924AEC6" w14:textId="77777777" w:rsidR="00EF3429" w:rsidRPr="00566973"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F51AD9B" w14:textId="77777777" w:rsidR="00EF3429" w:rsidRDefault="00EF3429" w:rsidP="00EF3429">
            <w:pPr>
              <w:rPr>
                <w:rFonts w:ascii="黑体" w:eastAsia="黑体" w:hint="eastAsia"/>
                <w:b/>
                <w:noProof/>
                <w:sz w:val="46"/>
                <w:szCs w:val="48"/>
              </w:rPr>
            </w:pPr>
          </w:p>
        </w:tc>
      </w:tr>
      <w:tr w:rsidR="00EF3429" w14:paraId="24EE64E5" w14:textId="77777777">
        <w:trPr>
          <w:cantSplit/>
          <w:trHeight w:val="2381"/>
          <w:jc w:val="center"/>
        </w:trPr>
        <w:tc>
          <w:tcPr>
            <w:tcW w:w="8917" w:type="dxa"/>
            <w:tcBorders>
              <w:right w:val="thinThickMediumGap" w:sz="24" w:space="0" w:color="auto"/>
            </w:tcBorders>
            <w:textDirection w:val="tbRlV"/>
          </w:tcPr>
          <w:p w14:paraId="7BA03E3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7F982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2FBDCD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54F0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ABFB2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D0054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36859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50A11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本</w:t>
            </w:r>
          </w:p>
          <w:p w14:paraId="0140BE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泽慎公之子</w:t>
            </w:r>
          </w:p>
          <w:p w14:paraId="2BC9E7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字旺元</w:t>
            </w:r>
          </w:p>
          <w:p w14:paraId="7BD537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B7E7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道光二十五年二月初一日未时</w:t>
            </w:r>
          </w:p>
          <w:p w14:paraId="532868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02E30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11"/>
                <w:attr w:name="Day" w:val="20"/>
                <w:attr w:name="IsLunarDate" w:val="True"/>
                <w:attr w:name="IsROCDate" w:val="False"/>
              </w:smartTagPr>
              <w:r>
                <w:rPr>
                  <w:rFonts w:ascii="宋体" w:hAnsi="宋体" w:hint="eastAsia"/>
                  <w:spacing w:val="4"/>
                  <w:sz w:val="30"/>
                  <w:szCs w:val="32"/>
                </w:rPr>
                <w:t>三十年十月初十日</w:t>
              </w:r>
            </w:smartTag>
            <w:r>
              <w:rPr>
                <w:rFonts w:ascii="宋体" w:hAnsi="宋体" w:hint="eastAsia"/>
                <w:spacing w:val="4"/>
                <w:sz w:val="30"/>
                <w:szCs w:val="32"/>
              </w:rPr>
              <w:t>丑时</w:t>
            </w:r>
          </w:p>
          <w:p w14:paraId="16FF8357" w14:textId="77777777" w:rsidR="00EF3429" w:rsidRPr="0054221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葬大塘窊子山午</w:t>
            </w:r>
          </w:p>
          <w:p w14:paraId="635E6F21" w14:textId="77777777" w:rsidR="00EF3429" w:rsidRPr="00542217"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8DA2C9D" w14:textId="77777777" w:rsidR="00EF3429" w:rsidRDefault="00EF3429" w:rsidP="00EF3429">
            <w:pPr>
              <w:rPr>
                <w:rFonts w:ascii="黑体" w:eastAsia="黑体" w:hint="eastAsia"/>
                <w:b/>
                <w:noProof/>
                <w:sz w:val="46"/>
                <w:szCs w:val="48"/>
              </w:rPr>
            </w:pPr>
          </w:p>
        </w:tc>
      </w:tr>
      <w:tr w:rsidR="00EF3429" w14:paraId="34E991AC" w14:textId="77777777">
        <w:trPr>
          <w:cantSplit/>
          <w:trHeight w:val="2381"/>
          <w:jc w:val="center"/>
        </w:trPr>
        <w:tc>
          <w:tcPr>
            <w:tcW w:w="8917" w:type="dxa"/>
            <w:tcBorders>
              <w:right w:val="thinThickMediumGap" w:sz="24" w:space="0" w:color="auto"/>
            </w:tcBorders>
            <w:textDirection w:val="tbRlV"/>
          </w:tcPr>
          <w:p w14:paraId="68A1613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21B1B0E" w14:textId="77777777" w:rsidR="00EF3429" w:rsidRDefault="00EF3429" w:rsidP="00EF3429">
            <w:pPr>
              <w:rPr>
                <w:rFonts w:ascii="黑体" w:eastAsia="黑体" w:hint="eastAsia"/>
                <w:b/>
                <w:noProof/>
                <w:sz w:val="46"/>
                <w:szCs w:val="48"/>
              </w:rPr>
            </w:pPr>
          </w:p>
        </w:tc>
      </w:tr>
      <w:tr w:rsidR="00EF3429" w14:paraId="249C6AB9" w14:textId="77777777">
        <w:trPr>
          <w:cantSplit/>
          <w:trHeight w:val="2381"/>
          <w:jc w:val="center"/>
        </w:trPr>
        <w:tc>
          <w:tcPr>
            <w:tcW w:w="8917" w:type="dxa"/>
            <w:tcBorders>
              <w:right w:val="thinThickMediumGap" w:sz="24" w:space="0" w:color="auto"/>
            </w:tcBorders>
            <w:textDirection w:val="tbRlV"/>
          </w:tcPr>
          <w:p w14:paraId="7F86460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D3A675E" w14:textId="77777777" w:rsidR="00EF3429" w:rsidRDefault="00EF3429" w:rsidP="00EF3429">
            <w:pPr>
              <w:rPr>
                <w:rFonts w:ascii="黑体" w:eastAsia="黑体" w:hint="eastAsia"/>
                <w:b/>
                <w:noProof/>
                <w:sz w:val="46"/>
                <w:szCs w:val="48"/>
              </w:rPr>
            </w:pPr>
          </w:p>
        </w:tc>
      </w:tr>
      <w:tr w:rsidR="00EF3429" w14:paraId="4371751F" w14:textId="77777777">
        <w:trPr>
          <w:cantSplit/>
          <w:trHeight w:val="2381"/>
          <w:jc w:val="center"/>
        </w:trPr>
        <w:tc>
          <w:tcPr>
            <w:tcW w:w="8917" w:type="dxa"/>
            <w:tcBorders>
              <w:right w:val="thinThickMediumGap" w:sz="24" w:space="0" w:color="auto"/>
            </w:tcBorders>
            <w:textDirection w:val="tbRlV"/>
          </w:tcPr>
          <w:p w14:paraId="1FB7126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D4AA38F" w14:textId="77777777" w:rsidR="00EF3429" w:rsidRDefault="00EF3429" w:rsidP="00EF3429">
            <w:pPr>
              <w:rPr>
                <w:rFonts w:ascii="黑体" w:eastAsia="黑体" w:hint="eastAsia"/>
                <w:b/>
                <w:noProof/>
                <w:sz w:val="46"/>
                <w:szCs w:val="48"/>
              </w:rPr>
            </w:pPr>
          </w:p>
        </w:tc>
      </w:tr>
    </w:tbl>
    <w:p w14:paraId="72A70DBC" w14:textId="77777777" w:rsidR="00EF3429" w:rsidRDefault="00EF3429" w:rsidP="00EF3429">
      <w:pPr>
        <w:spacing w:line="120" w:lineRule="exact"/>
        <w:rPr>
          <w:rFonts w:hint="eastAsia"/>
        </w:rPr>
      </w:pPr>
    </w:p>
    <w:p w14:paraId="0DC6DF9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24EF715"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17C1B6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07C7065">
                <v:rect id="_x0000_s17573" style="position:absolute;left:0;text-align:left;margin-left:-31.2pt;margin-top:576.8pt;width:33pt;height:68.1pt;z-index:252360192" filled="f" stroked="f">
                  <v:textbox style="layout-flow:vertical-ideographic" inset="0,0,0,0">
                    <w:txbxContent>
                      <w:p w14:paraId="225EB3B6"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0F0C6D4">
                <v:rect id="_x0000_s17572" style="position:absolute;left:0;text-align:left;margin-left:-22.2pt;margin-top:262.1pt;width:18.5pt;height:142.05pt;z-index:252359168" filled="f" stroked="f">
                  <v:textbox style="layout-flow:vertical-ideographic" inset="0,0,0,0">
                    <w:txbxContent>
                      <w:p w14:paraId="2AC72FB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008A1D5">
                <v:rect id="_x0000_s17571" style="position:absolute;left:0;text-align:left;margin-left:-22.2pt;margin-top:185.6pt;width:18.5pt;height:37.05pt;z-index:252358144" filled="f" stroked="f">
                  <v:textbox inset="0,0,0,0">
                    <w:txbxContent>
                      <w:p w14:paraId="7E24FBA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6355B18">
                <v:group id="_x0000_s17558" style="position:absolute;left:0;text-align:left;margin-left:-28.7pt;margin-top:3.45pt;width:29.5pt;height:157.05pt;z-index:252357120" coordorigin="10226,1972" coordsize="664,3587">
                  <v:group id="_x0000_s17559" style="position:absolute;left:10226;top:1972;width:654;height:297" coordorigin="10259,2101" coordsize="672,280">
                    <v:shape id="_x0000_s17560" type="#_x0000_t6" style="position:absolute;left:10404;top:2122;width:526;height:225;rotation:180" fillcolor="black"/>
                    <v:shape id="_x0000_s17561" type="#_x0000_t6" style="position:absolute;left:10409;top:1981;width:226;height:507;rotation:90" fillcolor="black"/>
                    <v:line id="_x0000_s17562" style="position:absolute" from="10259,2101" to="10931,2101"/>
                    <v:line id="_x0000_s17563" style="position:absolute;flip:y" from="10259,2229" to="10589,2381"/>
                    <v:line id="_x0000_s17564" style="position:absolute;flip:x y" from="10595,2227" to="10926,2370"/>
                  </v:group>
                  <v:group id="_x0000_s17565" style="position:absolute;left:10228;top:5262;width:662;height:297;rotation:180" coordorigin="10259,2101" coordsize="672,280">
                    <v:shape id="_x0000_s17566" type="#_x0000_t6" style="position:absolute;left:10404;top:2122;width:526;height:225;rotation:180" fillcolor="black"/>
                    <v:shape id="_x0000_s17567" type="#_x0000_t6" style="position:absolute;left:10409;top:1981;width:226;height:507;rotation:90" fillcolor="black"/>
                    <v:line id="_x0000_s17568" style="position:absolute" from="10259,2101" to="10931,2101"/>
                    <v:line id="_x0000_s17569" style="position:absolute;flip:y" from="10259,2229" to="10589,2381"/>
                    <v:line id="_x0000_s175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1339103" w14:textId="77777777" w:rsidR="00EF3429" w:rsidRPr="000615A5"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615A5">
              <w:rPr>
                <w:rFonts w:ascii="宋体" w:hAnsi="宋体" w:hint="eastAsia"/>
                <w:b/>
                <w:noProof/>
                <w:sz w:val="32"/>
                <w:szCs w:val="32"/>
              </w:rPr>
              <w:t>子之公白銑</w:t>
            </w:r>
          </w:p>
        </w:tc>
      </w:tr>
      <w:tr w:rsidR="00EF3429" w14:paraId="4E2DCEC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A69B60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479C6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ED025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梁本</w:t>
            </w:r>
          </w:p>
          <w:p w14:paraId="723D23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2E9A2F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C2C4A9E"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约</w:t>
            </w:r>
          </w:p>
          <w:p w14:paraId="7A3774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字应芳</w:t>
            </w:r>
          </w:p>
          <w:p w14:paraId="3C8AA6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3313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道光二年八月二十日子时</w:t>
            </w:r>
          </w:p>
          <w:p w14:paraId="788534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94A34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同治六年十月二十日申时</w:t>
            </w:r>
          </w:p>
          <w:p w14:paraId="1EDFAF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w:t>
            </w:r>
          </w:p>
          <w:p w14:paraId="066F74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C982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嘉庆二十五年二月十八日巳时</w:t>
            </w:r>
          </w:p>
          <w:p w14:paraId="59A3F8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2870D31" w14:textId="77777777" w:rsidR="00EF3429" w:rsidRPr="00542217" w:rsidRDefault="00EF3429" w:rsidP="00EF3429">
            <w:pPr>
              <w:spacing w:line="500" w:lineRule="exact"/>
              <w:ind w:leftChars="53" w:left="111" w:rightChars="20" w:right="42"/>
              <w:jc w:val="left"/>
              <w:rPr>
                <w:rFonts w:ascii="宋体" w:hAnsi="宋体" w:hint="eastAsia"/>
                <w:spacing w:val="4"/>
                <w:sz w:val="30"/>
                <w:szCs w:val="32"/>
              </w:rPr>
            </w:pPr>
          </w:p>
          <w:p w14:paraId="1211C135"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08EB335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62351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89C28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w:t>
            </w:r>
          </w:p>
          <w:p w14:paraId="09DC9BF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5845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87B632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96BAB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869E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815D2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DED3D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C71CD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F5C95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3B3E4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D0A12D"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41C4197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117CBE"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74D7B81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21D011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DBFDEE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4E50BD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2BEE2D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0101AE8"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4CDE8A6"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2046E4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F08847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0A62FCFA" w14:textId="77777777" w:rsidR="00EF3429" w:rsidRDefault="00EF3429" w:rsidP="00EF3429">
      <w:pPr>
        <w:spacing w:line="120" w:lineRule="exact"/>
        <w:rPr>
          <w:rFonts w:hint="eastAsia"/>
        </w:rPr>
      </w:pPr>
    </w:p>
    <w:p w14:paraId="128FC00A"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6CBE571" w14:textId="77777777">
        <w:trPr>
          <w:cantSplit/>
          <w:trHeight w:val="510"/>
          <w:jc w:val="center"/>
        </w:trPr>
        <w:tc>
          <w:tcPr>
            <w:tcW w:w="8917" w:type="dxa"/>
            <w:tcBorders>
              <w:bottom w:val="single" w:sz="8" w:space="0" w:color="auto"/>
              <w:right w:val="thinThickMediumGap" w:sz="24" w:space="0" w:color="auto"/>
            </w:tcBorders>
            <w:vAlign w:val="bottom"/>
          </w:tcPr>
          <w:p w14:paraId="2FC7027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7F48515">
                <v:group id="_x0000_s17574" style="position:absolute;left:0;text-align:left;margin-left:445.3pt;margin-top:7.35pt;width:29.5pt;height:157.05pt;z-index:252361216" coordorigin="10226,1972" coordsize="664,3587">
                  <v:group id="_x0000_s17575" style="position:absolute;left:10226;top:1972;width:654;height:297" coordorigin="10259,2101" coordsize="672,280">
                    <v:shape id="_x0000_s17576" type="#_x0000_t6" style="position:absolute;left:10404;top:2122;width:526;height:225;rotation:180" fillcolor="black"/>
                    <v:shape id="_x0000_s17577" type="#_x0000_t6" style="position:absolute;left:10409;top:1981;width:226;height:507;rotation:90" fillcolor="black"/>
                    <v:line id="_x0000_s17578" style="position:absolute" from="10259,2101" to="10931,2101"/>
                    <v:line id="_x0000_s17579" style="position:absolute;flip:y" from="10259,2229" to="10589,2381"/>
                    <v:line id="_x0000_s17580" style="position:absolute;flip:x y" from="10595,2227" to="10926,2370"/>
                  </v:group>
                  <v:group id="_x0000_s17581" style="position:absolute;left:10228;top:5262;width:662;height:297;rotation:180" coordorigin="10259,2101" coordsize="672,280">
                    <v:shape id="_x0000_s17582" type="#_x0000_t6" style="position:absolute;left:10404;top:2122;width:526;height:225;rotation:180" fillcolor="black"/>
                    <v:shape id="_x0000_s17583" type="#_x0000_t6" style="position:absolute;left:10409;top:1981;width:226;height:507;rotation:90" fillcolor="black"/>
                    <v:line id="_x0000_s17584" style="position:absolute" from="10259,2101" to="10931,2101"/>
                    <v:line id="_x0000_s17585" style="position:absolute;flip:y" from="10259,2229" to="10589,2381"/>
                    <v:line id="_x0000_s1758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子之公鸾銑</w:t>
            </w:r>
          </w:p>
        </w:tc>
        <w:tc>
          <w:tcPr>
            <w:tcW w:w="685" w:type="dxa"/>
            <w:vMerge w:val="restart"/>
            <w:tcBorders>
              <w:right w:val="thinThickMediumGap" w:sz="24" w:space="0" w:color="auto"/>
            </w:tcBorders>
            <w:textDirection w:val="tbRlV"/>
          </w:tcPr>
          <w:p w14:paraId="00B6905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4AA2368B">
                <v:rect id="_x0000_s17600" style="position:absolute;left:0;text-align:left;margin-left:-24.4pt;margin-top:184.4pt;width:18.5pt;height:37.05pt;z-index:252363264;mso-position-horizontal-relative:text;mso-position-vertical-relative:text" filled="f" stroked="f">
                  <v:textbox style="mso-next-textbox:#_x0000_s17600" inset="0,0,0,0">
                    <w:txbxContent>
                      <w:p w14:paraId="19A3079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C134A03">
                <v:rect id="_x0000_s17602" style="position:absolute;left:0;text-align:left;margin-left:-27.8pt;margin-top:576.05pt;width:27pt;height:73.7pt;z-index:252365312;mso-position-horizontal-relative:text;mso-position-vertical-relative:text" filled="f" stroked="f">
                  <v:textbox style="layout-flow:vertical-ideographic;mso-next-textbox:#_x0000_s17602" inset="0,0,0,0">
                    <w:txbxContent>
                      <w:p w14:paraId="7220EA21"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B0B34ED">
                <v:rect id="_x0000_s17601" style="position:absolute;left:0;text-align:left;margin-left:-22.2pt;margin-top:262.1pt;width:18.5pt;height:142.05pt;z-index:252364288;mso-position-horizontal-relative:text;mso-position-vertical-relative:text" filled="f" stroked="f">
                  <v:textbox style="layout-flow:vertical-ideographic;mso-next-textbox:#_x0000_s17601" inset="0,0,0,0">
                    <w:txbxContent>
                      <w:p w14:paraId="1A8B709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7FA27CA">
                <v:group id="_x0000_s17587" style="position:absolute;left:0;text-align:left;margin-left:-28.7pt;margin-top:3.45pt;width:29.5pt;height:157.05pt;z-index:252362240;mso-position-horizontal-relative:text;mso-position-vertical-relative:text" coordorigin="10226,1972" coordsize="664,3587">
                  <v:group id="_x0000_s17588" style="position:absolute;left:10226;top:1972;width:654;height:297" coordorigin="10259,2101" coordsize="672,280">
                    <v:shape id="_x0000_s17589" type="#_x0000_t6" style="position:absolute;left:10404;top:2122;width:526;height:225;rotation:180" fillcolor="black"/>
                    <v:shape id="_x0000_s17590" type="#_x0000_t6" style="position:absolute;left:10409;top:1981;width:226;height:507;rotation:90" fillcolor="black"/>
                    <v:line id="_x0000_s17591" style="position:absolute" from="10259,2101" to="10931,2101"/>
                    <v:line id="_x0000_s17592" style="position:absolute;flip:y" from="10259,2229" to="10589,2381"/>
                    <v:line id="_x0000_s17593" style="position:absolute;flip:x y" from="10595,2227" to="10926,2370"/>
                  </v:group>
                  <v:group id="_x0000_s17594" style="position:absolute;left:10228;top:5262;width:662;height:297;rotation:180" coordorigin="10259,2101" coordsize="672,280">
                    <v:shape id="_x0000_s17595" type="#_x0000_t6" style="position:absolute;left:10404;top:2122;width:526;height:225;rotation:180" fillcolor="black"/>
                    <v:shape id="_x0000_s17596" type="#_x0000_t6" style="position:absolute;left:10409;top:1981;width:226;height:507;rotation:90" fillcolor="black"/>
                    <v:line id="_x0000_s17597" style="position:absolute" from="10259,2101" to="10931,2101"/>
                    <v:line id="_x0000_s17598" style="position:absolute;flip:y" from="10259,2229" to="10589,2381"/>
                    <v:line id="_x0000_s1759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25677FF" w14:textId="77777777">
        <w:trPr>
          <w:cantSplit/>
          <w:trHeight w:val="2381"/>
          <w:jc w:val="center"/>
        </w:trPr>
        <w:tc>
          <w:tcPr>
            <w:tcW w:w="8917" w:type="dxa"/>
            <w:tcBorders>
              <w:top w:val="single" w:sz="8" w:space="0" w:color="auto"/>
              <w:right w:val="thinThickMediumGap" w:sz="24" w:space="0" w:color="auto"/>
            </w:tcBorders>
            <w:textDirection w:val="tbRlV"/>
          </w:tcPr>
          <w:p w14:paraId="072E14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咸丰七年九月十六日戌时</w:t>
            </w:r>
          </w:p>
          <w:p w14:paraId="0DDD8E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俱葬园田合墓乙辛向有碑</w:t>
            </w:r>
          </w:p>
          <w:p w14:paraId="07BCB5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9382B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贵</w:t>
            </w:r>
          </w:p>
          <w:p w14:paraId="4F09CB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字应富</w:t>
            </w:r>
          </w:p>
          <w:p w14:paraId="45CBB3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2BCE9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道光五年十二月十五日戌时</w:t>
            </w:r>
          </w:p>
          <w:p w14:paraId="144F33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14:paraId="3D785B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D5BCD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道光十一年十一月十四日子时</w:t>
            </w:r>
          </w:p>
          <w:p w14:paraId="55F57B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585B8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梁玉</w:t>
            </w:r>
          </w:p>
          <w:p w14:paraId="3610D63D" w14:textId="77777777" w:rsidR="00EF3429" w:rsidRPr="006073C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3EF7BC99" w14:textId="77777777" w:rsidR="00EF3429" w:rsidRPr="000615A5"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10B1CA3" w14:textId="77777777" w:rsidR="00EF3429" w:rsidRDefault="00EF3429" w:rsidP="00EF3429">
            <w:pPr>
              <w:rPr>
                <w:rFonts w:ascii="黑体" w:eastAsia="黑体" w:hint="eastAsia"/>
                <w:b/>
                <w:noProof/>
                <w:sz w:val="46"/>
                <w:szCs w:val="48"/>
              </w:rPr>
            </w:pPr>
          </w:p>
        </w:tc>
      </w:tr>
      <w:tr w:rsidR="00EF3429" w14:paraId="46813538" w14:textId="77777777">
        <w:trPr>
          <w:cantSplit/>
          <w:trHeight w:val="2381"/>
          <w:jc w:val="center"/>
        </w:trPr>
        <w:tc>
          <w:tcPr>
            <w:tcW w:w="8917" w:type="dxa"/>
            <w:tcBorders>
              <w:right w:val="thinThickMediumGap" w:sz="24" w:space="0" w:color="auto"/>
            </w:tcBorders>
            <w:textDirection w:val="tbRlV"/>
          </w:tcPr>
          <w:p w14:paraId="2A4669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3F85A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F718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6A65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C400C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5F2EC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玉</w:t>
            </w:r>
          </w:p>
          <w:p w14:paraId="379384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泽贵之子</w:t>
            </w:r>
          </w:p>
          <w:p w14:paraId="314E2E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字明玉</w:t>
            </w:r>
          </w:p>
          <w:p w14:paraId="1F6989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EDBB7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同治十年二月十八日亥时</w:t>
            </w:r>
          </w:p>
          <w:p w14:paraId="3E2E1550" w14:textId="77777777" w:rsidR="00EF3429" w:rsidRPr="006073C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08F484F1" w14:textId="77777777" w:rsidR="00EF3429" w:rsidRPr="000615A5"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79CD417" w14:textId="77777777" w:rsidR="00EF3429" w:rsidRDefault="00EF3429" w:rsidP="00EF3429">
            <w:pPr>
              <w:rPr>
                <w:rFonts w:ascii="黑体" w:eastAsia="黑体" w:hint="eastAsia"/>
                <w:b/>
                <w:noProof/>
                <w:sz w:val="46"/>
                <w:szCs w:val="48"/>
              </w:rPr>
            </w:pPr>
          </w:p>
        </w:tc>
      </w:tr>
      <w:tr w:rsidR="00EF3429" w14:paraId="0B401396" w14:textId="77777777">
        <w:trPr>
          <w:cantSplit/>
          <w:trHeight w:val="2381"/>
          <w:jc w:val="center"/>
        </w:trPr>
        <w:tc>
          <w:tcPr>
            <w:tcW w:w="8917" w:type="dxa"/>
            <w:tcBorders>
              <w:right w:val="thinThickMediumGap" w:sz="24" w:space="0" w:color="auto"/>
            </w:tcBorders>
            <w:textDirection w:val="tbRlV"/>
          </w:tcPr>
          <w:p w14:paraId="65E38E6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5DA857E" w14:textId="77777777" w:rsidR="00EF3429" w:rsidRDefault="00EF3429" w:rsidP="00EF3429">
            <w:pPr>
              <w:rPr>
                <w:rFonts w:ascii="黑体" w:eastAsia="黑体" w:hint="eastAsia"/>
                <w:b/>
                <w:noProof/>
                <w:sz w:val="46"/>
                <w:szCs w:val="48"/>
              </w:rPr>
            </w:pPr>
          </w:p>
        </w:tc>
      </w:tr>
      <w:tr w:rsidR="00EF3429" w14:paraId="0C684587" w14:textId="77777777">
        <w:trPr>
          <w:cantSplit/>
          <w:trHeight w:val="2381"/>
          <w:jc w:val="center"/>
        </w:trPr>
        <w:tc>
          <w:tcPr>
            <w:tcW w:w="8917" w:type="dxa"/>
            <w:tcBorders>
              <w:right w:val="thinThickMediumGap" w:sz="24" w:space="0" w:color="auto"/>
            </w:tcBorders>
            <w:textDirection w:val="tbRlV"/>
          </w:tcPr>
          <w:p w14:paraId="343C08A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E25D4F9" w14:textId="77777777" w:rsidR="00EF3429" w:rsidRDefault="00EF3429" w:rsidP="00EF3429">
            <w:pPr>
              <w:rPr>
                <w:rFonts w:ascii="黑体" w:eastAsia="黑体" w:hint="eastAsia"/>
                <w:b/>
                <w:noProof/>
                <w:sz w:val="46"/>
                <w:szCs w:val="48"/>
              </w:rPr>
            </w:pPr>
          </w:p>
        </w:tc>
      </w:tr>
      <w:tr w:rsidR="00EF3429" w14:paraId="1DB50BD6" w14:textId="77777777">
        <w:trPr>
          <w:cantSplit/>
          <w:trHeight w:val="2381"/>
          <w:jc w:val="center"/>
        </w:trPr>
        <w:tc>
          <w:tcPr>
            <w:tcW w:w="8917" w:type="dxa"/>
            <w:tcBorders>
              <w:right w:val="thinThickMediumGap" w:sz="24" w:space="0" w:color="auto"/>
            </w:tcBorders>
            <w:textDirection w:val="tbRlV"/>
          </w:tcPr>
          <w:p w14:paraId="1740034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DCA1C86" w14:textId="77777777" w:rsidR="00EF3429" w:rsidRDefault="00EF3429" w:rsidP="00EF3429">
            <w:pPr>
              <w:rPr>
                <w:rFonts w:ascii="黑体" w:eastAsia="黑体" w:hint="eastAsia"/>
                <w:b/>
                <w:noProof/>
                <w:sz w:val="46"/>
                <w:szCs w:val="48"/>
              </w:rPr>
            </w:pPr>
          </w:p>
        </w:tc>
      </w:tr>
    </w:tbl>
    <w:p w14:paraId="4593CB56" w14:textId="77777777" w:rsidR="00EF3429" w:rsidRDefault="00EF3429" w:rsidP="00EF3429">
      <w:pPr>
        <w:spacing w:line="120" w:lineRule="exact"/>
        <w:rPr>
          <w:rFonts w:hint="eastAsia"/>
        </w:rPr>
      </w:pPr>
    </w:p>
    <w:p w14:paraId="51EC7DB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A99F48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8A04074"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2D532FE">
                <v:rect id="_x0000_s17618" style="position:absolute;left:0;text-align:left;margin-left:-31.2pt;margin-top:576.8pt;width:33pt;height:68.1pt;z-index:252369408" filled="f" stroked="f">
                  <v:textbox style="layout-flow:vertical-ideographic" inset="0,0,0,0">
                    <w:txbxContent>
                      <w:p w14:paraId="7EEF6BC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8122677">
                <v:rect id="_x0000_s17617" style="position:absolute;left:0;text-align:left;margin-left:-22.2pt;margin-top:262.1pt;width:18.5pt;height:142.05pt;z-index:252368384" filled="f" stroked="f">
                  <v:textbox style="layout-flow:vertical-ideographic" inset="0,0,0,0">
                    <w:txbxContent>
                      <w:p w14:paraId="4594DD4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B5AAE85">
                <v:rect id="_x0000_s17616" style="position:absolute;left:0;text-align:left;margin-left:-22.2pt;margin-top:185.6pt;width:18.5pt;height:37.05pt;z-index:252367360" filled="f" stroked="f">
                  <v:textbox inset="0,0,0,0">
                    <w:txbxContent>
                      <w:p w14:paraId="2ED49E2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10E617EF">
                <v:group id="_x0000_s17603" style="position:absolute;left:0;text-align:left;margin-left:-28.7pt;margin-top:3.45pt;width:29.5pt;height:157.05pt;z-index:252366336" coordorigin="10226,1972" coordsize="664,3587">
                  <v:group id="_x0000_s17604" style="position:absolute;left:10226;top:1972;width:654;height:297" coordorigin="10259,2101" coordsize="672,280">
                    <v:shape id="_x0000_s17605" type="#_x0000_t6" style="position:absolute;left:10404;top:2122;width:526;height:225;rotation:180" fillcolor="black"/>
                    <v:shape id="_x0000_s17606" type="#_x0000_t6" style="position:absolute;left:10409;top:1981;width:226;height:507;rotation:90" fillcolor="black"/>
                    <v:line id="_x0000_s17607" style="position:absolute" from="10259,2101" to="10931,2101"/>
                    <v:line id="_x0000_s17608" style="position:absolute;flip:y" from="10259,2229" to="10589,2381"/>
                    <v:line id="_x0000_s17609" style="position:absolute;flip:x y" from="10595,2227" to="10926,2370"/>
                  </v:group>
                  <v:group id="_x0000_s17610" style="position:absolute;left:10228;top:5262;width:662;height:297;rotation:180" coordorigin="10259,2101" coordsize="672,280">
                    <v:shape id="_x0000_s17611" type="#_x0000_t6" style="position:absolute;left:10404;top:2122;width:526;height:225;rotation:180" fillcolor="black"/>
                    <v:shape id="_x0000_s17612" type="#_x0000_t6" style="position:absolute;left:10409;top:1981;width:226;height:507;rotation:90" fillcolor="black"/>
                    <v:line id="_x0000_s17613" style="position:absolute" from="10259,2101" to="10931,2101"/>
                    <v:line id="_x0000_s17614" style="position:absolute;flip:y" from="10259,2229" to="10589,2381"/>
                    <v:line id="_x0000_s176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6D593F5" w14:textId="77777777" w:rsidR="00EF3429" w:rsidRPr="005A6AF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5A6AF3">
              <w:rPr>
                <w:rFonts w:ascii="宋体" w:hAnsi="宋体" w:hint="eastAsia"/>
                <w:b/>
                <w:noProof/>
                <w:sz w:val="32"/>
                <w:szCs w:val="32"/>
              </w:rPr>
              <w:t>子长公丰銑</w:t>
            </w:r>
          </w:p>
        </w:tc>
      </w:tr>
      <w:tr w:rsidR="00EF3429" w14:paraId="249F4C3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F4770D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2C06A4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蛟</w:t>
            </w:r>
          </w:p>
          <w:p w14:paraId="1ABA09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字應春</w:t>
            </w:r>
          </w:p>
          <w:p w14:paraId="6E1A89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2588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嘉庆三年二月二十九日巳时</w:t>
            </w:r>
          </w:p>
          <w:p w14:paraId="39E2B5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96131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咸丰四年十月十四日亥时</w:t>
            </w:r>
          </w:p>
          <w:p w14:paraId="30AB37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葬山南镇喻家垅横担山脚卯酉向</w:t>
            </w:r>
          </w:p>
          <w:p w14:paraId="338E14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妣宛氏</w:t>
            </w:r>
          </w:p>
          <w:p w14:paraId="6CBA5C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48AB9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嘉庆四年三月初三日子时</w:t>
            </w:r>
          </w:p>
          <w:p w14:paraId="18F844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763A5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同治乙丑年又</w:t>
            </w:r>
            <w:smartTag w:uri="urn:schemas-microsoft-com:office:smarttags" w:element="chsdate">
              <w:smartTagPr>
                <w:attr w:name="Year" w:val="2016"/>
                <w:attr w:name="Month" w:val="7"/>
                <w:attr w:name="Day" w:val="25"/>
                <w:attr w:name="IsLunarDate" w:val="False"/>
                <w:attr w:name="IsROCDate" w:val="False"/>
              </w:smartTagPr>
              <w:r>
                <w:rPr>
                  <w:rFonts w:ascii="宋体" w:hAnsi="宋体" w:hint="eastAsia"/>
                  <w:spacing w:val="4"/>
                  <w:sz w:val="30"/>
                  <w:szCs w:val="32"/>
                </w:rPr>
                <w:t>七月二十五日</w:t>
              </w:r>
            </w:smartTag>
            <w:r>
              <w:rPr>
                <w:rFonts w:ascii="宋体" w:hAnsi="宋体" w:hint="eastAsia"/>
                <w:spacing w:val="4"/>
                <w:sz w:val="30"/>
                <w:szCs w:val="32"/>
              </w:rPr>
              <w:t>戌时</w:t>
            </w:r>
          </w:p>
          <w:p w14:paraId="14D90F9C" w14:textId="77777777" w:rsidR="00EF3429" w:rsidRPr="00B45402" w:rsidRDefault="00EF3429" w:rsidP="00EF3429">
            <w:pPr>
              <w:spacing w:line="500" w:lineRule="exact"/>
              <w:ind w:leftChars="53" w:left="111" w:rightChars="20" w:right="42"/>
              <w:jc w:val="left"/>
              <w:rPr>
                <w:rFonts w:ascii="宋体" w:hAnsi="宋体" w:hint="eastAsia"/>
                <w:spacing w:val="4"/>
                <w:sz w:val="30"/>
                <w:szCs w:val="32"/>
              </w:rPr>
            </w:pPr>
          </w:p>
          <w:p w14:paraId="66389B00"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407770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E3B54B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52E9514"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全</w:t>
            </w:r>
          </w:p>
          <w:p w14:paraId="3719DF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泽蛟长子</w:t>
            </w:r>
          </w:p>
          <w:p w14:paraId="76A03D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字良弼</w:t>
            </w:r>
          </w:p>
          <w:p w14:paraId="7C6003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A81FE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嘉庆二十四年五月十九日午时</w:t>
            </w:r>
          </w:p>
          <w:p w14:paraId="380573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娶纪氏</w:t>
            </w:r>
          </w:p>
          <w:p w14:paraId="442F3F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3B1F8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道光三年六月二十四日子时</w:t>
            </w:r>
          </w:p>
          <w:p w14:paraId="3D9139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07658A5C" w14:textId="77777777" w:rsidR="00EF3429" w:rsidRPr="00B4540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光合</w:t>
            </w:r>
          </w:p>
          <w:p w14:paraId="5D79B2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光好</w:t>
            </w:r>
          </w:p>
          <w:p w14:paraId="20BA2D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光盛</w:t>
            </w:r>
          </w:p>
          <w:p w14:paraId="21793F2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43782A9C"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b/>
                <w:spacing w:val="4"/>
                <w:sz w:val="30"/>
                <w:szCs w:val="32"/>
              </w:rPr>
              <w:t xml:space="preserve">         </w:t>
            </w:r>
          </w:p>
        </w:tc>
      </w:tr>
      <w:tr w:rsidR="00EF3429" w:rsidRPr="006144AC" w14:paraId="01A0A69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D6EA8B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94AD4C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合</w:t>
            </w:r>
          </w:p>
          <w:p w14:paraId="46D203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梁全长子</w:t>
            </w:r>
          </w:p>
          <w:p w14:paraId="01D2AA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字家勤</w:t>
            </w:r>
          </w:p>
          <w:p w14:paraId="09E7AA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77DAD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咸丰元年三月二十一日巳时</w:t>
            </w:r>
          </w:p>
          <w:p w14:paraId="4B67DB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娶宛氏</w:t>
            </w:r>
          </w:p>
          <w:p w14:paraId="6A62F0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9FD2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咸丰甲寅年</w:t>
            </w:r>
            <w:smartTag w:uri="urn:schemas-microsoft-com:office:smarttags" w:element="chsdate">
              <w:smartTagPr>
                <w:attr w:name="Year" w:val="2016"/>
                <w:attr w:name="Month" w:val="11"/>
                <w:attr w:name="Day" w:val="6"/>
                <w:attr w:name="IsLunarDate" w:val="True"/>
                <w:attr w:name="IsROCDate" w:val="False"/>
              </w:smartTagPr>
              <w:r>
                <w:rPr>
                  <w:rFonts w:ascii="宋体" w:hAnsi="宋体" w:hint="eastAsia"/>
                  <w:spacing w:val="4"/>
                  <w:sz w:val="30"/>
                  <w:szCs w:val="32"/>
                </w:rPr>
                <w:t>十月初七日</w:t>
              </w:r>
            </w:smartTag>
            <w:r>
              <w:rPr>
                <w:rFonts w:ascii="宋体" w:hAnsi="宋体" w:hint="eastAsia"/>
                <w:spacing w:val="4"/>
                <w:sz w:val="30"/>
                <w:szCs w:val="32"/>
              </w:rPr>
              <w:t>巳时</w:t>
            </w:r>
          </w:p>
          <w:p w14:paraId="3E4B1B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6263A2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壁定</w:t>
            </w:r>
          </w:p>
          <w:p w14:paraId="234AE751" w14:textId="77777777" w:rsidR="00EF3429" w:rsidRPr="00B4540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壁汉</w:t>
            </w:r>
          </w:p>
          <w:p w14:paraId="0B98D7E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8664D2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22F21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6AE98B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定</w:t>
            </w:r>
          </w:p>
          <w:p w14:paraId="0325EF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光合之子</w:t>
            </w:r>
          </w:p>
          <w:p w14:paraId="61592E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字耀宗</w:t>
            </w:r>
          </w:p>
          <w:p w14:paraId="355B435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093458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旺生</w:t>
            </w:r>
          </w:p>
          <w:p w14:paraId="38404ACE"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汉</w:t>
            </w:r>
          </w:p>
          <w:p w14:paraId="15828480" w14:textId="77777777" w:rsidR="00EF3429" w:rsidRPr="005F1B5D" w:rsidRDefault="00EF3429" w:rsidP="00EF3429">
            <w:pPr>
              <w:spacing w:line="700" w:lineRule="exact"/>
              <w:ind w:left="113" w:right="113"/>
              <w:rPr>
                <w:rFonts w:ascii="宋体" w:hAnsi="宋体" w:cs="宋体" w:hint="eastAsia"/>
                <w:b/>
                <w:sz w:val="44"/>
                <w:szCs w:val="44"/>
              </w:rPr>
            </w:pPr>
            <w:r>
              <w:rPr>
                <w:rFonts w:ascii="宋体" w:hAnsi="宋体" w:hint="eastAsia"/>
                <w:spacing w:val="4"/>
                <w:sz w:val="30"/>
                <w:szCs w:val="32"/>
              </w:rPr>
              <w:t>字應达</w:t>
            </w:r>
          </w:p>
          <w:p w14:paraId="4B21D6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光合公之子</w:t>
            </w:r>
          </w:p>
          <w:p w14:paraId="6C3A48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字金汉</w:t>
            </w:r>
          </w:p>
          <w:p w14:paraId="12EBAC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号育明</w:t>
            </w:r>
          </w:p>
          <w:p w14:paraId="76572B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34D6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2015"/>
                <w:attr w:name="Month" w:val="6"/>
                <w:attr w:name="Day" w:val="11"/>
                <w:attr w:name="IsLunarDate" w:val="False"/>
                <w:attr w:name="IsROCDate" w:val="False"/>
              </w:smartTagPr>
              <w:r>
                <w:rPr>
                  <w:rFonts w:ascii="宋体" w:hAnsi="宋体" w:hint="eastAsia"/>
                  <w:spacing w:val="4"/>
                  <w:sz w:val="30"/>
                  <w:szCs w:val="32"/>
                </w:rPr>
                <w:t>十五年六月十一日</w:t>
              </w:r>
            </w:smartTag>
            <w:r>
              <w:rPr>
                <w:rFonts w:ascii="宋体" w:hAnsi="宋体" w:hint="eastAsia"/>
                <w:spacing w:val="4"/>
                <w:sz w:val="30"/>
                <w:szCs w:val="32"/>
              </w:rPr>
              <w:t>午时</w:t>
            </w:r>
          </w:p>
          <w:p w14:paraId="4B2385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CC80F1A"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5"/>
                <w:attr w:name="Month" w:val="5"/>
                <w:attr w:name="Day" w:val="30"/>
                <w:attr w:name="IsLunarDate" w:val="True"/>
                <w:attr w:name="IsROCDate" w:val="False"/>
              </w:smartTagPr>
              <w:r>
                <w:rPr>
                  <w:rFonts w:ascii="宋体" w:hAnsi="宋体" w:hint="eastAsia"/>
                  <w:spacing w:val="4"/>
                  <w:sz w:val="30"/>
                  <w:szCs w:val="32"/>
                </w:rPr>
                <w:t>一九五五年四月初九日</w:t>
              </w:r>
            </w:smartTag>
          </w:p>
          <w:p w14:paraId="11F822DA" w14:textId="77777777" w:rsidR="00EF3429" w:rsidRPr="00B45402" w:rsidRDefault="00EF3429" w:rsidP="00EF3429">
            <w:pPr>
              <w:spacing w:line="500" w:lineRule="exact"/>
              <w:ind w:leftChars="53" w:left="111" w:rightChars="20" w:right="42"/>
              <w:jc w:val="left"/>
              <w:rPr>
                <w:rFonts w:ascii="宋体" w:hAnsi="宋体" w:hint="eastAsia"/>
                <w:spacing w:val="4"/>
                <w:sz w:val="30"/>
                <w:szCs w:val="32"/>
              </w:rPr>
            </w:pPr>
          </w:p>
          <w:p w14:paraId="775DC6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A1B7B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11B555"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E40E6E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7AAB1C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A71F1C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生</w:t>
            </w:r>
          </w:p>
          <w:p w14:paraId="605485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耀宗公之子</w:t>
            </w:r>
          </w:p>
          <w:p w14:paraId="259654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字旺生</w:t>
            </w:r>
          </w:p>
          <w:p w14:paraId="134370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生殁妣缺</w:t>
            </w:r>
          </w:p>
          <w:p w14:paraId="1D4143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端阳</w:t>
            </w:r>
          </w:p>
          <w:p w14:paraId="6BC4E957"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伯</w:t>
            </w:r>
          </w:p>
          <w:p w14:paraId="7C389D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壁汉公长子</w:t>
            </w:r>
          </w:p>
          <w:p w14:paraId="2304CA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字伯生</w:t>
            </w:r>
          </w:p>
          <w:p w14:paraId="09DEA7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DC352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民国六年三月二十九日酉时</w:t>
            </w:r>
          </w:p>
          <w:p w14:paraId="094EB1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AFBF40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0"/>
                <w:attr w:name="Month" w:val="11"/>
                <w:attr w:name="Day" w:val="17"/>
                <w:attr w:name="IsLunarDate" w:val="False"/>
                <w:attr w:name="IsROCDate" w:val="False"/>
              </w:smartTagPr>
              <w:r>
                <w:rPr>
                  <w:rFonts w:ascii="宋体" w:hAnsi="宋体" w:hint="eastAsia"/>
                  <w:spacing w:val="4"/>
                  <w:sz w:val="30"/>
                  <w:szCs w:val="32"/>
                </w:rPr>
                <w:t>一九九零年十一月十七日</w:t>
              </w:r>
            </w:smartTag>
            <w:r>
              <w:rPr>
                <w:rFonts w:ascii="宋体" w:hAnsi="宋体" w:hint="eastAsia"/>
                <w:spacing w:val="4"/>
                <w:sz w:val="30"/>
                <w:szCs w:val="32"/>
              </w:rPr>
              <w:t>酉时</w:t>
            </w:r>
          </w:p>
          <w:p w14:paraId="1ECCC4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葬南山镇张家窊横担山下向西南</w:t>
            </w:r>
          </w:p>
          <w:p w14:paraId="3092793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娶郭氏</w:t>
            </w:r>
          </w:p>
        </w:tc>
      </w:tr>
    </w:tbl>
    <w:p w14:paraId="1AE72767" w14:textId="77777777" w:rsidR="00EF3429" w:rsidRDefault="00EF3429" w:rsidP="00EF3429">
      <w:pPr>
        <w:spacing w:line="120" w:lineRule="exact"/>
        <w:rPr>
          <w:rFonts w:hint="eastAsia"/>
        </w:rPr>
      </w:pPr>
    </w:p>
    <w:p w14:paraId="30DF5B1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39ACCC2" w14:textId="77777777">
        <w:trPr>
          <w:cantSplit/>
          <w:trHeight w:val="510"/>
          <w:jc w:val="center"/>
        </w:trPr>
        <w:tc>
          <w:tcPr>
            <w:tcW w:w="8917" w:type="dxa"/>
            <w:tcBorders>
              <w:bottom w:val="single" w:sz="8" w:space="0" w:color="auto"/>
              <w:right w:val="thinThickMediumGap" w:sz="24" w:space="0" w:color="auto"/>
            </w:tcBorders>
            <w:vAlign w:val="bottom"/>
          </w:tcPr>
          <w:p w14:paraId="03B6051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630E9CA">
                <v:group id="_x0000_s17619" style="position:absolute;left:0;text-align:left;margin-left:445.3pt;margin-top:7.35pt;width:29.5pt;height:157.05pt;z-index:252370432" coordorigin="10226,1972" coordsize="664,3587">
                  <v:group id="_x0000_s17620" style="position:absolute;left:10226;top:1972;width:654;height:297" coordorigin="10259,2101" coordsize="672,280">
                    <v:shape id="_x0000_s17621" type="#_x0000_t6" style="position:absolute;left:10404;top:2122;width:526;height:225;rotation:180" fillcolor="black"/>
                    <v:shape id="_x0000_s17622" type="#_x0000_t6" style="position:absolute;left:10409;top:1981;width:226;height:507;rotation:90" fillcolor="black"/>
                    <v:line id="_x0000_s17623" style="position:absolute" from="10259,2101" to="10931,2101"/>
                    <v:line id="_x0000_s17624" style="position:absolute;flip:y" from="10259,2229" to="10589,2381"/>
                    <v:line id="_x0000_s17625" style="position:absolute;flip:x y" from="10595,2227" to="10926,2370"/>
                  </v:group>
                  <v:group id="_x0000_s17626" style="position:absolute;left:10228;top:5262;width:662;height:297;rotation:180" coordorigin="10259,2101" coordsize="672,280">
                    <v:shape id="_x0000_s17627" type="#_x0000_t6" style="position:absolute;left:10404;top:2122;width:526;height:225;rotation:180" fillcolor="black"/>
                    <v:shape id="_x0000_s17628" type="#_x0000_t6" style="position:absolute;left:10409;top:1981;width:226;height:507;rotation:90" fillcolor="black"/>
                    <v:line id="_x0000_s17629" style="position:absolute" from="10259,2101" to="10931,2101"/>
                    <v:line id="_x0000_s17630" style="position:absolute;flip:y" from="10259,2229" to="10589,2381"/>
                    <v:line id="_x0000_s1763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78EE936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D85CC89">
                <v:rect id="_x0000_s17645" style="position:absolute;left:0;text-align:left;margin-left:-24.4pt;margin-top:184.4pt;width:18.5pt;height:37.05pt;z-index:252372480;mso-position-horizontal-relative:text;mso-position-vertical-relative:text" filled="f" stroked="f">
                  <v:textbox style="mso-next-textbox:#_x0000_s17645" inset="0,0,0,0">
                    <w:txbxContent>
                      <w:p w14:paraId="515A64C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104A207">
                <v:rect id="_x0000_s17647" style="position:absolute;left:0;text-align:left;margin-left:-27.8pt;margin-top:576.05pt;width:27pt;height:73.7pt;z-index:252374528;mso-position-horizontal-relative:text;mso-position-vertical-relative:text" filled="f" stroked="f">
                  <v:textbox style="layout-flow:vertical-ideographic;mso-next-textbox:#_x0000_s17647" inset="0,0,0,0">
                    <w:txbxContent>
                      <w:p w14:paraId="4EE1A52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9C89C90">
                <v:rect id="_x0000_s17646" style="position:absolute;left:0;text-align:left;margin-left:-22.2pt;margin-top:262.1pt;width:18.5pt;height:142.05pt;z-index:252373504;mso-position-horizontal-relative:text;mso-position-vertical-relative:text" filled="f" stroked="f">
                  <v:textbox style="layout-flow:vertical-ideographic;mso-next-textbox:#_x0000_s17646" inset="0,0,0,0">
                    <w:txbxContent>
                      <w:p w14:paraId="7BBBCC2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02B3F18">
                <v:group id="_x0000_s17632" style="position:absolute;left:0;text-align:left;margin-left:-28.7pt;margin-top:3.45pt;width:29.5pt;height:157.05pt;z-index:252371456;mso-position-horizontal-relative:text;mso-position-vertical-relative:text" coordorigin="10226,1972" coordsize="664,3587">
                  <v:group id="_x0000_s17633" style="position:absolute;left:10226;top:1972;width:654;height:297" coordorigin="10259,2101" coordsize="672,280">
                    <v:shape id="_x0000_s17634" type="#_x0000_t6" style="position:absolute;left:10404;top:2122;width:526;height:225;rotation:180" fillcolor="black"/>
                    <v:shape id="_x0000_s17635" type="#_x0000_t6" style="position:absolute;left:10409;top:1981;width:226;height:507;rotation:90" fillcolor="black"/>
                    <v:line id="_x0000_s17636" style="position:absolute" from="10259,2101" to="10931,2101"/>
                    <v:line id="_x0000_s17637" style="position:absolute;flip:y" from="10259,2229" to="10589,2381"/>
                    <v:line id="_x0000_s17638" style="position:absolute;flip:x y" from="10595,2227" to="10926,2370"/>
                  </v:group>
                  <v:group id="_x0000_s17639" style="position:absolute;left:10228;top:5262;width:662;height:297;rotation:180" coordorigin="10259,2101" coordsize="672,280">
                    <v:shape id="_x0000_s17640" type="#_x0000_t6" style="position:absolute;left:10404;top:2122;width:526;height:225;rotation:180" fillcolor="black"/>
                    <v:shape id="_x0000_s17641" type="#_x0000_t6" style="position:absolute;left:10409;top:1981;width:226;height:507;rotation:90" fillcolor="black"/>
                    <v:line id="_x0000_s17642" style="position:absolute" from="10259,2101" to="10931,2101"/>
                    <v:line id="_x0000_s17643" style="position:absolute;flip:y" from="10259,2229" to="10589,2381"/>
                    <v:line id="_x0000_s176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6D4B7442" w14:textId="77777777">
        <w:trPr>
          <w:cantSplit/>
          <w:trHeight w:val="2381"/>
          <w:jc w:val="center"/>
        </w:trPr>
        <w:tc>
          <w:tcPr>
            <w:tcW w:w="8917" w:type="dxa"/>
            <w:tcBorders>
              <w:top w:val="single" w:sz="8" w:space="0" w:color="auto"/>
              <w:right w:val="thinThickMediumGap" w:sz="24" w:space="0" w:color="auto"/>
            </w:tcBorders>
            <w:textDirection w:val="tbRlV"/>
          </w:tcPr>
          <w:p w14:paraId="14AE1A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葬住屋对面中咀辰山戌向</w:t>
            </w:r>
          </w:p>
          <w:p w14:paraId="763F3D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32BAE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梁全</w:t>
            </w:r>
          </w:p>
          <w:p w14:paraId="6DD888B2" w14:textId="77777777" w:rsidR="00EF3429" w:rsidRPr="00A8325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梁福</w:t>
            </w:r>
          </w:p>
        </w:tc>
        <w:tc>
          <w:tcPr>
            <w:tcW w:w="685" w:type="dxa"/>
            <w:vMerge/>
            <w:tcBorders>
              <w:right w:val="thinThickMediumGap" w:sz="24" w:space="0" w:color="auto"/>
            </w:tcBorders>
            <w:textDirection w:val="tbRlV"/>
            <w:vAlign w:val="center"/>
          </w:tcPr>
          <w:p w14:paraId="270105E2" w14:textId="77777777" w:rsidR="00EF3429" w:rsidRDefault="00EF3429" w:rsidP="00EF3429">
            <w:pPr>
              <w:rPr>
                <w:rFonts w:ascii="黑体" w:eastAsia="黑体" w:hint="eastAsia"/>
                <w:b/>
                <w:noProof/>
                <w:sz w:val="46"/>
                <w:szCs w:val="48"/>
              </w:rPr>
            </w:pPr>
          </w:p>
        </w:tc>
      </w:tr>
      <w:tr w:rsidR="00EF3429" w14:paraId="18057817" w14:textId="77777777">
        <w:trPr>
          <w:cantSplit/>
          <w:trHeight w:val="2381"/>
          <w:jc w:val="center"/>
        </w:trPr>
        <w:tc>
          <w:tcPr>
            <w:tcW w:w="8917" w:type="dxa"/>
            <w:tcBorders>
              <w:right w:val="thinThickMediumGap" w:sz="24" w:space="0" w:color="auto"/>
            </w:tcBorders>
            <w:textDirection w:val="tbRlV"/>
          </w:tcPr>
          <w:p w14:paraId="02B7FAEC"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721D56C" w14:textId="77777777" w:rsidR="00EF3429" w:rsidRDefault="00EF3429" w:rsidP="00EF3429">
            <w:pPr>
              <w:rPr>
                <w:rFonts w:ascii="黑体" w:eastAsia="黑体" w:hint="eastAsia"/>
                <w:b/>
                <w:noProof/>
                <w:sz w:val="46"/>
                <w:szCs w:val="48"/>
              </w:rPr>
            </w:pPr>
          </w:p>
        </w:tc>
      </w:tr>
      <w:tr w:rsidR="00EF3429" w14:paraId="01FFB854" w14:textId="77777777">
        <w:trPr>
          <w:cantSplit/>
          <w:trHeight w:val="2381"/>
          <w:jc w:val="center"/>
        </w:trPr>
        <w:tc>
          <w:tcPr>
            <w:tcW w:w="8917" w:type="dxa"/>
            <w:tcBorders>
              <w:right w:val="thinThickMediumGap" w:sz="24" w:space="0" w:color="auto"/>
            </w:tcBorders>
            <w:textDirection w:val="tbRlV"/>
          </w:tcPr>
          <w:p w14:paraId="24DCCB6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573AEA5" w14:textId="77777777" w:rsidR="00EF3429" w:rsidRDefault="00EF3429" w:rsidP="00EF3429">
            <w:pPr>
              <w:rPr>
                <w:rFonts w:ascii="黑体" w:eastAsia="黑体" w:hint="eastAsia"/>
                <w:b/>
                <w:noProof/>
                <w:sz w:val="46"/>
                <w:szCs w:val="48"/>
              </w:rPr>
            </w:pPr>
          </w:p>
        </w:tc>
      </w:tr>
      <w:tr w:rsidR="00EF3429" w14:paraId="44AED1A7" w14:textId="77777777">
        <w:trPr>
          <w:cantSplit/>
          <w:trHeight w:val="2381"/>
          <w:jc w:val="center"/>
        </w:trPr>
        <w:tc>
          <w:tcPr>
            <w:tcW w:w="8917" w:type="dxa"/>
            <w:tcBorders>
              <w:right w:val="thinThickMediumGap" w:sz="24" w:space="0" w:color="auto"/>
            </w:tcBorders>
            <w:textDirection w:val="tbRlV"/>
          </w:tcPr>
          <w:p w14:paraId="4A4F0D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葬山南镇张家凹大塘角下向东南</w:t>
            </w:r>
          </w:p>
          <w:p w14:paraId="55C442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娶郭氏</w:t>
            </w:r>
          </w:p>
          <w:p w14:paraId="653384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465F6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光绪二十六年八月十六日寅时</w:t>
            </w:r>
          </w:p>
          <w:p w14:paraId="56A6BA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549870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2"/>
                <w:attr w:name="Day" w:val="12"/>
                <w:attr w:name="IsLunarDate" w:val="False"/>
                <w:attr w:name="IsROCDate" w:val="False"/>
              </w:smartTagPr>
              <w:r>
                <w:rPr>
                  <w:rFonts w:ascii="宋体" w:hAnsi="宋体" w:hint="eastAsia"/>
                  <w:spacing w:val="4"/>
                  <w:sz w:val="30"/>
                  <w:szCs w:val="32"/>
                </w:rPr>
                <w:t>一九五九年二月十二日</w:t>
              </w:r>
            </w:smartTag>
          </w:p>
          <w:p w14:paraId="00CE56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葬张家窊大塘角下向西北</w:t>
            </w:r>
          </w:p>
          <w:p w14:paraId="06C680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083FEF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继伯</w:t>
            </w:r>
          </w:p>
          <w:p w14:paraId="17E64E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继火</w:t>
            </w:r>
          </w:p>
          <w:p w14:paraId="7957E2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继又</w:t>
            </w:r>
          </w:p>
          <w:p w14:paraId="3B95E2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继水</w:t>
            </w:r>
          </w:p>
          <w:p w14:paraId="0017617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1C03D71F" w14:textId="77777777" w:rsidR="00EF3429" w:rsidRPr="00AE141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c>
          <w:tcPr>
            <w:tcW w:w="685" w:type="dxa"/>
            <w:vMerge/>
            <w:tcBorders>
              <w:right w:val="thinThickMediumGap" w:sz="24" w:space="0" w:color="auto"/>
            </w:tcBorders>
            <w:textDirection w:val="tbRlV"/>
            <w:vAlign w:val="center"/>
          </w:tcPr>
          <w:p w14:paraId="5A608A84" w14:textId="77777777" w:rsidR="00EF3429" w:rsidRDefault="00EF3429" w:rsidP="00EF3429">
            <w:pPr>
              <w:rPr>
                <w:rFonts w:ascii="黑体" w:eastAsia="黑体" w:hint="eastAsia"/>
                <w:b/>
                <w:noProof/>
                <w:sz w:val="46"/>
                <w:szCs w:val="48"/>
              </w:rPr>
            </w:pPr>
          </w:p>
        </w:tc>
      </w:tr>
      <w:tr w:rsidR="00EF3429" w14:paraId="7400D28A" w14:textId="77777777">
        <w:trPr>
          <w:cantSplit/>
          <w:trHeight w:val="2381"/>
          <w:jc w:val="center"/>
        </w:trPr>
        <w:tc>
          <w:tcPr>
            <w:tcW w:w="8917" w:type="dxa"/>
            <w:tcBorders>
              <w:right w:val="thinThickMediumGap" w:sz="24" w:space="0" w:color="auto"/>
            </w:tcBorders>
            <w:textDirection w:val="tbRlV"/>
          </w:tcPr>
          <w:p w14:paraId="01ADDC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F0AC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民国十七年正月</w:t>
            </w:r>
          </w:p>
          <w:p w14:paraId="7D049C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初十日戌时</w:t>
            </w:r>
          </w:p>
          <w:p w14:paraId="34E48EB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3F42C1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开国</w:t>
            </w:r>
          </w:p>
          <w:p w14:paraId="7F18EE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开万</w:t>
            </w:r>
          </w:p>
          <w:p w14:paraId="7A8C7F3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AFA1D40"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和花适纪</w:t>
            </w:r>
          </w:p>
          <w:p w14:paraId="68411536"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细花適黎</w:t>
            </w:r>
          </w:p>
          <w:p w14:paraId="23D7A7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39803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火</w:t>
            </w:r>
          </w:p>
          <w:p w14:paraId="6FF8E9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壁汉公次子</w:t>
            </w:r>
          </w:p>
          <w:p w14:paraId="3B1C98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字火生</w:t>
            </w:r>
          </w:p>
          <w:p w14:paraId="5309D3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14DF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2"/>
                <w:attr w:name="Month" w:val="8"/>
                <w:attr w:name="Day" w:val="28"/>
                <w:attr w:name="IsLunarDate" w:val="False"/>
                <w:attr w:name="IsROCDate" w:val="False"/>
              </w:smartTagPr>
              <w:r>
                <w:rPr>
                  <w:rFonts w:ascii="宋体" w:hAnsi="宋体" w:hint="eastAsia"/>
                  <w:spacing w:val="4"/>
                  <w:sz w:val="30"/>
                  <w:szCs w:val="32"/>
                </w:rPr>
                <w:t>十二年八月二十八日</w:t>
              </w:r>
            </w:smartTag>
            <w:r>
              <w:rPr>
                <w:rFonts w:ascii="宋体" w:hAnsi="宋体" w:hint="eastAsia"/>
                <w:spacing w:val="4"/>
                <w:sz w:val="30"/>
                <w:szCs w:val="32"/>
              </w:rPr>
              <w:t>巳时</w:t>
            </w:r>
          </w:p>
          <w:p w14:paraId="2ABDE46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685" w:type="dxa"/>
            <w:vMerge/>
            <w:tcBorders>
              <w:right w:val="thinThickMediumGap" w:sz="24" w:space="0" w:color="auto"/>
            </w:tcBorders>
            <w:textDirection w:val="tbRlV"/>
            <w:vAlign w:val="center"/>
          </w:tcPr>
          <w:p w14:paraId="51EFB508" w14:textId="77777777" w:rsidR="00EF3429" w:rsidRDefault="00EF3429" w:rsidP="00EF3429">
            <w:pPr>
              <w:rPr>
                <w:rFonts w:ascii="黑体" w:eastAsia="黑体" w:hint="eastAsia"/>
                <w:b/>
                <w:noProof/>
                <w:sz w:val="46"/>
                <w:szCs w:val="48"/>
              </w:rPr>
            </w:pPr>
          </w:p>
        </w:tc>
      </w:tr>
    </w:tbl>
    <w:p w14:paraId="5E99E1C8" w14:textId="77777777" w:rsidR="00EF3429" w:rsidRDefault="00EF3429" w:rsidP="00EF3429">
      <w:pPr>
        <w:spacing w:line="120" w:lineRule="exact"/>
        <w:rPr>
          <w:rFonts w:hint="eastAsia"/>
        </w:rPr>
      </w:pPr>
    </w:p>
    <w:p w14:paraId="507793F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02E0D3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675450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6203C15">
                <v:rect id="_x0000_s17663" style="position:absolute;left:0;text-align:left;margin-left:-31.2pt;margin-top:576.8pt;width:33pt;height:68.1pt;z-index:252378624" filled="f" stroked="f">
                  <v:textbox style="layout-flow:vertical-ideographic" inset="0,0,0,0">
                    <w:txbxContent>
                      <w:p w14:paraId="5AFC5621"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DADCC98">
                <v:rect id="_x0000_s17662" style="position:absolute;left:0;text-align:left;margin-left:-22.2pt;margin-top:262.1pt;width:18.5pt;height:142.05pt;z-index:252377600" filled="f" stroked="f">
                  <v:textbox style="layout-flow:vertical-ideographic" inset="0,0,0,0">
                    <w:txbxContent>
                      <w:p w14:paraId="2F7D744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5F8EAA53">
                <v:rect id="_x0000_s17661" style="position:absolute;left:0;text-align:left;margin-left:-22.2pt;margin-top:185.6pt;width:18.5pt;height:37.05pt;z-index:252376576" filled="f" stroked="f">
                  <v:textbox inset="0,0,0,0">
                    <w:txbxContent>
                      <w:p w14:paraId="4167324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F291A73">
                <v:group id="_x0000_s17648" style="position:absolute;left:0;text-align:left;margin-left:-28.7pt;margin-top:3.45pt;width:29.5pt;height:157.05pt;z-index:252375552" coordorigin="10226,1972" coordsize="664,3587">
                  <v:group id="_x0000_s17649" style="position:absolute;left:10226;top:1972;width:654;height:297" coordorigin="10259,2101" coordsize="672,280">
                    <v:shape id="_x0000_s17650" type="#_x0000_t6" style="position:absolute;left:10404;top:2122;width:526;height:225;rotation:180" fillcolor="black"/>
                    <v:shape id="_x0000_s17651" type="#_x0000_t6" style="position:absolute;left:10409;top:1981;width:226;height:507;rotation:90" fillcolor="black"/>
                    <v:line id="_x0000_s17652" style="position:absolute" from="10259,2101" to="10931,2101"/>
                    <v:line id="_x0000_s17653" style="position:absolute;flip:y" from="10259,2229" to="10589,2381"/>
                    <v:line id="_x0000_s17654" style="position:absolute;flip:x y" from="10595,2227" to="10926,2370"/>
                  </v:group>
                  <v:group id="_x0000_s17655" style="position:absolute;left:10228;top:5262;width:662;height:297;rotation:180" coordorigin="10259,2101" coordsize="672,280">
                    <v:shape id="_x0000_s17656" type="#_x0000_t6" style="position:absolute;left:10404;top:2122;width:526;height:225;rotation:180" fillcolor="black"/>
                    <v:shape id="_x0000_s17657" type="#_x0000_t6" style="position:absolute;left:10409;top:1981;width:226;height:507;rotation:90" fillcolor="black"/>
                    <v:line id="_x0000_s17658" style="position:absolute" from="10259,2101" to="10931,2101"/>
                    <v:line id="_x0000_s17659" style="position:absolute;flip:y" from="10259,2229" to="10589,2381"/>
                    <v:line id="_x0000_s1766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BE6CC08"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5EF44E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1BF0886"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8B6BFF7"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CA8843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733AB3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3C07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EBBA3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538F4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AD1CD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375F5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511E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17F0B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7AB6E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C7CA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9F6AE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D413E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0B65FE"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3054B78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10E831"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7B3E88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7E4A80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0E753A"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C2FB0C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ECF85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D00AF6D"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春香适刘</w:t>
            </w:r>
          </w:p>
          <w:p w14:paraId="3E569F72" w14:textId="77777777" w:rsidR="00EF3429" w:rsidRPr="00E848D5"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银香适石</w:t>
            </w:r>
          </w:p>
        </w:tc>
      </w:tr>
      <w:tr w:rsidR="00EF3429" w:rsidRPr="006144AC" w14:paraId="30AFF7D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C9CBBD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3E03918"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8"/>
                <w:attr w:name="Month" w:val="3"/>
                <w:attr w:name="Day" w:val="8"/>
                <w:attr w:name="IsLunarDate" w:val="True"/>
                <w:attr w:name="IsROCDate" w:val="False"/>
              </w:smartTagPr>
              <w:r>
                <w:rPr>
                  <w:rFonts w:ascii="宋体" w:hAnsi="宋体" w:hint="eastAsia"/>
                  <w:spacing w:val="4"/>
                  <w:sz w:val="30"/>
                  <w:szCs w:val="32"/>
                </w:rPr>
                <w:t>一九八八年正月二十一日</w:t>
              </w:r>
            </w:smartTag>
          </w:p>
          <w:p w14:paraId="5BFB3A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葬张家窊大塘窊向西南</w:t>
            </w:r>
          </w:p>
          <w:p w14:paraId="500F09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娶汪氏</w:t>
            </w:r>
          </w:p>
          <w:p w14:paraId="6BE2E6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C28D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8"/>
                <w:attr w:name="Month" w:val="4"/>
                <w:attr w:name="Day" w:val="21"/>
                <w:attr w:name="IsLunarDate" w:val="True"/>
                <w:attr w:name="IsROCDate" w:val="False"/>
              </w:smartTagPr>
              <w:r>
                <w:rPr>
                  <w:rFonts w:ascii="宋体" w:hAnsi="宋体" w:hint="eastAsia"/>
                  <w:spacing w:val="4"/>
                  <w:sz w:val="30"/>
                  <w:szCs w:val="32"/>
                </w:rPr>
                <w:t>十八年三月初七日</w:t>
              </w:r>
            </w:smartTag>
            <w:r>
              <w:rPr>
                <w:rFonts w:ascii="宋体" w:hAnsi="宋体" w:hint="eastAsia"/>
                <w:spacing w:val="4"/>
                <w:sz w:val="30"/>
                <w:szCs w:val="32"/>
              </w:rPr>
              <w:t>卯时</w:t>
            </w:r>
          </w:p>
          <w:p w14:paraId="14C330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F33C61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02"/>
                <w:attr w:name="Month" w:val="8"/>
                <w:attr w:name="Day" w:val="16"/>
                <w:attr w:name="IsLunarDate" w:val="False"/>
                <w:attr w:name="IsROCDate" w:val="False"/>
              </w:smartTagPr>
              <w:r>
                <w:rPr>
                  <w:rFonts w:ascii="宋体" w:hAnsi="宋体" w:hint="eastAsia"/>
                  <w:spacing w:val="4"/>
                  <w:sz w:val="30"/>
                  <w:szCs w:val="32"/>
                </w:rPr>
                <w:t>二零零二年八月十六日</w:t>
              </w:r>
            </w:smartTag>
            <w:r>
              <w:rPr>
                <w:rFonts w:ascii="宋体" w:hAnsi="宋体" w:hint="eastAsia"/>
                <w:spacing w:val="4"/>
                <w:sz w:val="30"/>
                <w:szCs w:val="32"/>
              </w:rPr>
              <w:t>寅时</w:t>
            </w:r>
          </w:p>
          <w:p w14:paraId="204270B7" w14:textId="77777777" w:rsidR="00EF3429" w:rsidRPr="000F430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葬扁旦山脚合墓</w:t>
            </w:r>
          </w:p>
          <w:p w14:paraId="2FEADD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043E4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开记</w:t>
            </w:r>
          </w:p>
          <w:p w14:paraId="2793FD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736AB8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习汶适郭</w:t>
            </w:r>
          </w:p>
          <w:p w14:paraId="602CC5DF" w14:textId="77777777" w:rsidR="00EF3429" w:rsidRPr="000F430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祝支适黎</w:t>
            </w:r>
          </w:p>
        </w:tc>
      </w:tr>
    </w:tbl>
    <w:p w14:paraId="69C4E327" w14:textId="77777777" w:rsidR="00EF3429" w:rsidRDefault="00EF3429" w:rsidP="00EF3429">
      <w:pPr>
        <w:spacing w:line="120" w:lineRule="exact"/>
        <w:rPr>
          <w:rFonts w:hint="eastAsia"/>
        </w:rPr>
      </w:pPr>
    </w:p>
    <w:p w14:paraId="414B3166"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AB7AF6D" w14:textId="77777777">
        <w:trPr>
          <w:cantSplit/>
          <w:trHeight w:val="510"/>
          <w:jc w:val="center"/>
        </w:trPr>
        <w:tc>
          <w:tcPr>
            <w:tcW w:w="8917" w:type="dxa"/>
            <w:tcBorders>
              <w:bottom w:val="single" w:sz="8" w:space="0" w:color="auto"/>
              <w:right w:val="thinThickMediumGap" w:sz="24" w:space="0" w:color="auto"/>
            </w:tcBorders>
            <w:vAlign w:val="bottom"/>
          </w:tcPr>
          <w:p w14:paraId="7CB2F4E9"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6E8A7FC">
                <v:group id="_x0000_s17664" style="position:absolute;left:0;text-align:left;margin-left:445.3pt;margin-top:7.35pt;width:29.5pt;height:157.05pt;z-index:252379648" coordorigin="10226,1972" coordsize="664,3587">
                  <v:group id="_x0000_s17665" style="position:absolute;left:10226;top:1972;width:654;height:297" coordorigin="10259,2101" coordsize="672,280">
                    <v:shape id="_x0000_s17666" type="#_x0000_t6" style="position:absolute;left:10404;top:2122;width:526;height:225;rotation:180" fillcolor="black"/>
                    <v:shape id="_x0000_s17667" type="#_x0000_t6" style="position:absolute;left:10409;top:1981;width:226;height:507;rotation:90" fillcolor="black"/>
                    <v:line id="_x0000_s17668" style="position:absolute" from="10259,2101" to="10931,2101"/>
                    <v:line id="_x0000_s17669" style="position:absolute;flip:y" from="10259,2229" to="10589,2381"/>
                    <v:line id="_x0000_s17670" style="position:absolute;flip:x y" from="10595,2227" to="10926,2370"/>
                  </v:group>
                  <v:group id="_x0000_s17671" style="position:absolute;left:10228;top:5262;width:662;height:297;rotation:180" coordorigin="10259,2101" coordsize="672,280">
                    <v:shape id="_x0000_s17672" type="#_x0000_t6" style="position:absolute;left:10404;top:2122;width:526;height:225;rotation:180" fillcolor="black"/>
                    <v:shape id="_x0000_s17673" type="#_x0000_t6" style="position:absolute;left:10409;top:1981;width:226;height:507;rotation:90" fillcolor="black"/>
                    <v:line id="_x0000_s17674" style="position:absolute" from="10259,2101" to="10931,2101"/>
                    <v:line id="_x0000_s17675" style="position:absolute;flip:y" from="10259,2229" to="10589,2381"/>
                    <v:line id="_x0000_s1767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786A8D3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6815248">
                <v:rect id="_x0000_s17690" style="position:absolute;left:0;text-align:left;margin-left:-24.4pt;margin-top:184.4pt;width:18.5pt;height:37.05pt;z-index:252381696;mso-position-horizontal-relative:text;mso-position-vertical-relative:text" filled="f" stroked="f">
                  <v:textbox style="mso-next-textbox:#_x0000_s17690" inset="0,0,0,0">
                    <w:txbxContent>
                      <w:p w14:paraId="3E63613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2A3E3E91">
                <v:rect id="_x0000_s17692" style="position:absolute;left:0;text-align:left;margin-left:-27.8pt;margin-top:576.05pt;width:27pt;height:73.7pt;z-index:252383744;mso-position-horizontal-relative:text;mso-position-vertical-relative:text" filled="f" stroked="f">
                  <v:textbox style="layout-flow:vertical-ideographic;mso-next-textbox:#_x0000_s17692" inset="0,0,0,0">
                    <w:txbxContent>
                      <w:p w14:paraId="7462FB4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0F3132C">
                <v:rect id="_x0000_s17691" style="position:absolute;left:0;text-align:left;margin-left:-22.2pt;margin-top:262.1pt;width:18.5pt;height:142.05pt;z-index:252382720;mso-position-horizontal-relative:text;mso-position-vertical-relative:text" filled="f" stroked="f">
                  <v:textbox style="layout-flow:vertical-ideographic;mso-next-textbox:#_x0000_s17691" inset="0,0,0,0">
                    <w:txbxContent>
                      <w:p w14:paraId="16B3C07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7833584C">
                <v:group id="_x0000_s17677" style="position:absolute;left:0;text-align:left;margin-left:-28.7pt;margin-top:3.45pt;width:29.5pt;height:157.05pt;z-index:252380672;mso-position-horizontal-relative:text;mso-position-vertical-relative:text" coordorigin="10226,1972" coordsize="664,3587">
                  <v:group id="_x0000_s17678" style="position:absolute;left:10226;top:1972;width:654;height:297" coordorigin="10259,2101" coordsize="672,280">
                    <v:shape id="_x0000_s17679" type="#_x0000_t6" style="position:absolute;left:10404;top:2122;width:526;height:225;rotation:180" fillcolor="black"/>
                    <v:shape id="_x0000_s17680" type="#_x0000_t6" style="position:absolute;left:10409;top:1981;width:226;height:507;rotation:90" fillcolor="black"/>
                    <v:line id="_x0000_s17681" style="position:absolute" from="10259,2101" to="10931,2101"/>
                    <v:line id="_x0000_s17682" style="position:absolute;flip:y" from="10259,2229" to="10589,2381"/>
                    <v:line id="_x0000_s17683" style="position:absolute;flip:x y" from="10595,2227" to="10926,2370"/>
                  </v:group>
                  <v:group id="_x0000_s17684" style="position:absolute;left:10228;top:5262;width:662;height:297;rotation:180" coordorigin="10259,2101" coordsize="672,280">
                    <v:shape id="_x0000_s17685" type="#_x0000_t6" style="position:absolute;left:10404;top:2122;width:526;height:225;rotation:180" fillcolor="black"/>
                    <v:shape id="_x0000_s17686" type="#_x0000_t6" style="position:absolute;left:10409;top:1981;width:226;height:507;rotation:90" fillcolor="black"/>
                    <v:line id="_x0000_s17687" style="position:absolute" from="10259,2101" to="10931,2101"/>
                    <v:line id="_x0000_s17688" style="position:absolute;flip:y" from="10259,2229" to="10589,2381"/>
                    <v:line id="_x0000_s176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E2C74D5" w14:textId="77777777">
        <w:trPr>
          <w:cantSplit/>
          <w:trHeight w:val="2381"/>
          <w:jc w:val="center"/>
        </w:trPr>
        <w:tc>
          <w:tcPr>
            <w:tcW w:w="8917" w:type="dxa"/>
            <w:tcBorders>
              <w:top w:val="single" w:sz="8" w:space="0" w:color="auto"/>
              <w:right w:val="thinThickMediumGap" w:sz="24" w:space="0" w:color="auto"/>
            </w:tcBorders>
            <w:textDirection w:val="tbRlV"/>
          </w:tcPr>
          <w:p w14:paraId="63D1B09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E70F323" w14:textId="77777777" w:rsidR="00EF3429" w:rsidRDefault="00EF3429" w:rsidP="00EF3429">
            <w:pPr>
              <w:rPr>
                <w:rFonts w:ascii="黑体" w:eastAsia="黑体" w:hint="eastAsia"/>
                <w:b/>
                <w:noProof/>
                <w:sz w:val="46"/>
                <w:szCs w:val="48"/>
              </w:rPr>
            </w:pPr>
          </w:p>
        </w:tc>
      </w:tr>
      <w:tr w:rsidR="00EF3429" w14:paraId="08AB6CDB" w14:textId="77777777">
        <w:trPr>
          <w:cantSplit/>
          <w:trHeight w:val="2381"/>
          <w:jc w:val="center"/>
        </w:trPr>
        <w:tc>
          <w:tcPr>
            <w:tcW w:w="8917" w:type="dxa"/>
            <w:tcBorders>
              <w:right w:val="thinThickMediumGap" w:sz="24" w:space="0" w:color="auto"/>
            </w:tcBorders>
            <w:textDirection w:val="tbRlV"/>
          </w:tcPr>
          <w:p w14:paraId="1A8AF79B"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049C22F" w14:textId="77777777" w:rsidR="00EF3429" w:rsidRDefault="00EF3429" w:rsidP="00EF3429">
            <w:pPr>
              <w:rPr>
                <w:rFonts w:ascii="黑体" w:eastAsia="黑体" w:hint="eastAsia"/>
                <w:b/>
                <w:noProof/>
                <w:sz w:val="46"/>
                <w:szCs w:val="48"/>
              </w:rPr>
            </w:pPr>
          </w:p>
        </w:tc>
      </w:tr>
      <w:tr w:rsidR="00EF3429" w14:paraId="7BFD2BE2" w14:textId="77777777">
        <w:trPr>
          <w:cantSplit/>
          <w:trHeight w:val="2381"/>
          <w:jc w:val="center"/>
        </w:trPr>
        <w:tc>
          <w:tcPr>
            <w:tcW w:w="8917" w:type="dxa"/>
            <w:tcBorders>
              <w:right w:val="thinThickMediumGap" w:sz="24" w:space="0" w:color="auto"/>
            </w:tcBorders>
            <w:textDirection w:val="tbRlV"/>
          </w:tcPr>
          <w:p w14:paraId="337BB0A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B33C444" w14:textId="77777777" w:rsidR="00EF3429" w:rsidRDefault="00EF3429" w:rsidP="00EF3429">
            <w:pPr>
              <w:rPr>
                <w:rFonts w:ascii="黑体" w:eastAsia="黑体" w:hint="eastAsia"/>
                <w:b/>
                <w:noProof/>
                <w:sz w:val="46"/>
                <w:szCs w:val="48"/>
              </w:rPr>
            </w:pPr>
          </w:p>
        </w:tc>
      </w:tr>
      <w:tr w:rsidR="00EF3429" w14:paraId="7655E9B2" w14:textId="77777777">
        <w:trPr>
          <w:cantSplit/>
          <w:trHeight w:val="2381"/>
          <w:jc w:val="center"/>
        </w:trPr>
        <w:tc>
          <w:tcPr>
            <w:tcW w:w="8917" w:type="dxa"/>
            <w:tcBorders>
              <w:right w:val="thinThickMediumGap" w:sz="24" w:space="0" w:color="auto"/>
            </w:tcBorders>
            <w:textDirection w:val="tbRlV"/>
          </w:tcPr>
          <w:p w14:paraId="3A896C5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50F484F" w14:textId="77777777" w:rsidR="00EF3429" w:rsidRDefault="00EF3429" w:rsidP="00EF3429">
            <w:pPr>
              <w:rPr>
                <w:rFonts w:ascii="黑体" w:eastAsia="黑体" w:hint="eastAsia"/>
                <w:b/>
                <w:noProof/>
                <w:sz w:val="46"/>
                <w:szCs w:val="48"/>
              </w:rPr>
            </w:pPr>
          </w:p>
        </w:tc>
      </w:tr>
      <w:tr w:rsidR="00EF3429" w14:paraId="44D4E79D" w14:textId="77777777">
        <w:trPr>
          <w:cantSplit/>
          <w:trHeight w:val="2381"/>
          <w:jc w:val="center"/>
        </w:trPr>
        <w:tc>
          <w:tcPr>
            <w:tcW w:w="8917" w:type="dxa"/>
            <w:tcBorders>
              <w:right w:val="thinThickMediumGap" w:sz="24" w:space="0" w:color="auto"/>
            </w:tcBorders>
            <w:textDirection w:val="tbRlV"/>
          </w:tcPr>
          <w:p w14:paraId="58F33A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祝荣適黎</w:t>
            </w:r>
          </w:p>
          <w:p w14:paraId="060C2C4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0AE49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又</w:t>
            </w:r>
          </w:p>
          <w:p w14:paraId="68F0AE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壁汉公三子</w:t>
            </w:r>
          </w:p>
          <w:p w14:paraId="746CEE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字又生</w:t>
            </w:r>
          </w:p>
          <w:p w14:paraId="120808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3979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2"/>
                <w:attr w:name="Day" w:val="25"/>
                <w:attr w:name="IsLunarDate" w:val="False"/>
                <w:attr w:name="IsROCDate" w:val="False"/>
              </w:smartTagPr>
              <w:r>
                <w:rPr>
                  <w:rFonts w:ascii="宋体" w:hAnsi="宋体" w:hint="eastAsia"/>
                  <w:spacing w:val="4"/>
                  <w:sz w:val="30"/>
                  <w:szCs w:val="32"/>
                </w:rPr>
                <w:t>十五年二月二十五日</w:t>
              </w:r>
            </w:smartTag>
            <w:r>
              <w:rPr>
                <w:rFonts w:ascii="宋体" w:hAnsi="宋体" w:hint="eastAsia"/>
                <w:spacing w:val="4"/>
                <w:sz w:val="30"/>
                <w:szCs w:val="32"/>
              </w:rPr>
              <w:t>巳时</w:t>
            </w:r>
          </w:p>
          <w:p w14:paraId="0CE792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AFCFFBE"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3"/>
                <w:attr w:name="Month" w:val="5"/>
                <w:attr w:name="Day" w:val="14"/>
                <w:attr w:name="IsLunarDate" w:val="False"/>
                <w:attr w:name="IsROCDate" w:val="False"/>
              </w:smartTagPr>
              <w:r>
                <w:rPr>
                  <w:rFonts w:ascii="宋体" w:hAnsi="宋体" w:hint="eastAsia"/>
                  <w:spacing w:val="4"/>
                  <w:sz w:val="30"/>
                  <w:szCs w:val="32"/>
                </w:rPr>
                <w:t>一九八三年五月十四日</w:t>
              </w:r>
            </w:smartTag>
            <w:r>
              <w:rPr>
                <w:rFonts w:ascii="宋体" w:hAnsi="宋体" w:hint="eastAsia"/>
                <w:spacing w:val="4"/>
                <w:sz w:val="30"/>
                <w:szCs w:val="32"/>
              </w:rPr>
              <w:t>未时</w:t>
            </w:r>
          </w:p>
          <w:p w14:paraId="46EBEDD8" w14:textId="77777777" w:rsidR="00EF3429" w:rsidRPr="009E148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葬横担山下向西南</w:t>
            </w:r>
          </w:p>
          <w:p w14:paraId="64105E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娶徐氏</w:t>
            </w:r>
          </w:p>
          <w:p w14:paraId="63117E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1F2B39" w14:textId="77777777" w:rsidR="00EF3429" w:rsidRPr="009E148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民国二十二年九月二十六日</w:t>
            </w:r>
          </w:p>
        </w:tc>
        <w:tc>
          <w:tcPr>
            <w:tcW w:w="685" w:type="dxa"/>
            <w:vMerge/>
            <w:tcBorders>
              <w:right w:val="thinThickMediumGap" w:sz="24" w:space="0" w:color="auto"/>
            </w:tcBorders>
            <w:textDirection w:val="tbRlV"/>
            <w:vAlign w:val="center"/>
          </w:tcPr>
          <w:p w14:paraId="13C9EEA5" w14:textId="77777777" w:rsidR="00EF3429" w:rsidRDefault="00EF3429" w:rsidP="00EF3429">
            <w:pPr>
              <w:rPr>
                <w:rFonts w:ascii="黑体" w:eastAsia="黑体" w:hint="eastAsia"/>
                <w:b/>
                <w:noProof/>
                <w:sz w:val="46"/>
                <w:szCs w:val="48"/>
              </w:rPr>
            </w:pPr>
          </w:p>
        </w:tc>
      </w:tr>
    </w:tbl>
    <w:p w14:paraId="36C64A4D" w14:textId="77777777" w:rsidR="00EF3429" w:rsidRDefault="00EF3429" w:rsidP="00EF3429">
      <w:pPr>
        <w:spacing w:line="120" w:lineRule="exact"/>
        <w:rPr>
          <w:rFonts w:hint="eastAsia"/>
        </w:rPr>
      </w:pPr>
    </w:p>
    <w:p w14:paraId="701D44C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018DB5D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DE3D00C"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4CF493A">
                <v:rect id="_x0000_s17708" style="position:absolute;left:0;text-align:left;margin-left:-31.2pt;margin-top:576.8pt;width:33pt;height:68.1pt;z-index:252387840" filled="f" stroked="f">
                  <v:textbox style="layout-flow:vertical-ideographic" inset="0,0,0,0">
                    <w:txbxContent>
                      <w:p w14:paraId="66BCC09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F392C61">
                <v:rect id="_x0000_s17707" style="position:absolute;left:0;text-align:left;margin-left:-22.2pt;margin-top:262.1pt;width:18.5pt;height:142.05pt;z-index:252386816" filled="f" stroked="f">
                  <v:textbox style="layout-flow:vertical-ideographic" inset="0,0,0,0">
                    <w:txbxContent>
                      <w:p w14:paraId="14B554E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F687E2C">
                <v:rect id="_x0000_s17706" style="position:absolute;left:0;text-align:left;margin-left:-22.2pt;margin-top:185.6pt;width:18.5pt;height:37.05pt;z-index:252385792" filled="f" stroked="f">
                  <v:textbox inset="0,0,0,0">
                    <w:txbxContent>
                      <w:p w14:paraId="0FB941CF"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6BD3E6A">
                <v:group id="_x0000_s17693" style="position:absolute;left:0;text-align:left;margin-left:-28.7pt;margin-top:3.45pt;width:29.5pt;height:157.05pt;z-index:252384768" coordorigin="10226,1972" coordsize="664,3587">
                  <v:group id="_x0000_s17694" style="position:absolute;left:10226;top:1972;width:654;height:297" coordorigin="10259,2101" coordsize="672,280">
                    <v:shape id="_x0000_s17695" type="#_x0000_t6" style="position:absolute;left:10404;top:2122;width:526;height:225;rotation:180" fillcolor="black"/>
                    <v:shape id="_x0000_s17696" type="#_x0000_t6" style="position:absolute;left:10409;top:1981;width:226;height:507;rotation:90" fillcolor="black"/>
                    <v:line id="_x0000_s17697" style="position:absolute" from="10259,2101" to="10931,2101"/>
                    <v:line id="_x0000_s17698" style="position:absolute;flip:y" from="10259,2229" to="10589,2381"/>
                    <v:line id="_x0000_s17699" style="position:absolute;flip:x y" from="10595,2227" to="10926,2370"/>
                  </v:group>
                  <v:group id="_x0000_s17700" style="position:absolute;left:10228;top:5262;width:662;height:297;rotation:180" coordorigin="10259,2101" coordsize="672,280">
                    <v:shape id="_x0000_s17701" type="#_x0000_t6" style="position:absolute;left:10404;top:2122;width:526;height:225;rotation:180" fillcolor="black"/>
                    <v:shape id="_x0000_s17702" type="#_x0000_t6" style="position:absolute;left:10409;top:1981;width:226;height:507;rotation:90" fillcolor="black"/>
                    <v:line id="_x0000_s17703" style="position:absolute" from="10259,2101" to="10931,2101"/>
                    <v:line id="_x0000_s17704" style="position:absolute;flip:y" from="10259,2229" to="10589,2381"/>
                    <v:line id="_x0000_s1770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7B122B8"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315562E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85365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82ADE0"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85BFBE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3BFDEC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2D369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73728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FE1A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4BC92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71253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ADFB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892C9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8138E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710D3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0142D2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15F46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4E2A8C"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6BC332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A7512B8"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5CCB33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BDCA03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9FA63A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9D3DA2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904006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9902477"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8F4454F"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F64B37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54546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DA3034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开德</w:t>
            </w:r>
          </w:p>
          <w:p w14:paraId="11C23C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开智</w:t>
            </w:r>
          </w:p>
          <w:p w14:paraId="638E1B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开体</w:t>
            </w:r>
          </w:p>
          <w:p w14:paraId="5DB727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67288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再华适刘</w:t>
            </w:r>
          </w:p>
          <w:p w14:paraId="02E5C967"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r>
              <w:rPr>
                <w:rFonts w:ascii="宋体" w:hAnsi="宋体" w:hint="eastAsia"/>
                <w:spacing w:val="4"/>
                <w:sz w:val="30"/>
                <w:szCs w:val="32"/>
              </w:rPr>
              <w:t>爱华适刘</w:t>
            </w:r>
          </w:p>
          <w:p w14:paraId="446C2CB0" w14:textId="77777777" w:rsidR="00EF3429" w:rsidRDefault="00EF3429" w:rsidP="00EF3429">
            <w:pPr>
              <w:spacing w:line="500" w:lineRule="exact"/>
              <w:ind w:leftChars="53" w:left="111" w:rightChars="20" w:right="42" w:firstLineChars="250" w:firstLine="770"/>
              <w:jc w:val="left"/>
              <w:rPr>
                <w:rFonts w:ascii="宋体" w:hAnsi="宋体" w:hint="eastAsia"/>
                <w:spacing w:val="4"/>
                <w:sz w:val="30"/>
                <w:szCs w:val="32"/>
              </w:rPr>
            </w:pPr>
          </w:p>
          <w:p w14:paraId="04FB459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水</w:t>
            </w:r>
          </w:p>
          <w:p w14:paraId="36A980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壁汉公幼子</w:t>
            </w:r>
          </w:p>
          <w:p w14:paraId="1FBA70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字水乔</w:t>
            </w:r>
          </w:p>
          <w:p w14:paraId="4E74D7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383F8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民国二十七年六月十一日午时</w:t>
            </w:r>
          </w:p>
          <w:p w14:paraId="28D84D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娶黄氏</w:t>
            </w:r>
          </w:p>
          <w:p w14:paraId="0D2C95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生殁年未详</w:t>
            </w:r>
          </w:p>
          <w:p w14:paraId="0271F5ED" w14:textId="77777777" w:rsidR="00EF3429" w:rsidRPr="0022227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   氏</w:t>
            </w:r>
          </w:p>
        </w:tc>
      </w:tr>
    </w:tbl>
    <w:p w14:paraId="7E13DB16" w14:textId="77777777" w:rsidR="00EF3429" w:rsidRDefault="00EF3429" w:rsidP="00EF3429">
      <w:pPr>
        <w:spacing w:line="120" w:lineRule="exact"/>
        <w:rPr>
          <w:rFonts w:hint="eastAsia"/>
        </w:rPr>
      </w:pPr>
    </w:p>
    <w:p w14:paraId="5AC8E7B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CE3B939" w14:textId="77777777">
        <w:trPr>
          <w:cantSplit/>
          <w:trHeight w:val="510"/>
          <w:jc w:val="center"/>
        </w:trPr>
        <w:tc>
          <w:tcPr>
            <w:tcW w:w="8917" w:type="dxa"/>
            <w:tcBorders>
              <w:bottom w:val="single" w:sz="8" w:space="0" w:color="auto"/>
              <w:right w:val="thinThickMediumGap" w:sz="24" w:space="0" w:color="auto"/>
            </w:tcBorders>
            <w:vAlign w:val="bottom"/>
          </w:tcPr>
          <w:p w14:paraId="686DE963"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5105FF1">
                <v:group id="_x0000_s17709" style="position:absolute;left:0;text-align:left;margin-left:445.3pt;margin-top:7.35pt;width:29.5pt;height:157.05pt;z-index:252388864" coordorigin="10226,1972" coordsize="664,3587">
                  <v:group id="_x0000_s17710" style="position:absolute;left:10226;top:1972;width:654;height:297" coordorigin="10259,2101" coordsize="672,280">
                    <v:shape id="_x0000_s17711" type="#_x0000_t6" style="position:absolute;left:10404;top:2122;width:526;height:225;rotation:180" fillcolor="black"/>
                    <v:shape id="_x0000_s17712" type="#_x0000_t6" style="position:absolute;left:10409;top:1981;width:226;height:507;rotation:90" fillcolor="black"/>
                    <v:line id="_x0000_s17713" style="position:absolute" from="10259,2101" to="10931,2101"/>
                    <v:line id="_x0000_s17714" style="position:absolute;flip:y" from="10259,2229" to="10589,2381"/>
                    <v:line id="_x0000_s17715" style="position:absolute;flip:x y" from="10595,2227" to="10926,2370"/>
                  </v:group>
                  <v:group id="_x0000_s17716" style="position:absolute;left:10228;top:5262;width:662;height:297;rotation:180" coordorigin="10259,2101" coordsize="672,280">
                    <v:shape id="_x0000_s17717" type="#_x0000_t6" style="position:absolute;left:10404;top:2122;width:526;height:225;rotation:180" fillcolor="black"/>
                    <v:shape id="_x0000_s17718" type="#_x0000_t6" style="position:absolute;left:10409;top:1981;width:226;height:507;rotation:90" fillcolor="black"/>
                    <v:line id="_x0000_s17719" style="position:absolute" from="10259,2101" to="10931,2101"/>
                    <v:line id="_x0000_s17720" style="position:absolute;flip:y" from="10259,2229" to="10589,2381"/>
                    <v:line id="_x0000_s1772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5B9F649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03D8F11">
                <v:rect id="_x0000_s17735" style="position:absolute;left:0;text-align:left;margin-left:-24.4pt;margin-top:184.4pt;width:18.5pt;height:37.05pt;z-index:252390912;mso-position-horizontal-relative:text;mso-position-vertical-relative:text" filled="f" stroked="f">
                  <v:textbox style="mso-next-textbox:#_x0000_s17735" inset="0,0,0,0">
                    <w:txbxContent>
                      <w:p w14:paraId="2FFF977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04A67C4F">
                <v:rect id="_x0000_s17737" style="position:absolute;left:0;text-align:left;margin-left:-27.8pt;margin-top:576.05pt;width:27pt;height:73.7pt;z-index:252392960;mso-position-horizontal-relative:text;mso-position-vertical-relative:text" filled="f" stroked="f">
                  <v:textbox style="layout-flow:vertical-ideographic;mso-next-textbox:#_x0000_s17737" inset="0,0,0,0">
                    <w:txbxContent>
                      <w:p w14:paraId="7638F1E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1FBA35E">
                <v:rect id="_x0000_s17736" style="position:absolute;left:0;text-align:left;margin-left:-22.2pt;margin-top:262.1pt;width:18.5pt;height:142.05pt;z-index:252391936;mso-position-horizontal-relative:text;mso-position-vertical-relative:text" filled="f" stroked="f">
                  <v:textbox style="layout-flow:vertical-ideographic;mso-next-textbox:#_x0000_s17736" inset="0,0,0,0">
                    <w:txbxContent>
                      <w:p w14:paraId="5EDAAE9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DB6F742">
                <v:group id="_x0000_s17722" style="position:absolute;left:0;text-align:left;margin-left:-28.7pt;margin-top:3.45pt;width:29.5pt;height:157.05pt;z-index:252389888;mso-position-horizontal-relative:text;mso-position-vertical-relative:text" coordorigin="10226,1972" coordsize="664,3587">
                  <v:group id="_x0000_s17723" style="position:absolute;left:10226;top:1972;width:654;height:297" coordorigin="10259,2101" coordsize="672,280">
                    <v:shape id="_x0000_s17724" type="#_x0000_t6" style="position:absolute;left:10404;top:2122;width:526;height:225;rotation:180" fillcolor="black"/>
                    <v:shape id="_x0000_s17725" type="#_x0000_t6" style="position:absolute;left:10409;top:1981;width:226;height:507;rotation:90" fillcolor="black"/>
                    <v:line id="_x0000_s17726" style="position:absolute" from="10259,2101" to="10931,2101"/>
                    <v:line id="_x0000_s17727" style="position:absolute;flip:y" from="10259,2229" to="10589,2381"/>
                    <v:line id="_x0000_s17728" style="position:absolute;flip:x y" from="10595,2227" to="10926,2370"/>
                  </v:group>
                  <v:group id="_x0000_s17729" style="position:absolute;left:10228;top:5262;width:662;height:297;rotation:180" coordorigin="10259,2101" coordsize="672,280">
                    <v:shape id="_x0000_s17730" type="#_x0000_t6" style="position:absolute;left:10404;top:2122;width:526;height:225;rotation:180" fillcolor="black"/>
                    <v:shape id="_x0000_s17731" type="#_x0000_t6" style="position:absolute;left:10409;top:1981;width:226;height:507;rotation:90" fillcolor="black"/>
                    <v:line id="_x0000_s17732" style="position:absolute" from="10259,2101" to="10931,2101"/>
                    <v:line id="_x0000_s17733" style="position:absolute;flip:y" from="10259,2229" to="10589,2381"/>
                    <v:line id="_x0000_s1773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FD8EFBC" w14:textId="77777777">
        <w:trPr>
          <w:cantSplit/>
          <w:trHeight w:val="2381"/>
          <w:jc w:val="center"/>
        </w:trPr>
        <w:tc>
          <w:tcPr>
            <w:tcW w:w="8917" w:type="dxa"/>
            <w:tcBorders>
              <w:top w:val="single" w:sz="8" w:space="0" w:color="auto"/>
              <w:right w:val="thinThickMediumGap" w:sz="24" w:space="0" w:color="auto"/>
            </w:tcBorders>
            <w:textDirection w:val="tbRlV"/>
          </w:tcPr>
          <w:p w14:paraId="17457F8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03AEE68" w14:textId="77777777" w:rsidR="00EF3429" w:rsidRDefault="00EF3429" w:rsidP="00EF3429">
            <w:pPr>
              <w:rPr>
                <w:rFonts w:ascii="黑体" w:eastAsia="黑体" w:hint="eastAsia"/>
                <w:b/>
                <w:noProof/>
                <w:sz w:val="46"/>
                <w:szCs w:val="48"/>
              </w:rPr>
            </w:pPr>
          </w:p>
        </w:tc>
      </w:tr>
      <w:tr w:rsidR="00EF3429" w14:paraId="4C193B14" w14:textId="77777777">
        <w:trPr>
          <w:cantSplit/>
          <w:trHeight w:val="2381"/>
          <w:jc w:val="center"/>
        </w:trPr>
        <w:tc>
          <w:tcPr>
            <w:tcW w:w="8917" w:type="dxa"/>
            <w:tcBorders>
              <w:right w:val="thinThickMediumGap" w:sz="24" w:space="0" w:color="auto"/>
            </w:tcBorders>
            <w:textDirection w:val="tbRlV"/>
          </w:tcPr>
          <w:p w14:paraId="5071E4F9"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C6A10F4" w14:textId="77777777" w:rsidR="00EF3429" w:rsidRDefault="00EF3429" w:rsidP="00EF3429">
            <w:pPr>
              <w:rPr>
                <w:rFonts w:ascii="黑体" w:eastAsia="黑体" w:hint="eastAsia"/>
                <w:b/>
                <w:noProof/>
                <w:sz w:val="46"/>
                <w:szCs w:val="48"/>
              </w:rPr>
            </w:pPr>
          </w:p>
        </w:tc>
      </w:tr>
      <w:tr w:rsidR="00EF3429" w14:paraId="78728F39" w14:textId="77777777">
        <w:trPr>
          <w:cantSplit/>
          <w:trHeight w:val="2381"/>
          <w:jc w:val="center"/>
        </w:trPr>
        <w:tc>
          <w:tcPr>
            <w:tcW w:w="8917" w:type="dxa"/>
            <w:tcBorders>
              <w:right w:val="thinThickMediumGap" w:sz="24" w:space="0" w:color="auto"/>
            </w:tcBorders>
            <w:textDirection w:val="tbRlV"/>
          </w:tcPr>
          <w:p w14:paraId="7EFC515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C8959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1EF9B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5E24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BBEE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BA6FF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AC2D4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50C51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A50E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317D4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好</w:t>
            </w:r>
          </w:p>
          <w:p w14:paraId="759F28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梁全次子</w:t>
            </w:r>
          </w:p>
          <w:p w14:paraId="75E02E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字家义</w:t>
            </w:r>
          </w:p>
          <w:p w14:paraId="346E6D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B6E2A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咸丰五年五月初八日巳时</w:t>
            </w:r>
          </w:p>
          <w:p w14:paraId="1C5678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3C528A5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5917642" w14:textId="77777777" w:rsidR="00EF3429" w:rsidRDefault="00EF3429" w:rsidP="00EF3429">
            <w:pPr>
              <w:rPr>
                <w:rFonts w:ascii="黑体" w:eastAsia="黑体" w:hint="eastAsia"/>
                <w:b/>
                <w:noProof/>
                <w:sz w:val="46"/>
                <w:szCs w:val="48"/>
              </w:rPr>
            </w:pPr>
          </w:p>
        </w:tc>
      </w:tr>
      <w:tr w:rsidR="00EF3429" w14:paraId="4959AC5C" w14:textId="77777777">
        <w:trPr>
          <w:cantSplit/>
          <w:trHeight w:val="2381"/>
          <w:jc w:val="center"/>
        </w:trPr>
        <w:tc>
          <w:tcPr>
            <w:tcW w:w="8917" w:type="dxa"/>
            <w:tcBorders>
              <w:right w:val="thinThickMediumGap" w:sz="24" w:space="0" w:color="auto"/>
            </w:tcBorders>
            <w:textDirection w:val="tbRlV"/>
          </w:tcPr>
          <w:p w14:paraId="5DED885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C93B37D" w14:textId="77777777" w:rsidR="00EF3429" w:rsidRDefault="00EF3429" w:rsidP="00EF3429">
            <w:pPr>
              <w:rPr>
                <w:rFonts w:ascii="黑体" w:eastAsia="黑体" w:hint="eastAsia"/>
                <w:b/>
                <w:noProof/>
                <w:sz w:val="46"/>
                <w:szCs w:val="48"/>
              </w:rPr>
            </w:pPr>
          </w:p>
        </w:tc>
      </w:tr>
      <w:tr w:rsidR="00EF3429" w14:paraId="28B825BD" w14:textId="77777777">
        <w:trPr>
          <w:cantSplit/>
          <w:trHeight w:val="2381"/>
          <w:jc w:val="center"/>
        </w:trPr>
        <w:tc>
          <w:tcPr>
            <w:tcW w:w="8917" w:type="dxa"/>
            <w:tcBorders>
              <w:right w:val="thinThickMediumGap" w:sz="24" w:space="0" w:color="auto"/>
            </w:tcBorders>
            <w:textDirection w:val="tbRlV"/>
          </w:tcPr>
          <w:p w14:paraId="103619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67429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民国二十八年月日时缺</w:t>
            </w:r>
          </w:p>
          <w:p w14:paraId="316378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w:t>
            </w:r>
          </w:p>
          <w:p w14:paraId="50081FB0" w14:textId="77777777" w:rsidR="00EF3429" w:rsidRDefault="00EF3429" w:rsidP="00EF3429">
            <w:pPr>
              <w:spacing w:line="500" w:lineRule="exact"/>
              <w:ind w:leftChars="53" w:left="111" w:rightChars="20" w:right="42" w:firstLineChars="300" w:firstLine="924"/>
              <w:jc w:val="left"/>
              <w:rPr>
                <w:rFonts w:ascii="宋体" w:hAnsi="宋体" w:hint="eastAsia"/>
                <w:spacing w:val="4"/>
                <w:sz w:val="30"/>
                <w:szCs w:val="32"/>
              </w:rPr>
            </w:pPr>
            <w:r>
              <w:rPr>
                <w:rFonts w:ascii="宋体" w:hAnsi="宋体" w:hint="eastAsia"/>
                <w:spacing w:val="4"/>
                <w:sz w:val="30"/>
                <w:szCs w:val="32"/>
              </w:rPr>
              <w:t>秀文适熊</w:t>
            </w:r>
          </w:p>
          <w:p w14:paraId="62B47BE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立女为嗣</w:t>
            </w:r>
          </w:p>
          <w:p w14:paraId="410131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p w14:paraId="65D5796E" w14:textId="77777777" w:rsidR="00EF3429" w:rsidRPr="009F4EC5"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9A0610E" w14:textId="77777777" w:rsidR="00EF3429" w:rsidRDefault="00EF3429" w:rsidP="00EF3429">
            <w:pPr>
              <w:rPr>
                <w:rFonts w:ascii="黑体" w:eastAsia="黑体" w:hint="eastAsia"/>
                <w:b/>
                <w:noProof/>
                <w:sz w:val="46"/>
                <w:szCs w:val="48"/>
              </w:rPr>
            </w:pPr>
          </w:p>
        </w:tc>
      </w:tr>
    </w:tbl>
    <w:p w14:paraId="3B8C7A5C" w14:textId="77777777" w:rsidR="00EF3429" w:rsidRDefault="00EF3429" w:rsidP="00EF3429">
      <w:pPr>
        <w:spacing w:line="120" w:lineRule="exact"/>
        <w:rPr>
          <w:rFonts w:hint="eastAsia"/>
        </w:rPr>
      </w:pPr>
    </w:p>
    <w:p w14:paraId="173EE5D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CD4D42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303B7A7"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F387BF7">
                <v:rect id="_x0000_s17753" style="position:absolute;left:0;text-align:left;margin-left:-31.2pt;margin-top:576.8pt;width:33pt;height:68.1pt;z-index:252397056" filled="f" stroked="f">
                  <v:textbox style="layout-flow:vertical-ideographic" inset="0,0,0,0">
                    <w:txbxContent>
                      <w:p w14:paraId="4E9DAFB4"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4F88D2C">
                <v:rect id="_x0000_s17752" style="position:absolute;left:0;text-align:left;margin-left:-22.2pt;margin-top:262.1pt;width:18.5pt;height:142.05pt;z-index:252396032" filled="f" stroked="f">
                  <v:textbox style="layout-flow:vertical-ideographic" inset="0,0,0,0">
                    <w:txbxContent>
                      <w:p w14:paraId="18424733"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E4C8DAE">
                <v:rect id="_x0000_s17751" style="position:absolute;left:0;text-align:left;margin-left:-22.2pt;margin-top:185.6pt;width:18.5pt;height:37.05pt;z-index:252395008" filled="f" stroked="f">
                  <v:textbox inset="0,0,0,0">
                    <w:txbxContent>
                      <w:p w14:paraId="6E6ADBB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9E404A1">
                <v:group id="_x0000_s17738" style="position:absolute;left:0;text-align:left;margin-left:-28.7pt;margin-top:3.45pt;width:29.5pt;height:157.05pt;z-index:252393984" coordorigin="10226,1972" coordsize="664,3587">
                  <v:group id="_x0000_s17739" style="position:absolute;left:10226;top:1972;width:654;height:297" coordorigin="10259,2101" coordsize="672,280">
                    <v:shape id="_x0000_s17740" type="#_x0000_t6" style="position:absolute;left:10404;top:2122;width:526;height:225;rotation:180" fillcolor="black"/>
                    <v:shape id="_x0000_s17741" type="#_x0000_t6" style="position:absolute;left:10409;top:1981;width:226;height:507;rotation:90" fillcolor="black"/>
                    <v:line id="_x0000_s17742" style="position:absolute" from="10259,2101" to="10931,2101"/>
                    <v:line id="_x0000_s17743" style="position:absolute;flip:y" from="10259,2229" to="10589,2381"/>
                    <v:line id="_x0000_s17744" style="position:absolute;flip:x y" from="10595,2227" to="10926,2370"/>
                  </v:group>
                  <v:group id="_x0000_s17745" style="position:absolute;left:10228;top:5262;width:662;height:297;rotation:180" coordorigin="10259,2101" coordsize="672,280">
                    <v:shape id="_x0000_s17746" type="#_x0000_t6" style="position:absolute;left:10404;top:2122;width:526;height:225;rotation:180" fillcolor="black"/>
                    <v:shape id="_x0000_s17747" type="#_x0000_t6" style="position:absolute;left:10409;top:1981;width:226;height:507;rotation:90" fillcolor="black"/>
                    <v:line id="_x0000_s17748" style="position:absolute" from="10259,2101" to="10931,2101"/>
                    <v:line id="_x0000_s17749" style="position:absolute;flip:y" from="10259,2229" to="10589,2381"/>
                    <v:line id="_x0000_s1775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0A96001"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D5BCBF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DB316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302614F"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503E889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5ACD2B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21DA13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BE547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BADD0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BF1F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31F5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A00C1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FBC3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772351"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3692A07C"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福</w:t>
            </w:r>
          </w:p>
          <w:p w14:paraId="322388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泽蛟次子</w:t>
            </w:r>
          </w:p>
          <w:p w14:paraId="183917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字良发</w:t>
            </w:r>
          </w:p>
          <w:p w14:paraId="61392B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942BC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道光八年三月二十日亥时</w:t>
            </w:r>
          </w:p>
          <w:p w14:paraId="4051C8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C8BBA1D" w14:textId="77777777" w:rsidR="00EF3429" w:rsidRPr="005F081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同治六年四月初一日午时</w:t>
            </w:r>
          </w:p>
          <w:p w14:paraId="376F9F49"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5352747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A09DC6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757FD1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盛</w:t>
            </w:r>
          </w:p>
          <w:p w14:paraId="4595D1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梁全幼子</w:t>
            </w:r>
          </w:p>
          <w:p w14:paraId="1F8FE3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字家顺</w:t>
            </w:r>
          </w:p>
          <w:p w14:paraId="6E0BA9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0658C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咸丰九年四月十六日未时</w:t>
            </w:r>
          </w:p>
          <w:p w14:paraId="62C5EE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5E6CB8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DF4611" w14:textId="77777777" w:rsidR="00EF3429" w:rsidRPr="00410830"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濶</w:t>
            </w:r>
          </w:p>
          <w:p w14:paraId="0F8FA9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梁福长子</w:t>
            </w:r>
          </w:p>
          <w:p w14:paraId="1561D8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出家</w:t>
            </w:r>
          </w:p>
          <w:p w14:paraId="65C39C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1C4D3C4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0F5101"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光 </w:t>
            </w:r>
            <w:r>
              <w:rPr>
                <w:rFonts w:ascii="宋体" w:hAnsi="宋体" w:cs="宋体" w:hint="eastAsia"/>
                <w:b/>
                <w:sz w:val="44"/>
                <w:szCs w:val="44"/>
              </w:rPr>
              <w:t>开</w:t>
            </w:r>
          </w:p>
          <w:p w14:paraId="18A376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梁福次子</w:t>
            </w:r>
          </w:p>
          <w:p w14:paraId="5216E4C0" w14:textId="77777777" w:rsidR="00EF3429" w:rsidRPr="00F936B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字家成</w:t>
            </w:r>
          </w:p>
        </w:tc>
      </w:tr>
      <w:tr w:rsidR="00EF3429" w:rsidRPr="006144AC" w14:paraId="622037F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D4BB7F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CDDC01E"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33703D8"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910866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A00FEA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209B5CDF" w14:textId="77777777" w:rsidR="00EF3429" w:rsidRDefault="00EF3429" w:rsidP="00EF3429">
      <w:pPr>
        <w:spacing w:line="120" w:lineRule="exact"/>
        <w:rPr>
          <w:rFonts w:hint="eastAsia"/>
        </w:rPr>
      </w:pPr>
    </w:p>
    <w:p w14:paraId="0346A3F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52133FC" w14:textId="77777777">
        <w:trPr>
          <w:cantSplit/>
          <w:trHeight w:val="510"/>
          <w:jc w:val="center"/>
        </w:trPr>
        <w:tc>
          <w:tcPr>
            <w:tcW w:w="8917" w:type="dxa"/>
            <w:tcBorders>
              <w:bottom w:val="single" w:sz="8" w:space="0" w:color="auto"/>
              <w:right w:val="thinThickMediumGap" w:sz="24" w:space="0" w:color="auto"/>
            </w:tcBorders>
            <w:vAlign w:val="bottom"/>
          </w:tcPr>
          <w:p w14:paraId="480D031C"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B928C13">
                <v:group id="_x0000_s17754" style="position:absolute;left:0;text-align:left;margin-left:445.3pt;margin-top:7.35pt;width:29.5pt;height:157.05pt;z-index:252398080" coordorigin="10226,1972" coordsize="664,3587">
                  <v:group id="_x0000_s17755" style="position:absolute;left:10226;top:1972;width:654;height:297" coordorigin="10259,2101" coordsize="672,280">
                    <v:shape id="_x0000_s17756" type="#_x0000_t6" style="position:absolute;left:10404;top:2122;width:526;height:225;rotation:180" fillcolor="black"/>
                    <v:shape id="_x0000_s17757" type="#_x0000_t6" style="position:absolute;left:10409;top:1981;width:226;height:507;rotation:90" fillcolor="black"/>
                    <v:line id="_x0000_s17758" style="position:absolute" from="10259,2101" to="10931,2101"/>
                    <v:line id="_x0000_s17759" style="position:absolute;flip:y" from="10259,2229" to="10589,2381"/>
                    <v:line id="_x0000_s17760" style="position:absolute;flip:x y" from="10595,2227" to="10926,2370"/>
                  </v:group>
                  <v:group id="_x0000_s17761" style="position:absolute;left:10228;top:5262;width:662;height:297;rotation:180" coordorigin="10259,2101" coordsize="672,280">
                    <v:shape id="_x0000_s17762" type="#_x0000_t6" style="position:absolute;left:10404;top:2122;width:526;height:225;rotation:180" fillcolor="black"/>
                    <v:shape id="_x0000_s17763" type="#_x0000_t6" style="position:absolute;left:10409;top:1981;width:226;height:507;rotation:90" fillcolor="black"/>
                    <v:line id="_x0000_s17764" style="position:absolute" from="10259,2101" to="10931,2101"/>
                    <v:line id="_x0000_s17765" style="position:absolute;flip:y" from="10259,2229" to="10589,2381"/>
                    <v:line id="_x0000_s1776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363D34D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00148AD9">
                <v:rect id="_x0000_s17780" style="position:absolute;left:0;text-align:left;margin-left:-24.4pt;margin-top:184.4pt;width:18.5pt;height:37.05pt;z-index:252400128;mso-position-horizontal-relative:text;mso-position-vertical-relative:text" filled="f" stroked="f">
                  <v:textbox style="mso-next-textbox:#_x0000_s17780" inset="0,0,0,0">
                    <w:txbxContent>
                      <w:p w14:paraId="4D2C134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2F1F676C">
                <v:rect id="_x0000_s17782" style="position:absolute;left:0;text-align:left;margin-left:-27.8pt;margin-top:576.05pt;width:27pt;height:73.7pt;z-index:252402176;mso-position-horizontal-relative:text;mso-position-vertical-relative:text" filled="f" stroked="f">
                  <v:textbox style="layout-flow:vertical-ideographic;mso-next-textbox:#_x0000_s17782" inset="0,0,0,0">
                    <w:txbxContent>
                      <w:p w14:paraId="2FCBAE92"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2CF63BD">
                <v:rect id="_x0000_s17781" style="position:absolute;left:0;text-align:left;margin-left:-22.2pt;margin-top:262.1pt;width:18.5pt;height:142.05pt;z-index:252401152;mso-position-horizontal-relative:text;mso-position-vertical-relative:text" filled="f" stroked="f">
                  <v:textbox style="layout-flow:vertical-ideographic;mso-next-textbox:#_x0000_s17781" inset="0,0,0,0">
                    <w:txbxContent>
                      <w:p w14:paraId="546B34B2"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9323867">
                <v:group id="_x0000_s17767" style="position:absolute;left:0;text-align:left;margin-left:-28.7pt;margin-top:3.45pt;width:29.5pt;height:157.05pt;z-index:252399104;mso-position-horizontal-relative:text;mso-position-vertical-relative:text" coordorigin="10226,1972" coordsize="664,3587">
                  <v:group id="_x0000_s17768" style="position:absolute;left:10226;top:1972;width:654;height:297" coordorigin="10259,2101" coordsize="672,280">
                    <v:shape id="_x0000_s17769" type="#_x0000_t6" style="position:absolute;left:10404;top:2122;width:526;height:225;rotation:180" fillcolor="black"/>
                    <v:shape id="_x0000_s17770" type="#_x0000_t6" style="position:absolute;left:10409;top:1981;width:226;height:507;rotation:90" fillcolor="black"/>
                    <v:line id="_x0000_s17771" style="position:absolute" from="10259,2101" to="10931,2101"/>
                    <v:line id="_x0000_s17772" style="position:absolute;flip:y" from="10259,2229" to="10589,2381"/>
                    <v:line id="_x0000_s17773" style="position:absolute;flip:x y" from="10595,2227" to="10926,2370"/>
                  </v:group>
                  <v:group id="_x0000_s17774" style="position:absolute;left:10228;top:5262;width:662;height:297;rotation:180" coordorigin="10259,2101" coordsize="672,280">
                    <v:shape id="_x0000_s17775" type="#_x0000_t6" style="position:absolute;left:10404;top:2122;width:526;height:225;rotation:180" fillcolor="black"/>
                    <v:shape id="_x0000_s17776" type="#_x0000_t6" style="position:absolute;left:10409;top:1981;width:226;height:507;rotation:90" fillcolor="black"/>
                    <v:line id="_x0000_s17777" style="position:absolute" from="10259,2101" to="10931,2101"/>
                    <v:line id="_x0000_s17778" style="position:absolute;flip:y" from="10259,2229" to="10589,2381"/>
                    <v:line id="_x0000_s1777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9408138" w14:textId="77777777">
        <w:trPr>
          <w:cantSplit/>
          <w:trHeight w:val="2381"/>
          <w:jc w:val="center"/>
        </w:trPr>
        <w:tc>
          <w:tcPr>
            <w:tcW w:w="8917" w:type="dxa"/>
            <w:tcBorders>
              <w:top w:val="single" w:sz="8" w:space="0" w:color="auto"/>
              <w:right w:val="thinThickMediumGap" w:sz="24" w:space="0" w:color="auto"/>
            </w:tcBorders>
            <w:textDirection w:val="tbRlV"/>
          </w:tcPr>
          <w:p w14:paraId="45D42B8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795CF59" w14:textId="77777777" w:rsidR="00EF3429" w:rsidRDefault="00EF3429" w:rsidP="00EF3429">
            <w:pPr>
              <w:rPr>
                <w:rFonts w:ascii="黑体" w:eastAsia="黑体" w:hint="eastAsia"/>
                <w:b/>
                <w:noProof/>
                <w:sz w:val="46"/>
                <w:szCs w:val="48"/>
              </w:rPr>
            </w:pPr>
          </w:p>
        </w:tc>
      </w:tr>
      <w:tr w:rsidR="00EF3429" w14:paraId="0DDE8B79" w14:textId="77777777">
        <w:trPr>
          <w:cantSplit/>
          <w:trHeight w:val="2381"/>
          <w:jc w:val="center"/>
        </w:trPr>
        <w:tc>
          <w:tcPr>
            <w:tcW w:w="8917" w:type="dxa"/>
            <w:tcBorders>
              <w:right w:val="thinThickMediumGap" w:sz="24" w:space="0" w:color="auto"/>
            </w:tcBorders>
            <w:textDirection w:val="tbRlV"/>
          </w:tcPr>
          <w:p w14:paraId="4AAA0C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葬黄连镇洪家里墩东边向西北</w:t>
            </w:r>
          </w:p>
          <w:p w14:paraId="78B9C4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娶聂氏</w:t>
            </w:r>
          </w:p>
          <w:p w14:paraId="09B72C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3D54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道光九年十月二十八日戌时</w:t>
            </w:r>
          </w:p>
          <w:p w14:paraId="72E5C2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353DF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光濶</w:t>
            </w:r>
          </w:p>
          <w:p w14:paraId="73AD12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光開</w:t>
            </w:r>
          </w:p>
          <w:p w14:paraId="51A9EF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光闰</w:t>
            </w:r>
          </w:p>
          <w:p w14:paraId="7F4FB88A" w14:textId="77777777" w:rsidR="00EF3429" w:rsidRPr="003E5CF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c>
          <w:tcPr>
            <w:tcW w:w="685" w:type="dxa"/>
            <w:vMerge/>
            <w:tcBorders>
              <w:right w:val="thinThickMediumGap" w:sz="24" w:space="0" w:color="auto"/>
            </w:tcBorders>
            <w:textDirection w:val="tbRlV"/>
            <w:vAlign w:val="center"/>
          </w:tcPr>
          <w:p w14:paraId="30678177" w14:textId="77777777" w:rsidR="00EF3429" w:rsidRDefault="00EF3429" w:rsidP="00EF3429">
            <w:pPr>
              <w:rPr>
                <w:rFonts w:ascii="黑体" w:eastAsia="黑体" w:hint="eastAsia"/>
                <w:b/>
                <w:noProof/>
                <w:sz w:val="46"/>
                <w:szCs w:val="48"/>
              </w:rPr>
            </w:pPr>
          </w:p>
        </w:tc>
      </w:tr>
      <w:tr w:rsidR="00EF3429" w14:paraId="5FF3FF26" w14:textId="77777777">
        <w:trPr>
          <w:cantSplit/>
          <w:trHeight w:val="2381"/>
          <w:jc w:val="center"/>
        </w:trPr>
        <w:tc>
          <w:tcPr>
            <w:tcW w:w="8917" w:type="dxa"/>
            <w:tcBorders>
              <w:right w:val="thinThickMediumGap" w:sz="24" w:space="0" w:color="auto"/>
            </w:tcBorders>
            <w:textDirection w:val="tbRlV"/>
          </w:tcPr>
          <w:p w14:paraId="2D9961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3481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咸丰八年五月十九日亥时</w:t>
            </w:r>
          </w:p>
          <w:p w14:paraId="296786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妣徐氏</w:t>
            </w:r>
          </w:p>
          <w:p w14:paraId="03992C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64AC2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咸丰九年三月二十日戌时</w:t>
            </w:r>
          </w:p>
          <w:p w14:paraId="1D1154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p w14:paraId="3CEDD18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A8ADD5E"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闰</w:t>
            </w:r>
          </w:p>
          <w:p w14:paraId="0C5B05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梁福幼子</w:t>
            </w:r>
          </w:p>
          <w:p w14:paraId="1AF50C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为僧</w:t>
            </w:r>
          </w:p>
          <w:p w14:paraId="45E0BD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59CF65A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47B587E" w14:textId="77777777" w:rsidR="00EF3429" w:rsidRPr="00E524B5"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AFE7C52" w14:textId="77777777" w:rsidR="00EF3429" w:rsidRDefault="00EF3429" w:rsidP="00EF3429">
            <w:pPr>
              <w:rPr>
                <w:rFonts w:ascii="黑体" w:eastAsia="黑体" w:hint="eastAsia"/>
                <w:b/>
                <w:noProof/>
                <w:sz w:val="46"/>
                <w:szCs w:val="48"/>
              </w:rPr>
            </w:pPr>
          </w:p>
        </w:tc>
      </w:tr>
      <w:tr w:rsidR="00EF3429" w14:paraId="72FC3E8D" w14:textId="77777777">
        <w:trPr>
          <w:cantSplit/>
          <w:trHeight w:val="2381"/>
          <w:jc w:val="center"/>
        </w:trPr>
        <w:tc>
          <w:tcPr>
            <w:tcW w:w="8917" w:type="dxa"/>
            <w:tcBorders>
              <w:right w:val="thinThickMediumGap" w:sz="24" w:space="0" w:color="auto"/>
            </w:tcBorders>
            <w:textDirection w:val="tbRlV"/>
          </w:tcPr>
          <w:p w14:paraId="2E9038D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DE13006" w14:textId="77777777" w:rsidR="00EF3429" w:rsidRDefault="00EF3429" w:rsidP="00EF3429">
            <w:pPr>
              <w:rPr>
                <w:rFonts w:ascii="黑体" w:eastAsia="黑体" w:hint="eastAsia"/>
                <w:b/>
                <w:noProof/>
                <w:sz w:val="46"/>
                <w:szCs w:val="48"/>
              </w:rPr>
            </w:pPr>
          </w:p>
        </w:tc>
      </w:tr>
      <w:tr w:rsidR="00EF3429" w14:paraId="58DB24CB" w14:textId="77777777">
        <w:trPr>
          <w:cantSplit/>
          <w:trHeight w:val="2381"/>
          <w:jc w:val="center"/>
        </w:trPr>
        <w:tc>
          <w:tcPr>
            <w:tcW w:w="8917" w:type="dxa"/>
            <w:tcBorders>
              <w:right w:val="thinThickMediumGap" w:sz="24" w:space="0" w:color="auto"/>
            </w:tcBorders>
            <w:textDirection w:val="tbRlV"/>
          </w:tcPr>
          <w:p w14:paraId="51F8A87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B641089" w14:textId="77777777" w:rsidR="00EF3429" w:rsidRDefault="00EF3429" w:rsidP="00EF3429">
            <w:pPr>
              <w:rPr>
                <w:rFonts w:ascii="黑体" w:eastAsia="黑体" w:hint="eastAsia"/>
                <w:b/>
                <w:noProof/>
                <w:sz w:val="46"/>
                <w:szCs w:val="48"/>
              </w:rPr>
            </w:pPr>
          </w:p>
        </w:tc>
      </w:tr>
    </w:tbl>
    <w:p w14:paraId="6A1F7575" w14:textId="77777777" w:rsidR="00EF3429" w:rsidRDefault="00EF3429" w:rsidP="00EF3429">
      <w:pPr>
        <w:spacing w:line="120" w:lineRule="exact"/>
        <w:rPr>
          <w:rFonts w:hint="eastAsia"/>
        </w:rPr>
      </w:pPr>
    </w:p>
    <w:p w14:paraId="53E9F10E"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070C16E"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0D180F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6AAB317">
                <v:rect id="_x0000_s17798" style="position:absolute;left:0;text-align:left;margin-left:-31.2pt;margin-top:576.8pt;width:33pt;height:68.1pt;z-index:252406272" filled="f" stroked="f">
                  <v:textbox style="layout-flow:vertical-ideographic" inset="0,0,0,0">
                    <w:txbxContent>
                      <w:p w14:paraId="13B29D3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DA553DE">
                <v:rect id="_x0000_s17797" style="position:absolute;left:0;text-align:left;margin-left:-22.2pt;margin-top:262.1pt;width:18.5pt;height:142.05pt;z-index:252405248" filled="f" stroked="f">
                  <v:textbox style="layout-flow:vertical-ideographic" inset="0,0,0,0">
                    <w:txbxContent>
                      <w:p w14:paraId="05A90C0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A8F55AC">
                <v:rect id="_x0000_s17796" style="position:absolute;left:0;text-align:left;margin-left:-22.2pt;margin-top:185.6pt;width:18.5pt;height:37.05pt;z-index:252404224" filled="f" stroked="f">
                  <v:textbox inset="0,0,0,0">
                    <w:txbxContent>
                      <w:p w14:paraId="4EF1D81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7D68238">
                <v:group id="_x0000_s17783" style="position:absolute;left:0;text-align:left;margin-left:-28.7pt;margin-top:3.45pt;width:29.5pt;height:157.05pt;z-index:252403200" coordorigin="10226,1972" coordsize="664,3587">
                  <v:group id="_x0000_s17784" style="position:absolute;left:10226;top:1972;width:654;height:297" coordorigin="10259,2101" coordsize="672,280">
                    <v:shape id="_x0000_s17785" type="#_x0000_t6" style="position:absolute;left:10404;top:2122;width:526;height:225;rotation:180" fillcolor="black"/>
                    <v:shape id="_x0000_s17786" type="#_x0000_t6" style="position:absolute;left:10409;top:1981;width:226;height:507;rotation:90" fillcolor="black"/>
                    <v:line id="_x0000_s17787" style="position:absolute" from="10259,2101" to="10931,2101"/>
                    <v:line id="_x0000_s17788" style="position:absolute;flip:y" from="10259,2229" to="10589,2381"/>
                    <v:line id="_x0000_s17789" style="position:absolute;flip:x y" from="10595,2227" to="10926,2370"/>
                  </v:group>
                  <v:group id="_x0000_s17790" style="position:absolute;left:10228;top:5262;width:662;height:297;rotation:180" coordorigin="10259,2101" coordsize="672,280">
                    <v:shape id="_x0000_s17791" type="#_x0000_t6" style="position:absolute;left:10404;top:2122;width:526;height:225;rotation:180" fillcolor="black"/>
                    <v:shape id="_x0000_s17792" type="#_x0000_t6" style="position:absolute;left:10409;top:1981;width:226;height:507;rotation:90" fillcolor="black"/>
                    <v:line id="_x0000_s17793" style="position:absolute" from="10259,2101" to="10931,2101"/>
                    <v:line id="_x0000_s17794" style="position:absolute;flip:y" from="10259,2229" to="10589,2381"/>
                    <v:line id="_x0000_s1779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04DB6F6" w14:textId="77777777" w:rsidR="00EF3429" w:rsidRPr="00C71F2C"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17790">
              <w:rPr>
                <w:rFonts w:ascii="宋体" w:hAnsi="宋体" w:hint="eastAsia"/>
                <w:b/>
                <w:noProof/>
                <w:spacing w:val="-20"/>
                <w:sz w:val="32"/>
                <w:szCs w:val="32"/>
              </w:rPr>
              <w:t xml:space="preserve">  </w:t>
            </w:r>
            <w:r w:rsidRPr="00C71F2C">
              <w:rPr>
                <w:rFonts w:ascii="宋体" w:hAnsi="宋体" w:hint="eastAsia"/>
                <w:b/>
                <w:noProof/>
                <w:sz w:val="32"/>
                <w:szCs w:val="32"/>
              </w:rPr>
              <w:t>子次公丰銑</w:t>
            </w:r>
          </w:p>
        </w:tc>
      </w:tr>
      <w:tr w:rsidR="00EF3429" w14:paraId="66E7F4C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B94611"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EC1E15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林</w:t>
            </w:r>
          </w:p>
          <w:p w14:paraId="1EEF18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字應起</w:t>
            </w:r>
          </w:p>
          <w:p w14:paraId="557C98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7F543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嘉庆七年九月二十九日戌时</w:t>
            </w:r>
          </w:p>
          <w:p w14:paraId="0735C1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452B2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咸丰辛酉年</w:t>
            </w:r>
            <w:smartTag w:uri="urn:schemas-microsoft-com:office:smarttags" w:element="chsdate">
              <w:smartTagPr>
                <w:attr w:name="Year" w:val="2016"/>
                <w:attr w:name="Month" w:val="6"/>
                <w:attr w:name="Day" w:val="14"/>
                <w:attr w:name="IsLunarDate" w:val="False"/>
                <w:attr w:name="IsROCDate" w:val="False"/>
              </w:smartTagPr>
              <w:r>
                <w:rPr>
                  <w:rFonts w:ascii="宋体" w:hAnsi="宋体" w:hint="eastAsia"/>
                  <w:spacing w:val="4"/>
                  <w:sz w:val="30"/>
                  <w:szCs w:val="32"/>
                </w:rPr>
                <w:t>六月十四日</w:t>
              </w:r>
            </w:smartTag>
            <w:r>
              <w:rPr>
                <w:rFonts w:ascii="宋体" w:hAnsi="宋体" w:hint="eastAsia"/>
                <w:spacing w:val="4"/>
                <w:sz w:val="30"/>
                <w:szCs w:val="32"/>
              </w:rPr>
              <w:t>巳时</w:t>
            </w:r>
          </w:p>
          <w:p w14:paraId="638598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葬住屋对面山大塘角下巽山乾南</w:t>
            </w:r>
          </w:p>
          <w:p w14:paraId="172A0A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妣袁氏</w:t>
            </w:r>
          </w:p>
          <w:p w14:paraId="42D042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AA567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3"/>
                <w:attr w:name="Month" w:val="4"/>
                <w:attr w:name="Day" w:val="21"/>
                <w:attr w:name="IsLunarDate" w:val="False"/>
                <w:attr w:name="IsROCDate" w:val="False"/>
              </w:smartTagPr>
              <w:r>
                <w:rPr>
                  <w:rFonts w:ascii="宋体" w:hAnsi="宋体" w:hint="eastAsia"/>
                  <w:spacing w:val="4"/>
                  <w:sz w:val="30"/>
                  <w:szCs w:val="32"/>
                </w:rPr>
                <w:t>十三年四月二十一日</w:t>
              </w:r>
            </w:smartTag>
            <w:r>
              <w:rPr>
                <w:rFonts w:ascii="宋体" w:hAnsi="宋体" w:hint="eastAsia"/>
                <w:spacing w:val="4"/>
                <w:sz w:val="30"/>
                <w:szCs w:val="32"/>
              </w:rPr>
              <w:t>亥时</w:t>
            </w:r>
          </w:p>
          <w:p w14:paraId="4676EF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5BD18E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梁六</w:t>
            </w:r>
          </w:p>
          <w:p w14:paraId="1150E182" w14:textId="77777777" w:rsidR="00EF3429" w:rsidRPr="003E464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梁茫</w:t>
            </w:r>
          </w:p>
        </w:tc>
      </w:tr>
      <w:tr w:rsidR="00EF3429" w14:paraId="6C075C9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A5FA6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9848DF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六</w:t>
            </w:r>
          </w:p>
          <w:p w14:paraId="4D475E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泽林公长子</w:t>
            </w:r>
          </w:p>
          <w:p w14:paraId="460CB4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字茂盛</w:t>
            </w:r>
          </w:p>
          <w:p w14:paraId="7063CE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E6BF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道光乙未年</w:t>
            </w:r>
            <w:smartTag w:uri="urn:schemas-microsoft-com:office:smarttags" w:element="chsdate">
              <w:smartTagPr>
                <w:attr w:name="Year" w:val="2016"/>
                <w:attr w:name="Month" w:val="10"/>
                <w:attr w:name="Day" w:val="30"/>
                <w:attr w:name="IsLunarDate" w:val="False"/>
                <w:attr w:name="IsROCDate" w:val="False"/>
              </w:smartTagPr>
              <w:r>
                <w:rPr>
                  <w:rFonts w:ascii="宋体" w:hAnsi="宋体" w:hint="eastAsia"/>
                  <w:spacing w:val="4"/>
                  <w:sz w:val="30"/>
                  <w:szCs w:val="32"/>
                </w:rPr>
                <w:t>十月三十日</w:t>
              </w:r>
            </w:smartTag>
            <w:r>
              <w:rPr>
                <w:rFonts w:ascii="宋体" w:hAnsi="宋体" w:hint="eastAsia"/>
                <w:spacing w:val="4"/>
                <w:sz w:val="30"/>
                <w:szCs w:val="32"/>
              </w:rPr>
              <w:t>巳时</w:t>
            </w:r>
          </w:p>
          <w:p w14:paraId="125D79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妣高氏</w:t>
            </w:r>
          </w:p>
          <w:p w14:paraId="270F03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早殁</w:t>
            </w:r>
          </w:p>
          <w:p w14:paraId="061871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复娶黎氏</w:t>
            </w:r>
          </w:p>
          <w:p w14:paraId="72C33F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75E7B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道光二十五年三月十三日巳时</w:t>
            </w:r>
          </w:p>
          <w:p w14:paraId="0EAF04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B462C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光同</w:t>
            </w:r>
          </w:p>
          <w:p w14:paraId="7E266C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23115C1C"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74D902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177CC1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DD9A40"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同</w:t>
            </w:r>
          </w:p>
          <w:p w14:paraId="1F7341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梁六之</w:t>
            </w:r>
          </w:p>
          <w:p w14:paraId="23A574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字家美</w:t>
            </w:r>
          </w:p>
          <w:p w14:paraId="1D8505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40C83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同治丁卯年</w:t>
            </w:r>
            <w:smartTag w:uri="urn:schemas-microsoft-com:office:smarttags" w:element="chsdate">
              <w:smartTagPr>
                <w:attr w:name="Year" w:val="2016"/>
                <w:attr w:name="Month" w:val="6"/>
                <w:attr w:name="Day" w:val="26"/>
                <w:attr w:name="IsLunarDate" w:val="False"/>
                <w:attr w:name="IsROCDate" w:val="False"/>
              </w:smartTagPr>
              <w:r>
                <w:rPr>
                  <w:rFonts w:ascii="宋体" w:hAnsi="宋体" w:hint="eastAsia"/>
                  <w:spacing w:val="4"/>
                  <w:sz w:val="30"/>
                  <w:szCs w:val="32"/>
                </w:rPr>
                <w:t>六月二十六日</w:t>
              </w:r>
            </w:smartTag>
            <w:r>
              <w:rPr>
                <w:rFonts w:ascii="宋体" w:hAnsi="宋体" w:hint="eastAsia"/>
                <w:spacing w:val="4"/>
                <w:sz w:val="30"/>
                <w:szCs w:val="32"/>
              </w:rPr>
              <w:t>未时</w:t>
            </w:r>
          </w:p>
        </w:tc>
      </w:tr>
      <w:tr w:rsidR="00EF3429" w:rsidRPr="006144AC" w14:paraId="690CC9B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5A07F3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93D204B"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6D2018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AA4587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DE289E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71911C9C" w14:textId="77777777" w:rsidR="00EF3429" w:rsidRDefault="00EF3429" w:rsidP="00EF3429">
      <w:pPr>
        <w:spacing w:line="120" w:lineRule="exact"/>
        <w:rPr>
          <w:rFonts w:hint="eastAsia"/>
        </w:rPr>
      </w:pPr>
    </w:p>
    <w:p w14:paraId="6703900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4B98E62" w14:textId="77777777">
        <w:trPr>
          <w:cantSplit/>
          <w:trHeight w:val="510"/>
          <w:jc w:val="center"/>
        </w:trPr>
        <w:tc>
          <w:tcPr>
            <w:tcW w:w="8917" w:type="dxa"/>
            <w:tcBorders>
              <w:bottom w:val="single" w:sz="8" w:space="0" w:color="auto"/>
              <w:right w:val="thinThickMediumGap" w:sz="24" w:space="0" w:color="auto"/>
            </w:tcBorders>
            <w:vAlign w:val="bottom"/>
          </w:tcPr>
          <w:p w14:paraId="0EB8F9B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B4E9D45">
                <v:group id="_x0000_s17799" style="position:absolute;left:0;text-align:left;margin-left:445.3pt;margin-top:7.35pt;width:29.5pt;height:157.05pt;z-index:252407296" coordorigin="10226,1972" coordsize="664,3587">
                  <v:group id="_x0000_s17800" style="position:absolute;left:10226;top:1972;width:654;height:297" coordorigin="10259,2101" coordsize="672,280">
                    <v:shape id="_x0000_s17801" type="#_x0000_t6" style="position:absolute;left:10404;top:2122;width:526;height:225;rotation:180" fillcolor="black"/>
                    <v:shape id="_x0000_s17802" type="#_x0000_t6" style="position:absolute;left:10409;top:1981;width:226;height:507;rotation:90" fillcolor="black"/>
                    <v:line id="_x0000_s17803" style="position:absolute" from="10259,2101" to="10931,2101"/>
                    <v:line id="_x0000_s17804" style="position:absolute;flip:y" from="10259,2229" to="10589,2381"/>
                    <v:line id="_x0000_s17805" style="position:absolute;flip:x y" from="10595,2227" to="10926,2370"/>
                  </v:group>
                  <v:group id="_x0000_s17806" style="position:absolute;left:10228;top:5262;width:662;height:297;rotation:180" coordorigin="10259,2101" coordsize="672,280">
                    <v:shape id="_x0000_s17807" type="#_x0000_t6" style="position:absolute;left:10404;top:2122;width:526;height:225;rotation:180" fillcolor="black"/>
                    <v:shape id="_x0000_s17808" type="#_x0000_t6" style="position:absolute;left:10409;top:1981;width:226;height:507;rotation:90" fillcolor="black"/>
                    <v:line id="_x0000_s17809" style="position:absolute" from="10259,2101" to="10931,2101"/>
                    <v:line id="_x0000_s17810" style="position:absolute;flip:y" from="10259,2229" to="10589,2381"/>
                    <v:line id="_x0000_s1781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694FC806"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11F454E2">
                <v:rect id="_x0000_s17825" style="position:absolute;left:0;text-align:left;margin-left:-24.4pt;margin-top:184.4pt;width:18.5pt;height:37.05pt;z-index:252409344;mso-position-horizontal-relative:text;mso-position-vertical-relative:text" filled="f" stroked="f">
                  <v:textbox style="mso-next-textbox:#_x0000_s17825" inset="0,0,0,0">
                    <w:txbxContent>
                      <w:p w14:paraId="08FF023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5691C78">
                <v:rect id="_x0000_s17827" style="position:absolute;left:0;text-align:left;margin-left:-27.8pt;margin-top:576.05pt;width:27pt;height:73.7pt;z-index:252411392;mso-position-horizontal-relative:text;mso-position-vertical-relative:text" filled="f" stroked="f">
                  <v:textbox style="layout-flow:vertical-ideographic;mso-next-textbox:#_x0000_s17827" inset="0,0,0,0">
                    <w:txbxContent>
                      <w:p w14:paraId="788780EC"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C76148B">
                <v:rect id="_x0000_s17826" style="position:absolute;left:0;text-align:left;margin-left:-22.2pt;margin-top:262.1pt;width:18.5pt;height:142.05pt;z-index:252410368;mso-position-horizontal-relative:text;mso-position-vertical-relative:text" filled="f" stroked="f">
                  <v:textbox style="layout-flow:vertical-ideographic;mso-next-textbox:#_x0000_s17826" inset="0,0,0,0">
                    <w:txbxContent>
                      <w:p w14:paraId="56A1E44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8FED005">
                <v:group id="_x0000_s17812" style="position:absolute;left:0;text-align:left;margin-left:-28.7pt;margin-top:3.45pt;width:29.5pt;height:157.05pt;z-index:252408320;mso-position-horizontal-relative:text;mso-position-vertical-relative:text" coordorigin="10226,1972" coordsize="664,3587">
                  <v:group id="_x0000_s17813" style="position:absolute;left:10226;top:1972;width:654;height:297" coordorigin="10259,2101" coordsize="672,280">
                    <v:shape id="_x0000_s17814" type="#_x0000_t6" style="position:absolute;left:10404;top:2122;width:526;height:225;rotation:180" fillcolor="black"/>
                    <v:shape id="_x0000_s17815" type="#_x0000_t6" style="position:absolute;left:10409;top:1981;width:226;height:507;rotation:90" fillcolor="black"/>
                    <v:line id="_x0000_s17816" style="position:absolute" from="10259,2101" to="10931,2101"/>
                    <v:line id="_x0000_s17817" style="position:absolute;flip:y" from="10259,2229" to="10589,2381"/>
                    <v:line id="_x0000_s17818" style="position:absolute;flip:x y" from="10595,2227" to="10926,2370"/>
                  </v:group>
                  <v:group id="_x0000_s17819" style="position:absolute;left:10228;top:5262;width:662;height:297;rotation:180" coordorigin="10259,2101" coordsize="672,280">
                    <v:shape id="_x0000_s17820" type="#_x0000_t6" style="position:absolute;left:10404;top:2122;width:526;height:225;rotation:180" fillcolor="black"/>
                    <v:shape id="_x0000_s17821" type="#_x0000_t6" style="position:absolute;left:10409;top:1981;width:226;height:507;rotation:90" fillcolor="black"/>
                    <v:line id="_x0000_s17822" style="position:absolute" from="10259,2101" to="10931,2101"/>
                    <v:line id="_x0000_s17823" style="position:absolute;flip:y" from="10259,2229" to="10589,2381"/>
                    <v:line id="_x0000_s1782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15AFAB6" w14:textId="77777777">
        <w:trPr>
          <w:cantSplit/>
          <w:trHeight w:val="2381"/>
          <w:jc w:val="center"/>
        </w:trPr>
        <w:tc>
          <w:tcPr>
            <w:tcW w:w="8917" w:type="dxa"/>
            <w:tcBorders>
              <w:top w:val="single" w:sz="8" w:space="0" w:color="auto"/>
              <w:right w:val="thinThickMediumGap" w:sz="24" w:space="0" w:color="auto"/>
            </w:tcBorders>
            <w:textDirection w:val="tbRlV"/>
          </w:tcPr>
          <w:p w14:paraId="4D9817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梁顺</w:t>
            </w:r>
          </w:p>
          <w:p w14:paraId="5EC1B1D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c>
          <w:tcPr>
            <w:tcW w:w="685" w:type="dxa"/>
            <w:vMerge/>
            <w:tcBorders>
              <w:right w:val="thinThickMediumGap" w:sz="24" w:space="0" w:color="auto"/>
            </w:tcBorders>
            <w:textDirection w:val="tbRlV"/>
            <w:vAlign w:val="center"/>
          </w:tcPr>
          <w:p w14:paraId="47CF9384" w14:textId="77777777" w:rsidR="00EF3429" w:rsidRDefault="00EF3429" w:rsidP="00EF3429">
            <w:pPr>
              <w:rPr>
                <w:rFonts w:ascii="黑体" w:eastAsia="黑体" w:hint="eastAsia"/>
                <w:b/>
                <w:noProof/>
                <w:sz w:val="46"/>
                <w:szCs w:val="48"/>
              </w:rPr>
            </w:pPr>
          </w:p>
        </w:tc>
      </w:tr>
      <w:tr w:rsidR="00EF3429" w14:paraId="0F1C4794" w14:textId="77777777">
        <w:trPr>
          <w:cantSplit/>
          <w:trHeight w:val="2381"/>
          <w:jc w:val="center"/>
        </w:trPr>
        <w:tc>
          <w:tcPr>
            <w:tcW w:w="8917" w:type="dxa"/>
            <w:tcBorders>
              <w:right w:val="thinThickMediumGap" w:sz="24" w:space="0" w:color="auto"/>
            </w:tcBorders>
            <w:textDirection w:val="tbRlV"/>
          </w:tcPr>
          <w:p w14:paraId="1A50BDBC" w14:textId="77777777" w:rsidR="00EF3429" w:rsidRPr="00B95083"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梁 </w:t>
            </w:r>
            <w:r w:rsidRPr="00B95083">
              <w:rPr>
                <w:rFonts w:ascii="方正大标宋简体" w:eastAsia="方正大标宋简体" w:hAnsi="宋体" w:hint="eastAsia"/>
                <w:b/>
                <w:sz w:val="44"/>
                <w:szCs w:val="44"/>
              </w:rPr>
              <w:t>茫</w:t>
            </w:r>
          </w:p>
          <w:p w14:paraId="268B8F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泽林次子</w:t>
            </w:r>
          </w:p>
          <w:p w14:paraId="531924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字良栉</w:t>
            </w:r>
          </w:p>
          <w:p w14:paraId="06AB3C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23188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道光丁酉年</w:t>
            </w:r>
            <w:smartTag w:uri="urn:schemas-microsoft-com:office:smarttags" w:element="chsdate">
              <w:smartTagPr>
                <w:attr w:name="Year" w:val="2016"/>
                <w:attr w:name="Month" w:val="4"/>
                <w:attr w:name="Day" w:val="11"/>
                <w:attr w:name="IsLunarDate" w:val="False"/>
                <w:attr w:name="IsROCDate" w:val="False"/>
              </w:smartTagPr>
              <w:r>
                <w:rPr>
                  <w:rFonts w:ascii="宋体" w:hAnsi="宋体" w:hint="eastAsia"/>
                  <w:spacing w:val="4"/>
                  <w:sz w:val="30"/>
                  <w:szCs w:val="32"/>
                </w:rPr>
                <w:t>四月十一日</w:t>
              </w:r>
            </w:smartTag>
            <w:r>
              <w:rPr>
                <w:rFonts w:ascii="宋体" w:hAnsi="宋体" w:hint="eastAsia"/>
                <w:spacing w:val="4"/>
                <w:sz w:val="30"/>
                <w:szCs w:val="32"/>
              </w:rPr>
              <w:t>辰时</w:t>
            </w:r>
          </w:p>
          <w:p w14:paraId="71593E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娶桂氏</w:t>
            </w:r>
          </w:p>
          <w:p w14:paraId="07AFE5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20AF8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道光二十五年九月二十一日巳时</w:t>
            </w:r>
          </w:p>
          <w:p w14:paraId="79E3EB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37D1453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582AA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顺</w:t>
            </w:r>
          </w:p>
          <w:p w14:paraId="3B6988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泽林幼子</w:t>
            </w:r>
          </w:p>
          <w:p w14:paraId="5AAB96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字良枝</w:t>
            </w:r>
          </w:p>
          <w:p w14:paraId="03C427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732504B" w14:textId="77777777" w:rsidR="00EF3429" w:rsidRPr="00B9508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道光二十一年四</w:t>
            </w:r>
          </w:p>
        </w:tc>
        <w:tc>
          <w:tcPr>
            <w:tcW w:w="685" w:type="dxa"/>
            <w:vMerge/>
            <w:tcBorders>
              <w:right w:val="thinThickMediumGap" w:sz="24" w:space="0" w:color="auto"/>
            </w:tcBorders>
            <w:textDirection w:val="tbRlV"/>
            <w:vAlign w:val="center"/>
          </w:tcPr>
          <w:p w14:paraId="003F152E" w14:textId="77777777" w:rsidR="00EF3429" w:rsidRDefault="00EF3429" w:rsidP="00EF3429">
            <w:pPr>
              <w:rPr>
                <w:rFonts w:ascii="黑体" w:eastAsia="黑体" w:hint="eastAsia"/>
                <w:b/>
                <w:noProof/>
                <w:sz w:val="46"/>
                <w:szCs w:val="48"/>
              </w:rPr>
            </w:pPr>
          </w:p>
        </w:tc>
      </w:tr>
      <w:tr w:rsidR="00EF3429" w14:paraId="0C5B2FB1" w14:textId="77777777">
        <w:trPr>
          <w:cantSplit/>
          <w:trHeight w:val="2381"/>
          <w:jc w:val="center"/>
        </w:trPr>
        <w:tc>
          <w:tcPr>
            <w:tcW w:w="8917" w:type="dxa"/>
            <w:tcBorders>
              <w:right w:val="thinThickMediumGap" w:sz="24" w:space="0" w:color="auto"/>
            </w:tcBorders>
            <w:textDirection w:val="tbRlV"/>
          </w:tcPr>
          <w:p w14:paraId="4AF29F4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8D55CEF" w14:textId="77777777" w:rsidR="00EF3429" w:rsidRDefault="00EF3429" w:rsidP="00EF3429">
            <w:pPr>
              <w:rPr>
                <w:rFonts w:ascii="黑体" w:eastAsia="黑体" w:hint="eastAsia"/>
                <w:b/>
                <w:noProof/>
                <w:sz w:val="46"/>
                <w:szCs w:val="48"/>
              </w:rPr>
            </w:pPr>
          </w:p>
        </w:tc>
      </w:tr>
      <w:tr w:rsidR="00EF3429" w14:paraId="315820A5" w14:textId="77777777">
        <w:trPr>
          <w:cantSplit/>
          <w:trHeight w:val="2381"/>
          <w:jc w:val="center"/>
        </w:trPr>
        <w:tc>
          <w:tcPr>
            <w:tcW w:w="8917" w:type="dxa"/>
            <w:tcBorders>
              <w:right w:val="thinThickMediumGap" w:sz="24" w:space="0" w:color="auto"/>
            </w:tcBorders>
            <w:textDirection w:val="tbRlV"/>
          </w:tcPr>
          <w:p w14:paraId="21415E3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3C901D4" w14:textId="77777777" w:rsidR="00EF3429" w:rsidRDefault="00EF3429" w:rsidP="00EF3429">
            <w:pPr>
              <w:rPr>
                <w:rFonts w:ascii="黑体" w:eastAsia="黑体" w:hint="eastAsia"/>
                <w:b/>
                <w:noProof/>
                <w:sz w:val="46"/>
                <w:szCs w:val="48"/>
              </w:rPr>
            </w:pPr>
          </w:p>
        </w:tc>
      </w:tr>
      <w:tr w:rsidR="00EF3429" w14:paraId="36871270" w14:textId="77777777">
        <w:trPr>
          <w:cantSplit/>
          <w:trHeight w:val="2381"/>
          <w:jc w:val="center"/>
        </w:trPr>
        <w:tc>
          <w:tcPr>
            <w:tcW w:w="8917" w:type="dxa"/>
            <w:tcBorders>
              <w:right w:val="thinThickMediumGap" w:sz="24" w:space="0" w:color="auto"/>
            </w:tcBorders>
            <w:textDirection w:val="tbRlV"/>
          </w:tcPr>
          <w:p w14:paraId="1CE932B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94C1324" w14:textId="77777777" w:rsidR="00EF3429" w:rsidRDefault="00EF3429" w:rsidP="00EF3429">
            <w:pPr>
              <w:rPr>
                <w:rFonts w:ascii="黑体" w:eastAsia="黑体" w:hint="eastAsia"/>
                <w:b/>
                <w:noProof/>
                <w:sz w:val="46"/>
                <w:szCs w:val="48"/>
              </w:rPr>
            </w:pPr>
          </w:p>
        </w:tc>
      </w:tr>
    </w:tbl>
    <w:p w14:paraId="76DB1BAA" w14:textId="77777777" w:rsidR="00EF3429" w:rsidRDefault="00EF3429" w:rsidP="00EF3429">
      <w:pPr>
        <w:spacing w:line="120" w:lineRule="exact"/>
        <w:rPr>
          <w:rFonts w:hint="eastAsia"/>
        </w:rPr>
      </w:pPr>
    </w:p>
    <w:p w14:paraId="4EC145D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F7719C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67A01C8B"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27F1A25">
                <v:rect id="_x0000_s17843" style="position:absolute;left:0;text-align:left;margin-left:-31.2pt;margin-top:576.8pt;width:33pt;height:68.1pt;z-index:252415488" filled="f" stroked="f">
                  <v:textbox style="layout-flow:vertical-ideographic" inset="0,0,0,0">
                    <w:txbxContent>
                      <w:p w14:paraId="19BF020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11ADE79">
                <v:rect id="_x0000_s17842" style="position:absolute;left:0;text-align:left;margin-left:-22.2pt;margin-top:262.1pt;width:18.5pt;height:142.05pt;z-index:252414464" filled="f" stroked="f">
                  <v:textbox style="layout-flow:vertical-ideographic" inset="0,0,0,0">
                    <w:txbxContent>
                      <w:p w14:paraId="4E8166A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ED5AA6A">
                <v:rect id="_x0000_s17841" style="position:absolute;left:0;text-align:left;margin-left:-22.2pt;margin-top:185.6pt;width:18.5pt;height:37.05pt;z-index:252413440" filled="f" stroked="f">
                  <v:textbox inset="0,0,0,0">
                    <w:txbxContent>
                      <w:p w14:paraId="4AAB167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55F7720F">
                <v:group id="_x0000_s17828" style="position:absolute;left:0;text-align:left;margin-left:-28.7pt;margin-top:3.45pt;width:29.5pt;height:157.05pt;z-index:252412416" coordorigin="10226,1972" coordsize="664,3587">
                  <v:group id="_x0000_s17829" style="position:absolute;left:10226;top:1972;width:654;height:297" coordorigin="10259,2101" coordsize="672,280">
                    <v:shape id="_x0000_s17830" type="#_x0000_t6" style="position:absolute;left:10404;top:2122;width:526;height:225;rotation:180" fillcolor="black"/>
                    <v:shape id="_x0000_s17831" type="#_x0000_t6" style="position:absolute;left:10409;top:1981;width:226;height:507;rotation:90" fillcolor="black"/>
                    <v:line id="_x0000_s17832" style="position:absolute" from="10259,2101" to="10931,2101"/>
                    <v:line id="_x0000_s17833" style="position:absolute;flip:y" from="10259,2229" to="10589,2381"/>
                    <v:line id="_x0000_s17834" style="position:absolute;flip:x y" from="10595,2227" to="10926,2370"/>
                  </v:group>
                  <v:group id="_x0000_s17835" style="position:absolute;left:10228;top:5262;width:662;height:297;rotation:180" coordorigin="10259,2101" coordsize="672,280">
                    <v:shape id="_x0000_s17836" type="#_x0000_t6" style="position:absolute;left:10404;top:2122;width:526;height:225;rotation:180" fillcolor="black"/>
                    <v:shape id="_x0000_s17837" type="#_x0000_t6" style="position:absolute;left:10409;top:1981;width:226;height:507;rotation:90" fillcolor="black"/>
                    <v:line id="_x0000_s17838" style="position:absolute" from="10259,2101" to="10931,2101"/>
                    <v:line id="_x0000_s17839" style="position:absolute;flip:y" from="10259,2229" to="10589,2381"/>
                    <v:line id="_x0000_s1784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473F47D" w14:textId="77777777" w:rsidR="00EF3429" w:rsidRPr="00093C79"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093C79">
              <w:rPr>
                <w:rFonts w:ascii="宋体" w:hAnsi="宋体" w:hint="eastAsia"/>
                <w:b/>
                <w:noProof/>
                <w:sz w:val="32"/>
                <w:szCs w:val="32"/>
              </w:rPr>
              <w:t>子幼公丰銑</w:t>
            </w:r>
          </w:p>
        </w:tc>
      </w:tr>
      <w:tr w:rsidR="00EF3429" w14:paraId="4D7BCAF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24D43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AEF063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CD846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D5E48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51F90C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01C1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567C1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E241D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404884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俊</w:t>
            </w:r>
          </w:p>
          <w:p w14:paraId="1CED0E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字應元</w:t>
            </w:r>
          </w:p>
          <w:p w14:paraId="4D4B23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6960D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1"/>
                <w:attr w:name="Month" w:val="9"/>
                <w:attr w:name="Day" w:val="27"/>
                <w:attr w:name="IsLunarDate" w:val="False"/>
                <w:attr w:name="IsROCDate" w:val="False"/>
              </w:smartTagPr>
              <w:r>
                <w:rPr>
                  <w:rFonts w:ascii="宋体" w:hAnsi="宋体" w:hint="eastAsia"/>
                  <w:spacing w:val="4"/>
                  <w:sz w:val="30"/>
                  <w:szCs w:val="32"/>
                </w:rPr>
                <w:t>十一年九月二十七日</w:t>
              </w:r>
            </w:smartTag>
            <w:r>
              <w:rPr>
                <w:rFonts w:ascii="宋体" w:hAnsi="宋体" w:hint="eastAsia"/>
                <w:spacing w:val="4"/>
                <w:sz w:val="30"/>
                <w:szCs w:val="32"/>
              </w:rPr>
              <w:t>巳时</w:t>
            </w:r>
          </w:p>
          <w:p w14:paraId="559865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娶刘氏</w:t>
            </w:r>
          </w:p>
          <w:p w14:paraId="5288C7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536E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7"/>
                <w:attr w:name="Day" w:val="21"/>
                <w:attr w:name="IsLunarDate" w:val="False"/>
                <w:attr w:name="IsROCDate" w:val="False"/>
              </w:smartTagPr>
              <w:r>
                <w:rPr>
                  <w:rFonts w:ascii="宋体" w:hAnsi="宋体" w:hint="eastAsia"/>
                  <w:spacing w:val="4"/>
                  <w:sz w:val="30"/>
                  <w:szCs w:val="32"/>
                </w:rPr>
                <w:t>十六年七月二十一日</w:t>
              </w:r>
            </w:smartTag>
            <w:r>
              <w:rPr>
                <w:rFonts w:ascii="宋体" w:hAnsi="宋体" w:hint="eastAsia"/>
                <w:spacing w:val="4"/>
                <w:sz w:val="30"/>
                <w:szCs w:val="32"/>
              </w:rPr>
              <w:t>亥时</w:t>
            </w:r>
          </w:p>
          <w:p w14:paraId="6FB6A8EF" w14:textId="77777777" w:rsidR="00EF3429" w:rsidRPr="00985B4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r w:rsidR="00EF3429" w14:paraId="082DACA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1254B9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ED23A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月初八日辰时</w:t>
            </w:r>
          </w:p>
          <w:p w14:paraId="522674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娶向氏</w:t>
            </w:r>
          </w:p>
          <w:p w14:paraId="285075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AEB9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道光二十六年五月二十一日午时</w:t>
            </w:r>
          </w:p>
          <w:p w14:paraId="170D0FC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6B23E69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B5214C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春</w:t>
            </w:r>
          </w:p>
          <w:p w14:paraId="76F331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泽俊公长子</w:t>
            </w:r>
          </w:p>
          <w:p w14:paraId="6ABF63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字良芬</w:t>
            </w:r>
          </w:p>
          <w:p w14:paraId="4B46E7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A3A38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道光戊戌年</w:t>
            </w:r>
            <w:smartTag w:uri="urn:schemas-microsoft-com:office:smarttags" w:element="chsdate">
              <w:smartTagPr>
                <w:attr w:name="Year" w:val="2016"/>
                <w:attr w:name="Month" w:val="12"/>
                <w:attr w:name="Day" w:val="20"/>
                <w:attr w:name="IsLunarDate" w:val="False"/>
                <w:attr w:name="IsROCDate" w:val="False"/>
              </w:smartTagPr>
              <w:r>
                <w:rPr>
                  <w:rFonts w:ascii="宋体" w:hAnsi="宋体" w:hint="eastAsia"/>
                  <w:spacing w:val="4"/>
                  <w:sz w:val="30"/>
                  <w:szCs w:val="32"/>
                </w:rPr>
                <w:t>十二月二十日</w:t>
              </w:r>
            </w:smartTag>
            <w:r>
              <w:rPr>
                <w:rFonts w:ascii="宋体" w:hAnsi="宋体" w:hint="eastAsia"/>
                <w:spacing w:val="4"/>
                <w:sz w:val="30"/>
                <w:szCs w:val="32"/>
              </w:rPr>
              <w:t>巳时</w:t>
            </w:r>
          </w:p>
          <w:p w14:paraId="2689A18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娶陈氏</w:t>
            </w:r>
          </w:p>
          <w:p w14:paraId="0905FA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57A213C" w14:textId="77777777" w:rsidR="00EF3429" w:rsidRPr="004078C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道光二十四年四月十八日巳时</w:t>
            </w:r>
          </w:p>
          <w:p w14:paraId="7959E185"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BAC12F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B44FD3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0B25D6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B6040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C518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E3F10E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796C9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4735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E59B0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7A4A9E"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旦</w:t>
            </w:r>
          </w:p>
          <w:p w14:paraId="308D63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梁春之子</w:t>
            </w:r>
          </w:p>
          <w:p w14:paraId="3B3944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字祖望</w:t>
            </w:r>
          </w:p>
          <w:p w14:paraId="1EFD04C1"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tc>
      </w:tr>
      <w:tr w:rsidR="00EF3429" w:rsidRPr="006144AC" w14:paraId="7EEFD3A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3615A9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8DC1A7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59D2F5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19826C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515850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6A2EEA1C" w14:textId="77777777" w:rsidR="00EF3429" w:rsidRDefault="00EF3429" w:rsidP="00EF3429">
      <w:pPr>
        <w:spacing w:line="120" w:lineRule="exact"/>
        <w:rPr>
          <w:rFonts w:hint="eastAsia"/>
        </w:rPr>
      </w:pPr>
    </w:p>
    <w:p w14:paraId="24D8208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8723BBE" w14:textId="77777777">
        <w:trPr>
          <w:cantSplit/>
          <w:trHeight w:val="510"/>
          <w:jc w:val="center"/>
        </w:trPr>
        <w:tc>
          <w:tcPr>
            <w:tcW w:w="8917" w:type="dxa"/>
            <w:tcBorders>
              <w:bottom w:val="single" w:sz="8" w:space="0" w:color="auto"/>
              <w:right w:val="thinThickMediumGap" w:sz="24" w:space="0" w:color="auto"/>
            </w:tcBorders>
            <w:vAlign w:val="bottom"/>
          </w:tcPr>
          <w:p w14:paraId="12645AD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0DF8337">
                <v:group id="_x0000_s17844" style="position:absolute;left:0;text-align:left;margin-left:445.3pt;margin-top:7.35pt;width:29.5pt;height:157.05pt;z-index:252416512" coordorigin="10226,1972" coordsize="664,3587">
                  <v:group id="_x0000_s17845" style="position:absolute;left:10226;top:1972;width:654;height:297" coordorigin="10259,2101" coordsize="672,280">
                    <v:shape id="_x0000_s17846" type="#_x0000_t6" style="position:absolute;left:10404;top:2122;width:526;height:225;rotation:180" fillcolor="black"/>
                    <v:shape id="_x0000_s17847" type="#_x0000_t6" style="position:absolute;left:10409;top:1981;width:226;height:507;rotation:90" fillcolor="black"/>
                    <v:line id="_x0000_s17848" style="position:absolute" from="10259,2101" to="10931,2101"/>
                    <v:line id="_x0000_s17849" style="position:absolute;flip:y" from="10259,2229" to="10589,2381"/>
                    <v:line id="_x0000_s17850" style="position:absolute;flip:x y" from="10595,2227" to="10926,2370"/>
                  </v:group>
                  <v:group id="_x0000_s17851" style="position:absolute;left:10228;top:5262;width:662;height:297;rotation:180" coordorigin="10259,2101" coordsize="672,280">
                    <v:shape id="_x0000_s17852" type="#_x0000_t6" style="position:absolute;left:10404;top:2122;width:526;height:225;rotation:180" fillcolor="black"/>
                    <v:shape id="_x0000_s17853" type="#_x0000_t6" style="position:absolute;left:10409;top:1981;width:226;height:507;rotation:90" fillcolor="black"/>
                    <v:line id="_x0000_s17854" style="position:absolute" from="10259,2101" to="10931,2101"/>
                    <v:line id="_x0000_s17855" style="position:absolute;flip:y" from="10259,2229" to="10589,2381"/>
                    <v:line id="_x0000_s17856"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EFCEF3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9B99FAF">
                <v:rect id="_x0000_s17870" style="position:absolute;left:0;text-align:left;margin-left:-24.4pt;margin-top:184.4pt;width:18.5pt;height:37.05pt;z-index:252418560;mso-position-horizontal-relative:text;mso-position-vertical-relative:text" filled="f" stroked="f">
                  <v:textbox style="mso-next-textbox:#_x0000_s17870" inset="0,0,0,0">
                    <w:txbxContent>
                      <w:p w14:paraId="6C73E86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12FDA17">
                <v:rect id="_x0000_s17872" style="position:absolute;left:0;text-align:left;margin-left:-27.8pt;margin-top:576.05pt;width:27pt;height:73.7pt;z-index:252420608;mso-position-horizontal-relative:text;mso-position-vertical-relative:text" filled="f" stroked="f">
                  <v:textbox style="layout-flow:vertical-ideographic;mso-next-textbox:#_x0000_s17872" inset="0,0,0,0">
                    <w:txbxContent>
                      <w:p w14:paraId="08A7A87F"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3CE4BD7">
                <v:rect id="_x0000_s17871" style="position:absolute;left:0;text-align:left;margin-left:-22.2pt;margin-top:262.1pt;width:18.5pt;height:142.05pt;z-index:252419584;mso-position-horizontal-relative:text;mso-position-vertical-relative:text" filled="f" stroked="f">
                  <v:textbox style="layout-flow:vertical-ideographic;mso-next-textbox:#_x0000_s17871" inset="0,0,0,0">
                    <w:txbxContent>
                      <w:p w14:paraId="18DE2FC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C406CBE">
                <v:group id="_x0000_s17857" style="position:absolute;left:0;text-align:left;margin-left:-28.7pt;margin-top:3.45pt;width:29.5pt;height:157.05pt;z-index:252417536;mso-position-horizontal-relative:text;mso-position-vertical-relative:text" coordorigin="10226,1972" coordsize="664,3587">
                  <v:group id="_x0000_s17858" style="position:absolute;left:10226;top:1972;width:654;height:297" coordorigin="10259,2101" coordsize="672,280">
                    <v:shape id="_x0000_s17859" type="#_x0000_t6" style="position:absolute;left:10404;top:2122;width:526;height:225;rotation:180" fillcolor="black"/>
                    <v:shape id="_x0000_s17860" type="#_x0000_t6" style="position:absolute;left:10409;top:1981;width:226;height:507;rotation:90" fillcolor="black"/>
                    <v:line id="_x0000_s17861" style="position:absolute" from="10259,2101" to="10931,2101"/>
                    <v:line id="_x0000_s17862" style="position:absolute;flip:y" from="10259,2229" to="10589,2381"/>
                    <v:line id="_x0000_s17863" style="position:absolute;flip:x y" from="10595,2227" to="10926,2370"/>
                  </v:group>
                  <v:group id="_x0000_s17864" style="position:absolute;left:10228;top:5262;width:662;height:297;rotation:180" coordorigin="10259,2101" coordsize="672,280">
                    <v:shape id="_x0000_s17865" type="#_x0000_t6" style="position:absolute;left:10404;top:2122;width:526;height:225;rotation:180" fillcolor="black"/>
                    <v:shape id="_x0000_s17866" type="#_x0000_t6" style="position:absolute;left:10409;top:1981;width:226;height:507;rotation:90" fillcolor="black"/>
                    <v:line id="_x0000_s17867" style="position:absolute" from="10259,2101" to="10931,2101"/>
                    <v:line id="_x0000_s17868" style="position:absolute;flip:y" from="10259,2229" to="10589,2381"/>
                    <v:line id="_x0000_s1786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148EBEE" w14:textId="77777777">
        <w:trPr>
          <w:cantSplit/>
          <w:trHeight w:val="2381"/>
          <w:jc w:val="center"/>
        </w:trPr>
        <w:tc>
          <w:tcPr>
            <w:tcW w:w="8917" w:type="dxa"/>
            <w:tcBorders>
              <w:top w:val="single" w:sz="8" w:space="0" w:color="auto"/>
              <w:right w:val="thinThickMediumGap" w:sz="24" w:space="0" w:color="auto"/>
            </w:tcBorders>
            <w:textDirection w:val="tbRlV"/>
          </w:tcPr>
          <w:p w14:paraId="116AC0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同治四年六月十四日辰时</w:t>
            </w:r>
          </w:p>
          <w:p w14:paraId="475FAF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葬山南镇李人屋后向北</w:t>
            </w:r>
          </w:p>
          <w:p w14:paraId="3CE33C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49C18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梁春</w:t>
            </w:r>
          </w:p>
          <w:p w14:paraId="236AD4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梁勳</w:t>
            </w:r>
          </w:p>
          <w:p w14:paraId="54623DB7" w14:textId="77777777" w:rsidR="00EF3429" w:rsidRPr="003E448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妣殁葬缺</w:t>
            </w:r>
          </w:p>
        </w:tc>
        <w:tc>
          <w:tcPr>
            <w:tcW w:w="685" w:type="dxa"/>
            <w:vMerge/>
            <w:tcBorders>
              <w:right w:val="thinThickMediumGap" w:sz="24" w:space="0" w:color="auto"/>
            </w:tcBorders>
            <w:textDirection w:val="tbRlV"/>
            <w:vAlign w:val="center"/>
          </w:tcPr>
          <w:p w14:paraId="57E68353" w14:textId="77777777" w:rsidR="00EF3429" w:rsidRDefault="00EF3429" w:rsidP="00EF3429">
            <w:pPr>
              <w:rPr>
                <w:rFonts w:ascii="黑体" w:eastAsia="黑体" w:hint="eastAsia"/>
                <w:b/>
                <w:noProof/>
                <w:sz w:val="46"/>
                <w:szCs w:val="48"/>
              </w:rPr>
            </w:pPr>
          </w:p>
        </w:tc>
      </w:tr>
      <w:tr w:rsidR="00EF3429" w14:paraId="5FF68ACE" w14:textId="77777777">
        <w:trPr>
          <w:cantSplit/>
          <w:trHeight w:val="2381"/>
          <w:jc w:val="center"/>
        </w:trPr>
        <w:tc>
          <w:tcPr>
            <w:tcW w:w="8917" w:type="dxa"/>
            <w:tcBorders>
              <w:right w:val="thinThickMediumGap" w:sz="24" w:space="0" w:color="auto"/>
            </w:tcBorders>
            <w:textDirection w:val="tbRlV"/>
          </w:tcPr>
          <w:p w14:paraId="258FEF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DD31E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光旦</w:t>
            </w:r>
          </w:p>
          <w:p w14:paraId="473FCE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75D503E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04F07F" w14:textId="77777777" w:rsidR="00EF3429" w:rsidRPr="00225DA4"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梁 </w:t>
            </w:r>
            <w:r>
              <w:rPr>
                <w:rFonts w:ascii="宋体" w:hAnsi="宋体" w:cs="宋体" w:hint="eastAsia"/>
                <w:b/>
                <w:sz w:val="44"/>
                <w:szCs w:val="44"/>
              </w:rPr>
              <w:t>勳</w:t>
            </w:r>
          </w:p>
          <w:p w14:paraId="408AF7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泽俊幼子</w:t>
            </w:r>
          </w:p>
          <w:p w14:paraId="2E49A3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字良栋</w:t>
            </w:r>
          </w:p>
          <w:p w14:paraId="59FFA2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0F9E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道光二十一年九月十二日卯时</w:t>
            </w:r>
          </w:p>
          <w:p w14:paraId="55316F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娶郭氏</w:t>
            </w:r>
          </w:p>
          <w:p w14:paraId="649F32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A5CB3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8"/>
                <w:attr w:name="Day" w:val="24"/>
                <w:attr w:name="IsLunarDate" w:val="True"/>
                <w:attr w:name="IsROCDate" w:val="False"/>
              </w:smartTagPr>
              <w:r>
                <w:rPr>
                  <w:rFonts w:ascii="宋体" w:hAnsi="宋体" w:hint="eastAsia"/>
                  <w:spacing w:val="4"/>
                  <w:sz w:val="30"/>
                  <w:szCs w:val="32"/>
                </w:rPr>
                <w:t>三十年七月初十日</w:t>
              </w:r>
            </w:smartTag>
            <w:r>
              <w:rPr>
                <w:rFonts w:ascii="宋体" w:hAnsi="宋体" w:hint="eastAsia"/>
                <w:spacing w:val="4"/>
                <w:sz w:val="30"/>
                <w:szCs w:val="32"/>
              </w:rPr>
              <w:t>亥时</w:t>
            </w:r>
          </w:p>
          <w:p w14:paraId="615707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62DA09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光接</w:t>
            </w:r>
          </w:p>
          <w:p w14:paraId="61B76466" w14:textId="77777777" w:rsidR="00EF3429" w:rsidRPr="00110DB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tc>
        <w:tc>
          <w:tcPr>
            <w:tcW w:w="685" w:type="dxa"/>
            <w:vMerge/>
            <w:tcBorders>
              <w:right w:val="thinThickMediumGap" w:sz="24" w:space="0" w:color="auto"/>
            </w:tcBorders>
            <w:textDirection w:val="tbRlV"/>
            <w:vAlign w:val="center"/>
          </w:tcPr>
          <w:p w14:paraId="53939636" w14:textId="77777777" w:rsidR="00EF3429" w:rsidRDefault="00EF3429" w:rsidP="00EF3429">
            <w:pPr>
              <w:rPr>
                <w:rFonts w:ascii="黑体" w:eastAsia="黑体" w:hint="eastAsia"/>
                <w:b/>
                <w:noProof/>
                <w:sz w:val="46"/>
                <w:szCs w:val="48"/>
              </w:rPr>
            </w:pPr>
          </w:p>
        </w:tc>
      </w:tr>
      <w:tr w:rsidR="00EF3429" w14:paraId="6AC9C254" w14:textId="77777777">
        <w:trPr>
          <w:cantSplit/>
          <w:trHeight w:val="2381"/>
          <w:jc w:val="center"/>
        </w:trPr>
        <w:tc>
          <w:tcPr>
            <w:tcW w:w="8917" w:type="dxa"/>
            <w:tcBorders>
              <w:right w:val="thinThickMediumGap" w:sz="24" w:space="0" w:color="auto"/>
            </w:tcBorders>
            <w:textDirection w:val="tbRlV"/>
          </w:tcPr>
          <w:p w14:paraId="1037DD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4B6A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4E2AE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D071E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AE752C"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接</w:t>
            </w:r>
          </w:p>
          <w:p w14:paraId="65D1F3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良栋之子</w:t>
            </w:r>
          </w:p>
          <w:p w14:paraId="4265F9F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殇</w:t>
            </w:r>
          </w:p>
        </w:tc>
        <w:tc>
          <w:tcPr>
            <w:tcW w:w="685" w:type="dxa"/>
            <w:vMerge/>
            <w:tcBorders>
              <w:right w:val="thinThickMediumGap" w:sz="24" w:space="0" w:color="auto"/>
            </w:tcBorders>
            <w:textDirection w:val="tbRlV"/>
            <w:vAlign w:val="center"/>
          </w:tcPr>
          <w:p w14:paraId="5D323936" w14:textId="77777777" w:rsidR="00EF3429" w:rsidRDefault="00EF3429" w:rsidP="00EF3429">
            <w:pPr>
              <w:rPr>
                <w:rFonts w:ascii="黑体" w:eastAsia="黑体" w:hint="eastAsia"/>
                <w:b/>
                <w:noProof/>
                <w:sz w:val="46"/>
                <w:szCs w:val="48"/>
              </w:rPr>
            </w:pPr>
          </w:p>
        </w:tc>
      </w:tr>
      <w:tr w:rsidR="00EF3429" w14:paraId="6F822F0E" w14:textId="77777777">
        <w:trPr>
          <w:cantSplit/>
          <w:trHeight w:val="2381"/>
          <w:jc w:val="center"/>
        </w:trPr>
        <w:tc>
          <w:tcPr>
            <w:tcW w:w="8917" w:type="dxa"/>
            <w:tcBorders>
              <w:right w:val="thinThickMediumGap" w:sz="24" w:space="0" w:color="auto"/>
            </w:tcBorders>
            <w:textDirection w:val="tbRlV"/>
          </w:tcPr>
          <w:p w14:paraId="5930F81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6A97F37" w14:textId="77777777" w:rsidR="00EF3429" w:rsidRDefault="00EF3429" w:rsidP="00EF3429">
            <w:pPr>
              <w:rPr>
                <w:rFonts w:ascii="黑体" w:eastAsia="黑体" w:hint="eastAsia"/>
                <w:b/>
                <w:noProof/>
                <w:sz w:val="46"/>
                <w:szCs w:val="48"/>
              </w:rPr>
            </w:pPr>
          </w:p>
        </w:tc>
      </w:tr>
      <w:tr w:rsidR="00EF3429" w14:paraId="0EF821D1" w14:textId="77777777">
        <w:trPr>
          <w:cantSplit/>
          <w:trHeight w:val="2381"/>
          <w:jc w:val="center"/>
        </w:trPr>
        <w:tc>
          <w:tcPr>
            <w:tcW w:w="8917" w:type="dxa"/>
            <w:tcBorders>
              <w:right w:val="thinThickMediumGap" w:sz="24" w:space="0" w:color="auto"/>
            </w:tcBorders>
            <w:textDirection w:val="tbRlV"/>
          </w:tcPr>
          <w:p w14:paraId="7054104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400D4FF" w14:textId="77777777" w:rsidR="00EF3429" w:rsidRDefault="00EF3429" w:rsidP="00EF3429">
            <w:pPr>
              <w:rPr>
                <w:rFonts w:ascii="黑体" w:eastAsia="黑体" w:hint="eastAsia"/>
                <w:b/>
                <w:noProof/>
                <w:sz w:val="46"/>
                <w:szCs w:val="48"/>
              </w:rPr>
            </w:pPr>
          </w:p>
        </w:tc>
      </w:tr>
    </w:tbl>
    <w:p w14:paraId="603606F8" w14:textId="77777777" w:rsidR="00EF3429" w:rsidRDefault="00EF3429" w:rsidP="00EF3429">
      <w:pPr>
        <w:spacing w:line="120" w:lineRule="exact"/>
        <w:rPr>
          <w:rFonts w:hint="eastAsia"/>
        </w:rPr>
      </w:pPr>
    </w:p>
    <w:p w14:paraId="13B6533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417074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54A2B613"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E9895C1">
                <v:rect id="_x0000_s17888" style="position:absolute;left:0;text-align:left;margin-left:-31.2pt;margin-top:576.8pt;width:33pt;height:68.1pt;z-index:252424704" filled="f" stroked="f">
                  <v:textbox style="layout-flow:vertical-ideographic" inset="0,0,0,0">
                    <w:txbxContent>
                      <w:p w14:paraId="5ADF17C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EB5FA10">
                <v:rect id="_x0000_s17887" style="position:absolute;left:0;text-align:left;margin-left:-22.2pt;margin-top:262.1pt;width:18.5pt;height:142.05pt;z-index:252423680" filled="f" stroked="f">
                  <v:textbox style="layout-flow:vertical-ideographic" inset="0,0,0,0">
                    <w:txbxContent>
                      <w:p w14:paraId="5CC3E73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646EF56">
                <v:rect id="_x0000_s17886" style="position:absolute;left:0;text-align:left;margin-left:-22.2pt;margin-top:185.6pt;width:18.5pt;height:37.05pt;z-index:252422656" filled="f" stroked="f">
                  <v:textbox inset="0,0,0,0">
                    <w:txbxContent>
                      <w:p w14:paraId="0D40844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2A588093">
                <v:group id="_x0000_s17873" style="position:absolute;left:0;text-align:left;margin-left:-28.7pt;margin-top:3.45pt;width:29.5pt;height:157.05pt;z-index:252421632" coordorigin="10226,1972" coordsize="664,3587">
                  <v:group id="_x0000_s17874" style="position:absolute;left:10226;top:1972;width:654;height:297" coordorigin="10259,2101" coordsize="672,280">
                    <v:shape id="_x0000_s17875" type="#_x0000_t6" style="position:absolute;left:10404;top:2122;width:526;height:225;rotation:180" fillcolor="black"/>
                    <v:shape id="_x0000_s17876" type="#_x0000_t6" style="position:absolute;left:10409;top:1981;width:226;height:507;rotation:90" fillcolor="black"/>
                    <v:line id="_x0000_s17877" style="position:absolute" from="10259,2101" to="10931,2101"/>
                    <v:line id="_x0000_s17878" style="position:absolute;flip:y" from="10259,2229" to="10589,2381"/>
                    <v:line id="_x0000_s17879" style="position:absolute;flip:x y" from="10595,2227" to="10926,2370"/>
                  </v:group>
                  <v:group id="_x0000_s17880" style="position:absolute;left:10228;top:5262;width:662;height:297;rotation:180" coordorigin="10259,2101" coordsize="672,280">
                    <v:shape id="_x0000_s17881" type="#_x0000_t6" style="position:absolute;left:10404;top:2122;width:526;height:225;rotation:180" fillcolor="black"/>
                    <v:shape id="_x0000_s17882" type="#_x0000_t6" style="position:absolute;left:10409;top:1981;width:226;height:507;rotation:90" fillcolor="black"/>
                    <v:line id="_x0000_s17883" style="position:absolute" from="10259,2101" to="10931,2101"/>
                    <v:line id="_x0000_s17884" style="position:absolute;flip:y" from="10259,2229" to="10589,2381"/>
                    <v:line id="_x0000_s1788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12FDBFC" w14:textId="77777777" w:rsidR="00EF3429" w:rsidRPr="00B57244"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4C0C05">
              <w:rPr>
                <w:rFonts w:ascii="宋体" w:hAnsi="宋体" w:hint="eastAsia"/>
                <w:b/>
                <w:noProof/>
                <w:sz w:val="32"/>
                <w:szCs w:val="32"/>
              </w:rPr>
              <w:t>子三公斗銑</w:t>
            </w:r>
            <w:r>
              <w:rPr>
                <w:rFonts w:ascii="宋体" w:hAnsi="宋体" w:hint="eastAsia"/>
                <w:b/>
                <w:noProof/>
                <w:spacing w:val="-20"/>
                <w:sz w:val="32"/>
                <w:szCs w:val="32"/>
              </w:rPr>
              <w:t xml:space="preserve">                                </w:t>
            </w:r>
            <w:r w:rsidRPr="00B57244">
              <w:rPr>
                <w:rFonts w:ascii="宋体" w:hAnsi="宋体" w:hint="eastAsia"/>
                <w:b/>
                <w:noProof/>
                <w:sz w:val="32"/>
                <w:szCs w:val="32"/>
              </w:rPr>
              <w:t>子长公斗銑</w:t>
            </w:r>
          </w:p>
        </w:tc>
      </w:tr>
      <w:tr w:rsidR="00EF3429" w14:paraId="6DD4B26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27FC3A8"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81C93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高</w:t>
            </w:r>
          </w:p>
          <w:p w14:paraId="001199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字應堂</w:t>
            </w:r>
          </w:p>
          <w:p w14:paraId="3E336F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63979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嘉庆元年八月初十日酉时</w:t>
            </w:r>
          </w:p>
          <w:p w14:paraId="75E772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B17B8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6"/>
                <w:attr w:name="Day" w:val="19"/>
                <w:attr w:name="IsLunarDate" w:val="False"/>
                <w:attr w:name="IsROCDate" w:val="False"/>
              </w:smartTagPr>
              <w:r>
                <w:rPr>
                  <w:rFonts w:ascii="宋体" w:hAnsi="宋体" w:hint="eastAsia"/>
                  <w:spacing w:val="4"/>
                  <w:sz w:val="30"/>
                  <w:szCs w:val="32"/>
                </w:rPr>
                <w:t>十二年六月十九日</w:t>
              </w:r>
            </w:smartTag>
            <w:r>
              <w:rPr>
                <w:rFonts w:ascii="宋体" w:hAnsi="宋体" w:hint="eastAsia"/>
                <w:spacing w:val="4"/>
                <w:sz w:val="30"/>
                <w:szCs w:val="32"/>
              </w:rPr>
              <w:t>戌时</w:t>
            </w:r>
          </w:p>
          <w:p w14:paraId="67FF95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葬陈家塝乙山辛向</w:t>
            </w:r>
          </w:p>
          <w:p w14:paraId="531AA6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0691B1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端</w:t>
            </w:r>
          </w:p>
          <w:p w14:paraId="1B4188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字應兴</w:t>
            </w:r>
          </w:p>
          <w:p w14:paraId="3C1382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88A80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4"/>
                <w:attr w:name="Month" w:val="8"/>
                <w:attr w:name="Day" w:val="4"/>
                <w:attr w:name="IsLunarDate" w:val="True"/>
                <w:attr w:name="IsROCDate" w:val="False"/>
              </w:smartTagPr>
              <w:r>
                <w:rPr>
                  <w:rFonts w:ascii="宋体" w:hAnsi="宋体" w:hint="eastAsia"/>
                  <w:spacing w:val="4"/>
                  <w:sz w:val="30"/>
                  <w:szCs w:val="32"/>
                </w:rPr>
                <w:t>十四年七月初九</w:t>
              </w:r>
            </w:smartTag>
            <w:r>
              <w:rPr>
                <w:rFonts w:ascii="宋体" w:hAnsi="宋体" w:hint="eastAsia"/>
                <w:spacing w:val="4"/>
                <w:sz w:val="30"/>
                <w:szCs w:val="32"/>
              </w:rPr>
              <w:t>日子时</w:t>
            </w:r>
          </w:p>
          <w:p w14:paraId="3CA3AA9A" w14:textId="77777777" w:rsidR="00EF3429" w:rsidRPr="00B5724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娶余氏</w:t>
            </w:r>
          </w:p>
        </w:tc>
      </w:tr>
      <w:tr w:rsidR="00EF3429" w14:paraId="3104E25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3CD1F2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3170F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C689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9958C9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3FC4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E4F9F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AC871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8C814E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D7236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7540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30410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3C9EA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A08F4B"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FA61A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2506379"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01846CF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6AEA3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A8CB1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8BB67A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055861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C050C7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05BB0CA7"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8843D6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4352437"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73E11EC2" w14:textId="77777777" w:rsidR="00EF3429" w:rsidRDefault="00EF3429" w:rsidP="00EF3429">
      <w:pPr>
        <w:spacing w:line="120" w:lineRule="exact"/>
        <w:rPr>
          <w:rFonts w:hint="eastAsia"/>
        </w:rPr>
      </w:pPr>
    </w:p>
    <w:p w14:paraId="1E65EC3E"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2A76F3C" w14:textId="77777777">
        <w:trPr>
          <w:cantSplit/>
          <w:trHeight w:val="510"/>
          <w:jc w:val="center"/>
        </w:trPr>
        <w:tc>
          <w:tcPr>
            <w:tcW w:w="8917" w:type="dxa"/>
            <w:tcBorders>
              <w:bottom w:val="single" w:sz="8" w:space="0" w:color="auto"/>
              <w:right w:val="thinThickMediumGap" w:sz="24" w:space="0" w:color="auto"/>
            </w:tcBorders>
            <w:vAlign w:val="bottom"/>
          </w:tcPr>
          <w:p w14:paraId="4724D26D"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0494213">
                <v:group id="_x0000_s17889" style="position:absolute;left:0;text-align:left;margin-left:445.3pt;margin-top:7.35pt;width:29.5pt;height:157.05pt;z-index:252425728" coordorigin="10226,1972" coordsize="664,3587">
                  <v:group id="_x0000_s17890" style="position:absolute;left:10226;top:1972;width:654;height:297" coordorigin="10259,2101" coordsize="672,280">
                    <v:shape id="_x0000_s17891" type="#_x0000_t6" style="position:absolute;left:10404;top:2122;width:526;height:225;rotation:180" fillcolor="black"/>
                    <v:shape id="_x0000_s17892" type="#_x0000_t6" style="position:absolute;left:10409;top:1981;width:226;height:507;rotation:90" fillcolor="black"/>
                    <v:line id="_x0000_s17893" style="position:absolute" from="10259,2101" to="10931,2101"/>
                    <v:line id="_x0000_s17894" style="position:absolute;flip:y" from="10259,2229" to="10589,2381"/>
                    <v:line id="_x0000_s17895" style="position:absolute;flip:x y" from="10595,2227" to="10926,2370"/>
                  </v:group>
                  <v:group id="_x0000_s17896" style="position:absolute;left:10228;top:5262;width:662;height:297;rotation:180" coordorigin="10259,2101" coordsize="672,280">
                    <v:shape id="_x0000_s17897" type="#_x0000_t6" style="position:absolute;left:10404;top:2122;width:526;height:225;rotation:180" fillcolor="black"/>
                    <v:shape id="_x0000_s17898" type="#_x0000_t6" style="position:absolute;left:10409;top:1981;width:226;height:507;rotation:90" fillcolor="black"/>
                    <v:line id="_x0000_s17899" style="position:absolute" from="10259,2101" to="10931,2101"/>
                    <v:line id="_x0000_s17900" style="position:absolute;flip:y" from="10259,2229" to="10589,2381"/>
                    <v:line id="_x0000_s17901" style="position:absolute;flip:x y" from="10595,2227" to="10926,2370"/>
                  </v:group>
                </v:group>
              </w:pict>
            </w:r>
            <w:r>
              <w:rPr>
                <w:rFonts w:ascii="宋体" w:hAnsi="宋体" w:hint="eastAsia"/>
                <w:b/>
                <w:sz w:val="32"/>
                <w:szCs w:val="32"/>
              </w:rPr>
              <w:t xml:space="preserve">   子长公荣銑              子幼公斗銑</w:t>
            </w:r>
          </w:p>
        </w:tc>
        <w:tc>
          <w:tcPr>
            <w:tcW w:w="685" w:type="dxa"/>
            <w:vMerge w:val="restart"/>
            <w:tcBorders>
              <w:right w:val="thinThickMediumGap" w:sz="24" w:space="0" w:color="auto"/>
            </w:tcBorders>
            <w:textDirection w:val="tbRlV"/>
          </w:tcPr>
          <w:p w14:paraId="6AA9798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5788EFF">
                <v:rect id="_x0000_s17915" style="position:absolute;left:0;text-align:left;margin-left:-24.4pt;margin-top:184.4pt;width:18.5pt;height:37.05pt;z-index:252427776;mso-position-horizontal-relative:text;mso-position-vertical-relative:text" filled="f" stroked="f">
                  <v:textbox style="mso-next-textbox:#_x0000_s17915" inset="0,0,0,0">
                    <w:txbxContent>
                      <w:p w14:paraId="08CF59C4"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D129A09">
                <v:rect id="_x0000_s17917" style="position:absolute;left:0;text-align:left;margin-left:-27.8pt;margin-top:576.05pt;width:27pt;height:73.7pt;z-index:252429824;mso-position-horizontal-relative:text;mso-position-vertical-relative:text" filled="f" stroked="f">
                  <v:textbox style="layout-flow:vertical-ideographic;mso-next-textbox:#_x0000_s17917" inset="0,0,0,0">
                    <w:txbxContent>
                      <w:p w14:paraId="1F89054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DAC3D75">
                <v:rect id="_x0000_s17916" style="position:absolute;left:0;text-align:left;margin-left:-22.2pt;margin-top:262.1pt;width:18.5pt;height:142.05pt;z-index:252428800;mso-position-horizontal-relative:text;mso-position-vertical-relative:text" filled="f" stroked="f">
                  <v:textbox style="layout-flow:vertical-ideographic;mso-next-textbox:#_x0000_s17916" inset="0,0,0,0">
                    <w:txbxContent>
                      <w:p w14:paraId="1689E2A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3BEAAD0">
                <v:group id="_x0000_s17902" style="position:absolute;left:0;text-align:left;margin-left:-28.7pt;margin-top:3.45pt;width:29.5pt;height:157.05pt;z-index:252426752;mso-position-horizontal-relative:text;mso-position-vertical-relative:text" coordorigin="10226,1972" coordsize="664,3587">
                  <v:group id="_x0000_s17903" style="position:absolute;left:10226;top:1972;width:654;height:297" coordorigin="10259,2101" coordsize="672,280">
                    <v:shape id="_x0000_s17904" type="#_x0000_t6" style="position:absolute;left:10404;top:2122;width:526;height:225;rotation:180" fillcolor="black"/>
                    <v:shape id="_x0000_s17905" type="#_x0000_t6" style="position:absolute;left:10409;top:1981;width:226;height:507;rotation:90" fillcolor="black"/>
                    <v:line id="_x0000_s17906" style="position:absolute" from="10259,2101" to="10931,2101"/>
                    <v:line id="_x0000_s17907" style="position:absolute;flip:y" from="10259,2229" to="10589,2381"/>
                    <v:line id="_x0000_s17908" style="position:absolute;flip:x y" from="10595,2227" to="10926,2370"/>
                  </v:group>
                  <v:group id="_x0000_s17909" style="position:absolute;left:10228;top:5262;width:662;height:297;rotation:180" coordorigin="10259,2101" coordsize="672,280">
                    <v:shape id="_x0000_s17910" type="#_x0000_t6" style="position:absolute;left:10404;top:2122;width:526;height:225;rotation:180" fillcolor="black"/>
                    <v:shape id="_x0000_s17911" type="#_x0000_t6" style="position:absolute;left:10409;top:1981;width:226;height:507;rotation:90" fillcolor="black"/>
                    <v:line id="_x0000_s17912" style="position:absolute" from="10259,2101" to="10931,2101"/>
                    <v:line id="_x0000_s17913" style="position:absolute;flip:y" from="10259,2229" to="10589,2381"/>
                    <v:line id="_x0000_s1791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2BCD36C" w14:textId="77777777">
        <w:trPr>
          <w:cantSplit/>
          <w:trHeight w:val="2381"/>
          <w:jc w:val="center"/>
        </w:trPr>
        <w:tc>
          <w:tcPr>
            <w:tcW w:w="8917" w:type="dxa"/>
            <w:tcBorders>
              <w:top w:val="single" w:sz="8" w:space="0" w:color="auto"/>
              <w:right w:val="thinThickMediumGap" w:sz="24" w:space="0" w:color="auto"/>
            </w:tcBorders>
            <w:textDirection w:val="tbRlV"/>
          </w:tcPr>
          <w:p w14:paraId="6C62FFB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CF86A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嘉庆二十三年七月初五日辰时</w:t>
            </w:r>
          </w:p>
          <w:p w14:paraId="512D71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57685CE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C0A0C5"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厚</w:t>
            </w:r>
          </w:p>
          <w:p w14:paraId="4DE48EC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字应远</w:t>
            </w:r>
          </w:p>
          <w:p w14:paraId="5445CF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54729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嘉庆二十三年正月初二日寅时</w:t>
            </w:r>
          </w:p>
          <w:p w14:paraId="660132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56EFA1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葬狮子山向南</w:t>
            </w:r>
          </w:p>
          <w:p w14:paraId="4209DC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F4DD91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正</w:t>
            </w:r>
          </w:p>
          <w:p w14:paraId="388D32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字炳正</w:t>
            </w:r>
          </w:p>
          <w:p w14:paraId="1BCAA9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D107EA" w14:textId="77777777" w:rsidR="00EF3429" w:rsidRPr="00433D2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乾隆四十一年十</w:t>
            </w:r>
          </w:p>
        </w:tc>
        <w:tc>
          <w:tcPr>
            <w:tcW w:w="685" w:type="dxa"/>
            <w:vMerge/>
            <w:tcBorders>
              <w:right w:val="thinThickMediumGap" w:sz="24" w:space="0" w:color="auto"/>
            </w:tcBorders>
            <w:textDirection w:val="tbRlV"/>
            <w:vAlign w:val="center"/>
          </w:tcPr>
          <w:p w14:paraId="16298AC1" w14:textId="77777777" w:rsidR="00EF3429" w:rsidRDefault="00EF3429" w:rsidP="00EF3429">
            <w:pPr>
              <w:rPr>
                <w:rFonts w:ascii="黑体" w:eastAsia="黑体" w:hint="eastAsia"/>
                <w:b/>
                <w:noProof/>
                <w:sz w:val="46"/>
                <w:szCs w:val="48"/>
              </w:rPr>
            </w:pPr>
          </w:p>
        </w:tc>
      </w:tr>
      <w:tr w:rsidR="00EF3429" w14:paraId="1F828BCF" w14:textId="77777777">
        <w:trPr>
          <w:cantSplit/>
          <w:trHeight w:val="2381"/>
          <w:jc w:val="center"/>
        </w:trPr>
        <w:tc>
          <w:tcPr>
            <w:tcW w:w="8917" w:type="dxa"/>
            <w:tcBorders>
              <w:right w:val="thinThickMediumGap" w:sz="24" w:space="0" w:color="auto"/>
            </w:tcBorders>
            <w:textDirection w:val="tbRlV"/>
          </w:tcPr>
          <w:p w14:paraId="3107B0C0"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F14796A" w14:textId="77777777" w:rsidR="00EF3429" w:rsidRDefault="00EF3429" w:rsidP="00EF3429">
            <w:pPr>
              <w:rPr>
                <w:rFonts w:ascii="黑体" w:eastAsia="黑体" w:hint="eastAsia"/>
                <w:b/>
                <w:noProof/>
                <w:sz w:val="46"/>
                <w:szCs w:val="48"/>
              </w:rPr>
            </w:pPr>
          </w:p>
        </w:tc>
      </w:tr>
      <w:tr w:rsidR="00EF3429" w14:paraId="724A44C0" w14:textId="77777777">
        <w:trPr>
          <w:cantSplit/>
          <w:trHeight w:val="2381"/>
          <w:jc w:val="center"/>
        </w:trPr>
        <w:tc>
          <w:tcPr>
            <w:tcW w:w="8917" w:type="dxa"/>
            <w:tcBorders>
              <w:right w:val="thinThickMediumGap" w:sz="24" w:space="0" w:color="auto"/>
            </w:tcBorders>
            <w:textDirection w:val="tbRlV"/>
          </w:tcPr>
          <w:p w14:paraId="6E3A55C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EFA4588" w14:textId="77777777" w:rsidR="00EF3429" w:rsidRDefault="00EF3429" w:rsidP="00EF3429">
            <w:pPr>
              <w:rPr>
                <w:rFonts w:ascii="黑体" w:eastAsia="黑体" w:hint="eastAsia"/>
                <w:b/>
                <w:noProof/>
                <w:sz w:val="46"/>
                <w:szCs w:val="48"/>
              </w:rPr>
            </w:pPr>
          </w:p>
        </w:tc>
      </w:tr>
      <w:tr w:rsidR="00EF3429" w14:paraId="1F555C4C" w14:textId="77777777">
        <w:trPr>
          <w:cantSplit/>
          <w:trHeight w:val="2381"/>
          <w:jc w:val="center"/>
        </w:trPr>
        <w:tc>
          <w:tcPr>
            <w:tcW w:w="8917" w:type="dxa"/>
            <w:tcBorders>
              <w:right w:val="thinThickMediumGap" w:sz="24" w:space="0" w:color="auto"/>
            </w:tcBorders>
            <w:textDirection w:val="tbRlV"/>
          </w:tcPr>
          <w:p w14:paraId="263C6B7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6F4906B" w14:textId="77777777" w:rsidR="00EF3429" w:rsidRDefault="00EF3429" w:rsidP="00EF3429">
            <w:pPr>
              <w:rPr>
                <w:rFonts w:ascii="黑体" w:eastAsia="黑体" w:hint="eastAsia"/>
                <w:b/>
                <w:noProof/>
                <w:sz w:val="46"/>
                <w:szCs w:val="48"/>
              </w:rPr>
            </w:pPr>
          </w:p>
        </w:tc>
      </w:tr>
      <w:tr w:rsidR="00EF3429" w14:paraId="59761D78" w14:textId="77777777">
        <w:trPr>
          <w:cantSplit/>
          <w:trHeight w:val="2381"/>
          <w:jc w:val="center"/>
        </w:trPr>
        <w:tc>
          <w:tcPr>
            <w:tcW w:w="8917" w:type="dxa"/>
            <w:tcBorders>
              <w:right w:val="thinThickMediumGap" w:sz="24" w:space="0" w:color="auto"/>
            </w:tcBorders>
            <w:textDirection w:val="tbRlV"/>
          </w:tcPr>
          <w:p w14:paraId="28C29A2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CA10CD5" w14:textId="77777777" w:rsidR="00EF3429" w:rsidRDefault="00EF3429" w:rsidP="00EF3429">
            <w:pPr>
              <w:rPr>
                <w:rFonts w:ascii="黑体" w:eastAsia="黑体" w:hint="eastAsia"/>
                <w:b/>
                <w:noProof/>
                <w:sz w:val="46"/>
                <w:szCs w:val="48"/>
              </w:rPr>
            </w:pPr>
          </w:p>
        </w:tc>
      </w:tr>
    </w:tbl>
    <w:p w14:paraId="2355797C" w14:textId="77777777" w:rsidR="00EF3429" w:rsidRDefault="00EF3429" w:rsidP="00EF3429">
      <w:pPr>
        <w:spacing w:line="120" w:lineRule="exact"/>
        <w:rPr>
          <w:rFonts w:hint="eastAsia"/>
        </w:rPr>
      </w:pPr>
    </w:p>
    <w:p w14:paraId="21224B5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834C48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3BAFF78E"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4ABCA66">
                <v:rect id="_x0000_s17933" style="position:absolute;left:0;text-align:left;margin-left:-31.2pt;margin-top:576.8pt;width:33pt;height:68.1pt;z-index:252433920" filled="f" stroked="f">
                  <v:textbox style="layout-flow:vertical-ideographic" inset="0,0,0,0">
                    <w:txbxContent>
                      <w:p w14:paraId="0B9C276C"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D8086EA">
                <v:rect id="_x0000_s17932" style="position:absolute;left:0;text-align:left;margin-left:-22.2pt;margin-top:262.1pt;width:18.5pt;height:142.05pt;z-index:252432896" filled="f" stroked="f">
                  <v:textbox style="layout-flow:vertical-ideographic" inset="0,0,0,0">
                    <w:txbxContent>
                      <w:p w14:paraId="3EABC46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朝纪公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6C4B360">
                <v:rect id="_x0000_s17931" style="position:absolute;left:0;text-align:left;margin-left:-22.2pt;margin-top:185.6pt;width:18.5pt;height:37.05pt;z-index:252431872" filled="f" stroked="f">
                  <v:textbox inset="0,0,0,0">
                    <w:txbxContent>
                      <w:p w14:paraId="3DA8CF1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632220B8">
                <v:group id="_x0000_s17918" style="position:absolute;left:0;text-align:left;margin-left:-28.7pt;margin-top:3.45pt;width:29.5pt;height:157.05pt;z-index:252430848" coordorigin="10226,1972" coordsize="664,3587">
                  <v:group id="_x0000_s17919" style="position:absolute;left:10226;top:1972;width:654;height:297" coordorigin="10259,2101" coordsize="672,280">
                    <v:shape id="_x0000_s17920" type="#_x0000_t6" style="position:absolute;left:10404;top:2122;width:526;height:225;rotation:180" fillcolor="black"/>
                    <v:shape id="_x0000_s17921" type="#_x0000_t6" style="position:absolute;left:10409;top:1981;width:226;height:507;rotation:90" fillcolor="black"/>
                    <v:line id="_x0000_s17922" style="position:absolute" from="10259,2101" to="10931,2101"/>
                    <v:line id="_x0000_s17923" style="position:absolute;flip:y" from="10259,2229" to="10589,2381"/>
                    <v:line id="_x0000_s17924" style="position:absolute;flip:x y" from="10595,2227" to="10926,2370"/>
                  </v:group>
                  <v:group id="_x0000_s17925" style="position:absolute;left:10228;top:5262;width:662;height:297;rotation:180" coordorigin="10259,2101" coordsize="672,280">
                    <v:shape id="_x0000_s17926" type="#_x0000_t6" style="position:absolute;left:10404;top:2122;width:526;height:225;rotation:180" fillcolor="black"/>
                    <v:shape id="_x0000_s17927" type="#_x0000_t6" style="position:absolute;left:10409;top:1981;width:226;height:507;rotation:90" fillcolor="black"/>
                    <v:line id="_x0000_s17928" style="position:absolute" from="10259,2101" to="10931,2101"/>
                    <v:line id="_x0000_s17929" style="position:absolute;flip:y" from="10259,2229" to="10589,2381"/>
                    <v:line id="_x0000_s1793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8B8E4F7" w14:textId="77777777" w:rsidR="00EF3429" w:rsidRPr="009147DA"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9147DA">
              <w:rPr>
                <w:rFonts w:ascii="宋体" w:hAnsi="宋体" w:hint="eastAsia"/>
                <w:b/>
                <w:noProof/>
                <w:sz w:val="32"/>
                <w:szCs w:val="32"/>
              </w:rPr>
              <w:t>子幼公荣銑</w:t>
            </w:r>
          </w:p>
        </w:tc>
      </w:tr>
      <w:tr w:rsidR="00EF3429" w14:paraId="0F464EC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B643EF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FD168D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16"/>
                <w:attr w:name="Month" w:val="3"/>
                <w:attr w:name="Day" w:val="14"/>
                <w:attr w:name="IsLunarDate" w:val="True"/>
                <w:attr w:name="IsROCDate" w:val="False"/>
              </w:smartTagPr>
              <w:r>
                <w:rPr>
                  <w:rFonts w:ascii="宋体" w:hAnsi="宋体" w:hint="eastAsia"/>
                  <w:spacing w:val="4"/>
                  <w:sz w:val="30"/>
                  <w:szCs w:val="32"/>
                </w:rPr>
                <w:t>二月初六日</w:t>
              </w:r>
            </w:smartTag>
            <w:r>
              <w:rPr>
                <w:rFonts w:ascii="宋体" w:hAnsi="宋体" w:hint="eastAsia"/>
                <w:spacing w:val="4"/>
                <w:sz w:val="30"/>
                <w:szCs w:val="32"/>
              </w:rPr>
              <w:t>寅时</w:t>
            </w:r>
          </w:p>
          <w:p w14:paraId="6FB006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4EFFDD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妣袁氏</w:t>
            </w:r>
          </w:p>
          <w:p w14:paraId="48D7B0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生殁缺</w:t>
            </w:r>
          </w:p>
          <w:p w14:paraId="159AE69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葬接骨岭向北</w:t>
            </w:r>
          </w:p>
          <w:p w14:paraId="728CB1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92BC1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恒</w:t>
            </w:r>
          </w:p>
          <w:p w14:paraId="0A46CD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字月恒</w:t>
            </w:r>
          </w:p>
          <w:p w14:paraId="593CAC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7A9D0B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乾隆五十七年十月初一日子时</w:t>
            </w:r>
          </w:p>
          <w:p w14:paraId="18B91423" w14:textId="77777777" w:rsidR="00EF3429" w:rsidRPr="00AF067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tc>
      </w:tr>
      <w:tr w:rsidR="00EF3429" w14:paraId="7D301BC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7489D0E"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7BDF27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0C551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2834B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A7BD5A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C155B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014D3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FB9EE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0CDE8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C211F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376B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423C74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A07DA1"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670061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BBA185"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4196A53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9A7289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CD0DC8"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405A2A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B4C4C7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91DB716"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AA64CA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73CD9F3"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482027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58D6807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7959"/>
        <w:gridCol w:w="958"/>
        <w:gridCol w:w="685"/>
      </w:tblGrid>
      <w:tr w:rsidR="00EF3429" w14:paraId="46577DBB" w14:textId="77777777">
        <w:trPr>
          <w:cantSplit/>
          <w:trHeight w:val="510"/>
          <w:jc w:val="center"/>
        </w:trPr>
        <w:tc>
          <w:tcPr>
            <w:tcW w:w="7959" w:type="dxa"/>
            <w:tcBorders>
              <w:bottom w:val="single" w:sz="8" w:space="0" w:color="auto"/>
              <w:right w:val="single" w:sz="4" w:space="0" w:color="auto"/>
            </w:tcBorders>
            <w:vAlign w:val="bottom"/>
          </w:tcPr>
          <w:p w14:paraId="380A8C0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F4E318D">
                <v:group id="_x0000_s18490" style="position:absolute;left:0;text-align:left;margin-left:445.3pt;margin-top:7.35pt;width:29.5pt;height:157.05pt;z-index:252549632" coordorigin="10226,1972" coordsize="664,3587">
                  <v:group id="_x0000_s18491" style="position:absolute;left:10226;top:1972;width:654;height:297" coordorigin="10259,2101" coordsize="672,280">
                    <v:shape id="_x0000_s18492" type="#_x0000_t6" style="position:absolute;left:10404;top:2122;width:526;height:225;rotation:180" fillcolor="black"/>
                    <v:shape id="_x0000_s18493" type="#_x0000_t6" style="position:absolute;left:10409;top:1981;width:226;height:507;rotation:90" fillcolor="black"/>
                    <v:line id="_x0000_s18494" style="position:absolute" from="10259,2101" to="10931,2101"/>
                    <v:line id="_x0000_s18495" style="position:absolute;flip:y" from="10259,2229" to="10589,2381"/>
                    <v:line id="_x0000_s18496" style="position:absolute;flip:x y" from="10595,2227" to="10926,2370"/>
                  </v:group>
                  <v:group id="_x0000_s18497" style="position:absolute;left:10228;top:5262;width:662;height:297;rotation:180" coordorigin="10259,2101" coordsize="672,280">
                    <v:shape id="_x0000_s18498" type="#_x0000_t6" style="position:absolute;left:10404;top:2122;width:526;height:225;rotation:180" fillcolor="black"/>
                    <v:shape id="_x0000_s18499" type="#_x0000_t6" style="position:absolute;left:10409;top:1981;width:226;height:507;rotation:90" fillcolor="black"/>
                    <v:line id="_x0000_s18500" style="position:absolute" from="10259,2101" to="10931,2101"/>
                    <v:line id="_x0000_s18501" style="position:absolute;flip:y" from="10259,2229" to="10589,2381"/>
                    <v:line id="_x0000_s1850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子嗣公舞銑</w:t>
            </w:r>
          </w:p>
        </w:tc>
        <w:tc>
          <w:tcPr>
            <w:tcW w:w="958" w:type="dxa"/>
            <w:vMerge w:val="restart"/>
            <w:tcBorders>
              <w:left w:val="single" w:sz="4" w:space="0" w:color="auto"/>
              <w:right w:val="thinThickMediumGap" w:sz="24" w:space="0" w:color="auto"/>
            </w:tcBorders>
            <w:textDirection w:val="tbRlV"/>
            <w:vAlign w:val="center"/>
          </w:tcPr>
          <w:p w14:paraId="07AAB0A1" w14:textId="77777777" w:rsidR="00EF3429" w:rsidRPr="00D84BB4" w:rsidRDefault="00EF3429" w:rsidP="00EF3429">
            <w:pPr>
              <w:spacing w:line="500" w:lineRule="exact"/>
              <w:ind w:leftChars="54" w:left="113" w:right="113" w:firstLineChars="98" w:firstLine="470"/>
              <w:rPr>
                <w:rFonts w:ascii="方正大标宋简体" w:eastAsia="方正大标宋简体" w:hAnsi="宋体" w:hint="eastAsia"/>
                <w:b/>
                <w:sz w:val="48"/>
                <w:szCs w:val="48"/>
              </w:rPr>
            </w:pPr>
            <w:r>
              <w:rPr>
                <w:rFonts w:ascii="方正大标宋简体" w:eastAsia="方正大标宋简体" w:hAnsi="宋体" w:hint="eastAsia"/>
                <w:b/>
                <w:sz w:val="48"/>
                <w:szCs w:val="48"/>
              </w:rPr>
              <w:t xml:space="preserve">      </w:t>
            </w:r>
            <w:r w:rsidRPr="00D84BB4">
              <w:rPr>
                <w:rFonts w:ascii="方正大标宋简体" w:eastAsia="方正大标宋简体" w:hAnsi="宋体" w:hint="eastAsia"/>
                <w:b/>
                <w:sz w:val="48"/>
                <w:szCs w:val="48"/>
              </w:rPr>
              <w:t>朝京公支下世系</w:t>
            </w:r>
          </w:p>
        </w:tc>
        <w:tc>
          <w:tcPr>
            <w:tcW w:w="685" w:type="dxa"/>
            <w:vMerge w:val="restart"/>
            <w:tcBorders>
              <w:right w:val="thinThickMediumGap" w:sz="24" w:space="0" w:color="auto"/>
            </w:tcBorders>
            <w:textDirection w:val="tbRlV"/>
          </w:tcPr>
          <w:p w14:paraId="3A46B9ED"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65CFA79E">
                <v:rect id="_x0000_s18516" style="position:absolute;left:0;text-align:left;margin-left:-24.4pt;margin-top:184.4pt;width:18.5pt;height:37.05pt;z-index:252551680;mso-position-horizontal-relative:text;mso-position-vertical-relative:text" filled="f" stroked="f">
                  <v:textbox style="mso-next-textbox:#_x0000_s18516" inset="0,0,0,0">
                    <w:txbxContent>
                      <w:p w14:paraId="4EA9AEC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6A5E377B">
                <v:rect id="_x0000_s18518" style="position:absolute;left:0;text-align:left;margin-left:-27.8pt;margin-top:576.05pt;width:27pt;height:73.7pt;z-index:252553728;mso-position-horizontal-relative:text;mso-position-vertical-relative:text" filled="f" stroked="f">
                  <v:textbox style="layout-flow:vertical-ideographic;mso-next-textbox:#_x0000_s18518" inset="0,0,0,0">
                    <w:txbxContent>
                      <w:p w14:paraId="3763076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B8356C8">
                <v:rect id="_x0000_s18517" style="position:absolute;left:0;text-align:left;margin-left:-22.2pt;margin-top:262.1pt;width:18.5pt;height:142.05pt;z-index:252552704;mso-position-horizontal-relative:text;mso-position-vertical-relative:text" filled="f" stroked="f">
                  <v:textbox style="layout-flow:vertical-ideographic;mso-next-textbox:#_x0000_s18517" inset="0,0,0,0">
                    <w:txbxContent>
                      <w:p w14:paraId="040B9BD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8A4FC1E">
                <v:group id="_x0000_s18503" style="position:absolute;left:0;text-align:left;margin-left:-28.7pt;margin-top:3.45pt;width:29.5pt;height:157.05pt;z-index:252550656;mso-position-horizontal-relative:text;mso-position-vertical-relative:text" coordorigin="10226,1972" coordsize="664,3587">
                  <v:group id="_x0000_s18504" style="position:absolute;left:10226;top:1972;width:654;height:297" coordorigin="10259,2101" coordsize="672,280">
                    <v:shape id="_x0000_s18505" type="#_x0000_t6" style="position:absolute;left:10404;top:2122;width:526;height:225;rotation:180" fillcolor="black"/>
                    <v:shape id="_x0000_s18506" type="#_x0000_t6" style="position:absolute;left:10409;top:1981;width:226;height:507;rotation:90" fillcolor="black"/>
                    <v:line id="_x0000_s18507" style="position:absolute" from="10259,2101" to="10931,2101"/>
                    <v:line id="_x0000_s18508" style="position:absolute;flip:y" from="10259,2229" to="10589,2381"/>
                    <v:line id="_x0000_s18509" style="position:absolute;flip:x y" from="10595,2227" to="10926,2370"/>
                  </v:group>
                  <v:group id="_x0000_s18510" style="position:absolute;left:10228;top:5262;width:662;height:297;rotation:180" coordorigin="10259,2101" coordsize="672,280">
                    <v:shape id="_x0000_s18511" type="#_x0000_t6" style="position:absolute;left:10404;top:2122;width:526;height:225;rotation:180" fillcolor="black"/>
                    <v:shape id="_x0000_s18512" type="#_x0000_t6" style="position:absolute;left:10409;top:1981;width:226;height:507;rotation:90" fillcolor="black"/>
                    <v:line id="_x0000_s18513" style="position:absolute" from="10259,2101" to="10931,2101"/>
                    <v:line id="_x0000_s18514" style="position:absolute;flip:y" from="10259,2229" to="10589,2381"/>
                    <v:line id="_x0000_s1851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6781255" w14:textId="77777777">
        <w:trPr>
          <w:cantSplit/>
          <w:trHeight w:val="2381"/>
          <w:jc w:val="center"/>
        </w:trPr>
        <w:tc>
          <w:tcPr>
            <w:tcW w:w="7959" w:type="dxa"/>
            <w:tcBorders>
              <w:top w:val="single" w:sz="8" w:space="0" w:color="auto"/>
              <w:right w:val="single" w:sz="4" w:space="0" w:color="auto"/>
            </w:tcBorders>
            <w:textDirection w:val="tbRlV"/>
          </w:tcPr>
          <w:p w14:paraId="257F5776"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瑞</w:t>
            </w:r>
          </w:p>
          <w:p w14:paraId="214B0C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字玉光</w:t>
            </w:r>
          </w:p>
          <w:p w14:paraId="5721F0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C23BF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10"/>
                <w:attr w:name="Day" w:val="21"/>
                <w:attr w:name="IsLunarDate" w:val="False"/>
                <w:attr w:name="IsROCDate" w:val="False"/>
              </w:smartTagPr>
              <w:r>
                <w:rPr>
                  <w:rFonts w:ascii="宋体" w:hAnsi="宋体" w:hint="eastAsia"/>
                  <w:spacing w:val="4"/>
                  <w:sz w:val="30"/>
                  <w:szCs w:val="32"/>
                </w:rPr>
                <w:t>十六年十月二十一日</w:t>
              </w:r>
            </w:smartTag>
            <w:r>
              <w:rPr>
                <w:rFonts w:ascii="宋体" w:hAnsi="宋体" w:hint="eastAsia"/>
                <w:spacing w:val="4"/>
                <w:sz w:val="30"/>
                <w:szCs w:val="32"/>
              </w:rPr>
              <w:t>午时</w:t>
            </w:r>
          </w:p>
          <w:p w14:paraId="126B46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882F5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咸丰二年十月初二日巳时</w:t>
            </w:r>
          </w:p>
          <w:p w14:paraId="132321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葬姚家塘父右边向西南</w:t>
            </w:r>
          </w:p>
          <w:p w14:paraId="45D6A4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妣吕氏</w:t>
            </w:r>
          </w:p>
          <w:p w14:paraId="567489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FC4FA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6"/>
                <w:attr w:name="Month" w:val="3"/>
                <w:attr w:name="Day" w:val="21"/>
                <w:attr w:name="IsLunarDate" w:val="False"/>
                <w:attr w:name="IsROCDate" w:val="False"/>
              </w:smartTagPr>
              <w:r>
                <w:rPr>
                  <w:rFonts w:ascii="宋体" w:hAnsi="宋体" w:hint="eastAsia"/>
                  <w:spacing w:val="4"/>
                  <w:sz w:val="30"/>
                  <w:szCs w:val="32"/>
                </w:rPr>
                <w:t>十六年三月二十一日</w:t>
              </w:r>
            </w:smartTag>
            <w:r>
              <w:rPr>
                <w:rFonts w:ascii="宋体" w:hAnsi="宋体" w:hint="eastAsia"/>
                <w:spacing w:val="4"/>
                <w:sz w:val="30"/>
                <w:szCs w:val="32"/>
              </w:rPr>
              <w:t>午时</w:t>
            </w:r>
          </w:p>
          <w:p w14:paraId="52CC3B40" w14:textId="77777777" w:rsidR="00EF3429" w:rsidRPr="00224E6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c>
          <w:tcPr>
            <w:tcW w:w="958" w:type="dxa"/>
            <w:vMerge/>
            <w:tcBorders>
              <w:left w:val="single" w:sz="4" w:space="0" w:color="auto"/>
              <w:right w:val="thinThickMediumGap" w:sz="24" w:space="0" w:color="auto"/>
            </w:tcBorders>
            <w:textDirection w:val="tbRlV"/>
          </w:tcPr>
          <w:p w14:paraId="0009EC2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7B56F35" w14:textId="77777777" w:rsidR="00EF3429" w:rsidRDefault="00EF3429" w:rsidP="00EF3429">
            <w:pPr>
              <w:rPr>
                <w:rFonts w:ascii="黑体" w:eastAsia="黑体" w:hint="eastAsia"/>
                <w:b/>
                <w:noProof/>
                <w:sz w:val="46"/>
                <w:szCs w:val="48"/>
              </w:rPr>
            </w:pPr>
          </w:p>
        </w:tc>
      </w:tr>
      <w:tr w:rsidR="00EF3429" w14:paraId="5A70E2BC" w14:textId="77777777">
        <w:trPr>
          <w:cantSplit/>
          <w:trHeight w:val="2381"/>
          <w:jc w:val="center"/>
        </w:trPr>
        <w:tc>
          <w:tcPr>
            <w:tcW w:w="7959" w:type="dxa"/>
            <w:tcBorders>
              <w:right w:val="single" w:sz="4" w:space="0" w:color="auto"/>
            </w:tcBorders>
            <w:textDirection w:val="tbRlV"/>
          </w:tcPr>
          <w:p w14:paraId="6764125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茂</w:t>
            </w:r>
          </w:p>
          <w:p w14:paraId="0520D5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泽瑞长子</w:t>
            </w:r>
          </w:p>
          <w:p w14:paraId="57A38C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字兴林</w:t>
            </w:r>
          </w:p>
          <w:p w14:paraId="385EF1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D70A7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道光二十二年十月十六日卯时</w:t>
            </w:r>
          </w:p>
          <w:p w14:paraId="55E48C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娶梅氏</w:t>
            </w:r>
          </w:p>
          <w:p w14:paraId="3BE33B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77CAE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咸丰四年十月初一日子时</w:t>
            </w:r>
          </w:p>
          <w:p w14:paraId="253D8D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455DEC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光品</w:t>
            </w:r>
          </w:p>
          <w:p w14:paraId="3F5680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光行</w:t>
            </w:r>
          </w:p>
          <w:p w14:paraId="748347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光腾</w:t>
            </w:r>
          </w:p>
          <w:p w14:paraId="6B4BBC8F" w14:textId="77777777" w:rsidR="00EF3429" w:rsidRPr="00EE254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光塑</w:t>
            </w:r>
          </w:p>
        </w:tc>
        <w:tc>
          <w:tcPr>
            <w:tcW w:w="958" w:type="dxa"/>
            <w:vMerge/>
            <w:tcBorders>
              <w:left w:val="single" w:sz="4" w:space="0" w:color="auto"/>
              <w:right w:val="thinThickMediumGap" w:sz="24" w:space="0" w:color="auto"/>
            </w:tcBorders>
            <w:textDirection w:val="tbRlV"/>
          </w:tcPr>
          <w:p w14:paraId="538DAD90"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D4851A3" w14:textId="77777777" w:rsidR="00EF3429" w:rsidRDefault="00EF3429" w:rsidP="00EF3429">
            <w:pPr>
              <w:rPr>
                <w:rFonts w:ascii="黑体" w:eastAsia="黑体" w:hint="eastAsia"/>
                <w:b/>
                <w:noProof/>
                <w:sz w:val="46"/>
                <w:szCs w:val="48"/>
              </w:rPr>
            </w:pPr>
          </w:p>
        </w:tc>
      </w:tr>
      <w:tr w:rsidR="00EF3429" w14:paraId="1BC8F74A" w14:textId="77777777">
        <w:trPr>
          <w:cantSplit/>
          <w:trHeight w:val="2381"/>
          <w:jc w:val="center"/>
        </w:trPr>
        <w:tc>
          <w:tcPr>
            <w:tcW w:w="7959" w:type="dxa"/>
            <w:tcBorders>
              <w:right w:val="single" w:sz="4" w:space="0" w:color="auto"/>
            </w:tcBorders>
            <w:textDirection w:val="tbRlV"/>
          </w:tcPr>
          <w:p w14:paraId="37B71E57"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行</w:t>
            </w:r>
          </w:p>
          <w:p w14:paraId="0713B3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梁茂次子</w:t>
            </w:r>
          </w:p>
          <w:p w14:paraId="19D9B1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字寿松</w:t>
            </w:r>
          </w:p>
          <w:p w14:paraId="4F8DAF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号二虎</w:t>
            </w:r>
          </w:p>
          <w:p w14:paraId="098F6F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立胞弟长子壁福为嗣</w:t>
            </w:r>
          </w:p>
          <w:p w14:paraId="5EB223A7" w14:textId="77777777" w:rsidR="00EF3429" w:rsidRPr="000A12A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tc>
        <w:tc>
          <w:tcPr>
            <w:tcW w:w="958" w:type="dxa"/>
            <w:vMerge/>
            <w:tcBorders>
              <w:left w:val="single" w:sz="4" w:space="0" w:color="auto"/>
              <w:right w:val="thinThickMediumGap" w:sz="24" w:space="0" w:color="auto"/>
            </w:tcBorders>
            <w:textDirection w:val="tbRlV"/>
          </w:tcPr>
          <w:p w14:paraId="730E97F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1E86720" w14:textId="77777777" w:rsidR="00EF3429" w:rsidRDefault="00EF3429" w:rsidP="00EF3429">
            <w:pPr>
              <w:rPr>
                <w:rFonts w:ascii="黑体" w:eastAsia="黑体" w:hint="eastAsia"/>
                <w:b/>
                <w:noProof/>
                <w:sz w:val="46"/>
                <w:szCs w:val="48"/>
              </w:rPr>
            </w:pPr>
          </w:p>
        </w:tc>
      </w:tr>
      <w:tr w:rsidR="00EF3429" w14:paraId="043DFDCE" w14:textId="77777777">
        <w:trPr>
          <w:cantSplit/>
          <w:trHeight w:val="2381"/>
          <w:jc w:val="center"/>
        </w:trPr>
        <w:tc>
          <w:tcPr>
            <w:tcW w:w="7959" w:type="dxa"/>
            <w:tcBorders>
              <w:right w:val="single" w:sz="4" w:space="0" w:color="auto"/>
            </w:tcBorders>
            <w:textDirection w:val="tbRlV"/>
          </w:tcPr>
          <w:p w14:paraId="07C3A25C"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福</w:t>
            </w:r>
          </w:p>
          <w:p w14:paraId="77385A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光行公嗣子</w:t>
            </w:r>
          </w:p>
          <w:p w14:paraId="47E341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字炎山</w:t>
            </w:r>
          </w:p>
          <w:p w14:paraId="745FF4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041C6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民国九年九月十九日时缺</w:t>
            </w:r>
          </w:p>
          <w:p w14:paraId="166D20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娶叶氏</w:t>
            </w:r>
          </w:p>
          <w:p w14:paraId="737609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260BE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民国八年月日时缺</w:t>
            </w:r>
          </w:p>
          <w:p w14:paraId="248B47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0E43BD32" w14:textId="77777777" w:rsidR="00EF3429" w:rsidRPr="004930E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继蒙</w:t>
            </w:r>
          </w:p>
          <w:p w14:paraId="57BDCE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27ADAB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连荣適韓</w:t>
            </w:r>
          </w:p>
          <w:p w14:paraId="4CAA1D22" w14:textId="77777777" w:rsidR="00EF3429" w:rsidRPr="004930E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为华适朱</w:t>
            </w:r>
          </w:p>
        </w:tc>
        <w:tc>
          <w:tcPr>
            <w:tcW w:w="958" w:type="dxa"/>
            <w:vMerge/>
            <w:tcBorders>
              <w:left w:val="single" w:sz="4" w:space="0" w:color="auto"/>
              <w:right w:val="thinThickMediumGap" w:sz="24" w:space="0" w:color="auto"/>
            </w:tcBorders>
            <w:textDirection w:val="tbRlV"/>
          </w:tcPr>
          <w:p w14:paraId="352C805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7452F8E" w14:textId="77777777" w:rsidR="00EF3429" w:rsidRDefault="00EF3429" w:rsidP="00EF3429">
            <w:pPr>
              <w:rPr>
                <w:rFonts w:ascii="黑体" w:eastAsia="黑体" w:hint="eastAsia"/>
                <w:b/>
                <w:noProof/>
                <w:sz w:val="46"/>
                <w:szCs w:val="48"/>
              </w:rPr>
            </w:pPr>
          </w:p>
        </w:tc>
      </w:tr>
      <w:tr w:rsidR="00EF3429" w14:paraId="44E38D39" w14:textId="77777777">
        <w:trPr>
          <w:cantSplit/>
          <w:trHeight w:val="2381"/>
          <w:jc w:val="center"/>
        </w:trPr>
        <w:tc>
          <w:tcPr>
            <w:tcW w:w="7959" w:type="dxa"/>
            <w:tcBorders>
              <w:right w:val="single" w:sz="4" w:space="0" w:color="auto"/>
            </w:tcBorders>
            <w:textDirection w:val="tbRlV"/>
          </w:tcPr>
          <w:p w14:paraId="593E898C"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蒙</w:t>
            </w:r>
          </w:p>
          <w:p w14:paraId="4F2FA529"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壁福公之子</w:t>
            </w:r>
          </w:p>
          <w:p w14:paraId="71E005E9"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字建国</w:t>
            </w:r>
          </w:p>
          <w:p w14:paraId="3A4FAAB0"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540346" w14:textId="77777777" w:rsidR="00EF3429" w:rsidRDefault="00EF3429" w:rsidP="00EF3429">
            <w:pPr>
              <w:spacing w:line="4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0"/>
                <w:attr w:name="Month" w:val="12"/>
                <w:attr w:name="Day" w:val="14"/>
                <w:attr w:name="IsLunarDate" w:val="False"/>
                <w:attr w:name="IsROCDate" w:val="False"/>
              </w:smartTagPr>
              <w:r>
                <w:rPr>
                  <w:rFonts w:ascii="宋体" w:hAnsi="宋体" w:hint="eastAsia"/>
                  <w:spacing w:val="4"/>
                  <w:sz w:val="30"/>
                  <w:szCs w:val="32"/>
                </w:rPr>
                <w:t>一九五零年十二月十四日时</w:t>
              </w:r>
            </w:smartTag>
            <w:r>
              <w:rPr>
                <w:rFonts w:ascii="宋体" w:hAnsi="宋体" w:hint="eastAsia"/>
                <w:spacing w:val="4"/>
                <w:sz w:val="30"/>
                <w:szCs w:val="32"/>
              </w:rPr>
              <w:t>缺</w:t>
            </w:r>
          </w:p>
          <w:p w14:paraId="3B0E4608"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娶邢桂军</w:t>
            </w:r>
          </w:p>
          <w:p w14:paraId="2DA18430"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58F2C4" w14:textId="77777777" w:rsidR="00EF3429" w:rsidRDefault="00EF3429" w:rsidP="00EF3429">
            <w:pPr>
              <w:spacing w:line="4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11"/>
                <w:attr w:name="Day" w:val="24"/>
                <w:attr w:name="IsLunarDate" w:val="False"/>
                <w:attr w:name="IsROCDate" w:val="False"/>
              </w:smartTagPr>
              <w:r>
                <w:rPr>
                  <w:rFonts w:ascii="宋体" w:hAnsi="宋体" w:hint="eastAsia"/>
                  <w:spacing w:val="4"/>
                  <w:sz w:val="30"/>
                  <w:szCs w:val="32"/>
                </w:rPr>
                <w:t>一九五三年十一月二十四日时</w:t>
              </w:r>
            </w:smartTag>
            <w:r>
              <w:rPr>
                <w:rFonts w:ascii="宋体" w:hAnsi="宋体" w:hint="eastAsia"/>
                <w:spacing w:val="4"/>
                <w:sz w:val="30"/>
                <w:szCs w:val="32"/>
              </w:rPr>
              <w:t>缺</w:t>
            </w:r>
          </w:p>
          <w:p w14:paraId="77660E0F"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213652E2"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開宏公殁于</w:t>
            </w:r>
          </w:p>
          <w:p w14:paraId="3C165E46"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w:t>
            </w:r>
            <w:smartTag w:uri="urn:schemas-microsoft-com:office:smarttags" w:element="chsdate">
              <w:smartTagPr>
                <w:attr w:name="Year" w:val="2012"/>
                <w:attr w:name="Month" w:val="8"/>
                <w:attr w:name="Day" w:val="16"/>
                <w:attr w:name="IsLunarDate" w:val="False"/>
                <w:attr w:name="IsROCDate" w:val="False"/>
              </w:smartTagPr>
              <w:r>
                <w:rPr>
                  <w:rFonts w:ascii="宋体" w:hAnsi="宋体" w:hint="eastAsia"/>
                  <w:spacing w:val="4"/>
                  <w:sz w:val="30"/>
                  <w:szCs w:val="32"/>
                </w:rPr>
                <w:t>一二年八月十六日</w:t>
              </w:r>
            </w:smartTag>
          </w:p>
          <w:p w14:paraId="412B89C8" w14:textId="77777777" w:rsidR="00EF3429" w:rsidRDefault="00EF3429" w:rsidP="00EF3429">
            <w:pPr>
              <w:spacing w:line="400" w:lineRule="exact"/>
              <w:ind w:leftChars="53" w:left="111" w:rightChars="20" w:right="42"/>
              <w:jc w:val="left"/>
              <w:rPr>
                <w:rFonts w:ascii="宋体" w:hAnsi="宋体" w:hint="eastAsia"/>
                <w:spacing w:val="4"/>
                <w:sz w:val="30"/>
                <w:szCs w:val="32"/>
              </w:rPr>
            </w:pPr>
          </w:p>
          <w:p w14:paraId="3E519C24"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BDFECCA"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宏</w:t>
            </w:r>
          </w:p>
          <w:p w14:paraId="388BE7D0" w14:textId="77777777" w:rsidR="00EF3429" w:rsidRDefault="00EF3429" w:rsidP="00EF3429">
            <w:pPr>
              <w:spacing w:line="4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燕</w:t>
            </w:r>
          </w:p>
          <w:p w14:paraId="6A48D5A6" w14:textId="77777777" w:rsidR="00EF3429" w:rsidRPr="004930EE" w:rsidRDefault="00EF3429" w:rsidP="00EF3429">
            <w:pPr>
              <w:spacing w:line="400" w:lineRule="exact"/>
              <w:ind w:leftChars="53" w:left="111" w:rightChars="20" w:right="42"/>
              <w:jc w:val="left"/>
              <w:rPr>
                <w:rFonts w:ascii="宋体" w:hAnsi="宋体" w:hint="eastAsia"/>
                <w:spacing w:val="4"/>
                <w:sz w:val="30"/>
                <w:szCs w:val="32"/>
              </w:rPr>
            </w:pPr>
          </w:p>
        </w:tc>
        <w:tc>
          <w:tcPr>
            <w:tcW w:w="958" w:type="dxa"/>
            <w:vMerge/>
            <w:tcBorders>
              <w:left w:val="single" w:sz="4" w:space="0" w:color="auto"/>
              <w:right w:val="thinThickMediumGap" w:sz="24" w:space="0" w:color="auto"/>
            </w:tcBorders>
            <w:textDirection w:val="tbRlV"/>
          </w:tcPr>
          <w:p w14:paraId="07393F4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A3CADC7" w14:textId="77777777" w:rsidR="00EF3429" w:rsidRDefault="00EF3429" w:rsidP="00EF3429">
            <w:pPr>
              <w:rPr>
                <w:rFonts w:ascii="黑体" w:eastAsia="黑体" w:hint="eastAsia"/>
                <w:b/>
                <w:noProof/>
                <w:sz w:val="46"/>
                <w:szCs w:val="48"/>
              </w:rPr>
            </w:pPr>
          </w:p>
        </w:tc>
      </w:tr>
    </w:tbl>
    <w:p w14:paraId="68ADAD0E" w14:textId="77777777" w:rsidR="00EF3429" w:rsidRDefault="00EF3429" w:rsidP="00EF3429">
      <w:pPr>
        <w:spacing w:line="120" w:lineRule="exact"/>
        <w:rPr>
          <w:rFonts w:hint="eastAsia"/>
        </w:rPr>
      </w:pPr>
    </w:p>
    <w:p w14:paraId="69D4DAC2"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4036760"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5D93B2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2C68CCFD">
                <v:rect id="_x0000_s17949" style="position:absolute;left:0;text-align:left;margin-left:-31.2pt;margin-top:576.8pt;width:33pt;height:68.1pt;z-index:252438016" filled="f" stroked="f">
                  <v:textbox style="layout-flow:vertical-ideographic" inset="0,0,0,0">
                    <w:txbxContent>
                      <w:p w14:paraId="6915A60D"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B8CC154">
                <v:rect id="_x0000_s17948" style="position:absolute;left:0;text-align:left;margin-left:-22.2pt;margin-top:262.1pt;width:18.5pt;height:142.05pt;z-index:252436992" filled="f" stroked="f">
                  <v:textbox style="layout-flow:vertical-ideographic" inset="0,0,0,0">
                    <w:txbxContent>
                      <w:p w14:paraId="7A888A4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1E18EED">
                <v:rect id="_x0000_s17947" style="position:absolute;left:0;text-align:left;margin-left:-22.2pt;margin-top:185.6pt;width:18.5pt;height:37.05pt;z-index:252435968" filled="f" stroked="f">
                  <v:textbox inset="0,0,0,0">
                    <w:txbxContent>
                      <w:p w14:paraId="660775FB"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5350B03">
                <v:group id="_x0000_s17934" style="position:absolute;left:0;text-align:left;margin-left:-28.7pt;margin-top:3.45pt;width:29.5pt;height:157.05pt;z-index:252434944" coordorigin="10226,1972" coordsize="664,3587">
                  <v:group id="_x0000_s17935" style="position:absolute;left:10226;top:1972;width:654;height:297" coordorigin="10259,2101" coordsize="672,280">
                    <v:shape id="_x0000_s17936" type="#_x0000_t6" style="position:absolute;left:10404;top:2122;width:526;height:225;rotation:180" fillcolor="black"/>
                    <v:shape id="_x0000_s17937" type="#_x0000_t6" style="position:absolute;left:10409;top:1981;width:226;height:507;rotation:90" fillcolor="black"/>
                    <v:line id="_x0000_s17938" style="position:absolute" from="10259,2101" to="10931,2101"/>
                    <v:line id="_x0000_s17939" style="position:absolute;flip:y" from="10259,2229" to="10589,2381"/>
                    <v:line id="_x0000_s17940" style="position:absolute;flip:x y" from="10595,2227" to="10926,2370"/>
                  </v:group>
                  <v:group id="_x0000_s17941" style="position:absolute;left:10228;top:5262;width:662;height:297;rotation:180" coordorigin="10259,2101" coordsize="672,280">
                    <v:shape id="_x0000_s17942" type="#_x0000_t6" style="position:absolute;left:10404;top:2122;width:526;height:225;rotation:180" fillcolor="black"/>
                    <v:shape id="_x0000_s17943" type="#_x0000_t6" style="position:absolute;left:10409;top:1981;width:226;height:507;rotation:90" fillcolor="black"/>
                    <v:line id="_x0000_s17944" style="position:absolute" from="10259,2101" to="10931,2101"/>
                    <v:line id="_x0000_s17945" style="position:absolute;flip:y" from="10259,2229" to="10589,2381"/>
                    <v:line id="_x0000_s1794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9BF894F"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24BB255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1A1B93F"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4C8A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1"/>
                <w:attr w:name="Month" w:val="2"/>
                <w:attr w:name="Day" w:val="17"/>
                <w:attr w:name="IsLunarDate" w:val="True"/>
                <w:attr w:name="IsROCDate" w:val="False"/>
              </w:smartTagPr>
              <w:r>
                <w:rPr>
                  <w:rFonts w:ascii="宋体" w:hAnsi="宋体" w:hint="eastAsia"/>
                  <w:spacing w:val="4"/>
                  <w:sz w:val="30"/>
                  <w:szCs w:val="32"/>
                </w:rPr>
                <w:t>十一年正月十五日</w:t>
              </w:r>
            </w:smartTag>
            <w:r>
              <w:rPr>
                <w:rFonts w:ascii="宋体" w:hAnsi="宋体" w:hint="eastAsia"/>
                <w:spacing w:val="4"/>
                <w:sz w:val="30"/>
                <w:szCs w:val="32"/>
              </w:rPr>
              <w:t>辰时</w:t>
            </w:r>
          </w:p>
          <w:p w14:paraId="677920F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葬李人屋下首团鱼地乾巽兼亥巳向</w:t>
            </w:r>
          </w:p>
          <w:p w14:paraId="2CF2C9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92DB8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梁茂</w:t>
            </w:r>
          </w:p>
          <w:p w14:paraId="6A09C5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梁京</w:t>
            </w:r>
          </w:p>
          <w:p w14:paraId="13EBBD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梁贵</w:t>
            </w:r>
          </w:p>
          <w:p w14:paraId="55C878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次子梁京出嗣亲弟泽光</w:t>
            </w:r>
          </w:p>
          <w:p w14:paraId="06C0B3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9A7C847" w14:textId="77777777" w:rsidR="00EF3429" w:rsidRPr="00224E6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适杨</w:t>
            </w:r>
          </w:p>
        </w:tc>
      </w:tr>
      <w:tr w:rsidR="00EF3429" w14:paraId="62C3B85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A940A0B"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C520B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长子光品出嗣胞弟梁金</w:t>
            </w:r>
          </w:p>
          <w:p w14:paraId="529046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公妣殁葬缺</w:t>
            </w:r>
          </w:p>
          <w:p w14:paraId="03FED87C"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08A170F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984547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4A88E0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5C881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DEB2E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B811C4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腾</w:t>
            </w:r>
          </w:p>
          <w:p w14:paraId="4325E4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梁茂公三子</w:t>
            </w:r>
          </w:p>
          <w:p w14:paraId="1FBBB1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字天九</w:t>
            </w:r>
          </w:p>
          <w:p w14:paraId="7EA010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号才松</w:t>
            </w:r>
          </w:p>
          <w:p w14:paraId="5DAED6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75F8E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光绪五年月日时缺</w:t>
            </w:r>
          </w:p>
          <w:p w14:paraId="47DF39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99ACC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民国二十五年十月十五日亥时</w:t>
            </w:r>
          </w:p>
          <w:p w14:paraId="22A7353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葬邢港瞿塘向南</w:t>
            </w:r>
          </w:p>
          <w:p w14:paraId="03B1449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妣李氏</w:t>
            </w:r>
          </w:p>
          <w:p w14:paraId="42A124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B10A547" w14:textId="77777777" w:rsidR="00EF3429" w:rsidRPr="00E3226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光绪十五年八月</w:t>
            </w:r>
          </w:p>
        </w:tc>
      </w:tr>
      <w:tr w:rsidR="00EF3429" w:rsidRPr="006144AC" w14:paraId="53EE585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4772A8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AA6D6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公殁于新疆</w:t>
            </w:r>
          </w:p>
          <w:p w14:paraId="4D86AB0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5CE36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08C7316"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贵</w:t>
            </w:r>
          </w:p>
          <w:p w14:paraId="2727BA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光腾公次子</w:t>
            </w:r>
          </w:p>
          <w:p w14:paraId="3A382F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字雪山</w:t>
            </w:r>
          </w:p>
          <w:p w14:paraId="187BE7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6E88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8"/>
                <w:attr w:name="Day" w:val="15"/>
                <w:attr w:name="IsLunarDate" w:val="False"/>
                <w:attr w:name="IsROCDate" w:val="False"/>
              </w:smartTagPr>
              <w:r>
                <w:rPr>
                  <w:rFonts w:ascii="宋体" w:hAnsi="宋体" w:hint="eastAsia"/>
                  <w:spacing w:val="4"/>
                  <w:sz w:val="30"/>
                  <w:szCs w:val="32"/>
                </w:rPr>
                <w:t>十五年八月十五日</w:t>
              </w:r>
            </w:smartTag>
            <w:r>
              <w:rPr>
                <w:rFonts w:ascii="宋体" w:hAnsi="宋体" w:hint="eastAsia"/>
                <w:spacing w:val="4"/>
                <w:sz w:val="30"/>
                <w:szCs w:val="32"/>
              </w:rPr>
              <w:t>辰时</w:t>
            </w:r>
          </w:p>
          <w:p w14:paraId="7F7C46C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DB331C7"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9"/>
                <w:attr w:name="Month" w:val="2"/>
                <w:attr w:name="Day" w:val="9"/>
                <w:attr w:name="IsLunarDate" w:val="True"/>
                <w:attr w:name="IsROCDate" w:val="False"/>
              </w:smartTagPr>
              <w:r>
                <w:rPr>
                  <w:rFonts w:ascii="宋体" w:hAnsi="宋体" w:hint="eastAsia"/>
                  <w:spacing w:val="4"/>
                  <w:sz w:val="30"/>
                  <w:szCs w:val="32"/>
                </w:rPr>
                <w:t>一九九八年腊月二十四日</w:t>
              </w:r>
            </w:smartTag>
            <w:r>
              <w:rPr>
                <w:rFonts w:ascii="宋体" w:hAnsi="宋体" w:hint="eastAsia"/>
                <w:spacing w:val="4"/>
                <w:sz w:val="30"/>
                <w:szCs w:val="32"/>
              </w:rPr>
              <w:t>亥时</w:t>
            </w:r>
          </w:p>
          <w:p w14:paraId="3E898D37" w14:textId="77777777" w:rsidR="00EF3429" w:rsidRPr="00C4663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葬邢港四组</w:t>
            </w:r>
          </w:p>
          <w:p w14:paraId="3DFB3C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14:paraId="6A479D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8691F9B" w14:textId="77777777" w:rsidR="00EF3429" w:rsidRPr="00161EB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民国十一年月日时缺</w:t>
            </w:r>
          </w:p>
        </w:tc>
      </w:tr>
      <w:tr w:rsidR="00EF3429" w:rsidRPr="006144AC" w14:paraId="0E6E66E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9C01C6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A0EA5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俱未字</w:t>
            </w:r>
          </w:p>
          <w:p w14:paraId="7F01A2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迁广济县垅坪镇</w:t>
            </w:r>
          </w:p>
          <w:p w14:paraId="7CCA14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81239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艳</w:t>
            </w:r>
          </w:p>
          <w:p w14:paraId="483EBD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壁贵公嗣子</w:t>
            </w:r>
          </w:p>
          <w:p w14:paraId="2A0093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字衡於</w:t>
            </w:r>
          </w:p>
          <w:p w14:paraId="732B8C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8C3B415"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10"/>
                <w:attr w:name="Day" w:val="15"/>
                <w:attr w:name="IsLunarDate" w:val="False"/>
                <w:attr w:name="IsROCDate" w:val="False"/>
              </w:smartTagPr>
              <w:r>
                <w:rPr>
                  <w:rFonts w:ascii="宋体" w:hAnsi="宋体" w:hint="eastAsia"/>
                  <w:spacing w:val="4"/>
                  <w:sz w:val="30"/>
                  <w:szCs w:val="32"/>
                </w:rPr>
                <w:t>一九五九年十月十五日</w:t>
              </w:r>
            </w:smartTag>
            <w:r>
              <w:rPr>
                <w:rFonts w:ascii="宋体" w:hAnsi="宋体" w:hint="eastAsia"/>
                <w:spacing w:val="4"/>
                <w:sz w:val="30"/>
                <w:szCs w:val="32"/>
              </w:rPr>
              <w:t>未时</w:t>
            </w:r>
          </w:p>
          <w:p w14:paraId="36E080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娶沈氏仙桃</w:t>
            </w:r>
          </w:p>
          <w:p w14:paraId="5D9ED2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0C4054"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3"/>
                <w:attr w:name="Day" w:val="17"/>
                <w:attr w:name="IsLunarDate" w:val="False"/>
                <w:attr w:name="IsROCDate" w:val="False"/>
              </w:smartTagPr>
              <w:r>
                <w:rPr>
                  <w:rFonts w:ascii="宋体" w:hAnsi="宋体" w:hint="eastAsia"/>
                  <w:spacing w:val="4"/>
                  <w:sz w:val="30"/>
                  <w:szCs w:val="32"/>
                </w:rPr>
                <w:t>一九六二年三月十七日</w:t>
              </w:r>
            </w:smartTag>
            <w:r>
              <w:rPr>
                <w:rFonts w:ascii="宋体" w:hAnsi="宋体" w:hint="eastAsia"/>
                <w:spacing w:val="4"/>
                <w:sz w:val="30"/>
                <w:szCs w:val="32"/>
              </w:rPr>
              <w:t>巳时</w:t>
            </w:r>
          </w:p>
          <w:p w14:paraId="3E0C9A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48C2A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開美</w:t>
            </w:r>
          </w:p>
          <w:p w14:paraId="104C015D" w14:textId="77777777" w:rsidR="00EF3429" w:rsidRPr="001F55F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開锋</w:t>
            </w:r>
          </w:p>
          <w:p w14:paraId="4EDCF9F7" w14:textId="77777777" w:rsidR="00EF3429" w:rsidRPr="001F55F4" w:rsidRDefault="00EF3429" w:rsidP="00EF3429">
            <w:pPr>
              <w:spacing w:line="500" w:lineRule="exact"/>
              <w:ind w:leftChars="53" w:left="111" w:rightChars="20" w:right="42"/>
              <w:jc w:val="left"/>
              <w:rPr>
                <w:rFonts w:ascii="宋体" w:hAnsi="宋体" w:hint="eastAsia"/>
                <w:spacing w:val="4"/>
                <w:sz w:val="30"/>
                <w:szCs w:val="32"/>
              </w:rPr>
            </w:pPr>
          </w:p>
        </w:tc>
      </w:tr>
    </w:tbl>
    <w:p w14:paraId="3C6D79AA" w14:textId="77777777" w:rsidR="00EF3429" w:rsidRDefault="00EF3429" w:rsidP="00EF3429">
      <w:pPr>
        <w:spacing w:line="120" w:lineRule="exact"/>
        <w:rPr>
          <w:rFonts w:hint="eastAsia"/>
        </w:rPr>
      </w:pPr>
    </w:p>
    <w:p w14:paraId="4EE143E0"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39E71D1" w14:textId="77777777">
        <w:trPr>
          <w:cantSplit/>
          <w:trHeight w:val="510"/>
          <w:jc w:val="center"/>
        </w:trPr>
        <w:tc>
          <w:tcPr>
            <w:tcW w:w="8917" w:type="dxa"/>
            <w:tcBorders>
              <w:bottom w:val="single" w:sz="8" w:space="0" w:color="auto"/>
              <w:right w:val="thinThickMediumGap" w:sz="24" w:space="0" w:color="auto"/>
            </w:tcBorders>
            <w:vAlign w:val="bottom"/>
          </w:tcPr>
          <w:p w14:paraId="32F5CF6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EF4681B">
                <v:group id="_x0000_s17950" style="position:absolute;left:0;text-align:left;margin-left:445.3pt;margin-top:7.35pt;width:29.5pt;height:157.05pt;z-index:252439040" coordorigin="10226,1972" coordsize="664,3587">
                  <v:group id="_x0000_s17951" style="position:absolute;left:10226;top:1972;width:654;height:297" coordorigin="10259,2101" coordsize="672,280">
                    <v:shape id="_x0000_s17952" type="#_x0000_t6" style="position:absolute;left:10404;top:2122;width:526;height:225;rotation:180" fillcolor="black"/>
                    <v:shape id="_x0000_s17953" type="#_x0000_t6" style="position:absolute;left:10409;top:1981;width:226;height:507;rotation:90" fillcolor="black"/>
                    <v:line id="_x0000_s17954" style="position:absolute" from="10259,2101" to="10931,2101"/>
                    <v:line id="_x0000_s17955" style="position:absolute;flip:y" from="10259,2229" to="10589,2381"/>
                    <v:line id="_x0000_s17956" style="position:absolute;flip:x y" from="10595,2227" to="10926,2370"/>
                  </v:group>
                  <v:group id="_x0000_s17957" style="position:absolute;left:10228;top:5262;width:662;height:297;rotation:180" coordorigin="10259,2101" coordsize="672,280">
                    <v:shape id="_x0000_s17958" type="#_x0000_t6" style="position:absolute;left:10404;top:2122;width:526;height:225;rotation:180" fillcolor="black"/>
                    <v:shape id="_x0000_s17959" type="#_x0000_t6" style="position:absolute;left:10409;top:1981;width:226;height:507;rotation:90" fillcolor="black"/>
                    <v:line id="_x0000_s17960" style="position:absolute" from="10259,2101" to="10931,2101"/>
                    <v:line id="_x0000_s17961" style="position:absolute;flip:y" from="10259,2229" to="10589,2381"/>
                    <v:line id="_x0000_s1796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1B2272E5"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14A8A95">
                <v:rect id="_x0000_s17976" style="position:absolute;left:0;text-align:left;margin-left:-24.4pt;margin-top:184.4pt;width:18.5pt;height:37.05pt;z-index:252441088;mso-position-horizontal-relative:text;mso-position-vertical-relative:text" filled="f" stroked="f">
                  <v:textbox style="mso-next-textbox:#_x0000_s17976" inset="0,0,0,0">
                    <w:txbxContent>
                      <w:p w14:paraId="62C46A4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3B34781">
                <v:rect id="_x0000_s17978" style="position:absolute;left:0;text-align:left;margin-left:-27.8pt;margin-top:576.05pt;width:27pt;height:73.7pt;z-index:252443136;mso-position-horizontal-relative:text;mso-position-vertical-relative:text" filled="f" stroked="f">
                  <v:textbox style="layout-flow:vertical-ideographic;mso-next-textbox:#_x0000_s17978" inset="0,0,0,0">
                    <w:txbxContent>
                      <w:p w14:paraId="27133C70"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FCADD60">
                <v:rect id="_x0000_s17977" style="position:absolute;left:0;text-align:left;margin-left:-22.2pt;margin-top:262.1pt;width:18.5pt;height:142.05pt;z-index:252442112;mso-position-horizontal-relative:text;mso-position-vertical-relative:text" filled="f" stroked="f">
                  <v:textbox style="layout-flow:vertical-ideographic;mso-next-textbox:#_x0000_s17977" inset="0,0,0,0">
                    <w:txbxContent>
                      <w:p w14:paraId="7E88378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49BB0F3">
                <v:group id="_x0000_s17963" style="position:absolute;left:0;text-align:left;margin-left:-28.7pt;margin-top:3.45pt;width:29.5pt;height:157.05pt;z-index:252440064;mso-position-horizontal-relative:text;mso-position-vertical-relative:text" coordorigin="10226,1972" coordsize="664,3587">
                  <v:group id="_x0000_s17964" style="position:absolute;left:10226;top:1972;width:654;height:297" coordorigin="10259,2101" coordsize="672,280">
                    <v:shape id="_x0000_s17965" type="#_x0000_t6" style="position:absolute;left:10404;top:2122;width:526;height:225;rotation:180" fillcolor="black"/>
                    <v:shape id="_x0000_s17966" type="#_x0000_t6" style="position:absolute;left:10409;top:1981;width:226;height:507;rotation:90" fillcolor="black"/>
                    <v:line id="_x0000_s17967" style="position:absolute" from="10259,2101" to="10931,2101"/>
                    <v:line id="_x0000_s17968" style="position:absolute;flip:y" from="10259,2229" to="10589,2381"/>
                    <v:line id="_x0000_s17969" style="position:absolute;flip:x y" from="10595,2227" to="10926,2370"/>
                  </v:group>
                  <v:group id="_x0000_s17970" style="position:absolute;left:10228;top:5262;width:662;height:297;rotation:180" coordorigin="10259,2101" coordsize="672,280">
                    <v:shape id="_x0000_s17971" type="#_x0000_t6" style="position:absolute;left:10404;top:2122;width:526;height:225;rotation:180" fillcolor="black"/>
                    <v:shape id="_x0000_s17972" type="#_x0000_t6" style="position:absolute;left:10409;top:1981;width:226;height:507;rotation:90" fillcolor="black"/>
                    <v:line id="_x0000_s17973" style="position:absolute" from="10259,2101" to="10931,2101"/>
                    <v:line id="_x0000_s17974" style="position:absolute;flip:y" from="10259,2229" to="10589,2381"/>
                    <v:line id="_x0000_s1797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4312575" w14:textId="77777777">
        <w:trPr>
          <w:cantSplit/>
          <w:trHeight w:val="2381"/>
          <w:jc w:val="center"/>
        </w:trPr>
        <w:tc>
          <w:tcPr>
            <w:tcW w:w="8917" w:type="dxa"/>
            <w:tcBorders>
              <w:top w:val="single" w:sz="8" w:space="0" w:color="auto"/>
              <w:right w:val="thinThickMediumGap" w:sz="24" w:space="0" w:color="auto"/>
            </w:tcBorders>
            <w:textDirection w:val="tbRlV"/>
          </w:tcPr>
          <w:p w14:paraId="4081225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5100F8B" w14:textId="77777777" w:rsidR="00EF3429" w:rsidRDefault="00EF3429" w:rsidP="00EF3429">
            <w:pPr>
              <w:rPr>
                <w:rFonts w:ascii="黑体" w:eastAsia="黑体" w:hint="eastAsia"/>
                <w:b/>
                <w:noProof/>
                <w:sz w:val="46"/>
                <w:szCs w:val="48"/>
              </w:rPr>
            </w:pPr>
          </w:p>
        </w:tc>
      </w:tr>
      <w:tr w:rsidR="00EF3429" w14:paraId="44754D6F" w14:textId="77777777">
        <w:trPr>
          <w:cantSplit/>
          <w:trHeight w:val="2381"/>
          <w:jc w:val="center"/>
        </w:trPr>
        <w:tc>
          <w:tcPr>
            <w:tcW w:w="8917" w:type="dxa"/>
            <w:tcBorders>
              <w:right w:val="thinThickMediumGap" w:sz="24" w:space="0" w:color="auto"/>
            </w:tcBorders>
            <w:textDirection w:val="tbRlV"/>
          </w:tcPr>
          <w:p w14:paraId="2C76CACD"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44EF762" w14:textId="77777777" w:rsidR="00EF3429" w:rsidRDefault="00EF3429" w:rsidP="00EF3429">
            <w:pPr>
              <w:rPr>
                <w:rFonts w:ascii="黑体" w:eastAsia="黑体" w:hint="eastAsia"/>
                <w:b/>
                <w:noProof/>
                <w:sz w:val="46"/>
                <w:szCs w:val="48"/>
              </w:rPr>
            </w:pPr>
          </w:p>
        </w:tc>
      </w:tr>
      <w:tr w:rsidR="00EF3429" w14:paraId="14F1FECC" w14:textId="77777777">
        <w:trPr>
          <w:cantSplit/>
          <w:trHeight w:val="2381"/>
          <w:jc w:val="center"/>
        </w:trPr>
        <w:tc>
          <w:tcPr>
            <w:tcW w:w="8917" w:type="dxa"/>
            <w:tcBorders>
              <w:right w:val="thinThickMediumGap" w:sz="24" w:space="0" w:color="auto"/>
            </w:tcBorders>
            <w:textDirection w:val="tbRlV"/>
          </w:tcPr>
          <w:p w14:paraId="632865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十七日丑时</w:t>
            </w:r>
          </w:p>
          <w:p w14:paraId="1FBF59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AD87225"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12"/>
                <w:attr w:name="Day" w:val="17"/>
                <w:attr w:name="IsLunarDate" w:val="False"/>
                <w:attr w:name="IsROCDate" w:val="False"/>
              </w:smartTagPr>
              <w:r>
                <w:rPr>
                  <w:rFonts w:ascii="宋体" w:hAnsi="宋体" w:hint="eastAsia"/>
                  <w:spacing w:val="4"/>
                  <w:sz w:val="30"/>
                  <w:szCs w:val="32"/>
                </w:rPr>
                <w:t>一九五八年十二月十七日</w:t>
              </w:r>
            </w:smartTag>
          </w:p>
          <w:p w14:paraId="2C9F9A3C" w14:textId="77777777" w:rsidR="00EF3429" w:rsidRPr="001C29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葬邢港瞿塘向南</w:t>
            </w:r>
          </w:p>
          <w:p w14:paraId="01ECAA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6F5199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壁福</w:t>
            </w:r>
          </w:p>
          <w:p w14:paraId="2886B8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壁贵</w:t>
            </w:r>
          </w:p>
          <w:p w14:paraId="535EF64F"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壁镇</w:t>
            </w:r>
          </w:p>
          <w:p w14:paraId="7D1C09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3794BF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适程</w:t>
            </w:r>
          </w:p>
          <w:p w14:paraId="6079A7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长子出嗣光行为嗣</w:t>
            </w:r>
          </w:p>
          <w:p w14:paraId="3613555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EBEB351" w14:textId="77777777" w:rsidR="00EF3429" w:rsidRDefault="00EF3429" w:rsidP="00EF3429">
            <w:pPr>
              <w:rPr>
                <w:rFonts w:ascii="黑体" w:eastAsia="黑体" w:hint="eastAsia"/>
                <w:b/>
                <w:noProof/>
                <w:sz w:val="46"/>
                <w:szCs w:val="48"/>
              </w:rPr>
            </w:pPr>
          </w:p>
        </w:tc>
      </w:tr>
      <w:tr w:rsidR="00EF3429" w14:paraId="3B88F19B" w14:textId="77777777">
        <w:trPr>
          <w:cantSplit/>
          <w:trHeight w:val="2381"/>
          <w:jc w:val="center"/>
        </w:trPr>
        <w:tc>
          <w:tcPr>
            <w:tcW w:w="8917" w:type="dxa"/>
            <w:tcBorders>
              <w:right w:val="thinThickMediumGap" w:sz="24" w:space="0" w:color="auto"/>
            </w:tcBorders>
            <w:textDirection w:val="tbRlV"/>
          </w:tcPr>
          <w:p w14:paraId="22C89F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5A7E84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11"/>
                <w:attr w:name="Day" w:val="16"/>
                <w:attr w:name="IsLunarDate" w:val="False"/>
                <w:attr w:name="IsROCDate" w:val="False"/>
              </w:smartTagPr>
              <w:r>
                <w:rPr>
                  <w:rFonts w:ascii="宋体" w:hAnsi="宋体" w:hint="eastAsia"/>
                  <w:spacing w:val="4"/>
                  <w:sz w:val="30"/>
                  <w:szCs w:val="32"/>
                </w:rPr>
                <w:t>一九七六年十一月十六日</w:t>
              </w:r>
            </w:smartTag>
          </w:p>
          <w:p w14:paraId="1585922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葬邢港瞿镇向南</w:t>
            </w:r>
          </w:p>
          <w:p w14:paraId="4043BC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复娶汪氏</w:t>
            </w:r>
          </w:p>
          <w:p w14:paraId="019AC3C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55E7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5"/>
                <w:attr w:name="Month" w:val="4"/>
                <w:attr w:name="Day" w:val="19"/>
                <w:attr w:name="IsLunarDate" w:val="False"/>
                <w:attr w:name="IsROCDate" w:val="False"/>
              </w:smartTagPr>
              <w:r>
                <w:rPr>
                  <w:rFonts w:ascii="宋体" w:hAnsi="宋体" w:hint="eastAsia"/>
                  <w:spacing w:val="4"/>
                  <w:sz w:val="30"/>
                  <w:szCs w:val="32"/>
                </w:rPr>
                <w:t>十五年四月十九日</w:t>
              </w:r>
            </w:smartTag>
            <w:r>
              <w:rPr>
                <w:rFonts w:ascii="宋体" w:hAnsi="宋体" w:hint="eastAsia"/>
                <w:spacing w:val="4"/>
                <w:sz w:val="30"/>
                <w:szCs w:val="32"/>
              </w:rPr>
              <w:t>寅时</w:t>
            </w:r>
          </w:p>
          <w:p w14:paraId="5FA333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2FF5774"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5"/>
                <w:attr w:name="Month" w:val="12"/>
                <w:attr w:name="Day" w:val="24"/>
                <w:attr w:name="IsLunarDate" w:val="False"/>
                <w:attr w:name="IsROCDate" w:val="False"/>
              </w:smartTagPr>
              <w:r>
                <w:rPr>
                  <w:rFonts w:ascii="宋体" w:hAnsi="宋体" w:hint="eastAsia"/>
                  <w:spacing w:val="4"/>
                  <w:sz w:val="30"/>
                  <w:szCs w:val="32"/>
                </w:rPr>
                <w:t>一九八五年十二月二十四日</w:t>
              </w:r>
            </w:smartTag>
            <w:r>
              <w:rPr>
                <w:rFonts w:ascii="宋体" w:hAnsi="宋体" w:hint="eastAsia"/>
                <w:spacing w:val="4"/>
                <w:sz w:val="30"/>
                <w:szCs w:val="32"/>
              </w:rPr>
              <w:t>巳时</w:t>
            </w:r>
          </w:p>
          <w:p w14:paraId="68CAB7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葬九江尾石岭向南</w:t>
            </w:r>
          </w:p>
          <w:p w14:paraId="43E6438F" w14:textId="77777777" w:rsidR="00EF3429" w:rsidRPr="00C4663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立胞弟壁镇之子为嗣</w:t>
            </w:r>
          </w:p>
          <w:p w14:paraId="73BAAF32" w14:textId="77777777" w:rsidR="00EF3429" w:rsidRPr="00C4663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BE000BB" w14:textId="77777777" w:rsidR="00EF3429" w:rsidRDefault="00EF3429" w:rsidP="00EF3429">
            <w:pPr>
              <w:rPr>
                <w:rFonts w:ascii="黑体" w:eastAsia="黑体" w:hint="eastAsia"/>
                <w:b/>
                <w:noProof/>
                <w:sz w:val="46"/>
                <w:szCs w:val="48"/>
              </w:rPr>
            </w:pPr>
          </w:p>
        </w:tc>
      </w:tr>
      <w:tr w:rsidR="00EF3429" w14:paraId="37D0DABA" w14:textId="77777777">
        <w:trPr>
          <w:cantSplit/>
          <w:trHeight w:val="2381"/>
          <w:jc w:val="center"/>
        </w:trPr>
        <w:tc>
          <w:tcPr>
            <w:tcW w:w="8917" w:type="dxa"/>
            <w:tcBorders>
              <w:right w:val="thinThickMediumGap" w:sz="24" w:space="0" w:color="auto"/>
            </w:tcBorders>
            <w:textDirection w:val="tbRlV"/>
          </w:tcPr>
          <w:p w14:paraId="0FA9A1D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9B1DF4F" w14:textId="77777777" w:rsidR="00EF3429" w:rsidRDefault="00EF3429" w:rsidP="00EF3429">
            <w:pPr>
              <w:rPr>
                <w:rFonts w:ascii="黑体" w:eastAsia="黑体" w:hint="eastAsia"/>
                <w:b/>
                <w:noProof/>
                <w:sz w:val="46"/>
                <w:szCs w:val="48"/>
              </w:rPr>
            </w:pPr>
          </w:p>
        </w:tc>
      </w:tr>
    </w:tbl>
    <w:p w14:paraId="6263E351" w14:textId="77777777" w:rsidR="00EF3429" w:rsidRDefault="00EF3429" w:rsidP="00EF3429">
      <w:pPr>
        <w:spacing w:line="120" w:lineRule="exact"/>
        <w:rPr>
          <w:rFonts w:hint="eastAsia"/>
        </w:rPr>
      </w:pPr>
    </w:p>
    <w:p w14:paraId="2D147AC9"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563E291"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5B73B21"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03E02489">
                <v:rect id="_x0000_s17994" style="position:absolute;left:0;text-align:left;margin-left:-31.2pt;margin-top:576.8pt;width:33pt;height:68.1pt;z-index:252447232" filled="f" stroked="f">
                  <v:textbox style="layout-flow:vertical-ideographic" inset="0,0,0,0">
                    <w:txbxContent>
                      <w:p w14:paraId="5ED96B9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8E64F78">
                <v:rect id="_x0000_s17993" style="position:absolute;left:0;text-align:left;margin-left:-22.2pt;margin-top:262.1pt;width:18.5pt;height:142.05pt;z-index:252446208" filled="f" stroked="f">
                  <v:textbox style="layout-flow:vertical-ideographic" inset="0,0,0,0">
                    <w:txbxContent>
                      <w:p w14:paraId="0F39580D"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683952C">
                <v:rect id="_x0000_s17992" style="position:absolute;left:0;text-align:left;margin-left:-22.2pt;margin-top:185.6pt;width:18.5pt;height:37.05pt;z-index:252445184" filled="f" stroked="f">
                  <v:textbox inset="0,0,0,0">
                    <w:txbxContent>
                      <w:p w14:paraId="0FE326D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0FE8603">
                <v:group id="_x0000_s17979" style="position:absolute;left:0;text-align:left;margin-left:-28.7pt;margin-top:3.45pt;width:29.5pt;height:157.05pt;z-index:252444160" coordorigin="10226,1972" coordsize="664,3587">
                  <v:group id="_x0000_s17980" style="position:absolute;left:10226;top:1972;width:654;height:297" coordorigin="10259,2101" coordsize="672,280">
                    <v:shape id="_x0000_s17981" type="#_x0000_t6" style="position:absolute;left:10404;top:2122;width:526;height:225;rotation:180" fillcolor="black"/>
                    <v:shape id="_x0000_s17982" type="#_x0000_t6" style="position:absolute;left:10409;top:1981;width:226;height:507;rotation:90" fillcolor="black"/>
                    <v:line id="_x0000_s17983" style="position:absolute" from="10259,2101" to="10931,2101"/>
                    <v:line id="_x0000_s17984" style="position:absolute;flip:y" from="10259,2229" to="10589,2381"/>
                    <v:line id="_x0000_s17985" style="position:absolute;flip:x y" from="10595,2227" to="10926,2370"/>
                  </v:group>
                  <v:group id="_x0000_s17986" style="position:absolute;left:10228;top:5262;width:662;height:297;rotation:180" coordorigin="10259,2101" coordsize="672,280">
                    <v:shape id="_x0000_s17987" type="#_x0000_t6" style="position:absolute;left:10404;top:2122;width:526;height:225;rotation:180" fillcolor="black"/>
                    <v:shape id="_x0000_s17988" type="#_x0000_t6" style="position:absolute;left:10409;top:1981;width:226;height:507;rotation:90" fillcolor="black"/>
                    <v:line id="_x0000_s17989" style="position:absolute" from="10259,2101" to="10931,2101"/>
                    <v:line id="_x0000_s17990" style="position:absolute;flip:y" from="10259,2229" to="10589,2381"/>
                    <v:line id="_x0000_s1799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16406C0"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CAAF06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3F7C75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3A644D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AD7742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D5572A"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77DC57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0E477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1D79DA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C712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B24C4A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C99F9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A0225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F7708A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94216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D11B8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19874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67469F"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90D127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8A0464"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136F17C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68EDCF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1BF0A46"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塑</w:t>
            </w:r>
          </w:p>
          <w:p w14:paraId="48FA21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梁茂公幼子</w:t>
            </w:r>
          </w:p>
          <w:p w14:paraId="3EF297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字小松</w:t>
            </w:r>
          </w:p>
          <w:p w14:paraId="7BB345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号火九</w:t>
            </w:r>
          </w:p>
          <w:p w14:paraId="278439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16A7DD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立三兄光腾幼子壁镇为嗣</w:t>
            </w:r>
          </w:p>
          <w:p w14:paraId="40E1C46A" w14:textId="77777777" w:rsidR="00EF3429" w:rsidRPr="0060597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3038F07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D6CD63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7EECB8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F0315B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镇</w:t>
            </w:r>
          </w:p>
          <w:p w14:paraId="046605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光塑公嗣子</w:t>
            </w:r>
          </w:p>
          <w:p w14:paraId="58DE59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字金安</w:t>
            </w:r>
          </w:p>
          <w:p w14:paraId="651151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66B58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20"/>
                <w:attr w:name="Month" w:val="7"/>
                <w:attr w:name="Day" w:val="26"/>
                <w:attr w:name="IsLunarDate" w:val="True"/>
                <w:attr w:name="IsROCDate" w:val="False"/>
              </w:smartTagPr>
              <w:r>
                <w:rPr>
                  <w:rFonts w:ascii="宋体" w:hAnsi="宋体" w:hint="eastAsia"/>
                  <w:spacing w:val="4"/>
                  <w:sz w:val="30"/>
                  <w:szCs w:val="32"/>
                </w:rPr>
                <w:t>二十年六月初六日</w:t>
              </w:r>
            </w:smartTag>
            <w:r>
              <w:rPr>
                <w:rFonts w:ascii="宋体" w:hAnsi="宋体" w:hint="eastAsia"/>
                <w:spacing w:val="4"/>
                <w:sz w:val="30"/>
                <w:szCs w:val="32"/>
              </w:rPr>
              <w:t>亥时</w:t>
            </w:r>
          </w:p>
          <w:p w14:paraId="534FCF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7EB21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二零零九年五月二廿二日午时</w:t>
            </w:r>
          </w:p>
          <w:p w14:paraId="52610C5A" w14:textId="77777777" w:rsidR="00EF3429" w:rsidRPr="00980BA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葬邢港四组向</w:t>
            </w:r>
          </w:p>
          <w:p w14:paraId="7023BD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娶毛财凤</w:t>
            </w:r>
          </w:p>
          <w:p w14:paraId="26370FE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96A550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民国二十四年四月二十四日</w:t>
            </w:r>
          </w:p>
          <w:p w14:paraId="6F4BEE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F13A227" w14:textId="77777777" w:rsidR="00EF3429" w:rsidRPr="00BA687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继艳</w:t>
            </w:r>
          </w:p>
          <w:p w14:paraId="3F40A0FD"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tc>
      </w:tr>
      <w:tr w:rsidR="00EF3429" w:rsidRPr="006144AC" w14:paraId="3C11D91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4361C5D4"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8EF406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艳</w:t>
            </w:r>
          </w:p>
          <w:p w14:paraId="2D86F9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壁镇之子</w:t>
            </w:r>
          </w:p>
          <w:p w14:paraId="2E2438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生庚娶氏详生</w:t>
            </w:r>
          </w:p>
          <w:p w14:paraId="3E9E7F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956A09"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13C186C5" w14:textId="77777777" w:rsidR="00EF3429" w:rsidRDefault="00EF3429" w:rsidP="00EF3429">
      <w:pPr>
        <w:spacing w:line="120" w:lineRule="exact"/>
        <w:rPr>
          <w:rFonts w:hint="eastAsia"/>
        </w:rPr>
      </w:pPr>
    </w:p>
    <w:p w14:paraId="025BF761"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6F86BA05" w14:textId="77777777">
        <w:trPr>
          <w:cantSplit/>
          <w:trHeight w:val="510"/>
          <w:jc w:val="center"/>
        </w:trPr>
        <w:tc>
          <w:tcPr>
            <w:tcW w:w="8917" w:type="dxa"/>
            <w:tcBorders>
              <w:bottom w:val="single" w:sz="8" w:space="0" w:color="auto"/>
              <w:right w:val="thinThickMediumGap" w:sz="24" w:space="0" w:color="auto"/>
            </w:tcBorders>
            <w:vAlign w:val="bottom"/>
          </w:tcPr>
          <w:p w14:paraId="1D2E067A"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F67F06F">
                <v:group id="_x0000_s17995" style="position:absolute;left:0;text-align:left;margin-left:445.3pt;margin-top:7.35pt;width:29.5pt;height:157.05pt;z-index:252448256" coordorigin="10226,1972" coordsize="664,3587">
                  <v:group id="_x0000_s17996" style="position:absolute;left:10226;top:1972;width:654;height:297" coordorigin="10259,2101" coordsize="672,280">
                    <v:shape id="_x0000_s17997" type="#_x0000_t6" style="position:absolute;left:10404;top:2122;width:526;height:225;rotation:180" fillcolor="black"/>
                    <v:shape id="_x0000_s17998" type="#_x0000_t6" style="position:absolute;left:10409;top:1981;width:226;height:507;rotation:90" fillcolor="black"/>
                    <v:line id="_x0000_s17999" style="position:absolute" from="10259,2101" to="10931,2101"/>
                    <v:line id="_x0000_s18000" style="position:absolute;flip:y" from="10259,2229" to="10589,2381"/>
                    <v:line id="_x0000_s18001" style="position:absolute;flip:x y" from="10595,2227" to="10926,2370"/>
                  </v:group>
                  <v:group id="_x0000_s18002" style="position:absolute;left:10228;top:5262;width:662;height:297;rotation:180" coordorigin="10259,2101" coordsize="672,280">
                    <v:shape id="_x0000_s18003" type="#_x0000_t6" style="position:absolute;left:10404;top:2122;width:526;height:225;rotation:180" fillcolor="black"/>
                    <v:shape id="_x0000_s18004" type="#_x0000_t6" style="position:absolute;left:10409;top:1981;width:226;height:507;rotation:90" fillcolor="black"/>
                    <v:line id="_x0000_s18005" style="position:absolute" from="10259,2101" to="10931,2101"/>
                    <v:line id="_x0000_s18006" style="position:absolute;flip:y" from="10259,2229" to="10589,2381"/>
                    <v:line id="_x0000_s1800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09BB3FA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17FE03D">
                <v:rect id="_x0000_s18021" style="position:absolute;left:0;text-align:left;margin-left:-24.4pt;margin-top:184.4pt;width:18.5pt;height:37.05pt;z-index:252450304;mso-position-horizontal-relative:text;mso-position-vertical-relative:text" filled="f" stroked="f">
                  <v:textbox style="mso-next-textbox:#_x0000_s18021" inset="0,0,0,0">
                    <w:txbxContent>
                      <w:p w14:paraId="4FBFDC0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1CA5F33">
                <v:rect id="_x0000_s18023" style="position:absolute;left:0;text-align:left;margin-left:-27.8pt;margin-top:576.05pt;width:27pt;height:73.7pt;z-index:252452352;mso-position-horizontal-relative:text;mso-position-vertical-relative:text" filled="f" stroked="f">
                  <v:textbox style="layout-flow:vertical-ideographic;mso-next-textbox:#_x0000_s18023" inset="0,0,0,0">
                    <w:txbxContent>
                      <w:p w14:paraId="0BA5FDC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BB2F59A">
                <v:rect id="_x0000_s18022" style="position:absolute;left:0;text-align:left;margin-left:-22.2pt;margin-top:262.1pt;width:18.5pt;height:142.05pt;z-index:252451328;mso-position-horizontal-relative:text;mso-position-vertical-relative:text" filled="f" stroked="f">
                  <v:textbox style="layout-flow:vertical-ideographic;mso-next-textbox:#_x0000_s18022" inset="0,0,0,0">
                    <w:txbxContent>
                      <w:p w14:paraId="4A5858E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5B84F920">
                <v:group id="_x0000_s18008" style="position:absolute;left:0;text-align:left;margin-left:-28.7pt;margin-top:3.45pt;width:29.5pt;height:157.05pt;z-index:252449280;mso-position-horizontal-relative:text;mso-position-vertical-relative:text" coordorigin="10226,1972" coordsize="664,3587">
                  <v:group id="_x0000_s18009" style="position:absolute;left:10226;top:1972;width:654;height:297" coordorigin="10259,2101" coordsize="672,280">
                    <v:shape id="_x0000_s18010" type="#_x0000_t6" style="position:absolute;left:10404;top:2122;width:526;height:225;rotation:180" fillcolor="black"/>
                    <v:shape id="_x0000_s18011" type="#_x0000_t6" style="position:absolute;left:10409;top:1981;width:226;height:507;rotation:90" fillcolor="black"/>
                    <v:line id="_x0000_s18012" style="position:absolute" from="10259,2101" to="10931,2101"/>
                    <v:line id="_x0000_s18013" style="position:absolute;flip:y" from="10259,2229" to="10589,2381"/>
                    <v:line id="_x0000_s18014" style="position:absolute;flip:x y" from="10595,2227" to="10926,2370"/>
                  </v:group>
                  <v:group id="_x0000_s18015" style="position:absolute;left:10228;top:5262;width:662;height:297;rotation:180" coordorigin="10259,2101" coordsize="672,280">
                    <v:shape id="_x0000_s18016" type="#_x0000_t6" style="position:absolute;left:10404;top:2122;width:526;height:225;rotation:180" fillcolor="black"/>
                    <v:shape id="_x0000_s18017" type="#_x0000_t6" style="position:absolute;left:10409;top:1981;width:226;height:507;rotation:90" fillcolor="black"/>
                    <v:line id="_x0000_s18018" style="position:absolute" from="10259,2101" to="10931,2101"/>
                    <v:line id="_x0000_s18019" style="position:absolute;flip:y" from="10259,2229" to="10589,2381"/>
                    <v:line id="_x0000_s1802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36C583E" w14:textId="77777777">
        <w:trPr>
          <w:cantSplit/>
          <w:trHeight w:val="2381"/>
          <w:jc w:val="center"/>
        </w:trPr>
        <w:tc>
          <w:tcPr>
            <w:tcW w:w="8917" w:type="dxa"/>
            <w:tcBorders>
              <w:top w:val="single" w:sz="8" w:space="0" w:color="auto"/>
              <w:right w:val="thinThickMediumGap" w:sz="24" w:space="0" w:color="auto"/>
            </w:tcBorders>
            <w:textDirection w:val="tbRlV"/>
          </w:tcPr>
          <w:p w14:paraId="1E9B3A6B"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41CE43A" w14:textId="77777777" w:rsidR="00EF3429" w:rsidRDefault="00EF3429" w:rsidP="00EF3429">
            <w:pPr>
              <w:rPr>
                <w:rFonts w:ascii="黑体" w:eastAsia="黑体" w:hint="eastAsia"/>
                <w:b/>
                <w:noProof/>
                <w:sz w:val="46"/>
                <w:szCs w:val="48"/>
              </w:rPr>
            </w:pPr>
          </w:p>
        </w:tc>
      </w:tr>
      <w:tr w:rsidR="00EF3429" w14:paraId="067833E0" w14:textId="77777777">
        <w:trPr>
          <w:cantSplit/>
          <w:trHeight w:val="2381"/>
          <w:jc w:val="center"/>
        </w:trPr>
        <w:tc>
          <w:tcPr>
            <w:tcW w:w="8917" w:type="dxa"/>
            <w:tcBorders>
              <w:right w:val="thinThickMediumGap" w:sz="24" w:space="0" w:color="auto"/>
            </w:tcBorders>
            <w:textDirection w:val="tbRlV"/>
          </w:tcPr>
          <w:p w14:paraId="0E820D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5946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1F43C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B2AA1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33AC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5BCF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2AD65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6EA1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2CEA9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2FA01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1E07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0220A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贵</w:t>
            </w:r>
          </w:p>
          <w:p w14:paraId="64AC25D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泽瑞三子</w:t>
            </w:r>
          </w:p>
          <w:p w14:paraId="3B35CF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字三贵</w:t>
            </w:r>
          </w:p>
          <w:p w14:paraId="1A6551A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幼殇</w:t>
            </w:r>
          </w:p>
          <w:p w14:paraId="3BF9BDA5"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6ED3E33" w14:textId="77777777" w:rsidR="00EF3429" w:rsidRDefault="00EF3429" w:rsidP="00EF3429">
            <w:pPr>
              <w:rPr>
                <w:rFonts w:ascii="黑体" w:eastAsia="黑体" w:hint="eastAsia"/>
                <w:b/>
                <w:noProof/>
                <w:sz w:val="46"/>
                <w:szCs w:val="48"/>
              </w:rPr>
            </w:pPr>
          </w:p>
        </w:tc>
      </w:tr>
      <w:tr w:rsidR="00EF3429" w14:paraId="54ADCBE1" w14:textId="77777777">
        <w:trPr>
          <w:cantSplit/>
          <w:trHeight w:val="2381"/>
          <w:jc w:val="center"/>
        </w:trPr>
        <w:tc>
          <w:tcPr>
            <w:tcW w:w="8917" w:type="dxa"/>
            <w:tcBorders>
              <w:right w:val="thinThickMediumGap" w:sz="24" w:space="0" w:color="auto"/>
            </w:tcBorders>
            <w:textDirection w:val="tbRlV"/>
          </w:tcPr>
          <w:p w14:paraId="4C6AC9E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7D07F3B" w14:textId="77777777" w:rsidR="00EF3429" w:rsidRDefault="00EF3429" w:rsidP="00EF3429">
            <w:pPr>
              <w:rPr>
                <w:rFonts w:ascii="黑体" w:eastAsia="黑体" w:hint="eastAsia"/>
                <w:b/>
                <w:noProof/>
                <w:sz w:val="46"/>
                <w:szCs w:val="48"/>
              </w:rPr>
            </w:pPr>
          </w:p>
        </w:tc>
      </w:tr>
      <w:tr w:rsidR="00EF3429" w14:paraId="72D889C2" w14:textId="77777777">
        <w:trPr>
          <w:cantSplit/>
          <w:trHeight w:val="2381"/>
          <w:jc w:val="center"/>
        </w:trPr>
        <w:tc>
          <w:tcPr>
            <w:tcW w:w="8917" w:type="dxa"/>
            <w:tcBorders>
              <w:right w:val="thinThickMediumGap" w:sz="24" w:space="0" w:color="auto"/>
            </w:tcBorders>
            <w:textDirection w:val="tbRlV"/>
          </w:tcPr>
          <w:p w14:paraId="2A7361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生荣適陈</w:t>
            </w:r>
          </w:p>
          <w:p w14:paraId="277392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翠荣适殷</w:t>
            </w:r>
          </w:p>
          <w:p w14:paraId="17B7FA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锦荣适李</w:t>
            </w:r>
          </w:p>
          <w:p w14:paraId="08088C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继艳承祧二兄壁贵</w:t>
            </w:r>
          </w:p>
          <w:p w14:paraId="4B039C4A" w14:textId="77777777" w:rsidR="00EF3429" w:rsidRPr="00076A8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居孔垅邢港毛家墩瞿塘北岸</w:t>
            </w:r>
          </w:p>
        </w:tc>
        <w:tc>
          <w:tcPr>
            <w:tcW w:w="685" w:type="dxa"/>
            <w:vMerge/>
            <w:tcBorders>
              <w:right w:val="thinThickMediumGap" w:sz="24" w:space="0" w:color="auto"/>
            </w:tcBorders>
            <w:textDirection w:val="tbRlV"/>
            <w:vAlign w:val="center"/>
          </w:tcPr>
          <w:p w14:paraId="648F91C8" w14:textId="77777777" w:rsidR="00EF3429" w:rsidRDefault="00EF3429" w:rsidP="00EF3429">
            <w:pPr>
              <w:rPr>
                <w:rFonts w:ascii="黑体" w:eastAsia="黑体" w:hint="eastAsia"/>
                <w:b/>
                <w:noProof/>
                <w:sz w:val="46"/>
                <w:szCs w:val="48"/>
              </w:rPr>
            </w:pPr>
          </w:p>
        </w:tc>
      </w:tr>
      <w:tr w:rsidR="00EF3429" w14:paraId="0589BCCF" w14:textId="77777777">
        <w:trPr>
          <w:cantSplit/>
          <w:trHeight w:val="2381"/>
          <w:jc w:val="center"/>
        </w:trPr>
        <w:tc>
          <w:tcPr>
            <w:tcW w:w="8917" w:type="dxa"/>
            <w:tcBorders>
              <w:right w:val="thinThickMediumGap" w:sz="24" w:space="0" w:color="auto"/>
            </w:tcBorders>
            <w:textDirection w:val="tbRlV"/>
          </w:tcPr>
          <w:p w14:paraId="7829CB1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66115AE" w14:textId="77777777" w:rsidR="00EF3429" w:rsidRDefault="00EF3429" w:rsidP="00EF3429">
            <w:pPr>
              <w:rPr>
                <w:rFonts w:ascii="黑体" w:eastAsia="黑体" w:hint="eastAsia"/>
                <w:b/>
                <w:noProof/>
                <w:sz w:val="46"/>
                <w:szCs w:val="48"/>
              </w:rPr>
            </w:pPr>
          </w:p>
        </w:tc>
      </w:tr>
    </w:tbl>
    <w:p w14:paraId="101D09C6" w14:textId="77777777" w:rsidR="00EF3429" w:rsidRDefault="00EF3429" w:rsidP="00EF3429">
      <w:pPr>
        <w:spacing w:line="120" w:lineRule="exact"/>
        <w:rPr>
          <w:rFonts w:hint="eastAsia"/>
        </w:rPr>
      </w:pPr>
    </w:p>
    <w:p w14:paraId="450CA9BA"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BBFF00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1D81246"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75614D9">
                <v:rect id="_x0000_s18039" style="position:absolute;left:0;text-align:left;margin-left:-31.2pt;margin-top:576.8pt;width:33pt;height:68.1pt;z-index:252456448" filled="f" stroked="f">
                  <v:textbox style="layout-flow:vertical-ideographic" inset="0,0,0,0">
                    <w:txbxContent>
                      <w:p w14:paraId="461F85E4"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C6A829A">
                <v:rect id="_x0000_s18038" style="position:absolute;left:0;text-align:left;margin-left:-22.2pt;margin-top:262.1pt;width:18.5pt;height:142.05pt;z-index:252455424" filled="f" stroked="f">
                  <v:textbox style="layout-flow:vertical-ideographic" inset="0,0,0,0">
                    <w:txbxContent>
                      <w:p w14:paraId="061C434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D212981">
                <v:rect id="_x0000_s18037" style="position:absolute;left:0;text-align:left;margin-left:-22.2pt;margin-top:185.6pt;width:18.5pt;height:37.05pt;z-index:252454400" filled="f" stroked="f">
                  <v:textbox inset="0,0,0,0">
                    <w:txbxContent>
                      <w:p w14:paraId="10B3184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7C4238B7">
                <v:group id="_x0000_s18024" style="position:absolute;left:0;text-align:left;margin-left:-28.7pt;margin-top:3.45pt;width:29.5pt;height:157.05pt;z-index:252453376" coordorigin="10226,1972" coordsize="664,3587">
                  <v:group id="_x0000_s18025" style="position:absolute;left:10226;top:1972;width:654;height:297" coordorigin="10259,2101" coordsize="672,280">
                    <v:shape id="_x0000_s18026" type="#_x0000_t6" style="position:absolute;left:10404;top:2122;width:526;height:225;rotation:180" fillcolor="black"/>
                    <v:shape id="_x0000_s18027" type="#_x0000_t6" style="position:absolute;left:10409;top:1981;width:226;height:507;rotation:90" fillcolor="black"/>
                    <v:line id="_x0000_s18028" style="position:absolute" from="10259,2101" to="10931,2101"/>
                    <v:line id="_x0000_s18029" style="position:absolute;flip:y" from="10259,2229" to="10589,2381"/>
                    <v:line id="_x0000_s18030" style="position:absolute;flip:x y" from="10595,2227" to="10926,2370"/>
                  </v:group>
                  <v:group id="_x0000_s18031" style="position:absolute;left:10228;top:5262;width:662;height:297;rotation:180" coordorigin="10259,2101" coordsize="672,280">
                    <v:shape id="_x0000_s18032" type="#_x0000_t6" style="position:absolute;left:10404;top:2122;width:526;height:225;rotation:180" fillcolor="black"/>
                    <v:shape id="_x0000_s18033" type="#_x0000_t6" style="position:absolute;left:10409;top:1981;width:226;height:507;rotation:90" fillcolor="black"/>
                    <v:line id="_x0000_s18034" style="position:absolute" from="10259,2101" to="10931,2101"/>
                    <v:line id="_x0000_s18035" style="position:absolute;flip:y" from="10259,2229" to="10589,2381"/>
                    <v:line id="_x0000_s1803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2941C8C5" w14:textId="77777777" w:rsidR="00EF3429" w:rsidRPr="00A67DD2"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A67DD2">
              <w:rPr>
                <w:rFonts w:ascii="宋体" w:hAnsi="宋体" w:hint="eastAsia"/>
                <w:b/>
                <w:noProof/>
                <w:sz w:val="32"/>
                <w:szCs w:val="32"/>
              </w:rPr>
              <w:t>子嗣公峰銑</w:t>
            </w:r>
          </w:p>
        </w:tc>
      </w:tr>
      <w:tr w:rsidR="00EF3429" w14:paraId="26ED576E"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D681AC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DD917A5"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膏</w:t>
            </w:r>
          </w:p>
          <w:p w14:paraId="1C6CE17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字玉洲</w:t>
            </w:r>
          </w:p>
          <w:p w14:paraId="181197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5E80F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3"/>
                <w:attr w:name="Month" w:val="10"/>
                <w:attr w:name="Day" w:val="13"/>
                <w:attr w:name="IsLunarDate" w:val="True"/>
                <w:attr w:name="IsROCDate" w:val="False"/>
              </w:smartTagPr>
              <w:r>
                <w:rPr>
                  <w:rFonts w:ascii="宋体" w:hAnsi="宋体" w:hint="eastAsia"/>
                  <w:spacing w:val="4"/>
                  <w:sz w:val="30"/>
                  <w:szCs w:val="32"/>
                </w:rPr>
                <w:t>十三年九月初九日</w:t>
              </w:r>
            </w:smartTag>
            <w:r>
              <w:rPr>
                <w:rFonts w:ascii="宋体" w:hAnsi="宋体" w:hint="eastAsia"/>
                <w:spacing w:val="4"/>
                <w:sz w:val="30"/>
                <w:szCs w:val="32"/>
              </w:rPr>
              <w:t>戌时</w:t>
            </w:r>
          </w:p>
          <w:p w14:paraId="62A261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妣蔡氏</w:t>
            </w:r>
          </w:p>
          <w:p w14:paraId="0A7FF8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A6B1E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1"/>
                <w:attr w:name="Month" w:val="9"/>
                <w:attr w:name="Day" w:val="2"/>
                <w:attr w:name="IsLunarDate" w:val="True"/>
                <w:attr w:name="IsROCDate" w:val="False"/>
              </w:smartTagPr>
              <w:r>
                <w:rPr>
                  <w:rFonts w:ascii="宋体" w:hAnsi="宋体" w:hint="eastAsia"/>
                  <w:spacing w:val="4"/>
                  <w:sz w:val="30"/>
                  <w:szCs w:val="32"/>
                </w:rPr>
                <w:t>十一年八月初五日</w:t>
              </w:r>
            </w:smartTag>
            <w:r>
              <w:rPr>
                <w:rFonts w:ascii="宋体" w:hAnsi="宋体" w:hint="eastAsia"/>
                <w:spacing w:val="4"/>
                <w:sz w:val="30"/>
                <w:szCs w:val="32"/>
              </w:rPr>
              <w:t>寅时</w:t>
            </w:r>
          </w:p>
          <w:p w14:paraId="2A8012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E41DFE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道光七年八月初二日戌时</w:t>
            </w:r>
          </w:p>
          <w:p w14:paraId="103796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葬汤家墩向南</w:t>
            </w:r>
          </w:p>
          <w:p w14:paraId="3FA605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复娶黎氏</w:t>
            </w:r>
          </w:p>
          <w:p w14:paraId="5F2EB01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25FDA2" w14:textId="77777777" w:rsidR="00EF3429" w:rsidRPr="0047769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w:t>
            </w:r>
            <w:smartTag w:uri="urn:schemas-microsoft-com:office:smarttags" w:element="chsdate">
              <w:smartTagPr>
                <w:attr w:name="Year" w:val="2018"/>
                <w:attr w:name="Month" w:val="6"/>
                <w:attr w:name="Day" w:val="15"/>
                <w:attr w:name="IsLunarDate" w:val="True"/>
                <w:attr w:name="IsROCDate" w:val="False"/>
              </w:smartTagPr>
              <w:r>
                <w:rPr>
                  <w:rFonts w:ascii="宋体" w:hAnsi="宋体" w:hint="eastAsia"/>
                  <w:spacing w:val="4"/>
                  <w:sz w:val="30"/>
                  <w:szCs w:val="32"/>
                </w:rPr>
                <w:t>十八年五月初三日</w:t>
              </w:r>
            </w:smartTag>
            <w:r>
              <w:rPr>
                <w:rFonts w:ascii="宋体" w:hAnsi="宋体" w:hint="eastAsia"/>
                <w:spacing w:val="4"/>
                <w:sz w:val="30"/>
                <w:szCs w:val="32"/>
              </w:rPr>
              <w:t>巳时</w:t>
            </w:r>
          </w:p>
          <w:p w14:paraId="557FE7D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9DB17A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A3FDF4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F651867" w14:textId="77777777" w:rsidR="00EF3429" w:rsidRPr="0065781E"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 xml:space="preserve">梁 </w:t>
            </w:r>
            <w:r>
              <w:rPr>
                <w:rFonts w:ascii="宋体" w:hAnsi="宋体" w:cs="宋体" w:hint="eastAsia"/>
                <w:b/>
                <w:sz w:val="44"/>
                <w:szCs w:val="44"/>
              </w:rPr>
              <w:t>餗</w:t>
            </w:r>
          </w:p>
          <w:p w14:paraId="64662C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泽膏长子</w:t>
            </w:r>
          </w:p>
          <w:p w14:paraId="3EC2C8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字椿林</w:t>
            </w:r>
          </w:p>
          <w:p w14:paraId="518864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887B0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道光二十六年十二月初七日丑时</w:t>
            </w:r>
          </w:p>
          <w:p w14:paraId="088DC8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424AF8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葬李花屋下头团鱼地向南</w:t>
            </w:r>
          </w:p>
          <w:p w14:paraId="512F63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娶岳氏</w:t>
            </w:r>
          </w:p>
          <w:p w14:paraId="220B79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D47F7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道光二十八年七月十三日卯时</w:t>
            </w:r>
          </w:p>
          <w:p w14:paraId="3CEB19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223F84EC"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葬张塘细金园向南有碑后迁牌子山仙人打绸向南</w:t>
            </w:r>
          </w:p>
        </w:tc>
      </w:tr>
      <w:tr w:rsidR="00EF3429" w:rsidRPr="006144AC" w14:paraId="7D2F74E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526DA7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984361"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河</w:t>
            </w:r>
          </w:p>
          <w:p w14:paraId="525D97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梁餗长子</w:t>
            </w:r>
          </w:p>
          <w:p w14:paraId="6B8B3E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字元松</w:t>
            </w:r>
          </w:p>
          <w:p w14:paraId="57EBBA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7110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同治五年八月十一日午时</w:t>
            </w:r>
          </w:p>
          <w:p w14:paraId="51936F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0396DA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4"/>
                <w:attr w:name="Day" w:val="29"/>
                <w:attr w:name="IsLunarDate" w:val="True"/>
                <w:attr w:name="IsROCDate" w:val="False"/>
              </w:smartTagPr>
              <w:r>
                <w:rPr>
                  <w:rFonts w:ascii="宋体" w:hAnsi="宋体" w:hint="eastAsia"/>
                  <w:spacing w:val="4"/>
                  <w:sz w:val="30"/>
                  <w:szCs w:val="32"/>
                </w:rPr>
                <w:t>十四年四月初一日</w:t>
              </w:r>
            </w:smartTag>
            <w:r>
              <w:rPr>
                <w:rFonts w:ascii="宋体" w:hAnsi="宋体" w:hint="eastAsia"/>
                <w:spacing w:val="4"/>
                <w:sz w:val="30"/>
                <w:szCs w:val="32"/>
              </w:rPr>
              <w:t>巳时</w:t>
            </w:r>
          </w:p>
          <w:p w14:paraId="56306CFE" w14:textId="77777777" w:rsidR="00EF3429" w:rsidRPr="00DB3C5A"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葬团鱼地向南</w:t>
            </w:r>
          </w:p>
          <w:p w14:paraId="1AD237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妣程氏</w:t>
            </w:r>
          </w:p>
          <w:p w14:paraId="0DA7DA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幼殁</w:t>
            </w:r>
          </w:p>
          <w:p w14:paraId="7B6AD9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复娶陈氏</w:t>
            </w:r>
          </w:p>
          <w:p w14:paraId="4D1E51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F1E44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同治七年十二月十五日亥时</w:t>
            </w:r>
          </w:p>
          <w:p w14:paraId="67492C2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tc>
      </w:tr>
      <w:tr w:rsidR="00EF3429" w:rsidRPr="006144AC" w14:paraId="72D20D5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0A4F6F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3A275C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胖</w:t>
            </w:r>
          </w:p>
          <w:p w14:paraId="3A8C77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光河公长子</w:t>
            </w:r>
          </w:p>
          <w:p w14:paraId="39C31D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字广均</w:t>
            </w:r>
          </w:p>
          <w:p w14:paraId="0D481D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2AF84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光绪二十二年月日时缺</w:t>
            </w:r>
          </w:p>
          <w:p w14:paraId="427BFA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94890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一九六四年二月于上饶</w:t>
            </w:r>
          </w:p>
          <w:p w14:paraId="5FDB5F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7DE021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69CD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光绪二十四年月日时缺</w:t>
            </w:r>
          </w:p>
          <w:p w14:paraId="68063B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21628D0"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2"/>
                <w:attr w:name="Day" w:val="12"/>
                <w:attr w:name="IsLunarDate" w:val="True"/>
                <w:attr w:name="IsROCDate" w:val="False"/>
              </w:smartTagPr>
              <w:r>
                <w:rPr>
                  <w:rFonts w:ascii="宋体" w:hAnsi="宋体" w:hint="eastAsia"/>
                  <w:spacing w:val="4"/>
                  <w:sz w:val="30"/>
                  <w:szCs w:val="32"/>
                </w:rPr>
                <w:t>一九五九年正月初五日</w:t>
              </w:r>
            </w:smartTag>
            <w:r>
              <w:rPr>
                <w:rFonts w:ascii="宋体" w:hAnsi="宋体" w:hint="eastAsia"/>
                <w:spacing w:val="4"/>
                <w:sz w:val="30"/>
                <w:szCs w:val="32"/>
              </w:rPr>
              <w:t>未时</w:t>
            </w:r>
          </w:p>
          <w:p w14:paraId="3728A1A2" w14:textId="77777777" w:rsidR="00EF3429" w:rsidRPr="00161AC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葬排子山仙人打</w:t>
            </w:r>
          </w:p>
          <w:p w14:paraId="2CCD972C" w14:textId="77777777" w:rsidR="00EF3429" w:rsidRPr="00161AC5" w:rsidRDefault="00EF3429" w:rsidP="00EF3429">
            <w:pPr>
              <w:spacing w:line="500" w:lineRule="exact"/>
              <w:ind w:leftChars="53" w:left="111" w:rightChars="20" w:right="42"/>
              <w:jc w:val="left"/>
              <w:rPr>
                <w:rFonts w:ascii="宋体" w:hAnsi="宋体" w:hint="eastAsia"/>
                <w:spacing w:val="4"/>
                <w:sz w:val="30"/>
                <w:szCs w:val="32"/>
              </w:rPr>
            </w:pPr>
          </w:p>
          <w:p w14:paraId="662D4C39"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84D3EE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F57566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49B122C"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甙</w:t>
            </w:r>
          </w:p>
          <w:p w14:paraId="5C1510F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壁胖公长子</w:t>
            </w:r>
          </w:p>
          <w:p w14:paraId="2F383A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字保金</w:t>
            </w:r>
          </w:p>
          <w:p w14:paraId="1B36B1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C4C57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民国六年正月日时缺</w:t>
            </w:r>
          </w:p>
          <w:p w14:paraId="37D509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2C7BEF7"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6"/>
                <w:attr w:name="Month" w:val="2"/>
                <w:attr w:name="Day" w:val="3"/>
                <w:attr w:name="IsLunarDate" w:val="True"/>
                <w:attr w:name="IsROCDate" w:val="False"/>
              </w:smartTagPr>
              <w:r>
                <w:rPr>
                  <w:rFonts w:ascii="宋体" w:hAnsi="宋体" w:hint="eastAsia"/>
                  <w:spacing w:val="4"/>
                  <w:sz w:val="30"/>
                  <w:szCs w:val="32"/>
                </w:rPr>
                <w:t>一九七六年正月初四日</w:t>
              </w:r>
            </w:smartTag>
            <w:r>
              <w:rPr>
                <w:rFonts w:ascii="宋体" w:hAnsi="宋体" w:hint="eastAsia"/>
                <w:spacing w:val="4"/>
                <w:sz w:val="30"/>
                <w:szCs w:val="32"/>
              </w:rPr>
              <w:t>卯时</w:t>
            </w:r>
          </w:p>
          <w:p w14:paraId="43F5BB68" w14:textId="77777777" w:rsidR="00EF3429" w:rsidRPr="00D433D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葬牌子山仙人打罔向</w:t>
            </w:r>
            <w:r w:rsidR="0031071B">
              <w:rPr>
                <w:rFonts w:ascii="宋体" w:hAnsi="宋体" w:hint="eastAsia"/>
                <w:spacing w:val="4"/>
                <w:sz w:val="30"/>
                <w:szCs w:val="32"/>
              </w:rPr>
              <w:t>南</w:t>
            </w:r>
          </w:p>
          <w:p w14:paraId="45236F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娶许氏</w:t>
            </w:r>
          </w:p>
          <w:p w14:paraId="7B6766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C549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民国二年月日时未详</w:t>
            </w:r>
          </w:p>
          <w:p w14:paraId="5390E5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8C5D36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民国三十八年四</w:t>
            </w:r>
          </w:p>
        </w:tc>
      </w:tr>
    </w:tbl>
    <w:p w14:paraId="26726428" w14:textId="77777777" w:rsidR="00EF3429" w:rsidRDefault="00EF3429" w:rsidP="00EF3429">
      <w:pPr>
        <w:spacing w:line="120" w:lineRule="exact"/>
        <w:rPr>
          <w:rFonts w:hint="eastAsia"/>
        </w:rPr>
      </w:pPr>
    </w:p>
    <w:p w14:paraId="0D79164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7D91E5C9" w14:textId="77777777">
        <w:trPr>
          <w:cantSplit/>
          <w:trHeight w:val="510"/>
          <w:jc w:val="center"/>
        </w:trPr>
        <w:tc>
          <w:tcPr>
            <w:tcW w:w="8917" w:type="dxa"/>
            <w:tcBorders>
              <w:bottom w:val="single" w:sz="8" w:space="0" w:color="auto"/>
              <w:right w:val="thinThickMediumGap" w:sz="24" w:space="0" w:color="auto"/>
            </w:tcBorders>
            <w:vAlign w:val="bottom"/>
          </w:tcPr>
          <w:p w14:paraId="79581055"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1386B241">
                <v:group id="_x0000_s18040" style="position:absolute;left:0;text-align:left;margin-left:445.3pt;margin-top:7.35pt;width:29.5pt;height:157.05pt;z-index:252457472" coordorigin="10226,1972" coordsize="664,3587">
                  <v:group id="_x0000_s18041" style="position:absolute;left:10226;top:1972;width:654;height:297" coordorigin="10259,2101" coordsize="672,280">
                    <v:shape id="_x0000_s18042" type="#_x0000_t6" style="position:absolute;left:10404;top:2122;width:526;height:225;rotation:180" fillcolor="black"/>
                    <v:shape id="_x0000_s18043" type="#_x0000_t6" style="position:absolute;left:10409;top:1981;width:226;height:507;rotation:90" fillcolor="black"/>
                    <v:line id="_x0000_s18044" style="position:absolute" from="10259,2101" to="10931,2101"/>
                    <v:line id="_x0000_s18045" style="position:absolute;flip:y" from="10259,2229" to="10589,2381"/>
                    <v:line id="_x0000_s18046" style="position:absolute;flip:x y" from="10595,2227" to="10926,2370"/>
                  </v:group>
                  <v:group id="_x0000_s18047" style="position:absolute;left:10228;top:5262;width:662;height:297;rotation:180" coordorigin="10259,2101" coordsize="672,280">
                    <v:shape id="_x0000_s18048" type="#_x0000_t6" style="position:absolute;left:10404;top:2122;width:526;height:225;rotation:180" fillcolor="black"/>
                    <v:shape id="_x0000_s18049" type="#_x0000_t6" style="position:absolute;left:10409;top:1981;width:226;height:507;rotation:90" fillcolor="black"/>
                    <v:line id="_x0000_s18050" style="position:absolute" from="10259,2101" to="10931,2101"/>
                    <v:line id="_x0000_s18051" style="position:absolute;flip:y" from="10259,2229" to="10589,2381"/>
                    <v:line id="_x0000_s1805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427780B8"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1711F23">
                <v:rect id="_x0000_s18066" style="position:absolute;left:0;text-align:left;margin-left:-24.4pt;margin-top:184.4pt;width:18.5pt;height:37.05pt;z-index:252459520;mso-position-horizontal-relative:text;mso-position-vertical-relative:text" filled="f" stroked="f">
                  <v:textbox style="mso-next-textbox:#_x0000_s18066" inset="0,0,0,0">
                    <w:txbxContent>
                      <w:p w14:paraId="249E3517"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5BC44C0B">
                <v:rect id="_x0000_s18068" style="position:absolute;left:0;text-align:left;margin-left:-27.8pt;margin-top:576.05pt;width:27pt;height:73.7pt;z-index:252461568;mso-position-horizontal-relative:text;mso-position-vertical-relative:text" filled="f" stroked="f">
                  <v:textbox style="layout-flow:vertical-ideographic;mso-next-textbox:#_x0000_s18068" inset="0,0,0,0">
                    <w:txbxContent>
                      <w:p w14:paraId="6E200834"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4A62308">
                <v:rect id="_x0000_s18067" style="position:absolute;left:0;text-align:left;margin-left:-22.2pt;margin-top:262.1pt;width:18.5pt;height:142.05pt;z-index:252460544;mso-position-horizontal-relative:text;mso-position-vertical-relative:text" filled="f" stroked="f">
                  <v:textbox style="layout-flow:vertical-ideographic;mso-next-textbox:#_x0000_s18067" inset="0,0,0,0">
                    <w:txbxContent>
                      <w:p w14:paraId="1AA68A4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49AA600">
                <v:group id="_x0000_s18053" style="position:absolute;left:0;text-align:left;margin-left:-28.7pt;margin-top:3.45pt;width:29.5pt;height:157.05pt;z-index:252458496;mso-position-horizontal-relative:text;mso-position-vertical-relative:text" coordorigin="10226,1972" coordsize="664,3587">
                  <v:group id="_x0000_s18054" style="position:absolute;left:10226;top:1972;width:654;height:297" coordorigin="10259,2101" coordsize="672,280">
                    <v:shape id="_x0000_s18055" type="#_x0000_t6" style="position:absolute;left:10404;top:2122;width:526;height:225;rotation:180" fillcolor="black"/>
                    <v:shape id="_x0000_s18056" type="#_x0000_t6" style="position:absolute;left:10409;top:1981;width:226;height:507;rotation:90" fillcolor="black"/>
                    <v:line id="_x0000_s18057" style="position:absolute" from="10259,2101" to="10931,2101"/>
                    <v:line id="_x0000_s18058" style="position:absolute;flip:y" from="10259,2229" to="10589,2381"/>
                    <v:line id="_x0000_s18059" style="position:absolute;flip:x y" from="10595,2227" to="10926,2370"/>
                  </v:group>
                  <v:group id="_x0000_s18060" style="position:absolute;left:10228;top:5262;width:662;height:297;rotation:180" coordorigin="10259,2101" coordsize="672,280">
                    <v:shape id="_x0000_s18061" type="#_x0000_t6" style="position:absolute;left:10404;top:2122;width:526;height:225;rotation:180" fillcolor="black"/>
                    <v:shape id="_x0000_s18062" type="#_x0000_t6" style="position:absolute;left:10409;top:1981;width:226;height:507;rotation:90" fillcolor="black"/>
                    <v:line id="_x0000_s18063" style="position:absolute" from="10259,2101" to="10931,2101"/>
                    <v:line id="_x0000_s18064" style="position:absolute;flip:y" from="10259,2229" to="10589,2381"/>
                    <v:line id="_x0000_s1806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49CF9A7" w14:textId="77777777">
        <w:trPr>
          <w:cantSplit/>
          <w:trHeight w:val="2381"/>
          <w:jc w:val="center"/>
        </w:trPr>
        <w:tc>
          <w:tcPr>
            <w:tcW w:w="8917" w:type="dxa"/>
            <w:tcBorders>
              <w:top w:val="single" w:sz="8" w:space="0" w:color="auto"/>
              <w:right w:val="thinThickMediumGap" w:sz="24" w:space="0" w:color="auto"/>
            </w:tcBorders>
            <w:textDirection w:val="tbRlV"/>
          </w:tcPr>
          <w:p w14:paraId="612953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96787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梁餗</w:t>
            </w:r>
          </w:p>
          <w:p w14:paraId="63C580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梁庆</w:t>
            </w:r>
          </w:p>
          <w:p w14:paraId="2AD060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女适柯</w:t>
            </w:r>
          </w:p>
          <w:p w14:paraId="170F2C0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复妣殁葬缺</w:t>
            </w:r>
          </w:p>
        </w:tc>
        <w:tc>
          <w:tcPr>
            <w:tcW w:w="685" w:type="dxa"/>
            <w:vMerge/>
            <w:tcBorders>
              <w:right w:val="thinThickMediumGap" w:sz="24" w:space="0" w:color="auto"/>
            </w:tcBorders>
            <w:textDirection w:val="tbRlV"/>
            <w:vAlign w:val="center"/>
          </w:tcPr>
          <w:p w14:paraId="3C18F5DD" w14:textId="77777777" w:rsidR="00EF3429" w:rsidRDefault="00EF3429" w:rsidP="00EF3429">
            <w:pPr>
              <w:rPr>
                <w:rFonts w:ascii="黑体" w:eastAsia="黑体" w:hint="eastAsia"/>
                <w:b/>
                <w:noProof/>
                <w:sz w:val="46"/>
                <w:szCs w:val="48"/>
              </w:rPr>
            </w:pPr>
          </w:p>
        </w:tc>
      </w:tr>
      <w:tr w:rsidR="00EF3429" w14:paraId="0E50B46C" w14:textId="77777777">
        <w:trPr>
          <w:cantSplit/>
          <w:trHeight w:val="2381"/>
          <w:jc w:val="center"/>
        </w:trPr>
        <w:tc>
          <w:tcPr>
            <w:tcW w:w="8917" w:type="dxa"/>
            <w:tcBorders>
              <w:right w:val="thinThickMediumGap" w:sz="24" w:space="0" w:color="auto"/>
            </w:tcBorders>
            <w:textDirection w:val="tbRlV"/>
          </w:tcPr>
          <w:p w14:paraId="352231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生子四</w:t>
            </w:r>
          </w:p>
          <w:p w14:paraId="7BCDAC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光河</w:t>
            </w:r>
          </w:p>
          <w:p w14:paraId="1C554AA6" w14:textId="77777777" w:rsidR="00EF3429" w:rsidRPr="009E39B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光习</w:t>
            </w:r>
          </w:p>
          <w:p w14:paraId="0F1D75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光梁</w:t>
            </w:r>
          </w:p>
          <w:p w14:paraId="7830CB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光盛</w:t>
            </w:r>
          </w:p>
          <w:p w14:paraId="030907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0C6B87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适巢</w:t>
            </w:r>
          </w:p>
          <w:p w14:paraId="144471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适柯</w:t>
            </w:r>
          </w:p>
          <w:p w14:paraId="20BE54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次子光习出嗣史梁金</w:t>
            </w:r>
          </w:p>
          <w:p w14:paraId="40B974AF" w14:textId="77777777" w:rsidR="00EF3429" w:rsidRPr="008C2DC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三子光亮出嗣胞弟梁庆</w:t>
            </w:r>
          </w:p>
        </w:tc>
        <w:tc>
          <w:tcPr>
            <w:tcW w:w="685" w:type="dxa"/>
            <w:vMerge/>
            <w:tcBorders>
              <w:right w:val="thinThickMediumGap" w:sz="24" w:space="0" w:color="auto"/>
            </w:tcBorders>
            <w:textDirection w:val="tbRlV"/>
            <w:vAlign w:val="center"/>
          </w:tcPr>
          <w:p w14:paraId="25BE3DAC" w14:textId="77777777" w:rsidR="00EF3429" w:rsidRDefault="00EF3429" w:rsidP="00EF3429">
            <w:pPr>
              <w:rPr>
                <w:rFonts w:ascii="黑体" w:eastAsia="黑体" w:hint="eastAsia"/>
                <w:b/>
                <w:noProof/>
                <w:sz w:val="46"/>
                <w:szCs w:val="48"/>
              </w:rPr>
            </w:pPr>
          </w:p>
        </w:tc>
      </w:tr>
      <w:tr w:rsidR="00EF3429" w14:paraId="787C4979" w14:textId="77777777">
        <w:trPr>
          <w:cantSplit/>
          <w:trHeight w:val="2381"/>
          <w:jc w:val="center"/>
        </w:trPr>
        <w:tc>
          <w:tcPr>
            <w:tcW w:w="8917" w:type="dxa"/>
            <w:tcBorders>
              <w:right w:val="thinThickMediumGap" w:sz="24" w:space="0" w:color="auto"/>
            </w:tcBorders>
            <w:textDirection w:val="tbRlV"/>
          </w:tcPr>
          <w:p w14:paraId="49264A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民国三十二年正月日时缺</w:t>
            </w:r>
          </w:p>
          <w:p w14:paraId="5D147E8C" w14:textId="77777777" w:rsidR="00EF3429" w:rsidRPr="00F51A7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葬细金园妣同迁牌子山仙人打罔向东南</w:t>
            </w:r>
          </w:p>
          <w:p w14:paraId="764799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33DE58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壁胖</w:t>
            </w:r>
          </w:p>
          <w:p w14:paraId="73F65F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壁启</w:t>
            </w:r>
          </w:p>
          <w:p w14:paraId="4DCBB64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壁兴</w:t>
            </w:r>
          </w:p>
          <w:p w14:paraId="1B1BD8D2" w14:textId="77777777" w:rsidR="00EF3429" w:rsidRPr="0054280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1659B7C6" w14:textId="77777777" w:rsidR="00EF3429" w:rsidRPr="00DB3C5A" w:rsidRDefault="00EF3429" w:rsidP="00EF3429">
            <w:pPr>
              <w:spacing w:line="500" w:lineRule="exact"/>
              <w:ind w:leftChars="53" w:left="111" w:rightChars="20" w:right="42" w:firstLineChars="350" w:firstLine="1078"/>
              <w:jc w:val="left"/>
              <w:rPr>
                <w:rFonts w:ascii="宋体" w:hAnsi="宋体" w:hint="eastAsia"/>
                <w:spacing w:val="4"/>
                <w:sz w:val="30"/>
                <w:szCs w:val="32"/>
              </w:rPr>
            </w:pPr>
            <w:r>
              <w:rPr>
                <w:rFonts w:ascii="宋体" w:hAnsi="宋体" w:hint="eastAsia"/>
                <w:spacing w:val="4"/>
                <w:sz w:val="30"/>
                <w:szCs w:val="32"/>
              </w:rPr>
              <w:t>长适程</w:t>
            </w:r>
          </w:p>
          <w:p w14:paraId="0AEBE5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次适董</w:t>
            </w:r>
          </w:p>
          <w:p w14:paraId="16CA46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幼適胡</w:t>
            </w:r>
          </w:p>
          <w:p w14:paraId="69023491"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幼启出嗣光盛</w:t>
            </w:r>
          </w:p>
        </w:tc>
        <w:tc>
          <w:tcPr>
            <w:tcW w:w="685" w:type="dxa"/>
            <w:vMerge/>
            <w:tcBorders>
              <w:right w:val="thinThickMediumGap" w:sz="24" w:space="0" w:color="auto"/>
            </w:tcBorders>
            <w:textDirection w:val="tbRlV"/>
            <w:vAlign w:val="center"/>
          </w:tcPr>
          <w:p w14:paraId="14A77D3D" w14:textId="77777777" w:rsidR="00EF3429" w:rsidRDefault="00EF3429" w:rsidP="00EF3429">
            <w:pPr>
              <w:rPr>
                <w:rFonts w:ascii="黑体" w:eastAsia="黑体" w:hint="eastAsia"/>
                <w:b/>
                <w:noProof/>
                <w:sz w:val="46"/>
                <w:szCs w:val="48"/>
              </w:rPr>
            </w:pPr>
          </w:p>
        </w:tc>
      </w:tr>
      <w:tr w:rsidR="00EF3429" w14:paraId="0E669366" w14:textId="77777777">
        <w:trPr>
          <w:cantSplit/>
          <w:trHeight w:val="2381"/>
          <w:jc w:val="center"/>
        </w:trPr>
        <w:tc>
          <w:tcPr>
            <w:tcW w:w="8917" w:type="dxa"/>
            <w:tcBorders>
              <w:right w:val="thinThickMediumGap" w:sz="24" w:space="0" w:color="auto"/>
            </w:tcBorders>
            <w:textDirection w:val="tbRlV"/>
          </w:tcPr>
          <w:p w14:paraId="531BAF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罔向南</w:t>
            </w:r>
          </w:p>
          <w:p w14:paraId="682D72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29FCE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继甙</w:t>
            </w:r>
          </w:p>
          <w:p w14:paraId="37C9EE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8C856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31071B">
              <w:rPr>
                <w:rFonts w:ascii="宋体" w:hAnsi="宋体" w:hint="eastAsia"/>
                <w:spacing w:val="4"/>
                <w:sz w:val="30"/>
                <w:szCs w:val="32"/>
              </w:rPr>
              <w:t>长适饶</w:t>
            </w:r>
          </w:p>
          <w:p w14:paraId="18B95A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幼适夏</w:t>
            </w:r>
          </w:p>
          <w:p w14:paraId="19CD7C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复娶兰氏</w:t>
            </w:r>
          </w:p>
          <w:p w14:paraId="7B35DF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5CBBEC5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0678D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赣宜</w:t>
            </w:r>
          </w:p>
          <w:p w14:paraId="0FA90F5A" w14:textId="77777777" w:rsidR="00EF3429" w:rsidRPr="00C903E3" w:rsidRDefault="00EF3429" w:rsidP="00EF3429">
            <w:pPr>
              <w:spacing w:line="500" w:lineRule="exact"/>
              <w:ind w:leftChars="53" w:left="111" w:rightChars="20" w:right="42"/>
              <w:jc w:val="left"/>
              <w:rPr>
                <w:rFonts w:ascii="宋体" w:hAnsi="宋体" w:hint="eastAsia"/>
                <w:spacing w:val="4"/>
                <w:sz w:val="30"/>
                <w:szCs w:val="32"/>
              </w:rPr>
            </w:pPr>
          </w:p>
          <w:p w14:paraId="63BE9C20"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兴</w:t>
            </w:r>
          </w:p>
          <w:p w14:paraId="22786C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光河公幼子</w:t>
            </w:r>
          </w:p>
          <w:p w14:paraId="00F344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字正兴</w:t>
            </w:r>
          </w:p>
          <w:p w14:paraId="0F9F586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0F24EF" w14:textId="77777777" w:rsidR="00EF3429" w:rsidRPr="001C76A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民国五年八月十七日寅时</w:t>
            </w:r>
          </w:p>
          <w:p w14:paraId="3308CF09"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3FB6535" w14:textId="77777777" w:rsidR="00EF3429" w:rsidRDefault="00EF3429" w:rsidP="00EF3429">
            <w:pPr>
              <w:rPr>
                <w:rFonts w:ascii="黑体" w:eastAsia="黑体" w:hint="eastAsia"/>
                <w:b/>
                <w:noProof/>
                <w:sz w:val="46"/>
                <w:szCs w:val="48"/>
              </w:rPr>
            </w:pPr>
          </w:p>
        </w:tc>
      </w:tr>
      <w:tr w:rsidR="00EF3429" w14:paraId="0CC9C502" w14:textId="77777777">
        <w:trPr>
          <w:cantSplit/>
          <w:trHeight w:val="2381"/>
          <w:jc w:val="center"/>
        </w:trPr>
        <w:tc>
          <w:tcPr>
            <w:tcW w:w="8917" w:type="dxa"/>
            <w:tcBorders>
              <w:right w:val="thinThickMediumGap" w:sz="24" w:space="0" w:color="auto"/>
            </w:tcBorders>
            <w:textDirection w:val="tbRlV"/>
          </w:tcPr>
          <w:p w14:paraId="10316E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月日时未详</w:t>
            </w:r>
          </w:p>
          <w:p w14:paraId="536217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葬排子山向南公妣合墓</w:t>
            </w:r>
          </w:p>
          <w:p w14:paraId="752AAA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開芳</w:t>
            </w:r>
          </w:p>
          <w:p w14:paraId="00EB8A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     适陶</w:t>
            </w:r>
          </w:p>
          <w:p w14:paraId="672B6D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复娶桂氏</w:t>
            </w:r>
          </w:p>
          <w:p w14:paraId="08229C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生殁年未详</w:t>
            </w:r>
          </w:p>
          <w:p w14:paraId="32D8623C" w14:textId="77777777" w:rsidR="00EF3429" w:rsidRPr="00413CC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23D60B4" w14:textId="77777777" w:rsidR="00EF3429" w:rsidRDefault="00EF3429" w:rsidP="00EF3429">
            <w:pPr>
              <w:spacing w:line="500" w:lineRule="exact"/>
              <w:ind w:leftChars="53" w:left="111" w:rightChars="20" w:right="42" w:firstLineChars="450" w:firstLine="1386"/>
              <w:jc w:val="left"/>
              <w:rPr>
                <w:rFonts w:ascii="宋体" w:hAnsi="宋体" w:hint="eastAsia"/>
                <w:spacing w:val="4"/>
                <w:sz w:val="30"/>
                <w:szCs w:val="32"/>
              </w:rPr>
            </w:pPr>
            <w:r>
              <w:rPr>
                <w:rFonts w:ascii="宋体" w:hAnsi="宋体" w:hint="eastAsia"/>
                <w:spacing w:val="4"/>
                <w:sz w:val="30"/>
                <w:szCs w:val="32"/>
              </w:rPr>
              <w:t>開风</w:t>
            </w:r>
          </w:p>
          <w:p w14:paraId="77B3A91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6BA19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621FE0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彪</w:t>
            </w:r>
          </w:p>
          <w:p w14:paraId="511B684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壁兴之子</w:t>
            </w:r>
          </w:p>
          <w:p w14:paraId="237B35F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字土改</w:t>
            </w:r>
          </w:p>
          <w:p w14:paraId="48D13E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E55FB87" w14:textId="77777777" w:rsidR="00EF3429" w:rsidRPr="001C76AD"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7"/>
                <w:attr w:name="Day" w:val="22"/>
                <w:attr w:name="IsLunarDate" w:val="False"/>
                <w:attr w:name="IsROCDate" w:val="False"/>
              </w:smartTagPr>
              <w:r>
                <w:rPr>
                  <w:rFonts w:ascii="宋体" w:hAnsi="宋体" w:hint="eastAsia"/>
                  <w:spacing w:val="4"/>
                  <w:sz w:val="30"/>
                  <w:szCs w:val="32"/>
                </w:rPr>
                <w:t>一九五二年七月二十二日</w:t>
              </w:r>
            </w:smartTag>
            <w:r>
              <w:rPr>
                <w:rFonts w:ascii="宋体" w:hAnsi="宋体" w:hint="eastAsia"/>
                <w:spacing w:val="4"/>
                <w:sz w:val="30"/>
                <w:szCs w:val="32"/>
              </w:rPr>
              <w:t>亥时</w:t>
            </w:r>
          </w:p>
          <w:p w14:paraId="639F288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E2D5FA" w14:textId="77777777" w:rsidR="00EF3429" w:rsidRPr="002E69CC"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837B939" w14:textId="77777777" w:rsidR="00EF3429" w:rsidRDefault="00EF3429" w:rsidP="00EF3429">
            <w:pPr>
              <w:rPr>
                <w:rFonts w:ascii="黑体" w:eastAsia="黑体" w:hint="eastAsia"/>
                <w:b/>
                <w:noProof/>
                <w:sz w:val="46"/>
                <w:szCs w:val="48"/>
              </w:rPr>
            </w:pPr>
          </w:p>
        </w:tc>
      </w:tr>
    </w:tbl>
    <w:p w14:paraId="33979699" w14:textId="77777777" w:rsidR="00EF3429" w:rsidRDefault="00EF3429" w:rsidP="00EF3429">
      <w:pPr>
        <w:spacing w:line="120" w:lineRule="exact"/>
        <w:rPr>
          <w:rFonts w:hint="eastAsia"/>
        </w:rPr>
      </w:pPr>
    </w:p>
    <w:p w14:paraId="5979404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383A58B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BA2BAD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7BDF1B66">
                <v:rect id="_x0000_s18084" style="position:absolute;left:0;text-align:left;margin-left:-31.2pt;margin-top:576.8pt;width:33pt;height:68.1pt;z-index:252465664" filled="f" stroked="f">
                  <v:textbox style="layout-flow:vertical-ideographic" inset="0,0,0,0">
                    <w:txbxContent>
                      <w:p w14:paraId="6170BE07"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92B0A3F">
                <v:rect id="_x0000_s18083" style="position:absolute;left:0;text-align:left;margin-left:-22.2pt;margin-top:262.1pt;width:18.5pt;height:142.05pt;z-index:252464640" filled="f" stroked="f">
                  <v:textbox style="layout-flow:vertical-ideographic" inset="0,0,0,0">
                    <w:txbxContent>
                      <w:p w14:paraId="00A1229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4334E5D5">
                <v:rect id="_x0000_s18082" style="position:absolute;left:0;text-align:left;margin-left:-22.2pt;margin-top:185.6pt;width:18.5pt;height:37.05pt;z-index:252463616" filled="f" stroked="f">
                  <v:textbox inset="0,0,0,0">
                    <w:txbxContent>
                      <w:p w14:paraId="5FFA51BA"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5F61F923">
                <v:group id="_x0000_s18069" style="position:absolute;left:0;text-align:left;margin-left:-28.7pt;margin-top:3.45pt;width:29.5pt;height:157.05pt;z-index:252462592" coordorigin="10226,1972" coordsize="664,3587">
                  <v:group id="_x0000_s18070" style="position:absolute;left:10226;top:1972;width:654;height:297" coordorigin="10259,2101" coordsize="672,280">
                    <v:shape id="_x0000_s18071" type="#_x0000_t6" style="position:absolute;left:10404;top:2122;width:526;height:225;rotation:180" fillcolor="black"/>
                    <v:shape id="_x0000_s18072" type="#_x0000_t6" style="position:absolute;left:10409;top:1981;width:226;height:507;rotation:90" fillcolor="black"/>
                    <v:line id="_x0000_s18073" style="position:absolute" from="10259,2101" to="10931,2101"/>
                    <v:line id="_x0000_s18074" style="position:absolute;flip:y" from="10259,2229" to="10589,2381"/>
                    <v:line id="_x0000_s18075" style="position:absolute;flip:x y" from="10595,2227" to="10926,2370"/>
                  </v:group>
                  <v:group id="_x0000_s18076" style="position:absolute;left:10228;top:5262;width:662;height:297;rotation:180" coordorigin="10259,2101" coordsize="672,280">
                    <v:shape id="_x0000_s18077" type="#_x0000_t6" style="position:absolute;left:10404;top:2122;width:526;height:225;rotation:180" fillcolor="black"/>
                    <v:shape id="_x0000_s18078" type="#_x0000_t6" style="position:absolute;left:10409;top:1981;width:226;height:507;rotation:90" fillcolor="black"/>
                    <v:line id="_x0000_s18079" style="position:absolute" from="10259,2101" to="10931,2101"/>
                    <v:line id="_x0000_s18080" style="position:absolute;flip:y" from="10259,2229" to="10589,2381"/>
                    <v:line id="_x0000_s1808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CE64037"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596C52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16A636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974817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E03DE0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415979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B649D4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F33D9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8F4A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31F51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A937BE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05D2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57CA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00C7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E8BCE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7A42EC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A2827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742610"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3E4FFF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3B8902"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BD868B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568A2C2"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A38B084"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6B0DEF0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36B14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53C38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243FD86"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5"/>
                <w:attr w:name="Month" w:val="7"/>
                <w:attr w:name="Day" w:val="29"/>
                <w:attr w:name="IsLunarDate" w:val="True"/>
                <w:attr w:name="IsROCDate" w:val="False"/>
              </w:smartTagPr>
              <w:r>
                <w:rPr>
                  <w:rFonts w:ascii="宋体" w:hAnsi="宋体" w:hint="eastAsia"/>
                  <w:spacing w:val="4"/>
                  <w:sz w:val="30"/>
                  <w:szCs w:val="32"/>
                </w:rPr>
                <w:t>一九九五年七月初三日</w:t>
              </w:r>
            </w:smartTag>
            <w:r>
              <w:rPr>
                <w:rFonts w:ascii="宋体" w:hAnsi="宋体" w:hint="eastAsia"/>
                <w:spacing w:val="4"/>
                <w:sz w:val="30"/>
                <w:szCs w:val="32"/>
              </w:rPr>
              <w:t>申时</w:t>
            </w:r>
          </w:p>
          <w:p w14:paraId="1561DC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与妣同墓</w:t>
            </w:r>
          </w:p>
          <w:p w14:paraId="664533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娶朱英</w:t>
            </w:r>
          </w:p>
          <w:p w14:paraId="07C630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944759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1"/>
                <w:attr w:name="Month" w:val="3"/>
                <w:attr w:name="Day" w:val="25"/>
                <w:attr w:name="IsLunarDate" w:val="False"/>
                <w:attr w:name="IsROCDate" w:val="False"/>
              </w:smartTagPr>
              <w:r>
                <w:rPr>
                  <w:rFonts w:ascii="宋体" w:hAnsi="宋体" w:hint="eastAsia"/>
                  <w:spacing w:val="4"/>
                  <w:sz w:val="30"/>
                  <w:szCs w:val="32"/>
                </w:rPr>
                <w:t>十一年三月二十五日</w:t>
              </w:r>
            </w:smartTag>
          </w:p>
          <w:p w14:paraId="325F16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4FA186E"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7"/>
                <w:attr w:name="Month" w:val="7"/>
                <w:attr w:name="Day" w:val="19"/>
                <w:attr w:name="IsLunarDate" w:val="False"/>
                <w:attr w:name="IsROCDate" w:val="False"/>
              </w:smartTagPr>
              <w:r>
                <w:rPr>
                  <w:rFonts w:ascii="宋体" w:hAnsi="宋体" w:hint="eastAsia"/>
                  <w:spacing w:val="4"/>
                  <w:sz w:val="30"/>
                  <w:szCs w:val="32"/>
                </w:rPr>
                <w:t>一九八七年七月十九日</w:t>
              </w:r>
            </w:smartTag>
            <w:r>
              <w:rPr>
                <w:rFonts w:ascii="宋体" w:hAnsi="宋体" w:hint="eastAsia"/>
                <w:spacing w:val="4"/>
                <w:sz w:val="30"/>
                <w:szCs w:val="32"/>
              </w:rPr>
              <w:t>辰时</w:t>
            </w:r>
          </w:p>
          <w:p w14:paraId="0987EDA9" w14:textId="77777777" w:rsidR="00EF3429" w:rsidRPr="007F7CB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葬排子山向南</w:t>
            </w:r>
          </w:p>
          <w:p w14:paraId="3EB51AA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   继彪</w:t>
            </w:r>
          </w:p>
          <w:p w14:paraId="44CB48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生女三</w:t>
            </w:r>
          </w:p>
          <w:p w14:paraId="45B2419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开辉适石</w:t>
            </w:r>
          </w:p>
          <w:p w14:paraId="628C24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晶适程</w:t>
            </w:r>
          </w:p>
          <w:p w14:paraId="356B28ED" w14:textId="77777777" w:rsidR="00EF3429" w:rsidRPr="0061031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闲适李</w:t>
            </w:r>
          </w:p>
        </w:tc>
      </w:tr>
      <w:tr w:rsidR="00EF3429" w:rsidRPr="006144AC" w14:paraId="489CFCFE"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1096CA3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3D853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CFB01B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86"/>
                <w:attr w:name="Month" w:val="2"/>
                <w:attr w:name="Day" w:val="14"/>
                <w:attr w:name="IsLunarDate" w:val="True"/>
                <w:attr w:name="IsROCDate" w:val="False"/>
              </w:smartTagPr>
              <w:r>
                <w:rPr>
                  <w:rFonts w:ascii="宋体" w:hAnsi="宋体" w:hint="eastAsia"/>
                  <w:spacing w:val="4"/>
                  <w:sz w:val="30"/>
                  <w:szCs w:val="32"/>
                </w:rPr>
                <w:t>一九八六年正月初六</w:t>
              </w:r>
            </w:smartTag>
            <w:r>
              <w:rPr>
                <w:rFonts w:ascii="宋体" w:hAnsi="宋体" w:hint="eastAsia"/>
                <w:spacing w:val="4"/>
                <w:sz w:val="30"/>
                <w:szCs w:val="32"/>
              </w:rPr>
              <w:t>日子时</w:t>
            </w:r>
          </w:p>
          <w:p w14:paraId="647CCD2C" w14:textId="77777777" w:rsidR="00EF3429" w:rsidRPr="00582052"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葬牌子山向东南</w:t>
            </w:r>
          </w:p>
          <w:p w14:paraId="22D804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娶黄木莲</w:t>
            </w:r>
          </w:p>
          <w:p w14:paraId="542126B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D818B3"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8"/>
                <w:attr w:name="Month" w:val="12"/>
                <w:attr w:name="Day" w:val="27"/>
                <w:attr w:name="IsLunarDate" w:val="False"/>
                <w:attr w:name="IsROCDate" w:val="False"/>
              </w:smartTagPr>
              <w:r>
                <w:rPr>
                  <w:rFonts w:ascii="宋体" w:hAnsi="宋体" w:hint="eastAsia"/>
                  <w:spacing w:val="4"/>
                  <w:sz w:val="30"/>
                  <w:szCs w:val="32"/>
                </w:rPr>
                <w:t>一九五八年十二月二十七日</w:t>
              </w:r>
            </w:smartTag>
            <w:r>
              <w:rPr>
                <w:rFonts w:ascii="宋体" w:hAnsi="宋体" w:hint="eastAsia"/>
                <w:spacing w:val="4"/>
                <w:sz w:val="30"/>
                <w:szCs w:val="32"/>
              </w:rPr>
              <w:t>巳时</w:t>
            </w:r>
          </w:p>
          <w:p w14:paraId="7B383E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7B16D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開斌</w:t>
            </w:r>
          </w:p>
          <w:p w14:paraId="2CBB61D1" w14:textId="77777777" w:rsidR="0031071B" w:rsidRDefault="0031071B"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生女一   字玉</w:t>
            </w:r>
          </w:p>
          <w:p w14:paraId="2BA45AE8" w14:textId="77777777" w:rsidR="0031071B" w:rsidRDefault="0031071B"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适石</w:t>
            </w:r>
          </w:p>
          <w:p w14:paraId="5B4030CD" w14:textId="77777777" w:rsidR="00EF3429" w:rsidRPr="00582052" w:rsidRDefault="00EF3429" w:rsidP="00EF3429">
            <w:pPr>
              <w:spacing w:line="500" w:lineRule="exact"/>
              <w:ind w:leftChars="53" w:left="111" w:rightChars="20" w:right="42"/>
              <w:jc w:val="left"/>
              <w:rPr>
                <w:rFonts w:ascii="宋体" w:hAnsi="宋体" w:hint="eastAsia"/>
                <w:spacing w:val="4"/>
                <w:sz w:val="30"/>
                <w:szCs w:val="32"/>
              </w:rPr>
            </w:pPr>
          </w:p>
        </w:tc>
      </w:tr>
    </w:tbl>
    <w:p w14:paraId="49A271EB" w14:textId="77777777" w:rsidR="00EF3429" w:rsidRDefault="00EF3429" w:rsidP="00EF3429">
      <w:pPr>
        <w:spacing w:line="120" w:lineRule="exact"/>
        <w:rPr>
          <w:rFonts w:hint="eastAsia"/>
        </w:rPr>
      </w:pPr>
    </w:p>
    <w:p w14:paraId="77F90F7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32702A95" w14:textId="77777777">
        <w:trPr>
          <w:cantSplit/>
          <w:trHeight w:val="510"/>
          <w:jc w:val="center"/>
        </w:trPr>
        <w:tc>
          <w:tcPr>
            <w:tcW w:w="8917" w:type="dxa"/>
            <w:tcBorders>
              <w:bottom w:val="single" w:sz="8" w:space="0" w:color="auto"/>
              <w:right w:val="thinThickMediumGap" w:sz="24" w:space="0" w:color="auto"/>
            </w:tcBorders>
            <w:vAlign w:val="bottom"/>
          </w:tcPr>
          <w:p w14:paraId="28D288C5"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4C9FAEF9">
                <v:group id="_x0000_s18085" style="position:absolute;left:0;text-align:left;margin-left:445.3pt;margin-top:7.35pt;width:29.5pt;height:157.05pt;z-index:252466688" coordorigin="10226,1972" coordsize="664,3587">
                  <v:group id="_x0000_s18086" style="position:absolute;left:10226;top:1972;width:654;height:297" coordorigin="10259,2101" coordsize="672,280">
                    <v:shape id="_x0000_s18087" type="#_x0000_t6" style="position:absolute;left:10404;top:2122;width:526;height:225;rotation:180" fillcolor="black"/>
                    <v:shape id="_x0000_s18088" type="#_x0000_t6" style="position:absolute;left:10409;top:1981;width:226;height:507;rotation:90" fillcolor="black"/>
                    <v:line id="_x0000_s18089" style="position:absolute" from="10259,2101" to="10931,2101"/>
                    <v:line id="_x0000_s18090" style="position:absolute;flip:y" from="10259,2229" to="10589,2381"/>
                    <v:line id="_x0000_s18091" style="position:absolute;flip:x y" from="10595,2227" to="10926,2370"/>
                  </v:group>
                  <v:group id="_x0000_s18092" style="position:absolute;left:10228;top:5262;width:662;height:297;rotation:180" coordorigin="10259,2101" coordsize="672,280">
                    <v:shape id="_x0000_s18093" type="#_x0000_t6" style="position:absolute;left:10404;top:2122;width:526;height:225;rotation:180" fillcolor="black"/>
                    <v:shape id="_x0000_s18094" type="#_x0000_t6" style="position:absolute;left:10409;top:1981;width:226;height:507;rotation:90" fillcolor="black"/>
                    <v:line id="_x0000_s18095" style="position:absolute" from="10259,2101" to="10931,2101"/>
                    <v:line id="_x0000_s18096" style="position:absolute;flip:y" from="10259,2229" to="10589,2381"/>
                    <v:line id="_x0000_s1809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FD5A6E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5085895">
                <v:rect id="_x0000_s18111" style="position:absolute;left:0;text-align:left;margin-left:-24.4pt;margin-top:184.4pt;width:18.5pt;height:37.05pt;z-index:252468736;mso-position-horizontal-relative:text;mso-position-vertical-relative:text" filled="f" stroked="f">
                  <v:textbox style="mso-next-textbox:#_x0000_s18111" inset="0,0,0,0">
                    <w:txbxContent>
                      <w:p w14:paraId="1EBCA469"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C3B029A">
                <v:rect id="_x0000_s18113" style="position:absolute;left:0;text-align:left;margin-left:-27.8pt;margin-top:576.05pt;width:27pt;height:73.7pt;z-index:252470784;mso-position-horizontal-relative:text;mso-position-vertical-relative:text" filled="f" stroked="f">
                  <v:textbox style="layout-flow:vertical-ideographic;mso-next-textbox:#_x0000_s18113" inset="0,0,0,0">
                    <w:txbxContent>
                      <w:p w14:paraId="7345B85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EDFA9D0">
                <v:rect id="_x0000_s18112" style="position:absolute;left:0;text-align:left;margin-left:-22.2pt;margin-top:262.1pt;width:18.5pt;height:142.05pt;z-index:252469760;mso-position-horizontal-relative:text;mso-position-vertical-relative:text" filled="f" stroked="f">
                  <v:textbox style="layout-flow:vertical-ideographic;mso-next-textbox:#_x0000_s18112" inset="0,0,0,0">
                    <w:txbxContent>
                      <w:p w14:paraId="1F25EE48"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5823833">
                <v:group id="_x0000_s18098" style="position:absolute;left:0;text-align:left;margin-left:-28.7pt;margin-top:3.45pt;width:29.5pt;height:157.05pt;z-index:252467712;mso-position-horizontal-relative:text;mso-position-vertical-relative:text" coordorigin="10226,1972" coordsize="664,3587">
                  <v:group id="_x0000_s18099" style="position:absolute;left:10226;top:1972;width:654;height:297" coordorigin="10259,2101" coordsize="672,280">
                    <v:shape id="_x0000_s18100" type="#_x0000_t6" style="position:absolute;left:10404;top:2122;width:526;height:225;rotation:180" fillcolor="black"/>
                    <v:shape id="_x0000_s18101" type="#_x0000_t6" style="position:absolute;left:10409;top:1981;width:226;height:507;rotation:90" fillcolor="black"/>
                    <v:line id="_x0000_s18102" style="position:absolute" from="10259,2101" to="10931,2101"/>
                    <v:line id="_x0000_s18103" style="position:absolute;flip:y" from="10259,2229" to="10589,2381"/>
                    <v:line id="_x0000_s18104" style="position:absolute;flip:x y" from="10595,2227" to="10926,2370"/>
                  </v:group>
                  <v:group id="_x0000_s18105" style="position:absolute;left:10228;top:5262;width:662;height:297;rotation:180" coordorigin="10259,2101" coordsize="672,280">
                    <v:shape id="_x0000_s18106" type="#_x0000_t6" style="position:absolute;left:10404;top:2122;width:526;height:225;rotation:180" fillcolor="black"/>
                    <v:shape id="_x0000_s18107" type="#_x0000_t6" style="position:absolute;left:10409;top:1981;width:226;height:507;rotation:90" fillcolor="black"/>
                    <v:line id="_x0000_s18108" style="position:absolute" from="10259,2101" to="10931,2101"/>
                    <v:line id="_x0000_s18109" style="position:absolute;flip:y" from="10259,2229" to="10589,2381"/>
                    <v:line id="_x0000_s1811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569D475" w14:textId="77777777">
        <w:trPr>
          <w:cantSplit/>
          <w:trHeight w:val="2381"/>
          <w:jc w:val="center"/>
        </w:trPr>
        <w:tc>
          <w:tcPr>
            <w:tcW w:w="8917" w:type="dxa"/>
            <w:tcBorders>
              <w:top w:val="single" w:sz="8" w:space="0" w:color="auto"/>
              <w:right w:val="thinThickMediumGap" w:sz="24" w:space="0" w:color="auto"/>
            </w:tcBorders>
            <w:textDirection w:val="tbRlV"/>
          </w:tcPr>
          <w:p w14:paraId="141E60F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C7B68A1" w14:textId="77777777" w:rsidR="00EF3429" w:rsidRDefault="00EF3429" w:rsidP="00EF3429">
            <w:pPr>
              <w:rPr>
                <w:rFonts w:ascii="黑体" w:eastAsia="黑体" w:hint="eastAsia"/>
                <w:b/>
                <w:noProof/>
                <w:sz w:val="46"/>
                <w:szCs w:val="48"/>
              </w:rPr>
            </w:pPr>
          </w:p>
        </w:tc>
      </w:tr>
      <w:tr w:rsidR="00EF3429" w14:paraId="48B5E233" w14:textId="77777777">
        <w:trPr>
          <w:cantSplit/>
          <w:trHeight w:val="2381"/>
          <w:jc w:val="center"/>
        </w:trPr>
        <w:tc>
          <w:tcPr>
            <w:tcW w:w="8917" w:type="dxa"/>
            <w:tcBorders>
              <w:right w:val="thinThickMediumGap" w:sz="24" w:space="0" w:color="auto"/>
            </w:tcBorders>
            <w:textDirection w:val="tbRlV"/>
          </w:tcPr>
          <w:p w14:paraId="580882F7"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9951E3D" w14:textId="77777777" w:rsidR="00EF3429" w:rsidRDefault="00EF3429" w:rsidP="00EF3429">
            <w:pPr>
              <w:rPr>
                <w:rFonts w:ascii="黑体" w:eastAsia="黑体" w:hint="eastAsia"/>
                <w:b/>
                <w:noProof/>
                <w:sz w:val="46"/>
                <w:szCs w:val="48"/>
              </w:rPr>
            </w:pPr>
          </w:p>
        </w:tc>
      </w:tr>
      <w:tr w:rsidR="00EF3429" w14:paraId="1F6BAD4C" w14:textId="77777777">
        <w:trPr>
          <w:cantSplit/>
          <w:trHeight w:val="2381"/>
          <w:jc w:val="center"/>
        </w:trPr>
        <w:tc>
          <w:tcPr>
            <w:tcW w:w="8917" w:type="dxa"/>
            <w:tcBorders>
              <w:right w:val="thinThickMediumGap" w:sz="24" w:space="0" w:color="auto"/>
            </w:tcBorders>
            <w:textDirection w:val="tbRlV"/>
          </w:tcPr>
          <w:p w14:paraId="04B3A8C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盛</w:t>
            </w:r>
          </w:p>
          <w:p w14:paraId="7B5EA37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梁餗幼子</w:t>
            </w:r>
          </w:p>
          <w:p w14:paraId="78B32A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字细松</w:t>
            </w:r>
          </w:p>
          <w:p w14:paraId="0C7B41D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6F99C3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立胞侄壁启为嗣</w:t>
            </w:r>
          </w:p>
          <w:p w14:paraId="78E7286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706154A" w14:textId="77777777" w:rsidR="00EF3429" w:rsidRDefault="00EF3429" w:rsidP="00EF3429">
            <w:pPr>
              <w:rPr>
                <w:rFonts w:ascii="黑体" w:eastAsia="黑体" w:hint="eastAsia"/>
                <w:b/>
                <w:noProof/>
                <w:sz w:val="46"/>
                <w:szCs w:val="48"/>
              </w:rPr>
            </w:pPr>
          </w:p>
        </w:tc>
      </w:tr>
      <w:tr w:rsidR="00EF3429" w14:paraId="26605723" w14:textId="77777777">
        <w:trPr>
          <w:cantSplit/>
          <w:trHeight w:val="2381"/>
          <w:jc w:val="center"/>
        </w:trPr>
        <w:tc>
          <w:tcPr>
            <w:tcW w:w="8917" w:type="dxa"/>
            <w:tcBorders>
              <w:right w:val="thinThickMediumGap" w:sz="24" w:space="0" w:color="auto"/>
            </w:tcBorders>
            <w:textDirection w:val="tbRlV"/>
          </w:tcPr>
          <w:p w14:paraId="00E4084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启</w:t>
            </w:r>
          </w:p>
          <w:p w14:paraId="471EC3E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光盛公嗣子</w:t>
            </w:r>
          </w:p>
          <w:p w14:paraId="024DE6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字正启</w:t>
            </w:r>
          </w:p>
          <w:p w14:paraId="019D58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号汝生</w:t>
            </w:r>
          </w:p>
          <w:p w14:paraId="0C6BB3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AC12C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宣统元年正月十八日辰</w:t>
            </w:r>
          </w:p>
          <w:p w14:paraId="7FD1FA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575168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6"/>
                <w:attr w:name="Month" w:val="5"/>
                <w:attr w:name="Day" w:val="27"/>
                <w:attr w:name="IsLunarDate" w:val="True"/>
                <w:attr w:name="IsROCDate" w:val="False"/>
              </w:smartTagPr>
              <w:r>
                <w:rPr>
                  <w:rFonts w:ascii="宋体" w:hAnsi="宋体" w:hint="eastAsia"/>
                  <w:spacing w:val="4"/>
                  <w:sz w:val="30"/>
                  <w:szCs w:val="32"/>
                </w:rPr>
                <w:t>一九六六年四月初八日</w:t>
              </w:r>
            </w:smartTag>
            <w:r>
              <w:rPr>
                <w:rFonts w:ascii="宋体" w:hAnsi="宋体" w:hint="eastAsia"/>
                <w:spacing w:val="4"/>
                <w:sz w:val="30"/>
                <w:szCs w:val="32"/>
              </w:rPr>
              <w:t>巳时</w:t>
            </w:r>
          </w:p>
          <w:p w14:paraId="67ED4953" w14:textId="77777777" w:rsidR="00EF3429" w:rsidRPr="009E796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葬排子山向南</w:t>
            </w:r>
          </w:p>
          <w:p w14:paraId="1522D5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娶程氏</w:t>
            </w:r>
          </w:p>
          <w:p w14:paraId="746B8C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CF7689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民国八年十月初九日时未详</w:t>
            </w:r>
          </w:p>
          <w:p w14:paraId="1A7398C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FB81DA5" w14:textId="77777777" w:rsidR="00EF3429" w:rsidRPr="009E796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一九九三年十月</w:t>
            </w:r>
          </w:p>
          <w:p w14:paraId="3556349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72D0D34" w14:textId="77777777" w:rsidR="00EF3429" w:rsidRDefault="00EF3429" w:rsidP="00EF3429">
            <w:pPr>
              <w:rPr>
                <w:rFonts w:ascii="黑体" w:eastAsia="黑体" w:hint="eastAsia"/>
                <w:b/>
                <w:noProof/>
                <w:sz w:val="46"/>
                <w:szCs w:val="48"/>
              </w:rPr>
            </w:pPr>
          </w:p>
        </w:tc>
      </w:tr>
      <w:tr w:rsidR="00EF3429" w14:paraId="388B5AEA" w14:textId="77777777">
        <w:trPr>
          <w:cantSplit/>
          <w:trHeight w:val="2381"/>
          <w:jc w:val="center"/>
        </w:trPr>
        <w:tc>
          <w:tcPr>
            <w:tcW w:w="8917" w:type="dxa"/>
            <w:tcBorders>
              <w:right w:val="thinThickMediumGap" w:sz="24" w:space="0" w:color="auto"/>
            </w:tcBorders>
            <w:textDirection w:val="tbRlV"/>
          </w:tcPr>
          <w:p w14:paraId="58FBABFC"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琼</w:t>
            </w:r>
          </w:p>
          <w:p w14:paraId="4A01CD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壁启公长子</w:t>
            </w:r>
          </w:p>
          <w:p w14:paraId="422E96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字羅汉</w:t>
            </w:r>
          </w:p>
          <w:p w14:paraId="104D08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5B0F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民国三十三年四月二十日巳时</w:t>
            </w:r>
          </w:p>
          <w:p w14:paraId="1E6911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娶周细凤</w:t>
            </w:r>
          </w:p>
          <w:p w14:paraId="3FE121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AD260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民国三十六年十一月二十二日巳时</w:t>
            </w:r>
          </w:p>
          <w:p w14:paraId="33D441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0CFF5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開宝</w:t>
            </w:r>
          </w:p>
          <w:p w14:paraId="74FE73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開晶</w:t>
            </w:r>
          </w:p>
          <w:p w14:paraId="60AE5E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C7820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迁居</w:t>
            </w:r>
            <w:r w:rsidR="0031071B">
              <w:rPr>
                <w:rFonts w:ascii="宋体" w:hAnsi="宋体" w:hint="eastAsia"/>
                <w:spacing w:val="4"/>
                <w:sz w:val="30"/>
                <w:szCs w:val="32"/>
              </w:rPr>
              <w:t>红安随</w:t>
            </w:r>
            <w:r>
              <w:rPr>
                <w:rFonts w:ascii="宋体" w:hAnsi="宋体" w:hint="eastAsia"/>
                <w:spacing w:val="4"/>
                <w:sz w:val="30"/>
                <w:szCs w:val="32"/>
              </w:rPr>
              <w:t>姑母</w:t>
            </w:r>
          </w:p>
          <w:p w14:paraId="478232F9" w14:textId="77777777" w:rsidR="00EF3429" w:rsidRPr="000C218C" w:rsidRDefault="00EF3429" w:rsidP="00EF3429">
            <w:pPr>
              <w:spacing w:line="500" w:lineRule="exact"/>
              <w:ind w:leftChars="53" w:left="111" w:rightChars="20" w:right="42"/>
              <w:jc w:val="left"/>
              <w:rPr>
                <w:rFonts w:ascii="宋体" w:hAnsi="宋体" w:hint="eastAsia"/>
                <w:spacing w:val="4"/>
                <w:sz w:val="30"/>
                <w:szCs w:val="32"/>
              </w:rPr>
            </w:pPr>
          </w:p>
          <w:p w14:paraId="68EA47B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ECDCF01" w14:textId="77777777" w:rsidR="00EF3429" w:rsidRDefault="00EF3429" w:rsidP="00EF3429">
            <w:pPr>
              <w:rPr>
                <w:rFonts w:ascii="黑体" w:eastAsia="黑体" w:hint="eastAsia"/>
                <w:b/>
                <w:noProof/>
                <w:sz w:val="46"/>
                <w:szCs w:val="48"/>
              </w:rPr>
            </w:pPr>
          </w:p>
        </w:tc>
      </w:tr>
    </w:tbl>
    <w:p w14:paraId="552B9F18" w14:textId="77777777" w:rsidR="00EF3429" w:rsidRDefault="00EF3429" w:rsidP="00EF3429">
      <w:pPr>
        <w:spacing w:line="120" w:lineRule="exact"/>
        <w:rPr>
          <w:rFonts w:hint="eastAsia"/>
        </w:rPr>
      </w:pPr>
    </w:p>
    <w:p w14:paraId="05833EA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B83E7ED"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70650F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5FB2D9BD">
                <v:rect id="_x0000_s18129" style="position:absolute;left:0;text-align:left;margin-left:-31.2pt;margin-top:576.8pt;width:33pt;height:68.1pt;z-index:252474880" filled="f" stroked="f">
                  <v:textbox style="layout-flow:vertical-ideographic" inset="0,0,0,0">
                    <w:txbxContent>
                      <w:p w14:paraId="76D8FE19"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B580000">
                <v:rect id="_x0000_s18128" style="position:absolute;left:0;text-align:left;margin-left:-22.2pt;margin-top:262.1pt;width:18.5pt;height:142.05pt;z-index:252473856" filled="f" stroked="f">
                  <v:textbox style="layout-flow:vertical-ideographic" inset="0,0,0,0">
                    <w:txbxContent>
                      <w:p w14:paraId="714FFFF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A04DFC3">
                <v:rect id="_x0000_s18127" style="position:absolute;left:0;text-align:left;margin-left:-22.2pt;margin-top:185.6pt;width:18.5pt;height:37.05pt;z-index:252472832" filled="f" stroked="f">
                  <v:textbox inset="0,0,0,0">
                    <w:txbxContent>
                      <w:p w14:paraId="56F639E6"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1808F4B7">
                <v:group id="_x0000_s18114" style="position:absolute;left:0;text-align:left;margin-left:-28.7pt;margin-top:3.45pt;width:29.5pt;height:157.05pt;z-index:252471808" coordorigin="10226,1972" coordsize="664,3587">
                  <v:group id="_x0000_s18115" style="position:absolute;left:10226;top:1972;width:654;height:297" coordorigin="10259,2101" coordsize="672,280">
                    <v:shape id="_x0000_s18116" type="#_x0000_t6" style="position:absolute;left:10404;top:2122;width:526;height:225;rotation:180" fillcolor="black"/>
                    <v:shape id="_x0000_s18117" type="#_x0000_t6" style="position:absolute;left:10409;top:1981;width:226;height:507;rotation:90" fillcolor="black"/>
                    <v:line id="_x0000_s18118" style="position:absolute" from="10259,2101" to="10931,2101"/>
                    <v:line id="_x0000_s18119" style="position:absolute;flip:y" from="10259,2229" to="10589,2381"/>
                    <v:line id="_x0000_s18120" style="position:absolute;flip:x y" from="10595,2227" to="10926,2370"/>
                  </v:group>
                  <v:group id="_x0000_s18121" style="position:absolute;left:10228;top:5262;width:662;height:297;rotation:180" coordorigin="10259,2101" coordsize="672,280">
                    <v:shape id="_x0000_s18122" type="#_x0000_t6" style="position:absolute;left:10404;top:2122;width:526;height:225;rotation:180" fillcolor="black"/>
                    <v:shape id="_x0000_s18123" type="#_x0000_t6" style="position:absolute;left:10409;top:1981;width:226;height:507;rotation:90" fillcolor="black"/>
                    <v:line id="_x0000_s18124" style="position:absolute" from="10259,2101" to="10931,2101"/>
                    <v:line id="_x0000_s18125" style="position:absolute;flip:y" from="10259,2229" to="10589,2381"/>
                    <v:line id="_x0000_s1812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685D39EB"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454145F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E655D1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1B12E1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F8A095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4264EB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CA622C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91594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1BC8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E97A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FD153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224223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428C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01AFE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C6CC0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8CD8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64BCF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B1D01C"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1C89722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EC190E"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0D145F0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D957E4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B1B9AF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0CB49F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18E67F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F3708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二十六日</w:t>
            </w:r>
          </w:p>
          <w:p w14:paraId="6D56C8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葬排子山向南</w:t>
            </w:r>
          </w:p>
          <w:p w14:paraId="3565E6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14EC9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继琼</w:t>
            </w:r>
          </w:p>
          <w:p w14:paraId="669F656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继棠</w:t>
            </w:r>
          </w:p>
          <w:p w14:paraId="0C0119C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女五</w:t>
            </w:r>
          </w:p>
          <w:p w14:paraId="21468B1C" w14:textId="77777777" w:rsidR="00EF3429" w:rsidRDefault="00EF3429" w:rsidP="00EF3429">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长利尼适胡</w:t>
            </w:r>
          </w:p>
          <w:p w14:paraId="2A538445" w14:textId="77777777" w:rsidR="00EF3429" w:rsidRDefault="00EF3429" w:rsidP="00EF3429">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次幼殁</w:t>
            </w:r>
          </w:p>
          <w:p w14:paraId="61060F66" w14:textId="77777777" w:rsidR="00EF3429" w:rsidRDefault="00EF3429" w:rsidP="00EF3429">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三小林适王</w:t>
            </w:r>
          </w:p>
          <w:p w14:paraId="4089AF12" w14:textId="77777777" w:rsidR="00EF3429" w:rsidRDefault="00EF3429" w:rsidP="00EF3429">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四李朱适程</w:t>
            </w:r>
          </w:p>
          <w:p w14:paraId="7D0E1868" w14:textId="77777777" w:rsidR="00EF3429" w:rsidRPr="00E848D5" w:rsidRDefault="00EF3429" w:rsidP="00EF3429">
            <w:pPr>
              <w:spacing w:line="500" w:lineRule="exact"/>
              <w:ind w:leftChars="53" w:left="111" w:rightChars="20" w:right="42" w:firstLineChars="150" w:firstLine="462"/>
              <w:jc w:val="left"/>
              <w:rPr>
                <w:rFonts w:ascii="宋体" w:hAnsi="宋体" w:hint="eastAsia"/>
                <w:spacing w:val="4"/>
                <w:sz w:val="30"/>
                <w:szCs w:val="32"/>
              </w:rPr>
            </w:pPr>
            <w:r>
              <w:rPr>
                <w:rFonts w:ascii="宋体" w:hAnsi="宋体" w:hint="eastAsia"/>
                <w:spacing w:val="4"/>
                <w:sz w:val="30"/>
                <w:szCs w:val="32"/>
              </w:rPr>
              <w:t>幼五女適郑</w:t>
            </w:r>
          </w:p>
        </w:tc>
      </w:tr>
      <w:tr w:rsidR="00EF3429" w:rsidRPr="006144AC" w14:paraId="7CF76FA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1E0554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6345D8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棠</w:t>
            </w:r>
          </w:p>
          <w:p w14:paraId="21F4207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壁启公幼子</w:t>
            </w:r>
          </w:p>
          <w:p w14:paraId="2D8E3F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字羅国</w:t>
            </w:r>
          </w:p>
          <w:p w14:paraId="452EF1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4FC206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9"/>
                <w:attr w:name="Day" w:val="11"/>
                <w:attr w:name="IsLunarDate" w:val="False"/>
                <w:attr w:name="IsROCDate" w:val="False"/>
              </w:smartTagPr>
              <w:r>
                <w:rPr>
                  <w:rFonts w:ascii="宋体" w:hAnsi="宋体" w:hint="eastAsia"/>
                  <w:spacing w:val="4"/>
                  <w:sz w:val="30"/>
                  <w:szCs w:val="32"/>
                </w:rPr>
                <w:t>一九五九年九月十一日</w:t>
              </w:r>
            </w:smartTag>
            <w:r>
              <w:rPr>
                <w:rFonts w:ascii="宋体" w:hAnsi="宋体" w:hint="eastAsia"/>
                <w:spacing w:val="4"/>
                <w:sz w:val="30"/>
                <w:szCs w:val="32"/>
              </w:rPr>
              <w:t>戌时</w:t>
            </w:r>
          </w:p>
          <w:p w14:paraId="47749D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娶程保华</w:t>
            </w:r>
          </w:p>
          <w:p w14:paraId="5FC6A3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284CCD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62"/>
                <w:attr w:name="Month" w:val="2"/>
                <w:attr w:name="Day" w:val="23"/>
                <w:attr w:name="IsLunarDate" w:val="True"/>
                <w:attr w:name="IsROCDate" w:val="False"/>
              </w:smartTagPr>
              <w:r>
                <w:rPr>
                  <w:rFonts w:ascii="宋体" w:hAnsi="宋体" w:hint="eastAsia"/>
                  <w:spacing w:val="4"/>
                  <w:sz w:val="30"/>
                  <w:szCs w:val="32"/>
                </w:rPr>
                <w:t>一九六二年正月十九日</w:t>
              </w:r>
            </w:smartTag>
            <w:r>
              <w:rPr>
                <w:rFonts w:ascii="宋体" w:hAnsi="宋体" w:hint="eastAsia"/>
                <w:spacing w:val="4"/>
                <w:sz w:val="30"/>
                <w:szCs w:val="32"/>
              </w:rPr>
              <w:t>辰时</w:t>
            </w:r>
          </w:p>
          <w:p w14:paraId="1BB381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5075BE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開祥</w:t>
            </w:r>
          </w:p>
          <w:p w14:paraId="501FAA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開辉</w:t>
            </w:r>
          </w:p>
          <w:p w14:paraId="69D0E3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0DA188F7" w14:textId="77777777" w:rsidR="00EF3429" w:rsidRPr="00D8774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燕适蒋</w:t>
            </w:r>
          </w:p>
          <w:p w14:paraId="091018EA" w14:textId="77777777" w:rsidR="00EF3429" w:rsidRPr="00F50B44" w:rsidRDefault="00EF3429" w:rsidP="00EF3429">
            <w:pPr>
              <w:spacing w:line="500" w:lineRule="exact"/>
              <w:ind w:leftChars="53" w:left="111" w:rightChars="20" w:right="42"/>
              <w:jc w:val="left"/>
              <w:rPr>
                <w:rFonts w:ascii="宋体" w:hAnsi="宋体" w:hint="eastAsia"/>
                <w:spacing w:val="4"/>
                <w:sz w:val="30"/>
                <w:szCs w:val="32"/>
              </w:rPr>
            </w:pPr>
          </w:p>
          <w:p w14:paraId="499890CA" w14:textId="77777777" w:rsidR="00EF3429" w:rsidRPr="00F50B44" w:rsidRDefault="00EF3429" w:rsidP="00EF3429">
            <w:pPr>
              <w:spacing w:line="500" w:lineRule="exact"/>
              <w:ind w:leftChars="53" w:left="111" w:rightChars="20" w:right="42"/>
              <w:jc w:val="left"/>
              <w:rPr>
                <w:rFonts w:ascii="宋体" w:hAnsi="宋体" w:hint="eastAsia"/>
                <w:b/>
                <w:spacing w:val="4"/>
                <w:sz w:val="30"/>
                <w:szCs w:val="32"/>
              </w:rPr>
            </w:pPr>
          </w:p>
        </w:tc>
      </w:tr>
    </w:tbl>
    <w:p w14:paraId="3B83EE9A" w14:textId="77777777" w:rsidR="00EF3429" w:rsidRDefault="00EF3429" w:rsidP="00EF3429">
      <w:pPr>
        <w:spacing w:line="120" w:lineRule="exact"/>
        <w:rPr>
          <w:rFonts w:hint="eastAsia"/>
        </w:rPr>
      </w:pPr>
    </w:p>
    <w:p w14:paraId="4F6570F9"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83F5A38" w14:textId="77777777">
        <w:trPr>
          <w:cantSplit/>
          <w:trHeight w:val="510"/>
          <w:jc w:val="center"/>
        </w:trPr>
        <w:tc>
          <w:tcPr>
            <w:tcW w:w="8917" w:type="dxa"/>
            <w:tcBorders>
              <w:bottom w:val="single" w:sz="8" w:space="0" w:color="auto"/>
              <w:right w:val="thinThickMediumGap" w:sz="24" w:space="0" w:color="auto"/>
            </w:tcBorders>
            <w:vAlign w:val="bottom"/>
          </w:tcPr>
          <w:p w14:paraId="01ABD0EF"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2AA0BECA">
                <v:group id="_x0000_s18130" style="position:absolute;left:0;text-align:left;margin-left:445.3pt;margin-top:7.35pt;width:29.5pt;height:157.05pt;z-index:252475904" coordorigin="10226,1972" coordsize="664,3587">
                  <v:group id="_x0000_s18131" style="position:absolute;left:10226;top:1972;width:654;height:297" coordorigin="10259,2101" coordsize="672,280">
                    <v:shape id="_x0000_s18132" type="#_x0000_t6" style="position:absolute;left:10404;top:2122;width:526;height:225;rotation:180" fillcolor="black"/>
                    <v:shape id="_x0000_s18133" type="#_x0000_t6" style="position:absolute;left:10409;top:1981;width:226;height:507;rotation:90" fillcolor="black"/>
                    <v:line id="_x0000_s18134" style="position:absolute" from="10259,2101" to="10931,2101"/>
                    <v:line id="_x0000_s18135" style="position:absolute;flip:y" from="10259,2229" to="10589,2381"/>
                    <v:line id="_x0000_s18136" style="position:absolute;flip:x y" from="10595,2227" to="10926,2370"/>
                  </v:group>
                  <v:group id="_x0000_s18137" style="position:absolute;left:10228;top:5262;width:662;height:297;rotation:180" coordorigin="10259,2101" coordsize="672,280">
                    <v:shape id="_x0000_s18138" type="#_x0000_t6" style="position:absolute;left:10404;top:2122;width:526;height:225;rotation:180" fillcolor="black"/>
                    <v:shape id="_x0000_s18139" type="#_x0000_t6" style="position:absolute;left:10409;top:1981;width:226;height:507;rotation:90" fillcolor="black"/>
                    <v:line id="_x0000_s18140" style="position:absolute" from="10259,2101" to="10931,2101"/>
                    <v:line id="_x0000_s18141" style="position:absolute;flip:y" from="10259,2229" to="10589,2381"/>
                    <v:line id="_x0000_s1814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377B177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3C40899">
                <v:rect id="_x0000_s18156" style="position:absolute;left:0;text-align:left;margin-left:-24.4pt;margin-top:184.4pt;width:18.5pt;height:37.05pt;z-index:252477952;mso-position-horizontal-relative:text;mso-position-vertical-relative:text" filled="f" stroked="f">
                  <v:textbox style="mso-next-textbox:#_x0000_s18156" inset="0,0,0,0">
                    <w:txbxContent>
                      <w:p w14:paraId="168C4FF2"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28ABEC8">
                <v:rect id="_x0000_s18158" style="position:absolute;left:0;text-align:left;margin-left:-27.8pt;margin-top:576.05pt;width:27pt;height:73.7pt;z-index:252480000;mso-position-horizontal-relative:text;mso-position-vertical-relative:text" filled="f" stroked="f">
                  <v:textbox style="layout-flow:vertical-ideographic;mso-next-textbox:#_x0000_s18158" inset="0,0,0,0">
                    <w:txbxContent>
                      <w:p w14:paraId="7D965E47"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FC5D965">
                <v:rect id="_x0000_s18157" style="position:absolute;left:0;text-align:left;margin-left:-22.2pt;margin-top:262.1pt;width:18.5pt;height:142.05pt;z-index:252478976;mso-position-horizontal-relative:text;mso-position-vertical-relative:text" filled="f" stroked="f">
                  <v:textbox style="layout-flow:vertical-ideographic;mso-next-textbox:#_x0000_s18157" inset="0,0,0,0">
                    <w:txbxContent>
                      <w:p w14:paraId="37009B7C"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431D042">
                <v:group id="_x0000_s18143" style="position:absolute;left:0;text-align:left;margin-left:-28.7pt;margin-top:3.45pt;width:29.5pt;height:157.05pt;z-index:252476928;mso-position-horizontal-relative:text;mso-position-vertical-relative:text" coordorigin="10226,1972" coordsize="664,3587">
                  <v:group id="_x0000_s18144" style="position:absolute;left:10226;top:1972;width:654;height:297" coordorigin="10259,2101" coordsize="672,280">
                    <v:shape id="_x0000_s18145" type="#_x0000_t6" style="position:absolute;left:10404;top:2122;width:526;height:225;rotation:180" fillcolor="black"/>
                    <v:shape id="_x0000_s18146" type="#_x0000_t6" style="position:absolute;left:10409;top:1981;width:226;height:507;rotation:90" fillcolor="black"/>
                    <v:line id="_x0000_s18147" style="position:absolute" from="10259,2101" to="10931,2101"/>
                    <v:line id="_x0000_s18148" style="position:absolute;flip:y" from="10259,2229" to="10589,2381"/>
                    <v:line id="_x0000_s18149" style="position:absolute;flip:x y" from="10595,2227" to="10926,2370"/>
                  </v:group>
                  <v:group id="_x0000_s18150" style="position:absolute;left:10228;top:5262;width:662;height:297;rotation:180" coordorigin="10259,2101" coordsize="672,280">
                    <v:shape id="_x0000_s18151" type="#_x0000_t6" style="position:absolute;left:10404;top:2122;width:526;height:225;rotation:180" fillcolor="black"/>
                    <v:shape id="_x0000_s18152" type="#_x0000_t6" style="position:absolute;left:10409;top:1981;width:226;height:507;rotation:90" fillcolor="black"/>
                    <v:line id="_x0000_s18153" style="position:absolute" from="10259,2101" to="10931,2101"/>
                    <v:line id="_x0000_s18154" style="position:absolute;flip:y" from="10259,2229" to="10589,2381"/>
                    <v:line id="_x0000_s1815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2DEF2E7F" w14:textId="77777777">
        <w:trPr>
          <w:cantSplit/>
          <w:trHeight w:val="2381"/>
          <w:jc w:val="center"/>
        </w:trPr>
        <w:tc>
          <w:tcPr>
            <w:tcW w:w="8917" w:type="dxa"/>
            <w:tcBorders>
              <w:top w:val="single" w:sz="8" w:space="0" w:color="auto"/>
              <w:right w:val="thinThickMediumGap" w:sz="24" w:space="0" w:color="auto"/>
            </w:tcBorders>
            <w:textDirection w:val="tbRlV"/>
          </w:tcPr>
          <w:p w14:paraId="0174CCB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8DF69EA" w14:textId="77777777" w:rsidR="00EF3429" w:rsidRDefault="00EF3429" w:rsidP="00EF3429">
            <w:pPr>
              <w:rPr>
                <w:rFonts w:ascii="黑体" w:eastAsia="黑体" w:hint="eastAsia"/>
                <w:b/>
                <w:noProof/>
                <w:sz w:val="46"/>
                <w:szCs w:val="48"/>
              </w:rPr>
            </w:pPr>
          </w:p>
        </w:tc>
      </w:tr>
      <w:tr w:rsidR="00EF3429" w14:paraId="6160D4F1" w14:textId="77777777">
        <w:trPr>
          <w:cantSplit/>
          <w:trHeight w:val="2381"/>
          <w:jc w:val="center"/>
        </w:trPr>
        <w:tc>
          <w:tcPr>
            <w:tcW w:w="8917" w:type="dxa"/>
            <w:tcBorders>
              <w:right w:val="thinThickMediumGap" w:sz="24" w:space="0" w:color="auto"/>
            </w:tcBorders>
            <w:textDirection w:val="tbRlV"/>
          </w:tcPr>
          <w:p w14:paraId="4BD78026"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庆</w:t>
            </w:r>
          </w:p>
          <w:p w14:paraId="255C0C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泽膏次子</w:t>
            </w:r>
          </w:p>
          <w:p w14:paraId="575CE8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字为林</w:t>
            </w:r>
          </w:p>
          <w:p w14:paraId="2260E3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9F1707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10"/>
                <w:attr w:name="Day" w:val="25"/>
                <w:attr w:name="IsLunarDate" w:val="True"/>
                <w:attr w:name="IsROCDate" w:val="False"/>
              </w:smartTagPr>
              <w:r>
                <w:rPr>
                  <w:rFonts w:ascii="宋体" w:hAnsi="宋体" w:hint="eastAsia"/>
                  <w:spacing w:val="4"/>
                  <w:sz w:val="30"/>
                  <w:szCs w:val="32"/>
                </w:rPr>
                <w:t>三十年九月初四日</w:t>
              </w:r>
            </w:smartTag>
            <w:r>
              <w:rPr>
                <w:rFonts w:ascii="宋体" w:hAnsi="宋体" w:hint="eastAsia"/>
                <w:spacing w:val="4"/>
                <w:sz w:val="30"/>
                <w:szCs w:val="32"/>
              </w:rPr>
              <w:t>巳时</w:t>
            </w:r>
          </w:p>
          <w:p w14:paraId="3E74233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立胞兄三子光亮为嗣</w:t>
            </w:r>
          </w:p>
          <w:p w14:paraId="08774E8C" w14:textId="77777777" w:rsidR="00EF3429" w:rsidRPr="009A799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公殁葬未详</w:t>
            </w:r>
          </w:p>
        </w:tc>
        <w:tc>
          <w:tcPr>
            <w:tcW w:w="685" w:type="dxa"/>
            <w:vMerge/>
            <w:tcBorders>
              <w:right w:val="thinThickMediumGap" w:sz="24" w:space="0" w:color="auto"/>
            </w:tcBorders>
            <w:textDirection w:val="tbRlV"/>
            <w:vAlign w:val="center"/>
          </w:tcPr>
          <w:p w14:paraId="640CFD5D" w14:textId="77777777" w:rsidR="00EF3429" w:rsidRDefault="00EF3429" w:rsidP="00EF3429">
            <w:pPr>
              <w:rPr>
                <w:rFonts w:ascii="黑体" w:eastAsia="黑体" w:hint="eastAsia"/>
                <w:b/>
                <w:noProof/>
                <w:sz w:val="46"/>
                <w:szCs w:val="48"/>
              </w:rPr>
            </w:pPr>
          </w:p>
        </w:tc>
      </w:tr>
      <w:tr w:rsidR="00EF3429" w14:paraId="194A3CB4" w14:textId="77777777">
        <w:trPr>
          <w:cantSplit/>
          <w:trHeight w:val="2381"/>
          <w:jc w:val="center"/>
        </w:trPr>
        <w:tc>
          <w:tcPr>
            <w:tcW w:w="8917" w:type="dxa"/>
            <w:tcBorders>
              <w:right w:val="thinThickMediumGap" w:sz="24" w:space="0" w:color="auto"/>
            </w:tcBorders>
            <w:textDirection w:val="tbRlV"/>
          </w:tcPr>
          <w:p w14:paraId="5AD5FA90"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亮</w:t>
            </w:r>
          </w:p>
          <w:p w14:paraId="5DFA5E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梁庆嗣子</w:t>
            </w:r>
          </w:p>
          <w:p w14:paraId="690535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字长松</w:t>
            </w:r>
          </w:p>
          <w:p w14:paraId="07E5D25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6C2864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3"/>
                <w:attr w:name="Month" w:val="10"/>
                <w:attr w:name="Day" w:val="6"/>
                <w:attr w:name="IsLunarDate" w:val="True"/>
                <w:attr w:name="IsROCDate" w:val="False"/>
              </w:smartTagPr>
              <w:r>
                <w:rPr>
                  <w:rFonts w:ascii="宋体" w:hAnsi="宋体" w:hint="eastAsia"/>
                  <w:spacing w:val="4"/>
                  <w:sz w:val="30"/>
                  <w:szCs w:val="32"/>
                </w:rPr>
                <w:t>十三年九月初二日</w:t>
              </w:r>
            </w:smartTag>
            <w:r>
              <w:rPr>
                <w:rFonts w:ascii="宋体" w:hAnsi="宋体" w:hint="eastAsia"/>
                <w:spacing w:val="4"/>
                <w:sz w:val="30"/>
                <w:szCs w:val="32"/>
              </w:rPr>
              <w:t>午时</w:t>
            </w:r>
          </w:p>
          <w:p w14:paraId="3FA640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80993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民国二十六年月日时未详</w:t>
            </w:r>
          </w:p>
          <w:p w14:paraId="52653A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葬李花屋下团鱼地</w:t>
            </w:r>
          </w:p>
          <w:p w14:paraId="10805E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娶吕氏</w:t>
            </w:r>
          </w:p>
          <w:p w14:paraId="27B7AB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4C327F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485D1650" w14:textId="77777777" w:rsidR="00EF3429" w:rsidRPr="00E0514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民国三十一年十二月二十八日时缺</w:t>
            </w:r>
          </w:p>
        </w:tc>
        <w:tc>
          <w:tcPr>
            <w:tcW w:w="685" w:type="dxa"/>
            <w:vMerge/>
            <w:tcBorders>
              <w:right w:val="thinThickMediumGap" w:sz="24" w:space="0" w:color="auto"/>
            </w:tcBorders>
            <w:textDirection w:val="tbRlV"/>
            <w:vAlign w:val="center"/>
          </w:tcPr>
          <w:p w14:paraId="362DE22A" w14:textId="77777777" w:rsidR="00EF3429" w:rsidRDefault="00EF3429" w:rsidP="00EF3429">
            <w:pPr>
              <w:rPr>
                <w:rFonts w:ascii="黑体" w:eastAsia="黑体" w:hint="eastAsia"/>
                <w:b/>
                <w:noProof/>
                <w:sz w:val="46"/>
                <w:szCs w:val="48"/>
              </w:rPr>
            </w:pPr>
          </w:p>
        </w:tc>
      </w:tr>
      <w:tr w:rsidR="00EF3429" w14:paraId="5D6D046B" w14:textId="77777777">
        <w:trPr>
          <w:cantSplit/>
          <w:trHeight w:val="2381"/>
          <w:jc w:val="center"/>
        </w:trPr>
        <w:tc>
          <w:tcPr>
            <w:tcW w:w="8917" w:type="dxa"/>
            <w:tcBorders>
              <w:right w:val="thinThickMediumGap" w:sz="24" w:space="0" w:color="auto"/>
            </w:tcBorders>
            <w:textDirection w:val="tbRlV"/>
          </w:tcPr>
          <w:p w14:paraId="500777E4"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灿</w:t>
            </w:r>
          </w:p>
          <w:p w14:paraId="498F50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光亮公长子</w:t>
            </w:r>
          </w:p>
          <w:p w14:paraId="19FCF8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字水记</w:t>
            </w:r>
          </w:p>
          <w:p w14:paraId="18D9F5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CA45E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光绪二十六年月日时未详</w:t>
            </w:r>
          </w:p>
          <w:p w14:paraId="48BC7CB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20A73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民国三十年十月日时未详</w:t>
            </w:r>
          </w:p>
          <w:p w14:paraId="6610B1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娶洪香妹</w:t>
            </w:r>
          </w:p>
          <w:p w14:paraId="2975D6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8B52E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光绪二十六年月日时未详</w:t>
            </w:r>
          </w:p>
          <w:p w14:paraId="49B662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4ECC3A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民国三十七年二月初六日丑时</w:t>
            </w:r>
          </w:p>
          <w:p w14:paraId="3A1AB5A2" w14:textId="77777777" w:rsidR="00EF3429" w:rsidRPr="005652E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公妣合墓葬细元</w:t>
            </w:r>
          </w:p>
        </w:tc>
        <w:tc>
          <w:tcPr>
            <w:tcW w:w="685" w:type="dxa"/>
            <w:vMerge/>
            <w:tcBorders>
              <w:right w:val="thinThickMediumGap" w:sz="24" w:space="0" w:color="auto"/>
            </w:tcBorders>
            <w:textDirection w:val="tbRlV"/>
            <w:vAlign w:val="center"/>
          </w:tcPr>
          <w:p w14:paraId="2DB6EB48" w14:textId="77777777" w:rsidR="00EF3429" w:rsidRDefault="00EF3429" w:rsidP="00EF3429">
            <w:pPr>
              <w:rPr>
                <w:rFonts w:ascii="黑体" w:eastAsia="黑体" w:hint="eastAsia"/>
                <w:b/>
                <w:noProof/>
                <w:sz w:val="46"/>
                <w:szCs w:val="48"/>
              </w:rPr>
            </w:pPr>
          </w:p>
        </w:tc>
      </w:tr>
      <w:tr w:rsidR="00EF3429" w14:paraId="3E75ED4A" w14:textId="77777777">
        <w:trPr>
          <w:cantSplit/>
          <w:trHeight w:val="2381"/>
          <w:jc w:val="center"/>
        </w:trPr>
        <w:tc>
          <w:tcPr>
            <w:tcW w:w="8917" w:type="dxa"/>
            <w:tcBorders>
              <w:right w:val="thinThickMediumGap" w:sz="24" w:space="0" w:color="auto"/>
            </w:tcBorders>
            <w:textDirection w:val="tbRlV"/>
          </w:tcPr>
          <w:p w14:paraId="3A4F5FD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大</w:t>
            </w:r>
          </w:p>
          <w:p w14:paraId="121D06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壁灿公长子</w:t>
            </w:r>
          </w:p>
          <w:p w14:paraId="7E7C76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字大荒</w:t>
            </w:r>
          </w:p>
          <w:p w14:paraId="07D855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63F6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4"/>
                <w:attr w:name="Month" w:val="12"/>
                <w:attr w:name="Day" w:val="30"/>
                <w:attr w:name="IsLunarDate" w:val="False"/>
                <w:attr w:name="IsROCDate" w:val="False"/>
              </w:smartTagPr>
              <w:r>
                <w:rPr>
                  <w:rFonts w:ascii="宋体" w:hAnsi="宋体" w:hint="eastAsia"/>
                  <w:spacing w:val="4"/>
                  <w:sz w:val="30"/>
                  <w:szCs w:val="32"/>
                </w:rPr>
                <w:t>十四年十二月三十日</w:t>
              </w:r>
            </w:smartTag>
          </w:p>
          <w:p w14:paraId="42F285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夜为革命于一九四四年二月牺牲于英山县重山铺</w:t>
            </w:r>
          </w:p>
          <w:p w14:paraId="6D04C6A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457D5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珍</w:t>
            </w:r>
          </w:p>
          <w:p w14:paraId="63E70E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壁灿公幼子</w:t>
            </w:r>
          </w:p>
          <w:p w14:paraId="3235B3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字细荒</w:t>
            </w:r>
          </w:p>
          <w:p w14:paraId="513168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F7F82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7"/>
                <w:attr w:name="Month" w:val="2"/>
                <w:attr w:name="Day" w:val="19"/>
                <w:attr w:name="IsLunarDate" w:val="False"/>
                <w:attr w:name="IsROCDate" w:val="False"/>
              </w:smartTagPr>
              <w:r>
                <w:rPr>
                  <w:rFonts w:ascii="宋体" w:hAnsi="宋体" w:hint="eastAsia"/>
                  <w:spacing w:val="4"/>
                  <w:sz w:val="30"/>
                  <w:szCs w:val="32"/>
                </w:rPr>
                <w:t>十七年二月十九日</w:t>
              </w:r>
            </w:smartTag>
            <w:r>
              <w:rPr>
                <w:rFonts w:ascii="宋体" w:hAnsi="宋体" w:hint="eastAsia"/>
                <w:spacing w:val="4"/>
                <w:sz w:val="30"/>
                <w:szCs w:val="32"/>
              </w:rPr>
              <w:t>午时</w:t>
            </w:r>
          </w:p>
          <w:p w14:paraId="09AEDFE3" w14:textId="77777777" w:rsidR="00EF3429" w:rsidRPr="005350A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娶田氏</w:t>
            </w:r>
          </w:p>
          <w:p w14:paraId="14CFC309" w14:textId="77777777" w:rsidR="00EF3429" w:rsidRPr="005A254C"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179F342" w14:textId="77777777" w:rsidR="00EF3429" w:rsidRDefault="00EF3429" w:rsidP="00EF3429">
            <w:pPr>
              <w:rPr>
                <w:rFonts w:ascii="黑体" w:eastAsia="黑体" w:hint="eastAsia"/>
                <w:b/>
                <w:noProof/>
                <w:sz w:val="46"/>
                <w:szCs w:val="48"/>
              </w:rPr>
            </w:pPr>
          </w:p>
        </w:tc>
      </w:tr>
    </w:tbl>
    <w:p w14:paraId="4D1D0035" w14:textId="77777777" w:rsidR="00EF3429" w:rsidRDefault="00EF3429" w:rsidP="00EF3429">
      <w:pPr>
        <w:spacing w:line="120" w:lineRule="exact"/>
        <w:rPr>
          <w:rFonts w:hint="eastAsia"/>
        </w:rPr>
      </w:pPr>
    </w:p>
    <w:p w14:paraId="6C9DCBC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5E66A4D6"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C9F083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60F4247">
                <v:rect id="_x0000_s18174" style="position:absolute;left:0;text-align:left;margin-left:-31.2pt;margin-top:576.8pt;width:33pt;height:68.1pt;z-index:252484096" filled="f" stroked="f">
                  <v:textbox style="layout-flow:vertical-ideographic" inset="0,0,0,0">
                    <w:txbxContent>
                      <w:p w14:paraId="6380C58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26E7083">
                <v:rect id="_x0000_s18173" style="position:absolute;left:0;text-align:left;margin-left:-22.2pt;margin-top:262.1pt;width:18.5pt;height:142.05pt;z-index:252483072" filled="f" stroked="f">
                  <v:textbox style="layout-flow:vertical-ideographic" inset="0,0,0,0">
                    <w:txbxContent>
                      <w:p w14:paraId="27D73CD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1DF3FCF">
                <v:rect id="_x0000_s18172" style="position:absolute;left:0;text-align:left;margin-left:-22.2pt;margin-top:185.6pt;width:18.5pt;height:37.05pt;z-index:252482048" filled="f" stroked="f">
                  <v:textbox inset="0,0,0,0">
                    <w:txbxContent>
                      <w:p w14:paraId="7589D4F1"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1C9FC975">
                <v:group id="_x0000_s18159" style="position:absolute;left:0;text-align:left;margin-left:-28.7pt;margin-top:3.45pt;width:29.5pt;height:157.05pt;z-index:252481024" coordorigin="10226,1972" coordsize="664,3587">
                  <v:group id="_x0000_s18160" style="position:absolute;left:10226;top:1972;width:654;height:297" coordorigin="10259,2101" coordsize="672,280">
                    <v:shape id="_x0000_s18161" type="#_x0000_t6" style="position:absolute;left:10404;top:2122;width:526;height:225;rotation:180" fillcolor="black"/>
                    <v:shape id="_x0000_s18162" type="#_x0000_t6" style="position:absolute;left:10409;top:1981;width:226;height:507;rotation:90" fillcolor="black"/>
                    <v:line id="_x0000_s18163" style="position:absolute" from="10259,2101" to="10931,2101"/>
                    <v:line id="_x0000_s18164" style="position:absolute;flip:y" from="10259,2229" to="10589,2381"/>
                    <v:line id="_x0000_s18165" style="position:absolute;flip:x y" from="10595,2227" to="10926,2370"/>
                  </v:group>
                  <v:group id="_x0000_s18166" style="position:absolute;left:10228;top:5262;width:662;height:297;rotation:180" coordorigin="10259,2101" coordsize="672,280">
                    <v:shape id="_x0000_s18167" type="#_x0000_t6" style="position:absolute;left:10404;top:2122;width:526;height:225;rotation:180" fillcolor="black"/>
                    <v:shape id="_x0000_s18168" type="#_x0000_t6" style="position:absolute;left:10409;top:1981;width:226;height:507;rotation:90" fillcolor="black"/>
                    <v:line id="_x0000_s18169" style="position:absolute" from="10259,2101" to="10931,2101"/>
                    <v:line id="_x0000_s18170" style="position:absolute;flip:y" from="10259,2229" to="10589,2381"/>
                    <v:line id="_x0000_s1817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C0B73CE"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6BA5B07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2CEA173"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C148E58"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1BCCF9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6EBD3C"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95E8D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56E96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458D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5A187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6890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6A226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B5A1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0D290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EB356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6B832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947DB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0A78E94"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071586F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FE7FC09"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780AECD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74CA6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28545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葬团鱼地向南同迁排子山向东南</w:t>
            </w:r>
          </w:p>
          <w:p w14:paraId="5DD3C3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生子六</w:t>
            </w:r>
          </w:p>
          <w:p w14:paraId="2009ADB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壁灿</w:t>
            </w:r>
          </w:p>
          <w:p w14:paraId="2E5AF1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壁森</w:t>
            </w:r>
          </w:p>
          <w:p w14:paraId="71E993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壁枫</w:t>
            </w:r>
          </w:p>
          <w:p w14:paraId="28DE19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壁晶</w:t>
            </w:r>
          </w:p>
          <w:p w14:paraId="6B9010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壁五</w:t>
            </w:r>
          </w:p>
          <w:p w14:paraId="10D7FD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壁六</w:t>
            </w:r>
          </w:p>
          <w:p w14:paraId="4935BED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女四</w:t>
            </w:r>
          </w:p>
          <w:p w14:paraId="2DE667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长适熊</w:t>
            </w:r>
          </w:p>
          <w:p w14:paraId="7B2E405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次适吕</w:t>
            </w:r>
          </w:p>
          <w:p w14:paraId="386862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三适蒋</w:t>
            </w:r>
          </w:p>
          <w:p w14:paraId="179FD70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四适程</w:t>
            </w:r>
          </w:p>
          <w:p w14:paraId="6A090B7F" w14:textId="77777777" w:rsidR="00EF3429" w:rsidRPr="00830E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A2D6AB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62BD40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A731D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向西南</w:t>
            </w:r>
          </w:p>
          <w:p w14:paraId="5D4E70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253F7D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继大</w:t>
            </w:r>
          </w:p>
          <w:p w14:paraId="0FAF1F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继珍</w:t>
            </w:r>
          </w:p>
          <w:p w14:paraId="4C5EB91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8EE81C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p w14:paraId="20F505B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E8D1D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C7CE5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43F5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3534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1CE17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102CDD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39FF77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森</w:t>
            </w:r>
          </w:p>
          <w:p w14:paraId="7AE47C6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光亮公次子</w:t>
            </w:r>
          </w:p>
          <w:p w14:paraId="2A85206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字水生</w:t>
            </w:r>
          </w:p>
          <w:p w14:paraId="503A11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ED05A84"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7C56B092"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B63FCD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05E7C8C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生年未详</w:t>
            </w:r>
          </w:p>
          <w:p w14:paraId="280F54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F2DD3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一九六一年月日时未详</w:t>
            </w:r>
          </w:p>
          <w:p w14:paraId="4C1195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继娶柳莲花</w:t>
            </w:r>
          </w:p>
          <w:p w14:paraId="5999D6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C064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民国二十三年十月二十三日午时</w:t>
            </w:r>
          </w:p>
          <w:p w14:paraId="58DD6D3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1B430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開迪</w:t>
            </w:r>
          </w:p>
          <w:p w14:paraId="38AF9DD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4476D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燕娥適王</w:t>
            </w:r>
          </w:p>
          <w:p w14:paraId="0346F8D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C4062C"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椿</w:t>
            </w:r>
          </w:p>
          <w:p w14:paraId="7F2DB2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壁森公幼子</w:t>
            </w:r>
          </w:p>
          <w:p w14:paraId="17198A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字樹华</w:t>
            </w:r>
          </w:p>
          <w:p w14:paraId="49E8A033" w14:textId="77777777" w:rsidR="00EF3429" w:rsidRPr="008F68D0"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r>
    </w:tbl>
    <w:p w14:paraId="24C0CE65" w14:textId="77777777" w:rsidR="00EF3429" w:rsidRDefault="00EF3429" w:rsidP="00EF3429">
      <w:pPr>
        <w:spacing w:line="120" w:lineRule="exact"/>
        <w:rPr>
          <w:rFonts w:hint="eastAsia"/>
        </w:rPr>
      </w:pPr>
    </w:p>
    <w:p w14:paraId="13BACE30"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541B6C7F" w14:textId="77777777">
        <w:trPr>
          <w:cantSplit/>
          <w:trHeight w:val="510"/>
          <w:jc w:val="center"/>
        </w:trPr>
        <w:tc>
          <w:tcPr>
            <w:tcW w:w="8917" w:type="dxa"/>
            <w:tcBorders>
              <w:bottom w:val="single" w:sz="8" w:space="0" w:color="auto"/>
              <w:right w:val="thinThickMediumGap" w:sz="24" w:space="0" w:color="auto"/>
            </w:tcBorders>
            <w:vAlign w:val="bottom"/>
          </w:tcPr>
          <w:p w14:paraId="0084C495"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9005EA7">
                <v:group id="_x0000_s18175" style="position:absolute;left:0;text-align:left;margin-left:445.3pt;margin-top:7.35pt;width:29.5pt;height:157.05pt;z-index:252485120" coordorigin="10226,1972" coordsize="664,3587">
                  <v:group id="_x0000_s18176" style="position:absolute;left:10226;top:1972;width:654;height:297" coordorigin="10259,2101" coordsize="672,280">
                    <v:shape id="_x0000_s18177" type="#_x0000_t6" style="position:absolute;left:10404;top:2122;width:526;height:225;rotation:180" fillcolor="black"/>
                    <v:shape id="_x0000_s18178" type="#_x0000_t6" style="position:absolute;left:10409;top:1981;width:226;height:507;rotation:90" fillcolor="black"/>
                    <v:line id="_x0000_s18179" style="position:absolute" from="10259,2101" to="10931,2101"/>
                    <v:line id="_x0000_s18180" style="position:absolute;flip:y" from="10259,2229" to="10589,2381"/>
                    <v:line id="_x0000_s18181" style="position:absolute;flip:x y" from="10595,2227" to="10926,2370"/>
                  </v:group>
                  <v:group id="_x0000_s18182" style="position:absolute;left:10228;top:5262;width:662;height:297;rotation:180" coordorigin="10259,2101" coordsize="672,280">
                    <v:shape id="_x0000_s18183" type="#_x0000_t6" style="position:absolute;left:10404;top:2122;width:526;height:225;rotation:180" fillcolor="black"/>
                    <v:shape id="_x0000_s18184" type="#_x0000_t6" style="position:absolute;left:10409;top:1981;width:226;height:507;rotation:90" fillcolor="black"/>
                    <v:line id="_x0000_s18185" style="position:absolute" from="10259,2101" to="10931,2101"/>
                    <v:line id="_x0000_s18186" style="position:absolute;flip:y" from="10259,2229" to="10589,2381"/>
                    <v:line id="_x0000_s1818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00764400"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E3BFBA4">
                <v:rect id="_x0000_s18201" style="position:absolute;left:0;text-align:left;margin-left:-24.4pt;margin-top:184.4pt;width:18.5pt;height:37.05pt;z-index:252487168;mso-position-horizontal-relative:text;mso-position-vertical-relative:text" filled="f" stroked="f">
                  <v:textbox style="mso-next-textbox:#_x0000_s18201" inset="0,0,0,0">
                    <w:txbxContent>
                      <w:p w14:paraId="7B362FD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3E31ADA7">
                <v:rect id="_x0000_s18203" style="position:absolute;left:0;text-align:left;margin-left:-27.8pt;margin-top:576.05pt;width:27pt;height:73.7pt;z-index:252489216;mso-position-horizontal-relative:text;mso-position-vertical-relative:text" filled="f" stroked="f">
                  <v:textbox style="layout-flow:vertical-ideographic;mso-next-textbox:#_x0000_s18203" inset="0,0,0,0">
                    <w:txbxContent>
                      <w:p w14:paraId="1FAF9B7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2DFA8CD">
                <v:rect id="_x0000_s18202" style="position:absolute;left:0;text-align:left;margin-left:-22.2pt;margin-top:262.1pt;width:18.5pt;height:142.05pt;z-index:252488192;mso-position-horizontal-relative:text;mso-position-vertical-relative:text" filled="f" stroked="f">
                  <v:textbox style="layout-flow:vertical-ideographic;mso-next-textbox:#_x0000_s18202" inset="0,0,0,0">
                    <w:txbxContent>
                      <w:p w14:paraId="34022AB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95B7EBD">
                <v:group id="_x0000_s18188" style="position:absolute;left:0;text-align:left;margin-left:-28.7pt;margin-top:3.45pt;width:29.5pt;height:157.05pt;z-index:252486144;mso-position-horizontal-relative:text;mso-position-vertical-relative:text" coordorigin="10226,1972" coordsize="664,3587">
                  <v:group id="_x0000_s18189" style="position:absolute;left:10226;top:1972;width:654;height:297" coordorigin="10259,2101" coordsize="672,280">
                    <v:shape id="_x0000_s18190" type="#_x0000_t6" style="position:absolute;left:10404;top:2122;width:526;height:225;rotation:180" fillcolor="black"/>
                    <v:shape id="_x0000_s18191" type="#_x0000_t6" style="position:absolute;left:10409;top:1981;width:226;height:507;rotation:90" fillcolor="black"/>
                    <v:line id="_x0000_s18192" style="position:absolute" from="10259,2101" to="10931,2101"/>
                    <v:line id="_x0000_s18193" style="position:absolute;flip:y" from="10259,2229" to="10589,2381"/>
                    <v:line id="_x0000_s18194" style="position:absolute;flip:x y" from="10595,2227" to="10926,2370"/>
                  </v:group>
                  <v:group id="_x0000_s18195" style="position:absolute;left:10228;top:5262;width:662;height:297;rotation:180" coordorigin="10259,2101" coordsize="672,280">
                    <v:shape id="_x0000_s18196" type="#_x0000_t6" style="position:absolute;left:10404;top:2122;width:526;height:225;rotation:180" fillcolor="black"/>
                    <v:shape id="_x0000_s18197" type="#_x0000_t6" style="position:absolute;left:10409;top:1981;width:226;height:507;rotation:90" fillcolor="black"/>
                    <v:line id="_x0000_s18198" style="position:absolute" from="10259,2101" to="10931,2101"/>
                    <v:line id="_x0000_s18199" style="position:absolute;flip:y" from="10259,2229" to="10589,2381"/>
                    <v:line id="_x0000_s1820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DDC046C" w14:textId="77777777">
        <w:trPr>
          <w:cantSplit/>
          <w:trHeight w:val="2381"/>
          <w:jc w:val="center"/>
        </w:trPr>
        <w:tc>
          <w:tcPr>
            <w:tcW w:w="8917" w:type="dxa"/>
            <w:tcBorders>
              <w:top w:val="single" w:sz="8" w:space="0" w:color="auto"/>
              <w:right w:val="thinThickMediumGap" w:sz="24" w:space="0" w:color="auto"/>
            </w:tcBorders>
            <w:textDirection w:val="tbRlV"/>
          </w:tcPr>
          <w:p w14:paraId="3B1E27D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EEAB986" w14:textId="77777777" w:rsidR="00EF3429" w:rsidRDefault="00EF3429" w:rsidP="00EF3429">
            <w:pPr>
              <w:rPr>
                <w:rFonts w:ascii="黑体" w:eastAsia="黑体" w:hint="eastAsia"/>
                <w:b/>
                <w:noProof/>
                <w:sz w:val="46"/>
                <w:szCs w:val="48"/>
              </w:rPr>
            </w:pPr>
          </w:p>
        </w:tc>
      </w:tr>
      <w:tr w:rsidR="00EF3429" w14:paraId="5122D10D" w14:textId="77777777">
        <w:trPr>
          <w:cantSplit/>
          <w:trHeight w:val="2381"/>
          <w:jc w:val="center"/>
        </w:trPr>
        <w:tc>
          <w:tcPr>
            <w:tcW w:w="8917" w:type="dxa"/>
            <w:tcBorders>
              <w:right w:val="thinThickMediumGap" w:sz="24" w:space="0" w:color="auto"/>
            </w:tcBorders>
            <w:textDirection w:val="tbRlV"/>
          </w:tcPr>
          <w:p w14:paraId="5CA28CA8"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2FAF8AC" w14:textId="77777777" w:rsidR="00EF3429" w:rsidRDefault="00EF3429" w:rsidP="00EF3429">
            <w:pPr>
              <w:rPr>
                <w:rFonts w:ascii="黑体" w:eastAsia="黑体" w:hint="eastAsia"/>
                <w:b/>
                <w:noProof/>
                <w:sz w:val="46"/>
                <w:szCs w:val="48"/>
              </w:rPr>
            </w:pPr>
          </w:p>
        </w:tc>
      </w:tr>
      <w:tr w:rsidR="00EF3429" w14:paraId="1CA41023" w14:textId="77777777">
        <w:trPr>
          <w:cantSplit/>
          <w:trHeight w:val="2381"/>
          <w:jc w:val="center"/>
        </w:trPr>
        <w:tc>
          <w:tcPr>
            <w:tcW w:w="8917" w:type="dxa"/>
            <w:tcBorders>
              <w:right w:val="thinThickMediumGap" w:sz="24" w:space="0" w:color="auto"/>
            </w:tcBorders>
            <w:textDirection w:val="tbRlV"/>
          </w:tcPr>
          <w:p w14:paraId="3FBAAF2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7DE0CF5" w14:textId="77777777" w:rsidR="00EF3429" w:rsidRDefault="00EF3429" w:rsidP="00EF3429">
            <w:pPr>
              <w:rPr>
                <w:rFonts w:ascii="黑体" w:eastAsia="黑体" w:hint="eastAsia"/>
                <w:b/>
                <w:noProof/>
                <w:sz w:val="46"/>
                <w:szCs w:val="48"/>
              </w:rPr>
            </w:pPr>
          </w:p>
        </w:tc>
      </w:tr>
      <w:tr w:rsidR="00EF3429" w14:paraId="2E45F106" w14:textId="77777777">
        <w:trPr>
          <w:cantSplit/>
          <w:trHeight w:val="2381"/>
          <w:jc w:val="center"/>
        </w:trPr>
        <w:tc>
          <w:tcPr>
            <w:tcW w:w="8917" w:type="dxa"/>
            <w:tcBorders>
              <w:right w:val="thinThickMediumGap" w:sz="24" w:space="0" w:color="auto"/>
            </w:tcBorders>
            <w:textDirection w:val="tbRlV"/>
          </w:tcPr>
          <w:p w14:paraId="5D0BCF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光绪二十八年月日时未详</w:t>
            </w:r>
          </w:p>
          <w:p w14:paraId="291F8C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A65FF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民国十九年月日时缺</w:t>
            </w:r>
          </w:p>
          <w:p w14:paraId="75F872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葬团鱼地向南</w:t>
            </w:r>
          </w:p>
          <w:p w14:paraId="5743A0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娶柳祝英</w:t>
            </w:r>
          </w:p>
          <w:p w14:paraId="5876B7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D7CCA1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光绪二十八年六月初七日巳时</w:t>
            </w:r>
          </w:p>
          <w:p w14:paraId="176186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137C89DD" w14:textId="77777777" w:rsidR="00EF3429" w:rsidRPr="001A557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长幼殁</w:t>
            </w:r>
          </w:p>
          <w:p w14:paraId="2BC1A9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继椿</w:t>
            </w:r>
          </w:p>
          <w:p w14:paraId="3F95E7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74EF1F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幼殁</w:t>
            </w:r>
          </w:p>
          <w:p w14:paraId="149578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柳氏再樵</w:t>
            </w:r>
          </w:p>
          <w:p w14:paraId="453CD9E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继椿承祧壁枫</w:t>
            </w:r>
          </w:p>
          <w:p w14:paraId="4A7F97F4" w14:textId="77777777" w:rsidR="00EF3429" w:rsidRPr="00773929"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BF55837" w14:textId="77777777" w:rsidR="00EF3429" w:rsidRDefault="00EF3429" w:rsidP="00EF3429">
            <w:pPr>
              <w:rPr>
                <w:rFonts w:ascii="黑体" w:eastAsia="黑体" w:hint="eastAsia"/>
                <w:b/>
                <w:noProof/>
                <w:sz w:val="46"/>
                <w:szCs w:val="48"/>
              </w:rPr>
            </w:pPr>
          </w:p>
        </w:tc>
      </w:tr>
      <w:tr w:rsidR="00EF3429" w14:paraId="1686F83F" w14:textId="77777777">
        <w:trPr>
          <w:cantSplit/>
          <w:trHeight w:val="2381"/>
          <w:jc w:val="center"/>
        </w:trPr>
        <w:tc>
          <w:tcPr>
            <w:tcW w:w="8917" w:type="dxa"/>
            <w:tcBorders>
              <w:right w:val="thinThickMediumGap" w:sz="24" w:space="0" w:color="auto"/>
            </w:tcBorders>
            <w:textDirection w:val="tbRlV"/>
          </w:tcPr>
          <w:p w14:paraId="4C3C52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9"/>
                <w:attr w:name="Month" w:val="6"/>
                <w:attr w:name="Day" w:val="6"/>
                <w:attr w:name="IsLunarDate" w:val="True"/>
                <w:attr w:name="IsROCDate" w:val="False"/>
              </w:smartTagPr>
              <w:r>
                <w:rPr>
                  <w:rFonts w:ascii="宋体" w:hAnsi="宋体" w:hint="eastAsia"/>
                  <w:spacing w:val="4"/>
                  <w:sz w:val="30"/>
                  <w:szCs w:val="32"/>
                </w:rPr>
                <w:t>十九年五月初四日</w:t>
              </w:r>
            </w:smartTag>
            <w:r>
              <w:rPr>
                <w:rFonts w:ascii="宋体" w:hAnsi="宋体" w:hint="eastAsia"/>
                <w:spacing w:val="4"/>
                <w:sz w:val="30"/>
                <w:szCs w:val="32"/>
              </w:rPr>
              <w:t>巳时</w:t>
            </w:r>
          </w:p>
          <w:p w14:paraId="412701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078D75E"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8"/>
                <w:attr w:name="Month" w:val="11"/>
                <w:attr w:name="Day" w:val="16"/>
                <w:attr w:name="IsLunarDate" w:val="False"/>
                <w:attr w:name="IsROCDate" w:val="False"/>
              </w:smartTagPr>
              <w:r>
                <w:rPr>
                  <w:rFonts w:ascii="宋体" w:hAnsi="宋体" w:hint="eastAsia"/>
                  <w:spacing w:val="4"/>
                  <w:sz w:val="30"/>
                  <w:szCs w:val="32"/>
                </w:rPr>
                <w:t>一九九八年十一月十六日</w:t>
              </w:r>
            </w:smartTag>
            <w:r>
              <w:rPr>
                <w:rFonts w:ascii="宋体" w:hAnsi="宋体" w:hint="eastAsia"/>
                <w:spacing w:val="4"/>
                <w:sz w:val="30"/>
                <w:szCs w:val="32"/>
              </w:rPr>
              <w:t>丑时</w:t>
            </w:r>
          </w:p>
          <w:p w14:paraId="06EAF27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娶柳荷花</w:t>
            </w:r>
          </w:p>
          <w:p w14:paraId="7E6567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34EB44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8"/>
                <w:attr w:name="Month" w:val="10"/>
                <w:attr w:name="Day" w:val="26"/>
                <w:attr w:name="IsLunarDate" w:val="False"/>
                <w:attr w:name="IsROCDate" w:val="False"/>
              </w:smartTagPr>
              <w:r>
                <w:rPr>
                  <w:rFonts w:ascii="宋体" w:hAnsi="宋体" w:hint="eastAsia"/>
                  <w:spacing w:val="4"/>
                  <w:sz w:val="30"/>
                  <w:szCs w:val="32"/>
                </w:rPr>
                <w:t>十八年十月二十六日</w:t>
              </w:r>
            </w:smartTag>
            <w:r>
              <w:rPr>
                <w:rFonts w:ascii="宋体" w:hAnsi="宋体" w:hint="eastAsia"/>
                <w:spacing w:val="4"/>
                <w:sz w:val="30"/>
                <w:szCs w:val="32"/>
              </w:rPr>
              <w:t>戌时</w:t>
            </w:r>
          </w:p>
          <w:p w14:paraId="4D66A8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生女五</w:t>
            </w:r>
          </w:p>
          <w:p w14:paraId="7656B85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艳枝适陈</w:t>
            </w:r>
          </w:p>
          <w:p w14:paraId="77EA4A9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桃适夏</w:t>
            </w:r>
          </w:p>
          <w:p w14:paraId="723CD8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带弟适江</w:t>
            </w:r>
          </w:p>
          <w:p w14:paraId="235AD3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正荣適程</w:t>
            </w:r>
          </w:p>
          <w:p w14:paraId="6E836D4B" w14:textId="77777777" w:rsidR="00EF3429" w:rsidRPr="0057051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贵荣适方</w:t>
            </w:r>
          </w:p>
          <w:p w14:paraId="4304D506" w14:textId="77777777" w:rsidR="00EF3429" w:rsidRPr="00570519"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B6D2DE8" w14:textId="77777777" w:rsidR="00EF3429" w:rsidRDefault="00EF3429" w:rsidP="00EF3429">
            <w:pPr>
              <w:rPr>
                <w:rFonts w:ascii="黑体" w:eastAsia="黑体" w:hint="eastAsia"/>
                <w:b/>
                <w:noProof/>
                <w:sz w:val="46"/>
                <w:szCs w:val="48"/>
              </w:rPr>
            </w:pPr>
          </w:p>
        </w:tc>
      </w:tr>
    </w:tbl>
    <w:p w14:paraId="52EE4FFE" w14:textId="77777777" w:rsidR="00EF3429" w:rsidRDefault="00EF3429" w:rsidP="00EF3429">
      <w:pPr>
        <w:spacing w:line="120" w:lineRule="exact"/>
        <w:rPr>
          <w:rFonts w:hint="eastAsia"/>
        </w:rPr>
      </w:pPr>
    </w:p>
    <w:p w14:paraId="1B7FAB94"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69D96C4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BE5FA40"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619F054">
                <v:rect id="_x0000_s18219" style="position:absolute;left:0;text-align:left;margin-left:-31.2pt;margin-top:576.8pt;width:33pt;height:68.1pt;z-index:252493312" filled="f" stroked="f">
                  <v:textbox style="layout-flow:vertical-ideographic" inset="0,0,0,0">
                    <w:txbxContent>
                      <w:p w14:paraId="337B158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C258DED">
                <v:rect id="_x0000_s18218" style="position:absolute;left:0;text-align:left;margin-left:-22.2pt;margin-top:262.1pt;width:18.5pt;height:142.05pt;z-index:252492288" filled="f" stroked="f">
                  <v:textbox style="layout-flow:vertical-ideographic" inset="0,0,0,0">
                    <w:txbxContent>
                      <w:p w14:paraId="3AC9B6B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67C2748B">
                <v:rect id="_x0000_s18217" style="position:absolute;left:0;text-align:left;margin-left:-22.2pt;margin-top:185.6pt;width:18.5pt;height:37.05pt;z-index:252491264" filled="f" stroked="f">
                  <v:textbox inset="0,0,0,0">
                    <w:txbxContent>
                      <w:p w14:paraId="68C43C2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29FDE239">
                <v:group id="_x0000_s18204" style="position:absolute;left:0;text-align:left;margin-left:-28.7pt;margin-top:3.45pt;width:29.5pt;height:157.05pt;z-index:252490240" coordorigin="10226,1972" coordsize="664,3587">
                  <v:group id="_x0000_s18205" style="position:absolute;left:10226;top:1972;width:654;height:297" coordorigin="10259,2101" coordsize="672,280">
                    <v:shape id="_x0000_s18206" type="#_x0000_t6" style="position:absolute;left:10404;top:2122;width:526;height:225;rotation:180" fillcolor="black"/>
                    <v:shape id="_x0000_s18207" type="#_x0000_t6" style="position:absolute;left:10409;top:1981;width:226;height:507;rotation:90" fillcolor="black"/>
                    <v:line id="_x0000_s18208" style="position:absolute" from="10259,2101" to="10931,2101"/>
                    <v:line id="_x0000_s18209" style="position:absolute;flip:y" from="10259,2229" to="10589,2381"/>
                    <v:line id="_x0000_s18210" style="position:absolute;flip:x y" from="10595,2227" to="10926,2370"/>
                  </v:group>
                  <v:group id="_x0000_s18211" style="position:absolute;left:10228;top:5262;width:662;height:297;rotation:180" coordorigin="10259,2101" coordsize="672,280">
                    <v:shape id="_x0000_s18212" type="#_x0000_t6" style="position:absolute;left:10404;top:2122;width:526;height:225;rotation:180" fillcolor="black"/>
                    <v:shape id="_x0000_s18213" type="#_x0000_t6" style="position:absolute;left:10409;top:1981;width:226;height:507;rotation:90" fillcolor="black"/>
                    <v:line id="_x0000_s18214" style="position:absolute" from="10259,2101" to="10931,2101"/>
                    <v:line id="_x0000_s18215" style="position:absolute;flip:y" from="10259,2229" to="10589,2381"/>
                    <v:line id="_x0000_s1821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10BE268B"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11A6CDE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51C9C9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5B025CC"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6DBCEC9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73561F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5FB4AA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6B6B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0B5CE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F86D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39DECA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8D589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58BF44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27A28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C92372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05AE2E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BEBA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0244D5"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3177C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1C24CF"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4658D95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3CD636E"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96C2F20"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A60E23A"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997664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03B930D"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枫</w:t>
            </w:r>
          </w:p>
          <w:p w14:paraId="28852AB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光亮公三子</w:t>
            </w:r>
          </w:p>
          <w:p w14:paraId="17C4BC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字东生</w:t>
            </w:r>
          </w:p>
          <w:p w14:paraId="717689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B92C57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w:t>
            </w:r>
            <w:smartTag w:uri="urn:schemas-microsoft-com:office:smarttags" w:element="chsdate">
              <w:smartTagPr>
                <w:attr w:name="Year" w:val="1930"/>
                <w:attr w:name="Month" w:val="11"/>
                <w:attr w:name="Day" w:val="24"/>
                <w:attr w:name="IsLunarDate" w:val="False"/>
                <w:attr w:name="IsROCDate" w:val="False"/>
              </w:smartTagPr>
              <w:r>
                <w:rPr>
                  <w:rFonts w:ascii="宋体" w:hAnsi="宋体" w:hint="eastAsia"/>
                  <w:spacing w:val="4"/>
                  <w:sz w:val="30"/>
                  <w:szCs w:val="32"/>
                </w:rPr>
                <w:t>三十年十一月二十四日</w:t>
              </w:r>
            </w:smartTag>
            <w:r>
              <w:rPr>
                <w:rFonts w:ascii="宋体" w:hAnsi="宋体" w:hint="eastAsia"/>
                <w:spacing w:val="4"/>
                <w:sz w:val="30"/>
                <w:szCs w:val="32"/>
              </w:rPr>
              <w:t>丑时</w:t>
            </w:r>
          </w:p>
          <w:p w14:paraId="78AF11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F4D5A2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2"/>
                <w:attr w:name="Month" w:val="10"/>
                <w:attr w:name="Day" w:val="23"/>
                <w:attr w:name="IsLunarDate" w:val="False"/>
                <w:attr w:name="IsROCDate" w:val="False"/>
              </w:smartTagPr>
              <w:r>
                <w:rPr>
                  <w:rFonts w:ascii="宋体" w:hAnsi="宋体" w:hint="eastAsia"/>
                  <w:spacing w:val="4"/>
                  <w:sz w:val="30"/>
                  <w:szCs w:val="32"/>
                </w:rPr>
                <w:t>一九七二年十月二十三日</w:t>
              </w:r>
            </w:smartTag>
            <w:r>
              <w:rPr>
                <w:rFonts w:ascii="宋体" w:hAnsi="宋体" w:hint="eastAsia"/>
                <w:spacing w:val="4"/>
                <w:sz w:val="30"/>
                <w:szCs w:val="32"/>
              </w:rPr>
              <w:t>丑时</w:t>
            </w:r>
          </w:p>
          <w:p w14:paraId="058932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葬排子山向东</w:t>
            </w:r>
          </w:p>
          <w:p w14:paraId="7B6F0D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娶黄木英</w:t>
            </w:r>
          </w:p>
          <w:p w14:paraId="6E670E8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生年缺</w:t>
            </w:r>
          </w:p>
          <w:p w14:paraId="02A5D9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葬窑塘向西南</w:t>
            </w:r>
          </w:p>
          <w:p w14:paraId="2F8EC4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复娶柳氏</w:t>
            </w:r>
          </w:p>
          <w:p w14:paraId="131FE3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生未详</w:t>
            </w:r>
          </w:p>
          <w:p w14:paraId="496D7AF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8128ABB" w14:textId="77777777" w:rsidR="00EF3429" w:rsidRPr="006D5DB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一九七四年十二</w:t>
            </w:r>
          </w:p>
        </w:tc>
      </w:tr>
      <w:tr w:rsidR="00EF3429" w:rsidRPr="006144AC" w14:paraId="49EC0FFD"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01D3B10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13BFB5E"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椿</w:t>
            </w:r>
          </w:p>
          <w:p w14:paraId="65270F1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壁枫祧子</w:t>
            </w:r>
          </w:p>
          <w:p w14:paraId="267B540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字树华</w:t>
            </w:r>
          </w:p>
          <w:p w14:paraId="645271F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详前</w:t>
            </w:r>
          </w:p>
        </w:tc>
      </w:tr>
    </w:tbl>
    <w:p w14:paraId="002E3A46" w14:textId="77777777" w:rsidR="00EF3429" w:rsidRDefault="00EF3429" w:rsidP="00EF3429">
      <w:pPr>
        <w:spacing w:line="120" w:lineRule="exact"/>
        <w:rPr>
          <w:rFonts w:hint="eastAsia"/>
        </w:rPr>
      </w:pPr>
    </w:p>
    <w:p w14:paraId="087E4F59"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FC55706" w14:textId="77777777">
        <w:trPr>
          <w:cantSplit/>
          <w:trHeight w:val="510"/>
          <w:jc w:val="center"/>
        </w:trPr>
        <w:tc>
          <w:tcPr>
            <w:tcW w:w="8917" w:type="dxa"/>
            <w:tcBorders>
              <w:bottom w:val="single" w:sz="8" w:space="0" w:color="auto"/>
              <w:right w:val="thinThickMediumGap" w:sz="24" w:space="0" w:color="auto"/>
            </w:tcBorders>
            <w:vAlign w:val="bottom"/>
          </w:tcPr>
          <w:p w14:paraId="70B6BA7C"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0BDC6380">
                <v:group id="_x0000_s18220" style="position:absolute;left:0;text-align:left;margin-left:445.3pt;margin-top:7.35pt;width:29.5pt;height:157.05pt;z-index:252494336" coordorigin="10226,1972" coordsize="664,3587">
                  <v:group id="_x0000_s18221" style="position:absolute;left:10226;top:1972;width:654;height:297" coordorigin="10259,2101" coordsize="672,280">
                    <v:shape id="_x0000_s18222" type="#_x0000_t6" style="position:absolute;left:10404;top:2122;width:526;height:225;rotation:180" fillcolor="black"/>
                    <v:shape id="_x0000_s18223" type="#_x0000_t6" style="position:absolute;left:10409;top:1981;width:226;height:507;rotation:90" fillcolor="black"/>
                    <v:line id="_x0000_s18224" style="position:absolute" from="10259,2101" to="10931,2101"/>
                    <v:line id="_x0000_s18225" style="position:absolute;flip:y" from="10259,2229" to="10589,2381"/>
                    <v:line id="_x0000_s18226" style="position:absolute;flip:x y" from="10595,2227" to="10926,2370"/>
                  </v:group>
                  <v:group id="_x0000_s18227" style="position:absolute;left:10228;top:5262;width:662;height:297;rotation:180" coordorigin="10259,2101" coordsize="672,280">
                    <v:shape id="_x0000_s18228" type="#_x0000_t6" style="position:absolute;left:10404;top:2122;width:526;height:225;rotation:180" fillcolor="black"/>
                    <v:shape id="_x0000_s18229" type="#_x0000_t6" style="position:absolute;left:10409;top:1981;width:226;height:507;rotation:90" fillcolor="black"/>
                    <v:line id="_x0000_s18230" style="position:absolute" from="10259,2101" to="10931,2101"/>
                    <v:line id="_x0000_s18231" style="position:absolute;flip:y" from="10259,2229" to="10589,2381"/>
                    <v:line id="_x0000_s1823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D1D154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0E1E138">
                <v:rect id="_x0000_s18246" style="position:absolute;left:0;text-align:left;margin-left:-24.4pt;margin-top:184.4pt;width:18.5pt;height:37.05pt;z-index:252496384;mso-position-horizontal-relative:text;mso-position-vertical-relative:text" filled="f" stroked="f">
                  <v:textbox style="mso-next-textbox:#_x0000_s18246" inset="0,0,0,0">
                    <w:txbxContent>
                      <w:p w14:paraId="770B40E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489F245">
                <v:rect id="_x0000_s18248" style="position:absolute;left:0;text-align:left;margin-left:-27.8pt;margin-top:576.05pt;width:27pt;height:73.7pt;z-index:252498432;mso-position-horizontal-relative:text;mso-position-vertical-relative:text" filled="f" stroked="f">
                  <v:textbox style="layout-flow:vertical-ideographic;mso-next-textbox:#_x0000_s18248" inset="0,0,0,0">
                    <w:txbxContent>
                      <w:p w14:paraId="7D0A78B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B1FFB24">
                <v:rect id="_x0000_s18247" style="position:absolute;left:0;text-align:left;margin-left:-22.2pt;margin-top:262.1pt;width:18.5pt;height:142.05pt;z-index:252497408;mso-position-horizontal-relative:text;mso-position-vertical-relative:text" filled="f" stroked="f">
                  <v:textbox style="layout-flow:vertical-ideographic;mso-next-textbox:#_x0000_s18247" inset="0,0,0,0">
                    <w:txbxContent>
                      <w:p w14:paraId="7AB9CF9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4F23EC9">
                <v:group id="_x0000_s18233" style="position:absolute;left:0;text-align:left;margin-left:-28.7pt;margin-top:3.45pt;width:29.5pt;height:157.05pt;z-index:252495360;mso-position-horizontal-relative:text;mso-position-vertical-relative:text" coordorigin="10226,1972" coordsize="664,3587">
                  <v:group id="_x0000_s18234" style="position:absolute;left:10226;top:1972;width:654;height:297" coordorigin="10259,2101" coordsize="672,280">
                    <v:shape id="_x0000_s18235" type="#_x0000_t6" style="position:absolute;left:10404;top:2122;width:526;height:225;rotation:180" fillcolor="black"/>
                    <v:shape id="_x0000_s18236" type="#_x0000_t6" style="position:absolute;left:10409;top:1981;width:226;height:507;rotation:90" fillcolor="black"/>
                    <v:line id="_x0000_s18237" style="position:absolute" from="10259,2101" to="10931,2101"/>
                    <v:line id="_x0000_s18238" style="position:absolute;flip:y" from="10259,2229" to="10589,2381"/>
                    <v:line id="_x0000_s18239" style="position:absolute;flip:x y" from="10595,2227" to="10926,2370"/>
                  </v:group>
                  <v:group id="_x0000_s18240" style="position:absolute;left:10228;top:5262;width:662;height:297;rotation:180" coordorigin="10259,2101" coordsize="672,280">
                    <v:shape id="_x0000_s18241" type="#_x0000_t6" style="position:absolute;left:10404;top:2122;width:526;height:225;rotation:180" fillcolor="black"/>
                    <v:shape id="_x0000_s18242" type="#_x0000_t6" style="position:absolute;left:10409;top:1981;width:226;height:507;rotation:90" fillcolor="black"/>
                    <v:line id="_x0000_s18243" style="position:absolute" from="10259,2101" to="10931,2101"/>
                    <v:line id="_x0000_s18244" style="position:absolute;flip:y" from="10259,2229" to="10589,2381"/>
                    <v:line id="_x0000_s1824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25DC898" w14:textId="77777777">
        <w:trPr>
          <w:cantSplit/>
          <w:trHeight w:val="2381"/>
          <w:jc w:val="center"/>
        </w:trPr>
        <w:tc>
          <w:tcPr>
            <w:tcW w:w="8917" w:type="dxa"/>
            <w:tcBorders>
              <w:top w:val="single" w:sz="8" w:space="0" w:color="auto"/>
              <w:right w:val="thinThickMediumGap" w:sz="24" w:space="0" w:color="auto"/>
            </w:tcBorders>
            <w:textDirection w:val="tbRlV"/>
          </w:tcPr>
          <w:p w14:paraId="60A8570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5204758" w14:textId="77777777" w:rsidR="00EF3429" w:rsidRDefault="00EF3429" w:rsidP="00EF3429">
            <w:pPr>
              <w:rPr>
                <w:rFonts w:ascii="黑体" w:eastAsia="黑体" w:hint="eastAsia"/>
                <w:b/>
                <w:noProof/>
                <w:sz w:val="46"/>
                <w:szCs w:val="48"/>
              </w:rPr>
            </w:pPr>
          </w:p>
        </w:tc>
      </w:tr>
      <w:tr w:rsidR="00EF3429" w14:paraId="214A0A98" w14:textId="77777777">
        <w:trPr>
          <w:cantSplit/>
          <w:trHeight w:val="2381"/>
          <w:jc w:val="center"/>
        </w:trPr>
        <w:tc>
          <w:tcPr>
            <w:tcW w:w="8917" w:type="dxa"/>
            <w:tcBorders>
              <w:right w:val="thinThickMediumGap" w:sz="24" w:space="0" w:color="auto"/>
            </w:tcBorders>
            <w:textDirection w:val="tbRlV"/>
          </w:tcPr>
          <w:p w14:paraId="52E54FF3"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2390A39" w14:textId="77777777" w:rsidR="00EF3429" w:rsidRDefault="00EF3429" w:rsidP="00EF3429">
            <w:pPr>
              <w:rPr>
                <w:rFonts w:ascii="黑体" w:eastAsia="黑体" w:hint="eastAsia"/>
                <w:b/>
                <w:noProof/>
                <w:sz w:val="46"/>
                <w:szCs w:val="48"/>
              </w:rPr>
            </w:pPr>
          </w:p>
        </w:tc>
      </w:tr>
      <w:tr w:rsidR="00EF3429" w14:paraId="7939A748" w14:textId="77777777">
        <w:trPr>
          <w:cantSplit/>
          <w:trHeight w:val="2381"/>
          <w:jc w:val="center"/>
        </w:trPr>
        <w:tc>
          <w:tcPr>
            <w:tcW w:w="8917" w:type="dxa"/>
            <w:tcBorders>
              <w:right w:val="thinThickMediumGap" w:sz="24" w:space="0" w:color="auto"/>
            </w:tcBorders>
            <w:textDirection w:val="tbRlV"/>
          </w:tcPr>
          <w:p w14:paraId="3085338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11762E5" w14:textId="77777777" w:rsidR="00EF3429" w:rsidRDefault="00EF3429" w:rsidP="00EF3429">
            <w:pPr>
              <w:rPr>
                <w:rFonts w:ascii="黑体" w:eastAsia="黑体" w:hint="eastAsia"/>
                <w:b/>
                <w:noProof/>
                <w:sz w:val="46"/>
                <w:szCs w:val="48"/>
              </w:rPr>
            </w:pPr>
          </w:p>
        </w:tc>
      </w:tr>
      <w:tr w:rsidR="00EF3429" w14:paraId="7B23D282" w14:textId="77777777">
        <w:trPr>
          <w:cantSplit/>
          <w:trHeight w:val="2381"/>
          <w:jc w:val="center"/>
        </w:trPr>
        <w:tc>
          <w:tcPr>
            <w:tcW w:w="8917" w:type="dxa"/>
            <w:tcBorders>
              <w:right w:val="thinThickMediumGap" w:sz="24" w:space="0" w:color="auto"/>
            </w:tcBorders>
            <w:textDirection w:val="tbRlV"/>
          </w:tcPr>
          <w:p w14:paraId="33D368E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月十七日戌时</w:t>
            </w:r>
          </w:p>
          <w:p w14:paraId="506CFD2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葬排子山与夫妇合墓向东南</w:t>
            </w:r>
          </w:p>
          <w:p w14:paraId="0039803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8F881CB" w14:textId="77777777" w:rsidR="00EF3429" w:rsidRPr="006D5DB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继华幼殁</w:t>
            </w:r>
          </w:p>
          <w:p w14:paraId="30980A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      幼殁</w:t>
            </w:r>
          </w:p>
          <w:p w14:paraId="53EA3D4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C3E0E4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晶</w:t>
            </w:r>
          </w:p>
          <w:p w14:paraId="53B5D3A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光亮公四子</w:t>
            </w:r>
          </w:p>
          <w:p w14:paraId="01860AD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字水香</w:t>
            </w:r>
          </w:p>
          <w:p w14:paraId="0E5B55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0E006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民国三年月日时未详</w:t>
            </w:r>
          </w:p>
          <w:p w14:paraId="0D5DB01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E393FD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民国三十六年八月日时未详</w:t>
            </w:r>
          </w:p>
          <w:p w14:paraId="5553F57F" w14:textId="77777777" w:rsidR="00EF3429" w:rsidRPr="00A90908"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葬细金园向西南</w:t>
            </w:r>
          </w:p>
        </w:tc>
        <w:tc>
          <w:tcPr>
            <w:tcW w:w="685" w:type="dxa"/>
            <w:vMerge/>
            <w:tcBorders>
              <w:right w:val="thinThickMediumGap" w:sz="24" w:space="0" w:color="auto"/>
            </w:tcBorders>
            <w:textDirection w:val="tbRlV"/>
            <w:vAlign w:val="center"/>
          </w:tcPr>
          <w:p w14:paraId="10FDFEC7" w14:textId="77777777" w:rsidR="00EF3429" w:rsidRDefault="00EF3429" w:rsidP="00EF3429">
            <w:pPr>
              <w:rPr>
                <w:rFonts w:ascii="黑体" w:eastAsia="黑体" w:hint="eastAsia"/>
                <w:b/>
                <w:noProof/>
                <w:sz w:val="46"/>
                <w:szCs w:val="48"/>
              </w:rPr>
            </w:pPr>
          </w:p>
        </w:tc>
      </w:tr>
      <w:tr w:rsidR="00EF3429" w14:paraId="242313BD" w14:textId="77777777">
        <w:trPr>
          <w:cantSplit/>
          <w:trHeight w:val="2381"/>
          <w:jc w:val="center"/>
        </w:trPr>
        <w:tc>
          <w:tcPr>
            <w:tcW w:w="8917" w:type="dxa"/>
            <w:tcBorders>
              <w:right w:val="thinThickMediumGap" w:sz="24" w:space="0" w:color="auto"/>
            </w:tcBorders>
            <w:textDirection w:val="tbRlV"/>
          </w:tcPr>
          <w:p w14:paraId="284FCA9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1C35B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D4550B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735A4B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FDCB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868C6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2C47AA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6A1ED1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振</w:t>
            </w:r>
          </w:p>
          <w:p w14:paraId="1D12AEA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壁晶公之子</w:t>
            </w:r>
          </w:p>
          <w:p w14:paraId="70C3283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字妹汶</w:t>
            </w:r>
          </w:p>
          <w:p w14:paraId="09E9AC6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86D14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民国二十九年九月二十六日申时</w:t>
            </w:r>
          </w:p>
          <w:p w14:paraId="2317EBB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7BB5BB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二零一三年冬月十七日巳时</w:t>
            </w:r>
          </w:p>
          <w:p w14:paraId="19B991AF" w14:textId="77777777" w:rsidR="00EF3429" w:rsidRPr="00AD5777"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葬黄石</w:t>
            </w:r>
          </w:p>
        </w:tc>
        <w:tc>
          <w:tcPr>
            <w:tcW w:w="685" w:type="dxa"/>
            <w:vMerge/>
            <w:tcBorders>
              <w:right w:val="thinThickMediumGap" w:sz="24" w:space="0" w:color="auto"/>
            </w:tcBorders>
            <w:textDirection w:val="tbRlV"/>
            <w:vAlign w:val="center"/>
          </w:tcPr>
          <w:p w14:paraId="7F16AE21" w14:textId="77777777" w:rsidR="00EF3429" w:rsidRDefault="00EF3429" w:rsidP="00EF3429">
            <w:pPr>
              <w:rPr>
                <w:rFonts w:ascii="黑体" w:eastAsia="黑体" w:hint="eastAsia"/>
                <w:b/>
                <w:noProof/>
                <w:sz w:val="46"/>
                <w:szCs w:val="48"/>
              </w:rPr>
            </w:pPr>
          </w:p>
        </w:tc>
      </w:tr>
    </w:tbl>
    <w:p w14:paraId="70B8F4ED" w14:textId="77777777" w:rsidR="00EF3429" w:rsidRDefault="00EF3429" w:rsidP="00EF3429">
      <w:pPr>
        <w:spacing w:line="120" w:lineRule="exact"/>
        <w:rPr>
          <w:rFonts w:hint="eastAsia"/>
        </w:rPr>
      </w:pPr>
    </w:p>
    <w:p w14:paraId="02991BF1"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A7B666F"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6D1992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3C5F9364">
                <v:rect id="_x0000_s18264" style="position:absolute;left:0;text-align:left;margin-left:-31.2pt;margin-top:576.8pt;width:33pt;height:68.1pt;z-index:252502528" filled="f" stroked="f">
                  <v:textbox style="layout-flow:vertical-ideographic" inset="0,0,0,0">
                    <w:txbxContent>
                      <w:p w14:paraId="178954CC"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9A62C29">
                <v:rect id="_x0000_s18263" style="position:absolute;left:0;text-align:left;margin-left:-22.2pt;margin-top:262.1pt;width:18.5pt;height:142.05pt;z-index:252501504" filled="f" stroked="f">
                  <v:textbox style="layout-flow:vertical-ideographic" inset="0,0,0,0">
                    <w:txbxContent>
                      <w:p w14:paraId="72CD502F"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6F8E9A7">
                <v:rect id="_x0000_s18262" style="position:absolute;left:0;text-align:left;margin-left:-22.2pt;margin-top:185.6pt;width:18.5pt;height:37.05pt;z-index:252500480" filled="f" stroked="f">
                  <v:textbox inset="0,0,0,0">
                    <w:txbxContent>
                      <w:p w14:paraId="4FF23F3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6286D75">
                <v:group id="_x0000_s18249" style="position:absolute;left:0;text-align:left;margin-left:-28.7pt;margin-top:3.45pt;width:29.5pt;height:157.05pt;z-index:252499456" coordorigin="10226,1972" coordsize="664,3587">
                  <v:group id="_x0000_s18250" style="position:absolute;left:10226;top:1972;width:654;height:297" coordorigin="10259,2101" coordsize="672,280">
                    <v:shape id="_x0000_s18251" type="#_x0000_t6" style="position:absolute;left:10404;top:2122;width:526;height:225;rotation:180" fillcolor="black"/>
                    <v:shape id="_x0000_s18252" type="#_x0000_t6" style="position:absolute;left:10409;top:1981;width:226;height:507;rotation:90" fillcolor="black"/>
                    <v:line id="_x0000_s18253" style="position:absolute" from="10259,2101" to="10931,2101"/>
                    <v:line id="_x0000_s18254" style="position:absolute;flip:y" from="10259,2229" to="10589,2381"/>
                    <v:line id="_x0000_s18255" style="position:absolute;flip:x y" from="10595,2227" to="10926,2370"/>
                  </v:group>
                  <v:group id="_x0000_s18256" style="position:absolute;left:10228;top:5262;width:662;height:297;rotation:180" coordorigin="10259,2101" coordsize="672,280">
                    <v:shape id="_x0000_s18257" type="#_x0000_t6" style="position:absolute;left:10404;top:2122;width:526;height:225;rotation:180" fillcolor="black"/>
                    <v:shape id="_x0000_s18258" type="#_x0000_t6" style="position:absolute;left:10409;top:1981;width:226;height:507;rotation:90" fillcolor="black"/>
                    <v:line id="_x0000_s18259" style="position:absolute" from="10259,2101" to="10931,2101"/>
                    <v:line id="_x0000_s18260" style="position:absolute;flip:y" from="10259,2229" to="10589,2381"/>
                    <v:line id="_x0000_s1826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71EC8A1D"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A78625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B15796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1DE5BE6"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EBAB031"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761910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5048E5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AD52AD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ED983C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9A02A1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7B062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AA6D0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A0F2B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8B225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B1BD6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EBCB3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3372A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8C19928"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061D410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B53F3BF"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2C03416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B061E6A"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4C9C7CF"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20EDD3E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3F16AF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FA0FE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后迁排子山向南</w:t>
            </w:r>
          </w:p>
          <w:p w14:paraId="4E549D0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娶蔡金弟</w:t>
            </w:r>
          </w:p>
          <w:p w14:paraId="1F1A21F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896C31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民国八年月日时缺</w:t>
            </w:r>
          </w:p>
          <w:p w14:paraId="5AC6736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再樵</w:t>
            </w:r>
          </w:p>
          <w:p w14:paraId="0A4676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4C32B5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继振</w:t>
            </w:r>
          </w:p>
          <w:p w14:paraId="506EFFE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4D5B80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花适李</w:t>
            </w:r>
          </w:p>
          <w:p w14:paraId="4A6B1FC9" w14:textId="77777777" w:rsidR="0031071B" w:rsidRDefault="0031071B" w:rsidP="00EF3429">
            <w:pPr>
              <w:spacing w:line="500" w:lineRule="exact"/>
              <w:ind w:leftChars="53" w:left="111" w:rightChars="20" w:right="42"/>
              <w:jc w:val="left"/>
              <w:rPr>
                <w:rFonts w:ascii="宋体" w:hAnsi="宋体" w:hint="eastAsia"/>
                <w:spacing w:val="4"/>
                <w:sz w:val="30"/>
                <w:szCs w:val="32"/>
              </w:rPr>
            </w:pPr>
          </w:p>
          <w:p w14:paraId="0AAF2DC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p w14:paraId="7D7BD0E7"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五</w:t>
            </w:r>
          </w:p>
          <w:p w14:paraId="120A35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光亮公五子</w:t>
            </w:r>
          </w:p>
          <w:p w14:paraId="2CA660D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字五有</w:t>
            </w:r>
          </w:p>
          <w:p w14:paraId="05DE67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0413728" w14:textId="77777777" w:rsidR="00EF3429" w:rsidRPr="002E77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民国八年月日时</w:t>
            </w:r>
          </w:p>
        </w:tc>
      </w:tr>
      <w:tr w:rsidR="00EF3429" w:rsidRPr="006144AC" w14:paraId="5A52ED3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EE6D44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586A8AB2" w14:textId="77777777" w:rsidR="00EF3429" w:rsidRDefault="0031071B"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娶殷</w:t>
            </w:r>
            <w:r w:rsidR="00EF3429">
              <w:rPr>
                <w:rFonts w:ascii="宋体" w:hAnsi="宋体" w:hint="eastAsia"/>
                <w:spacing w:val="4"/>
                <w:sz w:val="30"/>
                <w:szCs w:val="32"/>
              </w:rPr>
              <w:t>吉芳</w:t>
            </w:r>
          </w:p>
          <w:p w14:paraId="0A57C5E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44EFB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民国三十五年五月初二日亥时</w:t>
            </w:r>
          </w:p>
          <w:p w14:paraId="45203C4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00B61D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開展</w:t>
            </w:r>
          </w:p>
          <w:p w14:paraId="659A8F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開刚</w:t>
            </w:r>
          </w:p>
          <w:p w14:paraId="758623C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361694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黄荣適程</w:t>
            </w:r>
          </w:p>
          <w:p w14:paraId="1B59653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爱荣适</w:t>
            </w:r>
          </w:p>
          <w:p w14:paraId="4F8C7F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居黄石市楠竹林</w:t>
            </w:r>
          </w:p>
          <w:p w14:paraId="5BFD10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7B7D05"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振</w:t>
            </w:r>
          </w:p>
          <w:p w14:paraId="1A77E0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壁五公祧子</w:t>
            </w:r>
          </w:p>
          <w:p w14:paraId="03F773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字妹汶</w:t>
            </w:r>
          </w:p>
          <w:p w14:paraId="4709B433" w14:textId="77777777" w:rsidR="00EF3429" w:rsidRPr="000C6EFD"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详前</w:t>
            </w:r>
          </w:p>
        </w:tc>
      </w:tr>
    </w:tbl>
    <w:p w14:paraId="3A63CF12" w14:textId="77777777" w:rsidR="00EF3429" w:rsidRDefault="00EF3429" w:rsidP="00EF3429">
      <w:pPr>
        <w:spacing w:line="120" w:lineRule="exact"/>
        <w:rPr>
          <w:rFonts w:hint="eastAsia"/>
        </w:rPr>
      </w:pPr>
    </w:p>
    <w:p w14:paraId="220BA8D4"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16247377" w14:textId="77777777">
        <w:trPr>
          <w:cantSplit/>
          <w:trHeight w:val="510"/>
          <w:jc w:val="center"/>
        </w:trPr>
        <w:tc>
          <w:tcPr>
            <w:tcW w:w="8917" w:type="dxa"/>
            <w:tcBorders>
              <w:bottom w:val="single" w:sz="8" w:space="0" w:color="auto"/>
              <w:right w:val="thinThickMediumGap" w:sz="24" w:space="0" w:color="auto"/>
            </w:tcBorders>
            <w:vAlign w:val="bottom"/>
          </w:tcPr>
          <w:p w14:paraId="345884D7"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7FBE769">
                <v:group id="_x0000_s18265" style="position:absolute;left:0;text-align:left;margin-left:445.3pt;margin-top:7.35pt;width:29.5pt;height:157.05pt;z-index:252503552" coordorigin="10226,1972" coordsize="664,3587">
                  <v:group id="_x0000_s18266" style="position:absolute;left:10226;top:1972;width:654;height:297" coordorigin="10259,2101" coordsize="672,280">
                    <v:shape id="_x0000_s18267" type="#_x0000_t6" style="position:absolute;left:10404;top:2122;width:526;height:225;rotation:180" fillcolor="black"/>
                    <v:shape id="_x0000_s18268" type="#_x0000_t6" style="position:absolute;left:10409;top:1981;width:226;height:507;rotation:90" fillcolor="black"/>
                    <v:line id="_x0000_s18269" style="position:absolute" from="10259,2101" to="10931,2101"/>
                    <v:line id="_x0000_s18270" style="position:absolute;flip:y" from="10259,2229" to="10589,2381"/>
                    <v:line id="_x0000_s18271" style="position:absolute;flip:x y" from="10595,2227" to="10926,2370"/>
                  </v:group>
                  <v:group id="_x0000_s18272" style="position:absolute;left:10228;top:5262;width:662;height:297;rotation:180" coordorigin="10259,2101" coordsize="672,280">
                    <v:shape id="_x0000_s18273" type="#_x0000_t6" style="position:absolute;left:10404;top:2122;width:526;height:225;rotation:180" fillcolor="black"/>
                    <v:shape id="_x0000_s18274" type="#_x0000_t6" style="position:absolute;left:10409;top:1981;width:226;height:507;rotation:90" fillcolor="black"/>
                    <v:line id="_x0000_s18275" style="position:absolute" from="10259,2101" to="10931,2101"/>
                    <v:line id="_x0000_s18276" style="position:absolute;flip:y" from="10259,2229" to="10589,2381"/>
                    <v:line id="_x0000_s1827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42ECEBF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75E9930A">
                <v:rect id="_x0000_s18291" style="position:absolute;left:0;text-align:left;margin-left:-24.4pt;margin-top:184.4pt;width:18.5pt;height:37.05pt;z-index:252505600;mso-position-horizontal-relative:text;mso-position-vertical-relative:text" filled="f" stroked="f">
                  <v:textbox style="mso-next-textbox:#_x0000_s18291" inset="0,0,0,0">
                    <w:txbxContent>
                      <w:p w14:paraId="4FFF620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CBAD60E">
                <v:rect id="_x0000_s18293" style="position:absolute;left:0;text-align:left;margin-left:-27.8pt;margin-top:576.05pt;width:27pt;height:73.7pt;z-index:252507648;mso-position-horizontal-relative:text;mso-position-vertical-relative:text" filled="f" stroked="f">
                  <v:textbox style="layout-flow:vertical-ideographic;mso-next-textbox:#_x0000_s18293" inset="0,0,0,0">
                    <w:txbxContent>
                      <w:p w14:paraId="64D1401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6B28E75">
                <v:rect id="_x0000_s18292" style="position:absolute;left:0;text-align:left;margin-left:-22.2pt;margin-top:262.1pt;width:18.5pt;height:142.05pt;z-index:252506624;mso-position-horizontal-relative:text;mso-position-vertical-relative:text" filled="f" stroked="f">
                  <v:textbox style="layout-flow:vertical-ideographic;mso-next-textbox:#_x0000_s18292" inset="0,0,0,0">
                    <w:txbxContent>
                      <w:p w14:paraId="51828026"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B100142">
                <v:group id="_x0000_s18278" style="position:absolute;left:0;text-align:left;margin-left:-28.7pt;margin-top:3.45pt;width:29.5pt;height:157.05pt;z-index:252504576;mso-position-horizontal-relative:text;mso-position-vertical-relative:text" coordorigin="10226,1972" coordsize="664,3587">
                  <v:group id="_x0000_s18279" style="position:absolute;left:10226;top:1972;width:654;height:297" coordorigin="10259,2101" coordsize="672,280">
                    <v:shape id="_x0000_s18280" type="#_x0000_t6" style="position:absolute;left:10404;top:2122;width:526;height:225;rotation:180" fillcolor="black"/>
                    <v:shape id="_x0000_s18281" type="#_x0000_t6" style="position:absolute;left:10409;top:1981;width:226;height:507;rotation:90" fillcolor="black"/>
                    <v:line id="_x0000_s18282" style="position:absolute" from="10259,2101" to="10931,2101"/>
                    <v:line id="_x0000_s18283" style="position:absolute;flip:y" from="10259,2229" to="10589,2381"/>
                    <v:line id="_x0000_s18284" style="position:absolute;flip:x y" from="10595,2227" to="10926,2370"/>
                  </v:group>
                  <v:group id="_x0000_s18285" style="position:absolute;left:10228;top:5262;width:662;height:297;rotation:180" coordorigin="10259,2101" coordsize="672,280">
                    <v:shape id="_x0000_s18286" type="#_x0000_t6" style="position:absolute;left:10404;top:2122;width:526;height:225;rotation:180" fillcolor="black"/>
                    <v:shape id="_x0000_s18287" type="#_x0000_t6" style="position:absolute;left:10409;top:1981;width:226;height:507;rotation:90" fillcolor="black"/>
                    <v:line id="_x0000_s18288" style="position:absolute" from="10259,2101" to="10931,2101"/>
                    <v:line id="_x0000_s18289" style="position:absolute;flip:y" from="10259,2229" to="10589,2381"/>
                    <v:line id="_x0000_s1829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C769A3B" w14:textId="77777777">
        <w:trPr>
          <w:cantSplit/>
          <w:trHeight w:val="2381"/>
          <w:jc w:val="center"/>
        </w:trPr>
        <w:tc>
          <w:tcPr>
            <w:tcW w:w="8917" w:type="dxa"/>
            <w:tcBorders>
              <w:top w:val="single" w:sz="8" w:space="0" w:color="auto"/>
              <w:right w:val="thinThickMediumGap" w:sz="24" w:space="0" w:color="auto"/>
            </w:tcBorders>
            <w:textDirection w:val="tbRlV"/>
          </w:tcPr>
          <w:p w14:paraId="0F6E59D3"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778B2F8" w14:textId="77777777" w:rsidR="00EF3429" w:rsidRDefault="00EF3429" w:rsidP="00EF3429">
            <w:pPr>
              <w:rPr>
                <w:rFonts w:ascii="黑体" w:eastAsia="黑体" w:hint="eastAsia"/>
                <w:b/>
                <w:noProof/>
                <w:sz w:val="46"/>
                <w:szCs w:val="48"/>
              </w:rPr>
            </w:pPr>
          </w:p>
        </w:tc>
      </w:tr>
      <w:tr w:rsidR="00EF3429" w14:paraId="78F7F3F0" w14:textId="77777777">
        <w:trPr>
          <w:cantSplit/>
          <w:trHeight w:val="2381"/>
          <w:jc w:val="center"/>
        </w:trPr>
        <w:tc>
          <w:tcPr>
            <w:tcW w:w="8917" w:type="dxa"/>
            <w:tcBorders>
              <w:right w:val="thinThickMediumGap" w:sz="24" w:space="0" w:color="auto"/>
            </w:tcBorders>
            <w:textDirection w:val="tbRlV"/>
          </w:tcPr>
          <w:p w14:paraId="3D077D82"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6366C748" w14:textId="77777777" w:rsidR="00EF3429" w:rsidRDefault="00EF3429" w:rsidP="00EF3429">
            <w:pPr>
              <w:rPr>
                <w:rFonts w:ascii="黑体" w:eastAsia="黑体" w:hint="eastAsia"/>
                <w:b/>
                <w:noProof/>
                <w:sz w:val="46"/>
                <w:szCs w:val="48"/>
              </w:rPr>
            </w:pPr>
          </w:p>
        </w:tc>
      </w:tr>
      <w:tr w:rsidR="00EF3429" w14:paraId="2F95CBF7" w14:textId="77777777">
        <w:trPr>
          <w:cantSplit/>
          <w:trHeight w:val="2381"/>
          <w:jc w:val="center"/>
        </w:trPr>
        <w:tc>
          <w:tcPr>
            <w:tcW w:w="8917" w:type="dxa"/>
            <w:tcBorders>
              <w:right w:val="thinThickMediumGap" w:sz="24" w:space="0" w:color="auto"/>
            </w:tcBorders>
            <w:textDirection w:val="tbRlV"/>
          </w:tcPr>
          <w:p w14:paraId="5B5635C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559C2E0" w14:textId="77777777" w:rsidR="00EF3429" w:rsidRDefault="00EF3429" w:rsidP="00EF3429">
            <w:pPr>
              <w:rPr>
                <w:rFonts w:ascii="黑体" w:eastAsia="黑体" w:hint="eastAsia"/>
                <w:b/>
                <w:noProof/>
                <w:sz w:val="46"/>
                <w:szCs w:val="48"/>
              </w:rPr>
            </w:pPr>
          </w:p>
        </w:tc>
      </w:tr>
      <w:tr w:rsidR="00EF3429" w14:paraId="7EC4AACB" w14:textId="77777777">
        <w:trPr>
          <w:cantSplit/>
          <w:trHeight w:val="2381"/>
          <w:jc w:val="center"/>
        </w:trPr>
        <w:tc>
          <w:tcPr>
            <w:tcW w:w="8917" w:type="dxa"/>
            <w:tcBorders>
              <w:right w:val="thinThickMediumGap" w:sz="24" w:space="0" w:color="auto"/>
            </w:tcBorders>
            <w:textDirection w:val="tbRlV"/>
          </w:tcPr>
          <w:p w14:paraId="20BE8C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未详</w:t>
            </w:r>
          </w:p>
          <w:p w14:paraId="4916BAE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80D19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民国三十年二月日时未详</w:t>
            </w:r>
          </w:p>
          <w:p w14:paraId="79920E3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葬团鱼地向南</w:t>
            </w:r>
          </w:p>
          <w:p w14:paraId="7339797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EF526A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六</w:t>
            </w:r>
          </w:p>
          <w:p w14:paraId="1DD830C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光亮公幼子</w:t>
            </w:r>
          </w:p>
          <w:p w14:paraId="09D41BF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字六有</w:t>
            </w:r>
          </w:p>
          <w:p w14:paraId="294256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0F4E9C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民国十年月日时缺</w:t>
            </w:r>
          </w:p>
          <w:p w14:paraId="7EB9B7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5CF45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一九五七年十月</w:t>
            </w:r>
          </w:p>
          <w:p w14:paraId="6BB8327B" w14:textId="77777777" w:rsidR="00EF3429" w:rsidRPr="00B3635F" w:rsidRDefault="00EF3429" w:rsidP="00EF3429">
            <w:pPr>
              <w:spacing w:line="500" w:lineRule="exact"/>
              <w:ind w:leftChars="53" w:left="111" w:rightChars="20" w:right="42"/>
              <w:jc w:val="left"/>
              <w:rPr>
                <w:rFonts w:ascii="宋体" w:hAnsi="宋体" w:hint="eastAsia"/>
                <w:b/>
                <w:spacing w:val="4"/>
                <w:sz w:val="30"/>
                <w:szCs w:val="32"/>
              </w:rPr>
            </w:pPr>
            <w:r>
              <w:rPr>
                <w:rFonts w:ascii="宋体" w:hAnsi="宋体" w:hint="eastAsia"/>
                <w:spacing w:val="4"/>
                <w:sz w:val="30"/>
                <w:szCs w:val="32"/>
              </w:rPr>
              <w:t>葬细金园后向西后迁排子山向东南与四兄合墓</w:t>
            </w:r>
          </w:p>
        </w:tc>
        <w:tc>
          <w:tcPr>
            <w:tcW w:w="685" w:type="dxa"/>
            <w:vMerge/>
            <w:tcBorders>
              <w:right w:val="thinThickMediumGap" w:sz="24" w:space="0" w:color="auto"/>
            </w:tcBorders>
            <w:textDirection w:val="tbRlV"/>
            <w:vAlign w:val="center"/>
          </w:tcPr>
          <w:p w14:paraId="14759AE9" w14:textId="77777777" w:rsidR="00EF3429" w:rsidRDefault="00EF3429" w:rsidP="00EF3429">
            <w:pPr>
              <w:rPr>
                <w:rFonts w:ascii="黑体" w:eastAsia="黑体" w:hint="eastAsia"/>
                <w:b/>
                <w:noProof/>
                <w:sz w:val="46"/>
                <w:szCs w:val="48"/>
              </w:rPr>
            </w:pPr>
          </w:p>
        </w:tc>
      </w:tr>
      <w:tr w:rsidR="00EF3429" w14:paraId="5C4D2BCC" w14:textId="77777777">
        <w:trPr>
          <w:cantSplit/>
          <w:trHeight w:val="2381"/>
          <w:jc w:val="center"/>
        </w:trPr>
        <w:tc>
          <w:tcPr>
            <w:tcW w:w="8917" w:type="dxa"/>
            <w:tcBorders>
              <w:right w:val="thinThickMediumGap" w:sz="24" w:space="0" w:color="auto"/>
            </w:tcBorders>
            <w:textDirection w:val="tbRlV"/>
          </w:tcPr>
          <w:p w14:paraId="59D918E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89CD97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4E8C2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62C44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C1190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E304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3B2FCA"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振</w:t>
            </w:r>
          </w:p>
          <w:p w14:paraId="41A54EF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壁六公祧子</w:t>
            </w:r>
          </w:p>
          <w:p w14:paraId="7DD454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字妹汶</w:t>
            </w:r>
          </w:p>
          <w:p w14:paraId="55C2E6A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详前</w:t>
            </w:r>
          </w:p>
        </w:tc>
        <w:tc>
          <w:tcPr>
            <w:tcW w:w="685" w:type="dxa"/>
            <w:vMerge/>
            <w:tcBorders>
              <w:right w:val="thinThickMediumGap" w:sz="24" w:space="0" w:color="auto"/>
            </w:tcBorders>
            <w:textDirection w:val="tbRlV"/>
            <w:vAlign w:val="center"/>
          </w:tcPr>
          <w:p w14:paraId="31170CA7" w14:textId="77777777" w:rsidR="00EF3429" w:rsidRDefault="00EF3429" w:rsidP="00EF3429">
            <w:pPr>
              <w:rPr>
                <w:rFonts w:ascii="黑体" w:eastAsia="黑体" w:hint="eastAsia"/>
                <w:b/>
                <w:noProof/>
                <w:sz w:val="46"/>
                <w:szCs w:val="48"/>
              </w:rPr>
            </w:pPr>
          </w:p>
        </w:tc>
      </w:tr>
    </w:tbl>
    <w:p w14:paraId="179615BE" w14:textId="77777777" w:rsidR="00EF3429" w:rsidRDefault="00EF3429" w:rsidP="00EF3429">
      <w:pPr>
        <w:spacing w:line="120" w:lineRule="exact"/>
        <w:rPr>
          <w:rFonts w:hint="eastAsia"/>
        </w:rPr>
      </w:pPr>
    </w:p>
    <w:p w14:paraId="73CCCB53"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A970918"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12A11CED"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400D2A40">
                <v:rect id="_x0000_s18309" style="position:absolute;left:0;text-align:left;margin-left:-31.2pt;margin-top:576.8pt;width:33pt;height:68.1pt;z-index:252511744" filled="f" stroked="f">
                  <v:textbox style="layout-flow:vertical-ideographic" inset="0,0,0,0">
                    <w:txbxContent>
                      <w:p w14:paraId="085277F0"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41ABAF5">
                <v:rect id="_x0000_s18308" style="position:absolute;left:0;text-align:left;margin-left:-22.2pt;margin-top:262.1pt;width:18.5pt;height:142.05pt;z-index:252510720" filled="f" stroked="f">
                  <v:textbox style="layout-flow:vertical-ideographic" inset="0,0,0,0">
                    <w:txbxContent>
                      <w:p w14:paraId="68F818F0"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20831D73">
                <v:rect id="_x0000_s18307" style="position:absolute;left:0;text-align:left;margin-left:-22.2pt;margin-top:185.6pt;width:18.5pt;height:37.05pt;z-index:252509696" filled="f" stroked="f">
                  <v:textbox inset="0,0,0,0">
                    <w:txbxContent>
                      <w:p w14:paraId="37D3FD65"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610D9373">
                <v:group id="_x0000_s18294" style="position:absolute;left:0;text-align:left;margin-left:-28.7pt;margin-top:3.45pt;width:29.5pt;height:157.05pt;z-index:252508672" coordorigin="10226,1972" coordsize="664,3587">
                  <v:group id="_x0000_s18295" style="position:absolute;left:10226;top:1972;width:654;height:297" coordorigin="10259,2101" coordsize="672,280">
                    <v:shape id="_x0000_s18296" type="#_x0000_t6" style="position:absolute;left:10404;top:2122;width:526;height:225;rotation:180" fillcolor="black"/>
                    <v:shape id="_x0000_s18297" type="#_x0000_t6" style="position:absolute;left:10409;top:1981;width:226;height:507;rotation:90" fillcolor="black"/>
                    <v:line id="_x0000_s18298" style="position:absolute" from="10259,2101" to="10931,2101"/>
                    <v:line id="_x0000_s18299" style="position:absolute;flip:y" from="10259,2229" to="10589,2381"/>
                    <v:line id="_x0000_s18300" style="position:absolute;flip:x y" from="10595,2227" to="10926,2370"/>
                  </v:group>
                  <v:group id="_x0000_s18301" style="position:absolute;left:10228;top:5262;width:662;height:297;rotation:180" coordorigin="10259,2101" coordsize="672,280">
                    <v:shape id="_x0000_s18302" type="#_x0000_t6" style="position:absolute;left:10404;top:2122;width:526;height:225;rotation:180" fillcolor="black"/>
                    <v:shape id="_x0000_s18303" type="#_x0000_t6" style="position:absolute;left:10409;top:1981;width:226;height:507;rotation:90" fillcolor="black"/>
                    <v:line id="_x0000_s18304" style="position:absolute" from="10259,2101" to="10931,2101"/>
                    <v:line id="_x0000_s18305" style="position:absolute;flip:y" from="10259,2229" to="10589,2381"/>
                    <v:line id="_x0000_s1830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9DF679F" w14:textId="77777777" w:rsidR="00EF3429" w:rsidRPr="004A641F"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Pr>
                <w:rFonts w:ascii="宋体" w:hAnsi="宋体" w:hint="eastAsia"/>
                <w:b/>
                <w:noProof/>
                <w:spacing w:val="-20"/>
                <w:sz w:val="32"/>
                <w:szCs w:val="32"/>
              </w:rPr>
              <w:t xml:space="preserve">                                                 </w:t>
            </w:r>
            <w:r w:rsidRPr="004A641F">
              <w:rPr>
                <w:rFonts w:ascii="宋体" w:hAnsi="宋体" w:hint="eastAsia"/>
                <w:b/>
                <w:noProof/>
                <w:sz w:val="32"/>
                <w:szCs w:val="32"/>
              </w:rPr>
              <w:t>子之公岭銑</w:t>
            </w:r>
          </w:p>
        </w:tc>
      </w:tr>
      <w:tr w:rsidR="00EF3429" w14:paraId="539C030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F449864"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596F06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光</w:t>
            </w:r>
          </w:p>
          <w:p w14:paraId="3A922C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字玉明</w:t>
            </w:r>
          </w:p>
          <w:p w14:paraId="14C7351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94D99D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嘉庆二十三年十月初四日巳时</w:t>
            </w:r>
          </w:p>
          <w:p w14:paraId="711299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娶邢氏</w:t>
            </w:r>
          </w:p>
          <w:p w14:paraId="718C352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生缺</w:t>
            </w:r>
          </w:p>
          <w:p w14:paraId="2AE034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650742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道光十二年八月二十日子时</w:t>
            </w:r>
          </w:p>
          <w:p w14:paraId="07860B8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葬胡家林向东</w:t>
            </w:r>
          </w:p>
          <w:p w14:paraId="3C75664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立二兄次子泽金承祧</w:t>
            </w:r>
          </w:p>
          <w:p w14:paraId="7EE28883" w14:textId="77777777" w:rsidR="00EF3429" w:rsidRPr="004A641F"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公殁葬缺</w:t>
            </w:r>
          </w:p>
        </w:tc>
      </w:tr>
      <w:tr w:rsidR="00EF3429" w14:paraId="798073C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32DCE2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F49C1F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金</w:t>
            </w:r>
          </w:p>
          <w:p w14:paraId="3BA33C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泽光嗣子</w:t>
            </w:r>
          </w:p>
          <w:p w14:paraId="0049936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字金喜</w:t>
            </w:r>
          </w:p>
          <w:p w14:paraId="21A96BB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B96A2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道光二十五年正月初四日巳时</w:t>
            </w:r>
          </w:p>
          <w:p w14:paraId="5CD4A38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491FF7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w:t>
            </w:r>
            <w:smartTag w:uri="urn:schemas-microsoft-com:office:smarttags" w:element="chsdate">
              <w:smartTagPr>
                <w:attr w:name="Year" w:val="2011"/>
                <w:attr w:name="Month" w:val="8"/>
                <w:attr w:name="Day" w:val="19"/>
                <w:attr w:name="IsLunarDate" w:val="False"/>
                <w:attr w:name="IsROCDate" w:val="False"/>
              </w:smartTagPr>
              <w:r>
                <w:rPr>
                  <w:rFonts w:ascii="宋体" w:hAnsi="宋体" w:hint="eastAsia"/>
                  <w:spacing w:val="4"/>
                  <w:sz w:val="30"/>
                  <w:szCs w:val="32"/>
                </w:rPr>
                <w:t>十一年八月十九日</w:t>
              </w:r>
            </w:smartTag>
            <w:r>
              <w:rPr>
                <w:rFonts w:ascii="宋体" w:hAnsi="宋体" w:hint="eastAsia"/>
                <w:spacing w:val="4"/>
                <w:sz w:val="30"/>
                <w:szCs w:val="32"/>
              </w:rPr>
              <w:t>巳时</w:t>
            </w:r>
          </w:p>
          <w:p w14:paraId="5001F2A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葬金家园林向南</w:t>
            </w:r>
          </w:p>
          <w:p w14:paraId="75C812D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立亲弟次子光习为嗣</w:t>
            </w:r>
          </w:p>
          <w:p w14:paraId="1787B8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又立胞兄长子光品为嗣</w:t>
            </w:r>
          </w:p>
          <w:p w14:paraId="4CB213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双立胞兄长子光品为嗣</w:t>
            </w:r>
          </w:p>
          <w:p w14:paraId="66AF98A9"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720582A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FE6276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B8193C5"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习</w:t>
            </w:r>
          </w:p>
          <w:p w14:paraId="450EDD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泽金嗣子</w:t>
            </w:r>
          </w:p>
          <w:p w14:paraId="66454E4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字柏松</w:t>
            </w:r>
          </w:p>
          <w:p w14:paraId="0BD8716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983491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同治九年十二月二十五日申时</w:t>
            </w:r>
          </w:p>
          <w:p w14:paraId="0C970A6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197733F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葬对山</w:t>
            </w:r>
          </w:p>
          <w:p w14:paraId="0D10573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聘柳氏幼殁</w:t>
            </w:r>
          </w:p>
          <w:p w14:paraId="46EE37A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娶柳氏</w:t>
            </w:r>
          </w:p>
          <w:p w14:paraId="3BD9489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生年殁未详</w:t>
            </w:r>
          </w:p>
          <w:p w14:paraId="19C1F98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葬大京园向南后迁排子山向东南</w:t>
            </w:r>
          </w:p>
          <w:p w14:paraId="418DBC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757FB7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壁岳</w:t>
            </w:r>
          </w:p>
          <w:p w14:paraId="3FB00F3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壁环</w:t>
            </w:r>
          </w:p>
          <w:p w14:paraId="604520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壁火</w:t>
            </w:r>
          </w:p>
          <w:p w14:paraId="570EE8CA" w14:textId="77777777" w:rsidR="00EF3429" w:rsidRPr="00E70B09"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0B10FE7"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871D80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7A119D"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岳</w:t>
            </w:r>
          </w:p>
          <w:p w14:paraId="400271E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光习公长子</w:t>
            </w:r>
          </w:p>
          <w:p w14:paraId="38D96C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字旺生</w:t>
            </w:r>
          </w:p>
          <w:p w14:paraId="081C088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68025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光绪二十八年月日时缺</w:t>
            </w:r>
          </w:p>
          <w:p w14:paraId="6D2575E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12A51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民国三十一年一月初六日</w:t>
            </w:r>
          </w:p>
          <w:p w14:paraId="5F7CE995" w14:textId="77777777" w:rsidR="00EF3429" w:rsidRPr="00400FA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葬窑塘</w:t>
            </w:r>
          </w:p>
          <w:p w14:paraId="5619DC5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娶何氏</w:t>
            </w:r>
          </w:p>
          <w:p w14:paraId="392695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生年缺</w:t>
            </w:r>
          </w:p>
          <w:p w14:paraId="1845FDE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02B43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1930"/>
                <w:attr w:name="Month" w:val="5"/>
                <w:attr w:name="Day" w:val="29"/>
                <w:attr w:name="IsLunarDate" w:val="True"/>
                <w:attr w:name="IsROCDate" w:val="False"/>
              </w:smartTagPr>
              <w:r>
                <w:rPr>
                  <w:rFonts w:ascii="宋体" w:hAnsi="宋体" w:hint="eastAsia"/>
                  <w:spacing w:val="4"/>
                  <w:sz w:val="30"/>
                  <w:szCs w:val="32"/>
                </w:rPr>
                <w:t>三十年五月初二日</w:t>
              </w:r>
            </w:smartTag>
          </w:p>
          <w:p w14:paraId="26D47C4B" w14:textId="77777777" w:rsidR="00EF3429" w:rsidRPr="00A259BC"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葬窑塘向西与夫妻合墓</w:t>
            </w:r>
          </w:p>
        </w:tc>
      </w:tr>
      <w:tr w:rsidR="00EF3429" w:rsidRPr="006144AC" w14:paraId="14A099E4"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63BBF5C5"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3CD0732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盟</w:t>
            </w:r>
          </w:p>
          <w:p w14:paraId="23DDE7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壁岳公祧子</w:t>
            </w:r>
          </w:p>
          <w:p w14:paraId="12F86F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字贵明</w:t>
            </w:r>
          </w:p>
          <w:p w14:paraId="5FCEB05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号覆查</w:t>
            </w:r>
          </w:p>
          <w:p w14:paraId="174F2DD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9EEBE5"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4"/>
                <w:attr w:name="Day" w:val="18"/>
                <w:attr w:name="IsLunarDate" w:val="False"/>
                <w:attr w:name="IsROCDate" w:val="False"/>
              </w:smartTagPr>
              <w:r>
                <w:rPr>
                  <w:rFonts w:ascii="宋体" w:hAnsi="宋体" w:hint="eastAsia"/>
                  <w:spacing w:val="4"/>
                  <w:sz w:val="30"/>
                  <w:szCs w:val="32"/>
                </w:rPr>
                <w:t>一九五三年四月十八日</w:t>
              </w:r>
            </w:smartTag>
            <w:r>
              <w:rPr>
                <w:rFonts w:ascii="宋体" w:hAnsi="宋体" w:hint="eastAsia"/>
                <w:spacing w:val="4"/>
                <w:sz w:val="30"/>
                <w:szCs w:val="32"/>
              </w:rPr>
              <w:t>未时</w:t>
            </w:r>
          </w:p>
          <w:p w14:paraId="12CC99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娶胡先荣</w:t>
            </w:r>
          </w:p>
          <w:p w14:paraId="4E170CB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54F8F49"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11"/>
                <w:attr w:name="Day" w:val="21"/>
                <w:attr w:name="IsLunarDate" w:val="False"/>
                <w:attr w:name="IsROCDate" w:val="False"/>
              </w:smartTagPr>
              <w:r>
                <w:rPr>
                  <w:rFonts w:ascii="宋体" w:hAnsi="宋体" w:hint="eastAsia"/>
                  <w:spacing w:val="4"/>
                  <w:sz w:val="30"/>
                  <w:szCs w:val="32"/>
                </w:rPr>
                <w:t>一九五七年十一月二十一日</w:t>
              </w:r>
            </w:smartTag>
            <w:r>
              <w:rPr>
                <w:rFonts w:ascii="宋体" w:hAnsi="宋体" w:hint="eastAsia"/>
                <w:spacing w:val="4"/>
                <w:sz w:val="30"/>
                <w:szCs w:val="32"/>
              </w:rPr>
              <w:t>巳时</w:t>
            </w:r>
          </w:p>
          <w:p w14:paraId="3838D6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生子二</w:t>
            </w:r>
          </w:p>
          <w:p w14:paraId="7782790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開聪</w:t>
            </w:r>
          </w:p>
          <w:p w14:paraId="6369E3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開珠</w:t>
            </w:r>
          </w:p>
          <w:p w14:paraId="705122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7394D06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玲适周</w:t>
            </w:r>
          </w:p>
          <w:p w14:paraId="2F0CAEF4" w14:textId="77777777" w:rsidR="00EF3429" w:rsidRPr="00400FA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月适孙</w:t>
            </w:r>
          </w:p>
        </w:tc>
      </w:tr>
    </w:tbl>
    <w:p w14:paraId="703C6BBC" w14:textId="77777777" w:rsidR="00EF3429" w:rsidRDefault="00EF3429" w:rsidP="00EF3429">
      <w:pPr>
        <w:spacing w:line="120" w:lineRule="exact"/>
        <w:rPr>
          <w:rFonts w:hint="eastAsia"/>
        </w:rPr>
      </w:pPr>
    </w:p>
    <w:p w14:paraId="58FDF612"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5A44500" w14:textId="77777777">
        <w:trPr>
          <w:cantSplit/>
          <w:trHeight w:val="510"/>
          <w:jc w:val="center"/>
        </w:trPr>
        <w:tc>
          <w:tcPr>
            <w:tcW w:w="8917" w:type="dxa"/>
            <w:tcBorders>
              <w:bottom w:val="single" w:sz="8" w:space="0" w:color="auto"/>
              <w:right w:val="thinThickMediumGap" w:sz="24" w:space="0" w:color="auto"/>
            </w:tcBorders>
            <w:vAlign w:val="bottom"/>
          </w:tcPr>
          <w:p w14:paraId="21D5E43C"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0DE9857">
                <v:group id="_x0000_s18310" style="position:absolute;left:0;text-align:left;margin-left:445.3pt;margin-top:7.35pt;width:29.5pt;height:157.05pt;z-index:252512768" coordorigin="10226,1972" coordsize="664,3587">
                  <v:group id="_x0000_s18311" style="position:absolute;left:10226;top:1972;width:654;height:297" coordorigin="10259,2101" coordsize="672,280">
                    <v:shape id="_x0000_s18312" type="#_x0000_t6" style="position:absolute;left:10404;top:2122;width:526;height:225;rotation:180" fillcolor="black"/>
                    <v:shape id="_x0000_s18313" type="#_x0000_t6" style="position:absolute;left:10409;top:1981;width:226;height:507;rotation:90" fillcolor="black"/>
                    <v:line id="_x0000_s18314" style="position:absolute" from="10259,2101" to="10931,2101"/>
                    <v:line id="_x0000_s18315" style="position:absolute;flip:y" from="10259,2229" to="10589,2381"/>
                    <v:line id="_x0000_s18316" style="position:absolute;flip:x y" from="10595,2227" to="10926,2370"/>
                  </v:group>
                  <v:group id="_x0000_s18317" style="position:absolute;left:10228;top:5262;width:662;height:297;rotation:180" coordorigin="10259,2101" coordsize="672,280">
                    <v:shape id="_x0000_s18318" type="#_x0000_t6" style="position:absolute;left:10404;top:2122;width:526;height:225;rotation:180" fillcolor="black"/>
                    <v:shape id="_x0000_s18319" type="#_x0000_t6" style="position:absolute;left:10409;top:1981;width:226;height:507;rotation:90" fillcolor="black"/>
                    <v:line id="_x0000_s18320" style="position:absolute" from="10259,2101" to="10931,2101"/>
                    <v:line id="_x0000_s18321" style="position:absolute;flip:y" from="10259,2229" to="10589,2381"/>
                    <v:line id="_x0000_s1832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5A1A784"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6871B38">
                <v:rect id="_x0000_s18336" style="position:absolute;left:0;text-align:left;margin-left:-24.4pt;margin-top:184.4pt;width:18.5pt;height:37.05pt;z-index:252514816;mso-position-horizontal-relative:text;mso-position-vertical-relative:text" filled="f" stroked="f">
                  <v:textbox style="mso-next-textbox:#_x0000_s18336" inset="0,0,0,0">
                    <w:txbxContent>
                      <w:p w14:paraId="36D179D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82C167A">
                <v:rect id="_x0000_s18338" style="position:absolute;left:0;text-align:left;margin-left:-27.8pt;margin-top:576.05pt;width:27pt;height:73.7pt;z-index:252516864;mso-position-horizontal-relative:text;mso-position-vertical-relative:text" filled="f" stroked="f">
                  <v:textbox style="layout-flow:vertical-ideographic;mso-next-textbox:#_x0000_s18338" inset="0,0,0,0">
                    <w:txbxContent>
                      <w:p w14:paraId="4284B746"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6E6705B5">
                <v:rect id="_x0000_s18337" style="position:absolute;left:0;text-align:left;margin-left:-22.2pt;margin-top:262.1pt;width:18.5pt;height:142.05pt;z-index:252515840;mso-position-horizontal-relative:text;mso-position-vertical-relative:text" filled="f" stroked="f">
                  <v:textbox style="layout-flow:vertical-ideographic;mso-next-textbox:#_x0000_s18337" inset="0,0,0,0">
                    <w:txbxContent>
                      <w:p w14:paraId="29FAF98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0152E439">
                <v:group id="_x0000_s18323" style="position:absolute;left:0;text-align:left;margin-left:-28.7pt;margin-top:3.45pt;width:29.5pt;height:157.05pt;z-index:252513792;mso-position-horizontal-relative:text;mso-position-vertical-relative:text" coordorigin="10226,1972" coordsize="664,3587">
                  <v:group id="_x0000_s18324" style="position:absolute;left:10226;top:1972;width:654;height:297" coordorigin="10259,2101" coordsize="672,280">
                    <v:shape id="_x0000_s18325" type="#_x0000_t6" style="position:absolute;left:10404;top:2122;width:526;height:225;rotation:180" fillcolor="black"/>
                    <v:shape id="_x0000_s18326" type="#_x0000_t6" style="position:absolute;left:10409;top:1981;width:226;height:507;rotation:90" fillcolor="black"/>
                    <v:line id="_x0000_s18327" style="position:absolute" from="10259,2101" to="10931,2101"/>
                    <v:line id="_x0000_s18328" style="position:absolute;flip:y" from="10259,2229" to="10589,2381"/>
                    <v:line id="_x0000_s18329" style="position:absolute;flip:x y" from="10595,2227" to="10926,2370"/>
                  </v:group>
                  <v:group id="_x0000_s18330" style="position:absolute;left:10228;top:5262;width:662;height:297;rotation:180" coordorigin="10259,2101" coordsize="672,280">
                    <v:shape id="_x0000_s18331" type="#_x0000_t6" style="position:absolute;left:10404;top:2122;width:526;height:225;rotation:180" fillcolor="black"/>
                    <v:shape id="_x0000_s18332" type="#_x0000_t6" style="position:absolute;left:10409;top:1981;width:226;height:507;rotation:90" fillcolor="black"/>
                    <v:line id="_x0000_s18333" style="position:absolute" from="10259,2101" to="10931,2101"/>
                    <v:line id="_x0000_s18334" style="position:absolute;flip:y" from="10259,2229" to="10589,2381"/>
                    <v:line id="_x0000_s1833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6B1BE7B" w14:textId="77777777">
        <w:trPr>
          <w:cantSplit/>
          <w:trHeight w:val="2381"/>
          <w:jc w:val="center"/>
        </w:trPr>
        <w:tc>
          <w:tcPr>
            <w:tcW w:w="8917" w:type="dxa"/>
            <w:tcBorders>
              <w:top w:val="single" w:sz="8" w:space="0" w:color="auto"/>
              <w:right w:val="thinThickMediumGap" w:sz="24" w:space="0" w:color="auto"/>
            </w:tcBorders>
            <w:textDirection w:val="tbRlV"/>
          </w:tcPr>
          <w:p w14:paraId="49F7E6DE"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660B2A2" w14:textId="77777777" w:rsidR="00EF3429" w:rsidRDefault="00EF3429" w:rsidP="00EF3429">
            <w:pPr>
              <w:rPr>
                <w:rFonts w:ascii="黑体" w:eastAsia="黑体" w:hint="eastAsia"/>
                <w:b/>
                <w:noProof/>
                <w:sz w:val="46"/>
                <w:szCs w:val="48"/>
              </w:rPr>
            </w:pPr>
          </w:p>
        </w:tc>
      </w:tr>
      <w:tr w:rsidR="00EF3429" w14:paraId="204C6829" w14:textId="77777777">
        <w:trPr>
          <w:cantSplit/>
          <w:trHeight w:val="2381"/>
          <w:jc w:val="center"/>
        </w:trPr>
        <w:tc>
          <w:tcPr>
            <w:tcW w:w="8917" w:type="dxa"/>
            <w:tcBorders>
              <w:right w:val="thinThickMediumGap" w:sz="24" w:space="0" w:color="auto"/>
            </w:tcBorders>
            <w:textDirection w:val="tbRlV"/>
          </w:tcPr>
          <w:p w14:paraId="6BE52F0D"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24AF2AB" w14:textId="77777777" w:rsidR="00EF3429" w:rsidRDefault="00EF3429" w:rsidP="00EF3429">
            <w:pPr>
              <w:rPr>
                <w:rFonts w:ascii="黑体" w:eastAsia="黑体" w:hint="eastAsia"/>
                <w:b/>
                <w:noProof/>
                <w:sz w:val="46"/>
                <w:szCs w:val="48"/>
              </w:rPr>
            </w:pPr>
          </w:p>
        </w:tc>
      </w:tr>
      <w:tr w:rsidR="00EF3429" w14:paraId="37D90133" w14:textId="77777777">
        <w:trPr>
          <w:cantSplit/>
          <w:trHeight w:val="2381"/>
          <w:jc w:val="center"/>
        </w:trPr>
        <w:tc>
          <w:tcPr>
            <w:tcW w:w="8917" w:type="dxa"/>
            <w:tcBorders>
              <w:right w:val="thinThickMediumGap" w:sz="24" w:space="0" w:color="auto"/>
            </w:tcBorders>
            <w:textDirection w:val="tbRlV"/>
          </w:tcPr>
          <w:p w14:paraId="2E449EC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98CD0E7"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适刘</w:t>
            </w:r>
          </w:p>
        </w:tc>
        <w:tc>
          <w:tcPr>
            <w:tcW w:w="685" w:type="dxa"/>
            <w:vMerge/>
            <w:tcBorders>
              <w:right w:val="thinThickMediumGap" w:sz="24" w:space="0" w:color="auto"/>
            </w:tcBorders>
            <w:textDirection w:val="tbRlV"/>
            <w:vAlign w:val="center"/>
          </w:tcPr>
          <w:p w14:paraId="4A36EAC2" w14:textId="77777777" w:rsidR="00EF3429" w:rsidRDefault="00EF3429" w:rsidP="00EF3429">
            <w:pPr>
              <w:rPr>
                <w:rFonts w:ascii="黑体" w:eastAsia="黑体" w:hint="eastAsia"/>
                <w:b/>
                <w:noProof/>
                <w:sz w:val="46"/>
                <w:szCs w:val="48"/>
              </w:rPr>
            </w:pPr>
          </w:p>
        </w:tc>
      </w:tr>
      <w:tr w:rsidR="00EF3429" w14:paraId="009D1D13" w14:textId="77777777">
        <w:trPr>
          <w:cantSplit/>
          <w:trHeight w:val="2381"/>
          <w:jc w:val="center"/>
        </w:trPr>
        <w:tc>
          <w:tcPr>
            <w:tcW w:w="8917" w:type="dxa"/>
            <w:tcBorders>
              <w:right w:val="thinThickMediumGap" w:sz="24" w:space="0" w:color="auto"/>
            </w:tcBorders>
            <w:textDirection w:val="tbRlV"/>
          </w:tcPr>
          <w:p w14:paraId="1B0FCA8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环</w:t>
            </w:r>
          </w:p>
          <w:p w14:paraId="47D8B3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光习公次子</w:t>
            </w:r>
          </w:p>
          <w:p w14:paraId="5F7B1E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字毛生</w:t>
            </w:r>
          </w:p>
          <w:p w14:paraId="114576D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0EBEE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光绪二十四年五月初二日</w:t>
            </w:r>
          </w:p>
          <w:p w14:paraId="6626451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6534F1A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5"/>
                <w:attr w:name="Day" w:val="8"/>
                <w:attr w:name="IsLunarDate" w:val="True"/>
                <w:attr w:name="IsROCDate" w:val="False"/>
              </w:smartTagPr>
              <w:r>
                <w:rPr>
                  <w:rFonts w:ascii="宋体" w:hAnsi="宋体" w:hint="eastAsia"/>
                  <w:spacing w:val="4"/>
                  <w:sz w:val="30"/>
                  <w:szCs w:val="32"/>
                </w:rPr>
                <w:t>一九五九年四月初十日</w:t>
              </w:r>
            </w:smartTag>
          </w:p>
          <w:p w14:paraId="3B28326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葬葫芦顶向南</w:t>
            </w:r>
          </w:p>
          <w:p w14:paraId="1023120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娶梅氏</w:t>
            </w:r>
          </w:p>
          <w:p w14:paraId="2C778A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生年缺</w:t>
            </w:r>
          </w:p>
          <w:p w14:paraId="010D440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4F6E98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73"/>
                <w:attr w:name="Month" w:val="6"/>
                <w:attr w:name="Day" w:val="6"/>
                <w:attr w:name="IsLunarDate" w:val="True"/>
                <w:attr w:name="IsROCDate" w:val="False"/>
              </w:smartTagPr>
              <w:r>
                <w:rPr>
                  <w:rFonts w:ascii="宋体" w:hAnsi="宋体" w:hint="eastAsia"/>
                  <w:spacing w:val="4"/>
                  <w:sz w:val="30"/>
                  <w:szCs w:val="32"/>
                </w:rPr>
                <w:t>一九七三年五月初六日</w:t>
              </w:r>
            </w:smartTag>
          </w:p>
          <w:p w14:paraId="3F6AA47C" w14:textId="77777777" w:rsidR="00EF3429" w:rsidRPr="003D1BE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葬排子山向东南</w:t>
            </w:r>
          </w:p>
        </w:tc>
        <w:tc>
          <w:tcPr>
            <w:tcW w:w="685" w:type="dxa"/>
            <w:vMerge/>
            <w:tcBorders>
              <w:right w:val="thinThickMediumGap" w:sz="24" w:space="0" w:color="auto"/>
            </w:tcBorders>
            <w:textDirection w:val="tbRlV"/>
            <w:vAlign w:val="center"/>
          </w:tcPr>
          <w:p w14:paraId="7934FB64" w14:textId="77777777" w:rsidR="00EF3429" w:rsidRDefault="00EF3429" w:rsidP="00EF3429">
            <w:pPr>
              <w:rPr>
                <w:rFonts w:ascii="黑体" w:eastAsia="黑体" w:hint="eastAsia"/>
                <w:b/>
                <w:noProof/>
                <w:sz w:val="46"/>
                <w:szCs w:val="48"/>
              </w:rPr>
            </w:pPr>
          </w:p>
        </w:tc>
      </w:tr>
      <w:tr w:rsidR="00EF3429" w14:paraId="10A84DDC" w14:textId="77777777">
        <w:trPr>
          <w:cantSplit/>
          <w:trHeight w:val="2381"/>
          <w:jc w:val="center"/>
        </w:trPr>
        <w:tc>
          <w:tcPr>
            <w:tcW w:w="8917" w:type="dxa"/>
            <w:tcBorders>
              <w:right w:val="thinThickMediumGap" w:sz="24" w:space="0" w:color="auto"/>
            </w:tcBorders>
            <w:textDirection w:val="tbRlV"/>
          </w:tcPr>
          <w:p w14:paraId="26710B31"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盟</w:t>
            </w:r>
          </w:p>
          <w:p w14:paraId="59C70D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壁环公祧子</w:t>
            </w:r>
          </w:p>
          <w:p w14:paraId="445DBD6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生娶详前</w:t>
            </w:r>
          </w:p>
        </w:tc>
        <w:tc>
          <w:tcPr>
            <w:tcW w:w="685" w:type="dxa"/>
            <w:vMerge/>
            <w:tcBorders>
              <w:right w:val="thinThickMediumGap" w:sz="24" w:space="0" w:color="auto"/>
            </w:tcBorders>
            <w:textDirection w:val="tbRlV"/>
            <w:vAlign w:val="center"/>
          </w:tcPr>
          <w:p w14:paraId="5B380F1A" w14:textId="77777777" w:rsidR="00EF3429" w:rsidRDefault="00EF3429" w:rsidP="00EF3429">
            <w:pPr>
              <w:rPr>
                <w:rFonts w:ascii="黑体" w:eastAsia="黑体" w:hint="eastAsia"/>
                <w:b/>
                <w:noProof/>
                <w:sz w:val="46"/>
                <w:szCs w:val="48"/>
              </w:rPr>
            </w:pPr>
          </w:p>
        </w:tc>
      </w:tr>
    </w:tbl>
    <w:p w14:paraId="23BFBC9A" w14:textId="77777777" w:rsidR="00EF3429" w:rsidRDefault="00EF3429" w:rsidP="00EF3429">
      <w:pPr>
        <w:spacing w:line="120" w:lineRule="exact"/>
        <w:rPr>
          <w:rFonts w:hint="eastAsia"/>
        </w:rPr>
      </w:pPr>
    </w:p>
    <w:p w14:paraId="0DB324F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79E4C2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C9D89A5"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40A0EBC">
                <v:rect id="_x0000_s18354" style="position:absolute;left:0;text-align:left;margin-left:-31.2pt;margin-top:576.8pt;width:33pt;height:68.1pt;z-index:252520960" filled="f" stroked="f">
                  <v:textbox style="layout-flow:vertical-ideographic" inset="0,0,0,0">
                    <w:txbxContent>
                      <w:p w14:paraId="5ACD365B"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70E42CB2">
                <v:rect id="_x0000_s18353" style="position:absolute;left:0;text-align:left;margin-left:-22.2pt;margin-top:262.1pt;width:18.5pt;height:142.05pt;z-index:252519936" filled="f" stroked="f">
                  <v:textbox style="layout-flow:vertical-ideographic" inset="0,0,0,0">
                    <w:txbxContent>
                      <w:p w14:paraId="7BCB91D7"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C938B44">
                <v:rect id="_x0000_s18352" style="position:absolute;left:0;text-align:left;margin-left:-22.2pt;margin-top:185.6pt;width:18.5pt;height:37.05pt;z-index:252518912" filled="f" stroked="f">
                  <v:textbox inset="0,0,0,0">
                    <w:txbxContent>
                      <w:p w14:paraId="5A7EB30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4352B167">
                <v:group id="_x0000_s18339" style="position:absolute;left:0;text-align:left;margin-left:-28.7pt;margin-top:3.45pt;width:29.5pt;height:157.05pt;z-index:252517888" coordorigin="10226,1972" coordsize="664,3587">
                  <v:group id="_x0000_s18340" style="position:absolute;left:10226;top:1972;width:654;height:297" coordorigin="10259,2101" coordsize="672,280">
                    <v:shape id="_x0000_s18341" type="#_x0000_t6" style="position:absolute;left:10404;top:2122;width:526;height:225;rotation:180" fillcolor="black"/>
                    <v:shape id="_x0000_s18342" type="#_x0000_t6" style="position:absolute;left:10409;top:1981;width:226;height:507;rotation:90" fillcolor="black"/>
                    <v:line id="_x0000_s18343" style="position:absolute" from="10259,2101" to="10931,2101"/>
                    <v:line id="_x0000_s18344" style="position:absolute;flip:y" from="10259,2229" to="10589,2381"/>
                    <v:line id="_x0000_s18345" style="position:absolute;flip:x y" from="10595,2227" to="10926,2370"/>
                  </v:group>
                  <v:group id="_x0000_s18346" style="position:absolute;left:10228;top:5262;width:662;height:297;rotation:180" coordorigin="10259,2101" coordsize="672,280">
                    <v:shape id="_x0000_s18347" type="#_x0000_t6" style="position:absolute;left:10404;top:2122;width:526;height:225;rotation:180" fillcolor="black"/>
                    <v:shape id="_x0000_s18348" type="#_x0000_t6" style="position:absolute;left:10409;top:1981;width:226;height:507;rotation:90" fillcolor="black"/>
                    <v:line id="_x0000_s18349" style="position:absolute" from="10259,2101" to="10931,2101"/>
                    <v:line id="_x0000_s18350" style="position:absolute;flip:y" from="10259,2229" to="10589,2381"/>
                    <v:line id="_x0000_s1835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32B65316"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2A2B51F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EDC7A3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5B496818"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4F59F61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AF32945"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D8328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A3D7A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795219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F35BA4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38004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6F462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E4613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D72B3F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46F69B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13780E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958D53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F87AC4"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A8AAA1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AB0134"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635CCD2"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943A8A7"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3A9DAA5"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851FB7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38FF8F2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2460A1"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火</w:t>
            </w:r>
          </w:p>
          <w:p w14:paraId="719BCB9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光习公幼子</w:t>
            </w:r>
          </w:p>
          <w:p w14:paraId="00DD53A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字火记</w:t>
            </w:r>
          </w:p>
          <w:p w14:paraId="45DF80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4F472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宣统三年月日时缺</w:t>
            </w:r>
          </w:p>
          <w:p w14:paraId="3E6A12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665649F"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9"/>
                <w:attr w:name="Month" w:val="4"/>
                <w:attr w:name="Day" w:val="16"/>
                <w:attr w:name="IsLunarDate" w:val="True"/>
                <w:attr w:name="IsROCDate" w:val="False"/>
              </w:smartTagPr>
              <w:r>
                <w:rPr>
                  <w:rFonts w:ascii="宋体" w:hAnsi="宋体" w:hint="eastAsia"/>
                  <w:spacing w:val="4"/>
                  <w:sz w:val="30"/>
                  <w:szCs w:val="32"/>
                </w:rPr>
                <w:t>一九五九年三月初九日</w:t>
              </w:r>
            </w:smartTag>
          </w:p>
          <w:p w14:paraId="7AD1DCA8" w14:textId="77777777" w:rsidR="00EF3429" w:rsidRPr="0048154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葬葫芦顶向南</w:t>
            </w:r>
          </w:p>
          <w:p w14:paraId="600B226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娶桂苟妹</w:t>
            </w:r>
          </w:p>
          <w:p w14:paraId="263294C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D81FF8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民国三年十一月二十二日</w:t>
            </w:r>
          </w:p>
          <w:p w14:paraId="7F343C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11FDFFFB"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94"/>
                <w:attr w:name="Month" w:val="2"/>
                <w:attr w:name="Day" w:val="23"/>
                <w:attr w:name="IsLunarDate" w:val="True"/>
                <w:attr w:name="IsROCDate" w:val="False"/>
              </w:smartTagPr>
              <w:r>
                <w:rPr>
                  <w:rFonts w:ascii="宋体" w:hAnsi="宋体" w:hint="eastAsia"/>
                  <w:spacing w:val="4"/>
                  <w:sz w:val="30"/>
                  <w:szCs w:val="32"/>
                </w:rPr>
                <w:t>一九九四年正月十四日</w:t>
              </w:r>
            </w:smartTag>
          </w:p>
        </w:tc>
      </w:tr>
      <w:tr w:rsidR="00EF3429" w:rsidRPr="006144AC" w14:paraId="3F93D2BB"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C285E9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3C2A632"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盟</w:t>
            </w:r>
          </w:p>
          <w:p w14:paraId="2D6E9AF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壁火公祧子</w:t>
            </w:r>
          </w:p>
          <w:p w14:paraId="073CB90D"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生娶详前</w:t>
            </w:r>
          </w:p>
        </w:tc>
      </w:tr>
    </w:tbl>
    <w:p w14:paraId="250833D1" w14:textId="77777777" w:rsidR="00EF3429" w:rsidRDefault="00EF3429" w:rsidP="00EF3429">
      <w:pPr>
        <w:spacing w:line="120" w:lineRule="exact"/>
        <w:rPr>
          <w:rFonts w:hint="eastAsia"/>
        </w:rPr>
      </w:pPr>
    </w:p>
    <w:p w14:paraId="46B89146"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48BDCECB" w14:textId="77777777">
        <w:trPr>
          <w:cantSplit/>
          <w:trHeight w:val="510"/>
          <w:jc w:val="center"/>
        </w:trPr>
        <w:tc>
          <w:tcPr>
            <w:tcW w:w="8917" w:type="dxa"/>
            <w:tcBorders>
              <w:bottom w:val="single" w:sz="8" w:space="0" w:color="auto"/>
              <w:right w:val="thinThickMediumGap" w:sz="24" w:space="0" w:color="auto"/>
            </w:tcBorders>
            <w:vAlign w:val="bottom"/>
          </w:tcPr>
          <w:p w14:paraId="31A9F4AF"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66CA671">
                <v:group id="_x0000_s18355" style="position:absolute;left:0;text-align:left;margin-left:445.3pt;margin-top:7.35pt;width:29.5pt;height:157.05pt;z-index:252521984" coordorigin="10226,1972" coordsize="664,3587">
                  <v:group id="_x0000_s18356" style="position:absolute;left:10226;top:1972;width:654;height:297" coordorigin="10259,2101" coordsize="672,280">
                    <v:shape id="_x0000_s18357" type="#_x0000_t6" style="position:absolute;left:10404;top:2122;width:526;height:225;rotation:180" fillcolor="black"/>
                    <v:shape id="_x0000_s18358" type="#_x0000_t6" style="position:absolute;left:10409;top:1981;width:226;height:507;rotation:90" fillcolor="black"/>
                    <v:line id="_x0000_s18359" style="position:absolute" from="10259,2101" to="10931,2101"/>
                    <v:line id="_x0000_s18360" style="position:absolute;flip:y" from="10259,2229" to="10589,2381"/>
                    <v:line id="_x0000_s18361" style="position:absolute;flip:x y" from="10595,2227" to="10926,2370"/>
                  </v:group>
                  <v:group id="_x0000_s18362" style="position:absolute;left:10228;top:5262;width:662;height:297;rotation:180" coordorigin="10259,2101" coordsize="672,280">
                    <v:shape id="_x0000_s18363" type="#_x0000_t6" style="position:absolute;left:10404;top:2122;width:526;height:225;rotation:180" fillcolor="black"/>
                    <v:shape id="_x0000_s18364" type="#_x0000_t6" style="position:absolute;left:10409;top:1981;width:226;height:507;rotation:90" fillcolor="black"/>
                    <v:line id="_x0000_s18365" style="position:absolute" from="10259,2101" to="10931,2101"/>
                    <v:line id="_x0000_s18366" style="position:absolute;flip:y" from="10259,2229" to="10589,2381"/>
                    <v:line id="_x0000_s1836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601CB7A3"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213A17B7">
                <v:rect id="_x0000_s18381" style="position:absolute;left:0;text-align:left;margin-left:-24.4pt;margin-top:184.4pt;width:18.5pt;height:37.05pt;z-index:252524032;mso-position-horizontal-relative:text;mso-position-vertical-relative:text" filled="f" stroked="f">
                  <v:textbox style="mso-next-textbox:#_x0000_s18381" inset="0,0,0,0">
                    <w:txbxContent>
                      <w:p w14:paraId="48F2CFE3"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4CAC9914">
                <v:rect id="_x0000_s18383" style="position:absolute;left:0;text-align:left;margin-left:-27.8pt;margin-top:576.05pt;width:27pt;height:73.7pt;z-index:252526080;mso-position-horizontal-relative:text;mso-position-vertical-relative:text" filled="f" stroked="f">
                  <v:textbox style="layout-flow:vertical-ideographic;mso-next-textbox:#_x0000_s18383" inset="0,0,0,0">
                    <w:txbxContent>
                      <w:p w14:paraId="697F5B08"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147966B1">
                <v:rect id="_x0000_s18382" style="position:absolute;left:0;text-align:left;margin-left:-22.2pt;margin-top:262.1pt;width:18.5pt;height:142.05pt;z-index:252525056;mso-position-horizontal-relative:text;mso-position-vertical-relative:text" filled="f" stroked="f">
                  <v:textbox style="layout-flow:vertical-ideographic;mso-next-textbox:#_x0000_s18382" inset="0,0,0,0">
                    <w:txbxContent>
                      <w:p w14:paraId="4AD95F4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10654049">
                <v:group id="_x0000_s18368" style="position:absolute;left:0;text-align:left;margin-left:-28.7pt;margin-top:3.45pt;width:29.5pt;height:157.05pt;z-index:252523008;mso-position-horizontal-relative:text;mso-position-vertical-relative:text" coordorigin="10226,1972" coordsize="664,3587">
                  <v:group id="_x0000_s18369" style="position:absolute;left:10226;top:1972;width:654;height:297" coordorigin="10259,2101" coordsize="672,280">
                    <v:shape id="_x0000_s18370" type="#_x0000_t6" style="position:absolute;left:10404;top:2122;width:526;height:225;rotation:180" fillcolor="black"/>
                    <v:shape id="_x0000_s18371" type="#_x0000_t6" style="position:absolute;left:10409;top:1981;width:226;height:507;rotation:90" fillcolor="black"/>
                    <v:line id="_x0000_s18372" style="position:absolute" from="10259,2101" to="10931,2101"/>
                    <v:line id="_x0000_s18373" style="position:absolute;flip:y" from="10259,2229" to="10589,2381"/>
                    <v:line id="_x0000_s18374" style="position:absolute;flip:x y" from="10595,2227" to="10926,2370"/>
                  </v:group>
                  <v:group id="_x0000_s18375" style="position:absolute;left:10228;top:5262;width:662;height:297;rotation:180" coordorigin="10259,2101" coordsize="672,280">
                    <v:shape id="_x0000_s18376" type="#_x0000_t6" style="position:absolute;left:10404;top:2122;width:526;height:225;rotation:180" fillcolor="black"/>
                    <v:shape id="_x0000_s18377" type="#_x0000_t6" style="position:absolute;left:10409;top:1981;width:226;height:507;rotation:90" fillcolor="black"/>
                    <v:line id="_x0000_s18378" style="position:absolute" from="10259,2101" to="10931,2101"/>
                    <v:line id="_x0000_s18379" style="position:absolute;flip:y" from="10259,2229" to="10589,2381"/>
                    <v:line id="_x0000_s1838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4BB43858" w14:textId="77777777">
        <w:trPr>
          <w:cantSplit/>
          <w:trHeight w:val="2381"/>
          <w:jc w:val="center"/>
        </w:trPr>
        <w:tc>
          <w:tcPr>
            <w:tcW w:w="8917" w:type="dxa"/>
            <w:tcBorders>
              <w:top w:val="single" w:sz="8" w:space="0" w:color="auto"/>
              <w:right w:val="thinThickMediumGap" w:sz="24" w:space="0" w:color="auto"/>
            </w:tcBorders>
            <w:textDirection w:val="tbRlV"/>
          </w:tcPr>
          <w:p w14:paraId="34B30EC6"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44A9147" w14:textId="77777777" w:rsidR="00EF3429" w:rsidRDefault="00EF3429" w:rsidP="00EF3429">
            <w:pPr>
              <w:rPr>
                <w:rFonts w:ascii="黑体" w:eastAsia="黑体" w:hint="eastAsia"/>
                <w:b/>
                <w:noProof/>
                <w:sz w:val="46"/>
                <w:szCs w:val="48"/>
              </w:rPr>
            </w:pPr>
          </w:p>
        </w:tc>
      </w:tr>
      <w:tr w:rsidR="00EF3429" w14:paraId="2913F5DF" w14:textId="77777777">
        <w:trPr>
          <w:cantSplit/>
          <w:trHeight w:val="2381"/>
          <w:jc w:val="center"/>
        </w:trPr>
        <w:tc>
          <w:tcPr>
            <w:tcW w:w="8917" w:type="dxa"/>
            <w:tcBorders>
              <w:right w:val="thinThickMediumGap" w:sz="24" w:space="0" w:color="auto"/>
            </w:tcBorders>
            <w:textDirection w:val="tbRlV"/>
          </w:tcPr>
          <w:p w14:paraId="5BE262DB"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6F75210" w14:textId="77777777" w:rsidR="00EF3429" w:rsidRDefault="00EF3429" w:rsidP="00EF3429">
            <w:pPr>
              <w:rPr>
                <w:rFonts w:ascii="黑体" w:eastAsia="黑体" w:hint="eastAsia"/>
                <w:b/>
                <w:noProof/>
                <w:sz w:val="46"/>
                <w:szCs w:val="48"/>
              </w:rPr>
            </w:pPr>
          </w:p>
        </w:tc>
      </w:tr>
      <w:tr w:rsidR="00EF3429" w14:paraId="0589A571" w14:textId="77777777">
        <w:trPr>
          <w:cantSplit/>
          <w:trHeight w:val="2381"/>
          <w:jc w:val="center"/>
        </w:trPr>
        <w:tc>
          <w:tcPr>
            <w:tcW w:w="8917" w:type="dxa"/>
            <w:tcBorders>
              <w:right w:val="thinThickMediumGap" w:sz="24" w:space="0" w:color="auto"/>
            </w:tcBorders>
            <w:textDirection w:val="tbRlV"/>
          </w:tcPr>
          <w:p w14:paraId="7DCC3F7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FAC38D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D0E2E6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17277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752F33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48D0F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88604C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87206B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7915D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48A8A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品</w:t>
            </w:r>
          </w:p>
          <w:p w14:paraId="3F7A37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梁金嗣子</w:t>
            </w:r>
          </w:p>
          <w:p w14:paraId="4EB6C6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字青松</w:t>
            </w:r>
          </w:p>
          <w:p w14:paraId="54DAE6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CDBF7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同治十二年前六月初四日寅时</w:t>
            </w:r>
          </w:p>
          <w:p w14:paraId="4DB7000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087E23C" w14:textId="77777777" w:rsidR="00EF3429" w:rsidRPr="00F6249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民国十四年月日</w:t>
            </w:r>
          </w:p>
        </w:tc>
        <w:tc>
          <w:tcPr>
            <w:tcW w:w="685" w:type="dxa"/>
            <w:vMerge/>
            <w:tcBorders>
              <w:right w:val="thinThickMediumGap" w:sz="24" w:space="0" w:color="auto"/>
            </w:tcBorders>
            <w:textDirection w:val="tbRlV"/>
            <w:vAlign w:val="center"/>
          </w:tcPr>
          <w:p w14:paraId="77FED04A" w14:textId="77777777" w:rsidR="00EF3429" w:rsidRDefault="00EF3429" w:rsidP="00EF3429">
            <w:pPr>
              <w:rPr>
                <w:rFonts w:ascii="黑体" w:eastAsia="黑体" w:hint="eastAsia"/>
                <w:b/>
                <w:noProof/>
                <w:sz w:val="46"/>
                <w:szCs w:val="48"/>
              </w:rPr>
            </w:pPr>
          </w:p>
        </w:tc>
      </w:tr>
      <w:tr w:rsidR="00EF3429" w14:paraId="67CB396F" w14:textId="77777777">
        <w:trPr>
          <w:cantSplit/>
          <w:trHeight w:val="2381"/>
          <w:jc w:val="center"/>
        </w:trPr>
        <w:tc>
          <w:tcPr>
            <w:tcW w:w="8917" w:type="dxa"/>
            <w:tcBorders>
              <w:right w:val="thinThickMediumGap" w:sz="24" w:space="0" w:color="auto"/>
            </w:tcBorders>
            <w:textDirection w:val="tbRlV"/>
          </w:tcPr>
          <w:p w14:paraId="0C9C97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葬排子山仙人撒网</w:t>
            </w:r>
          </w:p>
          <w:p w14:paraId="6E5E6D8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79BE79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继盟</w:t>
            </w:r>
          </w:p>
          <w:p w14:paraId="73119F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承祧胞兄壁环壁岳</w:t>
            </w:r>
          </w:p>
          <w:p w14:paraId="060F528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14DCA26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桂兰适郑</w:t>
            </w:r>
          </w:p>
          <w:p w14:paraId="6F4E780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0603429"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炎</w:t>
            </w:r>
          </w:p>
          <w:p w14:paraId="75BDCD9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光品公长子</w:t>
            </w:r>
          </w:p>
          <w:p w14:paraId="0D857C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字炎记</w:t>
            </w:r>
          </w:p>
          <w:p w14:paraId="5503B95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0AE93018"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立胞弟之子继再为嗣</w:t>
            </w:r>
          </w:p>
        </w:tc>
        <w:tc>
          <w:tcPr>
            <w:tcW w:w="685" w:type="dxa"/>
            <w:vMerge/>
            <w:tcBorders>
              <w:right w:val="thinThickMediumGap" w:sz="24" w:space="0" w:color="auto"/>
            </w:tcBorders>
            <w:textDirection w:val="tbRlV"/>
            <w:vAlign w:val="center"/>
          </w:tcPr>
          <w:p w14:paraId="2EE6D020" w14:textId="77777777" w:rsidR="00EF3429" w:rsidRDefault="00EF3429" w:rsidP="00EF3429">
            <w:pPr>
              <w:rPr>
                <w:rFonts w:ascii="黑体" w:eastAsia="黑体" w:hint="eastAsia"/>
                <w:b/>
                <w:noProof/>
                <w:sz w:val="46"/>
                <w:szCs w:val="48"/>
              </w:rPr>
            </w:pPr>
          </w:p>
        </w:tc>
      </w:tr>
      <w:tr w:rsidR="00EF3429" w14:paraId="1683F626" w14:textId="77777777">
        <w:trPr>
          <w:cantSplit/>
          <w:trHeight w:val="2381"/>
          <w:jc w:val="center"/>
        </w:trPr>
        <w:tc>
          <w:tcPr>
            <w:tcW w:w="8917" w:type="dxa"/>
            <w:tcBorders>
              <w:right w:val="thinThickMediumGap" w:sz="24" w:space="0" w:color="auto"/>
            </w:tcBorders>
            <w:textDirection w:val="tbRlV"/>
          </w:tcPr>
          <w:p w14:paraId="7A67410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374E8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2CBD9D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1702C2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5A862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D9193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A8989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BF385C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85F9C0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F17AA1"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再</w:t>
            </w:r>
          </w:p>
          <w:p w14:paraId="58FA544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壁炎公嗣子</w:t>
            </w:r>
          </w:p>
          <w:p w14:paraId="167FB67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字再柱</w:t>
            </w:r>
          </w:p>
          <w:p w14:paraId="3C88573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5878EBC"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0"/>
                <w:attr w:name="Month" w:val="3"/>
                <w:attr w:name="Day" w:val="17"/>
                <w:attr w:name="IsLunarDate" w:val="False"/>
                <w:attr w:name="IsROCDate" w:val="False"/>
              </w:smartTagPr>
              <w:r>
                <w:rPr>
                  <w:rFonts w:ascii="宋体" w:hAnsi="宋体" w:hint="eastAsia"/>
                  <w:spacing w:val="4"/>
                  <w:sz w:val="30"/>
                  <w:szCs w:val="32"/>
                </w:rPr>
                <w:t>一九五零年三月十七日</w:t>
              </w:r>
            </w:smartTag>
            <w:r>
              <w:rPr>
                <w:rFonts w:ascii="宋体" w:hAnsi="宋体" w:hint="eastAsia"/>
                <w:spacing w:val="4"/>
                <w:sz w:val="30"/>
                <w:szCs w:val="32"/>
              </w:rPr>
              <w:t>辰时</w:t>
            </w:r>
          </w:p>
          <w:p w14:paraId="4C7B98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娶石</w:t>
            </w:r>
            <w:r w:rsidR="0031071B">
              <w:rPr>
                <w:rFonts w:ascii="宋体" w:hAnsi="宋体" w:hint="eastAsia"/>
                <w:spacing w:val="4"/>
                <w:sz w:val="30"/>
                <w:szCs w:val="32"/>
              </w:rPr>
              <w:t>建</w:t>
            </w:r>
            <w:r>
              <w:rPr>
                <w:rFonts w:ascii="宋体" w:hAnsi="宋体" w:hint="eastAsia"/>
                <w:spacing w:val="4"/>
                <w:sz w:val="30"/>
                <w:szCs w:val="32"/>
              </w:rPr>
              <w:t>国</w:t>
            </w:r>
          </w:p>
          <w:p w14:paraId="3C9202DA" w14:textId="77777777" w:rsidR="00EF3429" w:rsidRPr="0022647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tc>
        <w:tc>
          <w:tcPr>
            <w:tcW w:w="685" w:type="dxa"/>
            <w:vMerge/>
            <w:tcBorders>
              <w:right w:val="thinThickMediumGap" w:sz="24" w:space="0" w:color="auto"/>
            </w:tcBorders>
            <w:textDirection w:val="tbRlV"/>
            <w:vAlign w:val="center"/>
          </w:tcPr>
          <w:p w14:paraId="48844CD2" w14:textId="77777777" w:rsidR="00EF3429" w:rsidRDefault="00EF3429" w:rsidP="00EF3429">
            <w:pPr>
              <w:rPr>
                <w:rFonts w:ascii="黑体" w:eastAsia="黑体" w:hint="eastAsia"/>
                <w:b/>
                <w:noProof/>
                <w:sz w:val="46"/>
                <w:szCs w:val="48"/>
              </w:rPr>
            </w:pPr>
          </w:p>
        </w:tc>
      </w:tr>
    </w:tbl>
    <w:p w14:paraId="5F86CBD2" w14:textId="77777777" w:rsidR="00EF3429" w:rsidRDefault="00EF3429" w:rsidP="00EF3429">
      <w:pPr>
        <w:spacing w:line="120" w:lineRule="exact"/>
        <w:rPr>
          <w:rFonts w:hint="eastAsia"/>
        </w:rPr>
      </w:pPr>
    </w:p>
    <w:p w14:paraId="51462416"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168B9C8C"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0AE32FF2"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75FFBE6">
                <v:rect id="_x0000_s18399" style="position:absolute;left:0;text-align:left;margin-left:-31.2pt;margin-top:576.8pt;width:33pt;height:68.1pt;z-index:252530176" filled="f" stroked="f">
                  <v:textbox style="layout-flow:vertical-ideographic" inset="0,0,0,0">
                    <w:txbxContent>
                      <w:p w14:paraId="7FC4F3EA"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584F760D">
                <v:rect id="_x0000_s18398" style="position:absolute;left:0;text-align:left;margin-left:-22.2pt;margin-top:262.1pt;width:18.5pt;height:142.05pt;z-index:252529152" filled="f" stroked="f">
                  <v:textbox style="layout-flow:vertical-ideographic" inset="0,0,0,0">
                    <w:txbxContent>
                      <w:p w14:paraId="220CD8F5"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B70C635">
                <v:rect id="_x0000_s18397" style="position:absolute;left:0;text-align:left;margin-left:-22.2pt;margin-top:185.6pt;width:18.5pt;height:37.05pt;z-index:252528128" filled="f" stroked="f">
                  <v:textbox inset="0,0,0,0">
                    <w:txbxContent>
                      <w:p w14:paraId="3513CF8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3070D844">
                <v:group id="_x0000_s18384" style="position:absolute;left:0;text-align:left;margin-left:-28.7pt;margin-top:3.45pt;width:29.5pt;height:157.05pt;z-index:252527104" coordorigin="10226,1972" coordsize="664,3587">
                  <v:group id="_x0000_s18385" style="position:absolute;left:10226;top:1972;width:654;height:297" coordorigin="10259,2101" coordsize="672,280">
                    <v:shape id="_x0000_s18386" type="#_x0000_t6" style="position:absolute;left:10404;top:2122;width:526;height:225;rotation:180" fillcolor="black"/>
                    <v:shape id="_x0000_s18387" type="#_x0000_t6" style="position:absolute;left:10409;top:1981;width:226;height:507;rotation:90" fillcolor="black"/>
                    <v:line id="_x0000_s18388" style="position:absolute" from="10259,2101" to="10931,2101"/>
                    <v:line id="_x0000_s18389" style="position:absolute;flip:y" from="10259,2229" to="10589,2381"/>
                    <v:line id="_x0000_s18390" style="position:absolute;flip:x y" from="10595,2227" to="10926,2370"/>
                  </v:group>
                  <v:group id="_x0000_s18391" style="position:absolute;left:10228;top:5262;width:662;height:297;rotation:180" coordorigin="10259,2101" coordsize="672,280">
                    <v:shape id="_x0000_s18392" type="#_x0000_t6" style="position:absolute;left:10404;top:2122;width:526;height:225;rotation:180" fillcolor="black"/>
                    <v:shape id="_x0000_s18393" type="#_x0000_t6" style="position:absolute;left:10409;top:1981;width:226;height:507;rotation:90" fillcolor="black"/>
                    <v:line id="_x0000_s18394" style="position:absolute" from="10259,2101" to="10931,2101"/>
                    <v:line id="_x0000_s18395" style="position:absolute;flip:y" from="10259,2229" to="10589,2381"/>
                    <v:line id="_x0000_s1839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8B3031F"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5F3C6B8B"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5016A0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224C2BE3"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558E0DD"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BF6A9A9"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0D77D0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5E45E1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4F99AE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B94D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DAC041"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0E700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0ECA47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6E670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3739D2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5600B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A6FC4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1291F83"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31AAB7D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D5B5F03"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3157D07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DB751FB"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CD0DFE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缺</w:t>
            </w:r>
          </w:p>
          <w:p w14:paraId="242A72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葬长坟坦向西</w:t>
            </w:r>
          </w:p>
          <w:p w14:paraId="0B8943A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娶方氏</w:t>
            </w:r>
          </w:p>
          <w:p w14:paraId="2BF604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815063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光绪六年十二月十八日戌时</w:t>
            </w:r>
          </w:p>
          <w:p w14:paraId="799B66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59C7BBB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民国二十八年四月二十日戌时</w:t>
            </w:r>
          </w:p>
          <w:p w14:paraId="5E78D81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葬金园后迁排子山向南</w:t>
            </w:r>
          </w:p>
          <w:p w14:paraId="5D077D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0360644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壁炎</w:t>
            </w:r>
          </w:p>
          <w:p w14:paraId="23F399F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壁生</w:t>
            </w:r>
          </w:p>
          <w:p w14:paraId="5366459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壁水</w:t>
            </w:r>
          </w:p>
          <w:p w14:paraId="15896A4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女三</w:t>
            </w:r>
          </w:p>
          <w:p w14:paraId="53C01D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长适曹</w:t>
            </w:r>
          </w:p>
          <w:p w14:paraId="0C298ECC" w14:textId="77777777" w:rsidR="00EF3429" w:rsidRPr="00F62495"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p>
        </w:tc>
      </w:tr>
      <w:tr w:rsidR="00EF3429" w:rsidRPr="006144AC" w14:paraId="4CFF528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0E66E4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73227BD4"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F557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2B6B8C"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BC9B8B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C0430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D8821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30393B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B4566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07F285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93ACFF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生</w:t>
            </w:r>
          </w:p>
          <w:p w14:paraId="4049327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光品公次子</w:t>
            </w:r>
          </w:p>
          <w:p w14:paraId="5320C8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字生记</w:t>
            </w:r>
          </w:p>
          <w:p w14:paraId="2BAF501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FA03A1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宣统三年十月十一日亥时</w:t>
            </w:r>
          </w:p>
          <w:p w14:paraId="40E1D6A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32F5A5F5" w14:textId="77777777" w:rsidR="00EF3429" w:rsidRPr="00E37A5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一九五三年七月</w:t>
            </w:r>
          </w:p>
          <w:p w14:paraId="14EC6C31"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24079B1"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7A0D6D1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701DFA37"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3"/>
                <w:attr w:name="Month" w:val="12"/>
                <w:attr w:name="Day" w:val="18"/>
                <w:attr w:name="IsLunarDate" w:val="False"/>
                <w:attr w:name="IsROCDate" w:val="False"/>
              </w:smartTagPr>
              <w:r>
                <w:rPr>
                  <w:rFonts w:ascii="宋体" w:hAnsi="宋体" w:hint="eastAsia"/>
                  <w:spacing w:val="4"/>
                  <w:sz w:val="30"/>
                  <w:szCs w:val="32"/>
                </w:rPr>
                <w:t>一九五三年十二月十八日</w:t>
              </w:r>
            </w:smartTag>
            <w:r>
              <w:rPr>
                <w:rFonts w:ascii="宋体" w:hAnsi="宋体" w:hint="eastAsia"/>
                <w:spacing w:val="4"/>
                <w:sz w:val="30"/>
                <w:szCs w:val="32"/>
              </w:rPr>
              <w:t>巳时</w:t>
            </w:r>
          </w:p>
          <w:p w14:paraId="4915167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490C21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開中</w:t>
            </w:r>
          </w:p>
          <w:p w14:paraId="717F93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r w:rsidR="0031071B">
              <w:rPr>
                <w:rFonts w:ascii="宋体" w:hAnsi="宋体" w:hint="eastAsia"/>
                <w:spacing w:val="4"/>
                <w:sz w:val="30"/>
                <w:szCs w:val="32"/>
              </w:rPr>
              <w:t xml:space="preserve">  长女适程</w:t>
            </w:r>
          </w:p>
          <w:p w14:paraId="4648FF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w:t>
            </w:r>
            <w:r w:rsidR="0031071B">
              <w:rPr>
                <w:rFonts w:ascii="宋体" w:hAnsi="宋体" w:hint="eastAsia"/>
                <w:spacing w:val="4"/>
                <w:sz w:val="30"/>
                <w:szCs w:val="32"/>
              </w:rPr>
              <w:t>次女适毛</w:t>
            </w:r>
          </w:p>
          <w:p w14:paraId="797C695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居黄石市火车站坝外</w:t>
            </w:r>
          </w:p>
          <w:p w14:paraId="34E21F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1EE869B"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汶</w:t>
            </w:r>
          </w:p>
          <w:p w14:paraId="16AED02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壁生公长子</w:t>
            </w:r>
          </w:p>
          <w:p w14:paraId="4B7485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字汶柱</w:t>
            </w:r>
          </w:p>
          <w:p w14:paraId="502A64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05554C4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民国三十四年十二月二十七日辰时</w:t>
            </w:r>
          </w:p>
          <w:p w14:paraId="345B6BB9" w14:textId="77777777" w:rsidR="00EF3429" w:rsidRPr="00E37A5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娶程进华</w:t>
            </w:r>
          </w:p>
        </w:tc>
      </w:tr>
    </w:tbl>
    <w:p w14:paraId="6E893AD6" w14:textId="77777777" w:rsidR="00EF3429" w:rsidRDefault="00EF3429" w:rsidP="00EF3429">
      <w:pPr>
        <w:spacing w:line="120" w:lineRule="exact"/>
        <w:rPr>
          <w:rFonts w:hint="eastAsia"/>
        </w:rPr>
      </w:pPr>
    </w:p>
    <w:p w14:paraId="21A32525"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DF36C77" w14:textId="77777777">
        <w:trPr>
          <w:cantSplit/>
          <w:trHeight w:val="510"/>
          <w:jc w:val="center"/>
        </w:trPr>
        <w:tc>
          <w:tcPr>
            <w:tcW w:w="8917" w:type="dxa"/>
            <w:tcBorders>
              <w:bottom w:val="single" w:sz="8" w:space="0" w:color="auto"/>
              <w:right w:val="thinThickMediumGap" w:sz="24" w:space="0" w:color="auto"/>
            </w:tcBorders>
            <w:vAlign w:val="bottom"/>
          </w:tcPr>
          <w:p w14:paraId="0AD4CA98"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742569AA">
                <v:group id="_x0000_s18400" style="position:absolute;left:0;text-align:left;margin-left:445.3pt;margin-top:7.35pt;width:29.5pt;height:157.05pt;z-index:252531200" coordorigin="10226,1972" coordsize="664,3587">
                  <v:group id="_x0000_s18401" style="position:absolute;left:10226;top:1972;width:654;height:297" coordorigin="10259,2101" coordsize="672,280">
                    <v:shape id="_x0000_s18402" type="#_x0000_t6" style="position:absolute;left:10404;top:2122;width:526;height:225;rotation:180" fillcolor="black"/>
                    <v:shape id="_x0000_s18403" type="#_x0000_t6" style="position:absolute;left:10409;top:1981;width:226;height:507;rotation:90" fillcolor="black"/>
                    <v:line id="_x0000_s18404" style="position:absolute" from="10259,2101" to="10931,2101"/>
                    <v:line id="_x0000_s18405" style="position:absolute;flip:y" from="10259,2229" to="10589,2381"/>
                    <v:line id="_x0000_s18406" style="position:absolute;flip:x y" from="10595,2227" to="10926,2370"/>
                  </v:group>
                  <v:group id="_x0000_s18407" style="position:absolute;left:10228;top:5262;width:662;height:297;rotation:180" coordorigin="10259,2101" coordsize="672,280">
                    <v:shape id="_x0000_s18408" type="#_x0000_t6" style="position:absolute;left:10404;top:2122;width:526;height:225;rotation:180" fillcolor="black"/>
                    <v:shape id="_x0000_s18409" type="#_x0000_t6" style="position:absolute;left:10409;top:1981;width:226;height:507;rotation:90" fillcolor="black"/>
                    <v:line id="_x0000_s18410" style="position:absolute" from="10259,2101" to="10931,2101"/>
                    <v:line id="_x0000_s18411" style="position:absolute;flip:y" from="10259,2229" to="10589,2381"/>
                    <v:line id="_x0000_s18412"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p>
        </w:tc>
        <w:tc>
          <w:tcPr>
            <w:tcW w:w="685" w:type="dxa"/>
            <w:vMerge w:val="restart"/>
            <w:tcBorders>
              <w:right w:val="thinThickMediumGap" w:sz="24" w:space="0" w:color="auto"/>
            </w:tcBorders>
            <w:textDirection w:val="tbRlV"/>
          </w:tcPr>
          <w:p w14:paraId="206CEE01"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A538B1A">
                <v:rect id="_x0000_s18426" style="position:absolute;left:0;text-align:left;margin-left:-24.4pt;margin-top:184.4pt;width:18.5pt;height:37.05pt;z-index:252533248;mso-position-horizontal-relative:text;mso-position-vertical-relative:text" filled="f" stroked="f">
                  <v:textbox style="mso-next-textbox:#_x0000_s18426" inset="0,0,0,0">
                    <w:txbxContent>
                      <w:p w14:paraId="3BC5731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520C5776">
                <v:rect id="_x0000_s18428" style="position:absolute;left:0;text-align:left;margin-left:-27.8pt;margin-top:576.05pt;width:27pt;height:73.7pt;z-index:252535296;mso-position-horizontal-relative:text;mso-position-vertical-relative:text" filled="f" stroked="f">
                  <v:textbox style="layout-flow:vertical-ideographic;mso-next-textbox:#_x0000_s18428" inset="0,0,0,0">
                    <w:txbxContent>
                      <w:p w14:paraId="05E176E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E841CBD">
                <v:rect id="_x0000_s18427" style="position:absolute;left:0;text-align:left;margin-left:-22.2pt;margin-top:262.1pt;width:18.5pt;height:142.05pt;z-index:252534272;mso-position-horizontal-relative:text;mso-position-vertical-relative:text" filled="f" stroked="f">
                  <v:textbox style="layout-flow:vertical-ideographic;mso-next-textbox:#_x0000_s18427" inset="0,0,0,0">
                    <w:txbxContent>
                      <w:p w14:paraId="2AF24C0B"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6D4F5473">
                <v:group id="_x0000_s18413" style="position:absolute;left:0;text-align:left;margin-left:-28.7pt;margin-top:3.45pt;width:29.5pt;height:157.05pt;z-index:252532224;mso-position-horizontal-relative:text;mso-position-vertical-relative:text" coordorigin="10226,1972" coordsize="664,3587">
                  <v:group id="_x0000_s18414" style="position:absolute;left:10226;top:1972;width:654;height:297" coordorigin="10259,2101" coordsize="672,280">
                    <v:shape id="_x0000_s18415" type="#_x0000_t6" style="position:absolute;left:10404;top:2122;width:526;height:225;rotation:180" fillcolor="black"/>
                    <v:shape id="_x0000_s18416" type="#_x0000_t6" style="position:absolute;left:10409;top:1981;width:226;height:507;rotation:90" fillcolor="black"/>
                    <v:line id="_x0000_s18417" style="position:absolute" from="10259,2101" to="10931,2101"/>
                    <v:line id="_x0000_s18418" style="position:absolute;flip:y" from="10259,2229" to="10589,2381"/>
                    <v:line id="_x0000_s18419" style="position:absolute;flip:x y" from="10595,2227" to="10926,2370"/>
                  </v:group>
                  <v:group id="_x0000_s18420" style="position:absolute;left:10228;top:5262;width:662;height:297;rotation:180" coordorigin="10259,2101" coordsize="672,280">
                    <v:shape id="_x0000_s18421" type="#_x0000_t6" style="position:absolute;left:10404;top:2122;width:526;height:225;rotation:180" fillcolor="black"/>
                    <v:shape id="_x0000_s18422" type="#_x0000_t6" style="position:absolute;left:10409;top:1981;width:226;height:507;rotation:90" fillcolor="black"/>
                    <v:line id="_x0000_s18423" style="position:absolute" from="10259,2101" to="10931,2101"/>
                    <v:line id="_x0000_s18424" style="position:absolute;flip:y" from="10259,2229" to="10589,2381"/>
                    <v:line id="_x0000_s18425"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0627043" w14:textId="77777777">
        <w:trPr>
          <w:cantSplit/>
          <w:trHeight w:val="2381"/>
          <w:jc w:val="center"/>
        </w:trPr>
        <w:tc>
          <w:tcPr>
            <w:tcW w:w="8917" w:type="dxa"/>
            <w:tcBorders>
              <w:top w:val="single" w:sz="8" w:space="0" w:color="auto"/>
              <w:right w:val="thinThickMediumGap" w:sz="24" w:space="0" w:color="auto"/>
            </w:tcBorders>
            <w:textDirection w:val="tbRlV"/>
          </w:tcPr>
          <w:p w14:paraId="4E94CB6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D4AF9EB" w14:textId="77777777" w:rsidR="00EF3429" w:rsidRDefault="00EF3429" w:rsidP="00EF3429">
            <w:pPr>
              <w:rPr>
                <w:rFonts w:ascii="黑体" w:eastAsia="黑体" w:hint="eastAsia"/>
                <w:b/>
                <w:noProof/>
                <w:sz w:val="46"/>
                <w:szCs w:val="48"/>
              </w:rPr>
            </w:pPr>
          </w:p>
        </w:tc>
      </w:tr>
      <w:tr w:rsidR="00EF3429" w14:paraId="311E4DA2" w14:textId="77777777">
        <w:trPr>
          <w:cantSplit/>
          <w:trHeight w:val="2381"/>
          <w:jc w:val="center"/>
        </w:trPr>
        <w:tc>
          <w:tcPr>
            <w:tcW w:w="8917" w:type="dxa"/>
            <w:tcBorders>
              <w:right w:val="thinThickMediumGap" w:sz="24" w:space="0" w:color="auto"/>
            </w:tcBorders>
            <w:textDirection w:val="tbRlV"/>
          </w:tcPr>
          <w:p w14:paraId="5B795D2E"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9F8994F" w14:textId="77777777" w:rsidR="00EF3429" w:rsidRDefault="00EF3429" w:rsidP="00EF3429">
            <w:pPr>
              <w:rPr>
                <w:rFonts w:ascii="黑体" w:eastAsia="黑体" w:hint="eastAsia"/>
                <w:b/>
                <w:noProof/>
                <w:sz w:val="46"/>
                <w:szCs w:val="48"/>
              </w:rPr>
            </w:pPr>
          </w:p>
        </w:tc>
      </w:tr>
      <w:tr w:rsidR="00EF3429" w14:paraId="1A235616" w14:textId="77777777">
        <w:trPr>
          <w:cantSplit/>
          <w:trHeight w:val="2381"/>
          <w:jc w:val="center"/>
        </w:trPr>
        <w:tc>
          <w:tcPr>
            <w:tcW w:w="8917" w:type="dxa"/>
            <w:tcBorders>
              <w:right w:val="thinThickMediumGap" w:sz="24" w:space="0" w:color="auto"/>
            </w:tcBorders>
            <w:textDirection w:val="tbRlV"/>
          </w:tcPr>
          <w:p w14:paraId="729502D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次适石</w:t>
            </w:r>
          </w:p>
          <w:p w14:paraId="599AB46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幼适李</w:t>
            </w:r>
          </w:p>
        </w:tc>
        <w:tc>
          <w:tcPr>
            <w:tcW w:w="685" w:type="dxa"/>
            <w:vMerge/>
            <w:tcBorders>
              <w:right w:val="thinThickMediumGap" w:sz="24" w:space="0" w:color="auto"/>
            </w:tcBorders>
            <w:textDirection w:val="tbRlV"/>
            <w:vAlign w:val="center"/>
          </w:tcPr>
          <w:p w14:paraId="1F083D46" w14:textId="77777777" w:rsidR="00EF3429" w:rsidRDefault="00EF3429" w:rsidP="00EF3429">
            <w:pPr>
              <w:rPr>
                <w:rFonts w:ascii="黑体" w:eastAsia="黑体" w:hint="eastAsia"/>
                <w:b/>
                <w:noProof/>
                <w:sz w:val="46"/>
                <w:szCs w:val="48"/>
              </w:rPr>
            </w:pPr>
          </w:p>
        </w:tc>
      </w:tr>
      <w:tr w:rsidR="00EF3429" w14:paraId="2D80F717" w14:textId="77777777">
        <w:trPr>
          <w:cantSplit/>
          <w:trHeight w:val="2381"/>
          <w:jc w:val="center"/>
        </w:trPr>
        <w:tc>
          <w:tcPr>
            <w:tcW w:w="8917" w:type="dxa"/>
            <w:tcBorders>
              <w:right w:val="thinThickMediumGap" w:sz="24" w:space="0" w:color="auto"/>
            </w:tcBorders>
            <w:textDirection w:val="tbRlV"/>
          </w:tcPr>
          <w:p w14:paraId="58AA518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二十日未时</w:t>
            </w:r>
          </w:p>
          <w:p w14:paraId="1907539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葬李花屋后迁排子山向南</w:t>
            </w:r>
          </w:p>
          <w:p w14:paraId="491F42C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娶程桃英</w:t>
            </w:r>
          </w:p>
          <w:p w14:paraId="4F5225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6D3C8F"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w:t>
            </w:r>
            <w:smartTag w:uri="urn:schemas-microsoft-com:office:smarttags" w:element="chsdate">
              <w:smartTagPr>
                <w:attr w:name="Year" w:val="2011"/>
                <w:attr w:name="Month" w:val="9"/>
                <w:attr w:name="Day" w:val="5"/>
                <w:attr w:name="IsLunarDate" w:val="True"/>
                <w:attr w:name="IsROCDate" w:val="False"/>
              </w:smartTagPr>
              <w:r>
                <w:rPr>
                  <w:rFonts w:ascii="宋体" w:hAnsi="宋体" w:hint="eastAsia"/>
                  <w:spacing w:val="4"/>
                  <w:sz w:val="30"/>
                  <w:szCs w:val="32"/>
                </w:rPr>
                <w:t>十一年八月初八日</w:t>
              </w:r>
            </w:smartTag>
            <w:r>
              <w:rPr>
                <w:rFonts w:ascii="宋体" w:hAnsi="宋体" w:hint="eastAsia"/>
                <w:spacing w:val="4"/>
                <w:sz w:val="30"/>
                <w:szCs w:val="32"/>
              </w:rPr>
              <w:t>戌时</w:t>
            </w:r>
          </w:p>
          <w:p w14:paraId="02B9080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0F75B25D"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2004"/>
                <w:attr w:name="Month" w:val="2"/>
                <w:attr w:name="Day" w:val="21"/>
                <w:attr w:name="IsLunarDate" w:val="False"/>
                <w:attr w:name="IsROCDate" w:val="False"/>
              </w:smartTagPr>
              <w:r>
                <w:rPr>
                  <w:rFonts w:ascii="宋体" w:hAnsi="宋体" w:hint="eastAsia"/>
                  <w:spacing w:val="4"/>
                  <w:sz w:val="30"/>
                  <w:szCs w:val="32"/>
                </w:rPr>
                <w:t>二零零四年二月二十一日</w:t>
              </w:r>
            </w:smartTag>
            <w:r>
              <w:rPr>
                <w:rFonts w:ascii="宋体" w:hAnsi="宋体" w:hint="eastAsia"/>
                <w:spacing w:val="4"/>
                <w:sz w:val="30"/>
                <w:szCs w:val="32"/>
              </w:rPr>
              <w:t>酉时</w:t>
            </w:r>
          </w:p>
          <w:p w14:paraId="314847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葬排子山南向</w:t>
            </w:r>
          </w:p>
          <w:p w14:paraId="3CF155B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生子三</w:t>
            </w:r>
          </w:p>
          <w:p w14:paraId="11721FF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继汶</w:t>
            </w:r>
          </w:p>
          <w:p w14:paraId="6241932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继再</w:t>
            </w:r>
          </w:p>
          <w:p w14:paraId="08B66CF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继登</w:t>
            </w:r>
          </w:p>
          <w:p w14:paraId="597F5C54" w14:textId="77777777" w:rsidR="00EF3429" w:rsidRPr="00FC07D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继再出嗣胞弟</w:t>
            </w:r>
          </w:p>
        </w:tc>
        <w:tc>
          <w:tcPr>
            <w:tcW w:w="685" w:type="dxa"/>
            <w:vMerge/>
            <w:tcBorders>
              <w:right w:val="thinThickMediumGap" w:sz="24" w:space="0" w:color="auto"/>
            </w:tcBorders>
            <w:textDirection w:val="tbRlV"/>
            <w:vAlign w:val="center"/>
          </w:tcPr>
          <w:p w14:paraId="0605F47C" w14:textId="77777777" w:rsidR="00EF3429" w:rsidRDefault="00EF3429" w:rsidP="00EF3429">
            <w:pPr>
              <w:rPr>
                <w:rFonts w:ascii="黑体" w:eastAsia="黑体" w:hint="eastAsia"/>
                <w:b/>
                <w:noProof/>
                <w:sz w:val="46"/>
                <w:szCs w:val="48"/>
              </w:rPr>
            </w:pPr>
          </w:p>
        </w:tc>
      </w:tr>
      <w:tr w:rsidR="00EF3429" w14:paraId="46269DDC" w14:textId="77777777">
        <w:trPr>
          <w:cantSplit/>
          <w:trHeight w:val="2381"/>
          <w:jc w:val="center"/>
        </w:trPr>
        <w:tc>
          <w:tcPr>
            <w:tcW w:w="8917" w:type="dxa"/>
            <w:tcBorders>
              <w:right w:val="thinThickMediumGap" w:sz="24" w:space="0" w:color="auto"/>
            </w:tcBorders>
            <w:textDirection w:val="tbRlV"/>
          </w:tcPr>
          <w:p w14:paraId="4793F01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16F82A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民国三十六年九月初六日辰时</w:t>
            </w:r>
          </w:p>
          <w:p w14:paraId="7DF4B6C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3015F12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開军</w:t>
            </w:r>
          </w:p>
          <w:p w14:paraId="54D02ED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51A2D7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红霞适周</w:t>
            </w:r>
          </w:p>
          <w:p w14:paraId="6F232C8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居周岭村</w:t>
            </w:r>
          </w:p>
          <w:p w14:paraId="3371263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利霞适程</w:t>
            </w:r>
          </w:p>
          <w:p w14:paraId="16D3012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居武汉市</w:t>
            </w:r>
          </w:p>
          <w:p w14:paraId="37DF85AA" w14:textId="77777777" w:rsidR="00EF3429" w:rsidRPr="00A669E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15179E75" w14:textId="77777777" w:rsidR="00EF3429" w:rsidRDefault="00EF3429" w:rsidP="00EF3429">
            <w:pPr>
              <w:rPr>
                <w:rFonts w:ascii="黑体" w:eastAsia="黑体" w:hint="eastAsia"/>
                <w:b/>
                <w:noProof/>
                <w:sz w:val="46"/>
                <w:szCs w:val="48"/>
              </w:rPr>
            </w:pPr>
          </w:p>
        </w:tc>
      </w:tr>
    </w:tbl>
    <w:p w14:paraId="5282D2F8" w14:textId="77777777" w:rsidR="00EF3429" w:rsidRDefault="00EF3429" w:rsidP="00EF3429">
      <w:pPr>
        <w:spacing w:line="120" w:lineRule="exact"/>
        <w:rPr>
          <w:rFonts w:hint="eastAsia"/>
        </w:rPr>
      </w:pPr>
    </w:p>
    <w:p w14:paraId="7FE449F5"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73B8BE77"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73F64259"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767BF29">
                <v:rect id="_x0000_s18444" style="position:absolute;left:0;text-align:left;margin-left:-31.2pt;margin-top:576.8pt;width:33pt;height:68.1pt;z-index:252539392" filled="f" stroked="f">
                  <v:textbox style="layout-flow:vertical-ideographic" inset="0,0,0,0">
                    <w:txbxContent>
                      <w:p w14:paraId="647F5418"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021D3348">
                <v:rect id="_x0000_s18443" style="position:absolute;left:0;text-align:left;margin-left:-22.2pt;margin-top:262.1pt;width:18.5pt;height:142.05pt;z-index:252538368" filled="f" stroked="f">
                  <v:textbox style="layout-flow:vertical-ideographic" inset="0,0,0,0">
                    <w:txbxContent>
                      <w:p w14:paraId="783AE424"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35450B27">
                <v:rect id="_x0000_s18442" style="position:absolute;left:0;text-align:left;margin-left:-22.2pt;margin-top:185.6pt;width:18.5pt;height:37.05pt;z-index:252537344" filled="f" stroked="f">
                  <v:textbox inset="0,0,0,0">
                    <w:txbxContent>
                      <w:p w14:paraId="27557C7D"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34C9A147">
                <v:group id="_x0000_s18429" style="position:absolute;left:0;text-align:left;margin-left:-28.7pt;margin-top:3.45pt;width:29.5pt;height:157.05pt;z-index:252536320" coordorigin="10226,1972" coordsize="664,3587">
                  <v:group id="_x0000_s18430" style="position:absolute;left:10226;top:1972;width:654;height:297" coordorigin="10259,2101" coordsize="672,280">
                    <v:shape id="_x0000_s18431" type="#_x0000_t6" style="position:absolute;left:10404;top:2122;width:526;height:225;rotation:180" fillcolor="black"/>
                    <v:shape id="_x0000_s18432" type="#_x0000_t6" style="position:absolute;left:10409;top:1981;width:226;height:507;rotation:90" fillcolor="black"/>
                    <v:line id="_x0000_s18433" style="position:absolute" from="10259,2101" to="10931,2101"/>
                    <v:line id="_x0000_s18434" style="position:absolute;flip:y" from="10259,2229" to="10589,2381"/>
                    <v:line id="_x0000_s18435" style="position:absolute;flip:x y" from="10595,2227" to="10926,2370"/>
                  </v:group>
                  <v:group id="_x0000_s18436" style="position:absolute;left:10228;top:5262;width:662;height:297;rotation:180" coordorigin="10259,2101" coordsize="672,280">
                    <v:shape id="_x0000_s18437" type="#_x0000_t6" style="position:absolute;left:10404;top:2122;width:526;height:225;rotation:180" fillcolor="black"/>
                    <v:shape id="_x0000_s18438" type="#_x0000_t6" style="position:absolute;left:10409;top:1981;width:226;height:507;rotation:90" fillcolor="black"/>
                    <v:line id="_x0000_s18439" style="position:absolute" from="10259,2101" to="10931,2101"/>
                    <v:line id="_x0000_s18440" style="position:absolute;flip:y" from="10259,2229" to="10589,2381"/>
                    <v:line id="_x0000_s18441"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495C4465" w14:textId="77777777" w:rsidR="00EF3429" w:rsidRPr="00673F53"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p>
        </w:tc>
      </w:tr>
      <w:tr w:rsidR="00EF3429" w14:paraId="283D33F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16FCB07"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8CC7F52"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14D205E6"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EFFA05D"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3FB7DF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0662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BF4444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4EB805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A7D79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70655A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90FEDE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326D71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4175AB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EFFD68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7D5CDC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0448291"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3F51D9E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215BF8"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6E30CEFC"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83902F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E34E48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5FC8CFEF"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61818A9D"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41AF869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壁 水</w:t>
            </w:r>
          </w:p>
          <w:p w14:paraId="05CC56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光品公幼子</w:t>
            </w:r>
          </w:p>
          <w:p w14:paraId="0B225D4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字水记</w:t>
            </w:r>
          </w:p>
          <w:p w14:paraId="4061741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5B0580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民国五年月日时殁缺</w:t>
            </w:r>
          </w:p>
          <w:p w14:paraId="092DAFB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立胞兄之子继登为嗣</w:t>
            </w:r>
          </w:p>
          <w:p w14:paraId="38BA57D8"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4661D790"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35DDF531"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1F142BD3"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继 登</w:t>
            </w:r>
          </w:p>
          <w:p w14:paraId="63E1FB0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壁水公嗣子</w:t>
            </w:r>
          </w:p>
          <w:p w14:paraId="6F67BF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字登柱</w:t>
            </w:r>
          </w:p>
          <w:p w14:paraId="7A2DD65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4B851416"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2"/>
                <w:attr w:name="Month" w:val="8"/>
                <w:attr w:name="Day" w:val="22"/>
                <w:attr w:name="IsLunarDate" w:val="False"/>
                <w:attr w:name="IsROCDate" w:val="False"/>
              </w:smartTagPr>
              <w:r>
                <w:rPr>
                  <w:rFonts w:ascii="宋体" w:hAnsi="宋体" w:hint="eastAsia"/>
                  <w:spacing w:val="4"/>
                  <w:sz w:val="30"/>
                  <w:szCs w:val="32"/>
                </w:rPr>
                <w:t>一九五二年八月二十二日</w:t>
              </w:r>
            </w:smartTag>
            <w:r>
              <w:rPr>
                <w:rFonts w:ascii="宋体" w:hAnsi="宋体" w:hint="eastAsia"/>
                <w:spacing w:val="4"/>
                <w:sz w:val="30"/>
                <w:szCs w:val="32"/>
              </w:rPr>
              <w:t>卯时</w:t>
            </w:r>
          </w:p>
          <w:p w14:paraId="4B605E4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娶董蘭萍</w:t>
            </w:r>
          </w:p>
          <w:p w14:paraId="4B0E35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B3932F2" w14:textId="77777777" w:rsidR="00EF3429" w:rsidRDefault="00EF3429" w:rsidP="00EF3429">
            <w:pPr>
              <w:spacing w:line="500" w:lineRule="exact"/>
              <w:ind w:leftChars="53" w:left="111" w:rightChars="20" w:right="42"/>
              <w:jc w:val="left"/>
              <w:rPr>
                <w:rFonts w:ascii="宋体" w:hAnsi="宋体" w:hint="eastAsia"/>
                <w:spacing w:val="4"/>
                <w:sz w:val="30"/>
                <w:szCs w:val="32"/>
              </w:rPr>
            </w:pPr>
            <w:smartTag w:uri="urn:schemas-microsoft-com:office:smarttags" w:element="chsdate">
              <w:smartTagPr>
                <w:attr w:name="Year" w:val="1957"/>
                <w:attr w:name="Month" w:val="2"/>
                <w:attr w:name="Day" w:val="12"/>
                <w:attr w:name="IsLunarDate" w:val="False"/>
                <w:attr w:name="IsROCDate" w:val="False"/>
              </w:smartTagPr>
              <w:r>
                <w:rPr>
                  <w:rFonts w:ascii="宋体" w:hAnsi="宋体" w:hint="eastAsia"/>
                  <w:spacing w:val="4"/>
                  <w:sz w:val="30"/>
                  <w:szCs w:val="32"/>
                </w:rPr>
                <w:t>一九五七年二月十二日</w:t>
              </w:r>
            </w:smartTag>
            <w:r>
              <w:rPr>
                <w:rFonts w:ascii="宋体" w:hAnsi="宋体" w:hint="eastAsia"/>
                <w:spacing w:val="4"/>
                <w:sz w:val="30"/>
                <w:szCs w:val="32"/>
              </w:rPr>
              <w:t>卯时</w:t>
            </w:r>
          </w:p>
          <w:p w14:paraId="5C64758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14FDD9E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開智</w:t>
            </w:r>
          </w:p>
          <w:p w14:paraId="699DDB5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67F4AA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霞适郭</w:t>
            </w:r>
          </w:p>
          <w:p w14:paraId="302C3121" w14:textId="77777777" w:rsidR="00EF3429" w:rsidRDefault="0031071B"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居武穴</w:t>
            </w:r>
          </w:p>
          <w:p w14:paraId="2A657D4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公殁于</w:t>
            </w:r>
          </w:p>
          <w:p w14:paraId="1282FE48" w14:textId="77777777" w:rsidR="00EF3429" w:rsidRPr="000679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二0一六年正月</w:t>
            </w:r>
          </w:p>
        </w:tc>
      </w:tr>
    </w:tbl>
    <w:p w14:paraId="32978D20" w14:textId="77777777" w:rsidR="00EF3429" w:rsidRDefault="00EF3429" w:rsidP="00EF3429">
      <w:pPr>
        <w:spacing w:line="120" w:lineRule="exact"/>
        <w:rPr>
          <w:rFonts w:hint="eastAsia"/>
        </w:rPr>
      </w:pPr>
    </w:p>
    <w:p w14:paraId="7B0DC7FB"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25EC4ED6" w14:textId="77777777">
        <w:trPr>
          <w:cantSplit/>
          <w:trHeight w:val="510"/>
          <w:jc w:val="center"/>
        </w:trPr>
        <w:tc>
          <w:tcPr>
            <w:tcW w:w="8917" w:type="dxa"/>
            <w:tcBorders>
              <w:bottom w:val="single" w:sz="8" w:space="0" w:color="auto"/>
              <w:right w:val="thinThickMediumGap" w:sz="24" w:space="0" w:color="auto"/>
            </w:tcBorders>
            <w:vAlign w:val="bottom"/>
          </w:tcPr>
          <w:p w14:paraId="5ABDF3B3"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363CDD90">
                <v:group id="_x0000_s18445" style="position:absolute;left:0;text-align:left;margin-left:445.3pt;margin-top:7.35pt;width:29.5pt;height:157.05pt;z-index:252540416" coordorigin="10226,1972" coordsize="664,3587">
                  <v:group id="_x0000_s18446" style="position:absolute;left:10226;top:1972;width:654;height:297" coordorigin="10259,2101" coordsize="672,280">
                    <v:shape id="_x0000_s18447" type="#_x0000_t6" style="position:absolute;left:10404;top:2122;width:526;height:225;rotation:180" fillcolor="black"/>
                    <v:shape id="_x0000_s18448" type="#_x0000_t6" style="position:absolute;left:10409;top:1981;width:226;height:507;rotation:90" fillcolor="black"/>
                    <v:line id="_x0000_s18449" style="position:absolute" from="10259,2101" to="10931,2101"/>
                    <v:line id="_x0000_s18450" style="position:absolute;flip:y" from="10259,2229" to="10589,2381"/>
                    <v:line id="_x0000_s18451" style="position:absolute;flip:x y" from="10595,2227" to="10926,2370"/>
                  </v:group>
                  <v:group id="_x0000_s18452" style="position:absolute;left:10228;top:5262;width:662;height:297;rotation:180" coordorigin="10259,2101" coordsize="672,280">
                    <v:shape id="_x0000_s18453" type="#_x0000_t6" style="position:absolute;left:10404;top:2122;width:526;height:225;rotation:180" fillcolor="black"/>
                    <v:shape id="_x0000_s18454" type="#_x0000_t6" style="position:absolute;left:10409;top:1981;width:226;height:507;rotation:90" fillcolor="black"/>
                    <v:line id="_x0000_s18455" style="position:absolute" from="10259,2101" to="10931,2101"/>
                    <v:line id="_x0000_s18456" style="position:absolute;flip:y" from="10259,2229" to="10589,2381"/>
                    <v:line id="_x0000_s18457"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w:t>
            </w:r>
            <w:r w:rsidR="0031071B">
              <w:rPr>
                <w:rFonts w:ascii="宋体" w:hAnsi="宋体" w:hint="eastAsia"/>
                <w:b/>
                <w:sz w:val="32"/>
                <w:szCs w:val="32"/>
              </w:rPr>
              <w:t xml:space="preserve">                          </w:t>
            </w:r>
            <w:r>
              <w:rPr>
                <w:rFonts w:ascii="宋体" w:hAnsi="宋体" w:hint="eastAsia"/>
                <w:b/>
                <w:sz w:val="32"/>
                <w:szCs w:val="32"/>
              </w:rPr>
              <w:t>子长公成銑</w:t>
            </w:r>
          </w:p>
        </w:tc>
        <w:tc>
          <w:tcPr>
            <w:tcW w:w="685" w:type="dxa"/>
            <w:vMerge w:val="restart"/>
            <w:tcBorders>
              <w:right w:val="thinThickMediumGap" w:sz="24" w:space="0" w:color="auto"/>
            </w:tcBorders>
            <w:textDirection w:val="tbRlV"/>
          </w:tcPr>
          <w:p w14:paraId="443AFC42"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80C9CB3">
                <v:rect id="_x0000_s18471" style="position:absolute;left:0;text-align:left;margin-left:-24.4pt;margin-top:184.4pt;width:18.5pt;height:37.05pt;z-index:252542464;mso-position-horizontal-relative:text;mso-position-vertical-relative:text" filled="f" stroked="f">
                  <v:textbox style="mso-next-textbox:#_x0000_s18471" inset="0,0,0,0">
                    <w:txbxContent>
                      <w:p w14:paraId="27D68BB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76E4727D">
                <v:rect id="_x0000_s18473" style="position:absolute;left:0;text-align:left;margin-left:-27.8pt;margin-top:576.05pt;width:27pt;height:73.7pt;z-index:252544512;mso-position-horizontal-relative:text;mso-position-vertical-relative:text" filled="f" stroked="f">
                  <v:textbox style="layout-flow:vertical-ideographic;mso-next-textbox:#_x0000_s18473" inset="0,0,0,0">
                    <w:txbxContent>
                      <w:p w14:paraId="7B6948B9"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5092218">
                <v:rect id="_x0000_s18472" style="position:absolute;left:0;text-align:left;margin-left:-22.2pt;margin-top:262.1pt;width:18.5pt;height:142.05pt;z-index:252543488;mso-position-horizontal-relative:text;mso-position-vertical-relative:text" filled="f" stroked="f">
                  <v:textbox style="layout-flow:vertical-ideographic;mso-next-textbox:#_x0000_s18472" inset="0,0,0,0">
                    <w:txbxContent>
                      <w:p w14:paraId="5AD65A69"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3A6DAFC9">
                <v:group id="_x0000_s18458" style="position:absolute;left:0;text-align:left;margin-left:-28.7pt;margin-top:3.45pt;width:29.5pt;height:157.05pt;z-index:252541440;mso-position-horizontal-relative:text;mso-position-vertical-relative:text" coordorigin="10226,1972" coordsize="664,3587">
                  <v:group id="_x0000_s18459" style="position:absolute;left:10226;top:1972;width:654;height:297" coordorigin="10259,2101" coordsize="672,280">
                    <v:shape id="_x0000_s18460" type="#_x0000_t6" style="position:absolute;left:10404;top:2122;width:526;height:225;rotation:180" fillcolor="black"/>
                    <v:shape id="_x0000_s18461" type="#_x0000_t6" style="position:absolute;left:10409;top:1981;width:226;height:507;rotation:90" fillcolor="black"/>
                    <v:line id="_x0000_s18462" style="position:absolute" from="10259,2101" to="10931,2101"/>
                    <v:line id="_x0000_s18463" style="position:absolute;flip:y" from="10259,2229" to="10589,2381"/>
                    <v:line id="_x0000_s18464" style="position:absolute;flip:x y" from="10595,2227" to="10926,2370"/>
                  </v:group>
                  <v:group id="_x0000_s18465" style="position:absolute;left:10228;top:5262;width:662;height:297;rotation:180" coordorigin="10259,2101" coordsize="672,280">
                    <v:shape id="_x0000_s18466" type="#_x0000_t6" style="position:absolute;left:10404;top:2122;width:526;height:225;rotation:180" fillcolor="black"/>
                    <v:shape id="_x0000_s18467" type="#_x0000_t6" style="position:absolute;left:10409;top:1981;width:226;height:507;rotation:90" fillcolor="black"/>
                    <v:line id="_x0000_s18468" style="position:absolute" from="10259,2101" to="10931,2101"/>
                    <v:line id="_x0000_s18469" style="position:absolute;flip:y" from="10259,2229" to="10589,2381"/>
                    <v:line id="_x0000_s18470"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0D38D2FD" w14:textId="77777777">
        <w:trPr>
          <w:cantSplit/>
          <w:trHeight w:val="2381"/>
          <w:jc w:val="center"/>
        </w:trPr>
        <w:tc>
          <w:tcPr>
            <w:tcW w:w="8917" w:type="dxa"/>
            <w:tcBorders>
              <w:top w:val="single" w:sz="8" w:space="0" w:color="auto"/>
              <w:right w:val="thinThickMediumGap" w:sz="24" w:space="0" w:color="auto"/>
            </w:tcBorders>
            <w:textDirection w:val="tbRlV"/>
          </w:tcPr>
          <w:p w14:paraId="75993FEE" w14:textId="77777777" w:rsidR="0031071B" w:rsidRDefault="0031071B" w:rsidP="00EF3429">
            <w:pPr>
              <w:spacing w:line="700" w:lineRule="exact"/>
              <w:ind w:left="113" w:right="113"/>
              <w:jc w:val="center"/>
              <w:rPr>
                <w:rFonts w:ascii="方正大标宋简体" w:eastAsia="方正大标宋简体" w:hAnsi="宋体" w:hint="eastAsia"/>
                <w:b/>
                <w:sz w:val="44"/>
                <w:szCs w:val="44"/>
              </w:rPr>
            </w:pPr>
          </w:p>
          <w:p w14:paraId="133685A6" w14:textId="77777777" w:rsidR="0031071B" w:rsidRDefault="0031071B" w:rsidP="00EF3429">
            <w:pPr>
              <w:spacing w:line="700" w:lineRule="exact"/>
              <w:ind w:left="113" w:right="113"/>
              <w:jc w:val="center"/>
              <w:rPr>
                <w:rFonts w:ascii="方正大标宋简体" w:eastAsia="方正大标宋简体" w:hAnsi="宋体" w:hint="eastAsia"/>
                <w:b/>
                <w:sz w:val="44"/>
                <w:szCs w:val="44"/>
              </w:rPr>
            </w:pPr>
          </w:p>
          <w:p w14:paraId="2DB1F245"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人</w:t>
            </w:r>
          </w:p>
          <w:p w14:paraId="1EA8070D"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字东海</w:t>
            </w:r>
          </w:p>
          <w:p w14:paraId="2F234A3A"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7E35800"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5"/>
                <w:attr w:name="Month" w:val="8"/>
                <w:attr w:name="Day" w:val="27"/>
                <w:attr w:name="IsLunarDate" w:val="False"/>
                <w:attr w:name="IsROCDate" w:val="False"/>
              </w:smartTagPr>
              <w:r>
                <w:rPr>
                  <w:rFonts w:ascii="宋体" w:hAnsi="宋体" w:hint="eastAsia"/>
                  <w:spacing w:val="4"/>
                  <w:sz w:val="30"/>
                  <w:szCs w:val="32"/>
                </w:rPr>
                <w:t>十五年八月二十七日</w:t>
              </w:r>
            </w:smartTag>
            <w:r>
              <w:rPr>
                <w:rFonts w:ascii="宋体" w:hAnsi="宋体" w:hint="eastAsia"/>
                <w:spacing w:val="4"/>
                <w:sz w:val="30"/>
                <w:szCs w:val="32"/>
              </w:rPr>
              <w:t>午时</w:t>
            </w:r>
          </w:p>
          <w:p w14:paraId="67B3FC65"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7EE6AD64"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w:t>
            </w:r>
            <w:smartTag w:uri="urn:schemas-microsoft-com:office:smarttags" w:element="chsdate">
              <w:smartTagPr>
                <w:attr w:name="Year" w:val="2013"/>
                <w:attr w:name="Month" w:val="7"/>
                <w:attr w:name="Day" w:val="19"/>
                <w:attr w:name="IsLunarDate" w:val="False"/>
                <w:attr w:name="IsROCDate" w:val="False"/>
              </w:smartTagPr>
              <w:r>
                <w:rPr>
                  <w:rFonts w:ascii="宋体" w:hAnsi="宋体" w:hint="eastAsia"/>
                  <w:spacing w:val="4"/>
                  <w:sz w:val="30"/>
                  <w:szCs w:val="32"/>
                </w:rPr>
                <w:t>十三年七月十九日</w:t>
              </w:r>
            </w:smartTag>
            <w:r>
              <w:rPr>
                <w:rFonts w:ascii="宋体" w:hAnsi="宋体" w:hint="eastAsia"/>
                <w:spacing w:val="4"/>
                <w:sz w:val="30"/>
                <w:szCs w:val="32"/>
              </w:rPr>
              <w:t>寅时</w:t>
            </w:r>
          </w:p>
          <w:p w14:paraId="7296DB72"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葬姚家塘附母墓右同向</w:t>
            </w:r>
          </w:p>
          <w:p w14:paraId="206DAA03"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娶李氏</w:t>
            </w:r>
          </w:p>
          <w:p w14:paraId="2A2009D6"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2A261AEE"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7"/>
                <w:attr w:name="Month" w:val="8"/>
                <w:attr w:name="Day" w:val="30"/>
                <w:attr w:name="IsLunarDate" w:val="True"/>
                <w:attr w:name="IsROCDate" w:val="False"/>
              </w:smartTagPr>
              <w:r>
                <w:rPr>
                  <w:rFonts w:ascii="宋体" w:hAnsi="宋体" w:hint="eastAsia"/>
                  <w:spacing w:val="4"/>
                  <w:sz w:val="30"/>
                  <w:szCs w:val="32"/>
                </w:rPr>
                <w:t>十七年七月初九日</w:t>
              </w:r>
            </w:smartTag>
            <w:r>
              <w:rPr>
                <w:rFonts w:ascii="宋体" w:hAnsi="宋体" w:hint="eastAsia"/>
                <w:spacing w:val="4"/>
                <w:sz w:val="30"/>
                <w:szCs w:val="32"/>
              </w:rPr>
              <w:t>巳时</w:t>
            </w:r>
          </w:p>
          <w:p w14:paraId="12E3DB2E"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4A5C2876" w14:textId="77777777" w:rsidR="00EF3429"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葬汤家墩</w:t>
            </w:r>
          </w:p>
          <w:p w14:paraId="4C890BE9" w14:textId="77777777" w:rsidR="00EF3429" w:rsidRPr="00AC6B9B" w:rsidRDefault="00EF3429" w:rsidP="0031071B">
            <w:pPr>
              <w:spacing w:line="42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复娶徐氏</w:t>
            </w:r>
          </w:p>
        </w:tc>
        <w:tc>
          <w:tcPr>
            <w:tcW w:w="685" w:type="dxa"/>
            <w:vMerge/>
            <w:tcBorders>
              <w:right w:val="thinThickMediumGap" w:sz="24" w:space="0" w:color="auto"/>
            </w:tcBorders>
            <w:textDirection w:val="tbRlV"/>
            <w:vAlign w:val="center"/>
          </w:tcPr>
          <w:p w14:paraId="409AC9B4" w14:textId="77777777" w:rsidR="00EF3429" w:rsidRDefault="00EF3429" w:rsidP="00EF3429">
            <w:pPr>
              <w:rPr>
                <w:rFonts w:ascii="黑体" w:eastAsia="黑体" w:hint="eastAsia"/>
                <w:b/>
                <w:noProof/>
                <w:sz w:val="46"/>
                <w:szCs w:val="48"/>
              </w:rPr>
            </w:pPr>
          </w:p>
        </w:tc>
      </w:tr>
      <w:tr w:rsidR="00EF3429" w14:paraId="16FA9E90" w14:textId="77777777">
        <w:trPr>
          <w:cantSplit/>
          <w:trHeight w:val="2381"/>
          <w:jc w:val="center"/>
        </w:trPr>
        <w:tc>
          <w:tcPr>
            <w:tcW w:w="8917" w:type="dxa"/>
            <w:tcBorders>
              <w:right w:val="thinThickMediumGap" w:sz="24" w:space="0" w:color="auto"/>
            </w:tcBorders>
            <w:textDirection w:val="tbRlV"/>
          </w:tcPr>
          <w:p w14:paraId="5802EA28"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2DDEDDB" w14:textId="77777777" w:rsidR="00EF3429" w:rsidRDefault="00EF3429" w:rsidP="00EF3429">
            <w:pPr>
              <w:rPr>
                <w:rFonts w:ascii="黑体" w:eastAsia="黑体" w:hint="eastAsia"/>
                <w:b/>
                <w:noProof/>
                <w:sz w:val="46"/>
                <w:szCs w:val="48"/>
              </w:rPr>
            </w:pPr>
          </w:p>
        </w:tc>
      </w:tr>
      <w:tr w:rsidR="00EF3429" w14:paraId="5C7D037E" w14:textId="77777777">
        <w:trPr>
          <w:cantSplit/>
          <w:trHeight w:val="2381"/>
          <w:jc w:val="center"/>
        </w:trPr>
        <w:tc>
          <w:tcPr>
            <w:tcW w:w="8917" w:type="dxa"/>
            <w:tcBorders>
              <w:right w:val="thinThickMediumGap" w:sz="24" w:space="0" w:color="auto"/>
            </w:tcBorders>
            <w:textDirection w:val="tbRlV"/>
          </w:tcPr>
          <w:p w14:paraId="27A1B00A"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0EB432F" w14:textId="77777777" w:rsidR="00EF3429" w:rsidRDefault="00EF3429" w:rsidP="00EF3429">
            <w:pPr>
              <w:rPr>
                <w:rFonts w:ascii="黑体" w:eastAsia="黑体" w:hint="eastAsia"/>
                <w:b/>
                <w:noProof/>
                <w:sz w:val="46"/>
                <w:szCs w:val="48"/>
              </w:rPr>
            </w:pPr>
          </w:p>
        </w:tc>
      </w:tr>
      <w:tr w:rsidR="00EF3429" w14:paraId="238C1AB4" w14:textId="77777777">
        <w:trPr>
          <w:cantSplit/>
          <w:trHeight w:val="2381"/>
          <w:jc w:val="center"/>
        </w:trPr>
        <w:tc>
          <w:tcPr>
            <w:tcW w:w="8917" w:type="dxa"/>
            <w:tcBorders>
              <w:right w:val="thinThickMediumGap" w:sz="24" w:space="0" w:color="auto"/>
            </w:tcBorders>
            <w:textDirection w:val="tbRlV"/>
          </w:tcPr>
          <w:p w14:paraId="42FBD310"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51DCED65" w14:textId="77777777" w:rsidR="00EF3429" w:rsidRDefault="00EF3429" w:rsidP="00EF3429">
            <w:pPr>
              <w:rPr>
                <w:rFonts w:ascii="黑体" w:eastAsia="黑体" w:hint="eastAsia"/>
                <w:b/>
                <w:noProof/>
                <w:sz w:val="46"/>
                <w:szCs w:val="48"/>
              </w:rPr>
            </w:pPr>
          </w:p>
        </w:tc>
      </w:tr>
      <w:tr w:rsidR="00EF3429" w14:paraId="00B5A732" w14:textId="77777777">
        <w:trPr>
          <w:cantSplit/>
          <w:trHeight w:val="2381"/>
          <w:jc w:val="center"/>
        </w:trPr>
        <w:tc>
          <w:tcPr>
            <w:tcW w:w="8917" w:type="dxa"/>
            <w:tcBorders>
              <w:right w:val="thinThickMediumGap" w:sz="24" w:space="0" w:color="auto"/>
            </w:tcBorders>
            <w:textDirection w:val="tbRlV"/>
          </w:tcPr>
          <w:p w14:paraId="50E92B2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二十日寅时</w:t>
            </w:r>
          </w:p>
          <w:p w14:paraId="1C29671D"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葬云山公墓向南</w:t>
            </w:r>
          </w:p>
        </w:tc>
        <w:tc>
          <w:tcPr>
            <w:tcW w:w="685" w:type="dxa"/>
            <w:vMerge/>
            <w:tcBorders>
              <w:right w:val="thinThickMediumGap" w:sz="24" w:space="0" w:color="auto"/>
            </w:tcBorders>
            <w:textDirection w:val="tbRlV"/>
            <w:vAlign w:val="center"/>
          </w:tcPr>
          <w:p w14:paraId="7B65853E" w14:textId="77777777" w:rsidR="00EF3429" w:rsidRDefault="00EF3429" w:rsidP="00EF3429">
            <w:pPr>
              <w:rPr>
                <w:rFonts w:ascii="黑体" w:eastAsia="黑体" w:hint="eastAsia"/>
                <w:b/>
                <w:noProof/>
                <w:sz w:val="46"/>
                <w:szCs w:val="48"/>
              </w:rPr>
            </w:pPr>
          </w:p>
        </w:tc>
      </w:tr>
    </w:tbl>
    <w:p w14:paraId="53DBCC74" w14:textId="77777777" w:rsidR="00EF3429" w:rsidRDefault="00EF3429" w:rsidP="00EF3429">
      <w:pPr>
        <w:spacing w:line="120" w:lineRule="exact"/>
        <w:rPr>
          <w:rFonts w:hint="eastAsia"/>
        </w:rPr>
      </w:pPr>
    </w:p>
    <w:p w14:paraId="323F6D30"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8916"/>
      </w:tblGrid>
      <w:tr w:rsidR="00EF3429" w14:paraId="2378FE29"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464C90B8"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1CFD8D49">
                <v:rect id="_x0000_s18489" style="position:absolute;left:0;text-align:left;margin-left:-31.2pt;margin-top:576.8pt;width:33pt;height:68.1pt;z-index:252548608" filled="f" stroked="f">
                  <v:textbox style="layout-flow:vertical-ideographic" inset="0,0,0,0">
                    <w:txbxContent>
                      <w:p w14:paraId="6BCA7C35"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4621E623">
                <v:rect id="_x0000_s18488" style="position:absolute;left:0;text-align:left;margin-left:-22.2pt;margin-top:262.1pt;width:18.5pt;height:142.05pt;z-index:252547584" filled="f" stroked="f">
                  <v:textbox style="layout-flow:vertical-ideographic" inset="0,0,0,0">
                    <w:txbxContent>
                      <w:p w14:paraId="2F1319C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1D86A489">
                <v:rect id="_x0000_s18487" style="position:absolute;left:0;text-align:left;margin-left:-22.2pt;margin-top:185.6pt;width:18.5pt;height:37.05pt;z-index:252546560" filled="f" stroked="f">
                  <v:textbox inset="0,0,0,0">
                    <w:txbxContent>
                      <w:p w14:paraId="62437D7E"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5162CAC0">
                <v:group id="_x0000_s18474" style="position:absolute;left:0;text-align:left;margin-left:-28.7pt;margin-top:3.45pt;width:29.5pt;height:157.05pt;z-index:252545536" coordorigin="10226,1972" coordsize="664,3587">
                  <v:group id="_x0000_s18475" style="position:absolute;left:10226;top:1972;width:654;height:297" coordorigin="10259,2101" coordsize="672,280">
                    <v:shape id="_x0000_s18476" type="#_x0000_t6" style="position:absolute;left:10404;top:2122;width:526;height:225;rotation:180" fillcolor="black"/>
                    <v:shape id="_x0000_s18477" type="#_x0000_t6" style="position:absolute;left:10409;top:1981;width:226;height:507;rotation:90" fillcolor="black"/>
                    <v:line id="_x0000_s18478" style="position:absolute" from="10259,2101" to="10931,2101"/>
                    <v:line id="_x0000_s18479" style="position:absolute;flip:y" from="10259,2229" to="10589,2381"/>
                    <v:line id="_x0000_s18480" style="position:absolute;flip:x y" from="10595,2227" to="10926,2370"/>
                  </v:group>
                  <v:group id="_x0000_s18481" style="position:absolute;left:10228;top:5262;width:662;height:297;rotation:180" coordorigin="10259,2101" coordsize="672,280">
                    <v:shape id="_x0000_s18482" type="#_x0000_t6" style="position:absolute;left:10404;top:2122;width:526;height:225;rotation:180" fillcolor="black"/>
                    <v:shape id="_x0000_s18483" type="#_x0000_t6" style="position:absolute;left:10409;top:1981;width:226;height:507;rotation:90" fillcolor="black"/>
                    <v:line id="_x0000_s18484" style="position:absolute" from="10259,2101" to="10931,2101"/>
                    <v:line id="_x0000_s18485" style="position:absolute;flip:y" from="10259,2229" to="10589,2381"/>
                    <v:line id="_x0000_s18486"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8916" w:type="dxa"/>
            <w:tcBorders>
              <w:top w:val="thinThickMediumGap" w:sz="24" w:space="0" w:color="auto"/>
              <w:left w:val="thickThinMediumGap" w:sz="24" w:space="0" w:color="auto"/>
              <w:bottom w:val="single" w:sz="8" w:space="0" w:color="auto"/>
              <w:right w:val="thickThinMediumGap" w:sz="24" w:space="0" w:color="auto"/>
            </w:tcBorders>
          </w:tcPr>
          <w:p w14:paraId="0258CB39" w14:textId="77777777" w:rsidR="00EF3429" w:rsidRPr="00E358BE"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sidRPr="00E358BE">
              <w:rPr>
                <w:rFonts w:ascii="宋体" w:hAnsi="宋体" w:hint="eastAsia"/>
                <w:b/>
                <w:noProof/>
                <w:sz w:val="32"/>
                <w:szCs w:val="32"/>
              </w:rPr>
              <w:t>子次公成銑</w:t>
            </w:r>
          </w:p>
        </w:tc>
      </w:tr>
      <w:tr w:rsidR="00EF3429" w14:paraId="7F0BFE55"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3BB2410"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D63815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1D66708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12"/>
                <w:attr w:name="Month" w:val="7"/>
                <w:attr w:name="Day" w:val="14"/>
                <w:attr w:name="IsLunarDate" w:val="False"/>
                <w:attr w:name="IsROCDate" w:val="False"/>
              </w:smartTagPr>
              <w:r>
                <w:rPr>
                  <w:rFonts w:ascii="宋体" w:hAnsi="宋体" w:hint="eastAsia"/>
                  <w:spacing w:val="4"/>
                  <w:sz w:val="30"/>
                  <w:szCs w:val="32"/>
                </w:rPr>
                <w:t>十二年七月十四日</w:t>
              </w:r>
            </w:smartTag>
            <w:r>
              <w:rPr>
                <w:rFonts w:ascii="宋体" w:hAnsi="宋体" w:hint="eastAsia"/>
                <w:spacing w:val="4"/>
                <w:sz w:val="30"/>
                <w:szCs w:val="32"/>
              </w:rPr>
              <w:t>卯时</w:t>
            </w:r>
          </w:p>
          <w:p w14:paraId="7DF7B73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殁于</w:t>
            </w:r>
          </w:p>
          <w:p w14:paraId="233DBB5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同治十年八月二十六日辰时</w:t>
            </w:r>
          </w:p>
          <w:p w14:paraId="1247B43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葬团鱼地祖坟东边向西南</w:t>
            </w:r>
          </w:p>
          <w:p w14:paraId="63D99F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女一</w:t>
            </w:r>
          </w:p>
          <w:p w14:paraId="2EB9DC0D"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适管</w:t>
            </w:r>
          </w:p>
          <w:p w14:paraId="2B3BA14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9A64635"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寿</w:t>
            </w:r>
          </w:p>
          <w:p w14:paraId="6AE021F0"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字南山</w:t>
            </w:r>
          </w:p>
          <w:p w14:paraId="3382E75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FF2489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2020"/>
                <w:attr w:name="Month" w:val="1"/>
                <w:attr w:name="Day" w:val="25"/>
                <w:attr w:name="IsLunarDate" w:val="True"/>
                <w:attr w:name="IsROCDate" w:val="False"/>
              </w:smartTagPr>
              <w:r>
                <w:rPr>
                  <w:rFonts w:ascii="宋体" w:hAnsi="宋体" w:hint="eastAsia"/>
                  <w:spacing w:val="4"/>
                  <w:sz w:val="30"/>
                  <w:szCs w:val="32"/>
                </w:rPr>
                <w:t>二十年正月初十日</w:t>
              </w:r>
            </w:smartTag>
            <w:r>
              <w:rPr>
                <w:rFonts w:ascii="宋体" w:hAnsi="宋体" w:hint="eastAsia"/>
                <w:spacing w:val="4"/>
                <w:sz w:val="30"/>
                <w:szCs w:val="32"/>
              </w:rPr>
              <w:t>丑时</w:t>
            </w:r>
          </w:p>
          <w:p w14:paraId="4CD72A49"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757E0829" w14:textId="77777777" w:rsidR="00EF3429" w:rsidRPr="00E358BE"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7B61F9A3"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0A290362" w14:textId="77777777" w:rsidR="00EF3429" w:rsidRDefault="00EF3429" w:rsidP="00EF3429">
            <w:pPr>
              <w:rPr>
                <w:rFonts w:ascii="黑体" w:eastAsia="黑体" w:hint="eastAsia"/>
                <w:b/>
                <w:noProof/>
                <w:sz w:val="46"/>
                <w:szCs w:val="48"/>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62738DD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1600C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5295DB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EFCF385"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9171E7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6F7A8E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6173CE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488FA8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5FF1FB9"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770D586"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EBC3CEF"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67A930F"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5768986A"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2ABFEFC"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1AE0F0B4"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78B2D839"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001E0636"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EB9A988"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427EEDE0"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single" w:sz="8" w:space="0" w:color="auto"/>
              <w:right w:val="thickThinMediumGap" w:sz="24" w:space="0" w:color="auto"/>
            </w:tcBorders>
            <w:textDirection w:val="tbRlV"/>
          </w:tcPr>
          <w:p w14:paraId="1A78935A"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F34512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53A984F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8916" w:type="dxa"/>
            <w:tcBorders>
              <w:top w:val="single" w:sz="8" w:space="0" w:color="auto"/>
              <w:left w:val="thickThinMediumGap" w:sz="24" w:space="0" w:color="auto"/>
              <w:bottom w:val="thickThinMediumGap" w:sz="24" w:space="0" w:color="auto"/>
              <w:right w:val="thickThinMediumGap" w:sz="24" w:space="0" w:color="auto"/>
            </w:tcBorders>
            <w:textDirection w:val="tbRlV"/>
          </w:tcPr>
          <w:p w14:paraId="295F11A3"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55198B06" w14:textId="77777777" w:rsidR="00EF3429" w:rsidRDefault="00EF3429" w:rsidP="00EF3429">
      <w:pPr>
        <w:spacing w:line="120" w:lineRule="exact"/>
        <w:rPr>
          <w:rFonts w:hint="eastAsia"/>
        </w:rPr>
      </w:pPr>
    </w:p>
    <w:p w14:paraId="4FF740D1"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B83E391" w14:textId="77777777">
        <w:trPr>
          <w:cantSplit/>
          <w:trHeight w:val="510"/>
          <w:jc w:val="center"/>
        </w:trPr>
        <w:tc>
          <w:tcPr>
            <w:tcW w:w="8917" w:type="dxa"/>
            <w:tcBorders>
              <w:bottom w:val="single" w:sz="8" w:space="0" w:color="auto"/>
              <w:right w:val="thinThickMediumGap" w:sz="24" w:space="0" w:color="auto"/>
            </w:tcBorders>
            <w:vAlign w:val="bottom"/>
          </w:tcPr>
          <w:p w14:paraId="5B7E7162"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5608FD51">
                <v:group id="_x0000_s18519" style="position:absolute;left:0;text-align:left;margin-left:445.3pt;margin-top:7.35pt;width:29.5pt;height:157.05pt;z-index:252554752" coordorigin="10226,1972" coordsize="664,3587">
                  <v:group id="_x0000_s18520" style="position:absolute;left:10226;top:1972;width:654;height:297" coordorigin="10259,2101" coordsize="672,280">
                    <v:shape id="_x0000_s18521" type="#_x0000_t6" style="position:absolute;left:10404;top:2122;width:526;height:225;rotation:180" fillcolor="black"/>
                    <v:shape id="_x0000_s18522" type="#_x0000_t6" style="position:absolute;left:10409;top:1981;width:226;height:507;rotation:90" fillcolor="black"/>
                    <v:line id="_x0000_s18523" style="position:absolute" from="10259,2101" to="10931,2101"/>
                    <v:line id="_x0000_s18524" style="position:absolute;flip:y" from="10259,2229" to="10589,2381"/>
                    <v:line id="_x0000_s18525" style="position:absolute;flip:x y" from="10595,2227" to="10926,2370"/>
                  </v:group>
                  <v:group id="_x0000_s18526" style="position:absolute;left:10228;top:5262;width:662;height:297;rotation:180" coordorigin="10259,2101" coordsize="672,280">
                    <v:shape id="_x0000_s18527" type="#_x0000_t6" style="position:absolute;left:10404;top:2122;width:526;height:225;rotation:180" fillcolor="black"/>
                    <v:shape id="_x0000_s18528" type="#_x0000_t6" style="position:absolute;left:10409;top:1981;width:226;height:507;rotation:90" fillcolor="black"/>
                    <v:line id="_x0000_s18529" style="position:absolute" from="10259,2101" to="10931,2101"/>
                    <v:line id="_x0000_s18530" style="position:absolute;flip:y" from="10259,2229" to="10589,2381"/>
                    <v:line id="_x0000_s18531"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子之公耀銑           子幼公成銑 </w:t>
            </w:r>
          </w:p>
        </w:tc>
        <w:tc>
          <w:tcPr>
            <w:tcW w:w="685" w:type="dxa"/>
            <w:vMerge w:val="restart"/>
            <w:tcBorders>
              <w:right w:val="thinThickMediumGap" w:sz="24" w:space="0" w:color="auto"/>
            </w:tcBorders>
            <w:textDirection w:val="tbRlV"/>
          </w:tcPr>
          <w:p w14:paraId="1CD0A62E"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31EAF6E6">
                <v:rect id="_x0000_s18545" style="position:absolute;left:0;text-align:left;margin-left:-24.4pt;margin-top:184.4pt;width:18.5pt;height:37.05pt;z-index:252556800;mso-position-horizontal-relative:text;mso-position-vertical-relative:text" filled="f" stroked="f">
                  <v:textbox style="mso-next-textbox:#_x0000_s18545" inset="0,0,0,0">
                    <w:txbxContent>
                      <w:p w14:paraId="6C3CE3F8"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1E0EB3AB">
                <v:rect id="_x0000_s18547" style="position:absolute;left:0;text-align:left;margin-left:-27.8pt;margin-top:576.05pt;width:27pt;height:73.7pt;z-index:252558848;mso-position-horizontal-relative:text;mso-position-vertical-relative:text" filled="f" stroked="f">
                  <v:textbox style="layout-flow:vertical-ideographic;mso-next-textbox:#_x0000_s18547" inset="0,0,0,0">
                    <w:txbxContent>
                      <w:p w14:paraId="36104A8A"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50F5FFE">
                <v:rect id="_x0000_s18546" style="position:absolute;left:0;text-align:left;margin-left:-22.2pt;margin-top:262.1pt;width:18.5pt;height:142.05pt;z-index:252557824;mso-position-horizontal-relative:text;mso-position-vertical-relative:text" filled="f" stroked="f">
                  <v:textbox style="layout-flow:vertical-ideographic;mso-next-textbox:#_x0000_s18546" inset="0,0,0,0">
                    <w:txbxContent>
                      <w:p w14:paraId="1E3859C1"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朝京公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29E267F2">
                <v:group id="_x0000_s18532" style="position:absolute;left:0;text-align:left;margin-left:-28.7pt;margin-top:3.45pt;width:29.5pt;height:157.05pt;z-index:252555776;mso-position-horizontal-relative:text;mso-position-vertical-relative:text" coordorigin="10226,1972" coordsize="664,3587">
                  <v:group id="_x0000_s18533" style="position:absolute;left:10226;top:1972;width:654;height:297" coordorigin="10259,2101" coordsize="672,280">
                    <v:shape id="_x0000_s18534" type="#_x0000_t6" style="position:absolute;left:10404;top:2122;width:526;height:225;rotation:180" fillcolor="black"/>
                    <v:shape id="_x0000_s18535" type="#_x0000_t6" style="position:absolute;left:10409;top:1981;width:226;height:507;rotation:90" fillcolor="black"/>
                    <v:line id="_x0000_s18536" style="position:absolute" from="10259,2101" to="10931,2101"/>
                    <v:line id="_x0000_s18537" style="position:absolute;flip:y" from="10259,2229" to="10589,2381"/>
                    <v:line id="_x0000_s18538" style="position:absolute;flip:x y" from="10595,2227" to="10926,2370"/>
                  </v:group>
                  <v:group id="_x0000_s18539" style="position:absolute;left:10228;top:5262;width:662;height:297;rotation:180" coordorigin="10259,2101" coordsize="672,280">
                    <v:shape id="_x0000_s18540" type="#_x0000_t6" style="position:absolute;left:10404;top:2122;width:526;height:225;rotation:180" fillcolor="black"/>
                    <v:shape id="_x0000_s18541" type="#_x0000_t6" style="position:absolute;left:10409;top:1981;width:226;height:507;rotation:90" fillcolor="black"/>
                    <v:line id="_x0000_s18542" style="position:absolute" from="10259,2101" to="10931,2101"/>
                    <v:line id="_x0000_s18543" style="position:absolute;flip:y" from="10259,2229" to="10589,2381"/>
                    <v:line id="_x0000_s18544"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3449A767" w14:textId="77777777">
        <w:trPr>
          <w:cantSplit/>
          <w:trHeight w:val="2381"/>
          <w:jc w:val="center"/>
        </w:trPr>
        <w:tc>
          <w:tcPr>
            <w:tcW w:w="8917" w:type="dxa"/>
            <w:tcBorders>
              <w:top w:val="single" w:sz="8" w:space="0" w:color="auto"/>
              <w:right w:val="thinThickMediumGap" w:sz="24" w:space="0" w:color="auto"/>
            </w:tcBorders>
            <w:textDirection w:val="tbRlV"/>
          </w:tcPr>
          <w:p w14:paraId="5DBDF5A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葬金家园林向西南</w:t>
            </w:r>
          </w:p>
          <w:p w14:paraId="5B853E6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1B74371"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年</w:t>
            </w:r>
          </w:p>
          <w:p w14:paraId="0EA319F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字东明</w:t>
            </w:r>
          </w:p>
          <w:p w14:paraId="222829B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9D53D8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w:t>
            </w:r>
            <w:smartTag w:uri="urn:schemas-microsoft-com:office:smarttags" w:element="chsdate">
              <w:smartTagPr>
                <w:attr w:name="Year" w:val="1930"/>
                <w:attr w:name="Month" w:val="3"/>
                <w:attr w:name="Day" w:val="11"/>
                <w:attr w:name="IsLunarDate" w:val="False"/>
                <w:attr w:name="IsROCDate" w:val="False"/>
              </w:smartTagPr>
              <w:r>
                <w:rPr>
                  <w:rFonts w:ascii="宋体" w:hAnsi="宋体" w:hint="eastAsia"/>
                  <w:spacing w:val="4"/>
                  <w:sz w:val="30"/>
                  <w:szCs w:val="32"/>
                </w:rPr>
                <w:t>三十年三月十一日</w:t>
              </w:r>
            </w:smartTag>
            <w:r>
              <w:rPr>
                <w:rFonts w:ascii="宋体" w:hAnsi="宋体" w:hint="eastAsia"/>
                <w:spacing w:val="4"/>
                <w:sz w:val="30"/>
                <w:szCs w:val="32"/>
              </w:rPr>
              <w:t>卯时</w:t>
            </w:r>
          </w:p>
          <w:p w14:paraId="04A63B0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殁葬缺</w:t>
            </w:r>
          </w:p>
          <w:p w14:paraId="78339DC2"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F382558"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游</w:t>
            </w:r>
          </w:p>
          <w:p w14:paraId="57FD833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迁江西</w:t>
            </w:r>
          </w:p>
          <w:p w14:paraId="339F1A7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生殁葬缺</w:t>
            </w:r>
          </w:p>
          <w:p w14:paraId="79C70006" w14:textId="77777777" w:rsidR="00EF3429" w:rsidRPr="0022166B" w:rsidRDefault="00EF3429" w:rsidP="00EF3429">
            <w:pPr>
              <w:spacing w:line="500" w:lineRule="exact"/>
              <w:ind w:leftChars="53" w:left="111" w:rightChars="20" w:right="42"/>
              <w:jc w:val="left"/>
              <w:rPr>
                <w:rFonts w:ascii="宋体" w:hAnsi="宋体" w:hint="eastAsia"/>
                <w:spacing w:val="4"/>
                <w:sz w:val="30"/>
                <w:szCs w:val="32"/>
              </w:rPr>
            </w:pPr>
          </w:p>
          <w:p w14:paraId="6258DA3E"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05B9644E" w14:textId="77777777" w:rsidR="00EF3429" w:rsidRDefault="00EF3429" w:rsidP="00EF3429">
            <w:pPr>
              <w:rPr>
                <w:rFonts w:ascii="黑体" w:eastAsia="黑体" w:hint="eastAsia"/>
                <w:b/>
                <w:noProof/>
                <w:sz w:val="46"/>
                <w:szCs w:val="48"/>
              </w:rPr>
            </w:pPr>
          </w:p>
        </w:tc>
      </w:tr>
      <w:tr w:rsidR="00EF3429" w14:paraId="615FB641" w14:textId="77777777">
        <w:trPr>
          <w:cantSplit/>
          <w:trHeight w:val="2381"/>
          <w:jc w:val="center"/>
        </w:trPr>
        <w:tc>
          <w:tcPr>
            <w:tcW w:w="8917" w:type="dxa"/>
            <w:tcBorders>
              <w:right w:val="thinThickMediumGap" w:sz="24" w:space="0" w:color="auto"/>
            </w:tcBorders>
            <w:textDirection w:val="tbRlV"/>
          </w:tcPr>
          <w:p w14:paraId="08A7F48F" w14:textId="77777777" w:rsidR="00EF3429" w:rsidRPr="008D7F0E"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E5DD922" w14:textId="77777777" w:rsidR="00EF3429" w:rsidRDefault="00EF3429" w:rsidP="00EF3429">
            <w:pPr>
              <w:rPr>
                <w:rFonts w:ascii="黑体" w:eastAsia="黑体" w:hint="eastAsia"/>
                <w:b/>
                <w:noProof/>
                <w:sz w:val="46"/>
                <w:szCs w:val="48"/>
              </w:rPr>
            </w:pPr>
          </w:p>
        </w:tc>
      </w:tr>
      <w:tr w:rsidR="00EF3429" w14:paraId="20AE99BC" w14:textId="77777777">
        <w:trPr>
          <w:cantSplit/>
          <w:trHeight w:val="2381"/>
          <w:jc w:val="center"/>
        </w:trPr>
        <w:tc>
          <w:tcPr>
            <w:tcW w:w="8917" w:type="dxa"/>
            <w:tcBorders>
              <w:right w:val="thinThickMediumGap" w:sz="24" w:space="0" w:color="auto"/>
            </w:tcBorders>
            <w:textDirection w:val="tbRlV"/>
          </w:tcPr>
          <w:p w14:paraId="2FDFD1B4"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387CA40F" w14:textId="77777777" w:rsidR="00EF3429" w:rsidRDefault="00EF3429" w:rsidP="00EF3429">
            <w:pPr>
              <w:rPr>
                <w:rFonts w:ascii="黑体" w:eastAsia="黑体" w:hint="eastAsia"/>
                <w:b/>
                <w:noProof/>
                <w:sz w:val="46"/>
                <w:szCs w:val="48"/>
              </w:rPr>
            </w:pPr>
          </w:p>
        </w:tc>
      </w:tr>
      <w:tr w:rsidR="00EF3429" w14:paraId="6028A91F" w14:textId="77777777">
        <w:trPr>
          <w:cantSplit/>
          <w:trHeight w:val="2381"/>
          <w:jc w:val="center"/>
        </w:trPr>
        <w:tc>
          <w:tcPr>
            <w:tcW w:w="8917" w:type="dxa"/>
            <w:tcBorders>
              <w:right w:val="thinThickMediumGap" w:sz="24" w:space="0" w:color="auto"/>
            </w:tcBorders>
            <w:textDirection w:val="tbRlV"/>
          </w:tcPr>
          <w:p w14:paraId="654C834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43564883" w14:textId="77777777" w:rsidR="00EF3429" w:rsidRDefault="00EF3429" w:rsidP="00EF3429">
            <w:pPr>
              <w:rPr>
                <w:rFonts w:ascii="黑体" w:eastAsia="黑体" w:hint="eastAsia"/>
                <w:b/>
                <w:noProof/>
                <w:sz w:val="46"/>
                <w:szCs w:val="48"/>
              </w:rPr>
            </w:pPr>
          </w:p>
        </w:tc>
      </w:tr>
      <w:tr w:rsidR="00EF3429" w14:paraId="4CF82C29" w14:textId="77777777">
        <w:trPr>
          <w:cantSplit/>
          <w:trHeight w:val="2381"/>
          <w:jc w:val="center"/>
        </w:trPr>
        <w:tc>
          <w:tcPr>
            <w:tcW w:w="8917" w:type="dxa"/>
            <w:tcBorders>
              <w:right w:val="thinThickMediumGap" w:sz="24" w:space="0" w:color="auto"/>
            </w:tcBorders>
            <w:textDirection w:val="tbRlV"/>
          </w:tcPr>
          <w:p w14:paraId="12ECFACF"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285E83EF" w14:textId="77777777" w:rsidR="00EF3429" w:rsidRDefault="00EF3429" w:rsidP="00EF3429">
            <w:pPr>
              <w:rPr>
                <w:rFonts w:ascii="黑体" w:eastAsia="黑体" w:hint="eastAsia"/>
                <w:b/>
                <w:noProof/>
                <w:sz w:val="46"/>
                <w:szCs w:val="48"/>
              </w:rPr>
            </w:pPr>
          </w:p>
        </w:tc>
      </w:tr>
    </w:tbl>
    <w:p w14:paraId="67C2ED8B" w14:textId="77777777" w:rsidR="00EF3429" w:rsidRDefault="00EF3429" w:rsidP="00EF3429">
      <w:pPr>
        <w:spacing w:line="120" w:lineRule="exact"/>
        <w:rPr>
          <w:rFonts w:hint="eastAsia"/>
        </w:rPr>
      </w:pPr>
    </w:p>
    <w:p w14:paraId="3C1FE6BB" w14:textId="77777777" w:rsidR="00EF3429" w:rsidRDefault="00EF3429" w:rsidP="00EF3429">
      <w:pPr>
        <w:spacing w:line="160" w:lineRule="exact"/>
      </w:pPr>
    </w:p>
    <w:tbl>
      <w:tblPr>
        <w:tblStyle w:val="TableGrid"/>
        <w:tblW w:w="9600"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684"/>
        <w:gridCol w:w="7994"/>
        <w:gridCol w:w="922"/>
      </w:tblGrid>
      <w:tr w:rsidR="00EF3429" w14:paraId="7E7A2584" w14:textId="77777777">
        <w:trPr>
          <w:cantSplit/>
          <w:trHeight w:val="510"/>
          <w:jc w:val="center"/>
        </w:trPr>
        <w:tc>
          <w:tcPr>
            <w:tcW w:w="684" w:type="dxa"/>
            <w:vMerge w:val="restart"/>
            <w:tcBorders>
              <w:top w:val="thinThickMediumGap" w:sz="24" w:space="0" w:color="auto"/>
              <w:bottom w:val="single" w:sz="8" w:space="0" w:color="auto"/>
              <w:right w:val="thickThinMediumGap" w:sz="24" w:space="0" w:color="auto"/>
            </w:tcBorders>
            <w:textDirection w:val="tbRlV"/>
          </w:tcPr>
          <w:p w14:paraId="2EE369BA" w14:textId="77777777" w:rsidR="00EF3429" w:rsidRPr="00F02FD1" w:rsidRDefault="00EF3429" w:rsidP="00EF3429">
            <w:pPr>
              <w:spacing w:line="560" w:lineRule="exact"/>
              <w:rPr>
                <w:rFonts w:hint="eastAsia"/>
                <w:b/>
                <w:sz w:val="36"/>
                <w:szCs w:val="36"/>
              </w:rPr>
            </w:pPr>
            <w:r>
              <w:rPr>
                <w:rFonts w:ascii="黑体" w:eastAsia="黑体" w:hint="eastAsia"/>
                <w:b/>
                <w:noProof/>
                <w:spacing w:val="-20"/>
                <w:sz w:val="46"/>
                <w:szCs w:val="48"/>
              </w:rPr>
              <w:pict w14:anchorId="6DBA6C21">
                <v:rect id="_x0000_s18592" style="position:absolute;left:0;text-align:left;margin-left:-31.2pt;margin-top:576.8pt;width:33pt;height:68.1pt;z-index:252568064" filled="f" stroked="f">
                  <v:textbox style="layout-flow:vertical-ideographic" inset="0,0,0,0">
                    <w:txbxContent>
                      <w:p w14:paraId="646FB843" w14:textId="77777777" w:rsidR="00EF3429" w:rsidRPr="008272A9" w:rsidRDefault="00EF3429" w:rsidP="00EF3429">
                        <w:pPr>
                          <w:spacing w:line="60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23D31731">
                <v:rect id="_x0000_s18591" style="position:absolute;left:0;text-align:left;margin-left:-22.2pt;margin-top:262.1pt;width:18.5pt;height:142.05pt;z-index:252567040" filled="f" stroked="f">
                  <v:textbox style="layout-flow:vertical-ideographic" inset="0,0,0,0">
                    <w:txbxContent>
                      <w:p w14:paraId="7BB149FE"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朝佐公</w:t>
                        </w:r>
                        <w:r w:rsidRPr="00D3692D">
                          <w:rPr>
                            <w:rFonts w:ascii="方正大标宋简体" w:eastAsia="方正大标宋简体" w:hAnsi="宋体" w:hint="eastAsia"/>
                            <w:sz w:val="28"/>
                            <w:szCs w:val="28"/>
                          </w:rPr>
                          <w:t>世系</w:t>
                        </w:r>
                      </w:p>
                    </w:txbxContent>
                  </v:textbox>
                </v:rect>
              </w:pict>
            </w:r>
            <w:r>
              <w:rPr>
                <w:rFonts w:ascii="黑体" w:eastAsia="黑体" w:hint="eastAsia"/>
                <w:b/>
                <w:noProof/>
                <w:spacing w:val="-20"/>
                <w:sz w:val="46"/>
                <w:szCs w:val="48"/>
              </w:rPr>
              <w:pict w14:anchorId="742D672C">
                <v:rect id="_x0000_s18590" style="position:absolute;left:0;text-align:left;margin-left:-22.2pt;margin-top:185.6pt;width:18.5pt;height:37.05pt;z-index:252566016" filled="f" stroked="f">
                  <v:textbox inset="0,0,0,0">
                    <w:txbxContent>
                      <w:p w14:paraId="0A0370FC"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sidRPr="00303A1C">
              <w:rPr>
                <w:rFonts w:ascii="黑体" w:eastAsia="黑体" w:hint="eastAsia"/>
                <w:b/>
                <w:noProof/>
                <w:spacing w:val="-20"/>
                <w:sz w:val="46"/>
                <w:szCs w:val="48"/>
              </w:rPr>
              <w:pict w14:anchorId="0CDC01EB">
                <v:group id="_x0000_s18577" style="position:absolute;left:0;text-align:left;margin-left:-28.7pt;margin-top:3.45pt;width:29.5pt;height:157.05pt;z-index:252564992" coordorigin="10226,1972" coordsize="664,3587">
                  <v:group id="_x0000_s18578" style="position:absolute;left:10226;top:1972;width:654;height:297" coordorigin="10259,2101" coordsize="672,280">
                    <v:shape id="_x0000_s18579" type="#_x0000_t6" style="position:absolute;left:10404;top:2122;width:526;height:225;rotation:180" fillcolor="black"/>
                    <v:shape id="_x0000_s18580" type="#_x0000_t6" style="position:absolute;left:10409;top:1981;width:226;height:507;rotation:90" fillcolor="black"/>
                    <v:line id="_x0000_s18581" style="position:absolute" from="10259,2101" to="10931,2101"/>
                    <v:line id="_x0000_s18582" style="position:absolute;flip:y" from="10259,2229" to="10589,2381"/>
                    <v:line id="_x0000_s18583" style="position:absolute;flip:x y" from="10595,2227" to="10926,2370"/>
                  </v:group>
                  <v:group id="_x0000_s18584" style="position:absolute;left:10228;top:5262;width:662;height:297;rotation:180" coordorigin="10259,2101" coordsize="672,280">
                    <v:shape id="_x0000_s18585" type="#_x0000_t6" style="position:absolute;left:10404;top:2122;width:526;height:225;rotation:180" fillcolor="black"/>
                    <v:shape id="_x0000_s18586" type="#_x0000_t6" style="position:absolute;left:10409;top:1981;width:226;height:507;rotation:90" fillcolor="black"/>
                    <v:line id="_x0000_s18587" style="position:absolute" from="10259,2101" to="10931,2101"/>
                    <v:line id="_x0000_s18588" style="position:absolute;flip:y" from="10259,2229" to="10589,2381"/>
                    <v:line id="_x0000_s18589"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c>
          <w:tcPr>
            <w:tcW w:w="7994" w:type="dxa"/>
            <w:tcBorders>
              <w:top w:val="thinThickMediumGap" w:sz="24" w:space="0" w:color="auto"/>
              <w:left w:val="thickThinMediumGap" w:sz="24" w:space="0" w:color="auto"/>
              <w:bottom w:val="single" w:sz="8" w:space="0" w:color="auto"/>
              <w:right w:val="single" w:sz="4" w:space="0" w:color="auto"/>
            </w:tcBorders>
          </w:tcPr>
          <w:p w14:paraId="655BDD95" w14:textId="77777777" w:rsidR="00EF3429" w:rsidRPr="00D41E36" w:rsidRDefault="00EF3429" w:rsidP="00EF3429">
            <w:pPr>
              <w:spacing w:line="500" w:lineRule="exact"/>
              <w:rPr>
                <w:rFonts w:ascii="宋体" w:hAnsi="宋体" w:hint="eastAsia"/>
                <w:b/>
                <w:sz w:val="32"/>
                <w:szCs w:val="32"/>
              </w:rPr>
            </w:pPr>
            <w:r w:rsidRPr="00017790">
              <w:rPr>
                <w:rFonts w:ascii="宋体" w:hAnsi="宋体" w:hint="eastAsia"/>
                <w:b/>
                <w:noProof/>
                <w:spacing w:val="-20"/>
                <w:sz w:val="32"/>
                <w:szCs w:val="32"/>
              </w:rPr>
              <w:t xml:space="preserve">     </w:t>
            </w:r>
            <w:r w:rsidRPr="00D41E36">
              <w:rPr>
                <w:rFonts w:ascii="宋体" w:hAnsi="宋体" w:hint="eastAsia"/>
                <w:b/>
                <w:noProof/>
                <w:sz w:val="32"/>
                <w:szCs w:val="32"/>
              </w:rPr>
              <w:t xml:space="preserve"> </w:t>
            </w:r>
            <w:r>
              <w:rPr>
                <w:rFonts w:ascii="宋体" w:hAnsi="宋体" w:hint="eastAsia"/>
                <w:b/>
                <w:noProof/>
                <w:sz w:val="32"/>
                <w:szCs w:val="32"/>
              </w:rPr>
              <w:t xml:space="preserve">         </w:t>
            </w:r>
            <w:r w:rsidRPr="00D41E36">
              <w:rPr>
                <w:rFonts w:ascii="宋体" w:hAnsi="宋体" w:hint="eastAsia"/>
                <w:b/>
                <w:noProof/>
                <w:sz w:val="32"/>
                <w:szCs w:val="32"/>
              </w:rPr>
              <w:t xml:space="preserve">子长公礼銑 </w:t>
            </w:r>
            <w:r>
              <w:rPr>
                <w:rFonts w:ascii="宋体" w:hAnsi="宋体" w:hint="eastAsia"/>
                <w:b/>
                <w:noProof/>
                <w:sz w:val="32"/>
                <w:szCs w:val="32"/>
              </w:rPr>
              <w:t xml:space="preserve">         </w:t>
            </w:r>
            <w:r w:rsidRPr="00D41E36">
              <w:rPr>
                <w:rFonts w:ascii="宋体" w:hAnsi="宋体" w:hint="eastAsia"/>
                <w:b/>
                <w:noProof/>
                <w:sz w:val="32"/>
                <w:szCs w:val="32"/>
              </w:rPr>
              <w:t xml:space="preserve">  子嗣公义銑</w:t>
            </w:r>
          </w:p>
        </w:tc>
        <w:tc>
          <w:tcPr>
            <w:tcW w:w="922" w:type="dxa"/>
            <w:vMerge w:val="restart"/>
            <w:tcBorders>
              <w:top w:val="thinThickMediumGap" w:sz="24" w:space="0" w:color="auto"/>
              <w:left w:val="single" w:sz="4" w:space="0" w:color="auto"/>
              <w:right w:val="thickThinMediumGap" w:sz="24" w:space="0" w:color="auto"/>
            </w:tcBorders>
            <w:textDirection w:val="tbRlV"/>
            <w:vAlign w:val="center"/>
          </w:tcPr>
          <w:p w14:paraId="1050953E" w14:textId="77777777" w:rsidR="00EF3429" w:rsidRPr="004A3783" w:rsidRDefault="00EF3429" w:rsidP="00EF3429">
            <w:pPr>
              <w:spacing w:line="500" w:lineRule="exact"/>
              <w:ind w:leftChars="54" w:left="113" w:right="113" w:firstLineChars="50" w:firstLine="220"/>
              <w:rPr>
                <w:rFonts w:ascii="方正大标宋简体" w:eastAsia="方正大标宋简体" w:hAnsi="宋体" w:hint="eastAsia"/>
                <w:b/>
                <w:sz w:val="56"/>
                <w:szCs w:val="56"/>
              </w:rPr>
            </w:pPr>
            <w:r>
              <w:rPr>
                <w:rFonts w:ascii="方正大标宋简体" w:eastAsia="方正大标宋简体" w:hAnsi="宋体" w:hint="eastAsia"/>
                <w:b/>
                <w:sz w:val="44"/>
                <w:szCs w:val="44"/>
              </w:rPr>
              <w:t xml:space="preserve">    </w:t>
            </w:r>
            <w:r w:rsidRPr="004A3783">
              <w:rPr>
                <w:rFonts w:ascii="方正大标宋简体" w:eastAsia="方正大标宋简体" w:hAnsi="宋体" w:hint="eastAsia"/>
                <w:b/>
                <w:sz w:val="56"/>
                <w:szCs w:val="56"/>
              </w:rPr>
              <w:t>朝佐公支下世系</w:t>
            </w:r>
          </w:p>
        </w:tc>
      </w:tr>
      <w:tr w:rsidR="00EF3429" w14:paraId="602C849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EFE296C" w14:textId="77777777" w:rsidR="00EF3429" w:rsidRDefault="00EF3429" w:rsidP="00EF3429">
            <w:pPr>
              <w:rPr>
                <w:rFonts w:ascii="黑体" w:eastAsia="黑体" w:hint="eastAsia"/>
                <w:b/>
                <w:noProof/>
                <w:sz w:val="46"/>
                <w:szCs w:val="48"/>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14:paraId="6787E06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情</w:t>
            </w:r>
          </w:p>
          <w:p w14:paraId="62B9F81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字玉发</w:t>
            </w:r>
          </w:p>
          <w:p w14:paraId="137038B2"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533BB51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道光三十年八月十六日子时</w:t>
            </w:r>
          </w:p>
          <w:p w14:paraId="349E340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343FBFA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0CA71BFE"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闰</w:t>
            </w:r>
          </w:p>
          <w:p w14:paraId="01E9A1F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字玉启</w:t>
            </w:r>
          </w:p>
          <w:p w14:paraId="7AF7272A"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76A67D6E"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道光二十八年八月二十四日酉时</w:t>
            </w:r>
          </w:p>
          <w:p w14:paraId="6C26C99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27107D99"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葬大金园向南</w:t>
            </w:r>
          </w:p>
        </w:tc>
        <w:tc>
          <w:tcPr>
            <w:tcW w:w="922" w:type="dxa"/>
            <w:vMerge/>
            <w:tcBorders>
              <w:left w:val="single" w:sz="4" w:space="0" w:color="auto"/>
              <w:right w:val="thickThinMediumGap" w:sz="24" w:space="0" w:color="auto"/>
            </w:tcBorders>
            <w:textDirection w:val="tbRlV"/>
          </w:tcPr>
          <w:p w14:paraId="3EAF2508" w14:textId="77777777" w:rsidR="00EF3429" w:rsidRPr="00673F53" w:rsidRDefault="00EF3429" w:rsidP="00EF3429">
            <w:pPr>
              <w:spacing w:line="500" w:lineRule="exact"/>
              <w:ind w:leftChars="53" w:left="111" w:rightChars="20" w:right="42"/>
              <w:jc w:val="left"/>
              <w:rPr>
                <w:rFonts w:ascii="宋体" w:hAnsi="宋体" w:hint="eastAsia"/>
                <w:spacing w:val="4"/>
                <w:sz w:val="30"/>
                <w:szCs w:val="32"/>
              </w:rPr>
            </w:pPr>
          </w:p>
        </w:tc>
      </w:tr>
      <w:tr w:rsidR="00EF3429" w14:paraId="3A101A69"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26E66E4B" w14:textId="77777777" w:rsidR="00EF3429" w:rsidRDefault="00EF3429" w:rsidP="00EF3429">
            <w:pPr>
              <w:rPr>
                <w:rFonts w:ascii="黑体" w:eastAsia="黑体" w:hint="eastAsia"/>
                <w:b/>
                <w:noProof/>
                <w:sz w:val="46"/>
                <w:szCs w:val="48"/>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14:paraId="7121EEE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DD66AC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5CB5F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6134B30"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D3837D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0C337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7C2C8883"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37E151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26FC8F0B"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4208517E"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542B26F7"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1682A38E" w14:textId="77777777" w:rsidR="00EF3429" w:rsidRDefault="00EF3429" w:rsidP="00EF3429">
            <w:pPr>
              <w:spacing w:line="700" w:lineRule="exact"/>
              <w:ind w:left="113" w:right="113"/>
              <w:jc w:val="center"/>
              <w:rPr>
                <w:rFonts w:ascii="方正大标宋简体" w:eastAsia="方正大标宋简体" w:hAnsi="宋体" w:hint="eastAsia"/>
                <w:b/>
                <w:sz w:val="44"/>
                <w:szCs w:val="44"/>
              </w:rPr>
            </w:pPr>
          </w:p>
          <w:p w14:paraId="2CC93F8D"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3F97CA35"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c>
          <w:tcPr>
            <w:tcW w:w="922" w:type="dxa"/>
            <w:vMerge/>
            <w:tcBorders>
              <w:left w:val="single" w:sz="4" w:space="0" w:color="auto"/>
              <w:right w:val="thickThinMediumGap" w:sz="24" w:space="0" w:color="auto"/>
            </w:tcBorders>
            <w:textDirection w:val="tbRlV"/>
          </w:tcPr>
          <w:p w14:paraId="3D351FC2" w14:textId="77777777" w:rsidR="00EF3429" w:rsidRPr="008D7F0E" w:rsidRDefault="00EF3429" w:rsidP="00EF3429">
            <w:pPr>
              <w:spacing w:line="500" w:lineRule="exact"/>
              <w:ind w:leftChars="53" w:left="111" w:rightChars="20" w:right="42"/>
              <w:jc w:val="left"/>
              <w:rPr>
                <w:rFonts w:ascii="宋体" w:hAnsi="宋体" w:hint="eastAsia"/>
                <w:b/>
                <w:spacing w:val="4"/>
                <w:sz w:val="30"/>
                <w:szCs w:val="32"/>
              </w:rPr>
            </w:pPr>
          </w:p>
        </w:tc>
      </w:tr>
      <w:tr w:rsidR="00EF3429" w:rsidRPr="006144AC" w14:paraId="7BE9CEE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16D20C2F"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14:paraId="132A18FB"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right w:val="thickThinMediumGap" w:sz="24" w:space="0" w:color="auto"/>
            </w:tcBorders>
            <w:textDirection w:val="tbRlV"/>
          </w:tcPr>
          <w:p w14:paraId="510D079C"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3D55D6D0" w14:textId="77777777">
        <w:trPr>
          <w:cantSplit/>
          <w:trHeight w:val="2381"/>
          <w:jc w:val="center"/>
        </w:trPr>
        <w:tc>
          <w:tcPr>
            <w:tcW w:w="684" w:type="dxa"/>
            <w:vMerge/>
            <w:tcBorders>
              <w:top w:val="single" w:sz="8" w:space="0" w:color="auto"/>
              <w:bottom w:val="single" w:sz="8" w:space="0" w:color="auto"/>
              <w:right w:val="thickThinMediumGap" w:sz="24" w:space="0" w:color="auto"/>
            </w:tcBorders>
            <w:textDirection w:val="tbRlV"/>
            <w:vAlign w:val="center"/>
          </w:tcPr>
          <w:p w14:paraId="53B25418"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single" w:sz="8" w:space="0" w:color="auto"/>
              <w:right w:val="single" w:sz="4" w:space="0" w:color="auto"/>
            </w:tcBorders>
            <w:textDirection w:val="tbRlV"/>
          </w:tcPr>
          <w:p w14:paraId="7B510C22"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right w:val="thickThinMediumGap" w:sz="24" w:space="0" w:color="auto"/>
            </w:tcBorders>
            <w:textDirection w:val="tbRlV"/>
          </w:tcPr>
          <w:p w14:paraId="6F4B785F" w14:textId="77777777" w:rsidR="00EF3429" w:rsidRPr="00E848D5" w:rsidRDefault="00EF3429" w:rsidP="00EF3429">
            <w:pPr>
              <w:spacing w:line="500" w:lineRule="exact"/>
              <w:ind w:leftChars="53" w:left="111" w:rightChars="20" w:right="42"/>
              <w:jc w:val="left"/>
              <w:rPr>
                <w:rFonts w:ascii="宋体" w:hAnsi="宋体" w:hint="eastAsia"/>
                <w:spacing w:val="4"/>
                <w:sz w:val="30"/>
                <w:szCs w:val="32"/>
              </w:rPr>
            </w:pPr>
          </w:p>
        </w:tc>
      </w:tr>
      <w:tr w:rsidR="00EF3429" w:rsidRPr="006144AC" w14:paraId="134077A3" w14:textId="77777777">
        <w:trPr>
          <w:cantSplit/>
          <w:trHeight w:val="2381"/>
          <w:jc w:val="center"/>
        </w:trPr>
        <w:tc>
          <w:tcPr>
            <w:tcW w:w="684" w:type="dxa"/>
            <w:vMerge/>
            <w:tcBorders>
              <w:top w:val="single" w:sz="8" w:space="0" w:color="auto"/>
              <w:bottom w:val="thickThinMediumGap" w:sz="24" w:space="0" w:color="auto"/>
              <w:right w:val="thickThinMediumGap" w:sz="24" w:space="0" w:color="auto"/>
            </w:tcBorders>
            <w:textDirection w:val="tbRlV"/>
            <w:vAlign w:val="center"/>
          </w:tcPr>
          <w:p w14:paraId="211EBE9C" w14:textId="77777777" w:rsidR="00EF3429" w:rsidRPr="006144AC" w:rsidRDefault="00EF3429" w:rsidP="00EF3429">
            <w:pPr>
              <w:spacing w:line="400" w:lineRule="exact"/>
              <w:ind w:left="113" w:right="113"/>
              <w:jc w:val="left"/>
              <w:rPr>
                <w:rFonts w:ascii="宋体" w:hAnsi="宋体" w:hint="eastAsia"/>
                <w:spacing w:val="4"/>
                <w:sz w:val="30"/>
                <w:szCs w:val="32"/>
              </w:rPr>
            </w:pPr>
          </w:p>
        </w:tc>
        <w:tc>
          <w:tcPr>
            <w:tcW w:w="7994" w:type="dxa"/>
            <w:tcBorders>
              <w:top w:val="single" w:sz="8" w:space="0" w:color="auto"/>
              <w:left w:val="thickThinMediumGap" w:sz="24" w:space="0" w:color="auto"/>
              <w:bottom w:val="thickThinMediumGap" w:sz="24" w:space="0" w:color="auto"/>
              <w:right w:val="single" w:sz="4" w:space="0" w:color="auto"/>
            </w:tcBorders>
            <w:textDirection w:val="tbRlV"/>
          </w:tcPr>
          <w:p w14:paraId="3383205E" w14:textId="77777777" w:rsidR="00EF3429" w:rsidRPr="004A1B7A" w:rsidRDefault="00EF3429" w:rsidP="00EF3429">
            <w:pPr>
              <w:spacing w:line="500" w:lineRule="exact"/>
              <w:ind w:leftChars="53" w:left="111" w:rightChars="20" w:right="42"/>
              <w:jc w:val="left"/>
              <w:rPr>
                <w:rFonts w:ascii="宋体" w:hAnsi="宋体" w:hint="eastAsia"/>
                <w:spacing w:val="4"/>
                <w:sz w:val="30"/>
                <w:szCs w:val="32"/>
              </w:rPr>
            </w:pPr>
          </w:p>
        </w:tc>
        <w:tc>
          <w:tcPr>
            <w:tcW w:w="922" w:type="dxa"/>
            <w:vMerge/>
            <w:tcBorders>
              <w:left w:val="single" w:sz="4" w:space="0" w:color="auto"/>
              <w:bottom w:val="thickThinMediumGap" w:sz="24" w:space="0" w:color="auto"/>
              <w:right w:val="thickThinMediumGap" w:sz="24" w:space="0" w:color="auto"/>
            </w:tcBorders>
            <w:textDirection w:val="tbRlV"/>
          </w:tcPr>
          <w:p w14:paraId="487D8ABE" w14:textId="77777777" w:rsidR="00EF3429" w:rsidRPr="00BD3BC4" w:rsidRDefault="00EF3429" w:rsidP="00EF3429">
            <w:pPr>
              <w:spacing w:line="500" w:lineRule="exact"/>
              <w:ind w:leftChars="53" w:left="111" w:rightChars="20" w:right="42"/>
              <w:jc w:val="left"/>
              <w:rPr>
                <w:rFonts w:ascii="宋体" w:hAnsi="宋体" w:hint="eastAsia"/>
                <w:spacing w:val="4"/>
                <w:sz w:val="30"/>
                <w:szCs w:val="32"/>
              </w:rPr>
            </w:pPr>
          </w:p>
        </w:tc>
      </w:tr>
    </w:tbl>
    <w:p w14:paraId="2B3A6F2C" w14:textId="77777777" w:rsidR="00EF3429" w:rsidRDefault="00EF3429" w:rsidP="00EF3429">
      <w:pPr>
        <w:spacing w:line="120" w:lineRule="exact"/>
        <w:rPr>
          <w:rFonts w:hint="eastAsia"/>
        </w:rPr>
      </w:pPr>
    </w:p>
    <w:p w14:paraId="7BC7C558" w14:textId="77777777" w:rsidR="00EF3429" w:rsidRDefault="00EF3429" w:rsidP="00EF3429">
      <w:pPr>
        <w:spacing w:line="160" w:lineRule="exact"/>
        <w:rPr>
          <w:rFonts w:hint="eastAsia"/>
        </w:rPr>
      </w:pPr>
    </w:p>
    <w:tbl>
      <w:tblPr>
        <w:tblStyle w:val="TableGrid"/>
        <w:tblW w:w="9602" w:type="dxa"/>
        <w:jc w:val="center"/>
        <w:tblBorders>
          <w:top w:val="thinThickMediumGap" w:sz="24" w:space="0" w:color="auto"/>
          <w:left w:val="thinThickMediumGap" w:sz="24" w:space="0" w:color="auto"/>
          <w:bottom w:val="thickThinMediumGap" w:sz="24" w:space="0" w:color="auto"/>
          <w:right w:val="thickThinMediumGap" w:sz="24"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8917"/>
        <w:gridCol w:w="685"/>
      </w:tblGrid>
      <w:tr w:rsidR="00EF3429" w14:paraId="07DAFD04" w14:textId="77777777">
        <w:trPr>
          <w:cantSplit/>
          <w:trHeight w:val="510"/>
          <w:jc w:val="center"/>
        </w:trPr>
        <w:tc>
          <w:tcPr>
            <w:tcW w:w="8917" w:type="dxa"/>
            <w:tcBorders>
              <w:bottom w:val="single" w:sz="8" w:space="0" w:color="auto"/>
              <w:right w:val="thinThickMediumGap" w:sz="24" w:space="0" w:color="auto"/>
            </w:tcBorders>
            <w:vAlign w:val="bottom"/>
          </w:tcPr>
          <w:p w14:paraId="39EAC36B" w14:textId="77777777" w:rsidR="00EF3429" w:rsidRPr="00410F75" w:rsidRDefault="00EF3429" w:rsidP="00EF3429">
            <w:pPr>
              <w:spacing w:line="500" w:lineRule="exact"/>
              <w:rPr>
                <w:rFonts w:ascii="宋体" w:hAnsi="宋体" w:hint="eastAsia"/>
                <w:b/>
                <w:sz w:val="32"/>
                <w:szCs w:val="32"/>
              </w:rPr>
            </w:pPr>
            <w:r w:rsidRPr="00410F75">
              <w:rPr>
                <w:rFonts w:ascii="宋体" w:hAnsi="宋体" w:hint="eastAsia"/>
                <w:b/>
                <w:noProof/>
                <w:spacing w:val="-20"/>
                <w:sz w:val="46"/>
                <w:szCs w:val="48"/>
              </w:rPr>
              <w:pict w14:anchorId="6F423C75">
                <v:group id="_x0000_s18548" style="position:absolute;left:0;text-align:left;margin-left:445.3pt;margin-top:7.35pt;width:29.5pt;height:157.05pt;z-index:252559872" coordorigin="10226,1972" coordsize="664,3587">
                  <v:group id="_x0000_s18549" style="position:absolute;left:10226;top:1972;width:654;height:297" coordorigin="10259,2101" coordsize="672,280">
                    <v:shape id="_x0000_s18550" type="#_x0000_t6" style="position:absolute;left:10404;top:2122;width:526;height:225;rotation:180" fillcolor="black"/>
                    <v:shape id="_x0000_s18551" type="#_x0000_t6" style="position:absolute;left:10409;top:1981;width:226;height:507;rotation:90" fillcolor="black"/>
                    <v:line id="_x0000_s18552" style="position:absolute" from="10259,2101" to="10931,2101"/>
                    <v:line id="_x0000_s18553" style="position:absolute;flip:y" from="10259,2229" to="10589,2381"/>
                    <v:line id="_x0000_s18554" style="position:absolute;flip:x y" from="10595,2227" to="10926,2370"/>
                  </v:group>
                  <v:group id="_x0000_s18555" style="position:absolute;left:10228;top:5262;width:662;height:297;rotation:180" coordorigin="10259,2101" coordsize="672,280">
                    <v:shape id="_x0000_s18556" type="#_x0000_t6" style="position:absolute;left:10404;top:2122;width:526;height:225;rotation:180" fillcolor="black"/>
                    <v:shape id="_x0000_s18557" type="#_x0000_t6" style="position:absolute;left:10409;top:1981;width:226;height:507;rotation:90" fillcolor="black"/>
                    <v:line id="_x0000_s18558" style="position:absolute" from="10259,2101" to="10931,2101"/>
                    <v:line id="_x0000_s18559" style="position:absolute;flip:y" from="10259,2229" to="10589,2381"/>
                    <v:line id="_x0000_s18560" style="position:absolute;flip:x y" from="10595,2227" to="10926,2370"/>
                  </v:group>
                </v:group>
              </w:pict>
            </w:r>
            <w:r w:rsidRPr="00410F75">
              <w:rPr>
                <w:rFonts w:ascii="宋体" w:hAnsi="宋体" w:hint="eastAsia"/>
                <w:b/>
                <w:sz w:val="32"/>
                <w:szCs w:val="32"/>
              </w:rPr>
              <w:t xml:space="preserve">     </w:t>
            </w:r>
            <w:r>
              <w:rPr>
                <w:rFonts w:ascii="宋体" w:hAnsi="宋体" w:hint="eastAsia"/>
                <w:b/>
                <w:sz w:val="32"/>
                <w:szCs w:val="32"/>
              </w:rPr>
              <w:t xml:space="preserve">                                    子幼公礼銑</w:t>
            </w:r>
          </w:p>
        </w:tc>
        <w:tc>
          <w:tcPr>
            <w:tcW w:w="685" w:type="dxa"/>
            <w:vMerge w:val="restart"/>
            <w:tcBorders>
              <w:right w:val="thinThickMediumGap" w:sz="24" w:space="0" w:color="auto"/>
            </w:tcBorders>
            <w:textDirection w:val="tbRlV"/>
          </w:tcPr>
          <w:p w14:paraId="7E57C2D9" w14:textId="77777777" w:rsidR="00EF3429" w:rsidRPr="00F02FD1" w:rsidRDefault="00EF3429" w:rsidP="00EF3429">
            <w:pPr>
              <w:spacing w:line="700" w:lineRule="exact"/>
              <w:rPr>
                <w:rFonts w:hint="eastAsia"/>
                <w:b/>
                <w:sz w:val="36"/>
                <w:szCs w:val="36"/>
              </w:rPr>
            </w:pPr>
            <w:r>
              <w:rPr>
                <w:rFonts w:ascii="黑体" w:eastAsia="黑体" w:hint="eastAsia"/>
                <w:b/>
                <w:noProof/>
                <w:spacing w:val="-20"/>
                <w:sz w:val="46"/>
                <w:szCs w:val="48"/>
              </w:rPr>
              <w:pict w14:anchorId="5B163529">
                <v:rect id="_x0000_s18574" style="position:absolute;left:0;text-align:left;margin-left:-24.4pt;margin-top:184.4pt;width:18.5pt;height:37.05pt;z-index:252561920;mso-position-horizontal-relative:text;mso-position-vertical-relative:text" filled="f" stroked="f">
                  <v:textbox style="mso-next-textbox:#_x0000_s18574" inset="0,0,0,0">
                    <w:txbxContent>
                      <w:p w14:paraId="6F3C50B0" w14:textId="77777777" w:rsidR="00EF3429" w:rsidRPr="00B4489D" w:rsidRDefault="00EF3429" w:rsidP="00EF3429">
                        <w:pPr>
                          <w:rPr>
                            <w:rFonts w:ascii="方正魏碑简体" w:eastAsia="方正魏碑简体" w:hint="eastAsia"/>
                            <w:sz w:val="36"/>
                            <w:szCs w:val="36"/>
                          </w:rPr>
                        </w:pPr>
                        <w:r>
                          <w:rPr>
                            <w:rFonts w:ascii="方正魏碑简体" w:eastAsia="方正魏碑简体" w:hint="eastAsia"/>
                            <w:sz w:val="36"/>
                            <w:szCs w:val="36"/>
                          </w:rPr>
                          <w:t>七</w:t>
                        </w:r>
                      </w:p>
                    </w:txbxContent>
                  </v:textbox>
                </v:rect>
              </w:pict>
            </w:r>
            <w:r>
              <w:rPr>
                <w:rFonts w:ascii="黑体" w:eastAsia="黑体" w:hint="eastAsia"/>
                <w:b/>
                <w:noProof/>
                <w:spacing w:val="-20"/>
                <w:sz w:val="46"/>
                <w:szCs w:val="48"/>
              </w:rPr>
              <w:pict w14:anchorId="7E024C05">
                <v:rect id="_x0000_s18576" style="position:absolute;left:0;text-align:left;margin-left:-27.8pt;margin-top:576.05pt;width:27pt;height:73.7pt;z-index:252563968;mso-position-horizontal-relative:text;mso-position-vertical-relative:text" filled="f" stroked="f">
                  <v:textbox style="layout-flow:vertical-ideographic;mso-next-textbox:#_x0000_s18576" inset="0,0,0,0">
                    <w:txbxContent>
                      <w:p w14:paraId="5B11292B" w14:textId="77777777" w:rsidR="00EF3429" w:rsidRPr="008272A9" w:rsidRDefault="00EF3429" w:rsidP="00EF3429">
                        <w:pPr>
                          <w:spacing w:line="560" w:lineRule="exact"/>
                          <w:rPr>
                            <w:rFonts w:ascii="方正大标宋繁体" w:eastAsia="方正大标宋繁体" w:hint="eastAsia"/>
                            <w:sz w:val="44"/>
                            <w:szCs w:val="44"/>
                          </w:rPr>
                        </w:pPr>
                        <w:r w:rsidRPr="008272A9">
                          <w:rPr>
                            <w:rFonts w:ascii="方正大标宋繁体" w:eastAsia="方正大标宋繁体" w:hint="eastAsia"/>
                            <w:sz w:val="44"/>
                            <w:szCs w:val="44"/>
                          </w:rPr>
                          <w:t>清河</w:t>
                        </w:r>
                        <w:r>
                          <w:rPr>
                            <w:rFonts w:ascii="方正大标宋繁体" w:eastAsia="方正大标宋繁体" w:hint="eastAsia"/>
                            <w:sz w:val="44"/>
                            <w:szCs w:val="44"/>
                          </w:rPr>
                          <w:t>郡</w:t>
                        </w:r>
                      </w:p>
                    </w:txbxContent>
                  </v:textbox>
                </v:rect>
              </w:pict>
            </w:r>
            <w:r>
              <w:rPr>
                <w:rFonts w:ascii="黑体" w:eastAsia="黑体" w:hint="eastAsia"/>
                <w:b/>
                <w:noProof/>
                <w:spacing w:val="-20"/>
                <w:sz w:val="46"/>
                <w:szCs w:val="48"/>
              </w:rPr>
              <w:pict w14:anchorId="392B4BC3">
                <v:rect id="_x0000_s18575" style="position:absolute;left:0;text-align:left;margin-left:-22.2pt;margin-top:262.1pt;width:18.5pt;height:142.05pt;z-index:252562944;mso-position-horizontal-relative:text;mso-position-vertical-relative:text" filled="f" stroked="f">
                  <v:textbox style="layout-flow:vertical-ideographic;mso-next-textbox:#_x0000_s18575" inset="0,0,0,0">
                    <w:txbxContent>
                      <w:p w14:paraId="15B83A3A" w14:textId="77777777" w:rsidR="00EF3429" w:rsidRPr="00D3692D" w:rsidRDefault="00EF3429" w:rsidP="00EF3429">
                        <w:pPr>
                          <w:spacing w:line="400" w:lineRule="exact"/>
                          <w:rPr>
                            <w:rFonts w:ascii="方正大标宋简体" w:eastAsia="方正大标宋简体" w:hAnsi="宋体" w:hint="eastAsia"/>
                            <w:sz w:val="28"/>
                            <w:szCs w:val="28"/>
                          </w:rPr>
                        </w:pPr>
                        <w:r>
                          <w:rPr>
                            <w:rFonts w:ascii="方正大标宋简体" w:eastAsia="方正大标宋简体" w:hAnsi="宋体" w:hint="eastAsia"/>
                            <w:sz w:val="28"/>
                            <w:szCs w:val="28"/>
                          </w:rPr>
                          <w:t>朝佐公</w:t>
                        </w:r>
                        <w:r w:rsidRPr="00D3692D">
                          <w:rPr>
                            <w:rFonts w:ascii="方正大标宋简体" w:eastAsia="方正大标宋简体" w:hAnsi="宋体" w:hint="eastAsia"/>
                            <w:sz w:val="28"/>
                            <w:szCs w:val="28"/>
                          </w:rPr>
                          <w:t>世系</w:t>
                        </w:r>
                      </w:p>
                    </w:txbxContent>
                  </v:textbox>
                </v:rect>
              </w:pict>
            </w:r>
            <w:r w:rsidRPr="00303A1C">
              <w:rPr>
                <w:rFonts w:ascii="黑体" w:eastAsia="黑体" w:hint="eastAsia"/>
                <w:b/>
                <w:noProof/>
                <w:spacing w:val="-20"/>
                <w:sz w:val="46"/>
                <w:szCs w:val="48"/>
              </w:rPr>
              <w:pict w14:anchorId="4D0639B4">
                <v:group id="_x0000_s18561" style="position:absolute;left:0;text-align:left;margin-left:-28.7pt;margin-top:3.45pt;width:29.5pt;height:157.05pt;z-index:252560896;mso-position-horizontal-relative:text;mso-position-vertical-relative:text" coordorigin="10226,1972" coordsize="664,3587">
                  <v:group id="_x0000_s18562" style="position:absolute;left:10226;top:1972;width:654;height:297" coordorigin="10259,2101" coordsize="672,280">
                    <v:shape id="_x0000_s18563" type="#_x0000_t6" style="position:absolute;left:10404;top:2122;width:526;height:225;rotation:180" fillcolor="black"/>
                    <v:shape id="_x0000_s18564" type="#_x0000_t6" style="position:absolute;left:10409;top:1981;width:226;height:507;rotation:90" fillcolor="black"/>
                    <v:line id="_x0000_s18565" style="position:absolute" from="10259,2101" to="10931,2101"/>
                    <v:line id="_x0000_s18566" style="position:absolute;flip:y" from="10259,2229" to="10589,2381"/>
                    <v:line id="_x0000_s18567" style="position:absolute;flip:x y" from="10595,2227" to="10926,2370"/>
                  </v:group>
                  <v:group id="_x0000_s18568" style="position:absolute;left:10228;top:5262;width:662;height:297;rotation:180" coordorigin="10259,2101" coordsize="672,280">
                    <v:shape id="_x0000_s18569" type="#_x0000_t6" style="position:absolute;left:10404;top:2122;width:526;height:225;rotation:180" fillcolor="black"/>
                    <v:shape id="_x0000_s18570" type="#_x0000_t6" style="position:absolute;left:10409;top:1981;width:226;height:507;rotation:90" fillcolor="black"/>
                    <v:line id="_x0000_s18571" style="position:absolute" from="10259,2101" to="10931,2101"/>
                    <v:line id="_x0000_s18572" style="position:absolute;flip:y" from="10259,2229" to="10589,2381"/>
                    <v:line id="_x0000_s18573" style="position:absolute;flip:x y" from="10595,2227" to="10926,2370"/>
                  </v:group>
                </v:group>
              </w:pict>
            </w:r>
            <w:r w:rsidRPr="00303A1C">
              <w:rPr>
                <w:rFonts w:ascii="方正大标宋_GBK" w:eastAsia="方正大标宋_GBK" w:hint="eastAsia"/>
                <w:spacing w:val="-20"/>
                <w:sz w:val="46"/>
                <w:szCs w:val="48"/>
              </w:rPr>
              <w:t xml:space="preserve">   </w:t>
            </w:r>
            <w:r w:rsidRPr="008272A9">
              <w:rPr>
                <w:rFonts w:ascii="方正大标宋繁体" w:eastAsia="方正大标宋繁体" w:hint="eastAsia"/>
                <w:spacing w:val="-10"/>
                <w:sz w:val="46"/>
                <w:szCs w:val="48"/>
              </w:rPr>
              <w:t>张 氏 宗 谱</w:t>
            </w:r>
            <w:r w:rsidRPr="00C54104">
              <w:rPr>
                <w:rFonts w:ascii="方正大标宋简体" w:eastAsia="方正大标宋简体" w:hint="eastAsia"/>
                <w:sz w:val="48"/>
                <w:szCs w:val="48"/>
              </w:rPr>
              <w:t xml:space="preserve">  </w:t>
            </w:r>
            <w:r w:rsidRPr="001C2118">
              <w:rPr>
                <w:rFonts w:ascii="方正魏碑简体" w:eastAsia="方正魏碑简体" w:hint="eastAsia"/>
                <w:sz w:val="36"/>
                <w:szCs w:val="36"/>
              </w:rPr>
              <w:t>卷</w:t>
            </w:r>
            <w:r>
              <w:rPr>
                <w:rFonts w:ascii="方正魏碑简体" w:eastAsia="方正魏碑简体" w:hint="eastAsia"/>
                <w:sz w:val="36"/>
                <w:szCs w:val="36"/>
              </w:rPr>
              <w:t xml:space="preserve">  </w:t>
            </w:r>
            <w:r>
              <w:rPr>
                <w:rFonts w:ascii="方正隶书简体" w:eastAsia="方正隶书简体" w:hint="eastAsia"/>
                <w:sz w:val="36"/>
                <w:szCs w:val="36"/>
              </w:rPr>
              <w:t xml:space="preserve"> </w:t>
            </w:r>
            <w:r>
              <w:rPr>
                <w:rFonts w:ascii="方正大标宋简体" w:eastAsia="方正大标宋简体" w:hint="eastAsia"/>
                <w:sz w:val="48"/>
                <w:szCs w:val="48"/>
              </w:rPr>
              <w:t xml:space="preserve"> </w:t>
            </w:r>
            <w:r w:rsidRPr="00C54104">
              <w:rPr>
                <w:rFonts w:ascii="方正大标宋简体" w:eastAsia="方正大标宋简体" w:hint="eastAsia"/>
                <w:sz w:val="48"/>
                <w:szCs w:val="48"/>
              </w:rPr>
              <w:t xml:space="preserve"> </w:t>
            </w:r>
            <w:r>
              <w:rPr>
                <w:rFonts w:ascii="方正大标宋简体" w:eastAsia="方正大标宋简体" w:hint="eastAsia"/>
                <w:sz w:val="48"/>
                <w:szCs w:val="48"/>
              </w:rPr>
              <w:t xml:space="preserve">          </w:t>
            </w:r>
            <w:r w:rsidRPr="003C2C9C">
              <w:rPr>
                <w:rFonts w:ascii="方正大标宋简体" w:eastAsia="方正大标宋简体" w:hint="eastAsia"/>
                <w:b/>
                <w:sz w:val="32"/>
                <w:szCs w:val="32"/>
              </w:rPr>
              <w:t xml:space="preserve"> </w:t>
            </w:r>
            <w:r w:rsidRPr="008D6FD2">
              <w:rPr>
                <w:rFonts w:ascii="方正大标宋简体" w:eastAsia="方正大标宋简体" w:hint="eastAsia"/>
                <w:sz w:val="32"/>
                <w:szCs w:val="32"/>
              </w:rPr>
              <w:t xml:space="preserve">  </w:t>
            </w:r>
            <w:r>
              <w:rPr>
                <w:rFonts w:ascii="方正大标宋简体" w:eastAsia="方正大标宋简体" w:hint="eastAsia"/>
                <w:sz w:val="32"/>
                <w:szCs w:val="32"/>
              </w:rPr>
              <w:t xml:space="preserve">      </w:t>
            </w:r>
            <w:r w:rsidRPr="000E66C0">
              <w:rPr>
                <w:rFonts w:ascii="方正大标宋简体" w:eastAsia="方正大标宋简体" w:hint="eastAsia"/>
                <w:sz w:val="28"/>
                <w:szCs w:val="28"/>
              </w:rPr>
              <w:t xml:space="preserve"> </w:t>
            </w:r>
            <w:r>
              <w:rPr>
                <w:rFonts w:ascii="方正大标宋简体" w:eastAsia="方正大标宋简体" w:hint="eastAsia"/>
                <w:sz w:val="28"/>
                <w:szCs w:val="28"/>
              </w:rPr>
              <w:t xml:space="preserve"> </w:t>
            </w:r>
            <w:r w:rsidRPr="001C2118">
              <w:rPr>
                <w:rFonts w:ascii="楷体_GB2312" w:eastAsia="楷体_GB2312" w:hint="eastAsia"/>
                <w:b/>
                <w:sz w:val="24"/>
              </w:rPr>
              <w:t>公元二零一</w:t>
            </w:r>
            <w:r>
              <w:rPr>
                <w:rFonts w:ascii="楷体_GB2312" w:eastAsia="楷体_GB2312" w:hint="eastAsia"/>
                <w:b/>
                <w:sz w:val="24"/>
              </w:rPr>
              <w:t>六</w:t>
            </w:r>
            <w:r w:rsidRPr="001C2118">
              <w:rPr>
                <w:rFonts w:ascii="楷体_GB2312" w:eastAsia="楷体_GB2312" w:hint="eastAsia"/>
                <w:b/>
                <w:sz w:val="24"/>
              </w:rPr>
              <w:t>年</w:t>
            </w:r>
          </w:p>
        </w:tc>
      </w:tr>
      <w:tr w:rsidR="00EF3429" w14:paraId="590FCF48" w14:textId="77777777">
        <w:trPr>
          <w:cantSplit/>
          <w:trHeight w:val="2381"/>
          <w:jc w:val="center"/>
        </w:trPr>
        <w:tc>
          <w:tcPr>
            <w:tcW w:w="8917" w:type="dxa"/>
            <w:tcBorders>
              <w:top w:val="single" w:sz="8" w:space="0" w:color="auto"/>
              <w:right w:val="thinThickMediumGap" w:sz="24" w:space="0" w:color="auto"/>
            </w:tcBorders>
            <w:textDirection w:val="tbRlV"/>
          </w:tcPr>
          <w:p w14:paraId="7729316E"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泽 意</w:t>
            </w:r>
          </w:p>
          <w:p w14:paraId="025A44E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字玉胜</w:t>
            </w:r>
          </w:p>
          <w:p w14:paraId="5C11C97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316A2CD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咸丰四年正月十五日丑时</w:t>
            </w:r>
          </w:p>
          <w:p w14:paraId="514688A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娶未详</w:t>
            </w:r>
          </w:p>
          <w:p w14:paraId="19F514A9"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殁缺</w:t>
            </w:r>
          </w:p>
          <w:p w14:paraId="6A264E64"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5A9A389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梁喜</w:t>
            </w:r>
          </w:p>
          <w:p w14:paraId="697A69D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女二</w:t>
            </w:r>
          </w:p>
          <w:p w14:paraId="183AA37D" w14:textId="77777777" w:rsidR="00EF3429" w:rsidRPr="00107F7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长适胡</w:t>
            </w:r>
          </w:p>
          <w:p w14:paraId="1C9EB21A" w14:textId="77777777" w:rsidR="00EF3429" w:rsidRPr="00AC6B9B"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次适柳</w:t>
            </w:r>
          </w:p>
        </w:tc>
        <w:tc>
          <w:tcPr>
            <w:tcW w:w="685" w:type="dxa"/>
            <w:vMerge/>
            <w:tcBorders>
              <w:right w:val="thinThickMediumGap" w:sz="24" w:space="0" w:color="auto"/>
            </w:tcBorders>
            <w:textDirection w:val="tbRlV"/>
            <w:vAlign w:val="center"/>
          </w:tcPr>
          <w:p w14:paraId="0F23520F" w14:textId="77777777" w:rsidR="00EF3429" w:rsidRDefault="00EF3429" w:rsidP="00EF3429">
            <w:pPr>
              <w:rPr>
                <w:rFonts w:ascii="黑体" w:eastAsia="黑体" w:hint="eastAsia"/>
                <w:b/>
                <w:noProof/>
                <w:sz w:val="46"/>
                <w:szCs w:val="48"/>
              </w:rPr>
            </w:pPr>
          </w:p>
        </w:tc>
      </w:tr>
      <w:tr w:rsidR="00EF3429" w14:paraId="11F3BE05" w14:textId="77777777">
        <w:trPr>
          <w:cantSplit/>
          <w:trHeight w:val="2381"/>
          <w:jc w:val="center"/>
        </w:trPr>
        <w:tc>
          <w:tcPr>
            <w:tcW w:w="8917" w:type="dxa"/>
            <w:tcBorders>
              <w:right w:val="thinThickMediumGap" w:sz="24" w:space="0" w:color="auto"/>
            </w:tcBorders>
            <w:textDirection w:val="tbRlV"/>
          </w:tcPr>
          <w:p w14:paraId="4E8FE216"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梁 喜</w:t>
            </w:r>
          </w:p>
          <w:p w14:paraId="00E1332C"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玉胜公之子</w:t>
            </w:r>
          </w:p>
          <w:p w14:paraId="5A74D5E8"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字成喜</w:t>
            </w:r>
          </w:p>
          <w:p w14:paraId="4F3F0497"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生殁娶未详</w:t>
            </w:r>
          </w:p>
          <w:p w14:paraId="3F9FFBF5"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生子一</w:t>
            </w:r>
          </w:p>
          <w:p w14:paraId="7791BD71"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 xml:space="preserve">         光星</w:t>
            </w:r>
          </w:p>
          <w:p w14:paraId="2D1D9748" w14:textId="77777777" w:rsidR="00EF3429" w:rsidRDefault="00EF3429" w:rsidP="00EF3429">
            <w:pPr>
              <w:spacing w:line="500" w:lineRule="exact"/>
              <w:ind w:leftChars="53" w:left="111" w:rightChars="20" w:right="42"/>
              <w:jc w:val="left"/>
              <w:rPr>
                <w:rFonts w:ascii="宋体" w:hAnsi="宋体" w:hint="eastAsia"/>
                <w:spacing w:val="4"/>
                <w:sz w:val="30"/>
                <w:szCs w:val="32"/>
              </w:rPr>
            </w:pPr>
          </w:p>
          <w:p w14:paraId="6341691D"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14:paraId="5F6A7412" w14:textId="77777777" w:rsidR="00EF3429" w:rsidRDefault="00EF3429" w:rsidP="00EF3429">
            <w:pPr>
              <w:rPr>
                <w:rFonts w:ascii="黑体" w:eastAsia="黑体" w:hint="eastAsia"/>
                <w:b/>
                <w:noProof/>
                <w:sz w:val="46"/>
                <w:szCs w:val="48"/>
              </w:rPr>
            </w:pPr>
          </w:p>
        </w:tc>
      </w:tr>
      <w:tr w:rsidR="00EF3429" w14:paraId="37E5C881" w14:textId="77777777">
        <w:trPr>
          <w:cantSplit/>
          <w:trHeight w:val="2381"/>
          <w:jc w:val="center"/>
        </w:trPr>
        <w:tc>
          <w:tcPr>
            <w:tcW w:w="8917" w:type="dxa"/>
            <w:tcBorders>
              <w:right w:val="thinThickMediumGap" w:sz="24" w:space="0" w:color="auto"/>
            </w:tcBorders>
            <w:textDirection w:val="tbRlV"/>
          </w:tcPr>
          <w:p w14:paraId="4ECD735F" w14:textId="77777777" w:rsidR="00EF3429" w:rsidRPr="005F1B5D" w:rsidRDefault="00EF3429" w:rsidP="00EF3429">
            <w:pPr>
              <w:spacing w:line="700" w:lineRule="exact"/>
              <w:ind w:left="113" w:right="113"/>
              <w:jc w:val="center"/>
              <w:rPr>
                <w:rFonts w:ascii="宋体" w:hAnsi="宋体" w:cs="宋体" w:hint="eastAsia"/>
                <w:b/>
                <w:sz w:val="44"/>
                <w:szCs w:val="44"/>
              </w:rPr>
            </w:pPr>
            <w:r>
              <w:rPr>
                <w:rFonts w:ascii="方正大标宋简体" w:eastAsia="方正大标宋简体" w:hAnsi="宋体" w:hint="eastAsia"/>
                <w:b/>
                <w:sz w:val="44"/>
                <w:szCs w:val="44"/>
              </w:rPr>
              <w:t>光 星</w:t>
            </w:r>
          </w:p>
          <w:p w14:paraId="3ACFEE23"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梁喜公之子</w:t>
            </w:r>
          </w:p>
          <w:p w14:paraId="55EF7A66"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字星</w:t>
            </w:r>
          </w:p>
          <w:p w14:paraId="5F37720B" w14:textId="77777777" w:rsidR="00EF3429"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生于</w:t>
            </w:r>
          </w:p>
          <w:p w14:paraId="6D1F0BC6" w14:textId="77777777" w:rsidR="00EF3429" w:rsidRPr="00107F71" w:rsidRDefault="00EF3429" w:rsidP="00EF3429">
            <w:pPr>
              <w:spacing w:line="500" w:lineRule="exact"/>
              <w:ind w:leftChars="53" w:left="111" w:rightChars="20" w:right="42"/>
              <w:jc w:val="left"/>
              <w:rPr>
                <w:rFonts w:ascii="宋体" w:hAnsi="宋体" w:hint="eastAsia"/>
                <w:spacing w:val="4"/>
                <w:sz w:val="30"/>
                <w:szCs w:val="32"/>
              </w:rPr>
            </w:pPr>
            <w:r>
              <w:rPr>
                <w:rFonts w:ascii="宋体" w:hAnsi="宋体" w:hint="eastAsia"/>
                <w:spacing w:val="4"/>
                <w:sz w:val="30"/>
                <w:szCs w:val="32"/>
              </w:rPr>
              <w:t>宣统元年月日时缺</w:t>
            </w:r>
          </w:p>
          <w:p w14:paraId="5B13ADD4" w14:textId="77777777" w:rsidR="00EF3429" w:rsidRPr="00107F71" w:rsidRDefault="00EF3429" w:rsidP="00EF3429">
            <w:pPr>
              <w:spacing w:line="500" w:lineRule="exact"/>
              <w:ind w:leftChars="53" w:left="111" w:rightChars="20" w:right="42"/>
              <w:jc w:val="left"/>
              <w:rPr>
                <w:rFonts w:ascii="宋体" w:hAnsi="宋体" w:hint="eastAsia"/>
                <w:b/>
                <w:spacing w:val="4"/>
                <w:sz w:val="30"/>
                <w:szCs w:val="32"/>
              </w:rPr>
            </w:pPr>
          </w:p>
        </w:tc>
        <w:tc>
          <w:tcPr>
            <w:tcW w:w="685" w:type="dxa"/>
            <w:vMerge/>
            <w:tcBorders>
              <w:right w:val="thinThickMediumGap" w:sz="24" w:space="0" w:color="auto"/>
            </w:tcBorders>
            <w:textDirection w:val="tbRlV"/>
            <w:vAlign w:val="center"/>
          </w:tcPr>
          <w:p w14:paraId="1D008472" w14:textId="77777777" w:rsidR="00EF3429" w:rsidRDefault="00EF3429" w:rsidP="00EF3429">
            <w:pPr>
              <w:rPr>
                <w:rFonts w:ascii="黑体" w:eastAsia="黑体" w:hint="eastAsia"/>
                <w:b/>
                <w:noProof/>
                <w:sz w:val="46"/>
                <w:szCs w:val="48"/>
              </w:rPr>
            </w:pPr>
          </w:p>
        </w:tc>
      </w:tr>
      <w:tr w:rsidR="00EF3429" w14:paraId="485C9B7B" w14:textId="77777777">
        <w:trPr>
          <w:cantSplit/>
          <w:trHeight w:val="2381"/>
          <w:jc w:val="center"/>
        </w:trPr>
        <w:tc>
          <w:tcPr>
            <w:tcW w:w="8917" w:type="dxa"/>
            <w:tcBorders>
              <w:right w:val="thinThickMediumGap" w:sz="24" w:space="0" w:color="auto"/>
            </w:tcBorders>
            <w:textDirection w:val="tbRlV"/>
          </w:tcPr>
          <w:p w14:paraId="0549D475"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C684CF0" w14:textId="77777777" w:rsidR="00EF3429" w:rsidRDefault="00EF3429" w:rsidP="00EF3429">
            <w:pPr>
              <w:rPr>
                <w:rFonts w:ascii="黑体" w:eastAsia="黑体" w:hint="eastAsia"/>
                <w:b/>
                <w:noProof/>
                <w:sz w:val="46"/>
                <w:szCs w:val="48"/>
              </w:rPr>
            </w:pPr>
          </w:p>
        </w:tc>
      </w:tr>
      <w:tr w:rsidR="00EF3429" w14:paraId="11067C59" w14:textId="77777777">
        <w:trPr>
          <w:cantSplit/>
          <w:trHeight w:val="2381"/>
          <w:jc w:val="center"/>
        </w:trPr>
        <w:tc>
          <w:tcPr>
            <w:tcW w:w="8917" w:type="dxa"/>
            <w:tcBorders>
              <w:right w:val="thinThickMediumGap" w:sz="24" w:space="0" w:color="auto"/>
            </w:tcBorders>
            <w:textDirection w:val="tbRlV"/>
          </w:tcPr>
          <w:p w14:paraId="23C5A71C" w14:textId="77777777" w:rsidR="00EF3429" w:rsidRPr="00E63E06" w:rsidRDefault="00EF3429" w:rsidP="00EF3429">
            <w:pPr>
              <w:spacing w:line="500" w:lineRule="exact"/>
              <w:ind w:leftChars="53" w:left="111" w:rightChars="20" w:right="42"/>
              <w:jc w:val="left"/>
              <w:rPr>
                <w:rFonts w:ascii="宋体" w:hAnsi="宋体" w:hint="eastAsia"/>
                <w:spacing w:val="4"/>
                <w:sz w:val="30"/>
                <w:szCs w:val="32"/>
              </w:rPr>
            </w:pPr>
          </w:p>
        </w:tc>
        <w:tc>
          <w:tcPr>
            <w:tcW w:w="685" w:type="dxa"/>
            <w:vMerge/>
            <w:tcBorders>
              <w:right w:val="thinThickMediumGap" w:sz="24" w:space="0" w:color="auto"/>
            </w:tcBorders>
            <w:textDirection w:val="tbRlV"/>
            <w:vAlign w:val="center"/>
          </w:tcPr>
          <w:p w14:paraId="70A8A673" w14:textId="77777777" w:rsidR="00EF3429" w:rsidRDefault="00EF3429" w:rsidP="00EF3429">
            <w:pPr>
              <w:rPr>
                <w:rFonts w:ascii="黑体" w:eastAsia="黑体" w:hint="eastAsia"/>
                <w:b/>
                <w:noProof/>
                <w:sz w:val="46"/>
                <w:szCs w:val="48"/>
              </w:rPr>
            </w:pPr>
          </w:p>
        </w:tc>
      </w:tr>
    </w:tbl>
    <w:p w14:paraId="40DD0B78" w14:textId="77777777" w:rsidR="00EF3429" w:rsidRDefault="00EF3429" w:rsidP="00EF3429">
      <w:pPr>
        <w:rPr>
          <w:rFonts w:hint="eastAsia"/>
        </w:rPr>
      </w:pPr>
    </w:p>
    <w:p w14:paraId="7B0DC9B7" w14:textId="77777777" w:rsidR="00EB6B36" w:rsidRDefault="00EB6B36" w:rsidP="00EF3429">
      <w:pPr>
        <w:rPr>
          <w:rFonts w:hint="eastAsia"/>
        </w:rPr>
      </w:pPr>
    </w:p>
    <w:p w14:paraId="5B006A7D" w14:textId="77777777" w:rsidR="00EB6B36" w:rsidRDefault="00EB6B36" w:rsidP="00EF3429">
      <w:pPr>
        <w:rPr>
          <w:rFonts w:hint="eastAsia"/>
        </w:rPr>
      </w:pPr>
    </w:p>
    <w:p w14:paraId="3A0224BD" w14:textId="77777777" w:rsidR="00EB6B36" w:rsidRDefault="00EB6B36" w:rsidP="00EF3429">
      <w:pPr>
        <w:rPr>
          <w:rFonts w:hint="eastAsia"/>
        </w:rPr>
      </w:pPr>
    </w:p>
    <w:p w14:paraId="7F482CA4" w14:textId="77777777" w:rsidR="00EB6B36" w:rsidRDefault="00EB6B36" w:rsidP="00EF3429">
      <w:pPr>
        <w:rPr>
          <w:rFonts w:hint="eastAsia"/>
        </w:rPr>
      </w:pPr>
    </w:p>
    <w:p w14:paraId="0EE58272" w14:textId="77777777" w:rsidR="00EB6B36" w:rsidRDefault="00EB6B36" w:rsidP="00EF3429">
      <w:pPr>
        <w:rPr>
          <w:rFonts w:hint="eastAsia"/>
        </w:rPr>
      </w:pPr>
    </w:p>
    <w:p w14:paraId="15CA146D" w14:textId="77777777" w:rsidR="00EB6B36" w:rsidRDefault="00EB6B36" w:rsidP="00EF3429">
      <w:pPr>
        <w:rPr>
          <w:rFonts w:hint="eastAsia"/>
        </w:rPr>
      </w:pPr>
    </w:p>
    <w:p w14:paraId="047E583E" w14:textId="77777777" w:rsidR="00EB6B36" w:rsidRDefault="00EB6B36" w:rsidP="00EF3429">
      <w:pPr>
        <w:rPr>
          <w:rFonts w:hint="eastAsia"/>
        </w:rPr>
      </w:pPr>
    </w:p>
    <w:p w14:paraId="7E0BF04D" w14:textId="77777777" w:rsidR="00EB6B36" w:rsidRDefault="00EB6B36" w:rsidP="00EF3429">
      <w:pPr>
        <w:rPr>
          <w:rFonts w:hint="eastAsia"/>
        </w:rPr>
      </w:pPr>
    </w:p>
    <w:p w14:paraId="2B0EB981" w14:textId="77777777" w:rsidR="00EB6B36" w:rsidRDefault="00EB6B36" w:rsidP="00EF3429">
      <w:pPr>
        <w:rPr>
          <w:rFonts w:hint="eastAsia"/>
        </w:rPr>
      </w:pPr>
    </w:p>
    <w:p w14:paraId="6EEF4355" w14:textId="77777777" w:rsidR="00EB6B36" w:rsidRDefault="00EB6B36" w:rsidP="00EF3429">
      <w:pPr>
        <w:rPr>
          <w:rFonts w:hint="eastAsia"/>
        </w:rPr>
      </w:pPr>
    </w:p>
    <w:p w14:paraId="6BF6F9EE" w14:textId="77777777" w:rsidR="00EB6B36" w:rsidRDefault="00EB6B36" w:rsidP="00EF3429">
      <w:pPr>
        <w:rPr>
          <w:rFonts w:hint="eastAsia"/>
        </w:rPr>
      </w:pPr>
    </w:p>
    <w:p w14:paraId="7CDF0895" w14:textId="77777777" w:rsidR="00EB6B36" w:rsidRDefault="00EB6B36" w:rsidP="00EF3429">
      <w:pPr>
        <w:rPr>
          <w:rFonts w:hint="eastAsia"/>
        </w:rPr>
      </w:pPr>
    </w:p>
    <w:p w14:paraId="13593657" w14:textId="77777777" w:rsidR="00EB6B36" w:rsidRDefault="00EB6B36" w:rsidP="00EF3429">
      <w:pPr>
        <w:rPr>
          <w:rFonts w:hint="eastAsia"/>
        </w:rPr>
      </w:pPr>
    </w:p>
    <w:p w14:paraId="608664F8" w14:textId="77777777" w:rsidR="00EB6B36" w:rsidRDefault="00EB6B36" w:rsidP="00EF3429">
      <w:pPr>
        <w:rPr>
          <w:rFonts w:hint="eastAsia"/>
        </w:rPr>
      </w:pPr>
    </w:p>
    <w:p w14:paraId="1EDC753B" w14:textId="77777777" w:rsidR="00EB6B36" w:rsidRDefault="00EB6B36" w:rsidP="00EF3429">
      <w:pPr>
        <w:rPr>
          <w:rFonts w:hint="eastAsia"/>
        </w:rPr>
      </w:pPr>
    </w:p>
    <w:p w14:paraId="0A8A2AEF" w14:textId="77777777" w:rsidR="00EB6B36" w:rsidRDefault="00EB6B36" w:rsidP="00EF3429">
      <w:pPr>
        <w:rPr>
          <w:rFonts w:hint="eastAsia"/>
        </w:rPr>
      </w:pPr>
    </w:p>
    <w:p w14:paraId="719DC5C6" w14:textId="77777777" w:rsidR="00EB6B36" w:rsidRDefault="00EB6B36" w:rsidP="00EF3429">
      <w:pPr>
        <w:rPr>
          <w:rFonts w:hint="eastAsia"/>
        </w:rPr>
      </w:pPr>
    </w:p>
    <w:p w14:paraId="4CB92A8D" w14:textId="77777777" w:rsidR="00EB6B36" w:rsidRDefault="00EB6B36" w:rsidP="00EF3429">
      <w:pPr>
        <w:rPr>
          <w:rFonts w:hint="eastAsia"/>
        </w:rPr>
      </w:pPr>
    </w:p>
    <w:p w14:paraId="76A2332B" w14:textId="77777777" w:rsidR="00EB6B36" w:rsidRDefault="00EB6B36" w:rsidP="00EF3429">
      <w:pPr>
        <w:rPr>
          <w:rFonts w:hint="eastAsia"/>
        </w:rPr>
      </w:pPr>
    </w:p>
    <w:p w14:paraId="4791F18E" w14:textId="77777777" w:rsidR="00EB6B36" w:rsidRDefault="00EB6B36" w:rsidP="00EF3429">
      <w:pPr>
        <w:rPr>
          <w:rFonts w:hint="eastAsia"/>
        </w:rPr>
      </w:pPr>
    </w:p>
    <w:p w14:paraId="44ECB505" w14:textId="77777777" w:rsidR="00EB6B36" w:rsidRDefault="00EB6B36" w:rsidP="00EF3429">
      <w:pPr>
        <w:rPr>
          <w:rFonts w:hint="eastAsia"/>
        </w:rPr>
      </w:pPr>
    </w:p>
    <w:p w14:paraId="47E951E3" w14:textId="77777777" w:rsidR="00EB6B36" w:rsidRDefault="00EB6B36" w:rsidP="00EF3429">
      <w:pPr>
        <w:rPr>
          <w:rFonts w:hint="eastAsia"/>
        </w:rPr>
      </w:pPr>
    </w:p>
    <w:p w14:paraId="5CF75FD5" w14:textId="77777777" w:rsidR="00EB6B36" w:rsidRDefault="00EB6B36" w:rsidP="00EF3429">
      <w:pPr>
        <w:rPr>
          <w:rFonts w:hint="eastAsia"/>
        </w:rPr>
      </w:pPr>
    </w:p>
    <w:p w14:paraId="19245D93" w14:textId="77777777" w:rsidR="00EB6B36" w:rsidRDefault="00EB6B36" w:rsidP="00EF3429">
      <w:pPr>
        <w:rPr>
          <w:rFonts w:hint="eastAsia"/>
        </w:rPr>
      </w:pPr>
    </w:p>
    <w:p w14:paraId="23269929" w14:textId="77777777" w:rsidR="00EB6B36" w:rsidRDefault="00EB6B36" w:rsidP="00EF3429">
      <w:pPr>
        <w:rPr>
          <w:rFonts w:hint="eastAsia"/>
        </w:rPr>
      </w:pPr>
    </w:p>
    <w:p w14:paraId="1ACE7BAF" w14:textId="77777777" w:rsidR="00EB6B36" w:rsidRDefault="00EB6B36" w:rsidP="00EF3429">
      <w:pPr>
        <w:rPr>
          <w:rFonts w:hint="eastAsia"/>
        </w:rPr>
      </w:pPr>
    </w:p>
    <w:p w14:paraId="7E6BAE7B" w14:textId="77777777" w:rsidR="00EB6B36" w:rsidRDefault="00EB6B36" w:rsidP="00EF3429">
      <w:pPr>
        <w:rPr>
          <w:rFonts w:hint="eastAsia"/>
        </w:rPr>
      </w:pPr>
    </w:p>
    <w:p w14:paraId="04119096" w14:textId="77777777" w:rsidR="00EB6B36" w:rsidRDefault="00EB6B36" w:rsidP="00EF3429">
      <w:pPr>
        <w:rPr>
          <w:rFonts w:hint="eastAsia"/>
        </w:rPr>
      </w:pPr>
    </w:p>
    <w:p w14:paraId="30E46D2F" w14:textId="77777777" w:rsidR="00EB6B36" w:rsidRDefault="00EB6B36" w:rsidP="00EF3429">
      <w:pPr>
        <w:rPr>
          <w:rFonts w:hint="eastAsia"/>
        </w:rPr>
      </w:pPr>
    </w:p>
    <w:p w14:paraId="463D81BC" w14:textId="77777777" w:rsidR="00EB6B36" w:rsidRDefault="00EB6B36" w:rsidP="00EF3429">
      <w:pPr>
        <w:rPr>
          <w:rFonts w:hint="eastAsia"/>
        </w:rPr>
      </w:pPr>
    </w:p>
    <w:p w14:paraId="40A6E516" w14:textId="77777777" w:rsidR="00EB6B36" w:rsidRDefault="00EB6B36" w:rsidP="00EF3429">
      <w:pPr>
        <w:rPr>
          <w:rFonts w:hint="eastAsia"/>
        </w:rPr>
      </w:pPr>
    </w:p>
    <w:p w14:paraId="5DAF4406" w14:textId="77777777" w:rsidR="00EB6B36" w:rsidRDefault="00EB6B36" w:rsidP="00EF3429">
      <w:pPr>
        <w:rPr>
          <w:rFonts w:hint="eastAsia"/>
        </w:rPr>
      </w:pPr>
    </w:p>
    <w:p w14:paraId="27D17B83" w14:textId="77777777" w:rsidR="00EB6B36" w:rsidRDefault="00EB6B36" w:rsidP="00EF3429">
      <w:pPr>
        <w:rPr>
          <w:rFonts w:hint="eastAsia"/>
        </w:rPr>
      </w:pPr>
    </w:p>
    <w:p w14:paraId="2A7C288F" w14:textId="77777777" w:rsidR="00EB6B36" w:rsidRDefault="00EB6B36" w:rsidP="00EF3429">
      <w:pPr>
        <w:rPr>
          <w:rFonts w:hint="eastAsia"/>
        </w:rPr>
      </w:pPr>
    </w:p>
    <w:p w14:paraId="782CB2DD" w14:textId="77777777" w:rsidR="00EB6B36" w:rsidRDefault="00EB6B36" w:rsidP="00EF3429">
      <w:pPr>
        <w:rPr>
          <w:rFonts w:hint="eastAsia"/>
        </w:rPr>
      </w:pPr>
    </w:p>
    <w:p w14:paraId="65D6BBF9" w14:textId="77777777" w:rsidR="00EB6B36" w:rsidRDefault="00EB6B36" w:rsidP="00EF3429">
      <w:pPr>
        <w:rPr>
          <w:rFonts w:hint="eastAsia"/>
        </w:rPr>
      </w:pPr>
    </w:p>
    <w:p w14:paraId="79F62AAD" w14:textId="77777777" w:rsidR="00EB6B36" w:rsidRDefault="00EB6B36" w:rsidP="00EF3429">
      <w:pPr>
        <w:rPr>
          <w:rFonts w:hint="eastAsia"/>
        </w:rPr>
      </w:pPr>
    </w:p>
    <w:p w14:paraId="73D02C46" w14:textId="77777777" w:rsidR="00EB6B36" w:rsidRDefault="00EB6B36" w:rsidP="00EF3429">
      <w:pPr>
        <w:rPr>
          <w:rFonts w:hint="eastAsia"/>
        </w:rPr>
      </w:pPr>
    </w:p>
    <w:p w14:paraId="143F7C55" w14:textId="77777777" w:rsidR="00EB6B36" w:rsidRDefault="00EB6B36" w:rsidP="00EF3429">
      <w:pPr>
        <w:rPr>
          <w:rFonts w:hint="eastAsia"/>
        </w:rPr>
      </w:pPr>
    </w:p>
    <w:p w14:paraId="629188F1" w14:textId="77777777" w:rsidR="00EB6B36" w:rsidRDefault="00EB6B36" w:rsidP="00EF3429">
      <w:pPr>
        <w:rPr>
          <w:rFonts w:hint="eastAsia"/>
        </w:rPr>
      </w:pPr>
    </w:p>
    <w:p w14:paraId="043F6B02" w14:textId="77777777" w:rsidR="00EB6B36" w:rsidRDefault="00EB6B36" w:rsidP="00EF3429">
      <w:pPr>
        <w:rPr>
          <w:rFonts w:hint="eastAsia"/>
        </w:rPr>
      </w:pPr>
    </w:p>
    <w:p w14:paraId="0FF8DCF5" w14:textId="77777777" w:rsidR="00EB6B36" w:rsidRDefault="00EB6B36" w:rsidP="00EF3429">
      <w:pPr>
        <w:rPr>
          <w:rFonts w:hint="eastAsia"/>
        </w:rPr>
      </w:pPr>
    </w:p>
    <w:p w14:paraId="59416371" w14:textId="77777777" w:rsidR="00EB6B36" w:rsidRDefault="00EB6B36" w:rsidP="00EF3429">
      <w:pPr>
        <w:rPr>
          <w:rFonts w:hint="eastAsia"/>
        </w:rPr>
      </w:pPr>
    </w:p>
    <w:p w14:paraId="3C90C7FC" w14:textId="77777777" w:rsidR="00EB6B36" w:rsidRDefault="00EB6B36" w:rsidP="00EF3429">
      <w:pPr>
        <w:rPr>
          <w:rFonts w:hint="eastAsia"/>
        </w:rPr>
      </w:pPr>
    </w:p>
    <w:p w14:paraId="1954D189" w14:textId="77777777" w:rsidR="00EB6B36" w:rsidRDefault="00EB6B36" w:rsidP="00EF3429">
      <w:pPr>
        <w:rPr>
          <w:rFonts w:hint="eastAsia"/>
        </w:rPr>
      </w:pPr>
    </w:p>
    <w:p w14:paraId="65F73714" w14:textId="77777777" w:rsidR="00EB6B36" w:rsidRDefault="00EB6B36" w:rsidP="00EF3429">
      <w:pPr>
        <w:rPr>
          <w:rFonts w:hint="eastAsia"/>
        </w:rPr>
      </w:pPr>
    </w:p>
    <w:p w14:paraId="5808F0F3" w14:textId="77777777" w:rsidR="00EB6B36" w:rsidRDefault="00EB6B36" w:rsidP="00EF3429">
      <w:pPr>
        <w:rPr>
          <w:rFonts w:hint="eastAsia"/>
        </w:rPr>
      </w:pPr>
    </w:p>
    <w:p w14:paraId="6A108FB0" w14:textId="77777777" w:rsidR="00EB6B36" w:rsidRDefault="00EB6B36" w:rsidP="00EF3429">
      <w:pPr>
        <w:rPr>
          <w:rFonts w:hint="eastAsia"/>
        </w:rPr>
      </w:pPr>
    </w:p>
    <w:p w14:paraId="186544FB" w14:textId="77777777" w:rsidR="00EB6B36" w:rsidRPr="00EF3429" w:rsidRDefault="00EB6B36" w:rsidP="00EF3429">
      <w:pPr>
        <w:rPr>
          <w:rFonts w:hint="eastAsia"/>
        </w:rPr>
      </w:pPr>
    </w:p>
    <w:sectPr w:rsidR="00EB6B36" w:rsidRPr="00EF3429" w:rsidSect="00EB6B36">
      <w:headerReference w:type="default" r:id="rId7"/>
      <w:footerReference w:type="even" r:id="rId8"/>
      <w:footerReference w:type="default" r:id="rId9"/>
      <w:pgSz w:w="11907" w:h="16840" w:orient="landscape" w:code="8"/>
      <w:pgMar w:top="1531" w:right="1588" w:bottom="1531" w:left="794" w:header="851" w:footer="136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14B82" w14:textId="77777777" w:rsidR="00A1344B" w:rsidRDefault="00A1344B">
      <w:r>
        <w:separator/>
      </w:r>
    </w:p>
  </w:endnote>
  <w:endnote w:type="continuationSeparator" w:id="0">
    <w:p w14:paraId="31CC4821" w14:textId="77777777" w:rsidR="00A1344B" w:rsidRDefault="00A13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魏碑简体">
    <w:altName w:val="微软雅黑"/>
    <w:charset w:val="86"/>
    <w:family w:val="auto"/>
    <w:pitch w:val="variable"/>
    <w:sig w:usb0="00000001" w:usb1="080E0000" w:usb2="00000010" w:usb3="00000000" w:csb0="00040000" w:csb1="00000000"/>
  </w:font>
  <w:font w:name="方正大标宋繁体">
    <w:altName w:val="微软雅黑"/>
    <w:charset w:val="86"/>
    <w:family w:val="auto"/>
    <w:pitch w:val="variable"/>
    <w:sig w:usb0="00000001" w:usb1="080E0000" w:usb2="00000010" w:usb3="00000000" w:csb0="00040000" w:csb1="00000000"/>
  </w:font>
  <w:font w:name="方正大标宋简体">
    <w:altName w:val="微软雅黑"/>
    <w:charset w:val="86"/>
    <w:family w:val="auto"/>
    <w:pitch w:val="variable"/>
    <w:sig w:usb0="00000001" w:usb1="080E0000" w:usb2="00000010" w:usb3="00000000" w:csb0="00040000" w:csb1="00000000"/>
  </w:font>
  <w:font w:name="方正大标宋_GBK">
    <w:altName w:val="微软雅黑"/>
    <w:charset w:val="86"/>
    <w:family w:val="script"/>
    <w:pitch w:val="fixed"/>
    <w:sig w:usb0="00000001" w:usb1="080E0000" w:usb2="00000010" w:usb3="00000000" w:csb0="00040000" w:csb1="00000000"/>
  </w:font>
  <w:font w:name="方正隶书简体">
    <w:charset w:val="86"/>
    <w:family w:val="auto"/>
    <w:pitch w:val="variable"/>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CAEC" w14:textId="77777777" w:rsidR="00EF3429" w:rsidRDefault="00EF3429" w:rsidP="00EF34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8FB440" w14:textId="77777777" w:rsidR="00EF3429" w:rsidRDefault="00EF3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E95E" w14:textId="77777777" w:rsidR="00EF3429" w:rsidRPr="009F7632" w:rsidRDefault="00EF3429" w:rsidP="00EF3429">
    <w:pPr>
      <w:pStyle w:val="Footer"/>
      <w:framePr w:wrap="around" w:vAnchor="text" w:hAnchor="margin" w:xAlign="center" w:y="1"/>
      <w:rPr>
        <w:rStyle w:val="PageNumber"/>
        <w:rFonts w:hint="eastAsia"/>
        <w:sz w:val="24"/>
        <w:szCs w:val="24"/>
      </w:rPr>
    </w:pPr>
    <w:r w:rsidRPr="009F7632">
      <w:rPr>
        <w:rStyle w:val="PageNumber"/>
        <w:rFonts w:hint="eastAsia"/>
        <w:sz w:val="24"/>
        <w:szCs w:val="24"/>
      </w:rPr>
      <w:t>·</w:t>
    </w:r>
    <w:r w:rsidRPr="009F7632">
      <w:rPr>
        <w:rStyle w:val="PageNumber"/>
        <w:sz w:val="24"/>
        <w:szCs w:val="24"/>
      </w:rPr>
      <w:fldChar w:fldCharType="begin"/>
    </w:r>
    <w:r w:rsidRPr="009F7632">
      <w:rPr>
        <w:rStyle w:val="PageNumber"/>
        <w:sz w:val="24"/>
        <w:szCs w:val="24"/>
      </w:rPr>
      <w:instrText xml:space="preserve">PAGE  </w:instrText>
    </w:r>
    <w:r w:rsidRPr="009F7632">
      <w:rPr>
        <w:rStyle w:val="PageNumber"/>
        <w:sz w:val="24"/>
        <w:szCs w:val="24"/>
      </w:rPr>
      <w:fldChar w:fldCharType="separate"/>
    </w:r>
    <w:r w:rsidR="0031071B">
      <w:rPr>
        <w:rStyle w:val="PageNumber"/>
        <w:noProof/>
        <w:sz w:val="24"/>
        <w:szCs w:val="24"/>
      </w:rPr>
      <w:t>406</w:t>
    </w:r>
    <w:r w:rsidRPr="009F7632">
      <w:rPr>
        <w:rStyle w:val="PageNumber"/>
        <w:sz w:val="24"/>
        <w:szCs w:val="24"/>
      </w:rPr>
      <w:fldChar w:fldCharType="end"/>
    </w:r>
    <w:r w:rsidRPr="009F7632">
      <w:rPr>
        <w:rStyle w:val="PageNumber"/>
        <w:rFonts w:hint="eastAsia"/>
        <w:sz w:val="24"/>
        <w:szCs w:val="24"/>
      </w:rPr>
      <w:t>·</w:t>
    </w:r>
  </w:p>
  <w:p w14:paraId="113E9BA9" w14:textId="77777777" w:rsidR="00EF3429" w:rsidRDefault="00EF34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19BD" w14:textId="77777777" w:rsidR="00A1344B" w:rsidRDefault="00A1344B">
      <w:r>
        <w:separator/>
      </w:r>
    </w:p>
  </w:footnote>
  <w:footnote w:type="continuationSeparator" w:id="0">
    <w:p w14:paraId="410B6D86" w14:textId="77777777" w:rsidR="00A1344B" w:rsidRDefault="00A134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C2AE" w14:textId="77777777" w:rsidR="00EF3429" w:rsidRDefault="00EF3429" w:rsidP="00EF3429">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5pt;height:28.55pt" o:bullet="t">
        <v:imagedata r:id="rId1" o:title="2"/>
      </v:shape>
    </w:pict>
  </w:numPicBullet>
  <w:abstractNum w:abstractNumId="0" w15:restartNumberingAfterBreak="0">
    <w:nsid w:val="1B484273"/>
    <w:multiLevelType w:val="multilevel"/>
    <w:tmpl w:val="640A6EFC"/>
    <w:lvl w:ilvl="0">
      <w:start w:val="1"/>
      <w:numFmt w:val="bullet"/>
      <w:lvlText w:val=""/>
      <w:lvlPicBulletId w:val="0"/>
      <w:lvlJc w:val="left"/>
      <w:pPr>
        <w:tabs>
          <w:tab w:val="num" w:pos="420"/>
        </w:tabs>
        <w:ind w:left="420" w:firstLine="0"/>
      </w:pPr>
      <w:rPr>
        <w:rFonts w:ascii="Symbol" w:hAnsi="Symbol" w:hint="default"/>
      </w:rPr>
    </w:lvl>
    <w:lvl w:ilvl="1">
      <w:start w:val="1"/>
      <w:numFmt w:val="bullet"/>
      <w:lvlText w:val=""/>
      <w:lvlJc w:val="left"/>
      <w:pPr>
        <w:tabs>
          <w:tab w:val="num" w:pos="840"/>
        </w:tabs>
        <w:ind w:left="840" w:firstLine="0"/>
      </w:pPr>
      <w:rPr>
        <w:rFonts w:ascii="Symbol" w:hAnsi="Symbol" w:hint="default"/>
      </w:rPr>
    </w:lvl>
    <w:lvl w:ilvl="2">
      <w:start w:val="1"/>
      <w:numFmt w:val="bullet"/>
      <w:lvlText w:val=""/>
      <w:lvlJc w:val="left"/>
      <w:pPr>
        <w:tabs>
          <w:tab w:val="num" w:pos="1260"/>
        </w:tabs>
        <w:ind w:left="1260" w:firstLine="0"/>
      </w:pPr>
      <w:rPr>
        <w:rFonts w:ascii="Symbol" w:hAnsi="Symbol" w:hint="default"/>
      </w:rPr>
    </w:lvl>
    <w:lvl w:ilvl="3">
      <w:start w:val="1"/>
      <w:numFmt w:val="bullet"/>
      <w:lvlText w:val=""/>
      <w:lvlJc w:val="left"/>
      <w:pPr>
        <w:tabs>
          <w:tab w:val="num" w:pos="1680"/>
        </w:tabs>
        <w:ind w:left="1680" w:firstLine="0"/>
      </w:pPr>
      <w:rPr>
        <w:rFonts w:ascii="Symbol" w:hAnsi="Symbol" w:hint="default"/>
      </w:rPr>
    </w:lvl>
    <w:lvl w:ilvl="4">
      <w:start w:val="1"/>
      <w:numFmt w:val="bullet"/>
      <w:lvlText w:val=""/>
      <w:lvlJc w:val="left"/>
      <w:pPr>
        <w:tabs>
          <w:tab w:val="num" w:pos="2100"/>
        </w:tabs>
        <w:ind w:left="2100" w:firstLine="0"/>
      </w:pPr>
      <w:rPr>
        <w:rFonts w:ascii="Symbol" w:hAnsi="Symbol" w:hint="default"/>
      </w:rPr>
    </w:lvl>
    <w:lvl w:ilvl="5">
      <w:start w:val="1"/>
      <w:numFmt w:val="bullet"/>
      <w:lvlText w:val=""/>
      <w:lvlJc w:val="left"/>
      <w:pPr>
        <w:tabs>
          <w:tab w:val="num" w:pos="2520"/>
        </w:tabs>
        <w:ind w:left="2520" w:firstLine="0"/>
      </w:pPr>
      <w:rPr>
        <w:rFonts w:ascii="Symbol" w:hAnsi="Symbol" w:hint="default"/>
      </w:rPr>
    </w:lvl>
    <w:lvl w:ilvl="6">
      <w:start w:val="1"/>
      <w:numFmt w:val="bullet"/>
      <w:lvlText w:val=""/>
      <w:lvlJc w:val="left"/>
      <w:pPr>
        <w:tabs>
          <w:tab w:val="num" w:pos="2940"/>
        </w:tabs>
        <w:ind w:left="2940" w:firstLine="0"/>
      </w:pPr>
      <w:rPr>
        <w:rFonts w:ascii="Symbol" w:hAnsi="Symbol" w:hint="default"/>
      </w:rPr>
    </w:lvl>
    <w:lvl w:ilvl="7">
      <w:start w:val="1"/>
      <w:numFmt w:val="bullet"/>
      <w:lvlText w:val=""/>
      <w:lvlJc w:val="left"/>
      <w:pPr>
        <w:tabs>
          <w:tab w:val="num" w:pos="3360"/>
        </w:tabs>
        <w:ind w:left="3360" w:firstLine="0"/>
      </w:pPr>
      <w:rPr>
        <w:rFonts w:ascii="Symbol" w:hAnsi="Symbol" w:hint="default"/>
      </w:rPr>
    </w:lvl>
    <w:lvl w:ilvl="8">
      <w:start w:val="1"/>
      <w:numFmt w:val="bullet"/>
      <w:lvlText w:val=""/>
      <w:lvlJc w:val="left"/>
      <w:pPr>
        <w:tabs>
          <w:tab w:val="num" w:pos="3780"/>
        </w:tabs>
        <w:ind w:left="3780" w:firstLine="0"/>
      </w:pPr>
      <w:rPr>
        <w:rFonts w:ascii="Symbol" w:hAnsi="Symbol" w:hint="default"/>
      </w:rPr>
    </w:lvl>
  </w:abstractNum>
  <w:abstractNum w:abstractNumId="1" w15:restartNumberingAfterBreak="0">
    <w:nsid w:val="26EA251C"/>
    <w:multiLevelType w:val="multilevel"/>
    <w:tmpl w:val="640A6EFC"/>
    <w:lvl w:ilvl="0">
      <w:start w:val="1"/>
      <w:numFmt w:val="bullet"/>
      <w:lvlText w:val=""/>
      <w:lvlPicBulletId w:val="0"/>
      <w:lvlJc w:val="left"/>
      <w:pPr>
        <w:tabs>
          <w:tab w:val="num" w:pos="420"/>
        </w:tabs>
        <w:ind w:left="420" w:firstLine="0"/>
      </w:pPr>
      <w:rPr>
        <w:rFonts w:ascii="Symbol" w:hAnsi="Symbol" w:hint="default"/>
      </w:rPr>
    </w:lvl>
    <w:lvl w:ilvl="1">
      <w:start w:val="1"/>
      <w:numFmt w:val="bullet"/>
      <w:lvlText w:val=""/>
      <w:lvlJc w:val="left"/>
      <w:pPr>
        <w:tabs>
          <w:tab w:val="num" w:pos="840"/>
        </w:tabs>
        <w:ind w:left="840" w:firstLine="0"/>
      </w:pPr>
      <w:rPr>
        <w:rFonts w:ascii="Symbol" w:hAnsi="Symbol" w:hint="default"/>
      </w:rPr>
    </w:lvl>
    <w:lvl w:ilvl="2">
      <w:start w:val="1"/>
      <w:numFmt w:val="bullet"/>
      <w:lvlText w:val=""/>
      <w:lvlJc w:val="left"/>
      <w:pPr>
        <w:tabs>
          <w:tab w:val="num" w:pos="1260"/>
        </w:tabs>
        <w:ind w:left="1260" w:firstLine="0"/>
      </w:pPr>
      <w:rPr>
        <w:rFonts w:ascii="Symbol" w:hAnsi="Symbol" w:hint="default"/>
      </w:rPr>
    </w:lvl>
    <w:lvl w:ilvl="3">
      <w:start w:val="1"/>
      <w:numFmt w:val="bullet"/>
      <w:lvlText w:val=""/>
      <w:lvlJc w:val="left"/>
      <w:pPr>
        <w:tabs>
          <w:tab w:val="num" w:pos="1680"/>
        </w:tabs>
        <w:ind w:left="1680" w:firstLine="0"/>
      </w:pPr>
      <w:rPr>
        <w:rFonts w:ascii="Symbol" w:hAnsi="Symbol" w:hint="default"/>
      </w:rPr>
    </w:lvl>
    <w:lvl w:ilvl="4">
      <w:start w:val="1"/>
      <w:numFmt w:val="bullet"/>
      <w:lvlText w:val=""/>
      <w:lvlJc w:val="left"/>
      <w:pPr>
        <w:tabs>
          <w:tab w:val="num" w:pos="2100"/>
        </w:tabs>
        <w:ind w:left="2100" w:firstLine="0"/>
      </w:pPr>
      <w:rPr>
        <w:rFonts w:ascii="Symbol" w:hAnsi="Symbol" w:hint="default"/>
      </w:rPr>
    </w:lvl>
    <w:lvl w:ilvl="5">
      <w:start w:val="1"/>
      <w:numFmt w:val="bullet"/>
      <w:lvlText w:val=""/>
      <w:lvlJc w:val="left"/>
      <w:pPr>
        <w:tabs>
          <w:tab w:val="num" w:pos="2520"/>
        </w:tabs>
        <w:ind w:left="2520" w:firstLine="0"/>
      </w:pPr>
      <w:rPr>
        <w:rFonts w:ascii="Symbol" w:hAnsi="Symbol" w:hint="default"/>
      </w:rPr>
    </w:lvl>
    <w:lvl w:ilvl="6">
      <w:start w:val="1"/>
      <w:numFmt w:val="bullet"/>
      <w:lvlText w:val=""/>
      <w:lvlJc w:val="left"/>
      <w:pPr>
        <w:tabs>
          <w:tab w:val="num" w:pos="2940"/>
        </w:tabs>
        <w:ind w:left="2940" w:firstLine="0"/>
      </w:pPr>
      <w:rPr>
        <w:rFonts w:ascii="Symbol" w:hAnsi="Symbol" w:hint="default"/>
      </w:rPr>
    </w:lvl>
    <w:lvl w:ilvl="7">
      <w:start w:val="1"/>
      <w:numFmt w:val="bullet"/>
      <w:lvlText w:val=""/>
      <w:lvlJc w:val="left"/>
      <w:pPr>
        <w:tabs>
          <w:tab w:val="num" w:pos="3360"/>
        </w:tabs>
        <w:ind w:left="3360" w:firstLine="0"/>
      </w:pPr>
      <w:rPr>
        <w:rFonts w:ascii="Symbol" w:hAnsi="Symbol" w:hint="default"/>
      </w:rPr>
    </w:lvl>
    <w:lvl w:ilvl="8">
      <w:start w:val="1"/>
      <w:numFmt w:val="bullet"/>
      <w:lvlText w:val=""/>
      <w:lvlJc w:val="left"/>
      <w:pPr>
        <w:tabs>
          <w:tab w:val="num" w:pos="3780"/>
        </w:tabs>
        <w:ind w:left="3780" w:firstLine="0"/>
      </w:pPr>
      <w:rPr>
        <w:rFonts w:ascii="Symbol" w:hAnsi="Symbol" w:hint="default"/>
      </w:rPr>
    </w:lvl>
  </w:abstractNum>
  <w:abstractNum w:abstractNumId="2" w15:restartNumberingAfterBreak="0">
    <w:nsid w:val="28C00CB4"/>
    <w:multiLevelType w:val="hybridMultilevel"/>
    <w:tmpl w:val="0D5C046C"/>
    <w:lvl w:ilvl="0" w:tplc="FB047648">
      <w:start w:val="1"/>
      <w:numFmt w:val="bullet"/>
      <w:lvlText w:val=""/>
      <w:lvlPicBulletId w:val="0"/>
      <w:lvlJc w:val="left"/>
      <w:pPr>
        <w:tabs>
          <w:tab w:val="num" w:pos="420"/>
        </w:tabs>
        <w:ind w:left="420" w:firstLine="0"/>
      </w:pPr>
      <w:rPr>
        <w:rFonts w:ascii="Symbol" w:hAnsi="Symbol" w:hint="default"/>
      </w:rPr>
    </w:lvl>
    <w:lvl w:ilvl="1" w:tplc="06D2FBFE" w:tentative="1">
      <w:start w:val="1"/>
      <w:numFmt w:val="bullet"/>
      <w:lvlText w:val=""/>
      <w:lvlJc w:val="left"/>
      <w:pPr>
        <w:tabs>
          <w:tab w:val="num" w:pos="840"/>
        </w:tabs>
        <w:ind w:left="840" w:firstLine="0"/>
      </w:pPr>
      <w:rPr>
        <w:rFonts w:ascii="Symbol" w:hAnsi="Symbol" w:hint="default"/>
      </w:rPr>
    </w:lvl>
    <w:lvl w:ilvl="2" w:tplc="D7E4D1E4" w:tentative="1">
      <w:start w:val="1"/>
      <w:numFmt w:val="bullet"/>
      <w:lvlText w:val=""/>
      <w:lvlJc w:val="left"/>
      <w:pPr>
        <w:tabs>
          <w:tab w:val="num" w:pos="1260"/>
        </w:tabs>
        <w:ind w:left="1260" w:firstLine="0"/>
      </w:pPr>
      <w:rPr>
        <w:rFonts w:ascii="Symbol" w:hAnsi="Symbol" w:hint="default"/>
      </w:rPr>
    </w:lvl>
    <w:lvl w:ilvl="3" w:tplc="B7ACCC94" w:tentative="1">
      <w:start w:val="1"/>
      <w:numFmt w:val="bullet"/>
      <w:lvlText w:val=""/>
      <w:lvlJc w:val="left"/>
      <w:pPr>
        <w:tabs>
          <w:tab w:val="num" w:pos="1680"/>
        </w:tabs>
        <w:ind w:left="1680" w:firstLine="0"/>
      </w:pPr>
      <w:rPr>
        <w:rFonts w:ascii="Symbol" w:hAnsi="Symbol" w:hint="default"/>
      </w:rPr>
    </w:lvl>
    <w:lvl w:ilvl="4" w:tplc="C166F530" w:tentative="1">
      <w:start w:val="1"/>
      <w:numFmt w:val="bullet"/>
      <w:lvlText w:val=""/>
      <w:lvlJc w:val="left"/>
      <w:pPr>
        <w:tabs>
          <w:tab w:val="num" w:pos="2100"/>
        </w:tabs>
        <w:ind w:left="2100" w:firstLine="0"/>
      </w:pPr>
      <w:rPr>
        <w:rFonts w:ascii="Symbol" w:hAnsi="Symbol" w:hint="default"/>
      </w:rPr>
    </w:lvl>
    <w:lvl w:ilvl="5" w:tplc="C576BF38" w:tentative="1">
      <w:start w:val="1"/>
      <w:numFmt w:val="bullet"/>
      <w:lvlText w:val=""/>
      <w:lvlJc w:val="left"/>
      <w:pPr>
        <w:tabs>
          <w:tab w:val="num" w:pos="2520"/>
        </w:tabs>
        <w:ind w:left="2520" w:firstLine="0"/>
      </w:pPr>
      <w:rPr>
        <w:rFonts w:ascii="Symbol" w:hAnsi="Symbol" w:hint="default"/>
      </w:rPr>
    </w:lvl>
    <w:lvl w:ilvl="6" w:tplc="4866CD18" w:tentative="1">
      <w:start w:val="1"/>
      <w:numFmt w:val="bullet"/>
      <w:lvlText w:val=""/>
      <w:lvlJc w:val="left"/>
      <w:pPr>
        <w:tabs>
          <w:tab w:val="num" w:pos="2940"/>
        </w:tabs>
        <w:ind w:left="2940" w:firstLine="0"/>
      </w:pPr>
      <w:rPr>
        <w:rFonts w:ascii="Symbol" w:hAnsi="Symbol" w:hint="default"/>
      </w:rPr>
    </w:lvl>
    <w:lvl w:ilvl="7" w:tplc="C91A9540" w:tentative="1">
      <w:start w:val="1"/>
      <w:numFmt w:val="bullet"/>
      <w:lvlText w:val=""/>
      <w:lvlJc w:val="left"/>
      <w:pPr>
        <w:tabs>
          <w:tab w:val="num" w:pos="3360"/>
        </w:tabs>
        <w:ind w:left="3360" w:firstLine="0"/>
      </w:pPr>
      <w:rPr>
        <w:rFonts w:ascii="Symbol" w:hAnsi="Symbol" w:hint="default"/>
      </w:rPr>
    </w:lvl>
    <w:lvl w:ilvl="8" w:tplc="422039E2" w:tentative="1">
      <w:start w:val="1"/>
      <w:numFmt w:val="bullet"/>
      <w:lvlText w:val=""/>
      <w:lvlJc w:val="left"/>
      <w:pPr>
        <w:tabs>
          <w:tab w:val="num" w:pos="3780"/>
        </w:tabs>
        <w:ind w:left="3780" w:firstLine="0"/>
      </w:pPr>
      <w:rPr>
        <w:rFonts w:ascii="Symbol" w:hAnsi="Symbol" w:hint="default"/>
      </w:rPr>
    </w:lvl>
  </w:abstractNum>
  <w:abstractNum w:abstractNumId="3" w15:restartNumberingAfterBreak="0">
    <w:nsid w:val="7A171CE2"/>
    <w:multiLevelType w:val="hybridMultilevel"/>
    <w:tmpl w:val="640A6EFC"/>
    <w:lvl w:ilvl="0" w:tplc="5B8EAC3A">
      <w:start w:val="1"/>
      <w:numFmt w:val="bullet"/>
      <w:lvlText w:val=""/>
      <w:lvlPicBulletId w:val="0"/>
      <w:lvlJc w:val="left"/>
      <w:pPr>
        <w:tabs>
          <w:tab w:val="num" w:pos="620"/>
        </w:tabs>
        <w:ind w:left="620" w:firstLine="0"/>
      </w:pPr>
      <w:rPr>
        <w:rFonts w:ascii="Symbol" w:hAnsi="Symbol" w:hint="default"/>
      </w:rPr>
    </w:lvl>
    <w:lvl w:ilvl="1" w:tplc="9954CF0A" w:tentative="1">
      <w:start w:val="1"/>
      <w:numFmt w:val="bullet"/>
      <w:lvlText w:val=""/>
      <w:lvlJc w:val="left"/>
      <w:pPr>
        <w:tabs>
          <w:tab w:val="num" w:pos="1040"/>
        </w:tabs>
        <w:ind w:left="1040" w:firstLine="0"/>
      </w:pPr>
      <w:rPr>
        <w:rFonts w:ascii="Symbol" w:hAnsi="Symbol" w:hint="default"/>
      </w:rPr>
    </w:lvl>
    <w:lvl w:ilvl="2" w:tplc="5FC6C66C" w:tentative="1">
      <w:start w:val="1"/>
      <w:numFmt w:val="bullet"/>
      <w:lvlText w:val=""/>
      <w:lvlJc w:val="left"/>
      <w:pPr>
        <w:tabs>
          <w:tab w:val="num" w:pos="1460"/>
        </w:tabs>
        <w:ind w:left="1460" w:firstLine="0"/>
      </w:pPr>
      <w:rPr>
        <w:rFonts w:ascii="Symbol" w:hAnsi="Symbol" w:hint="default"/>
      </w:rPr>
    </w:lvl>
    <w:lvl w:ilvl="3" w:tplc="ADF62186" w:tentative="1">
      <w:start w:val="1"/>
      <w:numFmt w:val="bullet"/>
      <w:lvlText w:val=""/>
      <w:lvlJc w:val="left"/>
      <w:pPr>
        <w:tabs>
          <w:tab w:val="num" w:pos="1880"/>
        </w:tabs>
        <w:ind w:left="1880" w:firstLine="0"/>
      </w:pPr>
      <w:rPr>
        <w:rFonts w:ascii="Symbol" w:hAnsi="Symbol" w:hint="default"/>
      </w:rPr>
    </w:lvl>
    <w:lvl w:ilvl="4" w:tplc="6472E164" w:tentative="1">
      <w:start w:val="1"/>
      <w:numFmt w:val="bullet"/>
      <w:lvlText w:val=""/>
      <w:lvlJc w:val="left"/>
      <w:pPr>
        <w:tabs>
          <w:tab w:val="num" w:pos="2300"/>
        </w:tabs>
        <w:ind w:left="2300" w:firstLine="0"/>
      </w:pPr>
      <w:rPr>
        <w:rFonts w:ascii="Symbol" w:hAnsi="Symbol" w:hint="default"/>
      </w:rPr>
    </w:lvl>
    <w:lvl w:ilvl="5" w:tplc="7228E7DA" w:tentative="1">
      <w:start w:val="1"/>
      <w:numFmt w:val="bullet"/>
      <w:lvlText w:val=""/>
      <w:lvlJc w:val="left"/>
      <w:pPr>
        <w:tabs>
          <w:tab w:val="num" w:pos="2720"/>
        </w:tabs>
        <w:ind w:left="2720" w:firstLine="0"/>
      </w:pPr>
      <w:rPr>
        <w:rFonts w:ascii="Symbol" w:hAnsi="Symbol" w:hint="default"/>
      </w:rPr>
    </w:lvl>
    <w:lvl w:ilvl="6" w:tplc="5D028B74" w:tentative="1">
      <w:start w:val="1"/>
      <w:numFmt w:val="bullet"/>
      <w:lvlText w:val=""/>
      <w:lvlJc w:val="left"/>
      <w:pPr>
        <w:tabs>
          <w:tab w:val="num" w:pos="3140"/>
        </w:tabs>
        <w:ind w:left="3140" w:firstLine="0"/>
      </w:pPr>
      <w:rPr>
        <w:rFonts w:ascii="Symbol" w:hAnsi="Symbol" w:hint="default"/>
      </w:rPr>
    </w:lvl>
    <w:lvl w:ilvl="7" w:tplc="4CA011BC" w:tentative="1">
      <w:start w:val="1"/>
      <w:numFmt w:val="bullet"/>
      <w:lvlText w:val=""/>
      <w:lvlJc w:val="left"/>
      <w:pPr>
        <w:tabs>
          <w:tab w:val="num" w:pos="3560"/>
        </w:tabs>
        <w:ind w:left="3560" w:firstLine="0"/>
      </w:pPr>
      <w:rPr>
        <w:rFonts w:ascii="Symbol" w:hAnsi="Symbol" w:hint="default"/>
      </w:rPr>
    </w:lvl>
    <w:lvl w:ilvl="8" w:tplc="D8223D14" w:tentative="1">
      <w:start w:val="1"/>
      <w:numFmt w:val="bullet"/>
      <w:lvlText w:val=""/>
      <w:lvlJc w:val="left"/>
      <w:pPr>
        <w:tabs>
          <w:tab w:val="num" w:pos="3980"/>
        </w:tabs>
        <w:ind w:left="3980" w:firstLine="0"/>
      </w:pPr>
      <w:rPr>
        <w:rFonts w:ascii="Symbol" w:hAnsi="Symbol" w:hint="default"/>
      </w:rPr>
    </w:lvl>
  </w:abstractNum>
  <w:num w:numId="1" w16cid:durableId="1490949205">
    <w:abstractNumId w:val="2"/>
  </w:num>
  <w:num w:numId="2" w16cid:durableId="773138294">
    <w:abstractNumId w:val="3"/>
  </w:num>
  <w:num w:numId="3" w16cid:durableId="597829759">
    <w:abstractNumId w:val="0"/>
  </w:num>
  <w:num w:numId="4" w16cid:durableId="1357275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printTwoOnOne/>
  <w:hdrShapeDefaults>
    <o:shapedefaults v:ext="edit" spidmax="185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3429"/>
    <w:rsid w:val="001C25CD"/>
    <w:rsid w:val="0031071B"/>
    <w:rsid w:val="004B0AEF"/>
    <w:rsid w:val="004C3AE6"/>
    <w:rsid w:val="0089356F"/>
    <w:rsid w:val="009D3D99"/>
    <w:rsid w:val="00A1344B"/>
    <w:rsid w:val="00B51709"/>
    <w:rsid w:val="00B532B0"/>
    <w:rsid w:val="00E56C5C"/>
    <w:rsid w:val="00EB6B36"/>
    <w:rsid w:val="00EF3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18593"/>
    <o:shapelayout v:ext="edit">
      <o:idmap v:ext="edit" data="2,3,4,5,6,7,8,9,10,11,12,13,14,15,16,17,18"/>
    </o:shapelayout>
  </w:shapeDefaults>
  <w:decimalSymbol w:val="."/>
  <w:listSeparator w:val=","/>
  <w14:docId w14:val="449A3F07"/>
  <w15:chartTrackingRefBased/>
  <w15:docId w15:val="{E5A871E9-6D47-4255-A7BA-5C55CCD00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3429"/>
    <w:pPr>
      <w:widowControl w:val="0"/>
      <w:jc w:val="both"/>
    </w:pPr>
    <w:rPr>
      <w:kern w:val="2"/>
      <w:sz w:val="21"/>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EF342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F3429"/>
    <w:pPr>
      <w:tabs>
        <w:tab w:val="center" w:pos="4153"/>
        <w:tab w:val="right" w:pos="8306"/>
      </w:tabs>
      <w:snapToGrid w:val="0"/>
      <w:jc w:val="left"/>
    </w:pPr>
    <w:rPr>
      <w:sz w:val="18"/>
      <w:szCs w:val="18"/>
    </w:rPr>
  </w:style>
  <w:style w:type="character" w:styleId="PageNumber">
    <w:name w:val="page number"/>
    <w:basedOn w:val="DefaultParagraphFont"/>
    <w:rsid w:val="00EF3429"/>
  </w:style>
  <w:style w:type="paragraph" w:styleId="Header">
    <w:name w:val="header"/>
    <w:basedOn w:val="Normal"/>
    <w:rsid w:val="00EF3429"/>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17178</Words>
  <Characters>97917</Characters>
  <Application>Microsoft Office Word</Application>
  <DocSecurity>4</DocSecurity>
  <Lines>815</Lines>
  <Paragraphs>229</Paragraphs>
  <ScaleCrop>false</ScaleCrop>
  <Company>www.ftpdown.com</Company>
  <LinksUpToDate>false</LinksUpToDate>
  <CharactersWithSpaces>114866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张 氏 宗 谱  卷                          公元二零一六年</dc:title>
  <dc:subject/>
  <dc:creator>FtpDown</dc:creator>
  <cp:keywords/>
  <dc:description/>
  <cp:lastModifiedBy>Zhang, Rujian</cp:lastModifiedBy>
  <cp:revision>2</cp:revision>
  <cp:lastPrinted>2016-08-01T11:35:00Z</cp:lastPrinted>
  <dcterms:created xsi:type="dcterms:W3CDTF">2026-08-29T01:52:00Z</dcterms:created>
  <dcterms:modified xsi:type="dcterms:W3CDTF">2026-08-29T01:52:00Z</dcterms:modified>
</cp:coreProperties>
</file>