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SUDO App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开发任务清单 v6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Joe（后端）· Ethan（前端）| 2026年3月 | 内部文件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技术栈与分工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技术栈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框架：Expo (Managed Workflow) +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后端：Supabase（PostgreSQL + Realtime + Storage + Edge Functions）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地图：Google Maps Platform（expo-location + react-native-maps）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AI：Claude Vision API（Supabase Edge Function 调用，用于 Offer 验证）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状态管理：Zustand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导航：React Navigation（Stack + Bottom Tabs）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分工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Joe（后端）：Supabase 数据库建表、RLS 策略、API 函数（lib/api/）、Edge Functions、Realtime、Storage、地图后端逻辑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Ethan（前端）：所有 UI 组件、页面、导航、地图 UI、后台位置追踪、状态管理（AuthContext / Zustand）</w:t>
      </w:r>
    </w:p>
    <w:p>
      <w:pPr>
        <w:pBdr>
          <w:left w:val="single" w:color="F0A500" w:sz="12" w:space="8"/>
        </w:pBdr>
        <w:spacing w:after="80" w:before="80"/>
        <w:ind w:left="360"/>
      </w:pPr>
      <w:r>
        <w:rPr>
          <w:rFonts w:ascii="Arial" w:cs="Arial" w:eastAsia="Arial" w:hAnsi="Arial"/>
          <w:color w:val="7B5800"/>
          <w:sz w:val="18"/>
          <w:szCs w:val="18"/>
        </w:rPr>
        <w:t xml:space="preserve">注意：Ethan 的 UI 任务必须在 Joe 对应的 API 函数完成后才开始，以免调用不存在的接口。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重要设计说明（v6 更新）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数据库设计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pets 表已废弃。宠物数据（pet_name、pet_avatar_url、pet_bio、pet_level、pet_xp）全部合并进 profiles 表，每位用户固定一只宠物，不可更换或删除。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私信使用 groups 表（chat_type = direct），不另建 DM 表。群聊使用 chat_type = group。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AWS S3 已移除。所有图片统一使用 Supabase Storage，共三个 bucket：avatars（公开）、post-images（公开）、offer-screenshots（私有）。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RLS 策略直接写在建表 SQL 里，不单独管理。每张表建完后立即启用 RLS 并配置 Policy。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帖子可见性（v6 重要变更）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posts.visibility 共 5 个值：'logged_in'（登录用户可见）、'university'（同校可见）、'friends'（好友可见）、'specific_friends'（特定好友，需配合 post_viewers 表）、'private'（仅自己）。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已移除旧版 'public' 选项（未登录用户不得访问任何内容）。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'specific_friends' 需要作者在发帖后调用 addPostViewer(postId, friendId) 指定可见好友。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post_viewers 表 RLS：仅帖子作者可管理（INSERT / DELETE / SELECT），被指定的好友不可见此表内容（可见性由 posts RLS 通过 post_viewers 存在性判断实现）。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好友与拉黑系统（v6 重要变更）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friendships.status 仅有两个值：'pending' 和 'accepted'。已移除 'blocked' 状态。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拉黑功能独立到 blocked_users 表（blocker_id, blocked_id），与好友关系完全分离。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addressee 拒绝好友请求 = 删除 pending 记录。拉黑用户 = 插入 blocked_users + 删除双方好友关系。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lib/api/friends.ts 是 v6 新增文件，v5 中此 API 层缺失，需优先补全。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三种 identity_mode 相互独立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profiles.identity_mode：控制地图上显示的身份（real / pet），全局设置。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posts / messages / comments 上的 identity_mode：内容级别，发布时决定，发布后不可更改。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profiles.ranking_identity_mode：排行榜展示身份（real / pet），独立于以上两者。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探索与排行榜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landmarks 表是 Google Places API 的缓存层（搜索半径 500m，有效期 30 天），由 cacheNearbyPlaces() 自动维护。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discoverLandmark() 的 minutesSpent 参数是本周在该地点的累计总时长（分钟），由 Ethan 前端维护并传入，不是单次停留时长。调用时机：到达满 2 分钟、本周累计 30 分钟、本周累计 60 分钟。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周重置：每周一 00:00 美西时间（America/Los_Angeles）为新一周开始。weekly_time_spent 和 XP 时长奖励阈值每周重置；visit_count、total_time_spent、titles_earned 终身累计永不重置。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排行榜通过 SECURITY DEFINER 函数 get_weekly_rankings() 聚合，仅对同校 edu_verified=true 用户可见。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Google Places API 客户端说明（技术债）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cacheNearbyPlaces() 当前直接在客户端调用 Google Places API，Key 通过 EXPO_PUBLIC_GOOGLE_MAPS_API_KEY 暴露。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已知风险：反编译 App 可获取 Key 并滥用。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暂缓原因：Ethan 地图 UI 也需要直接调用 Maps SDK，等 Module 9 完成后统一评估是否迁移到 Edge Function。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0 — 环境搭建与项目初始化（任务 1–24）✅ 全部完成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所有任务已在 v5 中完成，详见 v5 任务清单。包括：本地开发环境、账号注册、项目创建与 Git 配置、核心依赖安装（Supabase SDK、Expo 插件、React Navigation、Zustand 等）、lib/supabase.ts 初始化。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1 — Supabase 数据库配置（任务 25–54）✅ 全部完成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所有 SQL Migration 已在 Supabase SQL Editor 执行完毕，本地文件保存在 supabase/migrations/ 目录。以下为 v6 实际表结构说明（含 v5→v6 变更）。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数据库表（17 张，RLS 全部开启）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25_user_profile_table.sql — profiles 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字段：id(uuid,PK,refs auth.users ON DELETE CASCADE)、sudo_id(自增5位)、real_name、bio、avatar_url、qr_code_url、date_of_birth、nationality、region、university、personal_email(unique)、personal_email_verified、edu_email(unique)、edu_verified(bool,default false)、pet_name、pet_avatar_url、pet_bio、pet_level(default 1)、pet_xp(default 0)、identity_mode(real/pet)、location_sharing(precise/fuzzy/off,default fuzzy)、ranking_opt_in(bool,default false)、ranking_identity_mode(real/pet)、created_at。RLS：已登录用户可 SELECT，本人可 INSERT/UPDATE/DELETE。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26_friendships_table.sql — friendships + blocked_users 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friendships：id、requester_id(refs profiles,SET NULL)、addressee_id(refs profiles,SET NULL)、status(pending/accepted,default pending)、created_at。UNIQUE(requester_id,addressee_id)。RLS：双方可查看/删除，仅 requester 可 INSERT，仅 addressee 可 UPDATE（接受请求）。blocked_users：PK(blocker_id,blocked_id)，双方 CASCADE DELETE。RLS：仅 blocker 可读写自己的拉黑记录。v6变更：移除 blocked 状态，拆分为独立 blocked_users 表。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27_groups_table.sql — groups + group_members + messages 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groups：id、name、description、avatar_url、chat_type(group/direct)、group_type(official/edu_verified/open/direct)、university、is_searchable(bool)、created_by(refs profiles,SET NULL)、members_count(default 0)、created_at。group_members：id、group_id(CASCADE)、user_id(CASCADE)、role(default member)、joined_at。UNIQUE(group_id,user_id)。messages：id、group_id(CASCADE)、user_id(refs profiles,SET NULL)、identity_mode(real/pet)、content、image_url、created_at、edited_at。设计决策：消息无 DELETE policy（不允许用户删除消息，保留内容审核能力）。空群组保留（不自动删除，用于内容审核）。reassign_group_owner() 触发器在群主删号时自动转让群主。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28_posts_table.sql — posts + post_viewers + likes + comments 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posts：id、user_id(refs profiles,SET NULL)、identity_mode(NOT NULL)、content、image_url、visibility(logged_in/university/friends/specific_friends/private,default logged_in)、likes_count(default 0)、comments_count(default 0)、created_at、edited_at。post_viewers：PK(post_id,user_id)，CASCADE。RLS：仅帖子作者可管理。likes：id、post_id(CASCADE)、user_id(CASCADE)、UNIQUE(post_id,user_id)。comments：id、post_id(CASCADE)、user_id(SET NULL)、identity_mode(NOT NULL)、content、created_at、edited_at。v6变更：移除 'public'，新增 'specific_friends' + post_viewers 表。posts RLS 包含 specific_friends 通过 post_viewers 判断可见性。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29_offer_verifications.sql — offer_verifications 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字段：id、user_id(refs profiles,CASCADE)、screenshot_url、status(pending/approved/rejected,default pending)、university_extracted、program_extracted、enrollment_year_extracted、ai_confidence、rejection_reason、submitted_at、expires_at(default now()+24h)、deleted_at。Partial UNIQUE index：one_pending_per_user(user_id) WHERE status=pending（每人只能有一条 pending 记录）。RLS：本人可 INSERT 和 SELECT；无 UPDATE policy，仅 service role 可修改验证状态（防篡改）。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30_realtime_config.sql — Realtime 配置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将 messages、posts、likes、comments 加入 supabase_realtime publication。注意：user_locations 的 Realtime 在 migration 40 末尾配置（保证表先存在再配置）。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35_storage_policies.sql — Storage Bucket 与访问策略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三个 bucket：avatars（公开）— 所有人可读，本人可上传/删除（路径限制：{user_id}/...）；post-images（公开）— 所有人可读，本人可上传/删除（路径限制：{user_id}/...）；offer-screenshots（私有）— 本人可上传/读取（路径：{user_id}/...），Edge Function 通过 service role 访问。v6修复：上传 policy 已添加 storage.foldername(name)[1] = auth.uid()::text 路径校验，防止越权上传。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40_user_locations.sql — user_locations 表 + Realtime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字段：user_id(uuid,PK,refs profiles,CASCADE)、latitude(NOT NULL)、longitude(NOT NULL)、updated_at。每人只有一行，通过 upsert 更新。RLS：本人可读写删除；好友可读（通过 friendships 表联查 accepted 状态）。末尾配置 user_locations 加入 supabase_realtime。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41_landmarks.sql — landmarks 表（Google Places 缓存）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字段：id、place_id(text,UNIQUE)、name、latitude、longitude、place_type(library/gym/cafe/dining/other)、radius_meters(default 50)、cached_at、expires_at(default now()+30days)。RLS：已登录用户可读和 INSERT。v6安全修复：已移除 UPDATE policy，防止用户篡改 radius_meters 数值作弊。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42_explorations.sql — explorations 表（用户探索记录）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字段：id、user_id(CASCADE)、landmark_id(CASCADE)、visit_count(default 1)、total_time_spent(终身累计，分钟)、weekly_time_spent(每周重置，分钟)、week_start_date(date，美西时间当前周一)、titles_earned(text[])、active_title(text)、first_visited_at、last_visited_at。UNIQUE(user_id,landmark_id)。RLS：仅本人可读写（owner-only）。week_start_date default 已修正为美西时间（AT TIME ZONE America/Los_Angeles）。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44_explored_paths.sql — explored_paths 表（探索路径，地图雾效果）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字段：id、user_id(CASCADE)、coordinates(JSONB，格式[{lat,lng},...])、recorded_at。每次 saveExploredPath() 调用插入一行（RDP 简化后的一段路径）。RLS：本人可读、INSERT、DELETE。不支持 UPDATE（追加模式）。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45_weekly_rankings.sql — get_weekly_rankings() RPC 函数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输入：p_university text。SECURITY DEFINER，绕过 RLS 聚合数据。安全校验：调用者必须是 edu_verified=true 且 university=p_university 的用户，否则返回空。逻辑：聚合本周（美西时间最近周一 00:00 起）所有 ranking_opt_in=true 同校用户在 library/cafe/gym/dining 四类地点的 weekly_time_spent，按地点类型分组取前 3 名。返回：place_type、user_id、display_name、avatar_url、weekly_time_spent、active_title、rank。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46_landmark_cache_zones.sql — landmark_cache_zones 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字段：id、latitude、longitude、cached_at、expires_at(default now()+30days)。记录已调用过 Google Places API 的坐标区域（±0.005°约500m判断范围）。RLS：已登录用户可读和 INSERT。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53_handle_new_user.sql — 新用户自动创建 profile 触发器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函数 handle_new_user()：SECURITY DEFINER，当 auth.users 插入新记录时，自动在 profiles 表插入对应行（id 相同，其他字段为空）。触发器 on_auth_user_created：AFTER INSERT ON auth.users FOR EACH ROW。已验证：触发器存在于 auth schema，功能正常。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54_profile_visibility.sql — profile_visibility 相关字段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profiles 表添加：profile_visibility(real_only/real_with_pet/pet_only,default real_with_pet)、show_date_of_birth(bool,default false)、show_nationality(bool,default false)、show_qr_code(bool,default false)。控制对他人展示哪个身份以及哪些个人信息。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Realtime（5张表）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当前 supabase_realtime publication 包含：messages、posts、likes、comments、user_locations。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数据库函数（3个）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handle_new_user()、reassign_group_owner()、get_weekly_rankings() — 均为 SECURITY DEFINER，已在 Supabase Database Functions 页面验证存在。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2 — 用户注册与登录（任务 55–65）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Joe 后端任务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关闭邮件验证（开发阶段）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Supabase Dashboard → Authentication → Settings → Email → 关闭 Enable email confirmations。上线前（Module 10 任务 139）必须重新开启。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lib/api/auth.ts — 完整认证与资料 API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已实现：signUp(email,password)、signIn(email,password)、signOut()、getProfile(userId?)、updateProfile(fields)、getMyTitles()。getProfile 已处理隐私过滤（profile_visibility、show_date_of_birth 等），对他人返回过滤后数据，对自己返回完整数据。updateProfile 支持 Onboarding 所有字段（real_name、bio、avatar_url、date_of_birth、nationality、region、university、personal_email、edu_email、pet_name、pet_avatar_url、pet_bio、identity_mode、location_sharing、ranking_opt_in、ranking_identity_mode、profile_visibility、show_date_of_birth、show_nationality、show_qr_code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Ethan 前端任务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AuthContext — 全局认证状态管理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React Context + Zustand。监听 supabase.auth.onAuthStateChange，全局存储 user（Supabase Auth User）和 profile（profiles 表数据）。提供 refreshProfile() 方法供页面主动刷新。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路由守卫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app/_layout.tsx：检测 session 状态。未登录 → 跳转 LoginScreen；已登录但 profile.real_name 为空 → 跳转 OnboardingScreen；已完成 Onboarding → 进入主 Tab。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RegisterScreen — 注册页面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邮箱 + 密码 + 确认密码输入框，调用 signUp()。注册成功后自动跳转 Onboarding（handle_new_user 触发器会自动建 profile）。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LoginScreen — 登录页面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邮箱 + 密码输入框，调用 signIn()。登录成功后 AuthContext 自动更新，路由守卫跳转主页。提供「去注册」链接。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Onboarding Step 1 — 基本信息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填写真实姓名（必填）、上传头像（调用 avatars bucket，路径：{user_id}/avatar.jpg）、填写生日、国籍。完成后调用 updateProfile()。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Onboarding Step 2 — 宠物创建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填写宠物名（必填）、上传宠物头像（同 avatars bucket，路径：{user_id}/pet_avatar.jpg）、填写宠物简介。调用 updateProfile({ pet_name, pet_avatar_url, pet_bio })。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Onboarding Step 3 — 隐私与排行榜设置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选择位置共享模式（precise/fuzzy/off，默认 fuzzy）、是否参与排行榜（ranking_opt_in）、排行榜展示身份（ranking_identity_mode）。调用 updateProfile() 写入。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Onboarding 完成跳转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三步完成后跳转主页。以 profiles.real_name 非空判断是否完成 Onboarding，无需额外字段。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ProfileScreen — 本人个人主页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展示真人信息（头像、真名、大学、bio）、宠物信息（宠物头像、宠物名、等级、XP 进度条）、Offer 验证状态 badge、本人帖子列表。提供进入编辑资料/设置的入口。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3 — 双身份系统（任务 66–72）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双身份系统是 SUDO 的核心差异化功能。三种 identity_mode 相互独立（详见重要设计说明）。Joe 后端工作已完成（updateProfile 支持所有字段，getMyTitles 已实现）。本 Module 主要为 Ethan 前端工作。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getMyTitles() — 汇总当前用户所有称号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已在 lib/api/auth.ts 实现。查询当前用户所有 explorations 的 titles_earned，返回去重后的全部称号列表（string[]）。供宠物主页和称号管理界面调用。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全局身份切换 UI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主界面提供切换按钮（real ↔ pet），切换后调用 updateProfile({ identity_mode: real | pet })。切换后地图上好友看到的身份立即更新（下次 updateMyLocation 调用时生效）。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宠物个人主页展示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展示宠物名、宠物头像、宠物简介、宠物等级（pet_level）、XP 进度条（pet_xp mod 100 / 100）、已解锁称号列表（调用 getMyTitles()）、当前装备称号（active_title）。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发布内容时身份选择器组件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发帖/评论/消息输入框旁提供身份切换器（IdentityToggle 组件）。identity_mode 随内容一起存入数据库，发布后不可更改。三种场景（帖子/评论/消息）复用同一组件。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内容展示逻辑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展示帖子/消息/评论时，根据该条内容自身的 identity_mode 字段决定显示哪个头像和名字，与用户当前全局 identity_mode 无关，历史内容不受全局切换影响。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称号管理界面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展示所有已解锁称号（分地点类型）及当前装备状态。用户点击称号后调用 setActiveTitle(explorationId, title) 装备，再次点击调用 setActiveTitle(explorationId, null) 卸下。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排行榜设置入口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提供 ranking_opt_in 开关（参加/不参加排行榜）和 ranking_identity_mode 选择（以真人还是宠物身份展示）。调用 updateProfile({ ranking_opt_in, ranking_identity_mode })。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4 — 好友系统（任务 73–82）【v6 全新 Module】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30000"/>
          <w:sz w:val="20"/>
          <w:szCs w:val="20"/>
        </w:rPr>
        <w:t xml:space="preserve">v5 中 friendships 和 blocked_users 表已建好，但 API 层（lib/api/friends.ts）完全缺失。v6 补全此模块。好友系统是帖子可见性（friends/specific_friends）、位置共享、群组功能的前置条件，优先实现。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Joe 后端任务 — lib/api/friends.ts（新建文件）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lib/api/friends.ts — 创建文件，实现所有好友与拉黑 API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以下所有函数均在此文件实现：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sendFriendRequest(addresseeId: string)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插入 friendships 记录（requester_id=当前用户，addressee_id=对方，status=pending）。返回 { error }。若已存在记录则返回错误（UNIQUE 约束保护）。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acceptFriendRequest(friendshipId: string)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更新 friendships.status 为 accepted。RLS 仅允许 addressee 执行 UPDATE，无需额外鉴权。返回 {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declineFriendRequest(friendshipId: string)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删除 pending 状态的 friendships 记录（RLS：双方可 DELETE）。返回 {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removeFriend(friendshipId: string)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删除 accepted 状态的 friendships 记录。返回 {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getFriends()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查询当前用户的 accepted 好友列表，联表 profiles 获取 id、sudo_id、real_name、pet_name、avatar_url、pet_avatar_url、identity_mode、university。返回 FriendProfile[]。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getPendingRequests()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查询当前用户收到的 pending 好友请求（addressee_id = 当前用户），联表 profiles 获取请求方信息。返回 FriendRequest[]，含 friendshipId 供接受/拒绝时使用。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getSentRequests()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查询当前用户发出的 pending 请求（requester_id = 当前用户），联表 profiles 获取对方信息。返回 FriendRequest[]。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blockUser(targetId: string)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1) 插入 blocked_users(blocker_id=当前用户, blocked_id=targetId)；2) 删除双方之间的 friendships 记录（无论 status）。返回 {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unblockUser(targetId: string)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删除 blocked_users 对应记录。返回 {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getBlockedUsers()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查询当前用户的拉黑列表，联表 profiles 获取被拉黑者信息。返回 BlockedUser[]。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searchUsers(keyword: string)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按 sudo_id（精确匹配）或 real_name（ilike 模糊匹配）搜索用户。仅返回登录用户可见的字段（id、sudo_id、real_name、pet_name、avatar_url、university）。排除自己、已拉黑的人和被拉黑的人。返回 Profile[]，limit 20。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Ethan 前端任务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FriendsScreen — 好友列表页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展示已接受好友（头像、名字、sudo_id、大学）。提供「查看主页」「发私信」入口。支持下拉刷新。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好友请求页 FriendRequestsScreen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两个 tab：「收到的请求」（每条提供接受/拒绝按钮）和「发出的请求」（可查看状态）。调用 getPendingRequests()、getSentRequests()、acceptFriendRequest()、declineFriendRequest()。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UserSearchScreen — 用户搜索页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搜索框（按 sudo_id 或名字）。结果列表显示头像、名字、大学，点击进入该用户主页。调用 searchUsers()。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他人主页 OtherProfileScreen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展示对方公开信息（由 getProfile(userId) 按隐私设置过滤后返回）。根据好友关系状态显示不同按钮：陌生人→「加好友」；待处理→「已发请求（等待中）」；好友→「发私信」「删除好友」；被拉黑→隐藏部分内容。提供「拉黑」入口（3点菜单内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拉黑列表页 BlockedUsersScreen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展示已拉黑用户列表。每条提供「解除拉黑」按钮，调用 unblockUser()。入口：设置页面内。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5 — 群聊与私信（任务 79–94）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Joe 后端任务（lib/api/groups.ts + lib/api/messages.ts）✅ 全部完成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createGroup(data: CreateGroupData)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创建新群，chat_type=group，同时将创建者加入 group_members（role=admin），更新 members_count=1。返回 Group 对象。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getMyGroups()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通过 group_members 联查，返回当前用户加入的所有群组列表（Group[]）。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joinGroup(groupId)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插入 group_members 记录（role=member），调用 syncMembersCount() 更新 members_count。返回 {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leaveGroup(groupId)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删除 group_members 对应行。若退出者是 created_by，JS 层转让群主（找最早加入的成员）。调用 syncMembersCount()。返回 {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searchGroups(keyword, university?)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搜索可发现的群（is_searchable=true，group_type in(open,official,edu_verified)，members_count&gt;=3）。按关键字 ilike 过滤。edu_verified 群 RLS 已限制仅同校可见。返回 Group[]。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createDirectMessage(friendId)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先检查双方是否已有 direct 会话（防重复创建）。若无则创建 chat_type=direct 的 groups 记录，并插入双方 group_members。注意：存在 N+1 查询技术债（见技术债附录）。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removeMember(groupId, targetUserId)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仅群主（created_by）可调用。从 group_members 删除目标用户，更新 members_count。不可踢自己。返回 {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getMessages(groupId, limit?, before?)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获取群消息，按 created_at 降序，支持游标分页（before = 最早消息的 created_at）。返回 Message[]。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sendMessage(groupId, content, identityMode, imageUrl?)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插入 messages 表。返回 Message 对象。RLS 已限制：仅 group_members 可发送。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subscribeToMessages(groupId, onMessage)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Supabase Realtime 订阅指定群的 INSERT 事件。返回取消订阅函数，屏幕 unmount 时调用。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Ethan 前端任务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InboxScreen — 消息入口列表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展示当前用户所有群聊+私信，按最新消息时间降序。每行：群头像（或对方头像）、群名/对方名、最新消息预览、时间。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GroupListScreen — 群组列表与发现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两个 tab：「我的群」（调用 getMyGroups()）和「发现群组」（调用 searchGroups()）。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CreateGroupScreen — 创建群组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填写群名、描述、上传群头像（post-images bucket）、选择群类型（open/edu_verified/official）、是否可搜索。调用 createGroup()。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ChatScreen — 群聊/私信页面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消息列表（FlatList，倒序显示，上拉加载更多 via getMessages 游标分页）。底部输入区：文字输入框、IdentityToggle 身份选择、图片发送（上传到 post-images bucket）、发送按钮。调用 subscribeToMessages() 实时接收新消息，屏幕 unmount 时取消订阅。消息展示：根据 identity_mode 显示真人或宠物头像+名字。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私信入口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从 OtherProfileScreen 点击「发私信」→ 调用 createDirectMessage(friendId) → 获取或创建会话 → 跳转 ChatScreen（复用同一组件）。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群成员列表页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展示所有成员头像和名字，区分群主（标注 admin）。群主可点击成员触发「踢出」确认弹窗，调用 removeMember()。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6 — 朋友圈与帖子（任务 95–109）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Joe 后端任务（lib/api/posts.ts）✅ 全部完成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getFeed(options?)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获取 Feed 帖子，支持 visibility 过滤（logged_in/university/friends/specific_friends）和游标分页（before=最早帖子的 created_at）。v6修复：移除旧版 university 参数（该过滤逻辑有 bug），大学过滤由 visibility=university + RLS 联合实现。批量查当前用户点赞状态（避免 N+1）。返回 Post[]。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createPost(content, identityMode, imageUrl?, visibility?)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发帖，visibility 默认 logged_in。支持 logged_in/university/friends/specific_friends/private。v6变更：移除旧版 public 选项。imageUrl 由调用方先上传到 post-images bucket 后传入。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deletePost(postId)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删除本人帖子（RLS 保证只能删自己的）。先取 image_url，删帖后同时从 post-images Storage 删除对应图片。返回 {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toggleLike(postId)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点赞/取消点赞。先查是否已点赞（maybeSingle），已点赞则删除 + likes_count-1，未点赞则插入 + likes_count+1。返回 { liked,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getComments(postId)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获取帖子所有评论（按 created_at 升序），联查 profiles 获取评论者真人/宠物信息。返回 Comment[]。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createComment(postId, content, identityMode)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插入评论，同时 comments_count+1（JS 层读写，存在竞态条件技术债）。返回 { commentId,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deleteComment(commentId)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删除本人评论（RLS 保证），同时 comments_count-1（Math.max 防负数）。返回 {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addPostViewer(postId, friendId)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仅限 specific_friends 帖子作者调用。向 post_viewers 表插入记录，允许指定好友看到该帖子。RLS 由 post_viewers 表策略保证仅作者可 INSERT。返回 {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 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removePostViewer(postId, friendId)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从 post_viewers 表移除对应记录。返回 { error }。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Ethan 前端任务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FeedScreen — 帖子流主页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FlatList 展示帖子，下拉刷新（重新请求第一页），上拉加载更多（游标分页，传 before=当前列表最早帖子的 created_at）。Feed 默认不传 visibility 参数（展示所有可见帖子，RLS 自动过滤）。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CreatePostScreen — 发帖页面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文字输入区、图片选择（expo-image-picker，单张）、身份选择器（IdentityToggle）、可见性选择器（5个选项：登录用户/同校/好友/特定好友/仅自己）。选择「特定好友」后弹出好友列表多选器，确认后发帖并依次调用 addPostViewer(postId, friendId)。图片先上传 post-images bucket 再传 URL 给 createPost()。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PostDetailScreen — 帖子详情页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完整帖子内容 + 评论列表（按时间升序）+ 底部评论输入框（含 IdentityToggle）。本人帖子显示「删除」按钮（调用 deletePost()）。本人评论显示「删除」按钮（调用 deleteComment()）。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帖子图片上传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调用 supabase.storage.from("post-images").upload(path, file)。路径格式：{user_id}/{timestamp}.jpg。上传成功后获取 publicUrl 传入 createPost()。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点赞交互 UI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点赞按钮显示当前 likes_count，点击调用 toggleLike()，立即更新本地状态（乐观更新）。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个人主页帖子列表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ProfileScreen 内展示本人发布的帖子列表（调用 getFeed 并过滤 user_id=自己，或单独查询）。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7 — Offer 验证与新生群（任务 110–117）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Joe 后端任务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Supabase Edge Function — verify-offer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逻辑：① 接收 { userId, screenshotPath } ② 用 service role key 从私有 offer-screenshots bucket 下载截图 ③ 转为 base64 ④ 调用 Claude Vision API（claude-sonnet-4-6）提取：大学名称、学生姓名、入学年份、ai_confidence ⑤ 将结果写入 offer_verifications 表（university_extracted、program_extracted、enrollment_year_extracted、ai_confidence、status=approved/rejected）⑥ 若 ai_confidence &gt;= 0.8：自动将 profiles.edu_verified=true，profiles.university=提取值 ⑦ 返回验证结果给前端。AI prompt 设计：严格 JSON 输出，包含 is_valid 字段，对模糊截图返回低置信度而非猜测。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设置 Edge Function 环境变量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Supabase Dashboard → Edge Functions → verify-offer → Secrets → 添加 ANTHROPIC_API_KEY。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lib/api/verification.ts — 客户端验证 API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submitVerification(screenshotUri)：① 上传截图到 offer-screenshots bucket（路径：{user_id}/{timestamp}.jpg）② 调用 supabase.functions.invoke("verify-offer", { userId, screenshotPath }) ③ 等待结果并返回。getVerificationStatus()：查询当前用户最新 offer_verifications 记录，返回状态和提取信息。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edu_verified 触发自动加入新生群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当 Edge Function 将 edu_verified 设为 true 时，同时查询该大学是否存在 group_type=edu_verified 的官方群，若有则自动插入 group_members 记录（加入新生群）。在 Edge Function 内部实现，无需单独触发器。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截图定时清理 — pg_cron 或 Edge Function cron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每天定时（建议 UTC 08:00）将 offer_verifications 中 expires_at &lt; now() 且 deleted_at IS NULL 的记录对应截图从 offer-screenshots bucket 删除，并将 deleted_at 设为 now()。保留数据库记录（用于审计），仅删除 Storage 中的图片。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Ethan 前端任务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VerificationScreen — Offer 验证页面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图片选择（expo-image-picker）、裁剪/涂抹工具（遮盖姓名等隐私信息）、预览区、「提交验证」按钮。调用 submitVerification()，展示 loading 状态。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验证结果展示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验证成功：展示提取的大学名称，宠物获得学校皮肤（如有）的提示，「进入新生群」按钮。验证失败：显示失败原因，提供重新提交入口。审核中（罕见）：展示 pending 状态。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Profile 页验证 badge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profiles.edu_verified=true 时，在 ProfileScreen 和他人主页展示认证徽标（已认证大学生标识）。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8 — 导航框架（任务 118–129）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本 Module 全部由 Ethan 负责。Joe 的后端 API 已全部就绪，Ethan 可在完成 Module 2 认证流程后并行推进本 Module。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RootNavigator — 根导航结构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根据 AuthContext 中的 session 状态分 AuthStack（未登录）和 AppStack（已登录）。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AuthStack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包含：LoginScreen、RegisterScreen、OnboardingScreen（3步）。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Bottom Tab Navigator — 底部导航栏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5 个 Tab：Home（朋友圈 FeedScreen）/ Explore（发现群组）/ Map（地图）/ Chat（消息 InboxScreen）/ Profile（个人主页）。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全局 Header 组件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展示当前身份（真人/宠物头像+名字），点击可快速切换身份。放在主页面顶部。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 Tab — FeedScreen 接入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接入 Module 6 的帖子功能。提供「发帖」浮动按钮跳转 CreatePostScreen。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Explore Tab — 群组发现页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接入 Module 5 的群组搜索和加入功能（searchGroups + joinGroup）。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 Tab — InboxScreen 接入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接入 Module 5 的消息列表，展示所有群聊+私信。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 Tab — MapScreen 接入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接入 Module 9 地图功能（详见 Module 9）。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Profile Tab — ProfileScreen 接入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接入 Module 2 的个人主页，含 Offer 验证入口、好友列表入口、设置入口。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推送通知（expo-notifications）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请求通知权限，注册 Expo Push Token，配置前台/后台通知 handler。基础通知：新消息提醒（本期实现本地通知，服务端 push 可后续补充）。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全局 Toast / 错误提示组件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封装统一的成功/失败提示组件，供所有页面在 API 调用后反馈结果。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深链接配置（可选，上线前实现）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支持从分享链接直接打开帖子或群组详情页。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9 — 地图 UI（任务 130–138）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本 Module 全部由 Ethan 负责，配合 lib/api/location.ts 中已完成的 10 个 API 函数使用。Joe 后端已就绪，无需新增后端工作。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MapScreen — 地图主页面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使用 react-native-maps 渲染地图。启动后调用 getFriendLocations() 获取好友初始位置，渲染好友位置 Marker（根据 identity_mode 显示真人或宠物头像）。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好友位置实时更新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调用 subscribeToFriendLocations(friendIds, onUpdate) 实时更新好友 Marker 位置。屏幕 unmount 时调用返回的取消订阅函数。注意：profile 缓存在订阅创建时构建，若好友在订阅期间修改 identity_mode 需重新订阅才生效（已知技术债）。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后台位置追踪服务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使用 expo-location 的 startLocationUpdatesAsync（后台模式），每 30–60 秒调用 updateMyLocation(coord)，将当前位置同步到 user_locations 表。App 退到后台后继续运行。位置共享模式由 updateMyLocation 内部读取 profile.location_sharing 处理（precise/fuzzy/off）。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探索路径记录（Discovery 模式）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使用 expo-location 持续收集 GPS 坐标点，本地用 RDP（Ramer-Douglas-Peucker）算法简化轨迹后，调用 saveExploredPath(coordinates) 存入数据库。一次调用存一段路径（一行）。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地图雾效果（Fog of War）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调用 getExploredPaths() 加载所有已探索路径，在地图上渲染探索过的区域（清除该区域的雾）。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地标发现交互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用户在某地标 radius_meters 范围内停留满 2 分钟时，前端触发调用 discoverLandmark(coord, minutesSpent)。在本周累计 30 分钟和 60 分钟时再次调用。minutesSpent 由前端本地计时器维护（本周累计，非单次）。收到返回结果后展示 XP 动画（xp_earned &gt; 0 时）、称号解锁弹窗（title_unlocked 非 null 时）。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排行榜页面 RankingScreen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调用 getWeeklyRankings(university) 展示 library/cafe/gym/dining 四类地点的本周前 3 名。根据 identity_mode 展示对应头像和名字。需要用户 edu_verified=true 才能看到排行榜（RPC 函数内部校验，非 edu_verified 返回空）。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排行榜设置入口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提供入口调用 setRankingPreferences(optIn, identityMode)，供用户设置参赛选项和展示身份。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地标发现列表 / 探索记录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展示用户已发现的地标列表（称号、访问次数、本周时长）。可从此页进入称号管理界面（调用 setActiveTitle）。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10 — 上线准备（任务 139–154）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Joe 安全与配置收尾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重新开启 Supabase Auth 邮件验证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Dashboard → Authentication → Settings → Email → 开启 Enable email confirmations。正式上线前必须完成。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Cloud Console — API Key 访问限制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为 EXPO_PUBLIC_GOOGLE_MAPS_API_KEY 配置 iOS App Bundle ID 限制和 Android App SHA-1 限制。同时评估是否将 cacheNearbyPlaces() 迁移至 Edge Function（参考 API 技术说明）。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全面复查所有 RLS 策略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用不同角色账号（陌生人、好友、同校用户、管理员）逐表测试，确认无遗漏或过宽 policy。重点：blocked_users 是否正确阻止被拉黑用户查看内容（需应用层配合，RLS 无自动过滤）。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Supabase 数据库自动备份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Dashboard → Database → Backups → 确认自动备份已开启（Pro plan 默认开启 Point-in-Time Recovery）。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Offer 验证截图清理端对端测试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测试完整流程：上传 → 验证 → 等待 expires_at 到期 → 确认截图从 Storage 删除、deleted_at 已记录。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 Build 配置 (eas.json)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设置 iOS 构建配置（Bundle ID: com.sudo.app）和版本号。运行 eas build:configure。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iOS 构建与 TestFlight 内测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eas build --platform ios → eas submit --platform ios → 邀请内测用户（TestFlight）。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 Store 正式提交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准备 1024x1024 图标、多尺寸截图（6.5 inch + 5.5 inch）、App Store 文案（标题/描述/关键词）、隐私政策 URL。提交审核（通常 1-3 个工作日）。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Apple Developer Program 注册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$99/年，需信用卡，审核 1-2 个工作日。建议提前注册。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Ethan Android 上线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Play Developer 账号注册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$25 一次性费用。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Android 构建打包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eas build --platform android → 生成 .aab 文件。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Play 内测轨道发布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上传 .aab，填写应用信息，发布到内测轨道，邀请测试用户。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全平台 UI 测试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iPhone + Android 设备各自完整测试所有页面：字体大小、按钮点击区域、键盘弹出布局、深色模式（如有）。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完整流程端对端测试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从零开始注册 → Onboarding → 加好友 → 群聊 → 发帖 → Offer 验证 → 地图探索，确认全流程无卡点。建议 Joe 和 Ethan 各用一个账号互相测试。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崩溃监控配置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配置 Expo 的错误上报（Sentry 或 Expo Crash Reporting），确保线上崩溃能被捕获并通知开发者。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Play 正式版发布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内测通过后发布到生产轨道。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技术债附录（v6 汇总）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以下问题已知但暂不修复，记录于此供后续迭代参考。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636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优先级：高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GPS 坐标客户端伪造 — discoverLandmark() 信任客户端坐标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影响：用户反编译 App 后可发送假坐标刷 XP 和称号。根本原因：只要坐标由客户端提供，服务端无法 100% 验证。缓解方案（未实现）：迁移至 Edge Function + 设备证明（iOS DeviceCheck / Android SafetyNet）。修复时机：Module 9 完成后评估。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优先级：中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likes_count / comments_count 竞态条件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影响：高并发时（多人同时点赞）计数可能不准确。原因：当前用 JS 层读-改-写，非原子操作。修复方案：使用 PostgreSQL 触发器在 likes/comments INSERT/DELETE 时自动 +1/-1，移除 JS 层手动更新。修复时机：上线前 Module 10。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优先级：中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blocked_users 未在应用层过滤内容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影响：被拉黑的用户仍可看到拉黑者的帖子、出现在群成员列表等（RLS 无自动隔离）。修复方案：在 getFeed、getComments、群成员等查询中加入 blocked_users 联查过滤。修复时机：Module 6 Ethan 实现 Feed 时同步处理。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优先级：中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pet_only 模式下生日信息泄露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影响：profile_visibility=pet_only 时真人身份已隐藏，但若 show_date_of_birth=true 仍会返回生日，可能辅助身份识别。修复方案：在 getProfile 的 pet_only 分支中额外将 date_of_birth 设为 null。修复时机：Module 2 前修复（低成本）。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优先级：中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getProfile 将隐私控制元字段暴露给第三方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影响：show_date_of_birth、show_nationality、show_qr_code、profile_visibility 等控制字段通过 ...p spread 传给第三方，泄露用户隐私设置偏好。修复方案：在 getProfile 返回 result 时显式将这些 meta 字段设为 null（对他人）。修复时机：Module 2 前修复。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优先级：中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Places API Key 暴露在客户端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影响：反编译 App 可获取 Key 并滥用，产生额外费用。暂缓原因：Ethan 地图 UI 同样需要客户端 Maps SDK Key，统一处理成本更低。修复时机：Module 9 完成后，Module 10 前评估是否迁移 cacheNearbyPlaces() 至 Edge Function。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优先级：低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createDirectMessage N+1 查询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影响：用户有多个私信会话时，检查重复会话需循环查询数据库。修复方案：改为一次 SQL 查询（通过聚合或子查询）找到双方共同的 direct group。修复时机：用户量增大后再优化。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优先级：低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subscribeToFriendLocations profile 缓存不刷新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影响：订阅期间好友修改 identity_mode 或 location_sharing，位置展示不会实时更新，需重新订阅才生效。修复方案：同时订阅 profiles 表变更，或定时刷新缓存。修复时机：Module 9 Ethan 实现地图时评估。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优先级：低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landmark_cache_zones 无限制 INSERT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影响：恶意用户可批量插入 zone 记录导致存储浪费，或污染缓存判断逻辑。修复方案：增加速率限制（Edge Function 层）或 RLS 限制每用户每小时插入数量。修复时机：上线后监控实际使用情况再决定。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优先级：低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location_sharing=off 仅 JS 层过滤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影响：user_locations RLS 的 friends_can_read policy 允许好友读取位置，但不检查 location_sharing 设置。若直接查询 user_locations 绕过 JS 层，仍可看到 off 用户的位置记录（仅在 location_sharing 改为 off 但 upsert 时 delete 未执行的时间窗口内）。修复方案：在 user_locations RLS SELECT policy 中加入 location_sharing != off 的子查询校验。修复时机：上线前。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当前进度总览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Joe（后端）进度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0（任务 1–24）：✅ 全部完成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1（任务 25–54）：✅ 全部完成（17 张表，15 个 migration，3 个 DB 函数）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2（任务 55–56）：✅ 全部完成（auth.ts 6 个函数）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3（任务 66）：✅ 完成（getMyTitles）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4（任务 73）：🔜 下一步优先任务 — lib/api/friends.ts 全新文件（11 个函数）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5（任务 79–88）：✅ 全部完成（groups.ts + messages.ts，10 个函数）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6（任务 95–103）：✅ 全部完成（posts.ts，9 个函数）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7（任务 110–114）：❌ 未开始（Edge Function + verification.ts）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10（任务 139–147）：❌ 未开始（上线准备）</w:t>
      </w:r>
    </w:p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Ethan（前端）进度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0（任务 1–24）：✅ 全部完成（环境、依赖、Git）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2（任务 57–65）：❌ 未开始 — 等待 Joe Module 2 完成后可开始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3（任务 67–72）：❌ 未开始 — 等待 Module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4（任务 74–78）：❌ 未开始 — 等待 Joe 完成 friends.ts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5（任务 89–94）：❌ 未开始 — 等待 Module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6（任务 104–109）：❌ 未开始 — 等待 Module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Module 7–10：❌ 未开始</w:t>
      </w:r>
    </w:p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Joe 下一步建议顺序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① 任务 73 — 创建 lib/api/friends.ts（11 个函数），解锁 Ethan Module 4 前端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② 任务 TD-4、TD-5 — 修复 getProfile 两处低成本 bug（pet_only 生日泄露、meta 字段暴露）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③ 任务 110–114 — Module 7 Offer 验证 Edge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④ 任务 TD-10 — 上线前修复 location_sharing RLS 漏洞</w:t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SUDO Development Task List v6 · Joe &amp; Ethan · 2026年3月 · 内部保密文件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2026-03-28T10:54:37.602Z</dcterms:created>
  <dcterms:modified xsi:type="dcterms:W3CDTF">2026-03-28T10:54:37.602Z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