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99619" w14:textId="1E09C7D9" w:rsidR="008267CD" w:rsidRPr="002505AE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00D82646" w14:textId="385873BD" w:rsidR="005F54C1" w:rsidRDefault="008267CD" w:rsidP="00AA2787">
      <w:pPr>
        <w:spacing w:line="276" w:lineRule="auto"/>
      </w:pPr>
      <w:r w:rsidRPr="008267CD">
        <w:t>so on the screen i can see that a low hypo reading is is been shown</w:t>
      </w:r>
      <w:r w:rsidR="003A5DAB">
        <w:t xml:space="preserve"> </w:t>
      </w:r>
      <w:r w:rsidRPr="008267CD">
        <w:t>three point eight it looks like it's I would have been hyper for quite</w:t>
      </w:r>
      <w:r w:rsidR="003A5DAB">
        <w:t xml:space="preserve"> </w:t>
      </w:r>
      <w:r w:rsidRPr="008267CD">
        <w:t>some time. at least an hour and more borderline hypo and it looks</w:t>
      </w:r>
      <w:r w:rsidR="003A5DAB">
        <w:t xml:space="preserve"> </w:t>
      </w:r>
      <w:r w:rsidRPr="008267CD">
        <w:t>like it may have come down from potentially a correction dose it</w:t>
      </w:r>
      <w:r w:rsidR="003A5DAB">
        <w:t xml:space="preserve"> </w:t>
      </w:r>
      <w:r w:rsidRPr="008267CD">
        <w:t>looks quite sharp that decline i would i would treat this hypo i would</w:t>
      </w:r>
      <w:r w:rsidR="003A5DAB">
        <w:t xml:space="preserve"> </w:t>
      </w:r>
      <w:r w:rsidRPr="008267CD">
        <w:t>give myself ten grams of glucose Try that see see what my. b</w:t>
      </w:r>
      <w:r w:rsidR="003A5DAB">
        <w:t>e</w:t>
      </w:r>
      <w:r w:rsidRPr="008267CD">
        <w:t>cause would be after about fifteen minutes And if it was still?</w:t>
      </w:r>
      <w:r w:rsidR="003A5DAB">
        <w:t xml:space="preserve"> </w:t>
      </w:r>
      <w:r w:rsidRPr="008267CD">
        <w:t>trending low i would potentially give another ten ten grams of glucose</w:t>
      </w:r>
      <w:r w:rsidR="003A5DAB">
        <w:t xml:space="preserve"> </w:t>
      </w:r>
      <w:r w:rsidRPr="008267CD">
        <w:t>Um. But it doesn't look to be too severe. Again, it depends on the</w:t>
      </w:r>
      <w:r w:rsidR="003A5DAB">
        <w:t xml:space="preserve"> </w:t>
      </w:r>
      <w:r w:rsidRPr="008267CD">
        <w:t>circumstance. So if I'm doing an activity then I would probably give</w:t>
      </w:r>
      <w:r w:rsidR="003A5DAB">
        <w:t xml:space="preserve"> </w:t>
      </w:r>
      <w:r w:rsidRPr="008267CD">
        <w:t>myself more than 10, maybe like 20 grams of glucose.</w:t>
      </w:r>
    </w:p>
    <w:p w14:paraId="61B2F3A4" w14:textId="77777777" w:rsidR="00E424FB" w:rsidRDefault="00E424FB" w:rsidP="00AA2787">
      <w:pPr>
        <w:spacing w:line="276" w:lineRule="auto"/>
      </w:pPr>
    </w:p>
    <w:p w14:paraId="69CE74BD" w14:textId="77777777" w:rsidR="00E424FB" w:rsidRDefault="00E424FB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1EE2C0C0" w14:textId="74AF60B1" w:rsidR="00891207" w:rsidRDefault="003B4458" w:rsidP="00AA2787">
      <w:pPr>
        <w:spacing w:line="276" w:lineRule="auto"/>
      </w:pPr>
      <w:r w:rsidRPr="003B4458">
        <w:t>so from the screen i can see that the blood glucose is it is trending</w:t>
      </w:r>
      <w:r w:rsidR="00D53496">
        <w:t xml:space="preserve"> </w:t>
      </w:r>
      <w:r w:rsidRPr="003B4458">
        <w:t xml:space="preserve">upwards but it's not a sharp increase it's it's </w:t>
      </w:r>
      <w:r w:rsidR="000A41EF">
        <w:t>f</w:t>
      </w:r>
      <w:r w:rsidRPr="003B4458">
        <w:t>airly smooth, so it's</w:t>
      </w:r>
      <w:r w:rsidR="00A311C4">
        <w:t xml:space="preserve"> </w:t>
      </w:r>
      <w:r w:rsidRPr="003B4458">
        <w:t>pointing to the top right</w:t>
      </w:r>
      <w:r w:rsidR="00E9000F">
        <w:t xml:space="preserve"> [the arrow]</w:t>
      </w:r>
      <w:r w:rsidRPr="003B4458">
        <w:t>. And. it depending on if this on whether this</w:t>
      </w:r>
      <w:r w:rsidR="00FD1379">
        <w:t xml:space="preserve"> </w:t>
      </w:r>
      <w:r w:rsidRPr="003B4458">
        <w:t xml:space="preserve">like </w:t>
      </w:r>
      <w:r w:rsidR="00FD1379">
        <w:t>glucose</w:t>
      </w:r>
      <w:r w:rsidRPr="003B4458">
        <w:t xml:space="preserve"> is reading came after a meal i would wait and see But I I</w:t>
      </w:r>
      <w:r w:rsidR="00D1317A">
        <w:t xml:space="preserve"> </w:t>
      </w:r>
      <w:r w:rsidRPr="003B4458">
        <w:t>would be cautious to check in. bit often on a bit more often to see if</w:t>
      </w:r>
      <w:r w:rsidR="001D3005">
        <w:t xml:space="preserve"> </w:t>
      </w:r>
      <w:r w:rsidRPr="003B4458">
        <w:t>it was continuing to show an increase blood glucose but it seems</w:t>
      </w:r>
      <w:r w:rsidR="00281DD2">
        <w:t xml:space="preserve"> </w:t>
      </w:r>
      <w:r w:rsidRPr="003B4458">
        <w:t>fairly smooth And. and would be a predictable sort of like unexpected</w:t>
      </w:r>
      <w:r w:rsidR="0042669C">
        <w:t xml:space="preserve"> </w:t>
      </w:r>
      <w:r w:rsidRPr="003B4458">
        <w:t>reading to see after a meal perhaps although i can't see it it i did</w:t>
      </w:r>
      <w:r w:rsidR="00B4605D">
        <w:t xml:space="preserve"> </w:t>
      </w:r>
      <w:r w:rsidRPr="003B4458">
        <w:t>come after a slight drop</w:t>
      </w:r>
      <w:r w:rsidR="00B4605D">
        <w:t>.</w:t>
      </w:r>
      <w:r w:rsidRPr="003B4458">
        <w:t xml:space="preserve"> So it could have again depended on it. i was</w:t>
      </w:r>
      <w:r w:rsidR="00B4605D">
        <w:t xml:space="preserve"> </w:t>
      </w:r>
      <w:r w:rsidRPr="003B4458">
        <w:t>on an insulin pump that could have been too sharp a drop and then</w:t>
      </w:r>
      <w:r w:rsidR="00B4605D">
        <w:t xml:space="preserve"> </w:t>
      </w:r>
      <w:r w:rsidRPr="003B4458">
        <w:t>the pump suspended bas</w:t>
      </w:r>
      <w:r w:rsidR="00B4605D">
        <w:t>a</w:t>
      </w:r>
      <w:r w:rsidRPr="003B4458">
        <w:t>l right maybe because it's sort of like it was</w:t>
      </w:r>
      <w:r w:rsidR="00967075">
        <w:t xml:space="preserve"> </w:t>
      </w:r>
      <w:r w:rsidRPr="003B4458">
        <w:t>going too low too quickly</w:t>
      </w:r>
      <w:r w:rsidR="00C72F36">
        <w:t>.</w:t>
      </w:r>
      <w:r w:rsidRPr="003B4458">
        <w:t xml:space="preserve"> Say it was start to bring it slightly up</w:t>
      </w:r>
      <w:r w:rsidR="00601F78">
        <w:t>.</w:t>
      </w:r>
    </w:p>
    <w:p w14:paraId="64368F18" w14:textId="77777777" w:rsidR="003532E2" w:rsidRDefault="003532E2" w:rsidP="00AA2787">
      <w:pPr>
        <w:spacing w:line="276" w:lineRule="auto"/>
      </w:pPr>
    </w:p>
    <w:p w14:paraId="71EE97B0" w14:textId="77777777" w:rsidR="003318A9" w:rsidRDefault="003318A9" w:rsidP="00AA2787">
      <w:pPr>
        <w:spacing w:line="276" w:lineRule="auto"/>
      </w:pPr>
    </w:p>
    <w:p w14:paraId="5C0DB42A" w14:textId="6E467D72" w:rsidR="00B43EA8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55157988" w14:textId="5EA0CABD" w:rsidR="00F6289C" w:rsidRDefault="00F6289C" w:rsidP="00F6289C">
      <w:pPr>
        <w:spacing w:line="276" w:lineRule="auto"/>
      </w:pPr>
      <w:r w:rsidRPr="003B4458">
        <w:t>i'm sort of screen showing me a high high reading so</w:t>
      </w:r>
      <w:r w:rsidR="00635A67">
        <w:t xml:space="preserve"> </w:t>
      </w:r>
      <w:r w:rsidRPr="003B4458">
        <w:t>it's it's too high to for the actual CGM To give a reading for. so this</w:t>
      </w:r>
      <w:r w:rsidR="00635A67">
        <w:t xml:space="preserve"> </w:t>
      </w:r>
      <w:r w:rsidRPr="003B4458">
        <w:t>would be quite architect you serious situation and i can see from the</w:t>
      </w:r>
      <w:r w:rsidR="00635A67">
        <w:t xml:space="preserve"> </w:t>
      </w:r>
      <w:r w:rsidRPr="003B4458">
        <w:t>previous results previous a trend there it's it's shown quite erratic</w:t>
      </w:r>
      <w:r w:rsidR="00635A67">
        <w:t xml:space="preserve"> </w:t>
      </w:r>
      <w:r w:rsidRPr="003B4458">
        <w:t>levels this sort of chart Special kind of looks like it. Might be</w:t>
      </w:r>
      <w:r w:rsidR="00635A67">
        <w:t xml:space="preserve"> </w:t>
      </w:r>
      <w:r w:rsidRPr="003B4458">
        <w:t>expected if someone is ill or they're having some sort of. if they're on</w:t>
      </w:r>
      <w:r w:rsidR="007D001C">
        <w:t xml:space="preserve"> </w:t>
      </w:r>
      <w:r w:rsidRPr="003B4458">
        <w:t>a pump issues with the cannula site in the skin Um. it it could be a</w:t>
      </w:r>
      <w:r w:rsidR="007D001C">
        <w:t xml:space="preserve"> </w:t>
      </w:r>
      <w:r w:rsidRPr="003B4458">
        <w:t>occlusion in the pump and so i would i would inspect the pump firstly</w:t>
      </w:r>
      <w:r w:rsidR="00EF79BB">
        <w:t xml:space="preserve"> </w:t>
      </w:r>
      <w:r w:rsidRPr="003B4458">
        <w:t>and see how much insulin on board has has if it was given automatic</w:t>
      </w:r>
      <w:r>
        <w:t xml:space="preserve"> </w:t>
      </w:r>
      <w:r w:rsidRPr="003B4458">
        <w:t>doses of insulin hasn't given any correction doses</w:t>
      </w:r>
      <w:r w:rsidR="00DE4FA4">
        <w:t>.</w:t>
      </w:r>
      <w:r w:rsidRPr="003B4458">
        <w:t xml:space="preserve"> If so, how much?</w:t>
      </w:r>
      <w:r w:rsidR="00D502E5">
        <w:t xml:space="preserve"> </w:t>
      </w:r>
      <w:r w:rsidRPr="003B4458">
        <w:t>And I can see it's quite sharp increase. So something's gone wrong</w:t>
      </w:r>
      <w:r w:rsidR="00D502E5">
        <w:t xml:space="preserve"> </w:t>
      </w:r>
      <w:r w:rsidRPr="003B4458">
        <w:t>there with the incident. Or. The other reason could be. Eating</w:t>
      </w:r>
      <w:r w:rsidR="00D502E5">
        <w:t xml:space="preserve"> </w:t>
      </w:r>
      <w:r w:rsidRPr="003B4458">
        <w:t>something without taking insulin. and for whatever reason be it like a</w:t>
      </w:r>
      <w:r w:rsidR="00D502E5">
        <w:t xml:space="preserve"> </w:t>
      </w:r>
      <w:r w:rsidRPr="003B4458">
        <w:t>mistake or something so Yeah, so I'll I'll check for an occlusion or if if</w:t>
      </w:r>
      <w:r w:rsidR="00BB224C">
        <w:t xml:space="preserve"> </w:t>
      </w:r>
      <w:r w:rsidRPr="003B4458">
        <w:t>it was something I'd eaten I would, I would dose, but I would also</w:t>
      </w:r>
      <w:r w:rsidR="00D502E5">
        <w:t xml:space="preserve"> </w:t>
      </w:r>
      <w:r w:rsidRPr="003B4458">
        <w:t>check the ketones if it was this high. did see if it was a bigger</w:t>
      </w:r>
      <w:r w:rsidR="00D502E5">
        <w:t xml:space="preserve"> </w:t>
      </w:r>
      <w:r w:rsidRPr="003B4458">
        <w:t>situation than i than it currently is um And I would make sure to have</w:t>
      </w:r>
      <w:r w:rsidR="00D502E5">
        <w:t xml:space="preserve"> </w:t>
      </w:r>
      <w:r w:rsidRPr="003B4458">
        <w:t>lots of water as well. Because this is all reading would definitely make</w:t>
      </w:r>
      <w:r w:rsidR="00D502E5">
        <w:t xml:space="preserve"> </w:t>
      </w:r>
      <w:r w:rsidRPr="003B4458">
        <w:t>you thirsty. also potentially just seeing that sort of increase would do</w:t>
      </w:r>
      <w:r w:rsidR="00E35F37">
        <w:t xml:space="preserve"> </w:t>
      </w:r>
      <w:r w:rsidRPr="003B4458">
        <w:t>a blood glucose every finger prick test blood glucose beta just to</w:t>
      </w:r>
      <w:r w:rsidR="00D502E5">
        <w:t xml:space="preserve"> </w:t>
      </w:r>
      <w:r w:rsidRPr="003B4458">
        <w:t>double check the reading is correct just because it does seem quite</w:t>
      </w:r>
      <w:r w:rsidR="00231244">
        <w:t xml:space="preserve"> </w:t>
      </w:r>
      <w:r w:rsidRPr="003B4458">
        <w:t xml:space="preserve">erratic and so like that is that </w:t>
      </w:r>
      <w:r w:rsidRPr="003B4458">
        <w:lastRenderedPageBreak/>
        <w:t>can happen it's not is quite rare but it</w:t>
      </w:r>
      <w:r w:rsidR="00231244">
        <w:t xml:space="preserve"> </w:t>
      </w:r>
      <w:r w:rsidRPr="003B4458">
        <w:t>can happen with the with the CGMS just not behaving as it should</w:t>
      </w:r>
      <w:r w:rsidR="00231244">
        <w:t xml:space="preserve"> </w:t>
      </w:r>
      <w:r w:rsidRPr="003B4458">
        <w:t>really and so i'll i'll double check the readings</w:t>
      </w:r>
      <w:r w:rsidR="002B0945">
        <w:t>.</w:t>
      </w:r>
    </w:p>
    <w:p w14:paraId="0ABA3CA1" w14:textId="77777777" w:rsidR="000F4E77" w:rsidRPr="00CA4CEE" w:rsidRDefault="000F4E77" w:rsidP="00AA2787">
      <w:pPr>
        <w:spacing w:line="276" w:lineRule="auto"/>
      </w:pP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1195E36A" w14:textId="39F4D5AA" w:rsidR="00A7470F" w:rsidRDefault="00A7470F" w:rsidP="00A7470F">
      <w:pPr>
        <w:spacing w:line="276" w:lineRule="auto"/>
      </w:pPr>
      <w:r w:rsidRPr="00666B1D">
        <w:t>so i can see here there's been a sharp increase suddenly but</w:t>
      </w:r>
      <w:r w:rsidR="00EC0793">
        <w:t xml:space="preserve"> </w:t>
      </w:r>
      <w:r w:rsidRPr="00666B1D">
        <w:t>there's also been like a a kind of smooth increase so that leads me to</w:t>
      </w:r>
      <w:r w:rsidR="00A04DF0">
        <w:t xml:space="preserve"> </w:t>
      </w:r>
      <w:r w:rsidRPr="00666B1D">
        <w:t>think it might be a meal like some sort of food that's insane has not</w:t>
      </w:r>
      <w:r w:rsidR="00620B80">
        <w:t xml:space="preserve"> </w:t>
      </w:r>
      <w:r w:rsidRPr="00666B1D">
        <w:t>been taken for</w:t>
      </w:r>
      <w:r w:rsidR="00620B80">
        <w:t>.</w:t>
      </w:r>
      <w:r w:rsidRPr="00666B1D">
        <w:t xml:space="preserve"> But I would again check for an occlusion just in case.</w:t>
      </w:r>
      <w:r w:rsidR="00620B80">
        <w:t xml:space="preserve"> </w:t>
      </w:r>
      <w:r w:rsidRPr="00666B1D">
        <w:t xml:space="preserve">Given to </w:t>
      </w:r>
      <w:r w:rsidR="00620B80">
        <w:t>this</w:t>
      </w:r>
      <w:r w:rsidRPr="00666B1D">
        <w:t>. after a check in And. for the occlusion if if i seen that</w:t>
      </w:r>
      <w:r w:rsidR="007F48F3">
        <w:t xml:space="preserve"> </w:t>
      </w:r>
      <w:r w:rsidRPr="00666B1D">
        <w:t>there isn't one and As it would be a correction dose if needed,</w:t>
      </w:r>
      <w:r w:rsidR="00D05255">
        <w:t xml:space="preserve"> </w:t>
      </w:r>
      <w:r w:rsidRPr="00666B1D">
        <w:t>depends how much insulin on board and say if I hadn't taken insulin</w:t>
      </w:r>
      <w:r w:rsidR="00D05255">
        <w:t xml:space="preserve"> </w:t>
      </w:r>
      <w:r w:rsidRPr="00666B1D">
        <w:t>for food, I would, I would. um take could potentially take half of what</w:t>
      </w:r>
      <w:r w:rsidR="00A04DF0">
        <w:t xml:space="preserve"> </w:t>
      </w:r>
      <w:r w:rsidRPr="00666B1D">
        <w:t>was needed for the original food because i i wouldn't want to Come</w:t>
      </w:r>
      <w:r w:rsidR="00B776EE">
        <w:t xml:space="preserve"> </w:t>
      </w:r>
      <w:r w:rsidRPr="00666B1D">
        <w:t>shooting back down again. I'm doing a small stages. and and I don't</w:t>
      </w:r>
      <w:r w:rsidR="00BE190A">
        <w:t xml:space="preserve"> </w:t>
      </w:r>
      <w:r w:rsidRPr="00666B1D">
        <w:t>think I would check this with glucose meter. And. Because it seems</w:t>
      </w:r>
      <w:r w:rsidR="00374512">
        <w:t xml:space="preserve"> </w:t>
      </w:r>
      <w:r w:rsidRPr="00666B1D">
        <w:t>like there was a smooth transition and then suddenly sharp, which</w:t>
      </w:r>
      <w:r w:rsidR="00683BA2">
        <w:t xml:space="preserve"> </w:t>
      </w:r>
      <w:r w:rsidRPr="00666B1D">
        <w:t>seems and that that's it's familiar to me when I've accidentally missed</w:t>
      </w:r>
      <w:r>
        <w:t xml:space="preserve"> </w:t>
      </w:r>
      <w:r w:rsidRPr="00666B1D">
        <w:t>insulin for food.</w:t>
      </w:r>
    </w:p>
    <w:p w14:paraId="21585ADC" w14:textId="77777777" w:rsidR="00C6338F" w:rsidRPr="001C3E66" w:rsidRDefault="00C6338F" w:rsidP="00AA2787">
      <w:pPr>
        <w:spacing w:line="276" w:lineRule="auto"/>
      </w:pPr>
    </w:p>
    <w:p w14:paraId="5E29D421" w14:textId="77777777" w:rsidR="001D658D" w:rsidRDefault="001D658D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25BBC533" w14:textId="50D415E3" w:rsidR="00135486" w:rsidRPr="00135486" w:rsidRDefault="00167C50" w:rsidP="00AA2787">
      <w:pPr>
        <w:spacing w:line="276" w:lineRule="auto"/>
      </w:pPr>
      <w:r w:rsidRPr="00167C50">
        <w:t>yeah so this looks like This was mine. It looks like it would have had</w:t>
      </w:r>
      <w:r w:rsidR="00557A64">
        <w:t xml:space="preserve"> </w:t>
      </w:r>
      <w:r w:rsidRPr="00167C50">
        <w:t>tricky night, potentially some erratic levels, correction doses given</w:t>
      </w:r>
      <w:r w:rsidR="00557A64">
        <w:t xml:space="preserve"> </w:t>
      </w:r>
      <w:r w:rsidRPr="00167C50">
        <w:t>their work in. um so it looks like two correction doses potentially</w:t>
      </w:r>
      <w:r w:rsidR="00557A64">
        <w:t xml:space="preserve"> </w:t>
      </w:r>
      <w:r w:rsidRPr="00167C50">
        <w:t>were given and it's looks like looks like it's gone down then slowly</w:t>
      </w:r>
      <w:r w:rsidR="006D691D">
        <w:t xml:space="preserve"> </w:t>
      </w:r>
      <w:r w:rsidRPr="00167C50">
        <w:t>and and it's now in a nice um been target position i wouldn't give anymore correction doses with this so at this point with the other two</w:t>
      </w:r>
      <w:r w:rsidR="006D691D">
        <w:t xml:space="preserve"> </w:t>
      </w:r>
      <w:r w:rsidRPr="00167C50">
        <w:t>like i believe would have been given if i gave a correction dose it it</w:t>
      </w:r>
      <w:r w:rsidR="006D691D">
        <w:t xml:space="preserve"> </w:t>
      </w:r>
      <w:r w:rsidRPr="00167C50">
        <w:t>would feel like stacking insulin and i wouldn't want to get a rebound</w:t>
      </w:r>
      <w:r w:rsidR="006D691D">
        <w:t xml:space="preserve"> </w:t>
      </w:r>
      <w:r w:rsidRPr="00167C50">
        <w:t>low would then get a rebound high it's not sort of a trend i find yeah</w:t>
      </w:r>
      <w:r w:rsidR="006D691D">
        <w:t xml:space="preserve"> </w:t>
      </w:r>
      <w:r w:rsidRPr="00167C50">
        <w:t>so i i'd be happy with this and uh Leave this as is.</w:t>
      </w:r>
    </w:p>
    <w:p w14:paraId="1C491B45" w14:textId="77777777" w:rsidR="00E34840" w:rsidRDefault="00E34840" w:rsidP="00AA2787">
      <w:pPr>
        <w:spacing w:line="276" w:lineRule="auto"/>
      </w:pPr>
    </w:p>
    <w:p w14:paraId="6531F15C" w14:textId="524FF4C7" w:rsidR="00E34840" w:rsidRPr="008E4CDC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6F23FC20" w14:textId="2919D8C0" w:rsidR="00373098" w:rsidRDefault="00A2483E" w:rsidP="00AA2787">
      <w:pPr>
        <w:spacing w:line="276" w:lineRule="auto"/>
      </w:pPr>
      <w:r w:rsidRPr="00A2483E">
        <w:t xml:space="preserve">so this is </w:t>
      </w:r>
      <w:r w:rsidR="0041652D">
        <w:t>going</w:t>
      </w:r>
      <w:r w:rsidRPr="00A2483E">
        <w:t xml:space="preserve"> up very quick drop that double arrow so yeah it's</w:t>
      </w:r>
      <w:r w:rsidR="00B9162C">
        <w:t xml:space="preserve"> </w:t>
      </w:r>
      <w:r w:rsidRPr="00A2483E">
        <w:t xml:space="preserve">it's telling me </w:t>
      </w:r>
      <w:r w:rsidR="00C328F6">
        <w:t>2.9</w:t>
      </w:r>
      <w:r w:rsidRPr="00A2483E">
        <w:t xml:space="preserve"> predicted within twenty minutes which is</w:t>
      </w:r>
      <w:r w:rsidR="00B9162C">
        <w:t xml:space="preserve"> </w:t>
      </w:r>
      <w:r w:rsidRPr="00A2483E">
        <w:t>quite so i would Probably. um With the double arrow there, I would</w:t>
      </w:r>
      <w:r w:rsidR="00B9162C">
        <w:t xml:space="preserve"> </w:t>
      </w:r>
      <w:r w:rsidRPr="00A2483E">
        <w:t>actually do a blood glucose meter test the fingerprint test just to</w:t>
      </w:r>
      <w:r w:rsidR="00273C95">
        <w:t xml:space="preserve"> </w:t>
      </w:r>
      <w:r w:rsidRPr="00A2483E">
        <w:t>double check what it is there and and do a comparison in case there</w:t>
      </w:r>
      <w:r w:rsidR="00977451">
        <w:t xml:space="preserve"> </w:t>
      </w:r>
      <w:r w:rsidRPr="00A2483E">
        <w:t xml:space="preserve">is an issue that that's come reading if they correlate then i would </w:t>
      </w:r>
      <w:r w:rsidR="00977451">
        <w:t xml:space="preserve">I </w:t>
      </w:r>
      <w:r w:rsidRPr="00A2483E">
        <w:t xml:space="preserve">would give myself about </w:t>
      </w:r>
      <w:r w:rsidR="00C328F6">
        <w:t>15</w:t>
      </w:r>
      <w:r w:rsidRPr="00A2483E">
        <w:t xml:space="preserve"> grams of glucose and keep checking</w:t>
      </w:r>
      <w:r w:rsidR="00273C95">
        <w:t xml:space="preserve"> </w:t>
      </w:r>
      <w:r w:rsidRPr="00A2483E">
        <w:t xml:space="preserve">within a </w:t>
      </w:r>
      <w:r w:rsidR="00F05D9E">
        <w:t>15</w:t>
      </w:r>
      <w:r w:rsidRPr="00A2483E">
        <w:t xml:space="preserve"> minute period And. yeah so if it does look It looks like</w:t>
      </w:r>
      <w:r w:rsidR="00273C95">
        <w:t xml:space="preserve"> </w:t>
      </w:r>
      <w:r w:rsidRPr="00A2483E">
        <w:t>maybe correction yeah i don't think that might be a correction dose</w:t>
      </w:r>
      <w:r w:rsidR="00977451">
        <w:t xml:space="preserve"> </w:t>
      </w:r>
      <w:r w:rsidRPr="00A2483E">
        <w:t xml:space="preserve">so that looks too quick And. it looks like maybe an activity yeah </w:t>
      </w:r>
      <w:r w:rsidR="00977451">
        <w:t xml:space="preserve">I </w:t>
      </w:r>
      <w:r w:rsidRPr="00A2483E">
        <w:t>think i only sort of like activity would have given for reading that</w:t>
      </w:r>
      <w:r w:rsidR="00562858">
        <w:t xml:space="preserve"> </w:t>
      </w:r>
      <w:r w:rsidRPr="00A2483E">
        <w:t>letter or it's inaccurate but yeah i would i would cross check this just</w:t>
      </w:r>
      <w:r w:rsidR="00562858">
        <w:t xml:space="preserve"> </w:t>
      </w:r>
      <w:r w:rsidRPr="00A2483E">
        <w:t>because of the double arrow yeah</w:t>
      </w:r>
      <w:r w:rsidR="00562858">
        <w:t>.</w:t>
      </w:r>
      <w:r w:rsidRPr="00A2483E">
        <w:t xml:space="preserve"> </w:t>
      </w:r>
    </w:p>
    <w:p w14:paraId="6D0F51F7" w14:textId="77777777" w:rsidR="00373098" w:rsidRDefault="00373098" w:rsidP="00AA2787">
      <w:pPr>
        <w:spacing w:line="276" w:lineRule="auto"/>
      </w:pPr>
    </w:p>
    <w:p w14:paraId="44851678" w14:textId="77777777" w:rsidR="00373098" w:rsidRDefault="00373098" w:rsidP="00AA2787">
      <w:pPr>
        <w:spacing w:line="276" w:lineRule="auto"/>
      </w:pPr>
    </w:p>
    <w:p w14:paraId="0C1D5E21" w14:textId="77777777" w:rsidR="003C12FC" w:rsidRPr="008E4CDC" w:rsidRDefault="003C12FC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lastRenderedPageBreak/>
        <w:t>Number 7</w:t>
      </w:r>
    </w:p>
    <w:p w14:paraId="47059F78" w14:textId="0ABCD3E0" w:rsidR="00D220B7" w:rsidRPr="00D51B5B" w:rsidRDefault="00D220B7" w:rsidP="00D220B7">
      <w:pPr>
        <w:spacing w:line="276" w:lineRule="auto"/>
        <w:rPr>
          <w:lang w:bidi="th-TH"/>
        </w:rPr>
      </w:pPr>
      <w:r w:rsidRPr="00A2483E">
        <w:t>yeah so i can see that this is now out of targets above</w:t>
      </w:r>
      <w:r w:rsidR="00B54990">
        <w:t xml:space="preserve"> </w:t>
      </w:r>
      <w:r w:rsidRPr="00A2483E">
        <w:t>target</w:t>
      </w:r>
      <w:r w:rsidR="00622639">
        <w:t>.</w:t>
      </w:r>
      <w:r w:rsidRPr="00A2483E">
        <w:t xml:space="preserve"> It's not going up too quickly it's fairly smooth So I would</w:t>
      </w:r>
      <w:r w:rsidR="00065BDF">
        <w:t xml:space="preserve"> d</w:t>
      </w:r>
      <w:r w:rsidRPr="00A2483E">
        <w:t xml:space="preserve">epending on whether this was posted a meal i would likely </w:t>
      </w:r>
      <w:r w:rsidR="00373E15">
        <w:t>wait</w:t>
      </w:r>
      <w:r w:rsidR="00672F16">
        <w:t xml:space="preserve"> </w:t>
      </w:r>
      <w:r w:rsidRPr="00A2483E">
        <w:t xml:space="preserve">and see where this was trending in about half an hour </w:t>
      </w:r>
      <w:r w:rsidR="000D12A4">
        <w:t>15</w:t>
      </w:r>
      <w:r w:rsidRPr="00A2483E">
        <w:t xml:space="preserve"> minutes</w:t>
      </w:r>
      <w:r w:rsidR="000D12A4">
        <w:t>,</w:t>
      </w:r>
      <w:r w:rsidR="00672F16">
        <w:t xml:space="preserve"> </w:t>
      </w:r>
      <w:r w:rsidRPr="00A2483E">
        <w:t>half an hour should it continue to go upwards i would see how much</w:t>
      </w:r>
      <w:r w:rsidR="00672F16">
        <w:t xml:space="preserve"> </w:t>
      </w:r>
      <w:r w:rsidRPr="00A2483E">
        <w:t>insulin i had on board and take a correction dose accordingly but uh</w:t>
      </w:r>
      <w:r w:rsidR="00672F16">
        <w:t xml:space="preserve"> </w:t>
      </w:r>
      <w:r w:rsidRPr="00A2483E">
        <w:t>this</w:t>
      </w:r>
      <w:r w:rsidR="00A93D33">
        <w:t xml:space="preserve"> is</w:t>
      </w:r>
      <w:r w:rsidRPr="00A2483E">
        <w:t xml:space="preserve"> typical after a meal and maybe was a bit </w:t>
      </w:r>
      <w:r w:rsidR="000B5997">
        <w:t>m</w:t>
      </w:r>
      <w:r w:rsidRPr="00A2483E">
        <w:t>ore</w:t>
      </w:r>
      <w:r w:rsidR="00672F16">
        <w:t xml:space="preserve"> </w:t>
      </w:r>
      <w:r w:rsidRPr="00A2483E">
        <w:t>refined carbs and then yeah, then complex carbs. So it might be a</w:t>
      </w:r>
      <w:r w:rsidR="00672F16">
        <w:t xml:space="preserve"> </w:t>
      </w:r>
      <w:r w:rsidRPr="00A2483E">
        <w:t>quicker digestion, a bit too quick for the insulin. and so i i i do a wait</w:t>
      </w:r>
      <w:r w:rsidR="00672F16">
        <w:t xml:space="preserve"> </w:t>
      </w:r>
      <w:r w:rsidRPr="00A2483E">
        <w:t>and see on this let's see</w:t>
      </w:r>
      <w:r w:rsidR="00BE118A">
        <w:t>.</w:t>
      </w:r>
    </w:p>
    <w:p w14:paraId="1729665C" w14:textId="77777777" w:rsidR="00823786" w:rsidRDefault="00823786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31AE44EB" w14:textId="58C17190" w:rsidR="002B09D0" w:rsidRPr="007D140A" w:rsidRDefault="002015B8" w:rsidP="00AA2787">
      <w:pPr>
        <w:spacing w:line="276" w:lineRule="auto"/>
      </w:pPr>
      <w:r w:rsidRPr="002015B8">
        <w:t xml:space="preserve">yes i have i've just had a glass of orange juice and i see the screen </w:t>
      </w:r>
      <w:r w:rsidR="00895B30">
        <w:t xml:space="preserve">I </w:t>
      </w:r>
      <w:r w:rsidRPr="002015B8">
        <w:t>can see the arrow is trending upwards smoothly which is what we</w:t>
      </w:r>
      <w:r w:rsidR="00895B30">
        <w:t xml:space="preserve"> </w:t>
      </w:r>
      <w:r w:rsidRPr="002015B8">
        <w:t>want i would Wait and see for like 15 minutes to see if the orange</w:t>
      </w:r>
      <w:r w:rsidR="008775BA">
        <w:t xml:space="preserve"> </w:t>
      </w:r>
      <w:r w:rsidRPr="002015B8">
        <w:t>juice has had any effect. and and if it was still not A good at the</w:t>
      </w:r>
      <w:r w:rsidR="006D3745">
        <w:t xml:space="preserve"> </w:t>
      </w:r>
      <w:r w:rsidRPr="002015B8">
        <w:t>entire target level could potentially take maybe another. Small glass,</w:t>
      </w:r>
      <w:r w:rsidR="006D3745">
        <w:t xml:space="preserve"> </w:t>
      </w:r>
      <w:r w:rsidRPr="002015B8">
        <w:t>half a glass of orange juice. Yeah, just to. Get that over the edge to to</w:t>
      </w:r>
      <w:r>
        <w:t xml:space="preserve"> </w:t>
      </w:r>
      <w:r w:rsidRPr="002015B8">
        <w:t>the target.</w:t>
      </w:r>
    </w:p>
    <w:p w14:paraId="4987F0B0" w14:textId="77777777" w:rsidR="007D140A" w:rsidRDefault="007D140A" w:rsidP="00AA2787">
      <w:pPr>
        <w:spacing w:line="276" w:lineRule="auto"/>
        <w:rPr>
          <w:b/>
          <w:bCs/>
        </w:rPr>
      </w:pPr>
    </w:p>
    <w:p w14:paraId="718CB751" w14:textId="77777777" w:rsidR="007D140A" w:rsidRDefault="007D140A" w:rsidP="00AA2787">
      <w:pPr>
        <w:spacing w:line="276" w:lineRule="auto"/>
        <w:rPr>
          <w:b/>
          <w:bCs/>
        </w:rPr>
      </w:pPr>
    </w:p>
    <w:p w14:paraId="052F4DC0" w14:textId="4D17DA54" w:rsidR="002B09D0" w:rsidRDefault="002B09D0" w:rsidP="00AA2787">
      <w:pPr>
        <w:spacing w:line="276" w:lineRule="auto"/>
        <w:rPr>
          <w:b/>
          <w:bCs/>
        </w:rPr>
      </w:pPr>
      <w:r>
        <w:rPr>
          <w:b/>
          <w:bCs/>
        </w:rPr>
        <w:t>Number 9</w:t>
      </w:r>
    </w:p>
    <w:p w14:paraId="4031B3CA" w14:textId="4D7C4522" w:rsidR="005E7B12" w:rsidRDefault="0026590F" w:rsidP="00AA2787">
      <w:pPr>
        <w:spacing w:line="276" w:lineRule="auto"/>
      </w:pPr>
      <w:r w:rsidRPr="0026590F">
        <w:t>OK, so. yeah it's a double arrow down so it's it's dropping quite</w:t>
      </w:r>
      <w:r w:rsidR="0017697E">
        <w:t xml:space="preserve"> </w:t>
      </w:r>
      <w:r w:rsidRPr="0026590F">
        <w:t>quickly so it looks like that insulin is taken effect fairly quickly I</w:t>
      </w:r>
      <w:r w:rsidR="0017697E">
        <w:t xml:space="preserve"> </w:t>
      </w:r>
      <w:r w:rsidRPr="0026590F">
        <w:t>would. Wait and see. Maybe 15 minutes. See if it has. Slowed down. I</w:t>
      </w:r>
      <w:r w:rsidR="0017697E">
        <w:t xml:space="preserve"> </w:t>
      </w:r>
      <w:r w:rsidRPr="0026590F">
        <w:t>bet it could just be an initial drop. And. you know i i probably</w:t>
      </w:r>
      <w:r w:rsidR="0017697E">
        <w:t xml:space="preserve"> </w:t>
      </w:r>
      <w:r w:rsidRPr="0026590F">
        <w:t>wouldn't i wouldn't take more insulin in the double arrow</w:t>
      </w:r>
      <w:r w:rsidR="0017697E">
        <w:t xml:space="preserve"> </w:t>
      </w:r>
      <w:r w:rsidRPr="0026590F">
        <w:t>and i you know i i wouldn't take any glucose either just because it is a</w:t>
      </w:r>
      <w:r w:rsidR="0017697E">
        <w:t xml:space="preserve"> </w:t>
      </w:r>
      <w:r w:rsidRPr="0026590F">
        <w:t xml:space="preserve">bit too high </w:t>
      </w:r>
      <w:r w:rsidR="007061F2">
        <w:t>a bit</w:t>
      </w:r>
      <w:r w:rsidRPr="0026590F">
        <w:t xml:space="preserve"> out a bit too out target and so yeah i'd i'd wait and</w:t>
      </w:r>
      <w:r w:rsidR="0017697E">
        <w:t xml:space="preserve"> </w:t>
      </w:r>
      <w:r w:rsidRPr="0026590F">
        <w:t>see here i probably have some water as well it looks like find the</w:t>
      </w:r>
      <w:r w:rsidR="0017697E">
        <w:t xml:space="preserve"> </w:t>
      </w:r>
      <w:r w:rsidRPr="0026590F">
        <w:t xml:space="preserve">hydration makes it makes it all to be smoother really yeah </w:t>
      </w:r>
    </w:p>
    <w:p w14:paraId="2E06F8F4" w14:textId="77777777" w:rsidR="000C5A8D" w:rsidRDefault="000C5A8D" w:rsidP="00AA2787">
      <w:pPr>
        <w:spacing w:line="276" w:lineRule="auto"/>
      </w:pPr>
    </w:p>
    <w:p w14:paraId="045B37D5" w14:textId="1E39EA94" w:rsidR="005E7B12" w:rsidRPr="00833374" w:rsidRDefault="005E7B12" w:rsidP="00AA2787">
      <w:pPr>
        <w:spacing w:line="276" w:lineRule="auto"/>
        <w:rPr>
          <w:b/>
          <w:bCs/>
        </w:rPr>
      </w:pPr>
      <w:r w:rsidRPr="00833374">
        <w:rPr>
          <w:b/>
          <w:bCs/>
        </w:rPr>
        <w:t>Number 10</w:t>
      </w:r>
    </w:p>
    <w:p w14:paraId="4C6322CC" w14:textId="688AF7C0" w:rsidR="006C57C2" w:rsidRDefault="0087681F" w:rsidP="00850D07">
      <w:pPr>
        <w:spacing w:line="276" w:lineRule="auto"/>
      </w:pPr>
      <w:r w:rsidRPr="0087681F">
        <w:t xml:space="preserve">yeah so this this is quite a nice number before one hour walk i'm </w:t>
      </w:r>
      <w:r w:rsidR="00E64255">
        <w:t xml:space="preserve">I </w:t>
      </w:r>
      <w:r w:rsidRPr="0087681F">
        <w:t>would this was mine and i'd have my insulin pump i would set it to</w:t>
      </w:r>
      <w:r w:rsidR="004B3D93">
        <w:t xml:space="preserve"> </w:t>
      </w:r>
      <w:r w:rsidRPr="0087681F">
        <w:t>exercise mode i would also i would also have like a small banana</w:t>
      </w:r>
      <w:r w:rsidR="00CA7502">
        <w:t xml:space="preserve"> </w:t>
      </w:r>
      <w:r w:rsidRPr="0087681F">
        <w:t>without insulin and it's something i do when i do i do walk regularly</w:t>
      </w:r>
      <w:r w:rsidR="00983101">
        <w:t xml:space="preserve"> </w:t>
      </w:r>
      <w:r w:rsidRPr="0087681F">
        <w:t>and i find having a banana beforehand and at the start the walk it</w:t>
      </w:r>
      <w:r w:rsidR="00983101">
        <w:t xml:space="preserve"> </w:t>
      </w:r>
      <w:r w:rsidRPr="0087681F">
        <w:t>prevents it can drastically prevent any drops and it really does help</w:t>
      </w:r>
      <w:r w:rsidR="003E08AE">
        <w:t xml:space="preserve"> </w:t>
      </w:r>
      <w:r w:rsidRPr="0087681F">
        <w:t>with the smooth blood glucose reading and making sure i'm in targetA</w:t>
      </w:r>
      <w:r w:rsidR="003D6581">
        <w:t xml:space="preserve"> </w:t>
      </w:r>
      <w:r w:rsidRPr="0087681F">
        <w:t>nd. I don't know if that's just. because of the fiber in a banana or all</w:t>
      </w:r>
      <w:r w:rsidR="00B57748">
        <w:t xml:space="preserve"> </w:t>
      </w:r>
      <w:r w:rsidRPr="0087681F">
        <w:t>the types of sugars in it but it yeah i would be i would be happy with</w:t>
      </w:r>
      <w:r w:rsidR="007A6992">
        <w:t xml:space="preserve"> </w:t>
      </w:r>
      <w:r w:rsidRPr="0087681F">
        <w:t>that</w:t>
      </w:r>
      <w:r w:rsidR="00412D52">
        <w:t>.</w:t>
      </w:r>
    </w:p>
    <w:sectPr w:rsidR="006C5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413C6"/>
    <w:rsid w:val="000611AF"/>
    <w:rsid w:val="00062017"/>
    <w:rsid w:val="00065BDF"/>
    <w:rsid w:val="00084282"/>
    <w:rsid w:val="000A41EF"/>
    <w:rsid w:val="000B35AA"/>
    <w:rsid w:val="000B5997"/>
    <w:rsid w:val="000B5C9F"/>
    <w:rsid w:val="000B6B45"/>
    <w:rsid w:val="000C50F6"/>
    <w:rsid w:val="000C5A8D"/>
    <w:rsid w:val="000C71D6"/>
    <w:rsid w:val="000D12A4"/>
    <w:rsid w:val="000E3E3F"/>
    <w:rsid w:val="000F4E77"/>
    <w:rsid w:val="0013054B"/>
    <w:rsid w:val="00135486"/>
    <w:rsid w:val="00151F99"/>
    <w:rsid w:val="00167C50"/>
    <w:rsid w:val="00170B36"/>
    <w:rsid w:val="00176239"/>
    <w:rsid w:val="0017697E"/>
    <w:rsid w:val="0018732F"/>
    <w:rsid w:val="001A0F79"/>
    <w:rsid w:val="001C3E66"/>
    <w:rsid w:val="001D3005"/>
    <w:rsid w:val="001D658D"/>
    <w:rsid w:val="001E3511"/>
    <w:rsid w:val="001E653B"/>
    <w:rsid w:val="002003E1"/>
    <w:rsid w:val="002015B8"/>
    <w:rsid w:val="0021110C"/>
    <w:rsid w:val="00217911"/>
    <w:rsid w:val="00231244"/>
    <w:rsid w:val="00231D96"/>
    <w:rsid w:val="002434D6"/>
    <w:rsid w:val="002505AE"/>
    <w:rsid w:val="0025586B"/>
    <w:rsid w:val="0026590F"/>
    <w:rsid w:val="00273C95"/>
    <w:rsid w:val="00280E43"/>
    <w:rsid w:val="00281DD2"/>
    <w:rsid w:val="002B0945"/>
    <w:rsid w:val="002B09D0"/>
    <w:rsid w:val="002C1CD5"/>
    <w:rsid w:val="002D0A28"/>
    <w:rsid w:val="002E06EE"/>
    <w:rsid w:val="00320EED"/>
    <w:rsid w:val="00322B53"/>
    <w:rsid w:val="003318A9"/>
    <w:rsid w:val="003532E2"/>
    <w:rsid w:val="00373098"/>
    <w:rsid w:val="00373E15"/>
    <w:rsid w:val="00374512"/>
    <w:rsid w:val="00385744"/>
    <w:rsid w:val="003A0A58"/>
    <w:rsid w:val="003A5DAB"/>
    <w:rsid w:val="003B4458"/>
    <w:rsid w:val="003C12FC"/>
    <w:rsid w:val="003D6581"/>
    <w:rsid w:val="003E08AE"/>
    <w:rsid w:val="003E264E"/>
    <w:rsid w:val="003E4C25"/>
    <w:rsid w:val="003F5E79"/>
    <w:rsid w:val="004104A4"/>
    <w:rsid w:val="004124B1"/>
    <w:rsid w:val="00412D52"/>
    <w:rsid w:val="0041652D"/>
    <w:rsid w:val="0042669C"/>
    <w:rsid w:val="004A6832"/>
    <w:rsid w:val="004B3D93"/>
    <w:rsid w:val="004B68C0"/>
    <w:rsid w:val="004D50A9"/>
    <w:rsid w:val="004E1A7C"/>
    <w:rsid w:val="004F58C2"/>
    <w:rsid w:val="005025A2"/>
    <w:rsid w:val="005060BF"/>
    <w:rsid w:val="00524CB4"/>
    <w:rsid w:val="00530EBA"/>
    <w:rsid w:val="00557A64"/>
    <w:rsid w:val="00562858"/>
    <w:rsid w:val="0056391D"/>
    <w:rsid w:val="005C31C0"/>
    <w:rsid w:val="005D2107"/>
    <w:rsid w:val="005E7B12"/>
    <w:rsid w:val="005F02C9"/>
    <w:rsid w:val="005F54C1"/>
    <w:rsid w:val="00601F78"/>
    <w:rsid w:val="00620B80"/>
    <w:rsid w:val="00622639"/>
    <w:rsid w:val="00635A67"/>
    <w:rsid w:val="006420F2"/>
    <w:rsid w:val="00655BB6"/>
    <w:rsid w:val="00666B1D"/>
    <w:rsid w:val="00672F16"/>
    <w:rsid w:val="00673400"/>
    <w:rsid w:val="00683BA2"/>
    <w:rsid w:val="00686592"/>
    <w:rsid w:val="00696A34"/>
    <w:rsid w:val="006B11FA"/>
    <w:rsid w:val="006B1618"/>
    <w:rsid w:val="006C57C2"/>
    <w:rsid w:val="006D3745"/>
    <w:rsid w:val="006D691D"/>
    <w:rsid w:val="007061F2"/>
    <w:rsid w:val="0072296E"/>
    <w:rsid w:val="00732C2B"/>
    <w:rsid w:val="00762ABA"/>
    <w:rsid w:val="007657E7"/>
    <w:rsid w:val="007A626F"/>
    <w:rsid w:val="007A6992"/>
    <w:rsid w:val="007D001C"/>
    <w:rsid w:val="007D140A"/>
    <w:rsid w:val="007F48F3"/>
    <w:rsid w:val="00823786"/>
    <w:rsid w:val="008267CD"/>
    <w:rsid w:val="00833374"/>
    <w:rsid w:val="0084118F"/>
    <w:rsid w:val="00850D07"/>
    <w:rsid w:val="008613DF"/>
    <w:rsid w:val="00862A51"/>
    <w:rsid w:val="008653AB"/>
    <w:rsid w:val="0087681F"/>
    <w:rsid w:val="00877191"/>
    <w:rsid w:val="008775BA"/>
    <w:rsid w:val="00882DFA"/>
    <w:rsid w:val="00891207"/>
    <w:rsid w:val="00895B30"/>
    <w:rsid w:val="008A7B3F"/>
    <w:rsid w:val="008B7D23"/>
    <w:rsid w:val="008E00A1"/>
    <w:rsid w:val="008E4CDC"/>
    <w:rsid w:val="00902F87"/>
    <w:rsid w:val="00911A1F"/>
    <w:rsid w:val="009277F8"/>
    <w:rsid w:val="009442B1"/>
    <w:rsid w:val="00967075"/>
    <w:rsid w:val="00977451"/>
    <w:rsid w:val="00983101"/>
    <w:rsid w:val="009D00A0"/>
    <w:rsid w:val="009F4F8E"/>
    <w:rsid w:val="009F6C66"/>
    <w:rsid w:val="00A04DF0"/>
    <w:rsid w:val="00A2483E"/>
    <w:rsid w:val="00A311C4"/>
    <w:rsid w:val="00A573B7"/>
    <w:rsid w:val="00A7470F"/>
    <w:rsid w:val="00A93D33"/>
    <w:rsid w:val="00A9577E"/>
    <w:rsid w:val="00AA2787"/>
    <w:rsid w:val="00AB1691"/>
    <w:rsid w:val="00AB7032"/>
    <w:rsid w:val="00AC5601"/>
    <w:rsid w:val="00B11EBA"/>
    <w:rsid w:val="00B20D1E"/>
    <w:rsid w:val="00B25244"/>
    <w:rsid w:val="00B431AA"/>
    <w:rsid w:val="00B43EA8"/>
    <w:rsid w:val="00B4605D"/>
    <w:rsid w:val="00B54990"/>
    <w:rsid w:val="00B57748"/>
    <w:rsid w:val="00B776EE"/>
    <w:rsid w:val="00B9162C"/>
    <w:rsid w:val="00BA7CB3"/>
    <w:rsid w:val="00BB1A89"/>
    <w:rsid w:val="00BB224C"/>
    <w:rsid w:val="00BC7639"/>
    <w:rsid w:val="00BD4B86"/>
    <w:rsid w:val="00BE118A"/>
    <w:rsid w:val="00BE190A"/>
    <w:rsid w:val="00C038D7"/>
    <w:rsid w:val="00C04DDA"/>
    <w:rsid w:val="00C13CED"/>
    <w:rsid w:val="00C328F6"/>
    <w:rsid w:val="00C32A3B"/>
    <w:rsid w:val="00C40428"/>
    <w:rsid w:val="00C6338F"/>
    <w:rsid w:val="00C72F36"/>
    <w:rsid w:val="00C73DAF"/>
    <w:rsid w:val="00CA4CEE"/>
    <w:rsid w:val="00CA7502"/>
    <w:rsid w:val="00CE5EB3"/>
    <w:rsid w:val="00D05255"/>
    <w:rsid w:val="00D1317A"/>
    <w:rsid w:val="00D220B7"/>
    <w:rsid w:val="00D35590"/>
    <w:rsid w:val="00D502E5"/>
    <w:rsid w:val="00D51B5B"/>
    <w:rsid w:val="00D53496"/>
    <w:rsid w:val="00D92841"/>
    <w:rsid w:val="00DA51BD"/>
    <w:rsid w:val="00DB0CB3"/>
    <w:rsid w:val="00DB404D"/>
    <w:rsid w:val="00DC2F9C"/>
    <w:rsid w:val="00DE4970"/>
    <w:rsid w:val="00DE4FA4"/>
    <w:rsid w:val="00E32728"/>
    <w:rsid w:val="00E34840"/>
    <w:rsid w:val="00E35F37"/>
    <w:rsid w:val="00E424FB"/>
    <w:rsid w:val="00E6124F"/>
    <w:rsid w:val="00E64255"/>
    <w:rsid w:val="00E756B2"/>
    <w:rsid w:val="00E8295B"/>
    <w:rsid w:val="00E9000F"/>
    <w:rsid w:val="00EA516E"/>
    <w:rsid w:val="00EB046E"/>
    <w:rsid w:val="00EC0793"/>
    <w:rsid w:val="00EE3DA2"/>
    <w:rsid w:val="00EF79BB"/>
    <w:rsid w:val="00F05D9E"/>
    <w:rsid w:val="00F2781C"/>
    <w:rsid w:val="00F47FC3"/>
    <w:rsid w:val="00F602B5"/>
    <w:rsid w:val="00F6289C"/>
    <w:rsid w:val="00F86BCE"/>
    <w:rsid w:val="00F92EBE"/>
    <w:rsid w:val="00FD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1195</Words>
  <Characters>6818</Characters>
  <Application>Microsoft Office Word</Application>
  <DocSecurity>0</DocSecurity>
  <Lines>56</Lines>
  <Paragraphs>15</Paragraphs>
  <ScaleCrop>false</ScaleCrop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223</cp:revision>
  <dcterms:created xsi:type="dcterms:W3CDTF">2023-06-27T16:36:00Z</dcterms:created>
  <dcterms:modified xsi:type="dcterms:W3CDTF">2025-10-02T18:23:00Z</dcterms:modified>
</cp:coreProperties>
</file>