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11A58A23" w:rsidR="00E424FB" w:rsidRPr="0083398F" w:rsidRDefault="00C04DDA">
      <w:pPr>
        <w:rPr>
          <w:b/>
          <w:bCs/>
        </w:rPr>
      </w:pPr>
      <w:r w:rsidRPr="008E4CDC">
        <w:rPr>
          <w:b/>
          <w:bCs/>
        </w:rPr>
        <w:t>Number 1</w:t>
      </w:r>
    </w:p>
    <w:p w14:paraId="0CFAFF54" w14:textId="6481C6C2" w:rsidR="00C32A3B" w:rsidRDefault="00E424FB">
      <w:r w:rsidRPr="00E424FB">
        <w:t xml:space="preserve">if this </w:t>
      </w:r>
      <w:r>
        <w:t>glucose</w:t>
      </w:r>
      <w:r w:rsidRPr="00E424FB">
        <w:t xml:space="preserve"> was mine </w:t>
      </w:r>
      <w:proofErr w:type="spellStart"/>
      <w:r w:rsidRPr="00E424FB">
        <w:t>i</w:t>
      </w:r>
      <w:proofErr w:type="spellEnd"/>
      <w:r w:rsidRPr="00E424FB">
        <w:t xml:space="preserve"> would be in a panic</w:t>
      </w:r>
      <w:r>
        <w:t>.</w:t>
      </w:r>
    </w:p>
    <w:p w14:paraId="278AD109" w14:textId="77777777" w:rsidR="00E424FB" w:rsidRDefault="00E424FB" w:rsidP="00E424FB">
      <w:r>
        <w:t xml:space="preserve">Why? Because I have a range that I expect my </w:t>
      </w:r>
      <w:proofErr w:type="spellStart"/>
      <w:r>
        <w:t>my</w:t>
      </w:r>
      <w:proofErr w:type="spellEnd"/>
      <w:r>
        <w:t xml:space="preserve"> blood sugar to be in.</w:t>
      </w:r>
    </w:p>
    <w:p w14:paraId="13820A62" w14:textId="4637F62E" w:rsidR="00E424FB" w:rsidRDefault="00E424FB" w:rsidP="00E424FB">
      <w:r>
        <w:t xml:space="preserve">now </w:t>
      </w:r>
      <w:proofErr w:type="spellStart"/>
      <w:r>
        <w:t>i'm</w:t>
      </w:r>
      <w:proofErr w:type="spellEnd"/>
      <w:r>
        <w:t xml:space="preserve"> saying that it's </w:t>
      </w:r>
      <w:proofErr w:type="spellStart"/>
      <w:r>
        <w:t>it's</w:t>
      </w:r>
      <w:proofErr w:type="spellEnd"/>
      <w:r>
        <w:t xml:space="preserve"> very low and then </w:t>
      </w:r>
      <w:proofErr w:type="spellStart"/>
      <w:r>
        <w:t>i</w:t>
      </w:r>
      <w:proofErr w:type="spellEnd"/>
      <w:r>
        <w:t xml:space="preserve"> would also want to make sure we</w:t>
      </w:r>
      <w:r w:rsidR="00501994">
        <w:t xml:space="preserve"> </w:t>
      </w:r>
      <w:r>
        <w:t xml:space="preserve">should be sure if </w:t>
      </w:r>
      <w:proofErr w:type="spellStart"/>
      <w:r>
        <w:t>i've</w:t>
      </w:r>
      <w:proofErr w:type="spellEnd"/>
      <w:r>
        <w:t xml:space="preserve"> been taken in the right amount of insulin this is seeming like </w:t>
      </w:r>
      <w:r w:rsidR="001D2246">
        <w:t xml:space="preserve">I </w:t>
      </w:r>
      <w:r>
        <w:t xml:space="preserve">am going to have </w:t>
      </w:r>
      <w:proofErr w:type="gramStart"/>
      <w:r>
        <w:t>an</w:t>
      </w:r>
      <w:proofErr w:type="gramEnd"/>
      <w:r>
        <w:t xml:space="preserve"> </w:t>
      </w:r>
      <w:proofErr w:type="spellStart"/>
      <w:r>
        <w:t>hypoglycemia</w:t>
      </w:r>
      <w:proofErr w:type="spellEnd"/>
      <w:r>
        <w:t xml:space="preserve"> episode</w:t>
      </w:r>
    </w:p>
    <w:p w14:paraId="26D69284" w14:textId="00834260" w:rsidR="00E424FB" w:rsidRDefault="00E424FB" w:rsidP="00E424FB">
      <w:proofErr w:type="gramStart"/>
      <w:r>
        <w:t>so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would quickly </w:t>
      </w:r>
      <w:proofErr w:type="gramStart"/>
      <w:r>
        <w:t>hacked</w:t>
      </w:r>
      <w:proofErr w:type="gramEnd"/>
      <w:r>
        <w:t xml:space="preserve"> in more like a</w:t>
      </w:r>
      <w:r w:rsidR="00BB1F99">
        <w:t xml:space="preserve"> … u</w:t>
      </w:r>
      <w:r>
        <w:t>sing getting the rapid acting insulin to bring this back to normal quickly.</w:t>
      </w:r>
    </w:p>
    <w:p w14:paraId="69CE74BD" w14:textId="77777777" w:rsidR="00E424FB" w:rsidRDefault="00E424FB" w:rsidP="00E424FB"/>
    <w:p w14:paraId="22A195EC" w14:textId="55CCA86E" w:rsidR="00E424FB" w:rsidRPr="008E4CDC" w:rsidRDefault="00B43EA8" w:rsidP="00E424FB">
      <w:pPr>
        <w:rPr>
          <w:b/>
          <w:bCs/>
        </w:rPr>
      </w:pPr>
      <w:r w:rsidRPr="008E4CDC">
        <w:rPr>
          <w:b/>
          <w:bCs/>
        </w:rPr>
        <w:t>Number 2</w:t>
      </w:r>
    </w:p>
    <w:p w14:paraId="7F0EFB7A" w14:textId="496B5F1B" w:rsidR="00B43EA8" w:rsidRDefault="00B43EA8" w:rsidP="00B43EA8">
      <w:r>
        <w:t>this is reading as HI.</w:t>
      </w:r>
    </w:p>
    <w:p w14:paraId="1FCFB4A0" w14:textId="18749903" w:rsidR="00B43EA8" w:rsidRDefault="00B43EA8" w:rsidP="00B43EA8">
      <w:r>
        <w:t>I don't understand the reading.</w:t>
      </w:r>
      <w:r w:rsidR="00D63F7A">
        <w:t xml:space="preserve"> I don’t know what to do</w:t>
      </w:r>
    </w:p>
    <w:p w14:paraId="24E61BA6" w14:textId="77777777" w:rsidR="00E424FB" w:rsidRDefault="00E424FB"/>
    <w:p w14:paraId="6F44EEB0" w14:textId="77777777" w:rsidR="00E424FB" w:rsidRDefault="00E424FB"/>
    <w:p w14:paraId="5C0DB42A" w14:textId="6E467D72" w:rsidR="00B43EA8" w:rsidRPr="008E4CDC" w:rsidRDefault="00B43EA8">
      <w:pPr>
        <w:rPr>
          <w:b/>
          <w:bCs/>
        </w:rPr>
      </w:pPr>
      <w:r w:rsidRPr="008E4CDC">
        <w:rPr>
          <w:b/>
          <w:bCs/>
        </w:rPr>
        <w:t>Number 3</w:t>
      </w:r>
    </w:p>
    <w:p w14:paraId="3E2DDB86" w14:textId="329C8EC3" w:rsidR="000B6B45" w:rsidRDefault="00EA516E">
      <w:r w:rsidRPr="00EA516E">
        <w:t xml:space="preserve">in this screen was my this means that </w:t>
      </w:r>
      <w:proofErr w:type="spellStart"/>
      <w:r w:rsidRPr="00EA516E">
        <w:t>i</w:t>
      </w:r>
      <w:proofErr w:type="spellEnd"/>
      <w:r w:rsidRPr="00EA516E">
        <w:t xml:space="preserve"> have too much of </w:t>
      </w:r>
      <w:proofErr w:type="spellStart"/>
      <w:r w:rsidRPr="00EA516E">
        <w:t>of</w:t>
      </w:r>
      <w:proofErr w:type="spellEnd"/>
      <w:r w:rsidRPr="00EA516E">
        <w:t xml:space="preserve"> sugar</w:t>
      </w:r>
      <w:r>
        <w:t xml:space="preserve"> </w:t>
      </w:r>
      <w:r w:rsidRPr="00EA516E">
        <w:t xml:space="preserve">blood sugar in my body and </w:t>
      </w:r>
      <w:proofErr w:type="spellStart"/>
      <w:r w:rsidRPr="00EA516E">
        <w:t>i</w:t>
      </w:r>
      <w:proofErr w:type="spellEnd"/>
      <w:r w:rsidRPr="00EA516E">
        <w:t xml:space="preserve"> need to take my insulin this means </w:t>
      </w:r>
      <w:proofErr w:type="spellStart"/>
      <w:r w:rsidRPr="00EA516E">
        <w:t>i</w:t>
      </w:r>
      <w:proofErr w:type="spellEnd"/>
      <w:r w:rsidRPr="00EA516E">
        <w:t xml:space="preserve"> will soon be</w:t>
      </w:r>
      <w:r>
        <w:t xml:space="preserve"> </w:t>
      </w:r>
      <w:r w:rsidRPr="00EA516E">
        <w:t xml:space="preserve">having </w:t>
      </w:r>
      <w:proofErr w:type="gramStart"/>
      <w:r w:rsidRPr="00EA516E">
        <w:t>a</w:t>
      </w:r>
      <w:proofErr w:type="gramEnd"/>
      <w:r w:rsidR="000B6B45">
        <w:t xml:space="preserve"> ah</w:t>
      </w:r>
      <w:proofErr w:type="gramStart"/>
      <w:r w:rsidR="000B6B45">
        <w:t xml:space="preserve"> ..</w:t>
      </w:r>
      <w:proofErr w:type="gramEnd"/>
      <w:r w:rsidR="002E06EE">
        <w:t xml:space="preserve"> </w:t>
      </w:r>
      <w:r w:rsidR="002E06EE" w:rsidRPr="002E06EE">
        <w:t xml:space="preserve">having all overload of </w:t>
      </w:r>
      <w:proofErr w:type="spellStart"/>
      <w:r w:rsidR="002E06EE" w:rsidRPr="002E06EE">
        <w:t>of</w:t>
      </w:r>
      <w:proofErr w:type="spellEnd"/>
      <w:r w:rsidR="002E06EE" w:rsidRPr="002E06EE">
        <w:t xml:space="preserve"> </w:t>
      </w:r>
      <w:proofErr w:type="spellStart"/>
      <w:r w:rsidR="002E06EE" w:rsidRPr="002E06EE">
        <w:t>of</w:t>
      </w:r>
      <w:proofErr w:type="spellEnd"/>
      <w:r w:rsidR="002E06EE" w:rsidRPr="002E06EE">
        <w:t xml:space="preserve"> sugar my body system and I</w:t>
      </w:r>
      <w:r w:rsidR="002E06EE">
        <w:t xml:space="preserve"> </w:t>
      </w:r>
      <w:r w:rsidR="002E06EE" w:rsidRPr="002E06EE">
        <w:t>need to take my insulin at right now to bring it</w:t>
      </w:r>
      <w:r w:rsidR="002E06EE">
        <w:t xml:space="preserve"> </w:t>
      </w:r>
      <w:r w:rsidR="002E06EE" w:rsidRPr="002E06EE">
        <w:t>down.</w:t>
      </w:r>
    </w:p>
    <w:p w14:paraId="273A06EB" w14:textId="77777777" w:rsidR="002E06EE" w:rsidRDefault="002E06EE"/>
    <w:p w14:paraId="35BB4997" w14:textId="77777777" w:rsidR="002E06EE" w:rsidRDefault="002E06EE"/>
    <w:p w14:paraId="268E278C" w14:textId="4573CAEF" w:rsidR="002E06EE" w:rsidRPr="008E4CDC" w:rsidRDefault="002E06EE">
      <w:pPr>
        <w:rPr>
          <w:b/>
          <w:bCs/>
        </w:rPr>
      </w:pPr>
      <w:r w:rsidRPr="008E4CDC">
        <w:rPr>
          <w:b/>
          <w:bCs/>
        </w:rPr>
        <w:t>Number 4</w:t>
      </w:r>
    </w:p>
    <w:p w14:paraId="29C80ABE" w14:textId="77777777" w:rsidR="001D658D" w:rsidRDefault="001D658D" w:rsidP="001D658D">
      <w:proofErr w:type="spellStart"/>
      <w:r>
        <w:t>i</w:t>
      </w:r>
      <w:proofErr w:type="spellEnd"/>
      <w:r>
        <w:t xml:space="preserve"> wouldn't do anything with this</w:t>
      </w:r>
    </w:p>
    <w:p w14:paraId="6F7D6308" w14:textId="2086817E" w:rsidR="002E06EE" w:rsidRDefault="001D658D" w:rsidP="001D658D">
      <w:r>
        <w:t xml:space="preserve">means that my blood sugar is in the range of what </w:t>
      </w:r>
      <w:proofErr w:type="spellStart"/>
      <w:r>
        <w:t>i</w:t>
      </w:r>
      <w:proofErr w:type="spellEnd"/>
      <w:r>
        <w:t xml:space="preserve"> expected to be because </w:t>
      </w:r>
      <w:proofErr w:type="spellStart"/>
      <w:r>
        <w:t>i'm</w:t>
      </w:r>
      <w:proofErr w:type="spellEnd"/>
      <w:r>
        <w:t xml:space="preserve"> diabetic </w:t>
      </w:r>
      <w:proofErr w:type="spellStart"/>
      <w:r>
        <w:t>i</w:t>
      </w:r>
      <w:proofErr w:type="spellEnd"/>
      <w:r>
        <w:t xml:space="preserve"> expect this to be around seven to ten mmol/L</w:t>
      </w:r>
    </w:p>
    <w:p w14:paraId="1E2761E0" w14:textId="39211F42" w:rsidR="001D658D" w:rsidRDefault="001D658D" w:rsidP="001D658D">
      <w:r w:rsidRPr="001D658D">
        <w:t xml:space="preserve">it's not as it's not what you expect for somebody who is </w:t>
      </w:r>
      <w:proofErr w:type="gramStart"/>
      <w:r w:rsidRPr="001D658D">
        <w:t>non diabetic</w:t>
      </w:r>
      <w:proofErr w:type="gramEnd"/>
      <w:r w:rsidRPr="001D658D">
        <w:t xml:space="preserve"> will for my</w:t>
      </w:r>
      <w:r w:rsidR="00B2327C">
        <w:t xml:space="preserve"> </w:t>
      </w:r>
      <w:r w:rsidRPr="001D658D">
        <w:t xml:space="preserve">condition it's quite normal and </w:t>
      </w:r>
      <w:proofErr w:type="spellStart"/>
      <w:r w:rsidRPr="001D658D">
        <w:t>i</w:t>
      </w:r>
      <w:proofErr w:type="spellEnd"/>
      <w:r w:rsidRPr="001D658D">
        <w:t xml:space="preserve"> can do with it</w:t>
      </w:r>
    </w:p>
    <w:p w14:paraId="5E29D421" w14:textId="77777777" w:rsidR="001D658D" w:rsidRDefault="001D658D" w:rsidP="001D658D"/>
    <w:p w14:paraId="10F2CBC3" w14:textId="4197E7A9" w:rsidR="001D658D" w:rsidRPr="008E4CDC" w:rsidRDefault="001D658D" w:rsidP="001D658D">
      <w:pPr>
        <w:rPr>
          <w:b/>
          <w:bCs/>
        </w:rPr>
      </w:pPr>
      <w:r w:rsidRPr="008E4CDC">
        <w:rPr>
          <w:b/>
          <w:bCs/>
        </w:rPr>
        <w:t>Number 5</w:t>
      </w:r>
    </w:p>
    <w:p w14:paraId="0CCD6C4E" w14:textId="70DA6CE6" w:rsidR="00E34840" w:rsidRDefault="00E34840" w:rsidP="00E34840">
      <w:r>
        <w:t xml:space="preserve">if this </w:t>
      </w:r>
      <w:r w:rsidR="00C163DF">
        <w:t>screen</w:t>
      </w:r>
      <w:r>
        <w:t xml:space="preserve"> was mine </w:t>
      </w:r>
      <w:proofErr w:type="spellStart"/>
      <w:r>
        <w:t>i</w:t>
      </w:r>
      <w:proofErr w:type="spellEnd"/>
      <w:r>
        <w:t xml:space="preserve"> 's it means that my blood sugar level is rising and </w:t>
      </w:r>
      <w:proofErr w:type="spellStart"/>
      <w:r>
        <w:t>i</w:t>
      </w:r>
      <w:proofErr w:type="spellEnd"/>
      <w:r>
        <w:t xml:space="preserve"> need to</w:t>
      </w:r>
      <w:r w:rsidR="00FD3D68">
        <w:t xml:space="preserve"> </w:t>
      </w:r>
      <w:r>
        <w:t>take my insulin</w:t>
      </w:r>
    </w:p>
    <w:p w14:paraId="20E4ADCF" w14:textId="48708ED3" w:rsidR="001D658D" w:rsidRDefault="00E34840" w:rsidP="00E34840">
      <w:r>
        <w:t>we need to take an insulin</w:t>
      </w:r>
    </w:p>
    <w:p w14:paraId="1C491B45" w14:textId="77777777" w:rsidR="00E34840" w:rsidRDefault="00E34840" w:rsidP="00E34840"/>
    <w:p w14:paraId="6531F15C" w14:textId="524FF4C7" w:rsidR="00E34840" w:rsidRPr="008E4CDC" w:rsidRDefault="00E34840" w:rsidP="00E34840">
      <w:pPr>
        <w:rPr>
          <w:b/>
          <w:bCs/>
        </w:rPr>
      </w:pPr>
      <w:r w:rsidRPr="008E4CDC">
        <w:rPr>
          <w:b/>
          <w:bCs/>
        </w:rPr>
        <w:t>Number 6</w:t>
      </w:r>
    </w:p>
    <w:p w14:paraId="02D9DBF8" w14:textId="0224F5DB" w:rsidR="00E34840" w:rsidRDefault="00E34840" w:rsidP="00E34840">
      <w:r w:rsidRPr="00E34840">
        <w:t xml:space="preserve">is this screen </w:t>
      </w:r>
      <w:proofErr w:type="gramStart"/>
      <w:r w:rsidRPr="00E34840">
        <w:t>was</w:t>
      </w:r>
      <w:proofErr w:type="gramEnd"/>
      <w:r w:rsidRPr="00E34840">
        <w:t xml:space="preserve"> mine my blood sugar is very </w:t>
      </w:r>
      <w:proofErr w:type="spellStart"/>
      <w:r w:rsidRPr="00E34840">
        <w:t>very</w:t>
      </w:r>
      <w:proofErr w:type="spellEnd"/>
      <w:r w:rsidRPr="00E34840">
        <w:t xml:space="preserve"> low then </w:t>
      </w:r>
      <w:proofErr w:type="spellStart"/>
      <w:r w:rsidRPr="00E34840">
        <w:t>i</w:t>
      </w:r>
      <w:proofErr w:type="spellEnd"/>
      <w:r w:rsidRPr="00E34840">
        <w:t xml:space="preserve"> need to take some</w:t>
      </w:r>
      <w:r w:rsidR="00486ED0">
        <w:t xml:space="preserve"> </w:t>
      </w:r>
      <w:r w:rsidRPr="00E34840">
        <w:t>glucose quickly</w:t>
      </w:r>
      <w:r>
        <w:t xml:space="preserve"> </w:t>
      </w:r>
    </w:p>
    <w:p w14:paraId="5F504A99" w14:textId="5938430C" w:rsidR="00E34840" w:rsidRDefault="00E34840" w:rsidP="00E34840">
      <w:r w:rsidRPr="00E34840">
        <w:t xml:space="preserve">but </w:t>
      </w:r>
      <w:proofErr w:type="spellStart"/>
      <w:r w:rsidRPr="00E34840">
        <w:t>i'll</w:t>
      </w:r>
      <w:proofErr w:type="spellEnd"/>
      <w:r w:rsidRPr="00E34840">
        <w:t xml:space="preserve"> </w:t>
      </w:r>
      <w:proofErr w:type="gramStart"/>
      <w:r w:rsidRPr="00E34840">
        <w:t>definitely if</w:t>
      </w:r>
      <w:proofErr w:type="gramEnd"/>
      <w:r w:rsidRPr="00E34840">
        <w:t xml:space="preserve"> </w:t>
      </w:r>
      <w:proofErr w:type="spellStart"/>
      <w:r w:rsidRPr="00E34840">
        <w:t>i</w:t>
      </w:r>
      <w:proofErr w:type="spellEnd"/>
      <w:r w:rsidRPr="00E34840">
        <w:t xml:space="preserve"> have more of the orange juice then </w:t>
      </w:r>
      <w:proofErr w:type="spellStart"/>
      <w:r w:rsidRPr="00E34840">
        <w:t>i'm</w:t>
      </w:r>
      <w:proofErr w:type="spellEnd"/>
      <w:r w:rsidRPr="00E34840">
        <w:t xml:space="preserve"> </w:t>
      </w:r>
      <w:proofErr w:type="spellStart"/>
      <w:r w:rsidRPr="00E34840">
        <w:t>gonna</w:t>
      </w:r>
      <w:proofErr w:type="spellEnd"/>
      <w:r w:rsidR="004A762C">
        <w:t xml:space="preserve"> </w:t>
      </w:r>
      <w:r w:rsidRPr="00E34840">
        <w:t>take glucose</w:t>
      </w:r>
    </w:p>
    <w:p w14:paraId="566FB665" w14:textId="77777777" w:rsidR="00E34840" w:rsidRPr="008E4CDC" w:rsidRDefault="00E34840" w:rsidP="00E34840">
      <w:pPr>
        <w:rPr>
          <w:b/>
          <w:bCs/>
        </w:rPr>
      </w:pPr>
    </w:p>
    <w:p w14:paraId="3B8E532D" w14:textId="598EF943" w:rsidR="00E34840" w:rsidRPr="008E4CDC" w:rsidRDefault="00E34840" w:rsidP="00E34840">
      <w:pPr>
        <w:rPr>
          <w:b/>
          <w:bCs/>
        </w:rPr>
      </w:pPr>
      <w:r w:rsidRPr="008E4CDC">
        <w:rPr>
          <w:b/>
          <w:bCs/>
        </w:rPr>
        <w:t>Number 7</w:t>
      </w:r>
    </w:p>
    <w:p w14:paraId="7F30616C" w14:textId="7C2D728D" w:rsidR="00E34840" w:rsidRDefault="00084282" w:rsidP="00E34840">
      <w:proofErr w:type="gramStart"/>
      <w:r w:rsidRPr="00084282">
        <w:t>so</w:t>
      </w:r>
      <w:proofErr w:type="gramEnd"/>
      <w:r w:rsidRPr="00084282">
        <w:t xml:space="preserve"> if this </w:t>
      </w:r>
      <w:proofErr w:type="gramStart"/>
      <w:r w:rsidRPr="00084282">
        <w:t>is starts</w:t>
      </w:r>
      <w:proofErr w:type="gramEnd"/>
      <w:r w:rsidRPr="00084282">
        <w:t xml:space="preserve"> in minutes before my meal this means that </w:t>
      </w:r>
      <w:proofErr w:type="spellStart"/>
      <w:r w:rsidRPr="00084282">
        <w:t>i</w:t>
      </w:r>
      <w:proofErr w:type="spellEnd"/>
      <w:r w:rsidRPr="00084282">
        <w:t xml:space="preserve"> have high</w:t>
      </w:r>
      <w:r w:rsidR="00DC61E6">
        <w:t xml:space="preserve"> </w:t>
      </w:r>
      <w:r w:rsidRPr="00084282">
        <w:t xml:space="preserve">sugar in my body and then </w:t>
      </w:r>
      <w:proofErr w:type="spellStart"/>
      <w:r w:rsidRPr="00084282">
        <w:t>i</w:t>
      </w:r>
      <w:proofErr w:type="spellEnd"/>
      <w:r w:rsidRPr="00084282">
        <w:t xml:space="preserve"> would</w:t>
      </w:r>
      <w:r>
        <w:t xml:space="preserve"> </w:t>
      </w:r>
      <w:r w:rsidR="00153ACB">
        <w:t>r</w:t>
      </w:r>
      <w:r w:rsidRPr="00084282">
        <w:t xml:space="preserve">eally ask </w:t>
      </w:r>
      <w:proofErr w:type="gramStart"/>
      <w:r w:rsidRPr="00084282">
        <w:t>consider</w:t>
      </w:r>
      <w:proofErr w:type="gramEnd"/>
      <w:r w:rsidRPr="00084282">
        <w:t xml:space="preserve"> the next meal that I'm taking. It should </w:t>
      </w:r>
      <w:proofErr w:type="gramStart"/>
      <w:r w:rsidRPr="00084282">
        <w:t>be something that is</w:t>
      </w:r>
      <w:proofErr w:type="gramEnd"/>
      <w:r w:rsidRPr="00084282">
        <w:t xml:space="preserve"> not</w:t>
      </w:r>
      <w:r w:rsidR="00567011">
        <w:t xml:space="preserve"> </w:t>
      </w:r>
      <w:r w:rsidRPr="00084282">
        <w:t xml:space="preserve">going to high sugar into my body. </w:t>
      </w:r>
      <w:proofErr w:type="gramStart"/>
      <w:r w:rsidRPr="00084282">
        <w:t>More or less help</w:t>
      </w:r>
      <w:proofErr w:type="gramEnd"/>
      <w:r w:rsidRPr="00084282">
        <w:t xml:space="preserve"> to reduce it will help my insulin</w:t>
      </w:r>
      <w:r>
        <w:t xml:space="preserve"> </w:t>
      </w:r>
      <w:r w:rsidRPr="00084282">
        <w:t>to reduce it.</w:t>
      </w:r>
    </w:p>
    <w:p w14:paraId="5CC5A1B2" w14:textId="77777777" w:rsidR="00426D2F" w:rsidRDefault="00426D2F" w:rsidP="00E34840"/>
    <w:p w14:paraId="3739BD13" w14:textId="77777777" w:rsidR="00426D2F" w:rsidRDefault="00426D2F" w:rsidP="00E34840"/>
    <w:p w14:paraId="3F0CA1D0" w14:textId="03DB3401" w:rsidR="00084282" w:rsidRPr="008E4CDC" w:rsidRDefault="00084282" w:rsidP="00E34840">
      <w:pPr>
        <w:rPr>
          <w:b/>
          <w:bCs/>
        </w:rPr>
      </w:pPr>
      <w:r w:rsidRPr="008E4CDC">
        <w:rPr>
          <w:b/>
          <w:bCs/>
        </w:rPr>
        <w:t>Number 8</w:t>
      </w:r>
    </w:p>
    <w:p w14:paraId="08EDEBEF" w14:textId="552C35B9" w:rsidR="00B25244" w:rsidRDefault="000C50F6" w:rsidP="00AF2D99">
      <w:r w:rsidRPr="000C50F6">
        <w:t>ri</w:t>
      </w:r>
      <w:r w:rsidR="00E940D4">
        <w:t>ght</w:t>
      </w:r>
      <w:r w:rsidRPr="000C50F6">
        <w:t xml:space="preserve"> </w:t>
      </w:r>
      <w:proofErr w:type="spellStart"/>
      <w:r w:rsidRPr="000C50F6">
        <w:t>i</w:t>
      </w:r>
      <w:proofErr w:type="spellEnd"/>
      <w:r w:rsidRPr="000C50F6">
        <w:t xml:space="preserve"> say this reading this</w:t>
      </w:r>
      <w:r>
        <w:t xml:space="preserve"> </w:t>
      </w:r>
      <w:r w:rsidRPr="000C50F6">
        <w:t xml:space="preserve">really means my blood sugar is in there </w:t>
      </w:r>
      <w:r w:rsidR="00A85B00">
        <w:t>is in</w:t>
      </w:r>
      <w:r w:rsidRPr="000C50F6">
        <w:t xml:space="preserve"> a good range so </w:t>
      </w:r>
      <w:proofErr w:type="spellStart"/>
      <w:r w:rsidRPr="000C50F6">
        <w:t>i</w:t>
      </w:r>
      <w:proofErr w:type="spellEnd"/>
      <w:r w:rsidRPr="000C50F6">
        <w:t xml:space="preserve"> am more like</w:t>
      </w:r>
      <w:r>
        <w:t xml:space="preserve"> </w:t>
      </w:r>
      <w:r w:rsidRPr="000C50F6">
        <w:t xml:space="preserve">wouldn't change my plans </w:t>
      </w:r>
      <w:proofErr w:type="spellStart"/>
      <w:r w:rsidRPr="000C50F6">
        <w:t>i</w:t>
      </w:r>
      <w:proofErr w:type="spellEnd"/>
      <w:r w:rsidRPr="000C50F6">
        <w:t xml:space="preserve"> would still go</w:t>
      </w:r>
      <w:r>
        <w:t xml:space="preserve"> to my walk</w:t>
      </w:r>
    </w:p>
    <w:sectPr w:rsidR="00B25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84282"/>
    <w:rsid w:val="000B6B45"/>
    <w:rsid w:val="000C50F6"/>
    <w:rsid w:val="00151F99"/>
    <w:rsid w:val="00153ACB"/>
    <w:rsid w:val="001D2246"/>
    <w:rsid w:val="001D658D"/>
    <w:rsid w:val="002E06EE"/>
    <w:rsid w:val="00392A7A"/>
    <w:rsid w:val="004124B1"/>
    <w:rsid w:val="00426D2F"/>
    <w:rsid w:val="0045104D"/>
    <w:rsid w:val="00486ED0"/>
    <w:rsid w:val="004A762C"/>
    <w:rsid w:val="004E1A7C"/>
    <w:rsid w:val="00501994"/>
    <w:rsid w:val="00567011"/>
    <w:rsid w:val="005D2107"/>
    <w:rsid w:val="005F0F05"/>
    <w:rsid w:val="0083398F"/>
    <w:rsid w:val="008E4CDC"/>
    <w:rsid w:val="00980E54"/>
    <w:rsid w:val="00A85B00"/>
    <w:rsid w:val="00A94503"/>
    <w:rsid w:val="00AF2D99"/>
    <w:rsid w:val="00B2327C"/>
    <w:rsid w:val="00B25244"/>
    <w:rsid w:val="00B32A0A"/>
    <w:rsid w:val="00B43EA8"/>
    <w:rsid w:val="00BA403C"/>
    <w:rsid w:val="00BB1F99"/>
    <w:rsid w:val="00C04DDA"/>
    <w:rsid w:val="00C163DF"/>
    <w:rsid w:val="00C32A3B"/>
    <w:rsid w:val="00D63F7A"/>
    <w:rsid w:val="00DC61E6"/>
    <w:rsid w:val="00DE4970"/>
    <w:rsid w:val="00E34840"/>
    <w:rsid w:val="00E34E1F"/>
    <w:rsid w:val="00E424FB"/>
    <w:rsid w:val="00E918C3"/>
    <w:rsid w:val="00E940D4"/>
    <w:rsid w:val="00EA516E"/>
    <w:rsid w:val="00EC555F"/>
    <w:rsid w:val="00FD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43</cp:revision>
  <dcterms:created xsi:type="dcterms:W3CDTF">2023-06-27T16:36:00Z</dcterms:created>
  <dcterms:modified xsi:type="dcterms:W3CDTF">2025-10-02T21:06:00Z</dcterms:modified>
</cp:coreProperties>
</file>