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DD7FE" w14:textId="37406B8E" w:rsidR="0024600A" w:rsidRPr="00C5665C" w:rsidRDefault="00C04DDA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1</w:t>
      </w:r>
    </w:p>
    <w:p w14:paraId="61B2F3A4" w14:textId="5CCAAB05" w:rsidR="00E424FB" w:rsidRDefault="00541AA1" w:rsidP="00AA2787">
      <w:pPr>
        <w:spacing w:line="276" w:lineRule="auto"/>
      </w:pPr>
      <w:r>
        <w:t xml:space="preserve">Uh ok </w:t>
      </w:r>
      <w:proofErr w:type="spellStart"/>
      <w:r>
        <w:t>urm</w:t>
      </w:r>
      <w:proofErr w:type="spellEnd"/>
      <w:r>
        <w:t xml:space="preserve"> </w:t>
      </w:r>
      <w:r w:rsidR="00527A39">
        <w:t>basically I know that my</w:t>
      </w:r>
      <w:r w:rsidR="00FC37E3">
        <w:t xml:space="preserve"> levels are</w:t>
      </w:r>
      <w:r w:rsidR="00527A39">
        <w:t xml:space="preserve"> going low</w:t>
      </w:r>
      <w:r w:rsidR="00C561AB">
        <w:t xml:space="preserve"> now I should quite</w:t>
      </w:r>
      <w:r w:rsidR="007A73AA">
        <w:t xml:space="preserve"> um</w:t>
      </w:r>
      <w:r w:rsidR="00527A39">
        <w:t>.</w:t>
      </w:r>
      <w:r w:rsidR="00FD60CE">
        <w:t xml:space="preserve"> I think my level is approach</w:t>
      </w:r>
      <w:r w:rsidR="00C561AB">
        <w:t>ing to zone</w:t>
      </w:r>
      <w:r w:rsidR="00FD60CE">
        <w:t xml:space="preserve"> </w:t>
      </w:r>
      <w:r w:rsidR="00C561AB">
        <w:t>which is</w:t>
      </w:r>
      <w:r w:rsidR="00FD60CE">
        <w:t xml:space="preserve"> </w:t>
      </w:r>
      <w:r w:rsidR="00136346">
        <w:t>hypo</w:t>
      </w:r>
      <w:r w:rsidR="00C561AB">
        <w:t>.</w:t>
      </w:r>
      <w:r w:rsidR="007A73AA">
        <w:t xml:space="preserve"> </w:t>
      </w:r>
      <w:proofErr w:type="gramStart"/>
      <w:r w:rsidR="007A73AA">
        <w:t>So</w:t>
      </w:r>
      <w:proofErr w:type="gramEnd"/>
      <w:r w:rsidR="007A73AA">
        <w:t xml:space="preserve"> I kind of try to get it </w:t>
      </w:r>
      <w:proofErr w:type="spellStart"/>
      <w:r w:rsidR="007A73AA">
        <w:t>it</w:t>
      </w:r>
      <w:proofErr w:type="spellEnd"/>
      <w:r w:rsidR="007A73AA">
        <w:t xml:space="preserve"> up basically </w:t>
      </w:r>
    </w:p>
    <w:p w14:paraId="064F3AFC" w14:textId="44F868CD" w:rsidR="00C81B9B" w:rsidRDefault="00E47625" w:rsidP="00AA2787">
      <w:pPr>
        <w:spacing w:line="276" w:lineRule="auto"/>
      </w:pPr>
      <w:r>
        <w:t>I</w:t>
      </w:r>
      <w:r w:rsidR="003F1CA0">
        <w:t xml:space="preserve">’ll try to get some glucose like </w:t>
      </w:r>
      <w:proofErr w:type="gramStart"/>
      <w:r w:rsidR="003F1CA0">
        <w:t>chocolate</w:t>
      </w:r>
      <w:proofErr w:type="gramEnd"/>
      <w:r w:rsidR="003F1CA0">
        <w:t xml:space="preserve"> or </w:t>
      </w:r>
      <w:r w:rsidR="00BB006A">
        <w:t xml:space="preserve">you know I’ll try some snacks with sugar and see if my sugar level is shoot up to </w:t>
      </w:r>
      <w:proofErr w:type="spellStart"/>
      <w:r w:rsidR="00BB006A">
        <w:t>kinda</w:t>
      </w:r>
      <w:proofErr w:type="spellEnd"/>
      <w:r w:rsidR="00BB006A">
        <w:t xml:space="preserve"> get me you know </w:t>
      </w:r>
      <w:proofErr w:type="spellStart"/>
      <w:r w:rsidR="00BB006A">
        <w:t>kinda</w:t>
      </w:r>
      <w:proofErr w:type="spellEnd"/>
      <w:r w:rsidR="00BB006A">
        <w:t xml:space="preserve"> healthy</w:t>
      </w:r>
      <w:r w:rsidR="00637442">
        <w:t xml:space="preserve">. </w:t>
      </w:r>
    </w:p>
    <w:p w14:paraId="167014F8" w14:textId="14F828E2" w:rsidR="00637442" w:rsidRDefault="00637442" w:rsidP="00AA2787">
      <w:pPr>
        <w:spacing w:line="276" w:lineRule="auto"/>
      </w:pPr>
      <w:r>
        <w:t>I would also have some glucose solution so it kind of comes in handy.</w:t>
      </w:r>
    </w:p>
    <w:p w14:paraId="69CE74BD" w14:textId="77777777" w:rsidR="00E424FB" w:rsidRDefault="00E424FB" w:rsidP="00AA2787">
      <w:pPr>
        <w:spacing w:line="276" w:lineRule="auto"/>
      </w:pPr>
    </w:p>
    <w:p w14:paraId="22A195EC" w14:textId="55CCA86E" w:rsidR="00E424FB" w:rsidRPr="008E4CDC" w:rsidRDefault="00B43EA8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2</w:t>
      </w:r>
    </w:p>
    <w:p w14:paraId="6F44EEB0" w14:textId="21FD9BA1" w:rsidR="00E424FB" w:rsidRDefault="00C17EE2" w:rsidP="00AA2787">
      <w:pPr>
        <w:spacing w:line="276" w:lineRule="auto"/>
      </w:pPr>
      <w:r w:rsidRPr="00C17EE2">
        <w:t xml:space="preserve">I'm looking at these, basically this is the range for me, so </w:t>
      </w:r>
      <w:r w:rsidR="00597EC7">
        <w:t>I wouldn’t take some</w:t>
      </w:r>
      <w:r w:rsidRPr="00C17EE2">
        <w:t xml:space="preserve"> more </w:t>
      </w:r>
      <w:r w:rsidR="00597EC7">
        <w:t>actions</w:t>
      </w:r>
      <w:r w:rsidR="004815C7">
        <w:t xml:space="preserve">. </w:t>
      </w:r>
      <w:r w:rsidRPr="00C17EE2">
        <w:t>but you know I will kind of be on the lookout you know especially if you know if I've had a meal</w:t>
      </w:r>
      <w:r w:rsidR="00857849">
        <w:t xml:space="preserve"> </w:t>
      </w:r>
      <w:r w:rsidRPr="00C17EE2">
        <w:t>or, you know</w:t>
      </w:r>
      <w:r w:rsidR="00F75610">
        <w:t>.</w:t>
      </w:r>
      <w:r w:rsidRPr="00C17EE2">
        <w:t xml:space="preserve"> </w:t>
      </w:r>
      <w:proofErr w:type="gramStart"/>
      <w:r w:rsidRPr="00C17EE2">
        <w:t>So</w:t>
      </w:r>
      <w:proofErr w:type="gramEnd"/>
      <w:r w:rsidRPr="00C17EE2">
        <w:t xml:space="preserve"> I'll kind of be watching</w:t>
      </w:r>
      <w:r w:rsidR="007A14E2">
        <w:t xml:space="preserve"> </w:t>
      </w:r>
      <w:r w:rsidRPr="00C17EE2">
        <w:t xml:space="preserve">now to see if </w:t>
      </w:r>
      <w:r w:rsidR="00413B13">
        <w:t>there is</w:t>
      </w:r>
      <w:r w:rsidRPr="00C17EE2">
        <w:t xml:space="preserve"> kind of a spike in my levels. </w:t>
      </w:r>
      <w:proofErr w:type="gramStart"/>
      <w:r w:rsidRPr="00C17EE2">
        <w:t>So</w:t>
      </w:r>
      <w:proofErr w:type="gramEnd"/>
      <w:r w:rsidRPr="00C17EE2">
        <w:t xml:space="preserve"> I'm usually cautious</w:t>
      </w:r>
      <w:r w:rsidR="0092616C">
        <w:t xml:space="preserve"> like that</w:t>
      </w:r>
      <w:r w:rsidRPr="00C17EE2">
        <w:t>.</w:t>
      </w:r>
      <w:r w:rsidR="007A14E2">
        <w:t xml:space="preserve"> </w:t>
      </w:r>
      <w:r w:rsidRPr="00C17EE2">
        <w:t xml:space="preserve">So, so if I was looking at these, I would just be cautious on </w:t>
      </w:r>
      <w:proofErr w:type="gramStart"/>
      <w:r w:rsidRPr="00C17EE2">
        <w:t>the.</w:t>
      </w:r>
      <w:r w:rsidR="00472F09">
        <w:t>.</w:t>
      </w:r>
      <w:proofErr w:type="gramEnd"/>
      <w:r w:rsidR="00472F09">
        <w:t xml:space="preserve"> if necessary</w:t>
      </w:r>
      <w:r w:rsidRPr="00C17EE2">
        <w:t xml:space="preserve">. </w:t>
      </w:r>
      <w:r w:rsidR="00E91E7E">
        <w:t>I may check my insulin pump if it work</w:t>
      </w:r>
      <w:r w:rsidR="00FF482D">
        <w:t>s</w:t>
      </w:r>
      <w:r w:rsidR="00E91E7E">
        <w:t xml:space="preserve">. </w:t>
      </w:r>
      <w:r w:rsidRPr="00C17EE2">
        <w:t>Well</w:t>
      </w:r>
      <w:r w:rsidR="00F93C1B">
        <w:t xml:space="preserve">, </w:t>
      </w:r>
      <w:r w:rsidRPr="00C17EE2">
        <w:t>now I will just manage to keep an eye</w:t>
      </w:r>
      <w:r w:rsidR="00033313">
        <w:t>.</w:t>
      </w:r>
    </w:p>
    <w:p w14:paraId="71EE97B0" w14:textId="77777777" w:rsidR="003318A9" w:rsidRDefault="003318A9" w:rsidP="00AA2787">
      <w:pPr>
        <w:spacing w:line="276" w:lineRule="auto"/>
      </w:pPr>
    </w:p>
    <w:p w14:paraId="5C0DB42A" w14:textId="6E467D72" w:rsidR="00B43EA8" w:rsidRPr="008E4CDC" w:rsidRDefault="00B43EA8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3</w:t>
      </w:r>
    </w:p>
    <w:p w14:paraId="35BB4997" w14:textId="7AFF2FAC" w:rsidR="002E06EE" w:rsidRDefault="00544E01" w:rsidP="00AA2787">
      <w:pPr>
        <w:spacing w:line="276" w:lineRule="auto"/>
      </w:pPr>
      <w:r w:rsidRPr="00544E01">
        <w:t>Oh, well, this kind of shows that... The sugar levels are way out of range. but this time I probably</w:t>
      </w:r>
      <w:r w:rsidR="00301E2F">
        <w:t xml:space="preserve"> </w:t>
      </w:r>
      <w:r w:rsidRPr="00544E01">
        <w:t>will be unconscious. So, so probably when I start feeling a bit uncomfortable, I might just, you</w:t>
      </w:r>
      <w:r w:rsidR="00301E2F">
        <w:t xml:space="preserve"> </w:t>
      </w:r>
      <w:r w:rsidRPr="00544E01">
        <w:t>know, start to dial up for emergency service, you know, to kind of notify them. I might be having</w:t>
      </w:r>
      <w:r w:rsidR="00301E2F">
        <w:t xml:space="preserve"> </w:t>
      </w:r>
      <w:r w:rsidRPr="00544E01">
        <w:t xml:space="preserve">an issue so you should try and look </w:t>
      </w:r>
      <w:r w:rsidR="00A757C9">
        <w:t>out</w:t>
      </w:r>
      <w:r w:rsidR="005C770E">
        <w:t xml:space="preserve"> for</w:t>
      </w:r>
      <w:r w:rsidRPr="00544E01">
        <w:t xml:space="preserve"> me. I call my </w:t>
      </w:r>
      <w:proofErr w:type="spellStart"/>
      <w:r w:rsidRPr="00544E01">
        <w:t>neighbor</w:t>
      </w:r>
      <w:proofErr w:type="spellEnd"/>
      <w:r w:rsidRPr="00544E01">
        <w:t xml:space="preserve"> or my friend, you know, just kind</w:t>
      </w:r>
      <w:r w:rsidR="00301E2F">
        <w:t xml:space="preserve"> </w:t>
      </w:r>
      <w:r w:rsidRPr="00544E01">
        <w:t>of help me out</w:t>
      </w:r>
      <w:r w:rsidR="00CB44AC">
        <w:t xml:space="preserve"> </w:t>
      </w:r>
      <w:r w:rsidRPr="00544E01">
        <w:t>help me out to the hospital. Kind</w:t>
      </w:r>
      <w:r w:rsidR="00301E2F">
        <w:t xml:space="preserve"> </w:t>
      </w:r>
      <w:r w:rsidRPr="00544E01">
        <w:t xml:space="preserve">of get </w:t>
      </w:r>
      <w:r w:rsidR="00F605F3">
        <w:t xml:space="preserve">my GP </w:t>
      </w:r>
      <w:r w:rsidR="006C1B3E">
        <w:t xml:space="preserve">service </w:t>
      </w:r>
      <w:r w:rsidR="00F605F3">
        <w:t>care.</w:t>
      </w:r>
    </w:p>
    <w:p w14:paraId="11E1F95B" w14:textId="77777777" w:rsidR="003F5E79" w:rsidRDefault="003F5E79" w:rsidP="00AA2787">
      <w:pPr>
        <w:spacing w:line="276" w:lineRule="auto"/>
        <w:rPr>
          <w:lang w:bidi="th-TH"/>
        </w:rPr>
      </w:pPr>
    </w:p>
    <w:p w14:paraId="268E278C" w14:textId="4573CAEF" w:rsidR="002E06EE" w:rsidRDefault="002E06EE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4</w:t>
      </w:r>
    </w:p>
    <w:p w14:paraId="5E29D421" w14:textId="7176D2C0" w:rsidR="001D658D" w:rsidRDefault="00EE00B2" w:rsidP="00AA2787">
      <w:pPr>
        <w:spacing w:line="276" w:lineRule="auto"/>
      </w:pPr>
      <w:r w:rsidRPr="00EE00B2">
        <w:t xml:space="preserve">Well, if this screen was mine, I would try to calibrate my </w:t>
      </w:r>
      <w:r w:rsidR="004827AB">
        <w:t>pump</w:t>
      </w:r>
      <w:r w:rsidRPr="00EE00B2">
        <w:t xml:space="preserve"> </w:t>
      </w:r>
      <w:proofErr w:type="gramStart"/>
      <w:r w:rsidRPr="00EE00B2">
        <w:t>in order to</w:t>
      </w:r>
      <w:proofErr w:type="gramEnd"/>
      <w:r w:rsidRPr="00EE00B2">
        <w:t xml:space="preserve"> shoot them all. Those</w:t>
      </w:r>
      <w:r>
        <w:t xml:space="preserve"> </w:t>
      </w:r>
      <w:r w:rsidRPr="00EE00B2">
        <w:t xml:space="preserve">are basically to try to stabilize me. I'm also trying to put a call to my healthcare provider. First, </w:t>
      </w:r>
      <w:r w:rsidR="00670F78">
        <w:t>I</w:t>
      </w:r>
      <w:r w:rsidRPr="00EE00B2">
        <w:t xml:space="preserve"> try to find a way to her. To</w:t>
      </w:r>
      <w:r>
        <w:t xml:space="preserve"> </w:t>
      </w:r>
      <w:r w:rsidRPr="00EE00B2">
        <w:t xml:space="preserve">try to see. But </w:t>
      </w:r>
      <w:proofErr w:type="gramStart"/>
      <w:r w:rsidRPr="00EE00B2">
        <w:t>basically</w:t>
      </w:r>
      <w:proofErr w:type="gramEnd"/>
      <w:r w:rsidRPr="00EE00B2">
        <w:t xml:space="preserve"> I'm going to call first to know, kind of get some advice on what to</w:t>
      </w:r>
      <w:r w:rsidR="008411FC">
        <w:t xml:space="preserve"> </w:t>
      </w:r>
      <w:r w:rsidRPr="00EE00B2">
        <w:t xml:space="preserve">expect. what I'm going to do temporarily to try to stabilize </w:t>
      </w:r>
      <w:r w:rsidR="00C24D36">
        <w:t>while I</w:t>
      </w:r>
      <w:r w:rsidRPr="00EE00B2">
        <w:t xml:space="preserve"> try to get to the</w:t>
      </w:r>
      <w:r>
        <w:t xml:space="preserve"> </w:t>
      </w:r>
      <w:r w:rsidRPr="00EE00B2">
        <w:t>hospital.</w:t>
      </w:r>
    </w:p>
    <w:p w14:paraId="4B3FD9AF" w14:textId="77777777" w:rsidR="00EE00B2" w:rsidRDefault="00EE00B2" w:rsidP="00AA2787">
      <w:pPr>
        <w:spacing w:line="276" w:lineRule="auto"/>
      </w:pPr>
    </w:p>
    <w:p w14:paraId="10F2CBC3" w14:textId="4197E7A9" w:rsidR="001D658D" w:rsidRDefault="001D658D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5</w:t>
      </w:r>
    </w:p>
    <w:p w14:paraId="0C6846D6" w14:textId="0C12EEB1" w:rsidR="003E58DA" w:rsidRPr="003E58DA" w:rsidRDefault="00234086" w:rsidP="00AA2787">
      <w:pPr>
        <w:spacing w:line="276" w:lineRule="auto"/>
      </w:pPr>
      <w:r>
        <w:t>Ok</w:t>
      </w:r>
      <w:r w:rsidRPr="00234086">
        <w:t xml:space="preserve">, this is like a </w:t>
      </w:r>
      <w:r w:rsidR="005C593D">
        <w:t>good</w:t>
      </w:r>
      <w:r w:rsidRPr="00234086">
        <w:t xml:space="preserve"> number range for me. So, I</w:t>
      </w:r>
      <w:r w:rsidR="001C1367">
        <w:t xml:space="preserve"> wouldn’t take any actions</w:t>
      </w:r>
      <w:r w:rsidRPr="00234086">
        <w:t>.</w:t>
      </w:r>
    </w:p>
    <w:p w14:paraId="1C491B45" w14:textId="77777777" w:rsidR="00E34840" w:rsidRDefault="00E34840" w:rsidP="00AA2787">
      <w:pPr>
        <w:spacing w:line="276" w:lineRule="auto"/>
      </w:pPr>
    </w:p>
    <w:p w14:paraId="6531F15C" w14:textId="524FF4C7" w:rsidR="00E34840" w:rsidRPr="008E4CDC" w:rsidRDefault="00E34840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6</w:t>
      </w:r>
    </w:p>
    <w:p w14:paraId="1D0EDE89" w14:textId="5523BD05" w:rsidR="00322DBB" w:rsidRPr="000164F0" w:rsidRDefault="00727E73" w:rsidP="00AA2787">
      <w:pPr>
        <w:spacing w:line="276" w:lineRule="auto"/>
      </w:pPr>
      <w:r w:rsidRPr="00727E73">
        <w:t>I would see my levels going down. Maybe I've not introduced sugar into my system for a while</w:t>
      </w:r>
      <w:r>
        <w:t xml:space="preserve"> </w:t>
      </w:r>
      <w:r w:rsidRPr="00727E73">
        <w:t xml:space="preserve">now. </w:t>
      </w:r>
      <w:proofErr w:type="gramStart"/>
      <w:r w:rsidRPr="00727E73">
        <w:t>So</w:t>
      </w:r>
      <w:proofErr w:type="gramEnd"/>
      <w:r w:rsidRPr="00727E73">
        <w:t xml:space="preserve"> it's kind of something I would try to do, to try to do my blood level </w:t>
      </w:r>
      <w:r w:rsidR="003C7311">
        <w:t>up</w:t>
      </w:r>
      <w:r w:rsidRPr="00727E73">
        <w:t xml:space="preserve">. </w:t>
      </w:r>
      <w:proofErr w:type="gramStart"/>
      <w:r w:rsidRPr="00727E73">
        <w:t>So</w:t>
      </w:r>
      <w:proofErr w:type="gramEnd"/>
      <w:r w:rsidRPr="00727E73">
        <w:t xml:space="preserve"> I'm</w:t>
      </w:r>
      <w:r w:rsidR="0064598C">
        <w:t xml:space="preserve"> </w:t>
      </w:r>
      <w:r w:rsidRPr="00727E73">
        <w:t xml:space="preserve">probably, you know, trying to stop the insulin from, you know, catching into my body. And </w:t>
      </w:r>
      <w:proofErr w:type="gramStart"/>
      <w:r w:rsidRPr="00727E73">
        <w:t>so</w:t>
      </w:r>
      <w:proofErr w:type="gramEnd"/>
      <w:r w:rsidRPr="00727E73">
        <w:t xml:space="preserve"> I'm</w:t>
      </w:r>
      <w:r w:rsidR="00AF60C5">
        <w:t xml:space="preserve"> </w:t>
      </w:r>
      <w:r w:rsidRPr="00727E73">
        <w:t xml:space="preserve">going to try to </w:t>
      </w:r>
      <w:r w:rsidR="00A12836">
        <w:t>stop</w:t>
      </w:r>
      <w:r w:rsidRPr="00727E73">
        <w:t xml:space="preserve"> the tubes on the pump. to try to lower the </w:t>
      </w:r>
      <w:r w:rsidR="00B80E72">
        <w:t>insulin</w:t>
      </w:r>
      <w:r w:rsidRPr="00727E73">
        <w:t xml:space="preserve"> </w:t>
      </w:r>
      <w:r w:rsidR="00B80E72">
        <w:t xml:space="preserve">to </w:t>
      </w:r>
      <w:r w:rsidRPr="00727E73">
        <w:t>come</w:t>
      </w:r>
      <w:r w:rsidR="00B80E72">
        <w:t xml:space="preserve"> in</w:t>
      </w:r>
      <w:r w:rsidR="009D7ED3">
        <w:t xml:space="preserve"> the</w:t>
      </w:r>
      <w:r w:rsidRPr="00727E73">
        <w:t xml:space="preserve"> system. I'</w:t>
      </w:r>
      <w:r w:rsidR="009D7ED3">
        <w:t xml:space="preserve">ll </w:t>
      </w:r>
      <w:r w:rsidRPr="00727E73">
        <w:t>have more like a meal or snack, because I probably might not be</w:t>
      </w:r>
      <w:r w:rsidR="000E3958">
        <w:t xml:space="preserve"> very ok if I go too low yeah</w:t>
      </w:r>
    </w:p>
    <w:p w14:paraId="2F4D2B8D" w14:textId="77777777" w:rsidR="00195C3B" w:rsidRDefault="00195C3B" w:rsidP="00AA2787">
      <w:pPr>
        <w:spacing w:line="276" w:lineRule="auto"/>
        <w:rPr>
          <w:b/>
          <w:bCs/>
        </w:rPr>
      </w:pPr>
    </w:p>
    <w:p w14:paraId="3B8E532D" w14:textId="10BFF601" w:rsidR="00E34840" w:rsidRDefault="00E34840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lastRenderedPageBreak/>
        <w:t>Number 7</w:t>
      </w:r>
    </w:p>
    <w:p w14:paraId="32D233CA" w14:textId="57ED412D" w:rsidR="000164F0" w:rsidRPr="000164F0" w:rsidRDefault="00024835" w:rsidP="00AA2787">
      <w:pPr>
        <w:spacing w:line="276" w:lineRule="auto"/>
      </w:pPr>
      <w:r>
        <w:t xml:space="preserve">Ok </w:t>
      </w:r>
      <w:r w:rsidR="004306CA">
        <w:t>maybe I just had a meal or some snacks so I wouldn’t take any actions</w:t>
      </w:r>
      <w:r w:rsidR="00377D31">
        <w:t>.</w:t>
      </w:r>
      <w:r w:rsidR="000C6AE5">
        <w:t xml:space="preserve"> </w:t>
      </w:r>
    </w:p>
    <w:p w14:paraId="14B0312A" w14:textId="77777777" w:rsidR="008B7D23" w:rsidRDefault="008B7D23" w:rsidP="00AA2787">
      <w:pPr>
        <w:spacing w:line="276" w:lineRule="auto"/>
      </w:pPr>
    </w:p>
    <w:p w14:paraId="3F0CA1D0" w14:textId="13934AFB" w:rsidR="00084282" w:rsidRDefault="00084282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8</w:t>
      </w:r>
    </w:p>
    <w:p w14:paraId="31AE44EB" w14:textId="1863A093" w:rsidR="002B09D0" w:rsidRPr="002F43D9" w:rsidRDefault="004911AF" w:rsidP="00AA2787">
      <w:pPr>
        <w:spacing w:line="276" w:lineRule="auto"/>
      </w:pPr>
      <w:r>
        <w:t xml:space="preserve">Looking the graph of blood glucose uh normally it </w:t>
      </w:r>
      <w:proofErr w:type="spellStart"/>
      <w:r>
        <w:t>kinda</w:t>
      </w:r>
      <w:proofErr w:type="spellEnd"/>
      <w:r>
        <w:t xml:space="preserve"> shows</w:t>
      </w:r>
      <w:r w:rsidR="0040006C">
        <w:t xml:space="preserve"> me</w:t>
      </w:r>
      <w:r>
        <w:t xml:space="preserve"> that </w:t>
      </w:r>
      <w:proofErr w:type="gramStart"/>
      <w:r>
        <w:t>the</w:t>
      </w:r>
      <w:r w:rsidR="0040006C">
        <w:t xml:space="preserve"> my</w:t>
      </w:r>
      <w:proofErr w:type="gramEnd"/>
      <w:r>
        <w:t xml:space="preserve"> level is </w:t>
      </w:r>
      <w:proofErr w:type="spellStart"/>
      <w:r>
        <w:t>kinda</w:t>
      </w:r>
      <w:proofErr w:type="spellEnd"/>
      <w:r>
        <w:t xml:space="preserve"> go up. I would kind of give it time you know for the next hour just to see</w:t>
      </w:r>
      <w:r w:rsidR="0040006C">
        <w:t xml:space="preserve"> if the level goes up then.</w:t>
      </w:r>
    </w:p>
    <w:p w14:paraId="38491204" w14:textId="77777777" w:rsidR="00474969" w:rsidRDefault="00474969" w:rsidP="00AA2787">
      <w:pPr>
        <w:spacing w:line="276" w:lineRule="auto"/>
        <w:rPr>
          <w:b/>
          <w:bCs/>
        </w:rPr>
      </w:pPr>
    </w:p>
    <w:p w14:paraId="052F4DC0" w14:textId="4D17DA54" w:rsidR="002B09D0" w:rsidRDefault="002B09D0" w:rsidP="00AA2787">
      <w:pPr>
        <w:spacing w:line="276" w:lineRule="auto"/>
        <w:rPr>
          <w:b/>
          <w:bCs/>
        </w:rPr>
      </w:pPr>
      <w:r>
        <w:rPr>
          <w:b/>
          <w:bCs/>
        </w:rPr>
        <w:t>Number 9</w:t>
      </w:r>
    </w:p>
    <w:p w14:paraId="6BD8BF6F" w14:textId="43A20E81" w:rsidR="002549DA" w:rsidRDefault="00561FF4" w:rsidP="00AA2787">
      <w:pPr>
        <w:spacing w:line="276" w:lineRule="auto"/>
      </w:pPr>
      <w:r>
        <w:t xml:space="preserve">Ok so if this screen was mine, I </w:t>
      </w:r>
      <w:proofErr w:type="spellStart"/>
      <w:r>
        <w:t>kinda</w:t>
      </w:r>
      <w:proofErr w:type="spellEnd"/>
      <w:r>
        <w:t xml:space="preserve"> see the level is going down maybe due to the insulin shot. Typically, </w:t>
      </w:r>
      <w:r w:rsidR="00913694">
        <w:t xml:space="preserve">I see the level is </w:t>
      </w:r>
      <w:proofErr w:type="spellStart"/>
      <w:r w:rsidR="00913694">
        <w:t>kinda</w:t>
      </w:r>
      <w:proofErr w:type="spellEnd"/>
      <w:r w:rsidR="00913694">
        <w:t xml:space="preserve"> up after meal</w:t>
      </w:r>
      <w:r w:rsidR="0023381E">
        <w:t xml:space="preserve"> [8 – 9 am] </w:t>
      </w:r>
      <w:r w:rsidR="00913694">
        <w:t>.</w:t>
      </w:r>
      <w:r w:rsidR="00F0684D">
        <w:t xml:space="preserve"> It peaks after 2 hours [9 – 11 am]</w:t>
      </w:r>
      <w:r w:rsidR="00913694">
        <w:t xml:space="preserve"> And uh the rapid acting</w:t>
      </w:r>
      <w:r w:rsidR="0023381E">
        <w:t xml:space="preserve"> so it’s </w:t>
      </w:r>
      <w:proofErr w:type="spellStart"/>
      <w:r w:rsidR="0023381E">
        <w:t>kinda</w:t>
      </w:r>
      <w:proofErr w:type="spellEnd"/>
      <w:r w:rsidR="0023381E">
        <w:t xml:space="preserve"> show the low line you know</w:t>
      </w:r>
      <w:r w:rsidR="005B0A31">
        <w:t xml:space="preserve">. </w:t>
      </w:r>
    </w:p>
    <w:p w14:paraId="4031B3CA" w14:textId="59A11BA7" w:rsidR="005E7B12" w:rsidRDefault="002549DA" w:rsidP="00AA2787">
      <w:pPr>
        <w:spacing w:line="276" w:lineRule="auto"/>
      </w:pPr>
      <w:proofErr w:type="gramStart"/>
      <w:r>
        <w:t>so</w:t>
      </w:r>
      <w:proofErr w:type="gramEnd"/>
      <w:r>
        <w:t xml:space="preserve"> I would kind of you know sit and wait for a while for the insulin to kick in.</w:t>
      </w:r>
    </w:p>
    <w:p w14:paraId="72BC9B55" w14:textId="77777777" w:rsidR="00FC2938" w:rsidRDefault="00FC2938" w:rsidP="00AA2787">
      <w:pPr>
        <w:spacing w:line="276" w:lineRule="auto"/>
      </w:pPr>
    </w:p>
    <w:p w14:paraId="045B37D5" w14:textId="1E39EA94" w:rsidR="005E7B12" w:rsidRPr="00833374" w:rsidRDefault="005E7B12" w:rsidP="00AA2787">
      <w:pPr>
        <w:spacing w:line="276" w:lineRule="auto"/>
        <w:rPr>
          <w:b/>
          <w:bCs/>
        </w:rPr>
      </w:pPr>
      <w:r w:rsidRPr="00833374">
        <w:rPr>
          <w:b/>
          <w:bCs/>
        </w:rPr>
        <w:t>Number 10</w:t>
      </w:r>
    </w:p>
    <w:p w14:paraId="73C8104C" w14:textId="3E3916FE" w:rsidR="00084282" w:rsidRDefault="00E144C6" w:rsidP="00AA2787">
      <w:pPr>
        <w:spacing w:line="276" w:lineRule="auto"/>
      </w:pPr>
      <w:r>
        <w:t xml:space="preserve">I wouldn’t do any actions. Because this is </w:t>
      </w:r>
      <w:proofErr w:type="spellStart"/>
      <w:r>
        <w:t>kinda</w:t>
      </w:r>
      <w:proofErr w:type="spellEnd"/>
      <w:r>
        <w:t xml:space="preserve"> good for </w:t>
      </w:r>
      <w:proofErr w:type="gramStart"/>
      <w:r>
        <w:t>me</w:t>
      </w:r>
      <w:proofErr w:type="gramEnd"/>
      <w:r>
        <w:t xml:space="preserve"> so I was just uh go for my walk and then yeah like that.</w:t>
      </w:r>
    </w:p>
    <w:p w14:paraId="66C3737D" w14:textId="1807330A" w:rsidR="006678AD" w:rsidRDefault="006678AD" w:rsidP="002A3954">
      <w:pPr>
        <w:spacing w:line="276" w:lineRule="auto"/>
      </w:pPr>
    </w:p>
    <w:sectPr w:rsidR="006678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25B95"/>
    <w:multiLevelType w:val="hybridMultilevel"/>
    <w:tmpl w:val="F7B20776"/>
    <w:lvl w:ilvl="0" w:tplc="872057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6667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DDA"/>
    <w:rsid w:val="000164F0"/>
    <w:rsid w:val="00024835"/>
    <w:rsid w:val="00033313"/>
    <w:rsid w:val="000611AF"/>
    <w:rsid w:val="00062017"/>
    <w:rsid w:val="00084282"/>
    <w:rsid w:val="000B35AA"/>
    <w:rsid w:val="000B5C9F"/>
    <w:rsid w:val="000B6B45"/>
    <w:rsid w:val="000C50F6"/>
    <w:rsid w:val="000C6AE5"/>
    <w:rsid w:val="000C71D6"/>
    <w:rsid w:val="000E3958"/>
    <w:rsid w:val="000F22A6"/>
    <w:rsid w:val="001003D9"/>
    <w:rsid w:val="0013054B"/>
    <w:rsid w:val="00136346"/>
    <w:rsid w:val="00151F99"/>
    <w:rsid w:val="00176239"/>
    <w:rsid w:val="0018732F"/>
    <w:rsid w:val="00195C3B"/>
    <w:rsid w:val="001C1367"/>
    <w:rsid w:val="001D658D"/>
    <w:rsid w:val="001E3511"/>
    <w:rsid w:val="001E653B"/>
    <w:rsid w:val="0021110C"/>
    <w:rsid w:val="00217911"/>
    <w:rsid w:val="00231D96"/>
    <w:rsid w:val="0023381E"/>
    <w:rsid w:val="00234086"/>
    <w:rsid w:val="0024600A"/>
    <w:rsid w:val="00246E55"/>
    <w:rsid w:val="002549DA"/>
    <w:rsid w:val="0025586B"/>
    <w:rsid w:val="00280E43"/>
    <w:rsid w:val="002A3954"/>
    <w:rsid w:val="002B09D0"/>
    <w:rsid w:val="002E06EE"/>
    <w:rsid w:val="002E2B7C"/>
    <w:rsid w:val="002F43D9"/>
    <w:rsid w:val="00301E2F"/>
    <w:rsid w:val="00320EED"/>
    <w:rsid w:val="00322DBB"/>
    <w:rsid w:val="003318A9"/>
    <w:rsid w:val="00377D31"/>
    <w:rsid w:val="00385744"/>
    <w:rsid w:val="003A5DAB"/>
    <w:rsid w:val="003C7311"/>
    <w:rsid w:val="003E264E"/>
    <w:rsid w:val="003E58DA"/>
    <w:rsid w:val="003F1CA0"/>
    <w:rsid w:val="003F5E79"/>
    <w:rsid w:val="003F5FE4"/>
    <w:rsid w:val="0040006C"/>
    <w:rsid w:val="004104A4"/>
    <w:rsid w:val="004124B1"/>
    <w:rsid w:val="00413B13"/>
    <w:rsid w:val="0041774C"/>
    <w:rsid w:val="004306CA"/>
    <w:rsid w:val="00432DCF"/>
    <w:rsid w:val="00472F09"/>
    <w:rsid w:val="00474969"/>
    <w:rsid w:val="004815C7"/>
    <w:rsid w:val="004827AB"/>
    <w:rsid w:val="004911AF"/>
    <w:rsid w:val="004A6832"/>
    <w:rsid w:val="004B2C8A"/>
    <w:rsid w:val="004B68C0"/>
    <w:rsid w:val="004D50A9"/>
    <w:rsid w:val="004D7CEF"/>
    <w:rsid w:val="004E1A7C"/>
    <w:rsid w:val="004F58C2"/>
    <w:rsid w:val="005025A2"/>
    <w:rsid w:val="005060BF"/>
    <w:rsid w:val="00524CB4"/>
    <w:rsid w:val="00527A39"/>
    <w:rsid w:val="00530EBA"/>
    <w:rsid w:val="00541AA1"/>
    <w:rsid w:val="00544E01"/>
    <w:rsid w:val="00561FF4"/>
    <w:rsid w:val="0056391D"/>
    <w:rsid w:val="00597EC7"/>
    <w:rsid w:val="005B0A31"/>
    <w:rsid w:val="005C593D"/>
    <w:rsid w:val="005C770E"/>
    <w:rsid w:val="005D2107"/>
    <w:rsid w:val="005E4FCA"/>
    <w:rsid w:val="005E7B12"/>
    <w:rsid w:val="005F02C9"/>
    <w:rsid w:val="005F54C1"/>
    <w:rsid w:val="00605447"/>
    <w:rsid w:val="00637442"/>
    <w:rsid w:val="006420F2"/>
    <w:rsid w:val="0064598C"/>
    <w:rsid w:val="00655BB6"/>
    <w:rsid w:val="00655FA3"/>
    <w:rsid w:val="006678AD"/>
    <w:rsid w:val="00670F78"/>
    <w:rsid w:val="00686592"/>
    <w:rsid w:val="00696A34"/>
    <w:rsid w:val="006B11FA"/>
    <w:rsid w:val="006C1B3E"/>
    <w:rsid w:val="0072296E"/>
    <w:rsid w:val="00727E73"/>
    <w:rsid w:val="00762ABA"/>
    <w:rsid w:val="00764E45"/>
    <w:rsid w:val="007657E7"/>
    <w:rsid w:val="007A14E2"/>
    <w:rsid w:val="007A626F"/>
    <w:rsid w:val="007A73AA"/>
    <w:rsid w:val="008267CD"/>
    <w:rsid w:val="00833374"/>
    <w:rsid w:val="0084118F"/>
    <w:rsid w:val="008411FC"/>
    <w:rsid w:val="00857849"/>
    <w:rsid w:val="008613DF"/>
    <w:rsid w:val="00862A51"/>
    <w:rsid w:val="00882DFA"/>
    <w:rsid w:val="008908B5"/>
    <w:rsid w:val="008B7D23"/>
    <w:rsid w:val="008E00A1"/>
    <w:rsid w:val="008E4CDC"/>
    <w:rsid w:val="008F5496"/>
    <w:rsid w:val="00911A1F"/>
    <w:rsid w:val="00913694"/>
    <w:rsid w:val="00920243"/>
    <w:rsid w:val="0092616C"/>
    <w:rsid w:val="00930C78"/>
    <w:rsid w:val="00940B21"/>
    <w:rsid w:val="009442B1"/>
    <w:rsid w:val="00957ADE"/>
    <w:rsid w:val="00972396"/>
    <w:rsid w:val="009805FF"/>
    <w:rsid w:val="009A620F"/>
    <w:rsid w:val="009D7ED3"/>
    <w:rsid w:val="009F4F8E"/>
    <w:rsid w:val="009F6C66"/>
    <w:rsid w:val="00A12836"/>
    <w:rsid w:val="00A23A72"/>
    <w:rsid w:val="00A573B7"/>
    <w:rsid w:val="00A757C9"/>
    <w:rsid w:val="00A9577E"/>
    <w:rsid w:val="00AA2787"/>
    <w:rsid w:val="00AB1691"/>
    <w:rsid w:val="00AC5601"/>
    <w:rsid w:val="00AF60C5"/>
    <w:rsid w:val="00B20D1E"/>
    <w:rsid w:val="00B25244"/>
    <w:rsid w:val="00B431AA"/>
    <w:rsid w:val="00B43EA8"/>
    <w:rsid w:val="00B80E72"/>
    <w:rsid w:val="00BB006A"/>
    <w:rsid w:val="00BB1A89"/>
    <w:rsid w:val="00BC7639"/>
    <w:rsid w:val="00C04DDA"/>
    <w:rsid w:val="00C13CED"/>
    <w:rsid w:val="00C17EE2"/>
    <w:rsid w:val="00C24D36"/>
    <w:rsid w:val="00C32A3B"/>
    <w:rsid w:val="00C40428"/>
    <w:rsid w:val="00C561AB"/>
    <w:rsid w:val="00C5665C"/>
    <w:rsid w:val="00C81B9B"/>
    <w:rsid w:val="00CB44AC"/>
    <w:rsid w:val="00D35590"/>
    <w:rsid w:val="00D67F7A"/>
    <w:rsid w:val="00DA3CCC"/>
    <w:rsid w:val="00DA51BD"/>
    <w:rsid w:val="00DB404D"/>
    <w:rsid w:val="00DC2F9C"/>
    <w:rsid w:val="00DC78C7"/>
    <w:rsid w:val="00DD636C"/>
    <w:rsid w:val="00DE4970"/>
    <w:rsid w:val="00E13E53"/>
    <w:rsid w:val="00E144C6"/>
    <w:rsid w:val="00E22A14"/>
    <w:rsid w:val="00E25D9A"/>
    <w:rsid w:val="00E32728"/>
    <w:rsid w:val="00E34840"/>
    <w:rsid w:val="00E424FB"/>
    <w:rsid w:val="00E47625"/>
    <w:rsid w:val="00E8295B"/>
    <w:rsid w:val="00E91E7E"/>
    <w:rsid w:val="00EA516E"/>
    <w:rsid w:val="00EB046E"/>
    <w:rsid w:val="00ED3099"/>
    <w:rsid w:val="00ED5EFB"/>
    <w:rsid w:val="00EE00B2"/>
    <w:rsid w:val="00EE3DA2"/>
    <w:rsid w:val="00F0684D"/>
    <w:rsid w:val="00F06F7C"/>
    <w:rsid w:val="00F12DA0"/>
    <w:rsid w:val="00F13469"/>
    <w:rsid w:val="00F2781C"/>
    <w:rsid w:val="00F4392D"/>
    <w:rsid w:val="00F56AE7"/>
    <w:rsid w:val="00F602B5"/>
    <w:rsid w:val="00F605F3"/>
    <w:rsid w:val="00F75610"/>
    <w:rsid w:val="00F86BCE"/>
    <w:rsid w:val="00F92EBE"/>
    <w:rsid w:val="00F93C1B"/>
    <w:rsid w:val="00FC0C41"/>
    <w:rsid w:val="00FC2938"/>
    <w:rsid w:val="00FC37E3"/>
    <w:rsid w:val="00FD60CE"/>
    <w:rsid w:val="00FF01C2"/>
    <w:rsid w:val="00FF482D"/>
    <w:rsid w:val="00FF5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2EC13B"/>
  <w15:chartTrackingRefBased/>
  <w15:docId w15:val="{108F03E0-5671-154C-8B65-BF7066B0F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52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29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475</Words>
  <Characters>2708</Characters>
  <Application>Microsoft Office Word</Application>
  <DocSecurity>0</DocSecurity>
  <Lines>22</Lines>
  <Paragraphs>6</Paragraphs>
  <ScaleCrop>false</ScaleCrop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Rujiravee Kongdee</dc:creator>
  <cp:keywords/>
  <dc:description/>
  <cp:lastModifiedBy>Rujiravee Kongdee</cp:lastModifiedBy>
  <cp:revision>219</cp:revision>
  <dcterms:created xsi:type="dcterms:W3CDTF">2023-06-27T16:36:00Z</dcterms:created>
  <dcterms:modified xsi:type="dcterms:W3CDTF">2025-10-02T21:11:00Z</dcterms:modified>
</cp:coreProperties>
</file>