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F3A4" w14:textId="22A889FB" w:rsidR="00E424FB" w:rsidRPr="00B342D8" w:rsidRDefault="00C04DDA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1</w:t>
      </w:r>
    </w:p>
    <w:p w14:paraId="69CE74BD" w14:textId="0D914AD4" w:rsidR="00E424FB" w:rsidRDefault="00914750" w:rsidP="00AA2787">
      <w:pPr>
        <w:spacing w:line="276" w:lineRule="auto"/>
      </w:pPr>
      <w:r w:rsidRPr="00914750">
        <w:t xml:space="preserve">This means that the blood sugar level is very </w:t>
      </w:r>
      <w:proofErr w:type="spellStart"/>
      <w:r w:rsidRPr="00914750">
        <w:t>very</w:t>
      </w:r>
      <w:proofErr w:type="spellEnd"/>
      <w:r w:rsidRPr="00914750">
        <w:t xml:space="preserve"> </w:t>
      </w:r>
      <w:proofErr w:type="gramStart"/>
      <w:r w:rsidRPr="00914750">
        <w:t>low</w:t>
      </w:r>
      <w:proofErr w:type="gramEnd"/>
      <w:r w:rsidRPr="00914750">
        <w:t xml:space="preserve"> and I would need to get it back up. </w:t>
      </w:r>
      <w:proofErr w:type="gramStart"/>
      <w:r w:rsidRPr="00914750">
        <w:t>So</w:t>
      </w:r>
      <w:proofErr w:type="gramEnd"/>
      <w:r>
        <w:t xml:space="preserve"> </w:t>
      </w:r>
      <w:r w:rsidRPr="00914750">
        <w:t>what I would do is I would more like have to add sugar to my blood glucose and I can use</w:t>
      </w:r>
      <w:r>
        <w:t xml:space="preserve"> </w:t>
      </w:r>
      <w:r w:rsidRPr="00914750">
        <w:t>glucose.</w:t>
      </w:r>
    </w:p>
    <w:p w14:paraId="6258D960" w14:textId="77777777" w:rsidR="0021354D" w:rsidRDefault="0021354D" w:rsidP="00AA2787">
      <w:pPr>
        <w:spacing w:line="276" w:lineRule="auto"/>
        <w:rPr>
          <w:lang w:bidi="th-TH"/>
        </w:rPr>
      </w:pPr>
    </w:p>
    <w:p w14:paraId="22A195EC" w14:textId="55CCA86E" w:rsidR="00E424FB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2</w:t>
      </w:r>
    </w:p>
    <w:p w14:paraId="6F44EEB0" w14:textId="791BC6DF" w:rsidR="00E424FB" w:rsidRDefault="006B7BE6" w:rsidP="00AA2787">
      <w:pPr>
        <w:spacing w:line="276" w:lineRule="auto"/>
      </w:pPr>
      <w:r w:rsidRPr="006B7BE6">
        <w:t>this means that the blood sugar came down and it's more like going</w:t>
      </w:r>
      <w:r w:rsidR="00F72DA6">
        <w:t xml:space="preserve"> calm</w:t>
      </w:r>
      <w:r w:rsidRPr="006B7BE6">
        <w:t xml:space="preserve">. </w:t>
      </w:r>
      <w:proofErr w:type="gramStart"/>
      <w:r w:rsidRPr="006B7BE6">
        <w:t>So</w:t>
      </w:r>
      <w:proofErr w:type="gramEnd"/>
      <w:r>
        <w:t xml:space="preserve"> </w:t>
      </w:r>
      <w:r w:rsidRPr="006B7BE6">
        <w:t xml:space="preserve">I would not do anything, I'm just going to keep monitoring. </w:t>
      </w:r>
      <w:proofErr w:type="gramStart"/>
      <w:r w:rsidRPr="006B7BE6">
        <w:t>So</w:t>
      </w:r>
      <w:proofErr w:type="gramEnd"/>
      <w:r w:rsidRPr="006B7BE6">
        <w:t xml:space="preserve"> look at how it's going up, so that it</w:t>
      </w:r>
      <w:r>
        <w:t xml:space="preserve"> </w:t>
      </w:r>
      <w:r w:rsidRPr="006B7BE6">
        <w:t>does not go up too much again.</w:t>
      </w:r>
    </w:p>
    <w:p w14:paraId="71EE97B0" w14:textId="77777777" w:rsidR="003318A9" w:rsidRDefault="003318A9" w:rsidP="00AA2787">
      <w:pPr>
        <w:spacing w:line="276" w:lineRule="auto"/>
      </w:pPr>
    </w:p>
    <w:p w14:paraId="5C0DB42A" w14:textId="6E467D72" w:rsidR="00B43EA8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3</w:t>
      </w:r>
    </w:p>
    <w:p w14:paraId="35BB4997" w14:textId="609E9A51" w:rsidR="002E06EE" w:rsidRDefault="00801663" w:rsidP="00AA2787">
      <w:pPr>
        <w:spacing w:line="276" w:lineRule="auto"/>
      </w:pPr>
      <w:r w:rsidRPr="00801663">
        <w:t xml:space="preserve">This means my blood sugar level is very high and I'm going to have high </w:t>
      </w:r>
      <w:proofErr w:type="spellStart"/>
      <w:r w:rsidRPr="00801663">
        <w:t>hyp</w:t>
      </w:r>
      <w:r w:rsidR="007D7A8A">
        <w:t>er</w:t>
      </w:r>
      <w:r w:rsidRPr="00801663">
        <w:t>glycemia</w:t>
      </w:r>
      <w:proofErr w:type="spellEnd"/>
      <w:r w:rsidRPr="00801663">
        <w:t xml:space="preserve"> if I don't</w:t>
      </w:r>
      <w:r>
        <w:t xml:space="preserve"> </w:t>
      </w:r>
      <w:r w:rsidRPr="00801663">
        <w:t xml:space="preserve">use my insulin. </w:t>
      </w:r>
      <w:proofErr w:type="gramStart"/>
      <w:r w:rsidRPr="00801663">
        <w:t>So</w:t>
      </w:r>
      <w:proofErr w:type="gramEnd"/>
      <w:r w:rsidRPr="00801663">
        <w:t xml:space="preserve"> what I do now is to take extra shots of my insulin so that I can bring it down</w:t>
      </w:r>
      <w:r>
        <w:t xml:space="preserve"> </w:t>
      </w:r>
      <w:r w:rsidRPr="00801663">
        <w:t>quickly.</w:t>
      </w:r>
    </w:p>
    <w:p w14:paraId="11E1F95B" w14:textId="77777777" w:rsidR="003F5E79" w:rsidRDefault="003F5E79" w:rsidP="00AA2787">
      <w:pPr>
        <w:spacing w:line="276" w:lineRule="auto"/>
      </w:pPr>
    </w:p>
    <w:p w14:paraId="268E278C" w14:textId="4573CAEF" w:rsidR="002E06EE" w:rsidRDefault="002E06EE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4</w:t>
      </w:r>
    </w:p>
    <w:p w14:paraId="5E29D421" w14:textId="734F2C5F" w:rsidR="001D658D" w:rsidRDefault="00ED75B1" w:rsidP="00AA2787">
      <w:pPr>
        <w:spacing w:line="276" w:lineRule="auto"/>
      </w:pPr>
      <w:r w:rsidRPr="00ED75B1">
        <w:t xml:space="preserve">Yeah, so, this means that, also means that my blood sugar is going really, </w:t>
      </w:r>
      <w:proofErr w:type="gramStart"/>
      <w:r w:rsidRPr="00ED75B1">
        <w:t>really high</w:t>
      </w:r>
      <w:proofErr w:type="gramEnd"/>
      <w:r w:rsidRPr="00ED75B1">
        <w:t xml:space="preserve">. </w:t>
      </w:r>
      <w:proofErr w:type="gramStart"/>
      <w:r w:rsidRPr="00ED75B1">
        <w:t>And,</w:t>
      </w:r>
      <w:proofErr w:type="gramEnd"/>
      <w:r w:rsidRPr="00ED75B1">
        <w:t xml:space="preserve"> I</w:t>
      </w:r>
      <w:r w:rsidR="00D62A82">
        <w:t xml:space="preserve"> </w:t>
      </w:r>
      <w:r w:rsidRPr="00ED75B1">
        <w:t xml:space="preserve">would need to control it, so that I don't have </w:t>
      </w:r>
      <w:proofErr w:type="gramStart"/>
      <w:r w:rsidRPr="00ED75B1">
        <w:t>an</w:t>
      </w:r>
      <w:proofErr w:type="gramEnd"/>
      <w:r w:rsidRPr="00ED75B1">
        <w:t xml:space="preserve"> </w:t>
      </w:r>
      <w:proofErr w:type="spellStart"/>
      <w:r w:rsidRPr="00ED75B1">
        <w:t>hyp</w:t>
      </w:r>
      <w:r w:rsidR="00204E89">
        <w:t>er</w:t>
      </w:r>
      <w:r w:rsidRPr="00ED75B1">
        <w:t>glycemia</w:t>
      </w:r>
      <w:proofErr w:type="spellEnd"/>
      <w:r w:rsidRPr="00ED75B1">
        <w:t>. And, what I would do is... what I</w:t>
      </w:r>
      <w:r w:rsidR="00D62A82">
        <w:t xml:space="preserve"> </w:t>
      </w:r>
      <w:r w:rsidRPr="00ED75B1">
        <w:t>would do is to take my insulin, I take extra dose so that I can bring it down fast.</w:t>
      </w:r>
    </w:p>
    <w:p w14:paraId="5550A4C5" w14:textId="77777777" w:rsidR="00280BFE" w:rsidRDefault="00280BFE" w:rsidP="00AA2787">
      <w:pPr>
        <w:spacing w:line="276" w:lineRule="auto"/>
      </w:pPr>
    </w:p>
    <w:p w14:paraId="10F2CBC3" w14:textId="4197E7A9" w:rsidR="001D658D" w:rsidRDefault="001D658D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5</w:t>
      </w:r>
    </w:p>
    <w:p w14:paraId="1C491B45" w14:textId="0CC125A4" w:rsidR="00E34840" w:rsidRDefault="00356EFB" w:rsidP="00AA2787">
      <w:pPr>
        <w:spacing w:line="276" w:lineRule="auto"/>
      </w:pPr>
      <w:r w:rsidRPr="00356EFB">
        <w:t>And I wouldn't do anything because... sugar is normal, anything though, or that I want it to be so</w:t>
      </w:r>
      <w:r>
        <w:t xml:space="preserve"> </w:t>
      </w:r>
      <w:r w:rsidRPr="00356EFB">
        <w:t>I would not do anything.</w:t>
      </w:r>
    </w:p>
    <w:p w14:paraId="3FB56887" w14:textId="77777777" w:rsidR="00ED75B1" w:rsidRDefault="00ED75B1" w:rsidP="00AA2787">
      <w:pPr>
        <w:spacing w:line="276" w:lineRule="auto"/>
      </w:pPr>
    </w:p>
    <w:p w14:paraId="6531F15C" w14:textId="524FF4C7" w:rsidR="00E34840" w:rsidRPr="008E4CDC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6</w:t>
      </w:r>
    </w:p>
    <w:p w14:paraId="015D2547" w14:textId="6DD1D800" w:rsidR="000B5C9F" w:rsidRPr="00356EFB" w:rsidRDefault="00CE63BB" w:rsidP="00AA2787">
      <w:pPr>
        <w:spacing w:line="276" w:lineRule="auto"/>
      </w:pPr>
      <w:r w:rsidRPr="00CE63BB">
        <w:t>I would not also do anything but I would more like monitor it at</w:t>
      </w:r>
      <w:r w:rsidR="008917A3">
        <w:t xml:space="preserve"> </w:t>
      </w:r>
      <w:r w:rsidRPr="00CE63BB">
        <w:t>this point and see how down it comes because this means that the blood sugar is coming down</w:t>
      </w:r>
      <w:r w:rsidR="00E85C6F">
        <w:t xml:space="preserve"> </w:t>
      </w:r>
      <w:r w:rsidRPr="00CE63BB">
        <w:t>and I don't want to have a h</w:t>
      </w:r>
      <w:r w:rsidR="00735064">
        <w:t xml:space="preserve">ypo </w:t>
      </w:r>
      <w:r w:rsidRPr="00CE63BB">
        <w:t>so I would look at this.</w:t>
      </w:r>
    </w:p>
    <w:p w14:paraId="38C70F7D" w14:textId="77777777" w:rsidR="00356EFB" w:rsidRPr="008E4CDC" w:rsidRDefault="00356EFB" w:rsidP="00AA2787">
      <w:pPr>
        <w:spacing w:line="276" w:lineRule="auto"/>
        <w:rPr>
          <w:b/>
          <w:bCs/>
        </w:rPr>
      </w:pPr>
    </w:p>
    <w:p w14:paraId="3B8E532D" w14:textId="598EF943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7</w:t>
      </w:r>
    </w:p>
    <w:p w14:paraId="14B0312A" w14:textId="7B1AD5E8" w:rsidR="008B7D23" w:rsidRDefault="00656D79" w:rsidP="00AA2787">
      <w:pPr>
        <w:spacing w:line="276" w:lineRule="auto"/>
      </w:pPr>
      <w:r>
        <w:t>If this is me</w:t>
      </w:r>
      <w:r w:rsidR="006655C6" w:rsidRPr="006655C6">
        <w:t xml:space="preserve">. The </w:t>
      </w:r>
      <w:r w:rsidR="006655C6">
        <w:t xml:space="preserve">blood sugar </w:t>
      </w:r>
      <w:r w:rsidR="006655C6" w:rsidRPr="006655C6">
        <w:t>is going up. and I would not</w:t>
      </w:r>
      <w:r w:rsidR="00CE2FDE">
        <w:t xml:space="preserve"> </w:t>
      </w:r>
      <w:r w:rsidR="006655C6" w:rsidRPr="006655C6">
        <w:t>anything at this point if</w:t>
      </w:r>
      <w:r w:rsidR="00336A0E">
        <w:t xml:space="preserve"> </w:t>
      </w:r>
      <w:r w:rsidR="006655C6" w:rsidRPr="006655C6">
        <w:t>I have not taken my insulin at the probably if I'm about to have a meal then I can take my</w:t>
      </w:r>
      <w:r w:rsidR="00336A0E">
        <w:t xml:space="preserve"> </w:t>
      </w:r>
      <w:r w:rsidR="006655C6" w:rsidRPr="006655C6">
        <w:t xml:space="preserve">insulin before the </w:t>
      </w:r>
      <w:r w:rsidR="00003B3A">
        <w:t>meal</w:t>
      </w:r>
      <w:r w:rsidR="006655C6" w:rsidRPr="006655C6">
        <w:t xml:space="preserve"> so that it brings it down and then the</w:t>
      </w:r>
      <w:r w:rsidR="00944185">
        <w:t xml:space="preserve"> meal</w:t>
      </w:r>
      <w:r w:rsidR="006655C6" w:rsidRPr="006655C6">
        <w:t xml:space="preserve"> can like help it to regulate</w:t>
      </w:r>
      <w:r w:rsidR="00336A0E">
        <w:t xml:space="preserve"> </w:t>
      </w:r>
      <w:r w:rsidR="006655C6" w:rsidRPr="006655C6">
        <w:t>and stay normal.</w:t>
      </w:r>
    </w:p>
    <w:p w14:paraId="7A237627" w14:textId="77777777" w:rsidR="006655C6" w:rsidRDefault="006655C6" w:rsidP="00AA2787">
      <w:pPr>
        <w:spacing w:line="276" w:lineRule="auto"/>
      </w:pPr>
    </w:p>
    <w:p w14:paraId="3F0CA1D0" w14:textId="13934AFB" w:rsidR="00084282" w:rsidRDefault="00084282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8</w:t>
      </w:r>
    </w:p>
    <w:p w14:paraId="31AE44EB" w14:textId="1417E0E9" w:rsidR="002B09D0" w:rsidRPr="00AF40F0" w:rsidRDefault="004368EA" w:rsidP="00AA2787">
      <w:pPr>
        <w:spacing w:line="276" w:lineRule="auto"/>
      </w:pPr>
      <w:r w:rsidRPr="004368EA">
        <w:t xml:space="preserve">If I just </w:t>
      </w:r>
      <w:r w:rsidR="00B94928">
        <w:t>had</w:t>
      </w:r>
      <w:r w:rsidRPr="004368EA">
        <w:t xml:space="preserve"> a glass of orange juice and I'm </w:t>
      </w:r>
      <w:r w:rsidR="00E27D4A">
        <w:t>seeing</w:t>
      </w:r>
      <w:r w:rsidRPr="004368EA">
        <w:t xml:space="preserve"> this, so I think I need more sugar in my blood,</w:t>
      </w:r>
      <w:r w:rsidR="001019F1">
        <w:t xml:space="preserve"> </w:t>
      </w:r>
      <w:r w:rsidRPr="004368EA">
        <w:t xml:space="preserve">so I might </w:t>
      </w:r>
      <w:r w:rsidR="001019F1">
        <w:t>had</w:t>
      </w:r>
      <w:r w:rsidRPr="004368EA">
        <w:t xml:space="preserve"> another glass of orange juice and I think I would need to take glucose </w:t>
      </w:r>
      <w:r w:rsidR="00DF5671">
        <w:t xml:space="preserve">shot </w:t>
      </w:r>
      <w:r w:rsidRPr="004368EA">
        <w:t>instead</w:t>
      </w:r>
      <w:r w:rsidR="00D20FE6">
        <w:t>,</w:t>
      </w:r>
      <w:r w:rsidR="00D21D7F">
        <w:t xml:space="preserve"> g</w:t>
      </w:r>
      <w:r w:rsidRPr="004368EA">
        <w:t>lucose would be faster, so, you know, glucose, I would take glucose so that my blood sugar can</w:t>
      </w:r>
      <w:r w:rsidR="00A13C74">
        <w:t xml:space="preserve"> </w:t>
      </w:r>
      <w:r w:rsidRPr="004368EA">
        <w:t xml:space="preserve">come up and so that I don't have a </w:t>
      </w:r>
      <w:r w:rsidR="00731F7A">
        <w:t>hypo</w:t>
      </w:r>
      <w:r w:rsidRPr="004368EA">
        <w:t xml:space="preserve"> problem.</w:t>
      </w:r>
    </w:p>
    <w:p w14:paraId="13E06FA8" w14:textId="77777777" w:rsidR="00AF40F0" w:rsidRDefault="00AF40F0" w:rsidP="00AA2787">
      <w:pPr>
        <w:spacing w:line="276" w:lineRule="auto"/>
        <w:rPr>
          <w:b/>
          <w:bCs/>
        </w:rPr>
      </w:pPr>
    </w:p>
    <w:p w14:paraId="368EC56A" w14:textId="77777777" w:rsidR="00AF40F0" w:rsidRDefault="00AF40F0" w:rsidP="00AA2787">
      <w:pPr>
        <w:spacing w:line="276" w:lineRule="auto"/>
        <w:rPr>
          <w:b/>
          <w:bCs/>
        </w:rPr>
      </w:pPr>
    </w:p>
    <w:p w14:paraId="052F4DC0" w14:textId="4D17DA54" w:rsidR="002B09D0" w:rsidRDefault="002B09D0" w:rsidP="00AA2787">
      <w:pPr>
        <w:spacing w:line="276" w:lineRule="auto"/>
        <w:rPr>
          <w:b/>
          <w:bCs/>
        </w:rPr>
      </w:pPr>
      <w:r>
        <w:rPr>
          <w:b/>
          <w:bCs/>
        </w:rPr>
        <w:t>Number 9</w:t>
      </w:r>
    </w:p>
    <w:p w14:paraId="4B9527DA" w14:textId="6F202998" w:rsidR="008B57E6" w:rsidRPr="008B57E6" w:rsidRDefault="00BE6637" w:rsidP="00AA2787">
      <w:pPr>
        <w:spacing w:line="276" w:lineRule="auto"/>
      </w:pPr>
      <w:r w:rsidRPr="00BE6637">
        <w:t>What's going on is that the blood sugar is</w:t>
      </w:r>
      <w:r w:rsidR="001337C8">
        <w:t xml:space="preserve"> </w:t>
      </w:r>
      <w:r w:rsidRPr="00BE6637">
        <w:t xml:space="preserve">coming down, it was formerly going up and now it's coming down. </w:t>
      </w:r>
      <w:proofErr w:type="gramStart"/>
      <w:r w:rsidRPr="00BE6637">
        <w:t>So</w:t>
      </w:r>
      <w:proofErr w:type="gramEnd"/>
      <w:r w:rsidRPr="00BE6637">
        <w:t xml:space="preserve"> I would, if I see this,</w:t>
      </w:r>
      <w:r w:rsidR="001337C8">
        <w:t xml:space="preserve"> </w:t>
      </w:r>
      <w:r w:rsidRPr="00BE6637">
        <w:t>because it's still very, very high, I might take another shot of</w:t>
      </w:r>
      <w:r w:rsidR="00C33307">
        <w:t xml:space="preserve"> insulin</w:t>
      </w:r>
      <w:r w:rsidRPr="00BE6637">
        <w:t>.</w:t>
      </w:r>
    </w:p>
    <w:p w14:paraId="4B8117D6" w14:textId="77777777" w:rsidR="008B57E6" w:rsidRDefault="008B57E6" w:rsidP="00AA2787">
      <w:pPr>
        <w:spacing w:line="276" w:lineRule="auto"/>
        <w:rPr>
          <w:b/>
          <w:bCs/>
        </w:rPr>
      </w:pPr>
    </w:p>
    <w:p w14:paraId="4031B3CA" w14:textId="77777777" w:rsidR="005E7B12" w:rsidRDefault="005E7B12" w:rsidP="00AA2787">
      <w:pPr>
        <w:spacing w:line="276" w:lineRule="auto"/>
      </w:pPr>
    </w:p>
    <w:p w14:paraId="045B37D5" w14:textId="1E39EA94" w:rsidR="005E7B12" w:rsidRPr="00833374" w:rsidRDefault="005E7B12" w:rsidP="00AA2787">
      <w:pPr>
        <w:spacing w:line="276" w:lineRule="auto"/>
        <w:rPr>
          <w:b/>
          <w:bCs/>
        </w:rPr>
      </w:pPr>
      <w:r w:rsidRPr="00833374">
        <w:rPr>
          <w:b/>
          <w:bCs/>
        </w:rPr>
        <w:t>Number 10</w:t>
      </w:r>
    </w:p>
    <w:p w14:paraId="73C8104C" w14:textId="3C1AB105" w:rsidR="00084282" w:rsidRDefault="009A51A7" w:rsidP="00AA2787">
      <w:pPr>
        <w:spacing w:line="276" w:lineRule="auto"/>
      </w:pPr>
      <w:r w:rsidRPr="009A51A7">
        <w:t>This means that my blood sugar is normal. There's nothing wrong with my blood sugar at this</w:t>
      </w:r>
      <w:r w:rsidR="000A18A6">
        <w:t xml:space="preserve"> </w:t>
      </w:r>
      <w:r w:rsidRPr="009A51A7">
        <w:t>point. I'll just still go for my walk. It doesn't change anything.</w:t>
      </w:r>
    </w:p>
    <w:p w14:paraId="4D4BC91C" w14:textId="0A91B15D" w:rsidR="006C1EBB" w:rsidRDefault="006928C4" w:rsidP="00EE5A89">
      <w:pPr>
        <w:spacing w:line="276" w:lineRule="auto"/>
      </w:pPr>
      <w:r>
        <w:t xml:space="preserve"> </w:t>
      </w:r>
    </w:p>
    <w:sectPr w:rsidR="006C1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5B95"/>
    <w:multiLevelType w:val="hybridMultilevel"/>
    <w:tmpl w:val="F7B20776"/>
    <w:lvl w:ilvl="0" w:tplc="87205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6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DA"/>
    <w:rsid w:val="00003B3A"/>
    <w:rsid w:val="000611AF"/>
    <w:rsid w:val="00062017"/>
    <w:rsid w:val="00084282"/>
    <w:rsid w:val="000A18A6"/>
    <w:rsid w:val="000B35AA"/>
    <w:rsid w:val="000B5C9F"/>
    <w:rsid w:val="000B6B45"/>
    <w:rsid w:val="000C50F6"/>
    <w:rsid w:val="000C71D6"/>
    <w:rsid w:val="001019F1"/>
    <w:rsid w:val="0013054B"/>
    <w:rsid w:val="001337C8"/>
    <w:rsid w:val="00151F99"/>
    <w:rsid w:val="00176239"/>
    <w:rsid w:val="0018732F"/>
    <w:rsid w:val="001D658D"/>
    <w:rsid w:val="001E3511"/>
    <w:rsid w:val="001E653B"/>
    <w:rsid w:val="00204E89"/>
    <w:rsid w:val="0021110C"/>
    <w:rsid w:val="0021354D"/>
    <w:rsid w:val="00217911"/>
    <w:rsid w:val="00231D96"/>
    <w:rsid w:val="0025586B"/>
    <w:rsid w:val="00280BFE"/>
    <w:rsid w:val="00280E43"/>
    <w:rsid w:val="002B09D0"/>
    <w:rsid w:val="002E06EE"/>
    <w:rsid w:val="00320EED"/>
    <w:rsid w:val="003318A9"/>
    <w:rsid w:val="00336A0E"/>
    <w:rsid w:val="00356EFB"/>
    <w:rsid w:val="00385744"/>
    <w:rsid w:val="003A5DAB"/>
    <w:rsid w:val="003E264E"/>
    <w:rsid w:val="003F5E79"/>
    <w:rsid w:val="004104A4"/>
    <w:rsid w:val="004124B1"/>
    <w:rsid w:val="004368EA"/>
    <w:rsid w:val="004A6832"/>
    <w:rsid w:val="004B68C0"/>
    <w:rsid w:val="004D50A9"/>
    <w:rsid w:val="004E03B3"/>
    <w:rsid w:val="004E1A7C"/>
    <w:rsid w:val="004F58C2"/>
    <w:rsid w:val="005025A2"/>
    <w:rsid w:val="005060BF"/>
    <w:rsid w:val="00524CB4"/>
    <w:rsid w:val="00530EBA"/>
    <w:rsid w:val="00536803"/>
    <w:rsid w:val="0056391D"/>
    <w:rsid w:val="005D2107"/>
    <w:rsid w:val="005E7B12"/>
    <w:rsid w:val="005F02C9"/>
    <w:rsid w:val="005F54C1"/>
    <w:rsid w:val="00636F2A"/>
    <w:rsid w:val="006420F2"/>
    <w:rsid w:val="00655BB6"/>
    <w:rsid w:val="00656D79"/>
    <w:rsid w:val="006655C6"/>
    <w:rsid w:val="00686592"/>
    <w:rsid w:val="006928C4"/>
    <w:rsid w:val="00696A34"/>
    <w:rsid w:val="006B11FA"/>
    <w:rsid w:val="006B7BE6"/>
    <w:rsid w:val="006C1EBB"/>
    <w:rsid w:val="00714727"/>
    <w:rsid w:val="0072296E"/>
    <w:rsid w:val="00731F7A"/>
    <w:rsid w:val="00735064"/>
    <w:rsid w:val="00762ABA"/>
    <w:rsid w:val="007657E7"/>
    <w:rsid w:val="007A626F"/>
    <w:rsid w:val="007D135D"/>
    <w:rsid w:val="007D7A8A"/>
    <w:rsid w:val="007F00AF"/>
    <w:rsid w:val="00801663"/>
    <w:rsid w:val="008267CD"/>
    <w:rsid w:val="00833374"/>
    <w:rsid w:val="0084118F"/>
    <w:rsid w:val="008613DF"/>
    <w:rsid w:val="00862A51"/>
    <w:rsid w:val="00867FEA"/>
    <w:rsid w:val="00882DFA"/>
    <w:rsid w:val="008917A3"/>
    <w:rsid w:val="008B57E6"/>
    <w:rsid w:val="008B7D23"/>
    <w:rsid w:val="008E00A1"/>
    <w:rsid w:val="008E4CDC"/>
    <w:rsid w:val="00911A1F"/>
    <w:rsid w:val="00914750"/>
    <w:rsid w:val="00944185"/>
    <w:rsid w:val="009442B1"/>
    <w:rsid w:val="009A51A7"/>
    <w:rsid w:val="009E26D3"/>
    <w:rsid w:val="009F4F8E"/>
    <w:rsid w:val="009F6C66"/>
    <w:rsid w:val="00A13C74"/>
    <w:rsid w:val="00A573B7"/>
    <w:rsid w:val="00A9577E"/>
    <w:rsid w:val="00AA2787"/>
    <w:rsid w:val="00AB1691"/>
    <w:rsid w:val="00AC5601"/>
    <w:rsid w:val="00AF40F0"/>
    <w:rsid w:val="00B20D1E"/>
    <w:rsid w:val="00B25244"/>
    <w:rsid w:val="00B342D8"/>
    <w:rsid w:val="00B431AA"/>
    <w:rsid w:val="00B43EA8"/>
    <w:rsid w:val="00B94928"/>
    <w:rsid w:val="00BB1A89"/>
    <w:rsid w:val="00BC7639"/>
    <w:rsid w:val="00BE6637"/>
    <w:rsid w:val="00BF5AB9"/>
    <w:rsid w:val="00C04DDA"/>
    <w:rsid w:val="00C13CED"/>
    <w:rsid w:val="00C32A3B"/>
    <w:rsid w:val="00C33307"/>
    <w:rsid w:val="00C40428"/>
    <w:rsid w:val="00CE2FDE"/>
    <w:rsid w:val="00CE63BB"/>
    <w:rsid w:val="00D20FE6"/>
    <w:rsid w:val="00D21D7F"/>
    <w:rsid w:val="00D35590"/>
    <w:rsid w:val="00D62A82"/>
    <w:rsid w:val="00DA51BD"/>
    <w:rsid w:val="00DB404D"/>
    <w:rsid w:val="00DC2F9C"/>
    <w:rsid w:val="00DD6CD5"/>
    <w:rsid w:val="00DE4970"/>
    <w:rsid w:val="00DF5671"/>
    <w:rsid w:val="00E22A14"/>
    <w:rsid w:val="00E27D4A"/>
    <w:rsid w:val="00E32728"/>
    <w:rsid w:val="00E34840"/>
    <w:rsid w:val="00E424FB"/>
    <w:rsid w:val="00E8295B"/>
    <w:rsid w:val="00E85C6F"/>
    <w:rsid w:val="00EA516E"/>
    <w:rsid w:val="00EB046E"/>
    <w:rsid w:val="00EB5E46"/>
    <w:rsid w:val="00ED75B1"/>
    <w:rsid w:val="00EE3DA2"/>
    <w:rsid w:val="00EE5A89"/>
    <w:rsid w:val="00F23004"/>
    <w:rsid w:val="00F2781C"/>
    <w:rsid w:val="00F602B5"/>
    <w:rsid w:val="00F72DA6"/>
    <w:rsid w:val="00F7673E"/>
    <w:rsid w:val="00F86BCE"/>
    <w:rsid w:val="00F92EBE"/>
    <w:rsid w:val="00FD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EC13B"/>
  <w15:chartTrackingRefBased/>
  <w15:docId w15:val="{108F03E0-5671-154C-8B65-BF7066B0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Rujiravee Kongdee</dc:creator>
  <cp:keywords/>
  <dc:description/>
  <cp:lastModifiedBy>Rujiravee Kongdee</cp:lastModifiedBy>
  <cp:revision>156</cp:revision>
  <dcterms:created xsi:type="dcterms:W3CDTF">2023-06-27T16:36:00Z</dcterms:created>
  <dcterms:modified xsi:type="dcterms:W3CDTF">2025-10-02T21:19:00Z</dcterms:modified>
</cp:coreProperties>
</file>