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2F3A4" w14:textId="4AFC80BB" w:rsidR="00E424FB" w:rsidRPr="00484CBE" w:rsidRDefault="00C04DDA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1</w:t>
      </w:r>
    </w:p>
    <w:p w14:paraId="0433D8EC" w14:textId="36BB34F2" w:rsidR="003B61B3" w:rsidRDefault="00D35E70" w:rsidP="00AA2787">
      <w:pPr>
        <w:spacing w:line="276" w:lineRule="auto"/>
      </w:pPr>
      <w:r w:rsidRPr="00D35E70">
        <w:t xml:space="preserve">Okay, </w:t>
      </w:r>
      <w:r w:rsidR="001C1835">
        <w:t xml:space="preserve">if </w:t>
      </w:r>
      <w:r w:rsidRPr="00D35E70">
        <w:t xml:space="preserve">this kind of means my sugar levels, my blood glucose is going low. </w:t>
      </w:r>
      <w:proofErr w:type="gramStart"/>
      <w:r w:rsidRPr="00D35E70">
        <w:t>So</w:t>
      </w:r>
      <w:proofErr w:type="gramEnd"/>
      <w:r w:rsidRPr="00D35E70">
        <w:t xml:space="preserve"> I would try to grab a quick juice, like</w:t>
      </w:r>
      <w:r>
        <w:t xml:space="preserve"> </w:t>
      </w:r>
      <w:r w:rsidRPr="00D35E70">
        <w:t>an orange juice, to take a quick drink, just to get my sugar levels up a little bit.</w:t>
      </w:r>
    </w:p>
    <w:p w14:paraId="69CE74BD" w14:textId="77777777" w:rsidR="00E424FB" w:rsidRDefault="00E424FB" w:rsidP="00AA2787">
      <w:pPr>
        <w:spacing w:line="276" w:lineRule="auto"/>
      </w:pPr>
    </w:p>
    <w:p w14:paraId="22A195EC" w14:textId="55CCA86E" w:rsidR="00E424FB" w:rsidRPr="008E4CDC" w:rsidRDefault="00B43EA8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2</w:t>
      </w:r>
    </w:p>
    <w:p w14:paraId="6F44EEB0" w14:textId="3DF75697" w:rsidR="00E424FB" w:rsidRDefault="00D35E70" w:rsidP="00AA2787">
      <w:pPr>
        <w:spacing w:line="276" w:lineRule="auto"/>
      </w:pPr>
      <w:r w:rsidRPr="00D35E70">
        <w:t>Okay, well, if this screen was mine, I would increase the dose of my insulin to try to get it to the right level</w:t>
      </w:r>
      <w:r>
        <w:t xml:space="preserve"> </w:t>
      </w:r>
      <w:r w:rsidRPr="00D35E70">
        <w:t>to go</w:t>
      </w:r>
      <w:r>
        <w:t xml:space="preserve"> </w:t>
      </w:r>
      <w:r w:rsidRPr="00D35E70">
        <w:t xml:space="preserve">down because by this time I might be feeling a little bit dizzy, a little bit weak. </w:t>
      </w:r>
      <w:proofErr w:type="gramStart"/>
      <w:r w:rsidRPr="00D35E70">
        <w:t>So</w:t>
      </w:r>
      <w:proofErr w:type="gramEnd"/>
      <w:r w:rsidRPr="00D35E70">
        <w:t xml:space="preserve"> I would just up my insulin dose</w:t>
      </w:r>
      <w:r>
        <w:t xml:space="preserve"> </w:t>
      </w:r>
      <w:r w:rsidRPr="00D35E70">
        <w:t>and kind of sit on the place and wait for the insulin to act up my body.</w:t>
      </w:r>
    </w:p>
    <w:p w14:paraId="71EE97B0" w14:textId="77777777" w:rsidR="003318A9" w:rsidRDefault="003318A9" w:rsidP="00AA2787">
      <w:pPr>
        <w:spacing w:line="276" w:lineRule="auto"/>
      </w:pPr>
    </w:p>
    <w:p w14:paraId="5C0DB42A" w14:textId="6E467D72" w:rsidR="00B43EA8" w:rsidRPr="008E4CDC" w:rsidRDefault="00B43EA8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3</w:t>
      </w:r>
    </w:p>
    <w:p w14:paraId="35BB4997" w14:textId="08702077" w:rsidR="002E06EE" w:rsidRDefault="00931F25" w:rsidP="00AA2787">
      <w:pPr>
        <w:spacing w:line="276" w:lineRule="auto"/>
      </w:pPr>
      <w:r w:rsidRPr="00931F25">
        <w:t xml:space="preserve">Well, if this </w:t>
      </w:r>
      <w:r>
        <w:t>screen</w:t>
      </w:r>
      <w:r w:rsidRPr="00931F25">
        <w:t xml:space="preserve"> was mine, that really means my blood sugar is </w:t>
      </w:r>
      <w:proofErr w:type="gramStart"/>
      <w:r w:rsidRPr="00931F25">
        <w:t>really high</w:t>
      </w:r>
      <w:proofErr w:type="gramEnd"/>
      <w:r w:rsidRPr="00931F25">
        <w:t>, so I would do the same thing. You know,</w:t>
      </w:r>
      <w:r w:rsidR="00995135">
        <w:t xml:space="preserve"> </w:t>
      </w:r>
      <w:r w:rsidRPr="00931F25">
        <w:t>you have more insulin, it's my body, it's trying to regulate my blood sugar. I'm just trying to bring it down. But if</w:t>
      </w:r>
      <w:r w:rsidR="00995135">
        <w:t xml:space="preserve"> </w:t>
      </w:r>
      <w:r w:rsidRPr="00931F25">
        <w:t xml:space="preserve">I've had a meal or if I've just taken alcohol, I take alcohol sometimes. </w:t>
      </w:r>
      <w:proofErr w:type="gramStart"/>
      <w:r w:rsidRPr="00931F25">
        <w:t>So</w:t>
      </w:r>
      <w:proofErr w:type="gramEnd"/>
      <w:r w:rsidRPr="00931F25">
        <w:t xml:space="preserve"> if I take alcohol or a fruit juice, I </w:t>
      </w:r>
      <w:proofErr w:type="gramStart"/>
      <w:r w:rsidR="00995135">
        <w:t>would</w:t>
      </w:r>
      <w:proofErr w:type="gramEnd"/>
      <w:r w:rsidRPr="00931F25">
        <w:t xml:space="preserve"> take insulin shots before or after to try to get my levels down. I kind of just monitor it within the next hour or</w:t>
      </w:r>
      <w:r w:rsidR="007E27D1">
        <w:t xml:space="preserve"> </w:t>
      </w:r>
      <w:r w:rsidRPr="00931F25">
        <w:t xml:space="preserve">two to kind of see what reading is or what changes. And </w:t>
      </w:r>
      <w:proofErr w:type="gramStart"/>
      <w:r w:rsidRPr="00931F25">
        <w:t>also</w:t>
      </w:r>
      <w:proofErr w:type="gramEnd"/>
      <w:r w:rsidRPr="00931F25">
        <w:t xml:space="preserve"> if I feel any symptoms before then, I could probably</w:t>
      </w:r>
      <w:r w:rsidR="007E27D1">
        <w:t xml:space="preserve"> </w:t>
      </w:r>
      <w:r w:rsidRPr="00931F25">
        <w:t>call my doctor.</w:t>
      </w:r>
    </w:p>
    <w:p w14:paraId="11E1F95B" w14:textId="77777777" w:rsidR="003F5E79" w:rsidRDefault="003F5E79" w:rsidP="00AA2787">
      <w:pPr>
        <w:spacing w:line="276" w:lineRule="auto"/>
      </w:pPr>
    </w:p>
    <w:p w14:paraId="268E278C" w14:textId="4573CAEF" w:rsidR="002E06EE" w:rsidRDefault="002E06EE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4</w:t>
      </w:r>
    </w:p>
    <w:p w14:paraId="5E29D421" w14:textId="24E10712" w:rsidR="001D658D" w:rsidRDefault="00A20230" w:rsidP="00AA2787">
      <w:pPr>
        <w:spacing w:line="276" w:lineRule="auto"/>
      </w:pPr>
      <w:r w:rsidRPr="00A20230">
        <w:t>Okay, if this screen was mine, I wouldn't take any actions because I'm just like a very good range for my blood</w:t>
      </w:r>
      <w:r w:rsidR="004620CE">
        <w:t xml:space="preserve"> </w:t>
      </w:r>
      <w:r w:rsidRPr="00A20230">
        <w:t>sugar to be.</w:t>
      </w:r>
    </w:p>
    <w:p w14:paraId="57EE9ED0" w14:textId="77777777" w:rsidR="00975D73" w:rsidRDefault="00975D73" w:rsidP="00AA2787">
      <w:pPr>
        <w:spacing w:line="276" w:lineRule="auto"/>
      </w:pPr>
    </w:p>
    <w:p w14:paraId="10F2CBC3" w14:textId="4197E7A9" w:rsidR="001D658D" w:rsidRDefault="001D658D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5</w:t>
      </w:r>
    </w:p>
    <w:p w14:paraId="1C491B45" w14:textId="21AD4B0C" w:rsidR="00E34840" w:rsidRDefault="006C5434" w:rsidP="00AA2787">
      <w:pPr>
        <w:spacing w:line="276" w:lineRule="auto"/>
      </w:pPr>
      <w:r w:rsidRPr="006C5434">
        <w:t>like I said if I've just had a meal I wouldn't worry, I wouldn't bother about it. But if I've had no meal</w:t>
      </w:r>
      <w:r>
        <w:t xml:space="preserve"> </w:t>
      </w:r>
      <w:r w:rsidRPr="006C5434">
        <w:t xml:space="preserve">or maybe I'm just waking up and this is kind of what my level is reading, I'll be really scared and panicky. </w:t>
      </w:r>
      <w:proofErr w:type="gramStart"/>
      <w:r w:rsidRPr="006C5434">
        <w:t>So</w:t>
      </w:r>
      <w:proofErr w:type="gramEnd"/>
      <w:r w:rsidRPr="006C5434">
        <w:t xml:space="preserve"> I</w:t>
      </w:r>
      <w:r>
        <w:t xml:space="preserve"> </w:t>
      </w:r>
      <w:r w:rsidRPr="006C5434">
        <w:t xml:space="preserve">would try to get myself some insulin and probably go for a </w:t>
      </w:r>
      <w:proofErr w:type="spellStart"/>
      <w:r w:rsidRPr="006C5434">
        <w:t>ch</w:t>
      </w:r>
      <w:r w:rsidR="00793D81">
        <w:t>eck up</w:t>
      </w:r>
      <w:proofErr w:type="spellEnd"/>
      <w:r w:rsidRPr="006C5434">
        <w:t xml:space="preserve"> in the morning, you know, like kind of book</w:t>
      </w:r>
      <w:r>
        <w:t xml:space="preserve"> </w:t>
      </w:r>
      <w:r w:rsidRPr="006C5434">
        <w:t>an appointment with my GP just in case anything is wrong. But most of the time nothing might be wrong, but I'm</w:t>
      </w:r>
      <w:r w:rsidR="00793D81">
        <w:t xml:space="preserve"> </w:t>
      </w:r>
      <w:r w:rsidRPr="006C5434">
        <w:t>just kind of so scared.</w:t>
      </w:r>
    </w:p>
    <w:p w14:paraId="51054A40" w14:textId="77777777" w:rsidR="00A20230" w:rsidRDefault="00A20230" w:rsidP="00AA2787">
      <w:pPr>
        <w:spacing w:line="276" w:lineRule="auto"/>
      </w:pPr>
    </w:p>
    <w:p w14:paraId="6531F15C" w14:textId="524FF4C7" w:rsidR="00E34840" w:rsidRDefault="00E34840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6</w:t>
      </w:r>
    </w:p>
    <w:p w14:paraId="3D29F2C0" w14:textId="25B08127" w:rsidR="000E525C" w:rsidRPr="002F401F" w:rsidRDefault="00466B31" w:rsidP="00AA2787">
      <w:pPr>
        <w:spacing w:line="276" w:lineRule="auto"/>
      </w:pPr>
      <w:r w:rsidRPr="00466B31">
        <w:t>If I've had some glass of orange juice, and this is kind of my reading, immediately I have the orange juice, I would</w:t>
      </w:r>
      <w:r>
        <w:t xml:space="preserve"> </w:t>
      </w:r>
      <w:r w:rsidRPr="00466B31">
        <w:t xml:space="preserve">kind of wait for like 30 minutes to an hour to see what, </w:t>
      </w:r>
      <w:proofErr w:type="gramStart"/>
      <w:r w:rsidRPr="00466B31">
        <w:t>and also</w:t>
      </w:r>
      <w:proofErr w:type="gramEnd"/>
      <w:r w:rsidRPr="00466B31">
        <w:t xml:space="preserve"> then recheck my blood sugar to see what the</w:t>
      </w:r>
      <w:r>
        <w:t xml:space="preserve"> </w:t>
      </w:r>
      <w:r w:rsidRPr="00466B31">
        <w:t>levels were reading.</w:t>
      </w:r>
    </w:p>
    <w:p w14:paraId="015D2547" w14:textId="77777777" w:rsidR="000B5C9F" w:rsidRPr="008E4CDC" w:rsidRDefault="000B5C9F" w:rsidP="00AA2787">
      <w:pPr>
        <w:spacing w:line="276" w:lineRule="auto"/>
        <w:rPr>
          <w:b/>
          <w:bCs/>
        </w:rPr>
      </w:pPr>
    </w:p>
    <w:p w14:paraId="3B8E532D" w14:textId="598EF943" w:rsidR="00E34840" w:rsidRDefault="00E34840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7</w:t>
      </w:r>
    </w:p>
    <w:p w14:paraId="14B0312A" w14:textId="509053E3" w:rsidR="008B7D23" w:rsidRDefault="00F030D4" w:rsidP="00AA2787">
      <w:pPr>
        <w:spacing w:line="276" w:lineRule="auto"/>
      </w:pPr>
      <w:r w:rsidRPr="00F030D4">
        <w:t xml:space="preserve">Well, it means my blood sugar is high. </w:t>
      </w:r>
      <w:proofErr w:type="gramStart"/>
      <w:r w:rsidRPr="00F030D4">
        <w:t>So</w:t>
      </w:r>
      <w:proofErr w:type="gramEnd"/>
      <w:r w:rsidRPr="00F030D4">
        <w:t xml:space="preserve"> before I just had my insulin, I would just kind of wait for it to act on or</w:t>
      </w:r>
      <w:r>
        <w:t xml:space="preserve"> </w:t>
      </w:r>
      <w:r w:rsidRPr="00F030D4">
        <w:t>in my body.</w:t>
      </w:r>
    </w:p>
    <w:p w14:paraId="39677215" w14:textId="77777777" w:rsidR="00F030D4" w:rsidRDefault="00F030D4" w:rsidP="00AA2787">
      <w:pPr>
        <w:spacing w:line="276" w:lineRule="auto"/>
        <w:rPr>
          <w:b/>
          <w:bCs/>
        </w:rPr>
      </w:pPr>
    </w:p>
    <w:p w14:paraId="3F0CA1D0" w14:textId="7121D14D" w:rsidR="00084282" w:rsidRDefault="00084282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lastRenderedPageBreak/>
        <w:t>Number 8</w:t>
      </w:r>
    </w:p>
    <w:p w14:paraId="31AE44EB" w14:textId="30A371B9" w:rsidR="002B09D0" w:rsidRPr="00F030D4" w:rsidRDefault="0006539E" w:rsidP="00AA2787">
      <w:pPr>
        <w:spacing w:line="276" w:lineRule="auto"/>
      </w:pPr>
      <w:r w:rsidRPr="0006539E">
        <w:t xml:space="preserve">I wouldn't do </w:t>
      </w:r>
      <w:proofErr w:type="gramStart"/>
      <w:r w:rsidRPr="0006539E">
        <w:t>anything,</w:t>
      </w:r>
      <w:proofErr w:type="gramEnd"/>
      <w:r w:rsidRPr="0006539E">
        <w:t xml:space="preserve"> that's a good range for me. </w:t>
      </w:r>
      <w:proofErr w:type="gramStart"/>
      <w:r w:rsidRPr="0006539E">
        <w:t>So</w:t>
      </w:r>
      <w:proofErr w:type="gramEnd"/>
      <w:r w:rsidRPr="0006539E">
        <w:t xml:space="preserve"> I don't really exercise much, so if I was going to go for a</w:t>
      </w:r>
      <w:r w:rsidR="007601C2">
        <w:t xml:space="preserve"> </w:t>
      </w:r>
      <w:r w:rsidRPr="0006539E">
        <w:t>walk, it's usually a very light walk and I wouldn't have anything to worry about.</w:t>
      </w:r>
    </w:p>
    <w:p w14:paraId="37F65A0F" w14:textId="774641DF" w:rsidR="00362E03" w:rsidRDefault="00362E03" w:rsidP="002767C6">
      <w:pPr>
        <w:spacing w:line="276" w:lineRule="auto"/>
      </w:pPr>
    </w:p>
    <w:sectPr w:rsidR="00362E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25B95"/>
    <w:multiLevelType w:val="hybridMultilevel"/>
    <w:tmpl w:val="F7B20776"/>
    <w:lvl w:ilvl="0" w:tplc="872057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6667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DDA"/>
    <w:rsid w:val="000611AF"/>
    <w:rsid w:val="00062017"/>
    <w:rsid w:val="0006539E"/>
    <w:rsid w:val="00084282"/>
    <w:rsid w:val="000B35AA"/>
    <w:rsid w:val="000B5C9F"/>
    <w:rsid w:val="000B6B45"/>
    <w:rsid w:val="000C50F6"/>
    <w:rsid w:val="000C71D6"/>
    <w:rsid w:val="000E525C"/>
    <w:rsid w:val="0013054B"/>
    <w:rsid w:val="00151F99"/>
    <w:rsid w:val="00176239"/>
    <w:rsid w:val="0018732F"/>
    <w:rsid w:val="00195CB3"/>
    <w:rsid w:val="001C1835"/>
    <w:rsid w:val="001D658D"/>
    <w:rsid w:val="001E3511"/>
    <w:rsid w:val="001E653B"/>
    <w:rsid w:val="0021110C"/>
    <w:rsid w:val="00217911"/>
    <w:rsid w:val="00231D96"/>
    <w:rsid w:val="0025586B"/>
    <w:rsid w:val="002767C6"/>
    <w:rsid w:val="00280E43"/>
    <w:rsid w:val="002B09D0"/>
    <w:rsid w:val="002E06EE"/>
    <w:rsid w:val="002F401F"/>
    <w:rsid w:val="00320EED"/>
    <w:rsid w:val="003318A9"/>
    <w:rsid w:val="00362E03"/>
    <w:rsid w:val="00385744"/>
    <w:rsid w:val="003A5DAB"/>
    <w:rsid w:val="003B61B3"/>
    <w:rsid w:val="003E264E"/>
    <w:rsid w:val="003F5E79"/>
    <w:rsid w:val="004104A4"/>
    <w:rsid w:val="004124B1"/>
    <w:rsid w:val="0046095B"/>
    <w:rsid w:val="004620CE"/>
    <w:rsid w:val="00466B31"/>
    <w:rsid w:val="00484CBE"/>
    <w:rsid w:val="00493293"/>
    <w:rsid w:val="004A6832"/>
    <w:rsid w:val="004B68C0"/>
    <w:rsid w:val="004C5816"/>
    <w:rsid w:val="004D50A9"/>
    <w:rsid w:val="004E1A7C"/>
    <w:rsid w:val="004F58C2"/>
    <w:rsid w:val="005025A2"/>
    <w:rsid w:val="005060BF"/>
    <w:rsid w:val="00524CB4"/>
    <w:rsid w:val="00530EBA"/>
    <w:rsid w:val="0056391D"/>
    <w:rsid w:val="005D2107"/>
    <w:rsid w:val="005E7B12"/>
    <w:rsid w:val="005F02C9"/>
    <w:rsid w:val="005F54C1"/>
    <w:rsid w:val="0063095B"/>
    <w:rsid w:val="006420F2"/>
    <w:rsid w:val="00655BB6"/>
    <w:rsid w:val="00686592"/>
    <w:rsid w:val="00696A34"/>
    <w:rsid w:val="006B11FA"/>
    <w:rsid w:val="006C5434"/>
    <w:rsid w:val="0072296E"/>
    <w:rsid w:val="007601C2"/>
    <w:rsid w:val="00762ABA"/>
    <w:rsid w:val="007657E7"/>
    <w:rsid w:val="00765CF6"/>
    <w:rsid w:val="00793D81"/>
    <w:rsid w:val="007A626F"/>
    <w:rsid w:val="007E27D1"/>
    <w:rsid w:val="008267CD"/>
    <w:rsid w:val="00833374"/>
    <w:rsid w:val="0084118F"/>
    <w:rsid w:val="008613DF"/>
    <w:rsid w:val="00862A51"/>
    <w:rsid w:val="00882DFA"/>
    <w:rsid w:val="008B7D23"/>
    <w:rsid w:val="008E00A1"/>
    <w:rsid w:val="008E4CDC"/>
    <w:rsid w:val="00911A1F"/>
    <w:rsid w:val="00931F25"/>
    <w:rsid w:val="009442B1"/>
    <w:rsid w:val="00975D73"/>
    <w:rsid w:val="00995135"/>
    <w:rsid w:val="009F4F8E"/>
    <w:rsid w:val="009F6C66"/>
    <w:rsid w:val="00A20230"/>
    <w:rsid w:val="00A573B7"/>
    <w:rsid w:val="00A9577E"/>
    <w:rsid w:val="00AA2787"/>
    <w:rsid w:val="00AB1691"/>
    <w:rsid w:val="00AC5601"/>
    <w:rsid w:val="00B20D1E"/>
    <w:rsid w:val="00B25244"/>
    <w:rsid w:val="00B431AA"/>
    <w:rsid w:val="00B43EA8"/>
    <w:rsid w:val="00B65403"/>
    <w:rsid w:val="00B7132C"/>
    <w:rsid w:val="00BB1A89"/>
    <w:rsid w:val="00BC7639"/>
    <w:rsid w:val="00BF2B4A"/>
    <w:rsid w:val="00C04DDA"/>
    <w:rsid w:val="00C13CED"/>
    <w:rsid w:val="00C32A3B"/>
    <w:rsid w:val="00C40428"/>
    <w:rsid w:val="00D35590"/>
    <w:rsid w:val="00D35E70"/>
    <w:rsid w:val="00DA51BD"/>
    <w:rsid w:val="00DB404D"/>
    <w:rsid w:val="00DC2F9C"/>
    <w:rsid w:val="00DE4970"/>
    <w:rsid w:val="00E22A14"/>
    <w:rsid w:val="00E32728"/>
    <w:rsid w:val="00E34840"/>
    <w:rsid w:val="00E424FB"/>
    <w:rsid w:val="00E8295B"/>
    <w:rsid w:val="00EA516E"/>
    <w:rsid w:val="00EB046E"/>
    <w:rsid w:val="00EE3DA2"/>
    <w:rsid w:val="00F030D4"/>
    <w:rsid w:val="00F2647F"/>
    <w:rsid w:val="00F2781C"/>
    <w:rsid w:val="00F602B5"/>
    <w:rsid w:val="00F86BCE"/>
    <w:rsid w:val="00F92EBE"/>
    <w:rsid w:val="00FC3C82"/>
    <w:rsid w:val="00FE4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2EC13B"/>
  <w15:chartTrackingRefBased/>
  <w15:docId w15:val="{108F03E0-5671-154C-8B65-BF7066B0F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2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9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352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Rujiravee Kongdee</dc:creator>
  <cp:keywords/>
  <dc:description/>
  <cp:lastModifiedBy>Rujiravee Kongdee</cp:lastModifiedBy>
  <cp:revision>132</cp:revision>
  <dcterms:created xsi:type="dcterms:W3CDTF">2023-06-27T16:36:00Z</dcterms:created>
  <dcterms:modified xsi:type="dcterms:W3CDTF">2025-10-02T21:19:00Z</dcterms:modified>
</cp:coreProperties>
</file>