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0AD6F902" w:rsidR="00E424FB" w:rsidRPr="005A6034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9CE74BD" w14:textId="5CDBB53A" w:rsidR="00E424FB" w:rsidRDefault="005267F2" w:rsidP="00AA2787">
      <w:pPr>
        <w:spacing w:line="276" w:lineRule="auto"/>
      </w:pPr>
      <w:r w:rsidRPr="005267F2">
        <w:t>I would disregard</w:t>
      </w:r>
      <w:r w:rsidR="00FC022E">
        <w:t xml:space="preserve"> </w:t>
      </w:r>
      <w:r w:rsidRPr="005267F2">
        <w:t>the red because it's low.</w:t>
      </w:r>
    </w:p>
    <w:p w14:paraId="7E4EE27A" w14:textId="77777777" w:rsidR="00686144" w:rsidRDefault="00686144" w:rsidP="00AA2787">
      <w:pPr>
        <w:spacing w:line="276" w:lineRule="auto"/>
      </w:pPr>
    </w:p>
    <w:p w14:paraId="2C49F8A7" w14:textId="5EB6832E" w:rsidR="00FC022E" w:rsidRDefault="00686144" w:rsidP="00AA2787">
      <w:pPr>
        <w:spacing w:line="276" w:lineRule="auto"/>
      </w:pPr>
      <w:r>
        <w:t>[</w:t>
      </w:r>
      <w:r w:rsidR="005A6034">
        <w:t>Researcher</w:t>
      </w:r>
      <w:r>
        <w:t>] can you elaborate your answer please?</w:t>
      </w:r>
    </w:p>
    <w:p w14:paraId="561D3B99" w14:textId="77777777" w:rsidR="00686144" w:rsidRDefault="00686144" w:rsidP="00AA2787">
      <w:pPr>
        <w:spacing w:line="276" w:lineRule="auto"/>
      </w:pPr>
    </w:p>
    <w:p w14:paraId="7BCCCE8D" w14:textId="1D40401F" w:rsidR="00686144" w:rsidRDefault="00867E76" w:rsidP="00AA2787">
      <w:pPr>
        <w:spacing w:line="276" w:lineRule="auto"/>
      </w:pPr>
      <w:r w:rsidRPr="00867E76">
        <w:t xml:space="preserve">because it was high and it is dropped so I'm </w:t>
      </w:r>
      <w:proofErr w:type="spellStart"/>
      <w:r w:rsidRPr="00867E76">
        <w:t>gonna</w:t>
      </w:r>
      <w:proofErr w:type="spellEnd"/>
      <w:r w:rsidRPr="00867E76">
        <w:t xml:space="preserve"> disregard the red </w:t>
      </w:r>
    </w:p>
    <w:p w14:paraId="2E20AF54" w14:textId="77777777" w:rsidR="00867E76" w:rsidRDefault="00867E76" w:rsidP="00AA2787">
      <w:pPr>
        <w:spacing w:line="276" w:lineRule="auto"/>
      </w:pPr>
    </w:p>
    <w:p w14:paraId="218FE5DB" w14:textId="2B95E839" w:rsidR="00867E76" w:rsidRDefault="000974F5" w:rsidP="00AA2787">
      <w:pPr>
        <w:spacing w:line="276" w:lineRule="auto"/>
      </w:pPr>
      <w:r>
        <w:t>[</w:t>
      </w:r>
      <w:r w:rsidR="00EF6B5C">
        <w:t>Researcher</w:t>
      </w:r>
      <w:r>
        <w:t>] Will you take any actions based on this level?</w:t>
      </w:r>
    </w:p>
    <w:p w14:paraId="13976B93" w14:textId="77777777" w:rsidR="000974F5" w:rsidRDefault="000974F5" w:rsidP="00AA2787">
      <w:pPr>
        <w:spacing w:line="276" w:lineRule="auto"/>
      </w:pPr>
    </w:p>
    <w:p w14:paraId="1DFF8D49" w14:textId="5A55F9CC" w:rsidR="000974F5" w:rsidRDefault="000974F5" w:rsidP="00AA2787">
      <w:pPr>
        <w:spacing w:line="276" w:lineRule="auto"/>
      </w:pPr>
      <w:proofErr w:type="gramStart"/>
      <w:r>
        <w:t>No</w:t>
      </w:r>
      <w:proofErr w:type="gramEnd"/>
      <w:r>
        <w:t xml:space="preserve"> I will not no</w:t>
      </w:r>
    </w:p>
    <w:p w14:paraId="01B02081" w14:textId="77777777" w:rsidR="00FC022E" w:rsidRDefault="00FC022E" w:rsidP="00AA2787">
      <w:pPr>
        <w:spacing w:line="276" w:lineRule="auto"/>
      </w:pPr>
    </w:p>
    <w:p w14:paraId="33FC4567" w14:textId="77777777" w:rsidR="00C12276" w:rsidRDefault="00C12276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09B4C538" w:rsidR="00E424FB" w:rsidRDefault="004C26F1" w:rsidP="00AA2787">
      <w:pPr>
        <w:spacing w:line="276" w:lineRule="auto"/>
      </w:pPr>
      <w:r w:rsidRPr="004C26F1">
        <w:t xml:space="preserve"> I would</w:t>
      </w:r>
      <w:r>
        <w:t>n’t</w:t>
      </w:r>
      <w:r w:rsidRPr="004C26F1">
        <w:t xml:space="preserve"> </w:t>
      </w:r>
      <w:proofErr w:type="gramStart"/>
      <w:r w:rsidRPr="004C26F1">
        <w:t>take action</w:t>
      </w:r>
      <w:proofErr w:type="gramEnd"/>
      <w:r w:rsidRPr="004C26F1">
        <w:t xml:space="preserve"> because</w:t>
      </w:r>
      <w:r>
        <w:t xml:space="preserve"> </w:t>
      </w:r>
      <w:r w:rsidRPr="004C26F1">
        <w:t xml:space="preserve">it's normal for diabetic conditions. </w:t>
      </w:r>
      <w:proofErr w:type="gramStart"/>
      <w:r w:rsidRPr="004C26F1">
        <w:t>So</w:t>
      </w:r>
      <w:proofErr w:type="gramEnd"/>
      <w:r w:rsidRPr="004C26F1">
        <w:t xml:space="preserve"> I would</w:t>
      </w:r>
      <w:r>
        <w:t>n’t</w:t>
      </w:r>
      <w:r w:rsidRPr="004C26F1">
        <w:t xml:space="preserve"> </w:t>
      </w:r>
      <w:proofErr w:type="gramStart"/>
      <w:r w:rsidRPr="004C26F1">
        <w:t>take action</w:t>
      </w:r>
      <w:proofErr w:type="gramEnd"/>
      <w:r w:rsidRPr="004C26F1">
        <w:t>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4555B44A" w14:textId="163208C3" w:rsidR="00D86090" w:rsidRDefault="00D86090" w:rsidP="00AA2787">
      <w:pPr>
        <w:spacing w:line="276" w:lineRule="auto"/>
      </w:pPr>
      <w:r w:rsidRPr="00D86090">
        <w:t>It was low, now high, so I'm</w:t>
      </w:r>
      <w:r w:rsidR="00015FD1">
        <w:t xml:space="preserve"> </w:t>
      </w:r>
      <w:proofErr w:type="spellStart"/>
      <w:r w:rsidRPr="00D86090">
        <w:t>gonna</w:t>
      </w:r>
      <w:proofErr w:type="spellEnd"/>
      <w:r w:rsidRPr="00D86090">
        <w:t xml:space="preserve"> </w:t>
      </w:r>
      <w:proofErr w:type="gramStart"/>
      <w:r w:rsidRPr="00D86090">
        <w:t>take action</w:t>
      </w:r>
      <w:proofErr w:type="gramEnd"/>
      <w:r w:rsidRPr="00D86090">
        <w:t xml:space="preserve">. </w:t>
      </w:r>
    </w:p>
    <w:p w14:paraId="02C8AD76" w14:textId="77777777" w:rsidR="00D86090" w:rsidRDefault="00D86090" w:rsidP="00AA2787">
      <w:pPr>
        <w:spacing w:line="276" w:lineRule="auto"/>
      </w:pPr>
    </w:p>
    <w:p w14:paraId="3A8C5042" w14:textId="1FD6BAD1" w:rsidR="00D86090" w:rsidRDefault="00D86090" w:rsidP="00AA2787">
      <w:pPr>
        <w:spacing w:line="276" w:lineRule="auto"/>
      </w:pPr>
      <w:r>
        <w:t>[</w:t>
      </w:r>
      <w:r w:rsidR="0059163F">
        <w:t>Researcher</w:t>
      </w:r>
      <w:r>
        <w:t xml:space="preserve">] </w:t>
      </w:r>
      <w:r w:rsidRPr="00D86090">
        <w:t xml:space="preserve">Okay, and how will you take the actions? </w:t>
      </w:r>
    </w:p>
    <w:p w14:paraId="0F0B7B61" w14:textId="77777777" w:rsidR="00D86090" w:rsidRDefault="00D86090" w:rsidP="00AA2787">
      <w:pPr>
        <w:spacing w:line="276" w:lineRule="auto"/>
      </w:pPr>
    </w:p>
    <w:p w14:paraId="10F7F86D" w14:textId="2582C9EB" w:rsidR="00D86090" w:rsidRDefault="00D86090" w:rsidP="00AA2787">
      <w:pPr>
        <w:spacing w:line="276" w:lineRule="auto"/>
      </w:pPr>
      <w:r w:rsidRPr="00D86090">
        <w:t>I'm going to just wait a little second to see if it's going</w:t>
      </w:r>
      <w:r w:rsidR="004D443A">
        <w:t xml:space="preserve"> </w:t>
      </w:r>
      <w:r w:rsidRPr="00D86090">
        <w:t xml:space="preserve">to go down or if it's going to keep going up. </w:t>
      </w:r>
    </w:p>
    <w:p w14:paraId="337EC7C3" w14:textId="77777777" w:rsidR="00D86090" w:rsidRDefault="00D86090" w:rsidP="00AA2787">
      <w:pPr>
        <w:spacing w:line="276" w:lineRule="auto"/>
      </w:pPr>
    </w:p>
    <w:p w14:paraId="2118FFA6" w14:textId="0C972228" w:rsidR="00D86090" w:rsidRDefault="00D86090" w:rsidP="00AA2787">
      <w:pPr>
        <w:spacing w:line="276" w:lineRule="auto"/>
      </w:pPr>
      <w:r>
        <w:t>[</w:t>
      </w:r>
      <w:r w:rsidR="0059163F">
        <w:t>Researcher</w:t>
      </w:r>
      <w:r>
        <w:t xml:space="preserve">] </w:t>
      </w:r>
      <w:r w:rsidRPr="00D86090">
        <w:t xml:space="preserve">Okay, so you will wait just in case the level goes down, is that </w:t>
      </w:r>
      <w:r w:rsidR="00DE26C7">
        <w:t>correct</w:t>
      </w:r>
    </w:p>
    <w:p w14:paraId="3EE5188D" w14:textId="77777777" w:rsidR="00D86090" w:rsidRDefault="00D86090" w:rsidP="00AA2787">
      <w:pPr>
        <w:spacing w:line="276" w:lineRule="auto"/>
      </w:pPr>
    </w:p>
    <w:p w14:paraId="35BB4997" w14:textId="3BE76E97" w:rsidR="002E06EE" w:rsidRDefault="00DE26C7" w:rsidP="00AA2787">
      <w:pPr>
        <w:spacing w:line="276" w:lineRule="auto"/>
      </w:pPr>
      <w:r>
        <w:t>Yes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21E8C5D1" w14:textId="77777777" w:rsidR="000802AE" w:rsidRDefault="000802AE" w:rsidP="00AA2787">
      <w:pPr>
        <w:spacing w:line="276" w:lineRule="auto"/>
      </w:pPr>
      <w:r w:rsidRPr="000802AE">
        <w:t xml:space="preserve">It was low, but now it's going up a little. </w:t>
      </w:r>
      <w:proofErr w:type="gramStart"/>
      <w:r w:rsidRPr="000802AE">
        <w:t>So</w:t>
      </w:r>
      <w:proofErr w:type="gramEnd"/>
      <w:r w:rsidRPr="000802AE">
        <w:t xml:space="preserve"> what I'm going to do is going to study to see if it's</w:t>
      </w:r>
      <w:r>
        <w:t xml:space="preserve"> </w:t>
      </w:r>
      <w:r w:rsidRPr="000802AE">
        <w:t xml:space="preserve">going to go up higher, if it's going to keep going higher. </w:t>
      </w:r>
    </w:p>
    <w:p w14:paraId="79F0A5C6" w14:textId="77777777" w:rsidR="000802AE" w:rsidRDefault="000802AE" w:rsidP="00AA2787">
      <w:pPr>
        <w:spacing w:line="276" w:lineRule="auto"/>
      </w:pPr>
    </w:p>
    <w:p w14:paraId="67BFB308" w14:textId="6D41BDB1" w:rsidR="000802AE" w:rsidRDefault="000802AE" w:rsidP="00AA2787">
      <w:pPr>
        <w:spacing w:line="276" w:lineRule="auto"/>
      </w:pPr>
      <w:r>
        <w:t>[</w:t>
      </w:r>
      <w:r w:rsidR="00686CF1">
        <w:t>Researcher</w:t>
      </w:r>
      <w:r>
        <w:t xml:space="preserve">] </w:t>
      </w:r>
      <w:r w:rsidRPr="000802AE">
        <w:t>Okay, and what if it goes higher than this? Will you take any</w:t>
      </w:r>
      <w:r w:rsidR="00927B20">
        <w:t xml:space="preserve"> </w:t>
      </w:r>
      <w:r w:rsidRPr="000802AE">
        <w:t xml:space="preserve">actions? </w:t>
      </w:r>
    </w:p>
    <w:p w14:paraId="110C3D29" w14:textId="77777777" w:rsidR="000802AE" w:rsidRDefault="000802AE" w:rsidP="00AA2787">
      <w:pPr>
        <w:spacing w:line="276" w:lineRule="auto"/>
      </w:pPr>
    </w:p>
    <w:p w14:paraId="14DA3D15" w14:textId="77777777" w:rsidR="00E918CA" w:rsidRDefault="000802AE" w:rsidP="00AA2787">
      <w:pPr>
        <w:spacing w:line="276" w:lineRule="auto"/>
      </w:pPr>
      <w:r w:rsidRPr="000802AE">
        <w:t xml:space="preserve">Yeah, absolutely I'm going to </w:t>
      </w:r>
      <w:proofErr w:type="gramStart"/>
      <w:r w:rsidRPr="000802AE">
        <w:t>take action</w:t>
      </w:r>
      <w:proofErr w:type="gramEnd"/>
      <w:r w:rsidRPr="000802AE">
        <w:t xml:space="preserve">. </w:t>
      </w:r>
    </w:p>
    <w:p w14:paraId="4D2083D3" w14:textId="77777777" w:rsidR="00E918CA" w:rsidRDefault="00E918CA" w:rsidP="00AA2787">
      <w:pPr>
        <w:spacing w:line="276" w:lineRule="auto"/>
      </w:pPr>
    </w:p>
    <w:p w14:paraId="263701A3" w14:textId="357E092C" w:rsidR="006F5017" w:rsidRDefault="00E918CA" w:rsidP="00AA2787">
      <w:pPr>
        <w:spacing w:line="276" w:lineRule="auto"/>
      </w:pPr>
      <w:r>
        <w:t>[</w:t>
      </w:r>
      <w:r w:rsidR="00686CF1">
        <w:t>Researcher</w:t>
      </w:r>
      <w:r>
        <w:t xml:space="preserve">] </w:t>
      </w:r>
      <w:r w:rsidR="000802AE" w:rsidRPr="000802AE">
        <w:t xml:space="preserve">Okay, and what kind of action do you want to take? </w:t>
      </w:r>
    </w:p>
    <w:p w14:paraId="5864890C" w14:textId="77777777" w:rsidR="006F5017" w:rsidRDefault="006F5017" w:rsidP="00AA2787">
      <w:pPr>
        <w:spacing w:line="276" w:lineRule="auto"/>
      </w:pPr>
    </w:p>
    <w:p w14:paraId="5E29D421" w14:textId="2F20A790" w:rsidR="001D658D" w:rsidRDefault="000802AE" w:rsidP="00AA2787">
      <w:pPr>
        <w:spacing w:line="276" w:lineRule="auto"/>
      </w:pPr>
      <w:r w:rsidRPr="000802AE">
        <w:t>I'm going to</w:t>
      </w:r>
      <w:r w:rsidR="006F5017">
        <w:t xml:space="preserve"> </w:t>
      </w:r>
      <w:r w:rsidRPr="000802AE">
        <w:t>check if the pump is working well and then call the nurses. Pump and call the nurse</w:t>
      </w:r>
      <w:r w:rsidR="006F5017">
        <w:t>s.</w:t>
      </w:r>
    </w:p>
    <w:p w14:paraId="5860CD02" w14:textId="77777777" w:rsidR="00042EEB" w:rsidRDefault="00042EEB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B010DA3" w14:textId="77777777" w:rsidR="00284198" w:rsidRDefault="00122A59" w:rsidP="00AA2787">
      <w:pPr>
        <w:spacing w:line="276" w:lineRule="auto"/>
      </w:pPr>
      <w:r w:rsidRPr="00122A59">
        <w:lastRenderedPageBreak/>
        <w:t>The reading here</w:t>
      </w:r>
      <w:r w:rsidR="00EC1F21">
        <w:t xml:space="preserve"> </w:t>
      </w:r>
      <w:r w:rsidRPr="00122A59">
        <w:t xml:space="preserve">is normal for diabetes and it's dropping so I'm going to be calm. </w:t>
      </w:r>
    </w:p>
    <w:p w14:paraId="29BE96BB" w14:textId="77777777" w:rsidR="00284198" w:rsidRDefault="00284198" w:rsidP="00AA2787">
      <w:pPr>
        <w:spacing w:line="276" w:lineRule="auto"/>
      </w:pPr>
    </w:p>
    <w:p w14:paraId="4031A766" w14:textId="6CD4DA21" w:rsidR="00284198" w:rsidRDefault="00284198" w:rsidP="00AA2787">
      <w:pPr>
        <w:spacing w:line="276" w:lineRule="auto"/>
      </w:pPr>
      <w:r>
        <w:t>[</w:t>
      </w:r>
      <w:r w:rsidR="00864074">
        <w:t>Researcher</w:t>
      </w:r>
      <w:r>
        <w:t xml:space="preserve">] </w:t>
      </w:r>
      <w:r w:rsidR="00122A59" w:rsidRPr="00122A59">
        <w:t>Okay, meaning that you don't take any actions in</w:t>
      </w:r>
      <w:r>
        <w:t xml:space="preserve"> </w:t>
      </w:r>
      <w:r w:rsidR="00122A59" w:rsidRPr="00122A59">
        <w:t>this case, is that correct</w:t>
      </w:r>
      <w:r w:rsidR="00B22051">
        <w:t>?</w:t>
      </w:r>
    </w:p>
    <w:p w14:paraId="4798746F" w14:textId="77777777" w:rsidR="00284198" w:rsidRDefault="00284198" w:rsidP="00AA2787">
      <w:pPr>
        <w:spacing w:line="276" w:lineRule="auto"/>
      </w:pPr>
    </w:p>
    <w:p w14:paraId="4FBA5788" w14:textId="42231798" w:rsidR="005E37A8" w:rsidRPr="00235ABB" w:rsidRDefault="00122A59" w:rsidP="00AA2787">
      <w:pPr>
        <w:spacing w:line="276" w:lineRule="auto"/>
      </w:pPr>
      <w:r w:rsidRPr="00122A59">
        <w:t>No, I won't take any action.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7AE668A9" w14:textId="660F072D" w:rsidR="00927D32" w:rsidRDefault="00927D32" w:rsidP="00AA2787">
      <w:pPr>
        <w:spacing w:line="276" w:lineRule="auto"/>
      </w:pPr>
      <w:r w:rsidRPr="00927D32">
        <w:t xml:space="preserve">it's dropping too much so I'm </w:t>
      </w:r>
      <w:proofErr w:type="spellStart"/>
      <w:r w:rsidRPr="00927D32">
        <w:t>gonna</w:t>
      </w:r>
      <w:proofErr w:type="spellEnd"/>
      <w:r w:rsidRPr="00927D32">
        <w:t xml:space="preserve"> call</w:t>
      </w:r>
      <w:r w:rsidR="00414146">
        <w:t xml:space="preserve"> </w:t>
      </w:r>
      <w:r w:rsidRPr="00927D32">
        <w:t xml:space="preserve">because he's dropping very </w:t>
      </w:r>
      <w:proofErr w:type="spellStart"/>
      <w:r w:rsidRPr="00927D32">
        <w:t>very</w:t>
      </w:r>
      <w:proofErr w:type="spellEnd"/>
      <w:r w:rsidRPr="00927D32">
        <w:t xml:space="preserve"> low. </w:t>
      </w:r>
    </w:p>
    <w:p w14:paraId="56B8F4DE" w14:textId="77777777" w:rsidR="00927D32" w:rsidRDefault="00927D32" w:rsidP="00AA2787">
      <w:pPr>
        <w:spacing w:line="276" w:lineRule="auto"/>
      </w:pPr>
    </w:p>
    <w:p w14:paraId="0F943382" w14:textId="3AD3CB5E" w:rsidR="00927D32" w:rsidRDefault="00927D32" w:rsidP="00AA2787">
      <w:pPr>
        <w:spacing w:line="276" w:lineRule="auto"/>
      </w:pPr>
      <w:r>
        <w:t>[</w:t>
      </w:r>
      <w:r w:rsidR="001A38EE">
        <w:t>Researcher</w:t>
      </w:r>
      <w:r>
        <w:t xml:space="preserve">] </w:t>
      </w:r>
      <w:r w:rsidRPr="00927D32">
        <w:t xml:space="preserve">Okay and you will, you want to call the nurses is that correct? </w:t>
      </w:r>
    </w:p>
    <w:p w14:paraId="7250024A" w14:textId="77777777" w:rsidR="00927D32" w:rsidRDefault="00927D32" w:rsidP="00AA2787">
      <w:pPr>
        <w:spacing w:line="276" w:lineRule="auto"/>
      </w:pPr>
    </w:p>
    <w:p w14:paraId="015D2547" w14:textId="7CF3F102" w:rsidR="000B5C9F" w:rsidRPr="00140648" w:rsidRDefault="00927D32" w:rsidP="00AA2787">
      <w:pPr>
        <w:spacing w:line="276" w:lineRule="auto"/>
      </w:pPr>
      <w:proofErr w:type="gramStart"/>
      <w:r w:rsidRPr="00927D32">
        <w:t>Yeah</w:t>
      </w:r>
      <w:proofErr w:type="gramEnd"/>
      <w:r w:rsidRPr="00927D32">
        <w:t xml:space="preserve"> sure </w:t>
      </w:r>
      <w:proofErr w:type="spellStart"/>
      <w:r w:rsidRPr="00927D32">
        <w:t>sure</w:t>
      </w:r>
      <w:proofErr w:type="spellEnd"/>
      <w:r w:rsidR="007B55BA">
        <w:t xml:space="preserve"> </w:t>
      </w:r>
      <w:proofErr w:type="spellStart"/>
      <w:r w:rsidRPr="00927D32">
        <w:t>sure</w:t>
      </w:r>
      <w:proofErr w:type="spellEnd"/>
      <w:r w:rsidRPr="00927D32">
        <w:t xml:space="preserve"> yeah because it's just dropped.</w:t>
      </w:r>
    </w:p>
    <w:p w14:paraId="4E55F8BC" w14:textId="77777777" w:rsidR="00140648" w:rsidRPr="008E4CDC" w:rsidRDefault="00140648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400A74A5" w:rsidR="008B7D23" w:rsidRDefault="009A1A5E" w:rsidP="00AA2787">
      <w:pPr>
        <w:spacing w:line="276" w:lineRule="auto"/>
      </w:pPr>
      <w:r w:rsidRPr="009A1A5E">
        <w:t>It's slightly going higher. I'm going to just start it and</w:t>
      </w:r>
      <w:r>
        <w:t xml:space="preserve"> </w:t>
      </w:r>
      <w:r w:rsidRPr="009A1A5E">
        <w:t>see if it's going to go more higher and check the pump and then call the doctor or nurse.</w:t>
      </w:r>
    </w:p>
    <w:p w14:paraId="1B53C7C4" w14:textId="77777777" w:rsidR="00B80807" w:rsidRDefault="00B80807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1AE44EB" w14:textId="347DC4FF" w:rsidR="002B09D0" w:rsidRDefault="00F52648" w:rsidP="00AA2787">
      <w:pPr>
        <w:spacing w:line="276" w:lineRule="auto"/>
      </w:pPr>
      <w:r w:rsidRPr="00F52648">
        <w:t>I'm</w:t>
      </w:r>
      <w:r w:rsidR="003639CF">
        <w:t xml:space="preserve"> </w:t>
      </w:r>
      <w:proofErr w:type="spellStart"/>
      <w:r w:rsidRPr="00F52648">
        <w:t>gonna</w:t>
      </w:r>
      <w:proofErr w:type="spellEnd"/>
      <w:r w:rsidRPr="00F52648">
        <w:t xml:space="preserve"> because of the orange juice, the sugar is made the sugar level go down so I'm </w:t>
      </w:r>
      <w:proofErr w:type="spellStart"/>
      <w:r w:rsidRPr="00F52648">
        <w:t>gonna</w:t>
      </w:r>
      <w:proofErr w:type="spellEnd"/>
      <w:r w:rsidRPr="00F52648">
        <w:t xml:space="preserve"> just watch the readings</w:t>
      </w:r>
      <w:r w:rsidR="003639CF">
        <w:t xml:space="preserve"> </w:t>
      </w:r>
      <w:r w:rsidRPr="00F52648">
        <w:t xml:space="preserve">to see if it's </w:t>
      </w:r>
      <w:proofErr w:type="spellStart"/>
      <w:r w:rsidRPr="00F52648">
        <w:t>gonna</w:t>
      </w:r>
      <w:proofErr w:type="spellEnd"/>
      <w:r w:rsidRPr="00F52648">
        <w:t xml:space="preserve"> go high.</w:t>
      </w:r>
    </w:p>
    <w:p w14:paraId="0B167419" w14:textId="77777777" w:rsidR="00F52648" w:rsidRPr="0090591B" w:rsidRDefault="00F52648" w:rsidP="00AA2787">
      <w:pPr>
        <w:spacing w:line="276" w:lineRule="auto"/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59A236EC" w14:textId="3799CF24" w:rsidR="003E5000" w:rsidRDefault="003E5000" w:rsidP="00AA2787">
      <w:pPr>
        <w:spacing w:line="276" w:lineRule="auto"/>
      </w:pPr>
      <w:r w:rsidRPr="003E5000">
        <w:t>I'm going to just study and because it's going to be</w:t>
      </w:r>
      <w:r>
        <w:t xml:space="preserve"> </w:t>
      </w:r>
      <w:r w:rsidRPr="003E5000">
        <w:t xml:space="preserve">high, I'm going to just watch the readings to see if it's going to go </w:t>
      </w:r>
      <w:proofErr w:type="gramStart"/>
      <w:r w:rsidRPr="003E5000">
        <w:t>more high</w:t>
      </w:r>
      <w:proofErr w:type="gramEnd"/>
      <w:r w:rsidRPr="003E5000">
        <w:t xml:space="preserve">. </w:t>
      </w:r>
    </w:p>
    <w:p w14:paraId="0F0B6596" w14:textId="77777777" w:rsidR="003E5000" w:rsidRDefault="003E5000" w:rsidP="00AA2787">
      <w:pPr>
        <w:spacing w:line="276" w:lineRule="auto"/>
      </w:pPr>
    </w:p>
    <w:p w14:paraId="2EEBB67F" w14:textId="17358111" w:rsidR="00244EAF" w:rsidRDefault="003E5000" w:rsidP="00AA2787">
      <w:pPr>
        <w:spacing w:line="276" w:lineRule="auto"/>
      </w:pPr>
      <w:r>
        <w:t>[</w:t>
      </w:r>
      <w:r w:rsidR="0047375C">
        <w:t>Researcher</w:t>
      </w:r>
      <w:r>
        <w:t xml:space="preserve">] </w:t>
      </w:r>
      <w:r w:rsidRPr="003E5000">
        <w:t>Okay, so you want to wait and see if</w:t>
      </w:r>
      <w:r>
        <w:t xml:space="preserve"> </w:t>
      </w:r>
      <w:r w:rsidRPr="003E5000">
        <w:t xml:space="preserve">the level goes higher, is that correct? </w:t>
      </w:r>
    </w:p>
    <w:p w14:paraId="54A32DC3" w14:textId="77777777" w:rsidR="00244EAF" w:rsidRDefault="00244EAF" w:rsidP="00AA2787">
      <w:pPr>
        <w:spacing w:line="276" w:lineRule="auto"/>
      </w:pPr>
    </w:p>
    <w:p w14:paraId="4031B3CA" w14:textId="23C4EC1F" w:rsidR="005E7B12" w:rsidRDefault="003E5000" w:rsidP="00AA2787">
      <w:pPr>
        <w:spacing w:line="276" w:lineRule="auto"/>
      </w:pPr>
      <w:r w:rsidRPr="003E5000">
        <w:t>Yeah, yeah.</w:t>
      </w:r>
    </w:p>
    <w:p w14:paraId="5802CA5E" w14:textId="77777777" w:rsidR="002C6FAA" w:rsidRDefault="002C6FAA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25B373C0" w14:textId="2D7DD46E" w:rsidR="00E72AC8" w:rsidRDefault="00E72AC8" w:rsidP="00AA2787">
      <w:pPr>
        <w:spacing w:line="276" w:lineRule="auto"/>
      </w:pPr>
      <w:r w:rsidRPr="00E72AC8">
        <w:t>It's stable, so I'm going to just let it be and I'm going</w:t>
      </w:r>
      <w:r w:rsidR="0088413B">
        <w:t xml:space="preserve"> </w:t>
      </w:r>
      <w:r w:rsidRPr="00E72AC8">
        <w:t xml:space="preserve">to be checking it time to time. </w:t>
      </w:r>
    </w:p>
    <w:p w14:paraId="06C8A1A3" w14:textId="77777777" w:rsidR="00E72AC8" w:rsidRDefault="00E72AC8" w:rsidP="00AA2787">
      <w:pPr>
        <w:spacing w:line="276" w:lineRule="auto"/>
      </w:pPr>
    </w:p>
    <w:p w14:paraId="2305F48D" w14:textId="4DDD3520" w:rsidR="00E72AC8" w:rsidRDefault="00E72AC8" w:rsidP="00AA2787">
      <w:pPr>
        <w:spacing w:line="276" w:lineRule="auto"/>
      </w:pPr>
      <w:r>
        <w:t>[</w:t>
      </w:r>
      <w:r w:rsidR="00FD0415">
        <w:t>Researcher</w:t>
      </w:r>
      <w:r>
        <w:t xml:space="preserve">] </w:t>
      </w:r>
      <w:r w:rsidRPr="00E72AC8">
        <w:t xml:space="preserve">so you </w:t>
      </w:r>
      <w:proofErr w:type="spellStart"/>
      <w:r w:rsidRPr="00E72AC8">
        <w:t>you</w:t>
      </w:r>
      <w:proofErr w:type="spellEnd"/>
      <w:r w:rsidRPr="00E72AC8">
        <w:t xml:space="preserve"> will let the patient go for a walk is that correct?</w:t>
      </w:r>
    </w:p>
    <w:p w14:paraId="48DC956A" w14:textId="77777777" w:rsidR="00E72AC8" w:rsidRDefault="00E72AC8" w:rsidP="00AA2787">
      <w:pPr>
        <w:spacing w:line="276" w:lineRule="auto"/>
      </w:pPr>
    </w:p>
    <w:p w14:paraId="6184B9AE" w14:textId="3EF1BC32" w:rsidR="00B87EFD" w:rsidRDefault="00E72AC8" w:rsidP="00A37A1E">
      <w:pPr>
        <w:spacing w:line="276" w:lineRule="auto"/>
      </w:pPr>
      <w:r w:rsidRPr="00E72AC8">
        <w:t>yeah</w:t>
      </w:r>
    </w:p>
    <w:sectPr w:rsidR="00B8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15FD1"/>
    <w:rsid w:val="000234C6"/>
    <w:rsid w:val="00042EEB"/>
    <w:rsid w:val="000611AF"/>
    <w:rsid w:val="00062017"/>
    <w:rsid w:val="000802AE"/>
    <w:rsid w:val="00084282"/>
    <w:rsid w:val="000974F5"/>
    <w:rsid w:val="000B35AA"/>
    <w:rsid w:val="000B5C9F"/>
    <w:rsid w:val="000B6B45"/>
    <w:rsid w:val="000C50F6"/>
    <w:rsid w:val="000C71D6"/>
    <w:rsid w:val="00122A59"/>
    <w:rsid w:val="0013054B"/>
    <w:rsid w:val="00140648"/>
    <w:rsid w:val="00145096"/>
    <w:rsid w:val="00147007"/>
    <w:rsid w:val="00151F99"/>
    <w:rsid w:val="00176239"/>
    <w:rsid w:val="0018732F"/>
    <w:rsid w:val="001A38EE"/>
    <w:rsid w:val="001D658D"/>
    <w:rsid w:val="001E3511"/>
    <w:rsid w:val="001E653B"/>
    <w:rsid w:val="0021110C"/>
    <w:rsid w:val="00217911"/>
    <w:rsid w:val="00231D96"/>
    <w:rsid w:val="00235ABB"/>
    <w:rsid w:val="00244EAF"/>
    <w:rsid w:val="002542EF"/>
    <w:rsid w:val="0025586B"/>
    <w:rsid w:val="00280E43"/>
    <w:rsid w:val="002837D6"/>
    <w:rsid w:val="00284198"/>
    <w:rsid w:val="002B09D0"/>
    <w:rsid w:val="002B751E"/>
    <w:rsid w:val="002C6FAA"/>
    <w:rsid w:val="002E06EE"/>
    <w:rsid w:val="00320EED"/>
    <w:rsid w:val="003318A9"/>
    <w:rsid w:val="003639CF"/>
    <w:rsid w:val="00385744"/>
    <w:rsid w:val="003A5DAB"/>
    <w:rsid w:val="003E264E"/>
    <w:rsid w:val="003E5000"/>
    <w:rsid w:val="003F5E79"/>
    <w:rsid w:val="004104A4"/>
    <w:rsid w:val="004124B1"/>
    <w:rsid w:val="00414146"/>
    <w:rsid w:val="0047375C"/>
    <w:rsid w:val="004A6832"/>
    <w:rsid w:val="004B68C0"/>
    <w:rsid w:val="004C26F1"/>
    <w:rsid w:val="004D443A"/>
    <w:rsid w:val="004D50A9"/>
    <w:rsid w:val="004E1A7C"/>
    <w:rsid w:val="004F58C2"/>
    <w:rsid w:val="005025A2"/>
    <w:rsid w:val="005060BF"/>
    <w:rsid w:val="00524CB4"/>
    <w:rsid w:val="005267F2"/>
    <w:rsid w:val="00530EBA"/>
    <w:rsid w:val="0053318D"/>
    <w:rsid w:val="0056391D"/>
    <w:rsid w:val="0059163F"/>
    <w:rsid w:val="005A6034"/>
    <w:rsid w:val="005D2107"/>
    <w:rsid w:val="005E37A8"/>
    <w:rsid w:val="005E7B12"/>
    <w:rsid w:val="005F02C9"/>
    <w:rsid w:val="005F54C1"/>
    <w:rsid w:val="006420F2"/>
    <w:rsid w:val="00655BB6"/>
    <w:rsid w:val="00686144"/>
    <w:rsid w:val="00686592"/>
    <w:rsid w:val="00686CF1"/>
    <w:rsid w:val="00696A34"/>
    <w:rsid w:val="006B11FA"/>
    <w:rsid w:val="006D5B7C"/>
    <w:rsid w:val="006F5017"/>
    <w:rsid w:val="0072296E"/>
    <w:rsid w:val="00762ABA"/>
    <w:rsid w:val="007657E7"/>
    <w:rsid w:val="007A626F"/>
    <w:rsid w:val="007B55BA"/>
    <w:rsid w:val="008267CD"/>
    <w:rsid w:val="00833374"/>
    <w:rsid w:val="0084118F"/>
    <w:rsid w:val="008613DF"/>
    <w:rsid w:val="00862A51"/>
    <w:rsid w:val="00864074"/>
    <w:rsid w:val="00867E76"/>
    <w:rsid w:val="00882DFA"/>
    <w:rsid w:val="0088413B"/>
    <w:rsid w:val="008B7D23"/>
    <w:rsid w:val="008E00A1"/>
    <w:rsid w:val="008E4CDC"/>
    <w:rsid w:val="0090591B"/>
    <w:rsid w:val="00911A1F"/>
    <w:rsid w:val="00927B20"/>
    <w:rsid w:val="00927D32"/>
    <w:rsid w:val="009442B1"/>
    <w:rsid w:val="009A1A5E"/>
    <w:rsid w:val="009F4F8E"/>
    <w:rsid w:val="009F6C66"/>
    <w:rsid w:val="00A37A1E"/>
    <w:rsid w:val="00A573B7"/>
    <w:rsid w:val="00A9577E"/>
    <w:rsid w:val="00AA2787"/>
    <w:rsid w:val="00AB1691"/>
    <w:rsid w:val="00AC5601"/>
    <w:rsid w:val="00B20D1E"/>
    <w:rsid w:val="00B22051"/>
    <w:rsid w:val="00B25244"/>
    <w:rsid w:val="00B431AA"/>
    <w:rsid w:val="00B43EA8"/>
    <w:rsid w:val="00B737CA"/>
    <w:rsid w:val="00B80807"/>
    <w:rsid w:val="00B87EFD"/>
    <w:rsid w:val="00BB1A89"/>
    <w:rsid w:val="00BC7639"/>
    <w:rsid w:val="00C04DDA"/>
    <w:rsid w:val="00C12276"/>
    <w:rsid w:val="00C13CED"/>
    <w:rsid w:val="00C32A3B"/>
    <w:rsid w:val="00C40428"/>
    <w:rsid w:val="00D35590"/>
    <w:rsid w:val="00D86090"/>
    <w:rsid w:val="00DA51BD"/>
    <w:rsid w:val="00DB404D"/>
    <w:rsid w:val="00DC2F9C"/>
    <w:rsid w:val="00DE26C7"/>
    <w:rsid w:val="00DE4970"/>
    <w:rsid w:val="00E22A14"/>
    <w:rsid w:val="00E32728"/>
    <w:rsid w:val="00E34840"/>
    <w:rsid w:val="00E424FB"/>
    <w:rsid w:val="00E70924"/>
    <w:rsid w:val="00E72AC8"/>
    <w:rsid w:val="00E8295B"/>
    <w:rsid w:val="00E918CA"/>
    <w:rsid w:val="00EA516E"/>
    <w:rsid w:val="00EA7D4C"/>
    <w:rsid w:val="00EB046E"/>
    <w:rsid w:val="00EC1F21"/>
    <w:rsid w:val="00EE3DA2"/>
    <w:rsid w:val="00EF6B5C"/>
    <w:rsid w:val="00F2647F"/>
    <w:rsid w:val="00F2781C"/>
    <w:rsid w:val="00F52648"/>
    <w:rsid w:val="00F52994"/>
    <w:rsid w:val="00F602B5"/>
    <w:rsid w:val="00F86BCE"/>
    <w:rsid w:val="00F92EBE"/>
    <w:rsid w:val="00FC022E"/>
    <w:rsid w:val="00FD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158</cp:revision>
  <dcterms:created xsi:type="dcterms:W3CDTF">2023-06-27T16:36:00Z</dcterms:created>
  <dcterms:modified xsi:type="dcterms:W3CDTF">2025-10-02T21:20:00Z</dcterms:modified>
</cp:coreProperties>
</file>