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366DCF14" w:rsidR="00E424FB" w:rsidRPr="00694F16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429D2281" w14:textId="2B41BFC5" w:rsidR="00F921A7" w:rsidRDefault="001037A6" w:rsidP="00AA2787">
      <w:pPr>
        <w:spacing w:line="276" w:lineRule="auto"/>
      </w:pPr>
      <w:r w:rsidRPr="001037A6">
        <w:t>I think I'm already worried. I'm and the digit is very</w:t>
      </w:r>
      <w:r w:rsidR="00B05E17">
        <w:t xml:space="preserve"> </w:t>
      </w:r>
      <w:r w:rsidRPr="001037A6">
        <w:t xml:space="preserve">low, lower than it should ever be in a condition of type 1 </w:t>
      </w:r>
      <w:proofErr w:type="gramStart"/>
      <w:r w:rsidRPr="001037A6">
        <w:t>diabetes</w:t>
      </w:r>
      <w:proofErr w:type="gramEnd"/>
      <w:r w:rsidRPr="001037A6">
        <w:t xml:space="preserve"> and I can see that it was higher. That means</w:t>
      </w:r>
      <w:r w:rsidR="00B05E17">
        <w:t xml:space="preserve"> </w:t>
      </w:r>
      <w:r w:rsidRPr="001037A6">
        <w:t xml:space="preserve">there is a reason why it has dropped, it's dangerous. Maybe my pump is not working well. I </w:t>
      </w:r>
      <w:proofErr w:type="gramStart"/>
      <w:r w:rsidRPr="001037A6">
        <w:t>have to</w:t>
      </w:r>
      <w:proofErr w:type="gramEnd"/>
      <w:r w:rsidRPr="001037A6">
        <w:t xml:space="preserve"> check my</w:t>
      </w:r>
      <w:r w:rsidR="00B05E17">
        <w:t xml:space="preserve"> </w:t>
      </w:r>
      <w:r w:rsidRPr="001037A6">
        <w:t xml:space="preserve">patient's support. I </w:t>
      </w:r>
      <w:proofErr w:type="gramStart"/>
      <w:r w:rsidRPr="001037A6">
        <w:t>have to</w:t>
      </w:r>
      <w:proofErr w:type="gramEnd"/>
      <w:r w:rsidRPr="001037A6">
        <w:t xml:space="preserve"> ask any recent activities, maybe in my absence. This can make me worried enough to</w:t>
      </w:r>
      <w:r w:rsidR="00B05E17">
        <w:t xml:space="preserve"> </w:t>
      </w:r>
      <w:r w:rsidRPr="001037A6">
        <w:t xml:space="preserve">begin to call the nurse, but I will </w:t>
      </w:r>
      <w:proofErr w:type="gramStart"/>
      <w:r w:rsidRPr="001037A6">
        <w:t>first of all</w:t>
      </w:r>
      <w:proofErr w:type="gramEnd"/>
      <w:r w:rsidRPr="001037A6">
        <w:t xml:space="preserve"> interact with my patient. I don't know what if he had taken some</w:t>
      </w:r>
      <w:r w:rsidR="00B05E17">
        <w:t xml:space="preserve"> </w:t>
      </w:r>
      <w:r w:rsidRPr="001037A6">
        <w:t>pump, had malfunctioned or he has taken anything, but first I'm worried.</w:t>
      </w:r>
    </w:p>
    <w:p w14:paraId="69CE74BD" w14:textId="77777777" w:rsidR="00E424FB" w:rsidRDefault="00E424FB" w:rsidP="00AA2787">
      <w:pPr>
        <w:spacing w:line="276" w:lineRule="auto"/>
      </w:pPr>
    </w:p>
    <w:p w14:paraId="4066FFCD" w14:textId="77777777" w:rsidR="00836ACB" w:rsidRDefault="00836AC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71EE97B0" w14:textId="7F0A7225" w:rsidR="003318A9" w:rsidRDefault="00874D54" w:rsidP="00AA2787">
      <w:pPr>
        <w:spacing w:line="276" w:lineRule="auto"/>
      </w:pPr>
      <w:r w:rsidRPr="00874D54">
        <w:t>I'm not worried, but I would be watching the graph. is going down, so I'll have to watch out for that. That</w:t>
      </w:r>
      <w:r w:rsidR="00B33127">
        <w:t xml:space="preserve"> </w:t>
      </w:r>
      <w:r w:rsidRPr="00874D54">
        <w:t>sometimes when there is an insulin shot, it can happen like this. I also will interact with my patient. What has he</w:t>
      </w:r>
      <w:r w:rsidR="00B33127">
        <w:t xml:space="preserve"> </w:t>
      </w:r>
      <w:r w:rsidRPr="00874D54">
        <w:t>or she done recently</w:t>
      </w:r>
      <w:r w:rsidR="00B33127">
        <w:t>.</w:t>
      </w:r>
      <w:r w:rsidRPr="00874D54">
        <w:t xml:space="preserve"> I just watch, but I'm more relaxed with this one.</w:t>
      </w:r>
    </w:p>
    <w:p w14:paraId="187D4FFD" w14:textId="77777777" w:rsidR="00043915" w:rsidRDefault="00043915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3DC1CD13" w:rsidR="002E06EE" w:rsidRDefault="00B20E5B" w:rsidP="00AA2787">
      <w:pPr>
        <w:spacing w:line="276" w:lineRule="auto"/>
      </w:pPr>
      <w:r w:rsidRPr="00B20E5B">
        <w:t xml:space="preserve">I'm worried. </w:t>
      </w:r>
      <w:proofErr w:type="gramStart"/>
      <w:r w:rsidRPr="00B20E5B">
        <w:t>First of all</w:t>
      </w:r>
      <w:proofErr w:type="gramEnd"/>
      <w:r w:rsidRPr="00B20E5B">
        <w:t>, I'm worried.</w:t>
      </w:r>
      <w:r>
        <w:t xml:space="preserve"> </w:t>
      </w:r>
      <w:r w:rsidRPr="00B20E5B">
        <w:t>There are no digits there at all, meaning it is so high. Next. something to explain why I see the graph going up and</w:t>
      </w:r>
      <w:r>
        <w:t xml:space="preserve"> </w:t>
      </w:r>
      <w:r w:rsidRPr="00B20E5B">
        <w:t xml:space="preserve">down, rising and rising each time. Now it's very high. </w:t>
      </w:r>
      <w:proofErr w:type="gramStart"/>
      <w:r w:rsidRPr="00B20E5B">
        <w:t>So</w:t>
      </w:r>
      <w:proofErr w:type="gramEnd"/>
      <w:r w:rsidRPr="00B20E5B">
        <w:t xml:space="preserve"> I'm </w:t>
      </w:r>
      <w:proofErr w:type="gramStart"/>
      <w:r w:rsidRPr="00B20E5B">
        <w:t>really worried</w:t>
      </w:r>
      <w:proofErr w:type="gramEnd"/>
      <w:r w:rsidRPr="00B20E5B">
        <w:t xml:space="preserve">. This is above me. </w:t>
      </w:r>
      <w:r>
        <w:t>I’ll call</w:t>
      </w:r>
      <w:r w:rsidRPr="00B20E5B">
        <w:t xml:space="preserve"> to the nurses</w:t>
      </w:r>
      <w:r w:rsidR="006B61B8">
        <w:t>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17B08AF6" w14:textId="6B5764B7" w:rsidR="00BA63E4" w:rsidRPr="00173AF4" w:rsidRDefault="00E65913" w:rsidP="00AA2787">
      <w:pPr>
        <w:spacing w:line="276" w:lineRule="auto"/>
      </w:pPr>
      <w:r w:rsidRPr="00E65913">
        <w:t>In this case, I have a number</w:t>
      </w:r>
      <w:r w:rsidR="00AE4192">
        <w:t xml:space="preserve"> </w:t>
      </w:r>
      <w:r w:rsidRPr="00E65913">
        <w:t>12 .6.</w:t>
      </w:r>
      <w:r w:rsidR="004D7710">
        <w:t xml:space="preserve"> </w:t>
      </w:r>
      <w:r w:rsidR="004D7710" w:rsidRPr="004D7710">
        <w:t>is not unusual to see in this kind of situation for diabetes. And I also noticed about a certain number, six or so,</w:t>
      </w:r>
      <w:r w:rsidR="00D9002E">
        <w:t xml:space="preserve"> </w:t>
      </w:r>
      <w:r w:rsidR="004D7710" w:rsidRPr="004D7710">
        <w:t>before beginning to rise. While I'm not worried, I will need to watch it whether it will increase further. or if it's</w:t>
      </w:r>
      <w:r w:rsidR="00D9002E">
        <w:t xml:space="preserve"> </w:t>
      </w:r>
      <w:r w:rsidR="004D7710" w:rsidRPr="004D7710">
        <w:t>going to drop. Now if it continues to rise to 14 to 18 to 22, I think around 1</w:t>
      </w:r>
      <w:r w:rsidR="00E04343">
        <w:t>4</w:t>
      </w:r>
      <w:r w:rsidR="004D7710" w:rsidRPr="004D7710">
        <w:t xml:space="preserve"> I should be talking to my GP's and the</w:t>
      </w:r>
      <w:r w:rsidR="00D9002E">
        <w:t xml:space="preserve"> </w:t>
      </w:r>
      <w:r w:rsidR="004D7710" w:rsidRPr="004D7710">
        <w:t>nurses.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6825BD7D" w:rsidR="00E34840" w:rsidRDefault="00AE6793" w:rsidP="00AA2787">
      <w:pPr>
        <w:spacing w:line="276" w:lineRule="auto"/>
      </w:pPr>
      <w:r w:rsidRPr="00AE6793">
        <w:t>I think I'm relaxed completely here. I would not take any action at all because it was a high. It dropped. It went</w:t>
      </w:r>
      <w:r>
        <w:t xml:space="preserve"> </w:t>
      </w:r>
      <w:r w:rsidRPr="00AE6793">
        <w:t xml:space="preserve">down very low and seems to be stabilizing. That's what I look at </w:t>
      </w:r>
      <w:proofErr w:type="spellStart"/>
      <w:r w:rsidRPr="00AE6793">
        <w:t>at</w:t>
      </w:r>
      <w:proofErr w:type="spellEnd"/>
      <w:r w:rsidRPr="00AE6793">
        <w:t xml:space="preserve"> the last part of the graph. But if I did not have</w:t>
      </w:r>
      <w:r>
        <w:t xml:space="preserve"> </w:t>
      </w:r>
      <w:r w:rsidRPr="00AE6793">
        <w:t>my graph, I would just wonder, but I would just wait. But with the graph, I can see that it was a high. Climbed up</w:t>
      </w:r>
      <w:r>
        <w:t xml:space="preserve"> </w:t>
      </w:r>
      <w:r w:rsidRPr="00AE6793">
        <w:t>again, which is, I think, a correction. Correcting, and I would stay calm and watch.</w:t>
      </w:r>
    </w:p>
    <w:p w14:paraId="07280843" w14:textId="77777777" w:rsidR="00FE0EA7" w:rsidRDefault="00FE0EA7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1EACE09E" w14:textId="15A73A76" w:rsidR="003C7606" w:rsidRPr="00187F4A" w:rsidRDefault="000150D6" w:rsidP="00AA2787">
      <w:pPr>
        <w:spacing w:line="276" w:lineRule="auto"/>
      </w:pPr>
      <w:r w:rsidRPr="000150D6">
        <w:t>This is a completely out of place for a situation of type 1 diabetes patient having. 4 .4 is obviously too low. And I</w:t>
      </w:r>
      <w:r w:rsidR="008A56DD">
        <w:t xml:space="preserve"> </w:t>
      </w:r>
      <w:r w:rsidRPr="000150D6">
        <w:t>can see that it was a very terrible fall. and then now it has plummeted through the graph right down to the</w:t>
      </w:r>
      <w:r w:rsidR="008A56DD">
        <w:t xml:space="preserve"> </w:t>
      </w:r>
      <w:r w:rsidRPr="000150D6">
        <w:t>danger. I need help here. I need help here in this situation because anything can happen. I need help. I would call</w:t>
      </w:r>
      <w:r w:rsidR="008A56DD">
        <w:t xml:space="preserve"> </w:t>
      </w:r>
      <w:r w:rsidRPr="000150D6">
        <w:t>for the ambulance if necessary or immediately for the G</w:t>
      </w:r>
      <w:r>
        <w:t>P</w:t>
      </w:r>
      <w:r w:rsidRPr="000150D6">
        <w:t xml:space="preserve"> or the nurse to come immediately.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70EC4A3B" w:rsidR="008B7D23" w:rsidRDefault="00005E15" w:rsidP="00AA2787">
      <w:pPr>
        <w:spacing w:line="276" w:lineRule="auto"/>
      </w:pPr>
      <w:r w:rsidRPr="00005E15">
        <w:t>In this case, my heart is a little bit at rest because the figure is blown out of the version 10 .1 is common. always.</w:t>
      </w:r>
      <w:r w:rsidR="000D2CD9">
        <w:t xml:space="preserve"> </w:t>
      </w:r>
      <w:r w:rsidRPr="00005E15">
        <w:t>Now I return to looking at the graph, I can see it was lower, it's stabilizing. I go towards 14, I know I have a</w:t>
      </w:r>
      <w:r w:rsidR="000D2CD9">
        <w:t xml:space="preserve"> </w:t>
      </w:r>
      <w:r w:rsidRPr="00005E15">
        <w:t>problem. If it remains around that, I have no cause for alarm because certainly it will correct again lower</w:t>
      </w:r>
      <w:r>
        <w:t xml:space="preserve"> </w:t>
      </w:r>
      <w:r w:rsidRPr="00005E15">
        <w:t>somehow.</w:t>
      </w:r>
    </w:p>
    <w:p w14:paraId="17420CCD" w14:textId="77777777" w:rsidR="004F57DE" w:rsidRDefault="004F57DE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63196DF4" w14:textId="4B20EE9E" w:rsidR="009E5F85" w:rsidRPr="00577F4F" w:rsidRDefault="00D63564" w:rsidP="00AA2787">
      <w:pPr>
        <w:spacing w:line="276" w:lineRule="auto"/>
      </w:pPr>
      <w:r w:rsidRPr="00D63564">
        <w:t>The moment you talk about the orange juice glass, I think I will attribute anything I've seen here to the orange</w:t>
      </w:r>
      <w:r w:rsidR="003065F5">
        <w:t xml:space="preserve"> </w:t>
      </w:r>
      <w:r w:rsidRPr="00D63564">
        <w:t>juice. That means I need to wait a little bit for correction. This is not a correct reading. A meter will give you what</w:t>
      </w:r>
      <w:r w:rsidR="003065F5">
        <w:t xml:space="preserve"> </w:t>
      </w:r>
      <w:r w:rsidRPr="00D63564">
        <w:t>it is testing at that moment. The meter is not aware that I will wait to get a corrected read.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1E330E6E" w14:textId="432B442A" w:rsidR="00794986" w:rsidRPr="006327E7" w:rsidRDefault="007C411B" w:rsidP="00AA2787">
      <w:pPr>
        <w:spacing w:line="276" w:lineRule="auto"/>
      </w:pPr>
      <w:proofErr w:type="gramStart"/>
      <w:r w:rsidRPr="007C411B">
        <w:t>First of all</w:t>
      </w:r>
      <w:proofErr w:type="gramEnd"/>
      <w:r w:rsidRPr="007C411B">
        <w:t>, I'm at rest</w:t>
      </w:r>
      <w:r>
        <w:t xml:space="preserve">. </w:t>
      </w:r>
      <w:r w:rsidR="00C23921" w:rsidRPr="00C23921">
        <w:t>Though high but the digit indicator is showing me it is going down. I can use that in case there is no graph. Now</w:t>
      </w:r>
      <w:r w:rsidR="0034337F">
        <w:t xml:space="preserve"> </w:t>
      </w:r>
      <w:proofErr w:type="gramStart"/>
      <w:r w:rsidR="00C23921" w:rsidRPr="00C23921">
        <w:t>luckily</w:t>
      </w:r>
      <w:proofErr w:type="gramEnd"/>
      <w:r w:rsidR="00C23921" w:rsidRPr="00C23921">
        <w:t xml:space="preserve"> I have a graph in front of me. I can see the red area is going down so I come to confirm. I look at it and</w:t>
      </w:r>
      <w:r w:rsidR="0034337F">
        <w:t xml:space="preserve"> </w:t>
      </w:r>
      <w:r w:rsidR="00C23921" w:rsidRPr="00C23921">
        <w:t xml:space="preserve">see I can attribute the up and down in the graph to be because of the red area. insulin shot is </w:t>
      </w:r>
      <w:proofErr w:type="gramStart"/>
      <w:r w:rsidR="00C23921" w:rsidRPr="00C23921">
        <w:t>took</w:t>
      </w:r>
      <w:proofErr w:type="gramEnd"/>
      <w:r w:rsidR="00C23921" w:rsidRPr="00C23921">
        <w:t xml:space="preserve"> and then it's</w:t>
      </w:r>
      <w:r w:rsidR="0034337F">
        <w:t xml:space="preserve"> </w:t>
      </w:r>
      <w:r w:rsidR="00C23921" w:rsidRPr="00C23921">
        <w:t xml:space="preserve">eating now which has </w:t>
      </w:r>
      <w:r w:rsidR="00236774" w:rsidRPr="00C23921">
        <w:t>plummeted</w:t>
      </w:r>
      <w:r w:rsidR="00C23921" w:rsidRPr="00C23921">
        <w:t xml:space="preserve"> it up again and then I'm looking at the going down the last part of the graph as</w:t>
      </w:r>
      <w:r w:rsidR="0034337F">
        <w:t xml:space="preserve"> </w:t>
      </w:r>
      <w:r w:rsidR="00C23921" w:rsidRPr="00C23921">
        <w:t>the correction which the digit indicator is showing me to make me not to be worried that it is going down.</w:t>
      </w: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0E2417A8" w14:textId="01FF29C5" w:rsidR="003461A2" w:rsidRDefault="003B42CA" w:rsidP="003931D7">
      <w:pPr>
        <w:spacing w:line="276" w:lineRule="auto"/>
      </w:pPr>
      <w:proofErr w:type="gramStart"/>
      <w:r w:rsidRPr="003B42CA">
        <w:t>First of all</w:t>
      </w:r>
      <w:proofErr w:type="gramEnd"/>
      <w:r w:rsidRPr="003B42CA">
        <w:t>, the reading is not out of the ordinary.</w:t>
      </w:r>
      <w:r w:rsidR="00100AFC">
        <w:t xml:space="preserve"> </w:t>
      </w:r>
      <w:r w:rsidR="00100AFC" w:rsidRPr="00100AFC">
        <w:t xml:space="preserve">obviously normal. So, and the indicator is also showing me that arrow is not showing if it's going up or </w:t>
      </w:r>
      <w:proofErr w:type="gramStart"/>
      <w:r w:rsidR="00100AFC" w:rsidRPr="00100AFC">
        <w:t>it's going</w:t>
      </w:r>
      <w:proofErr w:type="gramEnd"/>
      <w:r w:rsidR="00E67BA3">
        <w:t xml:space="preserve"> </w:t>
      </w:r>
      <w:r w:rsidR="00100AFC" w:rsidRPr="00100AFC">
        <w:t>down. It's showing a level, it means it's normal. it's not increasing, it's not decreasing. And that will give me peace</w:t>
      </w:r>
      <w:r w:rsidR="00E67BA3">
        <w:t xml:space="preserve"> </w:t>
      </w:r>
      <w:r w:rsidR="00100AFC" w:rsidRPr="00100AFC">
        <w:t xml:space="preserve">of mind. And then I </w:t>
      </w:r>
      <w:proofErr w:type="gramStart"/>
      <w:r w:rsidR="00100AFC" w:rsidRPr="00100AFC">
        <w:t>have to</w:t>
      </w:r>
      <w:proofErr w:type="gramEnd"/>
      <w:r w:rsidR="00100AFC" w:rsidRPr="00100AFC">
        <w:t xml:space="preserve"> confirm in this case, I'm lucky. I've seen there that it was a little bit higher at one</w:t>
      </w:r>
      <w:r w:rsidR="00E67BA3">
        <w:t xml:space="preserve"> </w:t>
      </w:r>
      <w:r w:rsidR="00100AFC" w:rsidRPr="00100AFC">
        <w:t>point, it had come down to about seven or so and it is stabilized there. That's enough for the patient to go for a</w:t>
      </w:r>
      <w:r w:rsidR="0039506C">
        <w:t xml:space="preserve"> </w:t>
      </w:r>
      <w:r w:rsidR="00100AFC" w:rsidRPr="00100AFC">
        <w:t>walk or a nap.</w:t>
      </w:r>
    </w:p>
    <w:sectPr w:rsidR="0034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05E15"/>
    <w:rsid w:val="000150D6"/>
    <w:rsid w:val="00043915"/>
    <w:rsid w:val="000611AF"/>
    <w:rsid w:val="00062017"/>
    <w:rsid w:val="00084282"/>
    <w:rsid w:val="000B35AA"/>
    <w:rsid w:val="000B5C9F"/>
    <w:rsid w:val="000B6B45"/>
    <w:rsid w:val="000C50F6"/>
    <w:rsid w:val="000C71D6"/>
    <w:rsid w:val="000D2CD9"/>
    <w:rsid w:val="000D7D85"/>
    <w:rsid w:val="00100AFC"/>
    <w:rsid w:val="001037A6"/>
    <w:rsid w:val="0013054B"/>
    <w:rsid w:val="00151F99"/>
    <w:rsid w:val="00173AF4"/>
    <w:rsid w:val="00176239"/>
    <w:rsid w:val="001764AE"/>
    <w:rsid w:val="00182C79"/>
    <w:rsid w:val="0018732F"/>
    <w:rsid w:val="00187F4A"/>
    <w:rsid w:val="001B53BF"/>
    <w:rsid w:val="001D658D"/>
    <w:rsid w:val="001E3511"/>
    <w:rsid w:val="001E653B"/>
    <w:rsid w:val="0021110C"/>
    <w:rsid w:val="00217911"/>
    <w:rsid w:val="00231D96"/>
    <w:rsid w:val="00236774"/>
    <w:rsid w:val="00240B5D"/>
    <w:rsid w:val="00246A19"/>
    <w:rsid w:val="0025586B"/>
    <w:rsid w:val="00280E43"/>
    <w:rsid w:val="0028427F"/>
    <w:rsid w:val="002B09D0"/>
    <w:rsid w:val="002E06EE"/>
    <w:rsid w:val="002F2390"/>
    <w:rsid w:val="003065F5"/>
    <w:rsid w:val="00320EED"/>
    <w:rsid w:val="003318A9"/>
    <w:rsid w:val="0034337F"/>
    <w:rsid w:val="003461A2"/>
    <w:rsid w:val="00385744"/>
    <w:rsid w:val="003931D7"/>
    <w:rsid w:val="0039506C"/>
    <w:rsid w:val="003A5DAB"/>
    <w:rsid w:val="003B42CA"/>
    <w:rsid w:val="003C7606"/>
    <w:rsid w:val="003E264E"/>
    <w:rsid w:val="003F5E79"/>
    <w:rsid w:val="004104A4"/>
    <w:rsid w:val="004124B1"/>
    <w:rsid w:val="004A6832"/>
    <w:rsid w:val="004B68C0"/>
    <w:rsid w:val="004D50A9"/>
    <w:rsid w:val="004D7710"/>
    <w:rsid w:val="004E1A7C"/>
    <w:rsid w:val="004F57DE"/>
    <w:rsid w:val="004F58C2"/>
    <w:rsid w:val="005025A2"/>
    <w:rsid w:val="005060BF"/>
    <w:rsid w:val="00513CE0"/>
    <w:rsid w:val="00524CB4"/>
    <w:rsid w:val="00530EBA"/>
    <w:rsid w:val="0056391D"/>
    <w:rsid w:val="00577F4F"/>
    <w:rsid w:val="005D2107"/>
    <w:rsid w:val="005E7B12"/>
    <w:rsid w:val="005F02C9"/>
    <w:rsid w:val="005F54C1"/>
    <w:rsid w:val="006327E7"/>
    <w:rsid w:val="00640FBE"/>
    <w:rsid w:val="006420F2"/>
    <w:rsid w:val="00655BB6"/>
    <w:rsid w:val="00686592"/>
    <w:rsid w:val="006922B6"/>
    <w:rsid w:val="00694F16"/>
    <w:rsid w:val="00696A34"/>
    <w:rsid w:val="006B11FA"/>
    <w:rsid w:val="006B3E61"/>
    <w:rsid w:val="006B61B8"/>
    <w:rsid w:val="006C7247"/>
    <w:rsid w:val="006F76E4"/>
    <w:rsid w:val="0072296E"/>
    <w:rsid w:val="00762ABA"/>
    <w:rsid w:val="007657E7"/>
    <w:rsid w:val="00794986"/>
    <w:rsid w:val="007A626F"/>
    <w:rsid w:val="007C411B"/>
    <w:rsid w:val="008267CD"/>
    <w:rsid w:val="00833374"/>
    <w:rsid w:val="00836ACB"/>
    <w:rsid w:val="0084118F"/>
    <w:rsid w:val="008613DF"/>
    <w:rsid w:val="00862A51"/>
    <w:rsid w:val="00874D54"/>
    <w:rsid w:val="008760C5"/>
    <w:rsid w:val="00882DFA"/>
    <w:rsid w:val="008A56DD"/>
    <w:rsid w:val="008B7D23"/>
    <w:rsid w:val="008E00A1"/>
    <w:rsid w:val="008E4CDC"/>
    <w:rsid w:val="00911A1F"/>
    <w:rsid w:val="00942DEB"/>
    <w:rsid w:val="009442B1"/>
    <w:rsid w:val="009E5F85"/>
    <w:rsid w:val="009F4F8E"/>
    <w:rsid w:val="009F6C66"/>
    <w:rsid w:val="00A573B7"/>
    <w:rsid w:val="00A9577E"/>
    <w:rsid w:val="00AA2787"/>
    <w:rsid w:val="00AB1691"/>
    <w:rsid w:val="00AC5601"/>
    <w:rsid w:val="00AD172C"/>
    <w:rsid w:val="00AE4192"/>
    <w:rsid w:val="00AE6793"/>
    <w:rsid w:val="00B05E17"/>
    <w:rsid w:val="00B20D1E"/>
    <w:rsid w:val="00B20E5B"/>
    <w:rsid w:val="00B25244"/>
    <w:rsid w:val="00B315F0"/>
    <w:rsid w:val="00B33127"/>
    <w:rsid w:val="00B34D30"/>
    <w:rsid w:val="00B431AA"/>
    <w:rsid w:val="00B43EA8"/>
    <w:rsid w:val="00BA63E4"/>
    <w:rsid w:val="00BB1A89"/>
    <w:rsid w:val="00BC7639"/>
    <w:rsid w:val="00C04DDA"/>
    <w:rsid w:val="00C13CED"/>
    <w:rsid w:val="00C23921"/>
    <w:rsid w:val="00C32A3B"/>
    <w:rsid w:val="00C40428"/>
    <w:rsid w:val="00CD0102"/>
    <w:rsid w:val="00D35590"/>
    <w:rsid w:val="00D63564"/>
    <w:rsid w:val="00D9002E"/>
    <w:rsid w:val="00DA51BD"/>
    <w:rsid w:val="00DB404D"/>
    <w:rsid w:val="00DC2937"/>
    <w:rsid w:val="00DC2F9C"/>
    <w:rsid w:val="00DE4970"/>
    <w:rsid w:val="00E04343"/>
    <w:rsid w:val="00E22A14"/>
    <w:rsid w:val="00E32728"/>
    <w:rsid w:val="00E34840"/>
    <w:rsid w:val="00E424FB"/>
    <w:rsid w:val="00E54595"/>
    <w:rsid w:val="00E65913"/>
    <w:rsid w:val="00E67BA3"/>
    <w:rsid w:val="00E8295B"/>
    <w:rsid w:val="00E84A95"/>
    <w:rsid w:val="00EA516E"/>
    <w:rsid w:val="00EB046E"/>
    <w:rsid w:val="00EE3DA2"/>
    <w:rsid w:val="00F2647F"/>
    <w:rsid w:val="00F2781C"/>
    <w:rsid w:val="00F602B5"/>
    <w:rsid w:val="00F86BCE"/>
    <w:rsid w:val="00F921A7"/>
    <w:rsid w:val="00F92EBE"/>
    <w:rsid w:val="00FE0EA7"/>
    <w:rsid w:val="00FE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173</cp:revision>
  <dcterms:created xsi:type="dcterms:W3CDTF">2023-06-27T16:36:00Z</dcterms:created>
  <dcterms:modified xsi:type="dcterms:W3CDTF">2025-10-02T21:27:00Z</dcterms:modified>
</cp:coreProperties>
</file>