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65E7" w14:textId="64AED6D3" w:rsidR="00D02032" w:rsidRPr="005B3D39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1B2F3A4" w14:textId="3B941824" w:rsidR="00E424FB" w:rsidRDefault="00D02032" w:rsidP="00AA2787">
      <w:pPr>
        <w:spacing w:line="276" w:lineRule="auto"/>
      </w:pPr>
      <w:r w:rsidRPr="00D02032">
        <w:t>Yes, I can see a score of 3 .8 and this means that the blood sugar level from the reading there is going down and at</w:t>
      </w:r>
      <w:r>
        <w:t xml:space="preserve"> </w:t>
      </w:r>
      <w:r w:rsidRPr="00D02032">
        <w:t xml:space="preserve">this point is very low and it's been like that for a while. </w:t>
      </w:r>
      <w:proofErr w:type="gramStart"/>
      <w:r w:rsidRPr="00D02032">
        <w:t>So</w:t>
      </w:r>
      <w:proofErr w:type="gramEnd"/>
      <w:r w:rsidRPr="00D02032">
        <w:t xml:space="preserve"> what I would more like to try to do is do things that can</w:t>
      </w:r>
      <w:r>
        <w:t xml:space="preserve"> </w:t>
      </w:r>
      <w:r w:rsidRPr="00D02032">
        <w:t xml:space="preserve">help to improve my blood glucose level because 3 .8 is low and that's very close to a </w:t>
      </w:r>
      <w:r w:rsidR="00026D8E">
        <w:t>hypo</w:t>
      </w:r>
      <w:r w:rsidRPr="00D02032">
        <w:t xml:space="preserve"> point.</w:t>
      </w:r>
    </w:p>
    <w:p w14:paraId="25007847" w14:textId="77777777" w:rsidR="005F0BF4" w:rsidRDefault="005F0BF4" w:rsidP="00AA2787">
      <w:pPr>
        <w:spacing w:line="276" w:lineRule="auto"/>
      </w:pPr>
    </w:p>
    <w:p w14:paraId="02FA7DA7" w14:textId="1A8060A9" w:rsidR="00D96F3A" w:rsidRDefault="00D96F3A" w:rsidP="00AA2787">
      <w:pPr>
        <w:spacing w:line="276" w:lineRule="auto"/>
      </w:pPr>
      <w:r>
        <w:t>[</w:t>
      </w:r>
      <w:r w:rsidR="00A471D1">
        <w:t>Researcher</w:t>
      </w:r>
      <w:r>
        <w:t xml:space="preserve">] </w:t>
      </w:r>
      <w:r w:rsidR="00E7514E">
        <w:t xml:space="preserve">Okay, </w:t>
      </w:r>
      <w:proofErr w:type="gramStart"/>
      <w:r w:rsidR="00E7514E">
        <w:t>And</w:t>
      </w:r>
      <w:proofErr w:type="gramEnd"/>
      <w:r w:rsidR="00E7514E">
        <w:t xml:space="preserve"> what kind of actions would you like to take in this scenario?</w:t>
      </w:r>
    </w:p>
    <w:p w14:paraId="5A1E1CF5" w14:textId="77777777" w:rsidR="005F0BF4" w:rsidRDefault="005F0BF4" w:rsidP="00AA2787">
      <w:pPr>
        <w:spacing w:line="276" w:lineRule="auto"/>
      </w:pPr>
    </w:p>
    <w:p w14:paraId="3A4B6035" w14:textId="013AAC9B" w:rsidR="005F0BF4" w:rsidRDefault="00300A7D" w:rsidP="00AA2787">
      <w:pPr>
        <w:spacing w:line="276" w:lineRule="auto"/>
      </w:pPr>
      <w:r w:rsidRPr="00300A7D">
        <w:t>I would do things that help me to increase my blood sugar level.</w:t>
      </w:r>
    </w:p>
    <w:p w14:paraId="6827FD12" w14:textId="77777777" w:rsidR="00300A7D" w:rsidRDefault="00300A7D" w:rsidP="00AA2787">
      <w:pPr>
        <w:spacing w:line="276" w:lineRule="auto"/>
      </w:pPr>
    </w:p>
    <w:p w14:paraId="4FF9CD6D" w14:textId="0DF7C625" w:rsidR="00300A7D" w:rsidRDefault="00300A7D" w:rsidP="00AA2787">
      <w:pPr>
        <w:spacing w:line="276" w:lineRule="auto"/>
      </w:pPr>
      <w:r>
        <w:t>[</w:t>
      </w:r>
      <w:r w:rsidR="00A471D1">
        <w:t>Researcher</w:t>
      </w:r>
      <w:r>
        <w:t>] D</w:t>
      </w:r>
      <w:r w:rsidRPr="00300A7D">
        <w:t>o you have any ideas in your mind about what you want to do?</w:t>
      </w:r>
    </w:p>
    <w:p w14:paraId="1C523CEB" w14:textId="77777777" w:rsidR="00300A7D" w:rsidRDefault="00300A7D" w:rsidP="00AA2787">
      <w:pPr>
        <w:spacing w:line="276" w:lineRule="auto"/>
      </w:pPr>
    </w:p>
    <w:p w14:paraId="4FCC8D64" w14:textId="636F6159" w:rsidR="00300A7D" w:rsidRDefault="000F2C1F" w:rsidP="00AA2787">
      <w:pPr>
        <w:spacing w:line="276" w:lineRule="auto"/>
      </w:pPr>
      <w:r w:rsidRPr="000F2C1F">
        <w:t>Yeah, I think the common one is to take fast sugar that's glucose itself or take a soft drink or a fruit juice.</w:t>
      </w: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3F3EB88B" w:rsidR="00E424FB" w:rsidRDefault="000C70BD" w:rsidP="00AA2787">
      <w:pPr>
        <w:spacing w:line="276" w:lineRule="auto"/>
      </w:pPr>
      <w:r w:rsidRPr="000C70BD">
        <w:t xml:space="preserve">Yeah, so what's going on in my screen now, the blood sugar high and now it's </w:t>
      </w:r>
      <w:r w:rsidR="003759AE">
        <w:t>become</w:t>
      </w:r>
      <w:r w:rsidRPr="000C70BD">
        <w:t xml:space="preserve"> low. And from what</w:t>
      </w:r>
      <w:r>
        <w:t xml:space="preserve"> </w:t>
      </w:r>
      <w:r w:rsidRPr="000C70BD">
        <w:t xml:space="preserve">I'm </w:t>
      </w:r>
      <w:proofErr w:type="gramStart"/>
      <w:r w:rsidRPr="000C70BD">
        <w:t>seeing,</w:t>
      </w:r>
      <w:r w:rsidR="000521C9">
        <w:t xml:space="preserve"> </w:t>
      </w:r>
      <w:r w:rsidRPr="000C70BD">
        <w:t xml:space="preserve"> but</w:t>
      </w:r>
      <w:proofErr w:type="gramEnd"/>
      <w:r w:rsidRPr="000C70BD">
        <w:t xml:space="preserve"> then it's still in a very good range. </w:t>
      </w:r>
      <w:proofErr w:type="gramStart"/>
      <w:r w:rsidRPr="000C70BD">
        <w:t>So</w:t>
      </w:r>
      <w:proofErr w:type="gramEnd"/>
      <w:r w:rsidRPr="000C70BD">
        <w:t xml:space="preserve"> I'm not going to do anything at this</w:t>
      </w:r>
      <w:r>
        <w:t xml:space="preserve"> </w:t>
      </w:r>
      <w:r w:rsidRPr="000C70BD">
        <w:t>point. I just want it to be like the sensors coming up again.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02FF1F60" w:rsidR="002E06EE" w:rsidRDefault="006321E7" w:rsidP="00AA2787">
      <w:pPr>
        <w:spacing w:line="276" w:lineRule="auto"/>
      </w:pPr>
      <w:r w:rsidRPr="006321E7">
        <w:t xml:space="preserve">Yeah, this is a </w:t>
      </w:r>
      <w:proofErr w:type="spellStart"/>
      <w:r w:rsidRPr="006321E7">
        <w:t>hyp</w:t>
      </w:r>
      <w:r w:rsidR="001475F9">
        <w:t>er</w:t>
      </w:r>
      <w:r w:rsidRPr="006321E7">
        <w:t>glycemia</w:t>
      </w:r>
      <w:proofErr w:type="spellEnd"/>
      <w:r w:rsidRPr="006321E7">
        <w:t xml:space="preserve"> because the blood sugar is out of range, it's very high and you </w:t>
      </w:r>
      <w:proofErr w:type="gramStart"/>
      <w:r w:rsidRPr="006321E7">
        <w:t>could</w:t>
      </w:r>
      <w:r w:rsidR="00A838CA">
        <w:t xml:space="preserve"> </w:t>
      </w:r>
      <w:r w:rsidRPr="006321E7">
        <w:t>,you</w:t>
      </w:r>
      <w:proofErr w:type="gramEnd"/>
      <w:r w:rsidRPr="006321E7">
        <w:t xml:space="preserve"> know, more like have a serious, serious condition if that's not the reason. What you do immediately is to, what I</w:t>
      </w:r>
      <w:r w:rsidR="00800141">
        <w:t xml:space="preserve"> </w:t>
      </w:r>
      <w:r w:rsidRPr="006321E7">
        <w:t>would do immediately is to take insulin, the one that acts very quickly.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7E0FFF40" w14:textId="553B4C6E" w:rsidR="006321E7" w:rsidRDefault="006321E7" w:rsidP="00AA2787">
      <w:pPr>
        <w:spacing w:line="276" w:lineRule="auto"/>
      </w:pPr>
      <w:r w:rsidRPr="006321E7">
        <w:t>Yes, also almost same thing as the other one because the blood glucose is high and it's, and I think it's still going up</w:t>
      </w:r>
      <w:r w:rsidR="00800141">
        <w:t xml:space="preserve"> </w:t>
      </w:r>
      <w:r w:rsidRPr="006321E7">
        <w:t xml:space="preserve">here. It's just 19 .8, that's very high already. </w:t>
      </w:r>
      <w:proofErr w:type="gramStart"/>
      <w:r w:rsidRPr="006321E7">
        <w:t>So</w:t>
      </w:r>
      <w:proofErr w:type="gramEnd"/>
      <w:r w:rsidRPr="006321E7">
        <w:t xml:space="preserve"> what to do is almost the same thing as what you did in the other one.</w:t>
      </w:r>
      <w:r w:rsidR="00800141">
        <w:t xml:space="preserve"> </w:t>
      </w:r>
      <w:r w:rsidRPr="006321E7">
        <w:t xml:space="preserve">Is to, I think, take a rapid active insulin to bring it down very quickly </w:t>
      </w:r>
    </w:p>
    <w:p w14:paraId="59BCECCC" w14:textId="77777777" w:rsidR="006321E7" w:rsidRDefault="006321E7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2C5EBBA9" w14:textId="40BD9023" w:rsidR="00800141" w:rsidRPr="00FB6933" w:rsidRDefault="009E76B3" w:rsidP="00AA2787">
      <w:pPr>
        <w:spacing w:line="276" w:lineRule="auto"/>
      </w:pPr>
      <w:r w:rsidRPr="009E76B3">
        <w:t>Yeah, what's going on in the screen is I can see that the blood sugar is in a specific range. It's Static and it's not it's</w:t>
      </w:r>
      <w:r>
        <w:t xml:space="preserve"> </w:t>
      </w:r>
      <w:r w:rsidRPr="009E76B3">
        <w:t>stable and it's in a very good range.</w:t>
      </w: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54FD4E12" w:rsidR="000B5C9F" w:rsidRDefault="00D833EC" w:rsidP="00AA2787">
      <w:pPr>
        <w:spacing w:line="276" w:lineRule="auto"/>
      </w:pPr>
      <w:r w:rsidRPr="00D833EC">
        <w:t>This means that ... what's going on here is that the blood sugar is, is going down and is going lower than the normal</w:t>
      </w:r>
      <w:r w:rsidR="00483129">
        <w:t xml:space="preserve"> </w:t>
      </w:r>
      <w:r w:rsidRPr="00D833EC">
        <w:t xml:space="preserve">range. </w:t>
      </w:r>
      <w:proofErr w:type="gramStart"/>
      <w:r w:rsidRPr="00D833EC">
        <w:t>So</w:t>
      </w:r>
      <w:proofErr w:type="gramEnd"/>
      <w:r w:rsidRPr="00D833EC">
        <w:t xml:space="preserve"> what I want to do now is to, more like have a snack or something that can help me to bring it up over </w:t>
      </w:r>
      <w:proofErr w:type="gramStart"/>
      <w:r w:rsidRPr="00D833EC">
        <w:t>a</w:t>
      </w:r>
      <w:r w:rsidR="00483129">
        <w:t xml:space="preserve"> </w:t>
      </w:r>
      <w:r w:rsidRPr="00D833EC">
        <w:t>period of time</w:t>
      </w:r>
      <w:proofErr w:type="gramEnd"/>
      <w:r w:rsidRPr="00D833EC">
        <w:t>.</w:t>
      </w:r>
    </w:p>
    <w:p w14:paraId="69A4285A" w14:textId="77777777" w:rsidR="00D833EC" w:rsidRDefault="00D833EC" w:rsidP="00AA2787">
      <w:pPr>
        <w:spacing w:line="276" w:lineRule="auto"/>
      </w:pPr>
    </w:p>
    <w:p w14:paraId="5A0146FF" w14:textId="77777777" w:rsidR="00D833EC" w:rsidRPr="008C4CEC" w:rsidRDefault="00D833EC" w:rsidP="00AA2787">
      <w:pPr>
        <w:spacing w:line="276" w:lineRule="auto"/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14B0312A" w14:textId="446F2FFD" w:rsidR="008B7D23" w:rsidRDefault="00DB5AB4" w:rsidP="00AA2787">
      <w:pPr>
        <w:spacing w:line="276" w:lineRule="auto"/>
      </w:pPr>
      <w:r w:rsidRPr="00DB5AB4">
        <w:t>Yeah, so what I can see that is going on is that blood sugar level is up as going up is slightly above the normal range</w:t>
      </w:r>
      <w:r w:rsidR="00FA224E">
        <w:t xml:space="preserve"> </w:t>
      </w:r>
      <w:r w:rsidRPr="00DB5AB4">
        <w:t xml:space="preserve">and I think it's been stable at that level. </w:t>
      </w:r>
      <w:proofErr w:type="gramStart"/>
      <w:r w:rsidRPr="00DB5AB4">
        <w:t>So</w:t>
      </w:r>
      <w:proofErr w:type="gramEnd"/>
      <w:r w:rsidRPr="00DB5AB4">
        <w:t xml:space="preserve"> what I will do is to take out, you know, the insulin that takes a long time</w:t>
      </w:r>
      <w:r>
        <w:t xml:space="preserve"> </w:t>
      </w:r>
      <w:r w:rsidRPr="00DB5AB4">
        <w:t xml:space="preserve">to act so that I </w:t>
      </w:r>
      <w:proofErr w:type="gramStart"/>
      <w:r w:rsidRPr="00DB5AB4">
        <w:t>don't can</w:t>
      </w:r>
      <w:proofErr w:type="gramEnd"/>
      <w:r w:rsidRPr="00DB5AB4">
        <w:t xml:space="preserve"> have hypo because if you use the fast one it takes it down too fast.</w:t>
      </w:r>
    </w:p>
    <w:p w14:paraId="6AAAD299" w14:textId="77777777" w:rsidR="00D833EC" w:rsidRDefault="00D833EC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082424F4" w14:textId="077E8265" w:rsidR="00EE74BE" w:rsidRPr="002113B1" w:rsidRDefault="006E1FAA" w:rsidP="00AA2787">
      <w:pPr>
        <w:spacing w:line="276" w:lineRule="auto"/>
      </w:pPr>
      <w:r w:rsidRPr="006E1FAA">
        <w:t>If I just had a glass of orange juice and I'm seeing this screen, I think I would just allow the more like I'll just allow us</w:t>
      </w:r>
      <w:r w:rsidR="00671576">
        <w:t xml:space="preserve"> </w:t>
      </w:r>
      <w:r w:rsidRPr="006E1FAA">
        <w:t>more time to So that the oranges can you know, work in my body and I'm sure it's going to make this blood sugar</w:t>
      </w:r>
      <w:r w:rsidR="00671576">
        <w:t xml:space="preserve"> </w:t>
      </w:r>
      <w:r w:rsidRPr="006E1FAA">
        <w:t>come up Okay.</w:t>
      </w:r>
    </w:p>
    <w:p w14:paraId="31AE44EB" w14:textId="77777777" w:rsidR="002B09D0" w:rsidRDefault="002B09D0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4031B3CA" w14:textId="1B5D1724" w:rsidR="005E7B12" w:rsidRDefault="00E21389" w:rsidP="00AA2787">
      <w:pPr>
        <w:spacing w:line="276" w:lineRule="auto"/>
      </w:pPr>
      <w:r w:rsidRPr="00E21389">
        <w:t xml:space="preserve">my blood sugar, what's going on is that the blood sugar was high but then it's coming down, down, it's coming </w:t>
      </w:r>
      <w:proofErr w:type="gramStart"/>
      <w:r w:rsidRPr="00E21389">
        <w:t>really</w:t>
      </w:r>
      <w:r w:rsidR="00671576">
        <w:t xml:space="preserve"> </w:t>
      </w:r>
      <w:r w:rsidRPr="00E21389">
        <w:t>down</w:t>
      </w:r>
      <w:proofErr w:type="gramEnd"/>
      <w:r w:rsidRPr="00E21389">
        <w:t>. And since I just had my insulin, I think I will just allow it, I will allow it and allow it to come down because</w:t>
      </w:r>
      <w:r w:rsidR="00671576">
        <w:t xml:space="preserve"> </w:t>
      </w:r>
      <w:r w:rsidRPr="00E21389">
        <w:t>insulin will bring it down over time.</w:t>
      </w:r>
    </w:p>
    <w:p w14:paraId="737687F4" w14:textId="77777777" w:rsidR="006E1FAA" w:rsidRDefault="006E1FAA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23253500" w14:textId="2C8FFECB" w:rsidR="002C25C1" w:rsidRDefault="00FA01DD" w:rsidP="00816E97">
      <w:pPr>
        <w:spacing w:line="276" w:lineRule="auto"/>
      </w:pPr>
      <w:r w:rsidRPr="00FA01DD">
        <w:t>It's still the blood sugar reading, but then I'm from this screen I think that the blood sugar is not that high, so I'll still</w:t>
      </w:r>
      <w:r>
        <w:t xml:space="preserve"> </w:t>
      </w:r>
      <w:r w:rsidRPr="00FA01DD">
        <w:t>go. Okay, because you are happy with this level, is that correct? Yes, because it's okay.</w:t>
      </w:r>
    </w:p>
    <w:sectPr w:rsidR="002C2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2142B"/>
    <w:rsid w:val="00022E5E"/>
    <w:rsid w:val="00026D8E"/>
    <w:rsid w:val="000521C9"/>
    <w:rsid w:val="000611AF"/>
    <w:rsid w:val="00062017"/>
    <w:rsid w:val="00084282"/>
    <w:rsid w:val="000B35AA"/>
    <w:rsid w:val="000B5C9F"/>
    <w:rsid w:val="000B6B45"/>
    <w:rsid w:val="000C50F6"/>
    <w:rsid w:val="000C70BD"/>
    <w:rsid w:val="000C71D6"/>
    <w:rsid w:val="000F2C1F"/>
    <w:rsid w:val="00103385"/>
    <w:rsid w:val="0013054B"/>
    <w:rsid w:val="001475F9"/>
    <w:rsid w:val="00151F99"/>
    <w:rsid w:val="00176239"/>
    <w:rsid w:val="00177615"/>
    <w:rsid w:val="0018732F"/>
    <w:rsid w:val="00192CA2"/>
    <w:rsid w:val="001D658D"/>
    <w:rsid w:val="001E3511"/>
    <w:rsid w:val="001E653B"/>
    <w:rsid w:val="0021110C"/>
    <w:rsid w:val="002113B1"/>
    <w:rsid w:val="00217911"/>
    <w:rsid w:val="00231D96"/>
    <w:rsid w:val="0025586B"/>
    <w:rsid w:val="00280E43"/>
    <w:rsid w:val="002B09D0"/>
    <w:rsid w:val="002C25C1"/>
    <w:rsid w:val="002E06EE"/>
    <w:rsid w:val="00300A7D"/>
    <w:rsid w:val="00320EED"/>
    <w:rsid w:val="003318A9"/>
    <w:rsid w:val="003759AE"/>
    <w:rsid w:val="00385744"/>
    <w:rsid w:val="003A5DAB"/>
    <w:rsid w:val="003E264E"/>
    <w:rsid w:val="003F5E79"/>
    <w:rsid w:val="004104A4"/>
    <w:rsid w:val="004124B1"/>
    <w:rsid w:val="00483129"/>
    <w:rsid w:val="004A6832"/>
    <w:rsid w:val="004B68C0"/>
    <w:rsid w:val="004D50A9"/>
    <w:rsid w:val="004E1A7C"/>
    <w:rsid w:val="004F58C2"/>
    <w:rsid w:val="005025A2"/>
    <w:rsid w:val="005060BF"/>
    <w:rsid w:val="00524CB4"/>
    <w:rsid w:val="00530EBA"/>
    <w:rsid w:val="0056391D"/>
    <w:rsid w:val="005B3D39"/>
    <w:rsid w:val="005D2107"/>
    <w:rsid w:val="005E7B12"/>
    <w:rsid w:val="005F02C9"/>
    <w:rsid w:val="005F0BF4"/>
    <w:rsid w:val="005F54C1"/>
    <w:rsid w:val="006321E7"/>
    <w:rsid w:val="006420F2"/>
    <w:rsid w:val="00655BB6"/>
    <w:rsid w:val="00671576"/>
    <w:rsid w:val="00686592"/>
    <w:rsid w:val="00696A34"/>
    <w:rsid w:val="006B11FA"/>
    <w:rsid w:val="006E1FAA"/>
    <w:rsid w:val="0072296E"/>
    <w:rsid w:val="00762ABA"/>
    <w:rsid w:val="00762CC9"/>
    <w:rsid w:val="007657E7"/>
    <w:rsid w:val="00774D1E"/>
    <w:rsid w:val="007A01DF"/>
    <w:rsid w:val="007A626F"/>
    <w:rsid w:val="00800141"/>
    <w:rsid w:val="00816E97"/>
    <w:rsid w:val="008267CD"/>
    <w:rsid w:val="00833374"/>
    <w:rsid w:val="008365B3"/>
    <w:rsid w:val="0084118F"/>
    <w:rsid w:val="008613DF"/>
    <w:rsid w:val="00862A51"/>
    <w:rsid w:val="00882DFA"/>
    <w:rsid w:val="008B7D23"/>
    <w:rsid w:val="008C4CEC"/>
    <w:rsid w:val="008E00A1"/>
    <w:rsid w:val="008E4CDC"/>
    <w:rsid w:val="00911A1F"/>
    <w:rsid w:val="009442B1"/>
    <w:rsid w:val="009E76B3"/>
    <w:rsid w:val="009F4F8E"/>
    <w:rsid w:val="009F6C66"/>
    <w:rsid w:val="00A471D1"/>
    <w:rsid w:val="00A573B7"/>
    <w:rsid w:val="00A838CA"/>
    <w:rsid w:val="00A9577E"/>
    <w:rsid w:val="00AA2787"/>
    <w:rsid w:val="00AB1691"/>
    <w:rsid w:val="00AC5601"/>
    <w:rsid w:val="00B20D1E"/>
    <w:rsid w:val="00B25244"/>
    <w:rsid w:val="00B431AA"/>
    <w:rsid w:val="00B43EA8"/>
    <w:rsid w:val="00B56272"/>
    <w:rsid w:val="00BB1A89"/>
    <w:rsid w:val="00BC7639"/>
    <w:rsid w:val="00C04DDA"/>
    <w:rsid w:val="00C13CED"/>
    <w:rsid w:val="00C32A3B"/>
    <w:rsid w:val="00C40428"/>
    <w:rsid w:val="00C4782A"/>
    <w:rsid w:val="00D02032"/>
    <w:rsid w:val="00D35590"/>
    <w:rsid w:val="00D833EC"/>
    <w:rsid w:val="00D96F3A"/>
    <w:rsid w:val="00DA51BD"/>
    <w:rsid w:val="00DB404D"/>
    <w:rsid w:val="00DB5AB4"/>
    <w:rsid w:val="00DC2F9C"/>
    <w:rsid w:val="00DE4970"/>
    <w:rsid w:val="00E21389"/>
    <w:rsid w:val="00E22A14"/>
    <w:rsid w:val="00E32728"/>
    <w:rsid w:val="00E34840"/>
    <w:rsid w:val="00E424FB"/>
    <w:rsid w:val="00E7514E"/>
    <w:rsid w:val="00E8295B"/>
    <w:rsid w:val="00EA516E"/>
    <w:rsid w:val="00EA68B3"/>
    <w:rsid w:val="00EB046E"/>
    <w:rsid w:val="00EE3DA2"/>
    <w:rsid w:val="00EE74BE"/>
    <w:rsid w:val="00F2781C"/>
    <w:rsid w:val="00F602B5"/>
    <w:rsid w:val="00F86BCE"/>
    <w:rsid w:val="00F92EBE"/>
    <w:rsid w:val="00FA01DD"/>
    <w:rsid w:val="00FA224E"/>
    <w:rsid w:val="00FB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143</cp:revision>
  <dcterms:created xsi:type="dcterms:W3CDTF">2023-06-27T16:36:00Z</dcterms:created>
  <dcterms:modified xsi:type="dcterms:W3CDTF">2025-10-02T21:28:00Z</dcterms:modified>
</cp:coreProperties>
</file>