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F3A4" w14:textId="6060059B" w:rsidR="00E424FB" w:rsidRPr="00051AE7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69CE74BD" w14:textId="56A2D5CD" w:rsidR="00E424FB" w:rsidRDefault="00D80091" w:rsidP="00AA2787">
      <w:pPr>
        <w:spacing w:line="276" w:lineRule="auto"/>
      </w:pPr>
      <w:r w:rsidRPr="00D80091">
        <w:t xml:space="preserve">Well, because of the red </w:t>
      </w:r>
      <w:proofErr w:type="spellStart"/>
      <w:r w:rsidRPr="00D80091">
        <w:t>color</w:t>
      </w:r>
      <w:proofErr w:type="spellEnd"/>
      <w:r w:rsidRPr="00D80091">
        <w:t xml:space="preserve">, I would admit it's dangerous. Because of the red </w:t>
      </w:r>
      <w:proofErr w:type="spellStart"/>
      <w:r w:rsidRPr="00D80091">
        <w:t>color</w:t>
      </w:r>
      <w:proofErr w:type="spellEnd"/>
      <w:r w:rsidRPr="00D80091">
        <w:t>, it's not good and it is lower</w:t>
      </w:r>
      <w:r w:rsidR="00AF211C">
        <w:t xml:space="preserve"> </w:t>
      </w:r>
      <w:r w:rsidRPr="00D80091">
        <w:t xml:space="preserve">than 5 .6. So, I would call. The red </w:t>
      </w:r>
      <w:proofErr w:type="spellStart"/>
      <w:r w:rsidRPr="00D80091">
        <w:t>color</w:t>
      </w:r>
      <w:proofErr w:type="spellEnd"/>
      <w:r w:rsidRPr="00D80091">
        <w:t xml:space="preserve"> means danger. Naturally, red means danger. So, the red </w:t>
      </w:r>
      <w:proofErr w:type="spellStart"/>
      <w:r w:rsidRPr="00D80091">
        <w:t>color</w:t>
      </w:r>
      <w:proofErr w:type="spellEnd"/>
      <w:r w:rsidRPr="00D80091">
        <w:t xml:space="preserve"> will make</w:t>
      </w:r>
      <w:r w:rsidR="001D0B37">
        <w:t xml:space="preserve"> </w:t>
      </w:r>
      <w:r w:rsidRPr="00D80091">
        <w:t>me feel furious and I will call.</w:t>
      </w:r>
    </w:p>
    <w:p w14:paraId="17F6E05F" w14:textId="77777777" w:rsidR="00CC4E43" w:rsidRDefault="00CC4E43" w:rsidP="00AA2787">
      <w:pPr>
        <w:spacing w:line="276" w:lineRule="auto"/>
      </w:pPr>
    </w:p>
    <w:p w14:paraId="2674FC8D" w14:textId="3F8095C0" w:rsidR="00CC4E43" w:rsidRDefault="00CC4E43" w:rsidP="00AA2787">
      <w:pPr>
        <w:spacing w:line="276" w:lineRule="auto"/>
      </w:pPr>
      <w:r>
        <w:t>[</w:t>
      </w:r>
      <w:r w:rsidR="001E7985">
        <w:t>Researcher</w:t>
      </w:r>
      <w:r>
        <w:t xml:space="preserve">] If I may ask, who </w:t>
      </w:r>
      <w:r w:rsidR="00F52C6B">
        <w:t>do you want to call in this situation?</w:t>
      </w:r>
    </w:p>
    <w:p w14:paraId="386BD1BC" w14:textId="20AFE9AF" w:rsidR="00F52C6B" w:rsidRDefault="00F52C6B" w:rsidP="00AA2787">
      <w:pPr>
        <w:spacing w:line="276" w:lineRule="auto"/>
      </w:pPr>
    </w:p>
    <w:p w14:paraId="203BC61F" w14:textId="26182FEB" w:rsidR="00F52C6B" w:rsidRDefault="00F52C6B" w:rsidP="00AA2787">
      <w:pPr>
        <w:spacing w:line="276" w:lineRule="auto"/>
      </w:pPr>
      <w:r>
        <w:t>The nurses.</w:t>
      </w:r>
    </w:p>
    <w:p w14:paraId="175F6327" w14:textId="77777777" w:rsidR="00D80091" w:rsidRDefault="00D80091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6F44EEB0" w14:textId="78FAC72F" w:rsidR="00E424FB" w:rsidRDefault="000F5CC7" w:rsidP="00AA2787">
      <w:pPr>
        <w:spacing w:line="276" w:lineRule="auto"/>
      </w:pPr>
      <w:r w:rsidRPr="000F5CC7">
        <w:t>Well, the yellow is still not good because the sign. The yellow is still not good, but if it's green, I will take it as to</w:t>
      </w:r>
      <w:r w:rsidR="001D0B37">
        <w:t xml:space="preserve"> </w:t>
      </w:r>
      <w:r w:rsidRPr="000F5CC7">
        <w:t>be good. But yellow and red, I will need to get help.</w:t>
      </w:r>
    </w:p>
    <w:p w14:paraId="0658BEB9" w14:textId="77777777" w:rsidR="000F5CC7" w:rsidRDefault="000F5CC7" w:rsidP="00AA2787">
      <w:pPr>
        <w:spacing w:line="276" w:lineRule="auto"/>
      </w:pPr>
    </w:p>
    <w:p w14:paraId="3DB43403" w14:textId="4F0AEBB8" w:rsidR="000F5CC7" w:rsidRDefault="000F5CC7" w:rsidP="00AA2787">
      <w:pPr>
        <w:spacing w:line="276" w:lineRule="auto"/>
      </w:pPr>
      <w:r>
        <w:t>[</w:t>
      </w:r>
      <w:r w:rsidR="00930D1F">
        <w:t>Researcher</w:t>
      </w:r>
      <w:r>
        <w:t>]</w:t>
      </w:r>
      <w:r w:rsidR="00AF211C">
        <w:t xml:space="preserve"> </w:t>
      </w:r>
      <w:r w:rsidR="00836725" w:rsidRPr="00836725">
        <w:t xml:space="preserve">do you know what the screen means? The HI symbol? </w:t>
      </w:r>
    </w:p>
    <w:p w14:paraId="7293F85E" w14:textId="77777777" w:rsidR="00836725" w:rsidRDefault="00836725" w:rsidP="00AA2787">
      <w:pPr>
        <w:spacing w:line="276" w:lineRule="auto"/>
      </w:pPr>
    </w:p>
    <w:p w14:paraId="33A95965" w14:textId="1FA06D58" w:rsidR="00836725" w:rsidRDefault="00836725" w:rsidP="00AA2787">
      <w:pPr>
        <w:spacing w:line="276" w:lineRule="auto"/>
      </w:pPr>
      <w:r w:rsidRPr="00836725">
        <w:t xml:space="preserve">That shows the high level of the sugar. </w:t>
      </w:r>
    </w:p>
    <w:p w14:paraId="71EE97B0" w14:textId="77777777" w:rsidR="003318A9" w:rsidRDefault="003318A9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35BB4997" w14:textId="0203280C" w:rsidR="002E06EE" w:rsidRDefault="00F2523F" w:rsidP="00AA2787">
      <w:pPr>
        <w:spacing w:line="276" w:lineRule="auto"/>
      </w:pPr>
      <w:r w:rsidRPr="00F2523F">
        <w:t>Well,</w:t>
      </w:r>
      <w:r w:rsidR="00C55390">
        <w:t xml:space="preserve"> </w:t>
      </w:r>
      <w:r w:rsidRPr="00F2523F">
        <w:t xml:space="preserve">the 14 .2 is very, very high and it's still showing me the yellow. </w:t>
      </w:r>
      <w:proofErr w:type="gramStart"/>
      <w:r w:rsidRPr="00F2523F">
        <w:t>So</w:t>
      </w:r>
      <w:proofErr w:type="gramEnd"/>
      <w:r w:rsidRPr="00F2523F">
        <w:t xml:space="preserve"> I would call for it.</w:t>
      </w: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5CA230D0" w14:textId="0D980A05" w:rsidR="00226540" w:rsidRPr="00226540" w:rsidRDefault="007C162C" w:rsidP="00AA2787">
      <w:pPr>
        <w:spacing w:line="276" w:lineRule="auto"/>
      </w:pPr>
      <w:r w:rsidRPr="007C162C">
        <w:t>Well, this is</w:t>
      </w:r>
      <w:r w:rsidR="00877C40">
        <w:t xml:space="preserve"> </w:t>
      </w:r>
      <w:r w:rsidRPr="007C162C">
        <w:t>normal in diabetes condition because you should start panicking from 7. Something or higher, higher than this,</w:t>
      </w:r>
      <w:r w:rsidR="00877C40">
        <w:t xml:space="preserve"> </w:t>
      </w:r>
      <w:r w:rsidRPr="007C162C">
        <w:t>higher than this should be more dangerous. but 7 .0 should be normal from 7 .0 but something higher than</w:t>
      </w:r>
      <w:r w:rsidR="00877C40">
        <w:t xml:space="preserve"> </w:t>
      </w:r>
      <w:r w:rsidRPr="007C162C">
        <w:t>something like 9 .0 something should be dangerous.</w:t>
      </w:r>
    </w:p>
    <w:p w14:paraId="5E29D421" w14:textId="77777777" w:rsidR="001D658D" w:rsidRDefault="001D658D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1C491B45" w14:textId="641F31F0" w:rsidR="00E34840" w:rsidRDefault="00C0207C" w:rsidP="00AA2787">
      <w:pPr>
        <w:spacing w:line="276" w:lineRule="auto"/>
      </w:pPr>
      <w:r w:rsidRPr="00C0207C">
        <w:t>Well, from all</w:t>
      </w:r>
      <w:r w:rsidR="001B6218">
        <w:t xml:space="preserve"> </w:t>
      </w:r>
      <w:r w:rsidRPr="00C0207C">
        <w:t xml:space="preserve">observation, I consider yellow. So, and it's also higher, like I said, if it's </w:t>
      </w:r>
      <w:r w:rsidR="00BD0772">
        <w:t>high</w:t>
      </w:r>
      <w:r w:rsidRPr="00C0207C">
        <w:t xml:space="preserve"> you need to ask for help. So, I'll do</w:t>
      </w:r>
      <w:r w:rsidR="00DD186B">
        <w:t xml:space="preserve"> </w:t>
      </w:r>
      <w:r w:rsidRPr="00C0207C">
        <w:t>what is right by asking for help.</w:t>
      </w:r>
    </w:p>
    <w:p w14:paraId="4619B044" w14:textId="77777777" w:rsidR="006E7D1F" w:rsidRDefault="006E7D1F" w:rsidP="00AA2787">
      <w:pPr>
        <w:spacing w:line="276" w:lineRule="auto"/>
      </w:pPr>
    </w:p>
    <w:p w14:paraId="6531F15C" w14:textId="524FF4C7" w:rsidR="00E34840" w:rsidRPr="008E4CDC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015D2547" w14:textId="0D2E73D8" w:rsidR="000B5C9F" w:rsidRPr="009A68CF" w:rsidRDefault="009A68CF" w:rsidP="00AA2787">
      <w:pPr>
        <w:spacing w:line="276" w:lineRule="auto"/>
      </w:pPr>
      <w:r w:rsidRPr="009A68CF">
        <w:t xml:space="preserve">Well, because of the </w:t>
      </w:r>
      <w:r>
        <w:t>orange juice</w:t>
      </w:r>
      <w:r w:rsidRPr="009A68CF">
        <w:t xml:space="preserve"> in the system. So, I</w:t>
      </w:r>
      <w:r w:rsidR="006173ED">
        <w:t xml:space="preserve"> </w:t>
      </w:r>
      <w:r w:rsidRPr="009A68CF">
        <w:t>would disregard this and try checking again for like 20 to 30 minutes. I'll try checking again.</w:t>
      </w:r>
    </w:p>
    <w:p w14:paraId="0D6F691E" w14:textId="77777777" w:rsidR="00C0207C" w:rsidRPr="008E4CDC" w:rsidRDefault="00C0207C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14B0312A" w14:textId="0273A766" w:rsidR="008B7D23" w:rsidRDefault="00AD52AD" w:rsidP="00AA2787">
      <w:pPr>
        <w:spacing w:line="276" w:lineRule="auto"/>
      </w:pPr>
      <w:r w:rsidRPr="00AD52AD">
        <w:t>well, I will</w:t>
      </w:r>
      <w:r>
        <w:t xml:space="preserve"> </w:t>
      </w:r>
      <w:r w:rsidRPr="00AD52AD">
        <w:t xml:space="preserve">exercise some patients. He just had had it, so I would like </w:t>
      </w:r>
      <w:proofErr w:type="gramStart"/>
      <w:r w:rsidRPr="00AD52AD">
        <w:t>keep</w:t>
      </w:r>
      <w:proofErr w:type="gramEnd"/>
      <w:r w:rsidRPr="00AD52AD">
        <w:t xml:space="preserve"> it calm for like 30 minutes and then check him</w:t>
      </w:r>
      <w:r>
        <w:t xml:space="preserve"> </w:t>
      </w:r>
      <w:r w:rsidRPr="00AD52AD">
        <w:t>back again.</w:t>
      </w:r>
    </w:p>
    <w:p w14:paraId="05ACE87D" w14:textId="241C389D" w:rsidR="00AD52AD" w:rsidRDefault="00D53AA9" w:rsidP="00AA2787">
      <w:pPr>
        <w:spacing w:line="276" w:lineRule="auto"/>
      </w:pPr>
      <w:r w:rsidRPr="00D53AA9">
        <w:t>Like I'm going to wait a little bit more in for 30 to 30 minutes. I will wait for 30 minutes, then I will check again.</w:t>
      </w:r>
    </w:p>
    <w:p w14:paraId="13F47E7E" w14:textId="77777777" w:rsidR="00EF7AF1" w:rsidRDefault="00EF7AF1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7C417723" w14:textId="77777777" w:rsidR="008108A3" w:rsidRDefault="008108A3" w:rsidP="00AA2787">
      <w:pPr>
        <w:spacing w:line="276" w:lineRule="auto"/>
      </w:pPr>
      <w:r w:rsidRPr="008108A3">
        <w:lastRenderedPageBreak/>
        <w:t xml:space="preserve">I will relax, but I would be alert because I know that it might drop. </w:t>
      </w:r>
      <w:proofErr w:type="gramStart"/>
      <w:r w:rsidRPr="008108A3">
        <w:t>So</w:t>
      </w:r>
      <w:proofErr w:type="gramEnd"/>
      <w:r w:rsidRPr="008108A3">
        <w:t xml:space="preserve"> I would relax</w:t>
      </w:r>
      <w:r>
        <w:t xml:space="preserve"> </w:t>
      </w:r>
      <w:r w:rsidRPr="008108A3">
        <w:t xml:space="preserve">and keep checking in from time to time. </w:t>
      </w:r>
    </w:p>
    <w:p w14:paraId="42B3816D" w14:textId="77777777" w:rsidR="001A257E" w:rsidRDefault="001A257E" w:rsidP="00AA2787">
      <w:pPr>
        <w:spacing w:line="276" w:lineRule="auto"/>
      </w:pPr>
    </w:p>
    <w:p w14:paraId="336E41FD" w14:textId="670B972D" w:rsidR="008108A3" w:rsidRDefault="008108A3" w:rsidP="00AA2787">
      <w:pPr>
        <w:spacing w:line="276" w:lineRule="auto"/>
      </w:pPr>
      <w:r>
        <w:t>[</w:t>
      </w:r>
      <w:r w:rsidR="004F1256">
        <w:t>Researcher</w:t>
      </w:r>
      <w:r>
        <w:t xml:space="preserve">] </w:t>
      </w:r>
      <w:r w:rsidRPr="008108A3">
        <w:t xml:space="preserve">And will you let the patient go for the walk? </w:t>
      </w:r>
    </w:p>
    <w:p w14:paraId="31AE44EB" w14:textId="1BDE1F94" w:rsidR="002B09D0" w:rsidRPr="00B10910" w:rsidRDefault="008108A3" w:rsidP="00AA2787">
      <w:pPr>
        <w:spacing w:line="276" w:lineRule="auto"/>
      </w:pPr>
      <w:r w:rsidRPr="008108A3">
        <w:t>Yes, I will.</w:t>
      </w:r>
    </w:p>
    <w:p w14:paraId="29116AE7" w14:textId="1A55C26F" w:rsidR="00162C02" w:rsidRDefault="00162C02" w:rsidP="003E44A1">
      <w:pPr>
        <w:spacing w:line="276" w:lineRule="auto"/>
      </w:pPr>
    </w:p>
    <w:sectPr w:rsidR="00162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51AE7"/>
    <w:rsid w:val="000611AF"/>
    <w:rsid w:val="00062017"/>
    <w:rsid w:val="00084282"/>
    <w:rsid w:val="000B35AA"/>
    <w:rsid w:val="000B5C9F"/>
    <w:rsid w:val="000B6B45"/>
    <w:rsid w:val="000C50F6"/>
    <w:rsid w:val="000C71D6"/>
    <w:rsid w:val="000F5CC7"/>
    <w:rsid w:val="0013054B"/>
    <w:rsid w:val="00151F99"/>
    <w:rsid w:val="00162C02"/>
    <w:rsid w:val="00176239"/>
    <w:rsid w:val="0018732F"/>
    <w:rsid w:val="001A257E"/>
    <w:rsid w:val="001B6218"/>
    <w:rsid w:val="001D0B37"/>
    <w:rsid w:val="001D658D"/>
    <w:rsid w:val="001E3511"/>
    <w:rsid w:val="001E653B"/>
    <w:rsid w:val="001E7985"/>
    <w:rsid w:val="0021110C"/>
    <w:rsid w:val="00217911"/>
    <w:rsid w:val="00226540"/>
    <w:rsid w:val="00231D96"/>
    <w:rsid w:val="0025586B"/>
    <w:rsid w:val="00280E43"/>
    <w:rsid w:val="002B09D0"/>
    <w:rsid w:val="002E06EE"/>
    <w:rsid w:val="00320EED"/>
    <w:rsid w:val="003318A9"/>
    <w:rsid w:val="00385744"/>
    <w:rsid w:val="003A5DAB"/>
    <w:rsid w:val="003B2FB1"/>
    <w:rsid w:val="003E264E"/>
    <w:rsid w:val="003E44A1"/>
    <w:rsid w:val="003F5E79"/>
    <w:rsid w:val="004104A4"/>
    <w:rsid w:val="004124B1"/>
    <w:rsid w:val="00472ECA"/>
    <w:rsid w:val="004A6832"/>
    <w:rsid w:val="004B68C0"/>
    <w:rsid w:val="004D50A9"/>
    <w:rsid w:val="004E1A7C"/>
    <w:rsid w:val="004F1256"/>
    <w:rsid w:val="004F58C2"/>
    <w:rsid w:val="005025A2"/>
    <w:rsid w:val="005060BF"/>
    <w:rsid w:val="00524CB4"/>
    <w:rsid w:val="00530EBA"/>
    <w:rsid w:val="0056391D"/>
    <w:rsid w:val="005D2107"/>
    <w:rsid w:val="005E7B12"/>
    <w:rsid w:val="005F02C9"/>
    <w:rsid w:val="005F54C1"/>
    <w:rsid w:val="006173ED"/>
    <w:rsid w:val="006420F2"/>
    <w:rsid w:val="00655BB6"/>
    <w:rsid w:val="00686592"/>
    <w:rsid w:val="00696A34"/>
    <w:rsid w:val="006B11FA"/>
    <w:rsid w:val="006E7D1F"/>
    <w:rsid w:val="0072296E"/>
    <w:rsid w:val="00762ABA"/>
    <w:rsid w:val="007657E7"/>
    <w:rsid w:val="007A626F"/>
    <w:rsid w:val="007C162C"/>
    <w:rsid w:val="008108A3"/>
    <w:rsid w:val="008267CD"/>
    <w:rsid w:val="00833374"/>
    <w:rsid w:val="00836725"/>
    <w:rsid w:val="0084118F"/>
    <w:rsid w:val="008613DF"/>
    <w:rsid w:val="00862A51"/>
    <w:rsid w:val="00877C40"/>
    <w:rsid w:val="00882DFA"/>
    <w:rsid w:val="008B7D23"/>
    <w:rsid w:val="008E00A1"/>
    <w:rsid w:val="008E4CDC"/>
    <w:rsid w:val="00911A1F"/>
    <w:rsid w:val="00930D1F"/>
    <w:rsid w:val="009442B1"/>
    <w:rsid w:val="009A68CF"/>
    <w:rsid w:val="009F4F8E"/>
    <w:rsid w:val="009F6C66"/>
    <w:rsid w:val="00A573B7"/>
    <w:rsid w:val="00A9577E"/>
    <w:rsid w:val="00AA2787"/>
    <w:rsid w:val="00AB1691"/>
    <w:rsid w:val="00AC5601"/>
    <w:rsid w:val="00AD52AD"/>
    <w:rsid w:val="00AF211C"/>
    <w:rsid w:val="00B10910"/>
    <w:rsid w:val="00B20D1E"/>
    <w:rsid w:val="00B25244"/>
    <w:rsid w:val="00B431AA"/>
    <w:rsid w:val="00B43EA8"/>
    <w:rsid w:val="00BB1A89"/>
    <w:rsid w:val="00BC7639"/>
    <w:rsid w:val="00BD0772"/>
    <w:rsid w:val="00C0207C"/>
    <w:rsid w:val="00C04DDA"/>
    <w:rsid w:val="00C13CED"/>
    <w:rsid w:val="00C32A3B"/>
    <w:rsid w:val="00C40428"/>
    <w:rsid w:val="00C55390"/>
    <w:rsid w:val="00CC4E43"/>
    <w:rsid w:val="00D35590"/>
    <w:rsid w:val="00D53AA9"/>
    <w:rsid w:val="00D60E82"/>
    <w:rsid w:val="00D80091"/>
    <w:rsid w:val="00DA51BD"/>
    <w:rsid w:val="00DB404D"/>
    <w:rsid w:val="00DC2F9C"/>
    <w:rsid w:val="00DD186B"/>
    <w:rsid w:val="00DE0920"/>
    <w:rsid w:val="00DE4970"/>
    <w:rsid w:val="00E22A14"/>
    <w:rsid w:val="00E32728"/>
    <w:rsid w:val="00E34840"/>
    <w:rsid w:val="00E424FB"/>
    <w:rsid w:val="00E8295B"/>
    <w:rsid w:val="00EA516E"/>
    <w:rsid w:val="00EB046E"/>
    <w:rsid w:val="00EE3DA2"/>
    <w:rsid w:val="00EF7AF1"/>
    <w:rsid w:val="00F2523F"/>
    <w:rsid w:val="00F2647F"/>
    <w:rsid w:val="00F2781C"/>
    <w:rsid w:val="00F52C6B"/>
    <w:rsid w:val="00F602B5"/>
    <w:rsid w:val="00F86BCE"/>
    <w:rsid w:val="00F9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134</cp:revision>
  <dcterms:created xsi:type="dcterms:W3CDTF">2023-06-27T16:36:00Z</dcterms:created>
  <dcterms:modified xsi:type="dcterms:W3CDTF">2025-10-02T21:28:00Z</dcterms:modified>
</cp:coreProperties>
</file>