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CE3B1" w14:textId="7B242D69" w:rsidR="00E51EBF" w:rsidRPr="00D22471" w:rsidRDefault="00C04DDA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1</w:t>
      </w:r>
    </w:p>
    <w:p w14:paraId="61B2F3A4" w14:textId="7A7B17FC" w:rsidR="00E424FB" w:rsidRDefault="00E51EBF" w:rsidP="00AA2787">
      <w:pPr>
        <w:spacing w:line="276" w:lineRule="auto"/>
      </w:pPr>
      <w:r w:rsidRPr="00E51EBF">
        <w:t>Already, I</w:t>
      </w:r>
      <w:r>
        <w:t xml:space="preserve"> </w:t>
      </w:r>
      <w:r w:rsidRPr="00E51EBF">
        <w:t xml:space="preserve">can see 3 .8 is low. And since I am aware that I am a </w:t>
      </w:r>
      <w:proofErr w:type="spellStart"/>
      <w:r w:rsidRPr="00E51EBF">
        <w:t>carer</w:t>
      </w:r>
      <w:proofErr w:type="spellEnd"/>
      <w:r w:rsidRPr="00E51EBF">
        <w:t xml:space="preserve"> of someone who has</w:t>
      </w:r>
      <w:r>
        <w:t xml:space="preserve"> </w:t>
      </w:r>
      <w:r w:rsidRPr="00E51EBF">
        <w:t xml:space="preserve">type 1 diabetes, I automatically will really be worried because getting low </w:t>
      </w:r>
      <w:r w:rsidR="005E67C0">
        <w:t>readings in</w:t>
      </w:r>
      <w:r w:rsidRPr="00E51EBF">
        <w:t xml:space="preserve"> cases like this is not normal. So first of all, I will be worried. I will want to </w:t>
      </w:r>
      <w:r w:rsidR="00B66F6E">
        <w:t>know if</w:t>
      </w:r>
      <w:r w:rsidRPr="00E51EBF">
        <w:t xml:space="preserve"> the function that my patient is using is functioning well. And I would also </w:t>
      </w:r>
      <w:r w:rsidR="005E67C0">
        <w:t>want to</w:t>
      </w:r>
      <w:r w:rsidRPr="00E51EBF">
        <w:t xml:space="preserve"> know if my patient has just had a shot because when immediately the </w:t>
      </w:r>
      <w:r w:rsidR="005E67C0">
        <w:t>patient has</w:t>
      </w:r>
      <w:r w:rsidRPr="00E51EBF">
        <w:t xml:space="preserve"> a shot, it used to drop like this. I would check all of that. And I would </w:t>
      </w:r>
      <w:r w:rsidR="00B66F6E">
        <w:t>also check</w:t>
      </w:r>
      <w:r w:rsidRPr="00E51EBF">
        <w:t xml:space="preserve"> for how long it has been like this. And if possible, I will ask my </w:t>
      </w:r>
      <w:r w:rsidR="005E67C0">
        <w:t>patient because</w:t>
      </w:r>
      <w:r w:rsidRPr="00E51EBF">
        <w:t xml:space="preserve"> my patient obviously would know if I didn't watch out completely, </w:t>
      </w:r>
      <w:r w:rsidR="005E67C0">
        <w:t>how long</w:t>
      </w:r>
      <w:r w:rsidRPr="00E51EBF">
        <w:t xml:space="preserve"> </w:t>
      </w:r>
      <w:r w:rsidR="00B66F6E">
        <w:t>this has</w:t>
      </w:r>
      <w:r w:rsidRPr="00E51EBF">
        <w:t xml:space="preserve"> been like this. And then if he tells me that </w:t>
      </w:r>
      <w:r w:rsidR="005E67C0">
        <w:t>this probably</w:t>
      </w:r>
      <w:r w:rsidRPr="00E51EBF">
        <w:t xml:space="preserve"> has </w:t>
      </w:r>
      <w:r w:rsidR="005E67C0">
        <w:t>been going</w:t>
      </w:r>
      <w:r w:rsidRPr="00E51EBF">
        <w:t xml:space="preserve"> on for some time, I will be worried because if it drops when there is a </w:t>
      </w:r>
      <w:r w:rsidR="005E67C0">
        <w:t>shot of</w:t>
      </w:r>
      <w:r w:rsidRPr="00E51EBF">
        <w:t xml:space="preserve"> insulin, it comes up back to almost normal. So this is low. And if he says </w:t>
      </w:r>
      <w:r w:rsidR="005E67C0">
        <w:t>it's been</w:t>
      </w:r>
      <w:r w:rsidRPr="00E51EBF">
        <w:t xml:space="preserve"> like this for some time, I can ask for help. But if he says, I just got the </w:t>
      </w:r>
      <w:r w:rsidR="00B66F6E">
        <w:t>shot now</w:t>
      </w:r>
      <w:r w:rsidRPr="00E51EBF">
        <w:t xml:space="preserve"> from the front, I will wait a little bit to see what comes </w:t>
      </w:r>
      <w:r w:rsidR="00110367">
        <w:t>up</w:t>
      </w:r>
      <w:r w:rsidRPr="00E51EBF">
        <w:t xml:space="preserve"> again.</w:t>
      </w:r>
    </w:p>
    <w:p w14:paraId="69CE74BD" w14:textId="77777777" w:rsidR="00E424FB" w:rsidRDefault="00E424FB" w:rsidP="00AA2787">
      <w:pPr>
        <w:spacing w:line="276" w:lineRule="auto"/>
      </w:pPr>
    </w:p>
    <w:p w14:paraId="22A195EC" w14:textId="55CCA86E" w:rsidR="00E424FB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2</w:t>
      </w:r>
    </w:p>
    <w:p w14:paraId="6F44EEB0" w14:textId="3341F4FC" w:rsidR="00E424FB" w:rsidRDefault="00B66F6E" w:rsidP="00AA2787">
      <w:pPr>
        <w:spacing w:line="276" w:lineRule="auto"/>
      </w:pPr>
      <w:r w:rsidRPr="00B66F6E">
        <w:t>That means it is obviously higher than the regular readings, regular levels of blood</w:t>
      </w:r>
      <w:r w:rsidR="00D5542E">
        <w:t xml:space="preserve"> </w:t>
      </w:r>
      <w:r w:rsidRPr="00B66F6E">
        <w:t>sugar. So I would be watching, probably giving like 20, 15 to 20 minutes, 10, 15, 20</w:t>
      </w:r>
      <w:r w:rsidR="00D5542E">
        <w:t xml:space="preserve"> </w:t>
      </w:r>
      <w:r w:rsidRPr="00B66F6E">
        <w:t>minutes, watching to see if it's going to remain like this. I would be asking for help</w:t>
      </w:r>
      <w:r w:rsidR="00D5542E">
        <w:t xml:space="preserve"> </w:t>
      </w:r>
      <w:r w:rsidRPr="00B66F6E">
        <w:t>because at this point I am absolutely ignorant of what the readings should be,</w:t>
      </w:r>
      <w:r w:rsidR="00D5542E">
        <w:t xml:space="preserve"> </w:t>
      </w:r>
      <w:r w:rsidRPr="00B66F6E">
        <w:t>which could be very high, could be up to 20 at this point or 30, I wouldn't know.</w:t>
      </w:r>
      <w:r w:rsidR="00D5542E">
        <w:t xml:space="preserve"> </w:t>
      </w:r>
      <w:r w:rsidRPr="00B66F6E">
        <w:t>So basically it's very high. That's why the updates are over the digits that the</w:t>
      </w:r>
      <w:r w:rsidR="00D5542E">
        <w:t xml:space="preserve"> </w:t>
      </w:r>
      <w:r w:rsidRPr="00B66F6E">
        <w:t>dashboard can display. So I would be already looking for way in the next 10</w:t>
      </w:r>
      <w:r w:rsidR="00D5542E">
        <w:t xml:space="preserve"> </w:t>
      </w:r>
      <w:r w:rsidRPr="00B66F6E">
        <w:t>minutes. I should be asking for help.</w:t>
      </w:r>
    </w:p>
    <w:p w14:paraId="71EE97B0" w14:textId="77777777" w:rsidR="003318A9" w:rsidRDefault="003318A9" w:rsidP="00AA2787">
      <w:pPr>
        <w:spacing w:line="276" w:lineRule="auto"/>
      </w:pPr>
    </w:p>
    <w:p w14:paraId="5C0DB42A" w14:textId="6E467D72" w:rsidR="00B43EA8" w:rsidRPr="008E4CDC" w:rsidRDefault="00B43EA8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3</w:t>
      </w:r>
    </w:p>
    <w:p w14:paraId="35BB4997" w14:textId="6481F7D7" w:rsidR="002E06EE" w:rsidRDefault="002874EA" w:rsidP="00AA2787">
      <w:pPr>
        <w:spacing w:line="276" w:lineRule="auto"/>
      </w:pPr>
      <w:r w:rsidRPr="002874EA">
        <w:t>Yes, I</w:t>
      </w:r>
      <w:r w:rsidR="00AD4BEB">
        <w:t xml:space="preserve"> </w:t>
      </w:r>
      <w:r w:rsidRPr="002874EA">
        <w:t>still have the yellow there, but I have the digits to guide me again. Because I have</w:t>
      </w:r>
      <w:r w:rsidR="00497D40">
        <w:t xml:space="preserve"> </w:t>
      </w:r>
      <w:r w:rsidRPr="002874EA">
        <w:t>seen this type of readings before, which are quite a little bit high, most of the</w:t>
      </w:r>
      <w:r w:rsidR="00497D40">
        <w:t xml:space="preserve"> </w:t>
      </w:r>
      <w:r w:rsidRPr="002874EA">
        <w:t xml:space="preserve">times. </w:t>
      </w:r>
      <w:r w:rsidR="00531DFD">
        <w:t>W</w:t>
      </w:r>
      <w:r w:rsidRPr="002874EA">
        <w:t>e used to see some readings like this,</w:t>
      </w:r>
      <w:r w:rsidR="00D5542E">
        <w:t xml:space="preserve"> </w:t>
      </w:r>
      <w:r w:rsidRPr="002874EA">
        <w:t>depending on the food consumption and what exactly, so many variables used to</w:t>
      </w:r>
      <w:r w:rsidR="00D5542E">
        <w:t xml:space="preserve"> </w:t>
      </w:r>
      <w:r w:rsidRPr="002874EA">
        <w:t>affect the readings to become like this. So if I see this, I would just take it as a</w:t>
      </w:r>
      <w:r w:rsidR="00D5542E">
        <w:t xml:space="preserve"> </w:t>
      </w:r>
      <w:r w:rsidRPr="002874EA">
        <w:t>warning. It's a warning sign to me. This I'm only assuming because I'll have to ask</w:t>
      </w:r>
      <w:r w:rsidR="00D5542E">
        <w:t xml:space="preserve"> </w:t>
      </w:r>
      <w:r w:rsidRPr="002874EA">
        <w:t>the patient how long has this been at 1</w:t>
      </w:r>
      <w:r w:rsidR="000207CC">
        <w:t>2</w:t>
      </w:r>
      <w:r w:rsidRPr="002874EA">
        <w:t>.</w:t>
      </w:r>
      <w:r w:rsidR="000207CC">
        <w:t>6</w:t>
      </w:r>
      <w:r w:rsidRPr="002874EA">
        <w:t>? Has it been rising? Has it been falling</w:t>
      </w:r>
      <w:r w:rsidR="00D5542E">
        <w:t xml:space="preserve"> </w:t>
      </w:r>
      <w:r w:rsidRPr="002874EA">
        <w:t>down? And his response to me was going to help me because if he tells me, yes,</w:t>
      </w:r>
      <w:r w:rsidR="00963DEF">
        <w:t xml:space="preserve"> </w:t>
      </w:r>
      <w:r w:rsidRPr="002874EA">
        <w:t>while you were away, maybe to the loo or to eat or whatever. I would know that it is coming down. But if he</w:t>
      </w:r>
      <w:r w:rsidR="00D5542E">
        <w:t xml:space="preserve"> </w:t>
      </w:r>
      <w:r w:rsidRPr="002874EA">
        <w:t>tells me I just noticed it was at 7, it has gone to 10 and it's now 1</w:t>
      </w:r>
      <w:r w:rsidR="000207CC">
        <w:t>2</w:t>
      </w:r>
      <w:r w:rsidRPr="002874EA">
        <w:t xml:space="preserve"> and it's 1</w:t>
      </w:r>
      <w:r w:rsidR="000207CC">
        <w:t>2</w:t>
      </w:r>
      <w:r w:rsidRPr="002874EA">
        <w:t>.</w:t>
      </w:r>
      <w:r w:rsidR="000207CC">
        <w:t>6</w:t>
      </w:r>
      <w:r w:rsidRPr="002874EA">
        <w:t>. I</w:t>
      </w:r>
      <w:r w:rsidR="00963DEF">
        <w:t xml:space="preserve"> </w:t>
      </w:r>
      <w:r w:rsidRPr="002874EA">
        <w:t>will know that it's rising. I'll be getting set to ask for help once it, especially since</w:t>
      </w:r>
      <w:r w:rsidR="00D5542E">
        <w:t xml:space="preserve"> </w:t>
      </w:r>
      <w:r w:rsidRPr="002874EA">
        <w:t>he says it's rising. I first of all have to make contact with the nurse or with the GP.</w:t>
      </w:r>
      <w:r w:rsidR="00963DEF">
        <w:t xml:space="preserve"> </w:t>
      </w:r>
      <w:r w:rsidRPr="002874EA">
        <w:t>And I say this is rising. It is at 1</w:t>
      </w:r>
      <w:r w:rsidR="00351627">
        <w:t>2.6</w:t>
      </w:r>
      <w:r w:rsidRPr="002874EA">
        <w:t xml:space="preserve"> and it has been probably never exceeded 10 for</w:t>
      </w:r>
      <w:r w:rsidR="00D5542E">
        <w:t xml:space="preserve"> </w:t>
      </w:r>
      <w:r w:rsidRPr="002874EA">
        <w:t>many days now. So I'm worried. So they may have to tell me exactly</w:t>
      </w:r>
      <w:r w:rsidR="001B2539">
        <w:t xml:space="preserve"> </w:t>
      </w:r>
      <w:r w:rsidR="001B2539" w:rsidRPr="001B2539">
        <w:t>or have to</w:t>
      </w:r>
      <w:r w:rsidR="00D5542E">
        <w:t xml:space="preserve"> </w:t>
      </w:r>
      <w:r w:rsidR="001B2539" w:rsidRPr="001B2539">
        <w:t>talk to him. And then we'll be able to tell me if I should worry more or I should</w:t>
      </w:r>
      <w:r w:rsidR="00D5542E">
        <w:t xml:space="preserve"> </w:t>
      </w:r>
      <w:r w:rsidR="001B2539" w:rsidRPr="001B2539">
        <w:t>take it easy and watch for it to come down.</w:t>
      </w:r>
    </w:p>
    <w:p w14:paraId="11E1F95B" w14:textId="77777777" w:rsidR="003F5E79" w:rsidRDefault="003F5E79" w:rsidP="00AA2787">
      <w:pPr>
        <w:spacing w:line="276" w:lineRule="auto"/>
      </w:pPr>
    </w:p>
    <w:p w14:paraId="268E278C" w14:textId="4573CAEF" w:rsidR="002E06EE" w:rsidRDefault="002E06EE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4</w:t>
      </w:r>
    </w:p>
    <w:p w14:paraId="2FDA1730" w14:textId="51E5B6F1" w:rsidR="00792773" w:rsidRDefault="00792773" w:rsidP="00792773">
      <w:pPr>
        <w:spacing w:line="276" w:lineRule="auto"/>
      </w:pPr>
      <w:r>
        <w:lastRenderedPageBreak/>
        <w:t>First of all, I really love the green. I think I mentioned something like that in the</w:t>
      </w:r>
      <w:r w:rsidR="00DD2F43">
        <w:t xml:space="preserve"> </w:t>
      </w:r>
      <w:r>
        <w:t>beginning. Now, if I see the green, first of all, I will still relax. I would still come</w:t>
      </w:r>
      <w:r w:rsidR="00DD2F43">
        <w:t xml:space="preserve"> </w:t>
      </w:r>
      <w:r>
        <w:t>closer to the machine. Probably it was showing yellow and it's now green. I'll be</w:t>
      </w:r>
      <w:r w:rsidR="00DD2F43">
        <w:t xml:space="preserve"> </w:t>
      </w:r>
      <w:r>
        <w:t>interested to look at what's going on. So if I see 7 .4, this is normal for readings</w:t>
      </w:r>
      <w:r w:rsidR="00DD2F43">
        <w:t xml:space="preserve"> </w:t>
      </w:r>
      <w:r>
        <w:t>we see almost every day for diabetic conditions. And I wouldn't call anybody. I</w:t>
      </w:r>
      <w:r w:rsidR="00DD2F43">
        <w:t xml:space="preserve"> </w:t>
      </w:r>
      <w:r>
        <w:t>wouldn't be alarmed. I wouldn't be worried. But I will be looking at, is it going to</w:t>
      </w:r>
      <w:r w:rsidR="00DD2F43">
        <w:t xml:space="preserve"> </w:t>
      </w:r>
      <w:r>
        <w:t>go up? Is it going to go down? Because I do not know the direction how it came to</w:t>
      </w:r>
      <w:r w:rsidR="00DD2F43">
        <w:t xml:space="preserve"> </w:t>
      </w:r>
      <w:r>
        <w:t>be at 7 .4, except I'm going to ask the patient, what do you think it was a few</w:t>
      </w:r>
      <w:r w:rsidR="00DD2F43">
        <w:t xml:space="preserve"> </w:t>
      </w:r>
      <w:r>
        <w:t>moments ago? And if he tells me that a few moments ago, it was probably 9 .7and it has come to 7 .4. Okay, and when did you have your automated pump? They</w:t>
      </w:r>
      <w:r w:rsidR="00DD2F43">
        <w:t xml:space="preserve"> </w:t>
      </w:r>
      <w:r>
        <w:t>shot, they say it's shot in me. I say, okay. If he says, no, this has been like this, it</w:t>
      </w:r>
      <w:r w:rsidR="00DD2F43">
        <w:t xml:space="preserve"> </w:t>
      </w:r>
      <w:r>
        <w:t>was probably 4 .7 or 5 .7. And no, it can't be 5 .7 and it's now 7 .4. I'll begin to</w:t>
      </w:r>
      <w:r w:rsidR="00DD2F43">
        <w:t xml:space="preserve"> </w:t>
      </w:r>
      <w:r>
        <w:t>watch, but I would not be alarmed. That is the summary. I will not be alarmed. I</w:t>
      </w:r>
      <w:r w:rsidR="00DD2F43">
        <w:t xml:space="preserve"> </w:t>
      </w:r>
      <w:r>
        <w:t>would not consult anybody. I will not contact anybody unless it gets higher than</w:t>
      </w:r>
      <w:r w:rsidR="00DD2F43">
        <w:t xml:space="preserve"> </w:t>
      </w:r>
      <w:r>
        <w:t>that.</w:t>
      </w:r>
    </w:p>
    <w:p w14:paraId="5CB847A1" w14:textId="023F26BD" w:rsidR="00792773" w:rsidRDefault="00792773" w:rsidP="00792773">
      <w:pPr>
        <w:spacing w:line="276" w:lineRule="auto"/>
      </w:pPr>
    </w:p>
    <w:p w14:paraId="6F87CA98" w14:textId="77777777" w:rsidR="001C5E84" w:rsidRDefault="001C5E84" w:rsidP="00AA2787">
      <w:pPr>
        <w:spacing w:line="276" w:lineRule="auto"/>
      </w:pPr>
    </w:p>
    <w:p w14:paraId="10F2CBC3" w14:textId="4197E7A9" w:rsidR="001D658D" w:rsidRDefault="001D658D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5</w:t>
      </w:r>
    </w:p>
    <w:p w14:paraId="25D9D60E" w14:textId="35EC92CD" w:rsidR="00792773" w:rsidRDefault="00792773" w:rsidP="00792773">
      <w:pPr>
        <w:spacing w:line="276" w:lineRule="auto"/>
      </w:pPr>
      <w:r>
        <w:t>Yeah, at 10 .1 and it is showing me yellow, I begin to really wonder why it is</w:t>
      </w:r>
      <w:r w:rsidR="00DD2F43">
        <w:t xml:space="preserve"> </w:t>
      </w:r>
      <w:r>
        <w:t>showing yellow, how it got to become yellow because that reading is still within</w:t>
      </w:r>
      <w:r w:rsidR="00C809F6">
        <w:t xml:space="preserve"> </w:t>
      </w:r>
      <w:r>
        <w:t>the frame of diabetes. But like I told you, I will be forced to depend on asking my</w:t>
      </w:r>
      <w:r w:rsidR="00C809F6">
        <w:t xml:space="preserve"> </w:t>
      </w:r>
      <w:r>
        <w:t>patient if I was not around. If I was there and I noticed that it was stable at</w:t>
      </w:r>
      <w:r w:rsidR="00C809F6">
        <w:t xml:space="preserve"> </w:t>
      </w:r>
      <w:r>
        <w:t>probably 7 or 7 .7 and it is now going to 10 .7, I will know that something is wrong.</w:t>
      </w:r>
      <w:r w:rsidR="00B70126">
        <w:t xml:space="preserve"> </w:t>
      </w:r>
      <w:r>
        <w:t>I will be watching to see if the is faulty or I will wait again to see if the next</w:t>
      </w:r>
      <w:r w:rsidR="00DD2F43">
        <w:t xml:space="preserve"> </w:t>
      </w:r>
      <w:r>
        <w:t>shot is going to bring it a little bit down again and that will help me to know if I</w:t>
      </w:r>
      <w:r w:rsidR="00DD2F43">
        <w:t xml:space="preserve"> </w:t>
      </w:r>
      <w:r>
        <w:t xml:space="preserve">should regard the yellow </w:t>
      </w:r>
      <w:proofErr w:type="spellStart"/>
      <w:r>
        <w:t>color</w:t>
      </w:r>
      <w:proofErr w:type="spellEnd"/>
      <w:r>
        <w:t xml:space="preserve"> there that is </w:t>
      </w:r>
      <w:proofErr w:type="spellStart"/>
      <w:r>
        <w:t>signaling</w:t>
      </w:r>
      <w:proofErr w:type="spellEnd"/>
      <w:r>
        <w:t xml:space="preserve"> me an eventual prevalent</w:t>
      </w:r>
      <w:r w:rsidR="00DD2F43">
        <w:t xml:space="preserve"> </w:t>
      </w:r>
      <w:r>
        <w:t>coming up or if I should ignore it.</w:t>
      </w:r>
    </w:p>
    <w:p w14:paraId="2320368F" w14:textId="77777777" w:rsidR="00792773" w:rsidRPr="00792773" w:rsidRDefault="00792773" w:rsidP="00AA2787">
      <w:pPr>
        <w:spacing w:line="276" w:lineRule="auto"/>
      </w:pPr>
    </w:p>
    <w:p w14:paraId="1C491B45" w14:textId="77777777" w:rsidR="00E34840" w:rsidRDefault="00E34840" w:rsidP="00AA2787">
      <w:pPr>
        <w:spacing w:line="276" w:lineRule="auto"/>
      </w:pPr>
    </w:p>
    <w:p w14:paraId="6531F15C" w14:textId="524FF4C7" w:rsidR="00E34840" w:rsidRPr="008E4CDC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6</w:t>
      </w:r>
    </w:p>
    <w:p w14:paraId="015D2547" w14:textId="38BC619A" w:rsidR="000B5C9F" w:rsidRPr="00C51A9D" w:rsidRDefault="00C51A9D" w:rsidP="00AA2787">
      <w:pPr>
        <w:spacing w:line="276" w:lineRule="auto"/>
      </w:pPr>
      <w:r w:rsidRPr="00C51A9D">
        <w:t>First of all, because of many years of</w:t>
      </w:r>
      <w:r w:rsidR="009A49A6">
        <w:t xml:space="preserve"> </w:t>
      </w:r>
      <w:r w:rsidRPr="00C51A9D">
        <w:t>being around a type 1 diabetic patient, most of the patients are still when it comes</w:t>
      </w:r>
      <w:r w:rsidR="009A49A6">
        <w:t xml:space="preserve"> </w:t>
      </w:r>
      <w:r w:rsidRPr="00C51A9D">
        <w:t>to asking them not to take particular types of foods</w:t>
      </w:r>
      <w:r w:rsidR="00843D7A">
        <w:t xml:space="preserve"> </w:t>
      </w:r>
      <w:r w:rsidR="00843D7A" w:rsidRPr="00843D7A">
        <w:t>and all this, we see situations whereby like in this case you just mentioned, the</w:t>
      </w:r>
      <w:r w:rsidR="009A49A6">
        <w:t xml:space="preserve"> </w:t>
      </w:r>
      <w:r w:rsidR="00843D7A" w:rsidRPr="00843D7A">
        <w:t>glass of fruit juice, automatically it will affect the reading of the meter because of</w:t>
      </w:r>
      <w:r w:rsidR="009A49A6">
        <w:t xml:space="preserve"> </w:t>
      </w:r>
      <w:r w:rsidR="00843D7A" w:rsidRPr="00843D7A">
        <w:t>blood sugar changing. So if I see this after I switch a glass of juice, I'll disregard it</w:t>
      </w:r>
      <w:r w:rsidR="009A49A6">
        <w:t xml:space="preserve"> </w:t>
      </w:r>
      <w:r w:rsidR="00843D7A" w:rsidRPr="00843D7A">
        <w:t>for the next 10 to 15 to 20 minutes and see how the meter is going to correct</w:t>
      </w:r>
      <w:r w:rsidR="009A49A6">
        <w:t xml:space="preserve"> </w:t>
      </w:r>
      <w:r w:rsidR="00843D7A" w:rsidRPr="00843D7A">
        <w:t>itself by giving me the reading after the sugar is equally distributed in the system.</w:t>
      </w:r>
      <w:r w:rsidR="009A49A6">
        <w:t xml:space="preserve"> </w:t>
      </w:r>
      <w:r w:rsidR="00843D7A" w:rsidRPr="00843D7A">
        <w:t>I'm going to wait.</w:t>
      </w:r>
    </w:p>
    <w:p w14:paraId="750D6B22" w14:textId="77777777" w:rsidR="00C51A9D" w:rsidRPr="008E4CDC" w:rsidRDefault="00C51A9D" w:rsidP="00AA2787">
      <w:pPr>
        <w:spacing w:line="276" w:lineRule="auto"/>
        <w:rPr>
          <w:b/>
          <w:bCs/>
        </w:rPr>
      </w:pPr>
    </w:p>
    <w:p w14:paraId="3B8E532D" w14:textId="598EF943" w:rsidR="00E34840" w:rsidRDefault="00E34840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7</w:t>
      </w:r>
    </w:p>
    <w:p w14:paraId="14B0312A" w14:textId="60C13B2E" w:rsidR="008B7D23" w:rsidRDefault="00C84AB2" w:rsidP="00AA2787">
      <w:pPr>
        <w:spacing w:line="276" w:lineRule="auto"/>
      </w:pPr>
      <w:r w:rsidRPr="00C84AB2">
        <w:t>If my patient just had a shot or insulin and again, I think this reading</w:t>
      </w:r>
      <w:r w:rsidR="00233514">
        <w:t xml:space="preserve"> </w:t>
      </w:r>
      <w:r w:rsidRPr="00C84AB2">
        <w:t>at this point I'm going to disregard it at least for the next 15 to 20 minutes.</w:t>
      </w:r>
      <w:r w:rsidR="00233514">
        <w:t xml:space="preserve"> </w:t>
      </w:r>
      <w:r w:rsidRPr="00C84AB2">
        <w:t>Because it's not going to give me the actual situation. It's going to change. It's</w:t>
      </w:r>
      <w:r w:rsidR="00233514">
        <w:t xml:space="preserve"> </w:t>
      </w:r>
      <w:r w:rsidRPr="00C84AB2">
        <w:t>going to come back. normalize and become more stable after about 15 to 20</w:t>
      </w:r>
      <w:r w:rsidR="00233514">
        <w:t xml:space="preserve"> </w:t>
      </w:r>
      <w:r w:rsidRPr="00C84AB2">
        <w:t>minutes, after all of the short and after all of the meal. So I will disregard it. I</w:t>
      </w:r>
      <w:r w:rsidR="00233514">
        <w:t xml:space="preserve"> </w:t>
      </w:r>
      <w:r w:rsidRPr="00C84AB2">
        <w:t>would not look at the figure, neither will I look at the yellow sign, which is</w:t>
      </w:r>
      <w:r w:rsidR="00233514">
        <w:t xml:space="preserve"> </w:t>
      </w:r>
      <w:r w:rsidRPr="00C84AB2">
        <w:lastRenderedPageBreak/>
        <w:t>preceding the red one. I would not look at that. I will just wait quietly and to see</w:t>
      </w:r>
      <w:r w:rsidR="00233514">
        <w:t xml:space="preserve"> </w:t>
      </w:r>
      <w:r w:rsidRPr="00C84AB2">
        <w:t xml:space="preserve">what is going to happen. If it </w:t>
      </w:r>
      <w:proofErr w:type="spellStart"/>
      <w:r w:rsidRPr="00C84AB2">
        <w:t>become</w:t>
      </w:r>
      <w:proofErr w:type="spellEnd"/>
      <w:r w:rsidRPr="00C84AB2">
        <w:t xml:space="preserve"> worse, probably jumping up to </w:t>
      </w:r>
      <w:r w:rsidR="005F310C">
        <w:t xml:space="preserve">20 , </w:t>
      </w:r>
      <w:r w:rsidRPr="00C84AB2">
        <w:t>17. As it's</w:t>
      </w:r>
      <w:r w:rsidR="00233514">
        <w:t xml:space="preserve"> </w:t>
      </w:r>
      <w:r w:rsidRPr="00C84AB2">
        <w:t>going up, I think I know how I'm feeling, but I expect it to go down. That is</w:t>
      </w:r>
      <w:r w:rsidR="00233514">
        <w:t xml:space="preserve"> </w:t>
      </w:r>
      <w:r w:rsidRPr="00C84AB2">
        <w:t>naturally what is supposed to happen for patients with type 1 diabetes.</w:t>
      </w:r>
    </w:p>
    <w:p w14:paraId="7F712A24" w14:textId="77777777" w:rsidR="00C84AB2" w:rsidRDefault="00C84AB2" w:rsidP="00AA2787">
      <w:pPr>
        <w:spacing w:line="276" w:lineRule="auto"/>
        <w:rPr>
          <w:b/>
          <w:bCs/>
        </w:rPr>
      </w:pPr>
    </w:p>
    <w:p w14:paraId="31AE44EB" w14:textId="5789A83C" w:rsidR="002B09D0" w:rsidRDefault="00084282" w:rsidP="00AA2787">
      <w:pPr>
        <w:spacing w:line="276" w:lineRule="auto"/>
        <w:rPr>
          <w:b/>
          <w:bCs/>
        </w:rPr>
      </w:pPr>
      <w:r w:rsidRPr="008E4CDC">
        <w:rPr>
          <w:b/>
          <w:bCs/>
        </w:rPr>
        <w:t>Number 8</w:t>
      </w:r>
    </w:p>
    <w:p w14:paraId="0291D32B" w14:textId="12F386C4" w:rsidR="00002001" w:rsidRDefault="00233514" w:rsidP="00E506E6">
      <w:pPr>
        <w:spacing w:line="276" w:lineRule="auto"/>
      </w:pPr>
      <w:r w:rsidRPr="00233514">
        <w:t>I'm aware that the level for blood glucose level for type 1 diabetes is supposed to</w:t>
      </w:r>
      <w:r w:rsidR="00F80186">
        <w:t xml:space="preserve"> </w:t>
      </w:r>
      <w:r w:rsidRPr="00233514">
        <w:t>be from about a 7 .0 upwards. That's basically standard. and I know that if I see</w:t>
      </w:r>
      <w:r w:rsidR="00F80186">
        <w:t xml:space="preserve"> </w:t>
      </w:r>
      <w:r w:rsidRPr="00233514">
        <w:t>anything above 5 .7, I know that I am all in the range is very safe. So if I see 7 .2</w:t>
      </w:r>
      <w:r w:rsidR="00F80186">
        <w:t xml:space="preserve"> </w:t>
      </w:r>
      <w:r w:rsidRPr="00233514">
        <w:t xml:space="preserve">like I've seen here, I don't have any question for </w:t>
      </w:r>
      <w:r w:rsidR="00DF7E8D">
        <w:t>alarm</w:t>
      </w:r>
      <w:r w:rsidRPr="00233514">
        <w:t>. I'm going to allow my</w:t>
      </w:r>
      <w:r w:rsidR="00F80186">
        <w:t xml:space="preserve"> </w:t>
      </w:r>
      <w:r w:rsidR="00087D9D">
        <w:t>patient</w:t>
      </w:r>
      <w:r w:rsidRPr="00233514">
        <w:t xml:space="preserve"> to take a walk. I don't think there is any reason for me to worry that it's</w:t>
      </w:r>
      <w:r w:rsidR="00F80186">
        <w:t xml:space="preserve"> </w:t>
      </w:r>
      <w:r w:rsidRPr="00233514">
        <w:t>going to shoot completely, except he is telling me it was probably 5 .7 a few</w:t>
      </w:r>
      <w:r w:rsidR="00F80186">
        <w:t xml:space="preserve"> </w:t>
      </w:r>
      <w:r w:rsidRPr="00233514">
        <w:t>moments ago, it had become and it's now 7 .2. I'll keep an eye on this regard</w:t>
      </w:r>
      <w:r w:rsidR="00F80186">
        <w:t xml:space="preserve"> </w:t>
      </w:r>
      <w:r w:rsidRPr="00233514">
        <w:t>green. But if this is the reading is how therefore probably an hour, I don't mind. I'd</w:t>
      </w:r>
      <w:r w:rsidR="00F80186">
        <w:t xml:space="preserve"> </w:t>
      </w:r>
      <w:r w:rsidRPr="00233514">
        <w:t>say, okay, so if it's been there for one hour, the one hour work with is not going to</w:t>
      </w:r>
      <w:r w:rsidR="00F80186">
        <w:t xml:space="preserve"> </w:t>
      </w:r>
      <w:r w:rsidRPr="00233514">
        <w:t>change anything much there.</w:t>
      </w:r>
    </w:p>
    <w:sectPr w:rsidR="000020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25B95"/>
    <w:multiLevelType w:val="hybridMultilevel"/>
    <w:tmpl w:val="F7B20776"/>
    <w:lvl w:ilvl="0" w:tplc="872057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667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A"/>
    <w:rsid w:val="00002001"/>
    <w:rsid w:val="00003AE0"/>
    <w:rsid w:val="000207CC"/>
    <w:rsid w:val="000611AF"/>
    <w:rsid w:val="00062017"/>
    <w:rsid w:val="00084282"/>
    <w:rsid w:val="00087D9D"/>
    <w:rsid w:val="00092B48"/>
    <w:rsid w:val="000B35AA"/>
    <w:rsid w:val="000B5C9F"/>
    <w:rsid w:val="000B6B45"/>
    <w:rsid w:val="000C50F6"/>
    <w:rsid w:val="000C71D6"/>
    <w:rsid w:val="00110367"/>
    <w:rsid w:val="0013054B"/>
    <w:rsid w:val="00151F99"/>
    <w:rsid w:val="00176239"/>
    <w:rsid w:val="0018732F"/>
    <w:rsid w:val="001B2539"/>
    <w:rsid w:val="001C5E84"/>
    <w:rsid w:val="001D24EE"/>
    <w:rsid w:val="001D658D"/>
    <w:rsid w:val="001E3511"/>
    <w:rsid w:val="001E653B"/>
    <w:rsid w:val="0021110C"/>
    <w:rsid w:val="00217911"/>
    <w:rsid w:val="00231D96"/>
    <w:rsid w:val="00233514"/>
    <w:rsid w:val="0025586B"/>
    <w:rsid w:val="002629F9"/>
    <w:rsid w:val="00280E43"/>
    <w:rsid w:val="002874EA"/>
    <w:rsid w:val="002B09D0"/>
    <w:rsid w:val="002E06EE"/>
    <w:rsid w:val="00320EED"/>
    <w:rsid w:val="003318A9"/>
    <w:rsid w:val="00351627"/>
    <w:rsid w:val="00385744"/>
    <w:rsid w:val="003A5DAB"/>
    <w:rsid w:val="003E264E"/>
    <w:rsid w:val="003E7FBC"/>
    <w:rsid w:val="003F5E79"/>
    <w:rsid w:val="004104A4"/>
    <w:rsid w:val="004124B1"/>
    <w:rsid w:val="0047298D"/>
    <w:rsid w:val="00497D40"/>
    <w:rsid w:val="004A6832"/>
    <w:rsid w:val="004B68C0"/>
    <w:rsid w:val="004D50A9"/>
    <w:rsid w:val="004E1A7C"/>
    <w:rsid w:val="004F58C2"/>
    <w:rsid w:val="005025A2"/>
    <w:rsid w:val="005060BF"/>
    <w:rsid w:val="00524CB4"/>
    <w:rsid w:val="00530EBA"/>
    <w:rsid w:val="00531DFD"/>
    <w:rsid w:val="0056391D"/>
    <w:rsid w:val="0057518E"/>
    <w:rsid w:val="005D2107"/>
    <w:rsid w:val="005E67C0"/>
    <w:rsid w:val="005E7B12"/>
    <w:rsid w:val="005F02C9"/>
    <w:rsid w:val="005F310C"/>
    <w:rsid w:val="005F54C1"/>
    <w:rsid w:val="006420F2"/>
    <w:rsid w:val="00655BB6"/>
    <w:rsid w:val="00686592"/>
    <w:rsid w:val="00696A34"/>
    <w:rsid w:val="006B11FA"/>
    <w:rsid w:val="0072296E"/>
    <w:rsid w:val="00762ABA"/>
    <w:rsid w:val="007657E7"/>
    <w:rsid w:val="00792773"/>
    <w:rsid w:val="007A626F"/>
    <w:rsid w:val="008267CD"/>
    <w:rsid w:val="00833374"/>
    <w:rsid w:val="0084118F"/>
    <w:rsid w:val="00843D7A"/>
    <w:rsid w:val="00854C90"/>
    <w:rsid w:val="008613DF"/>
    <w:rsid w:val="00862A51"/>
    <w:rsid w:val="00882DFA"/>
    <w:rsid w:val="008B7D23"/>
    <w:rsid w:val="008E00A1"/>
    <w:rsid w:val="008E4CDC"/>
    <w:rsid w:val="00911A1F"/>
    <w:rsid w:val="009442B1"/>
    <w:rsid w:val="00963DEF"/>
    <w:rsid w:val="009A49A6"/>
    <w:rsid w:val="009F4F8E"/>
    <w:rsid w:val="009F6C66"/>
    <w:rsid w:val="00A573B7"/>
    <w:rsid w:val="00A9577E"/>
    <w:rsid w:val="00AA2787"/>
    <w:rsid w:val="00AB1691"/>
    <w:rsid w:val="00AC5601"/>
    <w:rsid w:val="00AD005A"/>
    <w:rsid w:val="00AD4BEB"/>
    <w:rsid w:val="00B0681D"/>
    <w:rsid w:val="00B20D1E"/>
    <w:rsid w:val="00B25244"/>
    <w:rsid w:val="00B431AA"/>
    <w:rsid w:val="00B43EA8"/>
    <w:rsid w:val="00B66F6E"/>
    <w:rsid w:val="00B70126"/>
    <w:rsid w:val="00BB1A89"/>
    <w:rsid w:val="00BC7639"/>
    <w:rsid w:val="00C04DDA"/>
    <w:rsid w:val="00C13CED"/>
    <w:rsid w:val="00C27A14"/>
    <w:rsid w:val="00C32A3B"/>
    <w:rsid w:val="00C40428"/>
    <w:rsid w:val="00C51A9D"/>
    <w:rsid w:val="00C5648D"/>
    <w:rsid w:val="00C809F6"/>
    <w:rsid w:val="00C84AB2"/>
    <w:rsid w:val="00D22471"/>
    <w:rsid w:val="00D35590"/>
    <w:rsid w:val="00D5542E"/>
    <w:rsid w:val="00DA51BD"/>
    <w:rsid w:val="00DB404D"/>
    <w:rsid w:val="00DC2F9C"/>
    <w:rsid w:val="00DD2F43"/>
    <w:rsid w:val="00DE4970"/>
    <w:rsid w:val="00DF7E8D"/>
    <w:rsid w:val="00E052B6"/>
    <w:rsid w:val="00E22A14"/>
    <w:rsid w:val="00E32728"/>
    <w:rsid w:val="00E34840"/>
    <w:rsid w:val="00E424FB"/>
    <w:rsid w:val="00E506E6"/>
    <w:rsid w:val="00E51EBF"/>
    <w:rsid w:val="00E8295B"/>
    <w:rsid w:val="00EA516E"/>
    <w:rsid w:val="00EB046E"/>
    <w:rsid w:val="00EE3DA2"/>
    <w:rsid w:val="00F2647F"/>
    <w:rsid w:val="00F2781C"/>
    <w:rsid w:val="00F602B5"/>
    <w:rsid w:val="00F80186"/>
    <w:rsid w:val="00F86BCE"/>
    <w:rsid w:val="00F9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2EC13B"/>
  <w15:chartTrackingRefBased/>
  <w15:docId w15:val="{108F03E0-5671-154C-8B65-BF7066B0F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2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29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1061</Words>
  <Characters>6052</Characters>
  <Application>Microsoft Office Word</Application>
  <DocSecurity>0</DocSecurity>
  <Lines>50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Rujiravee Kongdee</dc:creator>
  <cp:keywords/>
  <dc:description/>
  <cp:lastModifiedBy>Rujiravee Kongdee</cp:lastModifiedBy>
  <cp:revision>144</cp:revision>
  <dcterms:created xsi:type="dcterms:W3CDTF">2023-06-27T16:36:00Z</dcterms:created>
  <dcterms:modified xsi:type="dcterms:W3CDTF">2025-10-02T21:32:00Z</dcterms:modified>
</cp:coreProperties>
</file>