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F1582" w14:textId="4AC8D5C0" w:rsidR="00C04DDA" w:rsidRPr="00AE601C" w:rsidRDefault="00C04DDA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1</w:t>
      </w:r>
    </w:p>
    <w:p w14:paraId="45F92474" w14:textId="77777777" w:rsidR="00FF292B" w:rsidRDefault="00FF292B" w:rsidP="00AA2787">
      <w:pPr>
        <w:spacing w:line="276" w:lineRule="auto"/>
      </w:pPr>
    </w:p>
    <w:p w14:paraId="61B2F3A4" w14:textId="0317B003" w:rsidR="00E424FB" w:rsidRDefault="005964D4" w:rsidP="00AA2787">
      <w:pPr>
        <w:spacing w:line="276" w:lineRule="auto"/>
      </w:pPr>
      <w:proofErr w:type="spellStart"/>
      <w:r>
        <w:t>Ohhhhh</w:t>
      </w:r>
      <w:proofErr w:type="spellEnd"/>
      <w:r>
        <w:t xml:space="preserve"> </w:t>
      </w:r>
      <w:r w:rsidR="001F4FE1">
        <w:t>looking at this screen</w:t>
      </w:r>
      <w:r w:rsidR="00C44E4E">
        <w:t xml:space="preserve"> </w:t>
      </w:r>
      <w:r w:rsidR="00C44E4E" w:rsidRPr="00C44E4E">
        <w:t>I'll be all this kind of fast, because that would mean that my sugar</w:t>
      </w:r>
      <w:r w:rsidR="004D51E7">
        <w:t xml:space="preserve"> </w:t>
      </w:r>
      <w:r w:rsidR="00C44E4E" w:rsidRPr="00C44E4E">
        <w:t>levels are going low. So, I would want to take, you know, I'll try to have a meal. to try to get my</w:t>
      </w:r>
      <w:r w:rsidR="004D51E7">
        <w:t xml:space="preserve"> </w:t>
      </w:r>
      <w:r w:rsidR="00C44E4E" w:rsidRPr="00C44E4E">
        <w:t>glucose levels up</w:t>
      </w:r>
      <w:r w:rsidR="004D51E7">
        <w:t xml:space="preserve"> as soon as I can</w:t>
      </w:r>
      <w:r w:rsidR="00C44E4E" w:rsidRPr="00C44E4E">
        <w:t>. Eat a lot of</w:t>
      </w:r>
      <w:r w:rsidR="00C44E4E">
        <w:t xml:space="preserve"> glucose</w:t>
      </w:r>
      <w:r w:rsidR="001573CA">
        <w:t>.</w:t>
      </w:r>
    </w:p>
    <w:p w14:paraId="69CE74BD" w14:textId="77777777" w:rsidR="00E424FB" w:rsidRDefault="00E424FB" w:rsidP="00AA2787">
      <w:pPr>
        <w:spacing w:line="276" w:lineRule="auto"/>
      </w:pPr>
    </w:p>
    <w:p w14:paraId="22A195EC" w14:textId="55CCA86E" w:rsidR="00E424FB" w:rsidRPr="008E4CDC" w:rsidRDefault="00B43EA8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2</w:t>
      </w:r>
    </w:p>
    <w:p w14:paraId="6F44EEB0" w14:textId="6AEAF168" w:rsidR="00E424FB" w:rsidRDefault="000562DE" w:rsidP="00AA2787">
      <w:pPr>
        <w:spacing w:line="276" w:lineRule="auto"/>
      </w:pPr>
      <w:r w:rsidRPr="000562DE">
        <w:t>Okay, looking at the screen, I can see that my glucose levels are in the normal range, that it's</w:t>
      </w:r>
      <w:r>
        <w:t xml:space="preserve"> </w:t>
      </w:r>
      <w:r w:rsidRPr="000562DE">
        <w:t xml:space="preserve">supposed to be so or so. If we've had a </w:t>
      </w:r>
      <w:r>
        <w:t>meal</w:t>
      </w:r>
      <w:r w:rsidRPr="000562DE">
        <w:t xml:space="preserve">, I expect it to kind of </w:t>
      </w:r>
      <w:r w:rsidR="005837F7">
        <w:t>go</w:t>
      </w:r>
      <w:r w:rsidRPr="000562DE">
        <w:t xml:space="preserve"> up and if it's not</w:t>
      </w:r>
      <w:r w:rsidR="005837F7">
        <w:t xml:space="preserve"> going</w:t>
      </w:r>
      <w:r w:rsidRPr="000562DE">
        <w:t xml:space="preserve"> up, I don't know. But this is usually the range that my blood sugar maintains on average</w:t>
      </w:r>
      <w:r w:rsidR="00320860">
        <w:t xml:space="preserve"> </w:t>
      </w:r>
      <w:r w:rsidRPr="000562DE">
        <w:t>during the day while I'm carrying out my activities. So, just kind of a good and healthy range for</w:t>
      </w:r>
      <w:r w:rsidR="00B947D5">
        <w:t xml:space="preserve"> </w:t>
      </w:r>
      <w:r w:rsidRPr="000562DE">
        <w:t>me.</w:t>
      </w:r>
    </w:p>
    <w:p w14:paraId="13ABC6A7" w14:textId="06A81A6B" w:rsidR="006D5C17" w:rsidRDefault="006D5C17" w:rsidP="00AA2787">
      <w:pPr>
        <w:spacing w:line="276" w:lineRule="auto"/>
      </w:pPr>
      <w:r>
        <w:t>[</w:t>
      </w:r>
      <w:r w:rsidR="006E10FC">
        <w:t>Researcher</w:t>
      </w:r>
      <w:r>
        <w:t xml:space="preserve">] </w:t>
      </w:r>
      <w:r w:rsidRPr="006D5C17">
        <w:t>And will you take any actions based on this leve</w:t>
      </w:r>
      <w:r>
        <w:t>l</w:t>
      </w:r>
      <w:r w:rsidRPr="006D5C17">
        <w:t>?</w:t>
      </w:r>
    </w:p>
    <w:p w14:paraId="6C476DF7" w14:textId="07E6FF09" w:rsidR="006D5C17" w:rsidRDefault="003A6F19" w:rsidP="00AA2787">
      <w:pPr>
        <w:spacing w:line="276" w:lineRule="auto"/>
      </w:pPr>
      <w:r>
        <w:t>I’m okay with this level.</w:t>
      </w:r>
      <w:r w:rsidR="004A5489">
        <w:t xml:space="preserve"> </w:t>
      </w:r>
      <w:proofErr w:type="gramStart"/>
      <w:r w:rsidR="004A5489">
        <w:t>So</w:t>
      </w:r>
      <w:proofErr w:type="gramEnd"/>
      <w:r w:rsidR="004A5489">
        <w:t xml:space="preserve"> I won’t take any actions</w:t>
      </w:r>
      <w:r w:rsidR="00755F23">
        <w:t>.</w:t>
      </w:r>
    </w:p>
    <w:p w14:paraId="71EE97B0" w14:textId="535D4D1A" w:rsidR="003318A9" w:rsidRDefault="003318A9" w:rsidP="00AA2787">
      <w:pPr>
        <w:spacing w:line="276" w:lineRule="auto"/>
      </w:pPr>
    </w:p>
    <w:p w14:paraId="5C0DB42A" w14:textId="6E467D72" w:rsidR="00B43EA8" w:rsidRPr="008E4CDC" w:rsidRDefault="00B43EA8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3</w:t>
      </w:r>
    </w:p>
    <w:p w14:paraId="66307182" w14:textId="77777777" w:rsidR="00AB07D2" w:rsidRDefault="004F51A3" w:rsidP="00AA2787">
      <w:pPr>
        <w:spacing w:line="276" w:lineRule="auto"/>
      </w:pPr>
      <w:r w:rsidRPr="004F51A3">
        <w:t xml:space="preserve">If this screen was mine, I would try to get my insulin to try to go down my blood sugar. </w:t>
      </w:r>
    </w:p>
    <w:p w14:paraId="7406416B" w14:textId="77777777" w:rsidR="0056067A" w:rsidRDefault="0056067A" w:rsidP="00AA2787">
      <w:pPr>
        <w:spacing w:line="276" w:lineRule="auto"/>
      </w:pPr>
    </w:p>
    <w:p w14:paraId="2A50A285" w14:textId="0569651B" w:rsidR="004F51A3" w:rsidRDefault="00FF415E" w:rsidP="00AA2787">
      <w:pPr>
        <w:spacing w:line="276" w:lineRule="auto"/>
      </w:pPr>
      <w:r>
        <w:t>[</w:t>
      </w:r>
      <w:r w:rsidR="00F85348">
        <w:t>Researcher</w:t>
      </w:r>
      <w:r>
        <w:t xml:space="preserve">] </w:t>
      </w:r>
      <w:r w:rsidR="004F51A3">
        <w:t>A</w:t>
      </w:r>
      <w:r w:rsidR="004F51A3" w:rsidRPr="004F51A3">
        <w:t>nything else</w:t>
      </w:r>
      <w:r w:rsidR="004F51A3">
        <w:t xml:space="preserve"> you want to </w:t>
      </w:r>
      <w:proofErr w:type="gramStart"/>
      <w:r w:rsidR="004F51A3">
        <w:t>share</w:t>
      </w:r>
      <w:r w:rsidR="004F51A3" w:rsidRPr="004F51A3">
        <w:t>?</w:t>
      </w:r>
      <w:proofErr w:type="gramEnd"/>
      <w:r w:rsidR="004F51A3" w:rsidRPr="004F51A3">
        <w:t xml:space="preserve"> </w:t>
      </w:r>
    </w:p>
    <w:p w14:paraId="7A539329" w14:textId="77777777" w:rsidR="0056067A" w:rsidRDefault="0056067A" w:rsidP="00AA2787">
      <w:pPr>
        <w:spacing w:line="276" w:lineRule="auto"/>
      </w:pPr>
    </w:p>
    <w:p w14:paraId="35BB4997" w14:textId="2F08A94C" w:rsidR="002E06EE" w:rsidRPr="004F51A3" w:rsidRDefault="004F51A3" w:rsidP="00AA2787">
      <w:pPr>
        <w:spacing w:line="276" w:lineRule="auto"/>
      </w:pPr>
      <w:r w:rsidRPr="004F51A3">
        <w:t xml:space="preserve">I </w:t>
      </w:r>
      <w:r w:rsidR="00FF415E">
        <w:t>won’t</w:t>
      </w:r>
      <w:r w:rsidRPr="004F51A3">
        <w:t xml:space="preserve"> do anything. I will just take my insulin and then try to look for a</w:t>
      </w:r>
      <w:r w:rsidR="00332414">
        <w:t xml:space="preserve"> </w:t>
      </w:r>
      <w:r w:rsidRPr="004F51A3">
        <w:t>comfortable place</w:t>
      </w:r>
      <w:r w:rsidR="002C4400">
        <w:t xml:space="preserve"> </w:t>
      </w:r>
      <w:r w:rsidRPr="004F51A3">
        <w:t xml:space="preserve">to </w:t>
      </w:r>
      <w:r w:rsidR="005C0270">
        <w:t>lay</w:t>
      </w:r>
      <w:r w:rsidRPr="004F51A3">
        <w:t xml:space="preserve"> down for about 30 minutes and then also look again to</w:t>
      </w:r>
      <w:r w:rsidR="007174AF">
        <w:t xml:space="preserve"> </w:t>
      </w:r>
      <w:r w:rsidRPr="004F51A3">
        <w:t>know what's happening. It's starting to take effect. Well, usually when my insulin starts to take</w:t>
      </w:r>
      <w:r w:rsidR="00CD5237">
        <w:t xml:space="preserve"> </w:t>
      </w:r>
      <w:r w:rsidRPr="004F51A3">
        <w:t>effect, I usually feel it before I check my monitor to see what's happening in my system.</w:t>
      </w:r>
    </w:p>
    <w:p w14:paraId="11E1F95B" w14:textId="77777777" w:rsidR="003F5E79" w:rsidRDefault="003F5E79" w:rsidP="00AA2787">
      <w:pPr>
        <w:spacing w:line="276" w:lineRule="auto"/>
      </w:pPr>
    </w:p>
    <w:p w14:paraId="268E278C" w14:textId="4573CAEF" w:rsidR="002E06EE" w:rsidRDefault="002E06EE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4</w:t>
      </w:r>
    </w:p>
    <w:p w14:paraId="7533C226" w14:textId="77777777" w:rsidR="00604199" w:rsidRDefault="00976F9B" w:rsidP="00AA2787">
      <w:pPr>
        <w:spacing w:line="276" w:lineRule="auto"/>
      </w:pPr>
      <w:r>
        <w:t>If this screen was mine</w:t>
      </w:r>
      <w:r w:rsidR="009F5290">
        <w:t xml:space="preserve">, I’m kind of uh, this reading came on uh </w:t>
      </w:r>
      <w:r w:rsidR="000526BB">
        <w:t xml:space="preserve">around when I should be having lunch. </w:t>
      </w:r>
      <w:proofErr w:type="gramStart"/>
      <w:r w:rsidR="0058578D" w:rsidRPr="0058578D">
        <w:t>So</w:t>
      </w:r>
      <w:proofErr w:type="gramEnd"/>
      <w:r w:rsidR="0058578D" w:rsidRPr="0058578D">
        <w:t xml:space="preserve"> it kind of depends on what I had for lunch.</w:t>
      </w:r>
      <w:r w:rsidR="0058578D">
        <w:t xml:space="preserve"> </w:t>
      </w:r>
      <w:r w:rsidR="0058578D" w:rsidRPr="0058578D">
        <w:t xml:space="preserve">If I had some sweet snacks for lunch, it wouldn't be something I </w:t>
      </w:r>
      <w:r w:rsidR="00587256">
        <w:t>should</w:t>
      </w:r>
      <w:r w:rsidR="0058578D" w:rsidRPr="0058578D">
        <w:t xml:space="preserve"> be too worried about.</w:t>
      </w:r>
      <w:r w:rsidR="00587256">
        <w:t xml:space="preserve"> You know </w:t>
      </w:r>
    </w:p>
    <w:p w14:paraId="5E29D421" w14:textId="5F964807" w:rsidR="001D658D" w:rsidRDefault="00587256" w:rsidP="00AA2787">
      <w:pPr>
        <w:spacing w:line="276" w:lineRule="auto"/>
      </w:pPr>
      <w:r>
        <w:t>if I had like</w:t>
      </w:r>
      <w:r w:rsidR="0058578D" w:rsidRPr="0058578D">
        <w:t xml:space="preserve"> a low-calorie lunch. I would if I just had</w:t>
      </w:r>
      <w:r w:rsidR="002567D1">
        <w:t xml:space="preserve"> </w:t>
      </w:r>
      <w:r w:rsidR="0058578D" w:rsidRPr="0058578D">
        <w:t xml:space="preserve">lunch, my levels </w:t>
      </w:r>
      <w:proofErr w:type="gramStart"/>
      <w:r w:rsidR="0058578D" w:rsidRPr="0058578D">
        <w:t>isn't</w:t>
      </w:r>
      <w:proofErr w:type="gramEnd"/>
      <w:r w:rsidR="0058578D" w:rsidRPr="0058578D">
        <w:t xml:space="preserve"> expected to spike this high.</w:t>
      </w:r>
      <w:r w:rsidR="00ED0C65">
        <w:t xml:space="preserve"> </w:t>
      </w:r>
      <w:proofErr w:type="gramStart"/>
      <w:r w:rsidR="00ED0C65">
        <w:t>So</w:t>
      </w:r>
      <w:proofErr w:type="gramEnd"/>
      <w:r w:rsidR="0058578D" w:rsidRPr="0058578D">
        <w:t xml:space="preserve"> </w:t>
      </w:r>
      <w:r w:rsidR="00ED0C65">
        <w:t>a</w:t>
      </w:r>
      <w:r w:rsidR="0058578D" w:rsidRPr="0058578D">
        <w:t xml:space="preserve">t around this point, I will be looking to </w:t>
      </w:r>
      <w:r w:rsidR="00502AAF">
        <w:t>check my insulin</w:t>
      </w:r>
      <w:r w:rsidR="0058578D" w:rsidRPr="0058578D">
        <w:t>. Well, it kind of depends on the context, generally.</w:t>
      </w:r>
    </w:p>
    <w:p w14:paraId="29389B35" w14:textId="77777777" w:rsidR="00A017BF" w:rsidRDefault="00A017BF" w:rsidP="00AA2787">
      <w:pPr>
        <w:spacing w:line="276" w:lineRule="auto"/>
      </w:pPr>
    </w:p>
    <w:p w14:paraId="64CE3C66" w14:textId="57AFCAAF" w:rsidR="008B199F" w:rsidRDefault="006A78D8" w:rsidP="00AA2787">
      <w:pPr>
        <w:spacing w:line="276" w:lineRule="auto"/>
      </w:pPr>
      <w:r w:rsidRPr="006A78D8">
        <w:t xml:space="preserve">Yeah, I was saying it depends on the kind of meal I've had. </w:t>
      </w:r>
      <w:proofErr w:type="gramStart"/>
      <w:r w:rsidRPr="006A78D8">
        <w:t>So</w:t>
      </w:r>
      <w:proofErr w:type="gramEnd"/>
      <w:r w:rsidRPr="006A78D8">
        <w:t xml:space="preserve"> if we had like a kind of a snacky</w:t>
      </w:r>
      <w:r>
        <w:t xml:space="preserve"> </w:t>
      </w:r>
      <w:r w:rsidRPr="006A78D8">
        <w:t xml:space="preserve">meal, kind of had like some fast food, you know, I expect my </w:t>
      </w:r>
      <w:r w:rsidR="005458B7">
        <w:t xml:space="preserve">sugar level </w:t>
      </w:r>
      <w:r w:rsidR="008B165B">
        <w:t xml:space="preserve">just a spike </w:t>
      </w:r>
      <w:proofErr w:type="gramStart"/>
      <w:r w:rsidR="008B165B">
        <w:t>a  bit</w:t>
      </w:r>
      <w:proofErr w:type="gramEnd"/>
      <w:r w:rsidR="008B165B">
        <w:t xml:space="preserve"> around this range</w:t>
      </w:r>
      <w:r w:rsidRPr="006A78D8">
        <w:t>. But if, yeah, what I ate was kind of a, kind of a more traditional food that</w:t>
      </w:r>
      <w:r w:rsidR="00010C2F">
        <w:t xml:space="preserve"> </w:t>
      </w:r>
      <w:r w:rsidRPr="006A78D8">
        <w:t xml:space="preserve">is very high in carbohydrates. </w:t>
      </w:r>
      <w:proofErr w:type="gramStart"/>
      <w:r w:rsidRPr="006A78D8">
        <w:t>So</w:t>
      </w:r>
      <w:proofErr w:type="gramEnd"/>
      <w:r w:rsidRPr="006A78D8">
        <w:t xml:space="preserve"> I wouldn't expect my sugar levels to spike as high. </w:t>
      </w:r>
      <w:proofErr w:type="gramStart"/>
      <w:r w:rsidRPr="006A78D8">
        <w:t>So</w:t>
      </w:r>
      <w:proofErr w:type="gramEnd"/>
      <w:r w:rsidRPr="006A78D8">
        <w:t xml:space="preserve"> I'll be</w:t>
      </w:r>
      <w:r w:rsidR="00E73D4C">
        <w:t xml:space="preserve"> </w:t>
      </w:r>
      <w:r w:rsidRPr="006A78D8">
        <w:t>looking on the points to try to get insulin into my body to try to regulate.</w:t>
      </w:r>
    </w:p>
    <w:p w14:paraId="51FF4712" w14:textId="77777777" w:rsidR="008B199F" w:rsidRDefault="008B199F" w:rsidP="00AA2787">
      <w:pPr>
        <w:spacing w:line="276" w:lineRule="auto"/>
      </w:pPr>
    </w:p>
    <w:p w14:paraId="415C9ECD" w14:textId="77777777" w:rsidR="000A5E84" w:rsidRDefault="000A5E84" w:rsidP="00AA2787">
      <w:pPr>
        <w:spacing w:line="276" w:lineRule="auto"/>
      </w:pPr>
    </w:p>
    <w:p w14:paraId="03614F59" w14:textId="77777777" w:rsidR="006D3B1A" w:rsidRDefault="006D3B1A" w:rsidP="00AA2787">
      <w:pPr>
        <w:spacing w:line="276" w:lineRule="auto"/>
      </w:pPr>
    </w:p>
    <w:p w14:paraId="10F2CBC3" w14:textId="4197E7A9" w:rsidR="001D658D" w:rsidRDefault="001D658D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lastRenderedPageBreak/>
        <w:t>Number 5</w:t>
      </w:r>
    </w:p>
    <w:p w14:paraId="40E4B2A8" w14:textId="4D8781F8" w:rsidR="008316EF" w:rsidRPr="008316EF" w:rsidRDefault="008316EF" w:rsidP="00AA2787">
      <w:pPr>
        <w:spacing w:line="276" w:lineRule="auto"/>
      </w:pPr>
      <w:r w:rsidRPr="008316EF">
        <w:t>Okay, it's kind of a normal level for me, usually. So, it depends on the time of day, you know.</w:t>
      </w:r>
      <w:r w:rsidR="00D01EEC">
        <w:t xml:space="preserve"> </w:t>
      </w:r>
      <w:proofErr w:type="spellStart"/>
      <w:r w:rsidRPr="008316EF">
        <w:t>So.</w:t>
      </w:r>
      <w:proofErr w:type="spellEnd"/>
      <w:r w:rsidRPr="008316EF">
        <w:t>.. If it's like during the day, I'm about to have</w:t>
      </w:r>
      <w:r w:rsidR="00A6672A">
        <w:t xml:space="preserve"> </w:t>
      </w:r>
      <w:r w:rsidRPr="008316EF">
        <w:t xml:space="preserve">some, you know, some food. I wouldn't </w:t>
      </w:r>
      <w:r w:rsidR="00686BB4">
        <w:t>worried</w:t>
      </w:r>
      <w:r w:rsidRPr="008316EF">
        <w:t xml:space="preserve"> much, you know, but I would take my insulin</w:t>
      </w:r>
      <w:r w:rsidR="00A6672A">
        <w:t xml:space="preserve"> </w:t>
      </w:r>
      <w:r w:rsidRPr="008316EF">
        <w:t>normally before I have my meal.</w:t>
      </w:r>
    </w:p>
    <w:p w14:paraId="1C491B45" w14:textId="77777777" w:rsidR="00E34840" w:rsidRDefault="00E34840" w:rsidP="00AA2787">
      <w:pPr>
        <w:spacing w:line="276" w:lineRule="auto"/>
      </w:pPr>
    </w:p>
    <w:p w14:paraId="6531F15C" w14:textId="524FF4C7" w:rsidR="00E34840" w:rsidRPr="008E4CDC" w:rsidRDefault="00E34840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6</w:t>
      </w:r>
    </w:p>
    <w:p w14:paraId="015D2547" w14:textId="73CA47D2" w:rsidR="000B5C9F" w:rsidRPr="00E62D6A" w:rsidRDefault="00A3584C" w:rsidP="00AA2787">
      <w:pPr>
        <w:spacing w:line="276" w:lineRule="auto"/>
      </w:pPr>
      <w:r>
        <w:t xml:space="preserve">Ok this screen is </w:t>
      </w:r>
      <w:r w:rsidR="00433A3A">
        <w:t>alarm</w:t>
      </w:r>
      <w:r>
        <w:t xml:space="preserve">. </w:t>
      </w:r>
      <w:proofErr w:type="gramStart"/>
      <w:r w:rsidR="00CF0CD5">
        <w:t>Oh</w:t>
      </w:r>
      <w:proofErr w:type="gramEnd"/>
      <w:r w:rsidR="00CF0CD5">
        <w:t xml:space="preserve"> </w:t>
      </w:r>
      <w:r w:rsidR="00433A3A">
        <w:t>This just mean my glucose level is going down so</w:t>
      </w:r>
      <w:r w:rsidR="00742B36">
        <w:t xml:space="preserve"> I’ll try to get some sugar to my system you know. Probably also reduce the dose of insulin.</w:t>
      </w:r>
    </w:p>
    <w:p w14:paraId="7B67F617" w14:textId="77777777" w:rsidR="00E62D6A" w:rsidRPr="008E4CDC" w:rsidRDefault="00E62D6A" w:rsidP="00AA2787">
      <w:pPr>
        <w:spacing w:line="276" w:lineRule="auto"/>
        <w:rPr>
          <w:b/>
          <w:bCs/>
        </w:rPr>
      </w:pPr>
    </w:p>
    <w:p w14:paraId="3B8E532D" w14:textId="598EF943" w:rsidR="00E34840" w:rsidRDefault="00E34840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7</w:t>
      </w:r>
    </w:p>
    <w:p w14:paraId="14B0312A" w14:textId="4CA99E31" w:rsidR="008B7D23" w:rsidRDefault="009710BD" w:rsidP="00AA2787">
      <w:pPr>
        <w:spacing w:line="276" w:lineRule="auto"/>
      </w:pPr>
      <w:r w:rsidRPr="009710BD">
        <w:t>The whole</w:t>
      </w:r>
      <w:r w:rsidR="00222DEA">
        <w:t xml:space="preserve"> thing</w:t>
      </w:r>
      <w:r w:rsidRPr="009710BD">
        <w:t xml:space="preserve">, it's like, you know, not very </w:t>
      </w:r>
      <w:r w:rsidR="00630A82">
        <w:t>bad</w:t>
      </w:r>
      <w:r w:rsidRPr="009710BD">
        <w:t xml:space="preserve"> reading. </w:t>
      </w:r>
      <w:proofErr w:type="gramStart"/>
      <w:r w:rsidRPr="009710BD">
        <w:t>So</w:t>
      </w:r>
      <w:proofErr w:type="gramEnd"/>
      <w:r w:rsidRPr="009710BD">
        <w:t xml:space="preserve"> it's</w:t>
      </w:r>
      <w:r w:rsidR="007102A3">
        <w:t xml:space="preserve"> a bit</w:t>
      </w:r>
      <w:r w:rsidRPr="009710BD">
        <w:t xml:space="preserve"> hard. I'm expecting that I woul</w:t>
      </w:r>
      <w:r w:rsidR="00DB7AC7">
        <w:t xml:space="preserve">d </w:t>
      </w:r>
      <w:r w:rsidRPr="009710BD">
        <w:t>have had a meal by this time, so it will be something I</w:t>
      </w:r>
      <w:r w:rsidR="007102A3">
        <w:t xml:space="preserve"> wouldn’t</w:t>
      </w:r>
      <w:r w:rsidRPr="009710BD">
        <w:t xml:space="preserve"> be very much worried about.</w:t>
      </w:r>
    </w:p>
    <w:p w14:paraId="70A37574" w14:textId="77777777" w:rsidR="001C063B" w:rsidRDefault="001C063B" w:rsidP="00AA2787">
      <w:pPr>
        <w:spacing w:line="276" w:lineRule="auto"/>
      </w:pPr>
    </w:p>
    <w:p w14:paraId="3F0CA1D0" w14:textId="13934AFB" w:rsidR="00084282" w:rsidRDefault="00084282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8</w:t>
      </w:r>
    </w:p>
    <w:p w14:paraId="31AE44EB" w14:textId="4FF9917C" w:rsidR="002B09D0" w:rsidRPr="004050BA" w:rsidRDefault="005053A8" w:rsidP="00AA2787">
      <w:pPr>
        <w:spacing w:line="276" w:lineRule="auto"/>
      </w:pPr>
      <w:r w:rsidRPr="005053A8">
        <w:t xml:space="preserve">If I just had a glass of juice, I would just wait to see. </w:t>
      </w:r>
    </w:p>
    <w:p w14:paraId="24976A21" w14:textId="77777777" w:rsidR="004050BA" w:rsidRDefault="004050BA" w:rsidP="00AA2787">
      <w:pPr>
        <w:spacing w:line="276" w:lineRule="auto"/>
        <w:rPr>
          <w:b/>
          <w:bCs/>
        </w:rPr>
      </w:pPr>
    </w:p>
    <w:p w14:paraId="052F4DC0" w14:textId="4D17DA54" w:rsidR="002B09D0" w:rsidRDefault="002B09D0" w:rsidP="00AA2787">
      <w:pPr>
        <w:spacing w:line="276" w:lineRule="auto"/>
        <w:rPr>
          <w:b/>
          <w:bCs/>
        </w:rPr>
      </w:pPr>
      <w:r>
        <w:rPr>
          <w:b/>
          <w:bCs/>
        </w:rPr>
        <w:t>Number 9</w:t>
      </w:r>
    </w:p>
    <w:p w14:paraId="4031B3CA" w14:textId="35E5CC7D" w:rsidR="005E7B12" w:rsidRDefault="00026944" w:rsidP="00AA2787">
      <w:pPr>
        <w:spacing w:line="276" w:lineRule="auto"/>
      </w:pPr>
      <w:r w:rsidRPr="00026944">
        <w:t>If I just had an insulin, sure. I wouldn't worry much about the</w:t>
      </w:r>
      <w:proofErr w:type="gramStart"/>
      <w:r w:rsidR="00424A65">
        <w:t xml:space="preserve"> </w:t>
      </w:r>
      <w:r w:rsidR="00FE2339">
        <w:t>.</w:t>
      </w:r>
      <w:r w:rsidRPr="00026944">
        <w:t>.</w:t>
      </w:r>
      <w:proofErr w:type="gramEnd"/>
      <w:r w:rsidRPr="00026944">
        <w:t xml:space="preserve"> I would just wait to see what happens in the next couple of </w:t>
      </w:r>
      <w:r w:rsidR="00F20BAA">
        <w:t>minutes</w:t>
      </w:r>
      <w:r w:rsidRPr="00026944">
        <w:t xml:space="preserve"> or an hour.</w:t>
      </w:r>
    </w:p>
    <w:p w14:paraId="475CB6A4" w14:textId="77777777" w:rsidR="00026944" w:rsidRDefault="00026944" w:rsidP="00AA2787">
      <w:pPr>
        <w:spacing w:line="276" w:lineRule="auto"/>
      </w:pPr>
    </w:p>
    <w:p w14:paraId="045B37D5" w14:textId="1E39EA94" w:rsidR="005E7B12" w:rsidRPr="00833374" w:rsidRDefault="005E7B12" w:rsidP="00AA2787">
      <w:pPr>
        <w:spacing w:line="276" w:lineRule="auto"/>
        <w:rPr>
          <w:b/>
          <w:bCs/>
        </w:rPr>
      </w:pPr>
      <w:r w:rsidRPr="00833374">
        <w:rPr>
          <w:b/>
          <w:bCs/>
        </w:rPr>
        <w:t>Number 10</w:t>
      </w:r>
    </w:p>
    <w:p w14:paraId="73C8104C" w14:textId="5136743E" w:rsidR="00084282" w:rsidRDefault="001C347F" w:rsidP="00AA2787">
      <w:pPr>
        <w:spacing w:line="276" w:lineRule="auto"/>
      </w:pPr>
      <w:r>
        <w:t>This is in my healthy range for me so I’ll just go for my walk</w:t>
      </w:r>
      <w:r w:rsidR="009D0C2F">
        <w:t xml:space="preserve"> I wouldn’t think much about it</w:t>
      </w:r>
      <w:r w:rsidR="001771E9">
        <w:t xml:space="preserve"> just for a walk and get back.</w:t>
      </w:r>
    </w:p>
    <w:p w14:paraId="207DDE9A" w14:textId="77777777" w:rsidR="000C50F6" w:rsidRDefault="000C50F6" w:rsidP="00AA2787">
      <w:pPr>
        <w:spacing w:line="276" w:lineRule="auto"/>
      </w:pPr>
    </w:p>
    <w:p w14:paraId="193589B6" w14:textId="2554F09B" w:rsidR="00476C29" w:rsidRDefault="00476C29" w:rsidP="00723486">
      <w:pPr>
        <w:spacing w:line="276" w:lineRule="auto"/>
      </w:pPr>
    </w:p>
    <w:sectPr w:rsidR="00476C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125B95"/>
    <w:multiLevelType w:val="hybridMultilevel"/>
    <w:tmpl w:val="F7B20776"/>
    <w:lvl w:ilvl="0" w:tplc="8720573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6667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DDA"/>
    <w:rsid w:val="00010C2F"/>
    <w:rsid w:val="00026944"/>
    <w:rsid w:val="000526BB"/>
    <w:rsid w:val="000562DE"/>
    <w:rsid w:val="000611AF"/>
    <w:rsid w:val="00062017"/>
    <w:rsid w:val="0006273E"/>
    <w:rsid w:val="00084282"/>
    <w:rsid w:val="000A5E84"/>
    <w:rsid w:val="000B35AA"/>
    <w:rsid w:val="000B5C9F"/>
    <w:rsid w:val="000B6B45"/>
    <w:rsid w:val="000C50F6"/>
    <w:rsid w:val="000C71D6"/>
    <w:rsid w:val="0013054B"/>
    <w:rsid w:val="00151F99"/>
    <w:rsid w:val="001573CA"/>
    <w:rsid w:val="00176239"/>
    <w:rsid w:val="001771E9"/>
    <w:rsid w:val="0018732F"/>
    <w:rsid w:val="001C063B"/>
    <w:rsid w:val="001C347F"/>
    <w:rsid w:val="001D658D"/>
    <w:rsid w:val="001E3511"/>
    <w:rsid w:val="001E653B"/>
    <w:rsid w:val="001F4FE1"/>
    <w:rsid w:val="001F5B1F"/>
    <w:rsid w:val="0021110C"/>
    <w:rsid w:val="00217911"/>
    <w:rsid w:val="00222DEA"/>
    <w:rsid w:val="00231D96"/>
    <w:rsid w:val="00240604"/>
    <w:rsid w:val="0025586B"/>
    <w:rsid w:val="002567D1"/>
    <w:rsid w:val="00274718"/>
    <w:rsid w:val="0027709E"/>
    <w:rsid w:val="00280E43"/>
    <w:rsid w:val="002B09D0"/>
    <w:rsid w:val="002C4400"/>
    <w:rsid w:val="002E06EE"/>
    <w:rsid w:val="002F3654"/>
    <w:rsid w:val="002F4D02"/>
    <w:rsid w:val="00320860"/>
    <w:rsid w:val="00320EED"/>
    <w:rsid w:val="003318A9"/>
    <w:rsid w:val="00332414"/>
    <w:rsid w:val="00385744"/>
    <w:rsid w:val="003A5DAB"/>
    <w:rsid w:val="003A6F19"/>
    <w:rsid w:val="003E264E"/>
    <w:rsid w:val="003F5E79"/>
    <w:rsid w:val="004050BA"/>
    <w:rsid w:val="004104A4"/>
    <w:rsid w:val="004124B1"/>
    <w:rsid w:val="00424A65"/>
    <w:rsid w:val="00433A3A"/>
    <w:rsid w:val="00436644"/>
    <w:rsid w:val="00476C29"/>
    <w:rsid w:val="0048047F"/>
    <w:rsid w:val="004A5489"/>
    <w:rsid w:val="004A6832"/>
    <w:rsid w:val="004B68C0"/>
    <w:rsid w:val="004C27E8"/>
    <w:rsid w:val="004D50A9"/>
    <w:rsid w:val="004D51E7"/>
    <w:rsid w:val="004E1A7C"/>
    <w:rsid w:val="004F51A3"/>
    <w:rsid w:val="004F58C2"/>
    <w:rsid w:val="004F70EF"/>
    <w:rsid w:val="005025A2"/>
    <w:rsid w:val="00502AAF"/>
    <w:rsid w:val="005053A8"/>
    <w:rsid w:val="005060BF"/>
    <w:rsid w:val="00524CB4"/>
    <w:rsid w:val="00530EBA"/>
    <w:rsid w:val="005458B7"/>
    <w:rsid w:val="00545FD9"/>
    <w:rsid w:val="0055146D"/>
    <w:rsid w:val="0056067A"/>
    <w:rsid w:val="0056391D"/>
    <w:rsid w:val="005837F7"/>
    <w:rsid w:val="0058578D"/>
    <w:rsid w:val="00587256"/>
    <w:rsid w:val="005964D4"/>
    <w:rsid w:val="005C0270"/>
    <w:rsid w:val="005D2107"/>
    <w:rsid w:val="005E7B12"/>
    <w:rsid w:val="005F02C9"/>
    <w:rsid w:val="005F1952"/>
    <w:rsid w:val="005F49BB"/>
    <w:rsid w:val="005F54C1"/>
    <w:rsid w:val="005F6E5B"/>
    <w:rsid w:val="00604199"/>
    <w:rsid w:val="006047C0"/>
    <w:rsid w:val="00611327"/>
    <w:rsid w:val="00615B49"/>
    <w:rsid w:val="00630A82"/>
    <w:rsid w:val="006420F2"/>
    <w:rsid w:val="00642956"/>
    <w:rsid w:val="00643255"/>
    <w:rsid w:val="00655BB6"/>
    <w:rsid w:val="00686592"/>
    <w:rsid w:val="00686BB4"/>
    <w:rsid w:val="00696A34"/>
    <w:rsid w:val="006A78D8"/>
    <w:rsid w:val="006B11FA"/>
    <w:rsid w:val="006C7F48"/>
    <w:rsid w:val="006D3B1A"/>
    <w:rsid w:val="006D5C17"/>
    <w:rsid w:val="006D62D0"/>
    <w:rsid w:val="006E10FC"/>
    <w:rsid w:val="0070312D"/>
    <w:rsid w:val="007033A9"/>
    <w:rsid w:val="007102A3"/>
    <w:rsid w:val="007174AF"/>
    <w:rsid w:val="0072296E"/>
    <w:rsid w:val="00723486"/>
    <w:rsid w:val="00742B36"/>
    <w:rsid w:val="00755F23"/>
    <w:rsid w:val="00762ABA"/>
    <w:rsid w:val="007657E7"/>
    <w:rsid w:val="007A626F"/>
    <w:rsid w:val="007B533D"/>
    <w:rsid w:val="008267CD"/>
    <w:rsid w:val="008316EF"/>
    <w:rsid w:val="00833374"/>
    <w:rsid w:val="0084118F"/>
    <w:rsid w:val="00841BF4"/>
    <w:rsid w:val="008613DF"/>
    <w:rsid w:val="00862A51"/>
    <w:rsid w:val="00865991"/>
    <w:rsid w:val="008672DD"/>
    <w:rsid w:val="00882DFA"/>
    <w:rsid w:val="008B165B"/>
    <w:rsid w:val="008B199F"/>
    <w:rsid w:val="008B7D23"/>
    <w:rsid w:val="008E00A1"/>
    <w:rsid w:val="008E4CDC"/>
    <w:rsid w:val="00911A1F"/>
    <w:rsid w:val="009442B1"/>
    <w:rsid w:val="009468EE"/>
    <w:rsid w:val="009710BD"/>
    <w:rsid w:val="00976F9B"/>
    <w:rsid w:val="009D0C2F"/>
    <w:rsid w:val="009F4F8E"/>
    <w:rsid w:val="009F5290"/>
    <w:rsid w:val="009F6C66"/>
    <w:rsid w:val="00A017BF"/>
    <w:rsid w:val="00A070A8"/>
    <w:rsid w:val="00A237DA"/>
    <w:rsid w:val="00A3584C"/>
    <w:rsid w:val="00A573B7"/>
    <w:rsid w:val="00A6672A"/>
    <w:rsid w:val="00A9577E"/>
    <w:rsid w:val="00AA2787"/>
    <w:rsid w:val="00AA5428"/>
    <w:rsid w:val="00AB07D2"/>
    <w:rsid w:val="00AB1691"/>
    <w:rsid w:val="00AC5601"/>
    <w:rsid w:val="00AE601C"/>
    <w:rsid w:val="00AE78C3"/>
    <w:rsid w:val="00B20D1E"/>
    <w:rsid w:val="00B25244"/>
    <w:rsid w:val="00B431AA"/>
    <w:rsid w:val="00B43EA8"/>
    <w:rsid w:val="00B7093C"/>
    <w:rsid w:val="00B947D5"/>
    <w:rsid w:val="00BB1A89"/>
    <w:rsid w:val="00BC3F69"/>
    <w:rsid w:val="00BC7639"/>
    <w:rsid w:val="00BF37CE"/>
    <w:rsid w:val="00C04DDA"/>
    <w:rsid w:val="00C13CED"/>
    <w:rsid w:val="00C32A3B"/>
    <w:rsid w:val="00C40428"/>
    <w:rsid w:val="00C44E4E"/>
    <w:rsid w:val="00CD5237"/>
    <w:rsid w:val="00CF0CD5"/>
    <w:rsid w:val="00D01EEC"/>
    <w:rsid w:val="00D35590"/>
    <w:rsid w:val="00D44470"/>
    <w:rsid w:val="00DA51BD"/>
    <w:rsid w:val="00DB404D"/>
    <w:rsid w:val="00DB7AC7"/>
    <w:rsid w:val="00DC2F9C"/>
    <w:rsid w:val="00DE4970"/>
    <w:rsid w:val="00DE57BD"/>
    <w:rsid w:val="00E03825"/>
    <w:rsid w:val="00E059B8"/>
    <w:rsid w:val="00E22A14"/>
    <w:rsid w:val="00E32728"/>
    <w:rsid w:val="00E34840"/>
    <w:rsid w:val="00E424FB"/>
    <w:rsid w:val="00E55BDA"/>
    <w:rsid w:val="00E62D6A"/>
    <w:rsid w:val="00E73D4C"/>
    <w:rsid w:val="00E8295B"/>
    <w:rsid w:val="00EA516E"/>
    <w:rsid w:val="00EB046E"/>
    <w:rsid w:val="00ED0C65"/>
    <w:rsid w:val="00ED1717"/>
    <w:rsid w:val="00EE3DA2"/>
    <w:rsid w:val="00F20BAA"/>
    <w:rsid w:val="00F2781C"/>
    <w:rsid w:val="00F602B5"/>
    <w:rsid w:val="00F85348"/>
    <w:rsid w:val="00F86BCE"/>
    <w:rsid w:val="00F92EBE"/>
    <w:rsid w:val="00FE2339"/>
    <w:rsid w:val="00FF0333"/>
    <w:rsid w:val="00FF292B"/>
    <w:rsid w:val="00FF4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2EC13B"/>
  <w15:chartTrackingRefBased/>
  <w15:docId w15:val="{108F03E0-5671-154C-8B65-BF7066B0F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52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293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486</Words>
  <Characters>2773</Characters>
  <Application>Microsoft Office Word</Application>
  <DocSecurity>0</DocSecurity>
  <Lines>23</Lines>
  <Paragraphs>6</Paragraphs>
  <ScaleCrop>false</ScaleCrop>
  <Company/>
  <LinksUpToDate>false</LinksUpToDate>
  <CharactersWithSpaces>3253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Rujiravee Kongdee</dc:creator>
  <cp:keywords/>
  <dc:description/>
  <cp:lastModifiedBy>Rujiravee Kongdee</cp:lastModifiedBy>
  <cp:revision>214</cp:revision>
  <dcterms:created xsi:type="dcterms:W3CDTF">2023-06-27T16:36:00Z</dcterms:created>
  <dcterms:modified xsi:type="dcterms:W3CDTF">2025-10-02T21:10:00Z</dcterms:modified>
</cp:coreProperties>
</file>