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3FEA" w14:textId="0E23E847" w:rsidR="00151F99" w:rsidRPr="008E4CDC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00D82646" w14:textId="627ECF90" w:rsidR="005F54C1" w:rsidRDefault="0052039A" w:rsidP="00AA2787">
      <w:pPr>
        <w:spacing w:line="276" w:lineRule="auto"/>
      </w:pPr>
      <w:r w:rsidRPr="0052039A">
        <w:t>It's showing red and calls for alarm.</w:t>
      </w:r>
    </w:p>
    <w:p w14:paraId="419924C0" w14:textId="62974FE9" w:rsidR="00A05E57" w:rsidRDefault="00A05E57" w:rsidP="00AA2787">
      <w:pPr>
        <w:spacing w:line="276" w:lineRule="auto"/>
      </w:pPr>
      <w:r w:rsidRPr="00A05E57">
        <w:t>It's a lower sugar</w:t>
      </w:r>
      <w:r w:rsidR="00D46437">
        <w:t xml:space="preserve"> level.</w:t>
      </w:r>
    </w:p>
    <w:p w14:paraId="3FD7897D" w14:textId="3A33C5C2" w:rsidR="006A2CAD" w:rsidRDefault="006A2CAD" w:rsidP="00AA2787">
      <w:pPr>
        <w:spacing w:line="276" w:lineRule="auto"/>
      </w:pPr>
      <w:r w:rsidRPr="006A2CAD">
        <w:t xml:space="preserve">I'll contact my </w:t>
      </w:r>
      <w:proofErr w:type="gramStart"/>
      <w:r w:rsidRPr="006A2CAD">
        <w:t>GP</w:t>
      </w:r>
      <w:proofErr w:type="gramEnd"/>
      <w:r w:rsidRPr="006A2CAD">
        <w:t xml:space="preserve"> and they're going to </w:t>
      </w:r>
      <w:proofErr w:type="gramStart"/>
      <w:r w:rsidRPr="006A2CAD">
        <w:t>actually have</w:t>
      </w:r>
      <w:proofErr w:type="gramEnd"/>
      <w:r w:rsidRPr="006A2CAD">
        <w:t xml:space="preserve"> an</w:t>
      </w:r>
      <w:r w:rsidR="00913AAC">
        <w:t xml:space="preserve"> </w:t>
      </w:r>
      <w:r w:rsidRPr="006A2CAD">
        <w:t>examination on me and look at my diet and look at my</w:t>
      </w:r>
      <w:r>
        <w:t xml:space="preserve"> </w:t>
      </w:r>
      <w:r w:rsidRPr="006A2CAD">
        <w:t>stress levels.</w:t>
      </w:r>
    </w:p>
    <w:p w14:paraId="61B2F3A4" w14:textId="77777777" w:rsidR="00E424FB" w:rsidRDefault="00E424FB" w:rsidP="00AA2787">
      <w:pPr>
        <w:spacing w:line="276" w:lineRule="auto"/>
      </w:pP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131C6DB6" w:rsidR="00E424FB" w:rsidRDefault="006A2CAD" w:rsidP="00AA2787">
      <w:pPr>
        <w:spacing w:line="276" w:lineRule="auto"/>
      </w:pPr>
      <w:r w:rsidRPr="006A2CAD">
        <w:t>it's showing a yellow sign and yellow is kind of an</w:t>
      </w:r>
      <w:r>
        <w:t xml:space="preserve"> </w:t>
      </w:r>
      <w:r w:rsidRPr="006A2CAD">
        <w:t xml:space="preserve">alarming sign and it's </w:t>
      </w:r>
      <w:proofErr w:type="gramStart"/>
      <w:r w:rsidRPr="006A2CAD">
        <w:t>actually showing</w:t>
      </w:r>
      <w:proofErr w:type="gramEnd"/>
      <w:r w:rsidRPr="006A2CAD">
        <w:t xml:space="preserve"> HI which means</w:t>
      </w:r>
      <w:r w:rsidR="006E6781">
        <w:t xml:space="preserve"> </w:t>
      </w:r>
      <w:r w:rsidRPr="006A2CAD">
        <w:t>high or so and then it's time to be cautious of my glucose</w:t>
      </w:r>
      <w:r>
        <w:t xml:space="preserve"> </w:t>
      </w:r>
      <w:r w:rsidRPr="006A2CAD">
        <w:t>level.</w:t>
      </w:r>
    </w:p>
    <w:p w14:paraId="34DDF9E3" w14:textId="63EC5AB9" w:rsidR="009A2387" w:rsidRDefault="009A2387" w:rsidP="00AA2787">
      <w:pPr>
        <w:spacing w:line="276" w:lineRule="auto"/>
      </w:pPr>
      <w:r w:rsidRPr="009A2387">
        <w:t>It's just to be cautious. Just to be cautious. Of an</w:t>
      </w:r>
      <w:r>
        <w:t xml:space="preserve"> </w:t>
      </w:r>
      <w:r w:rsidRPr="009A2387">
        <w:t>eventuality of going high or going low.</w:t>
      </w:r>
    </w:p>
    <w:p w14:paraId="35BB4997" w14:textId="77777777" w:rsidR="002E06EE" w:rsidRDefault="002E06EE" w:rsidP="00AA2787">
      <w:pPr>
        <w:spacing w:line="276" w:lineRule="auto"/>
      </w:pPr>
    </w:p>
    <w:p w14:paraId="268E278C" w14:textId="7E90BC2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 xml:space="preserve">Number </w:t>
      </w:r>
      <w:r w:rsidR="00C7515C">
        <w:rPr>
          <w:b/>
          <w:bCs/>
        </w:rPr>
        <w:t>3</w:t>
      </w:r>
    </w:p>
    <w:p w14:paraId="4E354342" w14:textId="328AF967" w:rsidR="006E0AF7" w:rsidRPr="00747C66" w:rsidRDefault="00747C66" w:rsidP="00AA2787">
      <w:pPr>
        <w:spacing w:line="276" w:lineRule="auto"/>
      </w:pPr>
      <w:r w:rsidRPr="00747C66">
        <w:t>Well, it's</w:t>
      </w:r>
      <w:r>
        <w:t xml:space="preserve"> </w:t>
      </w:r>
      <w:r w:rsidRPr="00747C66">
        <w:t>a regular, it's a normal reading and it's just called for</w:t>
      </w:r>
      <w:r w:rsidR="002114AC">
        <w:t xml:space="preserve"> </w:t>
      </w:r>
      <w:r w:rsidRPr="00747C66">
        <w:t>being cautious of my blood glucose level.</w:t>
      </w:r>
      <w:r w:rsidR="00895F61">
        <w:t xml:space="preserve"> </w:t>
      </w:r>
      <w:r w:rsidR="007F6933">
        <w:t>I</w:t>
      </w:r>
      <w:r w:rsidRPr="00747C66">
        <w:t>t's regular number.</w:t>
      </w:r>
    </w:p>
    <w:p w14:paraId="7138D183" w14:textId="08D2905D" w:rsidR="00747C66" w:rsidRPr="00747C66" w:rsidRDefault="00747C66" w:rsidP="00AA2787">
      <w:pPr>
        <w:spacing w:line="276" w:lineRule="auto"/>
      </w:pPr>
      <w:r w:rsidRPr="00747C66">
        <w:t>Personally, I would, every glucose reading</w:t>
      </w:r>
      <w:r w:rsidR="00B658D2">
        <w:t xml:space="preserve"> </w:t>
      </w:r>
      <w:r w:rsidRPr="00747C66">
        <w:t xml:space="preserve">that's </w:t>
      </w:r>
      <w:proofErr w:type="gramStart"/>
      <w:r w:rsidRPr="00747C66">
        <w:t>actually shows</w:t>
      </w:r>
      <w:proofErr w:type="gramEnd"/>
      <w:r w:rsidRPr="00747C66">
        <w:t xml:space="preserve"> differently or shows a higher</w:t>
      </w:r>
      <w:r w:rsidR="00B658D2">
        <w:t xml:space="preserve"> </w:t>
      </w:r>
      <w:r w:rsidRPr="00747C66">
        <w:t>glucose level because my condition is that of type 1</w:t>
      </w:r>
      <w:r w:rsidR="00B658D2">
        <w:t xml:space="preserve"> </w:t>
      </w:r>
      <w:r w:rsidRPr="00747C66">
        <w:t xml:space="preserve">diabetes. </w:t>
      </w:r>
      <w:proofErr w:type="gramStart"/>
      <w:r w:rsidRPr="00747C66">
        <w:t>So</w:t>
      </w:r>
      <w:proofErr w:type="gramEnd"/>
      <w:r w:rsidRPr="00747C66">
        <w:t xml:space="preserve"> I'm </w:t>
      </w:r>
      <w:proofErr w:type="gramStart"/>
      <w:r w:rsidRPr="00747C66">
        <w:t>definitely going</w:t>
      </w:r>
      <w:proofErr w:type="gramEnd"/>
      <w:r w:rsidRPr="00747C66">
        <w:t xml:space="preserve"> to contact. </w:t>
      </w:r>
      <w:r w:rsidR="00B658D2" w:rsidRPr="00747C66">
        <w:t>M</w:t>
      </w:r>
      <w:r w:rsidRPr="00747C66">
        <w:t>edical</w:t>
      </w:r>
      <w:r w:rsidR="00B658D2">
        <w:t xml:space="preserve"> </w:t>
      </w:r>
      <w:r w:rsidRPr="00747C66">
        <w:t>attention because I've been following up on my insulin</w:t>
      </w:r>
      <w:r w:rsidR="00B658D2">
        <w:t xml:space="preserve"> </w:t>
      </w:r>
      <w:r w:rsidRPr="00747C66">
        <w:t xml:space="preserve">regimen. </w:t>
      </w:r>
      <w:proofErr w:type="gramStart"/>
      <w:r w:rsidRPr="00747C66">
        <w:t>So</w:t>
      </w:r>
      <w:proofErr w:type="gramEnd"/>
      <w:r w:rsidRPr="00747C66">
        <w:t xml:space="preserve"> I think I just a little bit more cautious into</w:t>
      </w:r>
      <w:r w:rsidR="00B658D2">
        <w:t xml:space="preserve"> </w:t>
      </w:r>
      <w:r w:rsidRPr="00747C66">
        <w:t>asking why the reading has changed.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05DA0597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 xml:space="preserve">Number </w:t>
      </w:r>
      <w:r w:rsidR="00C7515C">
        <w:rPr>
          <w:b/>
          <w:bCs/>
        </w:rPr>
        <w:t>4</w:t>
      </w:r>
    </w:p>
    <w:p w14:paraId="5BF831D4" w14:textId="5D0C5035" w:rsidR="00C7515C" w:rsidRDefault="00C7515C" w:rsidP="00AA2787">
      <w:pPr>
        <w:spacing w:line="276" w:lineRule="auto"/>
      </w:pPr>
      <w:r w:rsidRPr="00C7515C">
        <w:t xml:space="preserve">Yeah, I think </w:t>
      </w:r>
      <w:proofErr w:type="gramStart"/>
      <w:r w:rsidRPr="00C7515C">
        <w:t>actually maintain</w:t>
      </w:r>
      <w:proofErr w:type="gramEnd"/>
      <w:r w:rsidRPr="00C7515C">
        <w:t xml:space="preserve">, I've </w:t>
      </w:r>
      <w:proofErr w:type="gramStart"/>
      <w:r w:rsidRPr="00C7515C">
        <w:t>actually been</w:t>
      </w:r>
      <w:proofErr w:type="gramEnd"/>
      <w:r w:rsidRPr="00C7515C">
        <w:t xml:space="preserve"> doing</w:t>
      </w:r>
      <w:r w:rsidR="00476A4B">
        <w:t xml:space="preserve"> </w:t>
      </w:r>
      <w:r w:rsidRPr="00C7515C">
        <w:t xml:space="preserve">well to my glucose level and there's no </w:t>
      </w:r>
      <w:proofErr w:type="gramStart"/>
      <w:r w:rsidRPr="00C7515C">
        <w:t>really</w:t>
      </w:r>
      <w:proofErr w:type="gramEnd"/>
      <w:r w:rsidRPr="00C7515C">
        <w:t xml:space="preserve"> need to, for</w:t>
      </w:r>
      <w:r w:rsidR="006D3FE2">
        <w:t xml:space="preserve"> </w:t>
      </w:r>
      <w:r w:rsidRPr="00C7515C">
        <w:t xml:space="preserve">panic. It shows </w:t>
      </w:r>
      <w:proofErr w:type="gramStart"/>
      <w:r w:rsidRPr="00C7515C">
        <w:t>green actually, so</w:t>
      </w:r>
      <w:proofErr w:type="gramEnd"/>
      <w:r w:rsidRPr="00C7515C">
        <w:t xml:space="preserve"> green is kind of normal</w:t>
      </w:r>
      <w:r w:rsidR="008816DA">
        <w:t xml:space="preserve"> </w:t>
      </w:r>
      <w:r w:rsidRPr="00C7515C">
        <w:t xml:space="preserve">level I think I would </w:t>
      </w:r>
      <w:proofErr w:type="gramStart"/>
      <w:r w:rsidRPr="00C7515C">
        <w:t>actually maintain</w:t>
      </w:r>
      <w:proofErr w:type="gramEnd"/>
      <w:r w:rsidRPr="00C7515C">
        <w:t xml:space="preserve"> my diet and try to</w:t>
      </w:r>
      <w:r w:rsidR="006330DC">
        <w:t xml:space="preserve"> </w:t>
      </w:r>
      <w:r w:rsidRPr="00C7515C">
        <w:t xml:space="preserve">reduce stress again because I think I'm </w:t>
      </w:r>
      <w:proofErr w:type="gramStart"/>
      <w:r w:rsidRPr="00C7515C">
        <w:t>actually doing</w:t>
      </w:r>
      <w:proofErr w:type="gramEnd"/>
      <w:r>
        <w:t xml:space="preserve"> </w:t>
      </w:r>
      <w:r w:rsidRPr="00C7515C">
        <w:t>better.</w:t>
      </w:r>
    </w:p>
    <w:p w14:paraId="47E9DFBF" w14:textId="77777777" w:rsidR="00156DC8" w:rsidRDefault="00156DC8" w:rsidP="00AA2787">
      <w:pPr>
        <w:spacing w:line="276" w:lineRule="auto"/>
      </w:pPr>
    </w:p>
    <w:p w14:paraId="256A8BB2" w14:textId="42AD8EC1" w:rsidR="00156DC8" w:rsidRDefault="00156DC8" w:rsidP="00AA2787">
      <w:pPr>
        <w:spacing w:line="276" w:lineRule="auto"/>
        <w:rPr>
          <w:b/>
          <w:bCs/>
        </w:rPr>
      </w:pPr>
      <w:r w:rsidRPr="00B436CA">
        <w:rPr>
          <w:b/>
          <w:bCs/>
        </w:rPr>
        <w:t>Number 5</w:t>
      </w:r>
    </w:p>
    <w:p w14:paraId="72D2B906" w14:textId="3C89E3CD" w:rsidR="00B436CA" w:rsidRPr="00B436CA" w:rsidRDefault="009A4C43" w:rsidP="00AA2787">
      <w:pPr>
        <w:spacing w:line="276" w:lineRule="auto"/>
      </w:pPr>
      <w:r w:rsidRPr="009A4C43">
        <w:t xml:space="preserve">My blood sugar level is going </w:t>
      </w:r>
      <w:proofErr w:type="gramStart"/>
      <w:r w:rsidRPr="009A4C43">
        <w:t>higher</w:t>
      </w:r>
      <w:proofErr w:type="gramEnd"/>
      <w:r w:rsidRPr="009A4C43">
        <w:t xml:space="preserve"> and this calls for me</w:t>
      </w:r>
      <w:r w:rsidR="00347C1E">
        <w:t xml:space="preserve"> </w:t>
      </w:r>
      <w:r w:rsidRPr="009A4C43">
        <w:t>to pay attention to what I'm eating. And then maybe</w:t>
      </w:r>
      <w:r w:rsidR="00347C1E">
        <w:t xml:space="preserve"> </w:t>
      </w:r>
      <w:r w:rsidRPr="009A4C43">
        <w:t>some of the exercises I have taken up also, I need to also</w:t>
      </w:r>
      <w:r w:rsidR="00347C1E">
        <w:t xml:space="preserve"> </w:t>
      </w:r>
      <w:r w:rsidRPr="009A4C43">
        <w:t>maintain a regular. pattern to ensure that my glucose</w:t>
      </w:r>
      <w:r w:rsidR="00347C1E">
        <w:t xml:space="preserve"> </w:t>
      </w:r>
      <w:r w:rsidRPr="009A4C43">
        <w:t xml:space="preserve">level is still stabilized. And it's just a caution sign. 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55FFC63C" w:rsidR="000B5C9F" w:rsidRDefault="001227F9" w:rsidP="00AA2787">
      <w:pPr>
        <w:spacing w:line="276" w:lineRule="auto"/>
      </w:pPr>
      <w:r w:rsidRPr="001227F9">
        <w:t>It's... alarming and it's going lower, that means it's</w:t>
      </w:r>
      <w:r>
        <w:t xml:space="preserve"> </w:t>
      </w:r>
      <w:proofErr w:type="gramStart"/>
      <w:r w:rsidRPr="001227F9">
        <w:t>actually suffering</w:t>
      </w:r>
      <w:proofErr w:type="gramEnd"/>
      <w:r w:rsidRPr="001227F9">
        <w:t xml:space="preserve"> from low ... glucose level and it's</w:t>
      </w:r>
      <w:r>
        <w:t xml:space="preserve"> </w:t>
      </w:r>
      <w:r w:rsidRPr="001227F9">
        <w:t>showing red and calls for concern.</w:t>
      </w:r>
    </w:p>
    <w:p w14:paraId="472B97F2" w14:textId="6AF5C02B" w:rsidR="001227F9" w:rsidRPr="001227F9" w:rsidRDefault="001227F9" w:rsidP="00AA2787">
      <w:pPr>
        <w:spacing w:line="276" w:lineRule="auto"/>
      </w:pPr>
      <w:r w:rsidRPr="001227F9">
        <w:t>Well, I think it</w:t>
      </w:r>
      <w:r>
        <w:t xml:space="preserve"> </w:t>
      </w:r>
      <w:r w:rsidRPr="001227F9">
        <w:t>needs medical attention. And I wouldn't really take them.</w:t>
      </w:r>
      <w:r w:rsidR="005C3290">
        <w:t xml:space="preserve"> </w:t>
      </w:r>
      <w:proofErr w:type="gramStart"/>
      <w:r w:rsidRPr="001227F9">
        <w:t>I</w:t>
      </w:r>
      <w:proofErr w:type="gramEnd"/>
      <w:r w:rsidRPr="001227F9">
        <w:t xml:space="preserve"> would normalize my activities, daily activities, and then</w:t>
      </w:r>
      <w:r>
        <w:t xml:space="preserve"> </w:t>
      </w:r>
      <w:r w:rsidRPr="001227F9">
        <w:t>consult my health care provider.</w:t>
      </w:r>
    </w:p>
    <w:p w14:paraId="0E480985" w14:textId="77777777" w:rsidR="001227F9" w:rsidRPr="008E4CDC" w:rsidRDefault="001227F9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47603478" w14:textId="564895A6" w:rsidR="001227F9" w:rsidRDefault="0037552B" w:rsidP="00AA2787">
      <w:pPr>
        <w:spacing w:line="276" w:lineRule="auto"/>
      </w:pPr>
      <w:r w:rsidRPr="0037552B">
        <w:t xml:space="preserve">Well, it's still within caution time, but I think it </w:t>
      </w:r>
      <w:proofErr w:type="gramStart"/>
      <w:r w:rsidRPr="0037552B">
        <w:t>actually shows</w:t>
      </w:r>
      <w:proofErr w:type="gramEnd"/>
      <w:r w:rsidRPr="0037552B">
        <w:t xml:space="preserve"> that the meal has taken </w:t>
      </w:r>
      <w:proofErr w:type="gramStart"/>
      <w:r w:rsidRPr="0037552B">
        <w:t>actually contain</w:t>
      </w:r>
      <w:proofErr w:type="gramEnd"/>
      <w:r w:rsidR="00E1272A">
        <w:t xml:space="preserve"> </w:t>
      </w:r>
      <w:r w:rsidRPr="0037552B">
        <w:t xml:space="preserve">load of starch. glucose level is high and that's why it's </w:t>
      </w:r>
      <w:proofErr w:type="gramStart"/>
      <w:r w:rsidRPr="0037552B">
        <w:t>actually giving</w:t>
      </w:r>
      <w:proofErr w:type="gramEnd"/>
      <w:r w:rsidRPr="0037552B">
        <w:t xml:space="preserve"> me a </w:t>
      </w:r>
      <w:r w:rsidRPr="0037552B">
        <w:lastRenderedPageBreak/>
        <w:t xml:space="preserve">warning sign that this is </w:t>
      </w:r>
      <w:proofErr w:type="gramStart"/>
      <w:r w:rsidRPr="0037552B">
        <w:t>actually</w:t>
      </w:r>
      <w:r>
        <w:t xml:space="preserve"> </w:t>
      </w:r>
      <w:r w:rsidRPr="0037552B">
        <w:t>going</w:t>
      </w:r>
      <w:proofErr w:type="gramEnd"/>
      <w:r w:rsidRPr="0037552B">
        <w:t xml:space="preserve"> the wrong way about my glucose level and if I'm no</w:t>
      </w:r>
      <w:r>
        <w:t xml:space="preserve"> </w:t>
      </w:r>
      <w:r w:rsidRPr="0037552B">
        <w:t>more conscious about it, could it go higher?</w:t>
      </w:r>
    </w:p>
    <w:p w14:paraId="716FD1FC" w14:textId="63067C09" w:rsidR="00A4130F" w:rsidRPr="00A4130F" w:rsidRDefault="00A4130F" w:rsidP="00A4130F">
      <w:pPr>
        <w:spacing w:line="276" w:lineRule="auto"/>
      </w:pPr>
      <w:r w:rsidRPr="00A4130F">
        <w:t>I wouldn't want to eat for that day again, I wouldn't have a</w:t>
      </w:r>
      <w:r w:rsidR="00B878CD">
        <w:t xml:space="preserve"> </w:t>
      </w:r>
      <w:r w:rsidRPr="00A4130F">
        <w:t>repeat of the meal I ate previously, 30 minutes ago. I'm</w:t>
      </w:r>
      <w:r>
        <w:t xml:space="preserve"> </w:t>
      </w:r>
      <w:proofErr w:type="gramStart"/>
      <w:r w:rsidRPr="00A4130F">
        <w:t>actually going</w:t>
      </w:r>
      <w:proofErr w:type="gramEnd"/>
      <w:r w:rsidRPr="00A4130F">
        <w:t xml:space="preserve"> to take fruits later. Right. And then I might</w:t>
      </w:r>
      <w:r w:rsidR="00F5539D">
        <w:t xml:space="preserve"> </w:t>
      </w:r>
      <w:r w:rsidRPr="00A4130F">
        <w:t>not necessarily contact my GP and then I would just take</w:t>
      </w:r>
      <w:r w:rsidR="00A436E2">
        <w:t xml:space="preserve"> </w:t>
      </w:r>
      <w:r w:rsidRPr="00A4130F">
        <w:t>another reading. after, maybe later in the evening.</w:t>
      </w:r>
    </w:p>
    <w:p w14:paraId="19551E15" w14:textId="77777777" w:rsidR="00A4130F" w:rsidRPr="0037552B" w:rsidRDefault="00A4130F" w:rsidP="00AA2787">
      <w:pPr>
        <w:spacing w:line="276" w:lineRule="auto"/>
      </w:pP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09ED9AB1" w:rsidR="002B09D0" w:rsidRPr="00426EFE" w:rsidRDefault="001062BE" w:rsidP="00AA2787">
      <w:pPr>
        <w:spacing w:line="276" w:lineRule="auto"/>
      </w:pPr>
      <w:r w:rsidRPr="00426EFE">
        <w:t xml:space="preserve">Well, I think I'll </w:t>
      </w:r>
      <w:proofErr w:type="gramStart"/>
      <w:r w:rsidRPr="00426EFE">
        <w:t>actually give</w:t>
      </w:r>
      <w:proofErr w:type="gramEnd"/>
      <w:r w:rsidRPr="00426EFE">
        <w:t xml:space="preserve"> myself a kudos because I've</w:t>
      </w:r>
      <w:r w:rsidR="007D647B">
        <w:t xml:space="preserve"> </w:t>
      </w:r>
      <w:proofErr w:type="gramStart"/>
      <w:r w:rsidRPr="00426EFE">
        <w:t>actually done</w:t>
      </w:r>
      <w:proofErr w:type="gramEnd"/>
      <w:r w:rsidRPr="00426EFE">
        <w:t xml:space="preserve"> well, maintaining my glucose level and I can</w:t>
      </w:r>
      <w:r w:rsidR="002B6751">
        <w:t xml:space="preserve"> </w:t>
      </w:r>
      <w:proofErr w:type="gramStart"/>
      <w:r w:rsidRPr="00426EFE">
        <w:t>actually do</w:t>
      </w:r>
      <w:proofErr w:type="gramEnd"/>
      <w:r w:rsidRPr="00426EFE">
        <w:t xml:space="preserve"> better. Well, I think it encourages me</w:t>
      </w:r>
      <w:r w:rsidR="00573DD3">
        <w:t xml:space="preserve"> </w:t>
      </w:r>
      <w:r w:rsidRPr="00426EFE">
        <w:t xml:space="preserve">whenever I see a normal reading, it encourages </w:t>
      </w:r>
      <w:proofErr w:type="gramStart"/>
      <w:r w:rsidRPr="00426EFE">
        <w:t>me</w:t>
      </w:r>
      <w:proofErr w:type="gramEnd"/>
      <w:r w:rsidR="002B6751">
        <w:t xml:space="preserve"> </w:t>
      </w:r>
      <w:r w:rsidRPr="00426EFE">
        <w:t xml:space="preserve">and I can </w:t>
      </w:r>
      <w:proofErr w:type="gramStart"/>
      <w:r w:rsidRPr="00426EFE">
        <w:t>actually do</w:t>
      </w:r>
      <w:proofErr w:type="gramEnd"/>
      <w:r w:rsidRPr="00426EFE">
        <w:t xml:space="preserve"> more to make it better. Yeah,</w:t>
      </w:r>
      <w:r w:rsidR="002B6751">
        <w:t xml:space="preserve"> </w:t>
      </w:r>
      <w:r w:rsidRPr="00426EFE">
        <w:t>I’ll just go a light walk.</w:t>
      </w:r>
    </w:p>
    <w:p w14:paraId="3E322FEB" w14:textId="4E088B4D" w:rsidR="00801D70" w:rsidRDefault="00801D70" w:rsidP="00C7684A">
      <w:pPr>
        <w:spacing w:line="276" w:lineRule="auto"/>
      </w:pPr>
    </w:p>
    <w:sectPr w:rsidR="0080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31DEE"/>
    <w:rsid w:val="000611AF"/>
    <w:rsid w:val="00062017"/>
    <w:rsid w:val="00084282"/>
    <w:rsid w:val="000B5C9F"/>
    <w:rsid w:val="000B6B45"/>
    <w:rsid w:val="000C50F6"/>
    <w:rsid w:val="000C71D6"/>
    <w:rsid w:val="00103944"/>
    <w:rsid w:val="001062BE"/>
    <w:rsid w:val="001227F9"/>
    <w:rsid w:val="0013054B"/>
    <w:rsid w:val="00151F99"/>
    <w:rsid w:val="00156DC8"/>
    <w:rsid w:val="00176239"/>
    <w:rsid w:val="0018732F"/>
    <w:rsid w:val="001A7074"/>
    <w:rsid w:val="001D658D"/>
    <w:rsid w:val="001E3511"/>
    <w:rsid w:val="001E653B"/>
    <w:rsid w:val="0021110C"/>
    <w:rsid w:val="002114AC"/>
    <w:rsid w:val="00217911"/>
    <w:rsid w:val="00231D96"/>
    <w:rsid w:val="0025586B"/>
    <w:rsid w:val="00280E43"/>
    <w:rsid w:val="002B09D0"/>
    <w:rsid w:val="002B6751"/>
    <w:rsid w:val="002E06EE"/>
    <w:rsid w:val="002E54B2"/>
    <w:rsid w:val="00306976"/>
    <w:rsid w:val="00320EED"/>
    <w:rsid w:val="00325743"/>
    <w:rsid w:val="00334042"/>
    <w:rsid w:val="00347C1E"/>
    <w:rsid w:val="0037552B"/>
    <w:rsid w:val="00383092"/>
    <w:rsid w:val="00385744"/>
    <w:rsid w:val="003E264E"/>
    <w:rsid w:val="004104A4"/>
    <w:rsid w:val="004124B1"/>
    <w:rsid w:val="00426EFE"/>
    <w:rsid w:val="00476A4B"/>
    <w:rsid w:val="004A6832"/>
    <w:rsid w:val="004D50A9"/>
    <w:rsid w:val="004E1A7C"/>
    <w:rsid w:val="004F58C2"/>
    <w:rsid w:val="005036C1"/>
    <w:rsid w:val="005060BF"/>
    <w:rsid w:val="0052039A"/>
    <w:rsid w:val="00524CB4"/>
    <w:rsid w:val="00530EBA"/>
    <w:rsid w:val="00573DD3"/>
    <w:rsid w:val="005A6665"/>
    <w:rsid w:val="005C3290"/>
    <w:rsid w:val="005D2107"/>
    <w:rsid w:val="005E7B12"/>
    <w:rsid w:val="005F02C9"/>
    <w:rsid w:val="005F54C1"/>
    <w:rsid w:val="00612A6B"/>
    <w:rsid w:val="00627A67"/>
    <w:rsid w:val="006330DC"/>
    <w:rsid w:val="00655BB6"/>
    <w:rsid w:val="00686592"/>
    <w:rsid w:val="006A2CAD"/>
    <w:rsid w:val="006C6B78"/>
    <w:rsid w:val="006D3FE2"/>
    <w:rsid w:val="006E0AF7"/>
    <w:rsid w:val="006E6781"/>
    <w:rsid w:val="0072296E"/>
    <w:rsid w:val="00747C66"/>
    <w:rsid w:val="00762ABA"/>
    <w:rsid w:val="007657E7"/>
    <w:rsid w:val="007A626F"/>
    <w:rsid w:val="007D647B"/>
    <w:rsid w:val="007F6933"/>
    <w:rsid w:val="00801D70"/>
    <w:rsid w:val="00833374"/>
    <w:rsid w:val="0084118F"/>
    <w:rsid w:val="008613DF"/>
    <w:rsid w:val="00862A51"/>
    <w:rsid w:val="008816DA"/>
    <w:rsid w:val="00895F61"/>
    <w:rsid w:val="008B7D23"/>
    <w:rsid w:val="008E00A1"/>
    <w:rsid w:val="008E4CDC"/>
    <w:rsid w:val="00911A1F"/>
    <w:rsid w:val="00913AAC"/>
    <w:rsid w:val="009442B1"/>
    <w:rsid w:val="009A2387"/>
    <w:rsid w:val="009A4C43"/>
    <w:rsid w:val="009D4380"/>
    <w:rsid w:val="009F4F8E"/>
    <w:rsid w:val="009F6C66"/>
    <w:rsid w:val="00A05E57"/>
    <w:rsid w:val="00A34E82"/>
    <w:rsid w:val="00A4130F"/>
    <w:rsid w:val="00A436E2"/>
    <w:rsid w:val="00A82749"/>
    <w:rsid w:val="00A9577E"/>
    <w:rsid w:val="00AA2787"/>
    <w:rsid w:val="00AC3080"/>
    <w:rsid w:val="00B053AB"/>
    <w:rsid w:val="00B20D1E"/>
    <w:rsid w:val="00B25244"/>
    <w:rsid w:val="00B431AA"/>
    <w:rsid w:val="00B436CA"/>
    <w:rsid w:val="00B43EA8"/>
    <w:rsid w:val="00B44DFD"/>
    <w:rsid w:val="00B658D2"/>
    <w:rsid w:val="00B878CD"/>
    <w:rsid w:val="00BF4BE4"/>
    <w:rsid w:val="00C04DDA"/>
    <w:rsid w:val="00C13CED"/>
    <w:rsid w:val="00C32A3B"/>
    <w:rsid w:val="00C40428"/>
    <w:rsid w:val="00C7515C"/>
    <w:rsid w:val="00C7684A"/>
    <w:rsid w:val="00D2247E"/>
    <w:rsid w:val="00D3727D"/>
    <w:rsid w:val="00D46437"/>
    <w:rsid w:val="00DA51BD"/>
    <w:rsid w:val="00DB404D"/>
    <w:rsid w:val="00DC2F9C"/>
    <w:rsid w:val="00DE4970"/>
    <w:rsid w:val="00E1272A"/>
    <w:rsid w:val="00E27E53"/>
    <w:rsid w:val="00E32728"/>
    <w:rsid w:val="00E34840"/>
    <w:rsid w:val="00E424FB"/>
    <w:rsid w:val="00E8295B"/>
    <w:rsid w:val="00EA516E"/>
    <w:rsid w:val="00EB046E"/>
    <w:rsid w:val="00EE3DA2"/>
    <w:rsid w:val="00F12494"/>
    <w:rsid w:val="00F2781C"/>
    <w:rsid w:val="00F32B0D"/>
    <w:rsid w:val="00F47A10"/>
    <w:rsid w:val="00F5539D"/>
    <w:rsid w:val="00F602B5"/>
    <w:rsid w:val="00F76984"/>
    <w:rsid w:val="00F86BCE"/>
    <w:rsid w:val="00F92EBE"/>
    <w:rsid w:val="00FB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144</cp:revision>
  <dcterms:created xsi:type="dcterms:W3CDTF">2023-06-27T16:36:00Z</dcterms:created>
  <dcterms:modified xsi:type="dcterms:W3CDTF">2025-10-02T21:14:00Z</dcterms:modified>
</cp:coreProperties>
</file>