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AB01" w14:textId="45A06940" w:rsidR="006743BC" w:rsidRPr="005B7EDE" w:rsidRDefault="00C04DDA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1</w:t>
      </w:r>
    </w:p>
    <w:p w14:paraId="61B2F3A4" w14:textId="408D2C6A" w:rsidR="00E424FB" w:rsidRDefault="00C4117E" w:rsidP="00AA2787">
      <w:pPr>
        <w:spacing w:line="276" w:lineRule="auto"/>
      </w:pPr>
      <w:r w:rsidRPr="00C4117E">
        <w:t>This means my blood sugar level is going down and I need some</w:t>
      </w:r>
      <w:r w:rsidR="00B219F6">
        <w:t xml:space="preserve"> </w:t>
      </w:r>
      <w:r w:rsidRPr="00C4117E">
        <w:t>sugar in my system, it's going too down. that I need some sugar in my</w:t>
      </w:r>
      <w:r w:rsidR="005147CE">
        <w:t xml:space="preserve"> </w:t>
      </w:r>
      <w:r w:rsidRPr="00C4117E">
        <w:t>system. And what I would do is I would grab a shot of glucose.</w:t>
      </w:r>
    </w:p>
    <w:p w14:paraId="69CE74BD" w14:textId="77777777" w:rsidR="00E424FB" w:rsidRDefault="00E424FB" w:rsidP="00AA2787">
      <w:pPr>
        <w:spacing w:line="276" w:lineRule="auto"/>
      </w:pPr>
    </w:p>
    <w:p w14:paraId="22A195EC" w14:textId="55CCA86E" w:rsidR="00E424FB" w:rsidRPr="008E4CDC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2</w:t>
      </w:r>
    </w:p>
    <w:p w14:paraId="6F44EEB0" w14:textId="40A5CD24" w:rsidR="00E424FB" w:rsidRDefault="00DB0BD7" w:rsidP="00AA2787">
      <w:pPr>
        <w:spacing w:line="276" w:lineRule="auto"/>
      </w:pPr>
      <w:r w:rsidRPr="00DB0BD7">
        <w:t>This</w:t>
      </w:r>
      <w:r w:rsidR="005147CE">
        <w:t xml:space="preserve"> </w:t>
      </w:r>
      <w:r w:rsidRPr="00DB0BD7">
        <w:t>means, if I'm seeing the screen, I'm actually been trying to read the</w:t>
      </w:r>
      <w:r w:rsidR="005147CE">
        <w:t xml:space="preserve"> </w:t>
      </w:r>
      <w:r w:rsidRPr="00DB0BD7">
        <w:t>graph, so it means that my blood sugar was formerly high, and it</w:t>
      </w:r>
      <w:r w:rsidR="005147CE">
        <w:t xml:space="preserve"> </w:t>
      </w:r>
      <w:r w:rsidRPr="00DB0BD7">
        <w:t xml:space="preserve">came down, low to the normal range. </w:t>
      </w:r>
      <w:proofErr w:type="gramStart"/>
      <w:r w:rsidRPr="00DB0BD7">
        <w:t>So</w:t>
      </w:r>
      <w:proofErr w:type="gramEnd"/>
      <w:r w:rsidRPr="00DB0BD7">
        <w:t xml:space="preserve"> I want to be, I want to make sure that</w:t>
      </w:r>
      <w:r w:rsidR="005147CE">
        <w:t xml:space="preserve"> </w:t>
      </w:r>
      <w:r w:rsidRPr="00DB0BD7">
        <w:t>it doesn't leave, you know, th</w:t>
      </w:r>
      <w:r w:rsidR="0088529E">
        <w:t xml:space="preserve">at’s in </w:t>
      </w:r>
      <w:r w:rsidRPr="00DB0BD7">
        <w:t>range, and we want to watch</w:t>
      </w:r>
      <w:r w:rsidR="005962F6">
        <w:t xml:space="preserve"> </w:t>
      </w:r>
      <w:r w:rsidRPr="00DB0BD7">
        <w:t>what I am going to eat in the next couple of hours</w:t>
      </w:r>
      <w:r w:rsidR="00152155">
        <w:t>.</w:t>
      </w:r>
      <w:r w:rsidRPr="00DB0BD7">
        <w:t xml:space="preserve"> </w:t>
      </w:r>
    </w:p>
    <w:p w14:paraId="71EE97B0" w14:textId="77777777" w:rsidR="003318A9" w:rsidRDefault="003318A9" w:rsidP="00AA2787">
      <w:pPr>
        <w:spacing w:line="276" w:lineRule="auto"/>
      </w:pPr>
    </w:p>
    <w:p w14:paraId="5C0DB42A" w14:textId="6E467D72" w:rsidR="00B43EA8" w:rsidRPr="008E4CDC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3</w:t>
      </w:r>
    </w:p>
    <w:p w14:paraId="35BB4997" w14:textId="6C9FF3F3" w:rsidR="002E06EE" w:rsidRDefault="00400548" w:rsidP="00AA2787">
      <w:pPr>
        <w:spacing w:line="276" w:lineRule="auto"/>
      </w:pPr>
      <w:r w:rsidRPr="00400548">
        <w:t>ah this screen was mine this literally means</w:t>
      </w:r>
      <w:r w:rsidR="005147CE">
        <w:t xml:space="preserve"> </w:t>
      </w:r>
      <w:r w:rsidRPr="00400548">
        <w:t xml:space="preserve">that my blood sugar is on the high it's very high at this point and </w:t>
      </w:r>
      <w:proofErr w:type="spellStart"/>
      <w:r w:rsidRPr="00400548">
        <w:t>i</w:t>
      </w:r>
      <w:proofErr w:type="spellEnd"/>
      <w:r w:rsidRPr="00400548">
        <w:t xml:space="preserve"> am very </w:t>
      </w:r>
      <w:proofErr w:type="spellStart"/>
      <w:r w:rsidRPr="00400548">
        <w:t>i</w:t>
      </w:r>
      <w:proofErr w:type="spellEnd"/>
      <w:r w:rsidRPr="00400548">
        <w:t xml:space="preserve"> </w:t>
      </w:r>
      <w:proofErr w:type="spellStart"/>
      <w:r w:rsidRPr="00400548">
        <w:t>i</w:t>
      </w:r>
      <w:proofErr w:type="spellEnd"/>
      <w:r w:rsidRPr="00400548">
        <w:t xml:space="preserve"> think </w:t>
      </w:r>
      <w:proofErr w:type="spellStart"/>
      <w:r w:rsidRPr="00400548">
        <w:t>i</w:t>
      </w:r>
      <w:proofErr w:type="spellEnd"/>
      <w:r w:rsidRPr="00400548">
        <w:t xml:space="preserve"> need to get a very fast rapid action</w:t>
      </w:r>
      <w:r w:rsidR="005147CE">
        <w:t xml:space="preserve"> </w:t>
      </w:r>
      <w:r w:rsidRPr="00400548">
        <w:t>insulin into my body</w:t>
      </w:r>
    </w:p>
    <w:p w14:paraId="11E1F95B" w14:textId="77777777" w:rsidR="003F5E79" w:rsidRDefault="003F5E79" w:rsidP="00AA2787">
      <w:pPr>
        <w:spacing w:line="276" w:lineRule="auto"/>
      </w:pPr>
    </w:p>
    <w:p w14:paraId="268E278C" w14:textId="4573CAEF" w:rsidR="002E06EE" w:rsidRDefault="002E06EE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4</w:t>
      </w:r>
    </w:p>
    <w:p w14:paraId="64BA95DB" w14:textId="320B33DC" w:rsidR="00400548" w:rsidRPr="00400548" w:rsidRDefault="00186B15" w:rsidP="00AA2787">
      <w:pPr>
        <w:spacing w:line="276" w:lineRule="auto"/>
      </w:pPr>
      <w:r w:rsidRPr="00186B15">
        <w:t xml:space="preserve">if this </w:t>
      </w:r>
      <w:r w:rsidR="00C63418">
        <w:t xml:space="preserve">screen </w:t>
      </w:r>
      <w:r w:rsidRPr="00186B15">
        <w:t>was mine, this also means that my blood sugar is getting very high</w:t>
      </w:r>
      <w:r w:rsidR="005147CE">
        <w:t xml:space="preserve"> </w:t>
      </w:r>
      <w:r w:rsidRPr="00186B15">
        <w:t xml:space="preserve">and I need to take some </w:t>
      </w:r>
      <w:proofErr w:type="gramStart"/>
      <w:r w:rsidRPr="00186B15">
        <w:t>Fast acting</w:t>
      </w:r>
      <w:proofErr w:type="gramEnd"/>
      <w:r w:rsidRPr="00186B15">
        <w:t xml:space="preserve"> insulin to bring it quickly down.</w:t>
      </w:r>
    </w:p>
    <w:p w14:paraId="5E29D421" w14:textId="77777777" w:rsidR="001D658D" w:rsidRDefault="001D658D" w:rsidP="00AA2787">
      <w:pPr>
        <w:spacing w:line="276" w:lineRule="auto"/>
      </w:pPr>
    </w:p>
    <w:p w14:paraId="10F2CBC3" w14:textId="4197E7A9" w:rsidR="001D658D" w:rsidRDefault="001D658D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5</w:t>
      </w:r>
    </w:p>
    <w:p w14:paraId="1C491B45" w14:textId="228A9E37" w:rsidR="00E34840" w:rsidRDefault="00B16E15" w:rsidP="00AA2787">
      <w:pPr>
        <w:spacing w:line="276" w:lineRule="auto"/>
      </w:pPr>
      <w:r>
        <w:t xml:space="preserve">The trend is stable. </w:t>
      </w:r>
      <w:r w:rsidR="009A6146">
        <w:t xml:space="preserve">I </w:t>
      </w:r>
      <w:r w:rsidR="0087288F">
        <w:t>wouldn’t</w:t>
      </w:r>
      <w:r w:rsidR="009A6146">
        <w:t xml:space="preserve"> do anything now</w:t>
      </w:r>
      <w:r w:rsidR="0087288F">
        <w:t>.</w:t>
      </w:r>
    </w:p>
    <w:p w14:paraId="33119881" w14:textId="77777777" w:rsidR="00647F4F" w:rsidRDefault="00647F4F" w:rsidP="00AA2787">
      <w:pPr>
        <w:spacing w:line="276" w:lineRule="auto"/>
      </w:pPr>
    </w:p>
    <w:p w14:paraId="3A0580F4" w14:textId="77777777" w:rsidR="00647F4F" w:rsidRDefault="00647F4F" w:rsidP="00AA2787">
      <w:pPr>
        <w:spacing w:line="276" w:lineRule="auto"/>
      </w:pPr>
    </w:p>
    <w:p w14:paraId="6531F15C" w14:textId="524FF4C7" w:rsidR="00E34840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6</w:t>
      </w:r>
    </w:p>
    <w:p w14:paraId="67ADD623" w14:textId="7B95AB49" w:rsidR="0087288F" w:rsidRPr="0087288F" w:rsidRDefault="00407404" w:rsidP="00AA2787">
      <w:pPr>
        <w:spacing w:line="276" w:lineRule="auto"/>
      </w:pPr>
      <w:r w:rsidRPr="00407404">
        <w:t xml:space="preserve">it means that my sugar level is going </w:t>
      </w:r>
      <w:proofErr w:type="gramStart"/>
      <w:r w:rsidRPr="00407404">
        <w:t>down</w:t>
      </w:r>
      <w:proofErr w:type="gramEnd"/>
      <w:r w:rsidRPr="00407404">
        <w:t xml:space="preserve"> and I</w:t>
      </w:r>
      <w:r w:rsidR="005147CE">
        <w:t xml:space="preserve"> </w:t>
      </w:r>
      <w:r w:rsidRPr="00407404">
        <w:t xml:space="preserve">think I need to get some glucose </w:t>
      </w:r>
      <w:proofErr w:type="gramStart"/>
      <w:r w:rsidRPr="00407404">
        <w:t>pretty fast</w:t>
      </w:r>
      <w:proofErr w:type="gramEnd"/>
      <w:r w:rsidRPr="00407404">
        <w:t>.</w:t>
      </w:r>
    </w:p>
    <w:p w14:paraId="015D2547" w14:textId="77777777" w:rsidR="000B5C9F" w:rsidRPr="008E4CDC" w:rsidRDefault="000B5C9F" w:rsidP="00AA2787">
      <w:pPr>
        <w:spacing w:line="276" w:lineRule="auto"/>
        <w:rPr>
          <w:b/>
          <w:bCs/>
        </w:rPr>
      </w:pPr>
    </w:p>
    <w:p w14:paraId="3B8E532D" w14:textId="598EF943" w:rsidR="00E34840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7</w:t>
      </w:r>
    </w:p>
    <w:p w14:paraId="33F88F2F" w14:textId="015F514A" w:rsidR="00C4483A" w:rsidRPr="00C4483A" w:rsidRDefault="00C4483A" w:rsidP="00AA2787">
      <w:pPr>
        <w:spacing w:line="276" w:lineRule="auto"/>
      </w:pPr>
      <w:r w:rsidRPr="00C4483A">
        <w:t xml:space="preserve">This means that my sugar is going </w:t>
      </w:r>
      <w:proofErr w:type="gramStart"/>
      <w:r w:rsidRPr="00C4483A">
        <w:t>up</w:t>
      </w:r>
      <w:proofErr w:type="gramEnd"/>
      <w:r w:rsidRPr="00C4483A">
        <w:t xml:space="preserve"> and I would take my normal</w:t>
      </w:r>
      <w:r w:rsidR="005147CE">
        <w:t xml:space="preserve"> </w:t>
      </w:r>
      <w:r w:rsidRPr="00C4483A">
        <w:t>insulin, my long-acting insulin and long-acting insulin</w:t>
      </w:r>
      <w:r w:rsidR="00627D8A">
        <w:t>.</w:t>
      </w:r>
    </w:p>
    <w:p w14:paraId="14B0312A" w14:textId="77777777" w:rsidR="008B7D23" w:rsidRDefault="008B7D23" w:rsidP="00AA2787">
      <w:pPr>
        <w:spacing w:line="276" w:lineRule="auto"/>
      </w:pPr>
    </w:p>
    <w:p w14:paraId="3F0CA1D0" w14:textId="13934AFB" w:rsidR="00084282" w:rsidRDefault="00084282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8</w:t>
      </w:r>
    </w:p>
    <w:p w14:paraId="62A1387B" w14:textId="1BD2CE40" w:rsidR="00023BD6" w:rsidRDefault="00057051" w:rsidP="00AA2787">
      <w:pPr>
        <w:spacing w:line="276" w:lineRule="auto"/>
      </w:pPr>
      <w:r w:rsidRPr="00057051">
        <w:t xml:space="preserve">This means that my glucose is </w:t>
      </w:r>
      <w:proofErr w:type="gramStart"/>
      <w:r w:rsidRPr="00057051">
        <w:t>really low</w:t>
      </w:r>
      <w:proofErr w:type="gramEnd"/>
      <w:r w:rsidRPr="00057051">
        <w:t>. And then, what would I do</w:t>
      </w:r>
      <w:r w:rsidR="005147CE">
        <w:t xml:space="preserve"> </w:t>
      </w:r>
      <w:r w:rsidRPr="00057051">
        <w:t>immediately? I would take a shot of glucose to bring it back to</w:t>
      </w:r>
      <w:r>
        <w:t xml:space="preserve"> </w:t>
      </w:r>
      <w:r w:rsidRPr="00057051">
        <w:t>normal.</w:t>
      </w:r>
    </w:p>
    <w:p w14:paraId="7324AB00" w14:textId="7A531BA1" w:rsidR="001E4853" w:rsidRPr="00023BD6" w:rsidRDefault="001E4853" w:rsidP="00AA2787">
      <w:pPr>
        <w:spacing w:line="276" w:lineRule="auto"/>
      </w:pPr>
      <w:r w:rsidRPr="001E4853">
        <w:t>Yeah, even if I just had a glass of orange juice, I</w:t>
      </w:r>
      <w:r w:rsidR="0083592E">
        <w:t xml:space="preserve"> </w:t>
      </w:r>
      <w:r w:rsidRPr="001E4853">
        <w:t>would still take glucose to bring this up.</w:t>
      </w:r>
    </w:p>
    <w:p w14:paraId="31AE44EB" w14:textId="77777777" w:rsidR="002B09D0" w:rsidRDefault="002B09D0" w:rsidP="00AA2787">
      <w:pPr>
        <w:spacing w:line="276" w:lineRule="auto"/>
        <w:rPr>
          <w:b/>
          <w:bCs/>
        </w:rPr>
      </w:pPr>
    </w:p>
    <w:p w14:paraId="052F4DC0" w14:textId="4D17DA54" w:rsidR="002B09D0" w:rsidRDefault="002B09D0" w:rsidP="00AA2787">
      <w:pPr>
        <w:spacing w:line="276" w:lineRule="auto"/>
        <w:rPr>
          <w:b/>
          <w:bCs/>
        </w:rPr>
      </w:pPr>
      <w:r>
        <w:rPr>
          <w:b/>
          <w:bCs/>
        </w:rPr>
        <w:t>Number 9</w:t>
      </w:r>
    </w:p>
    <w:p w14:paraId="4031B3CA" w14:textId="48A7FB49" w:rsidR="005E7B12" w:rsidRDefault="00A446AC" w:rsidP="00AA2787">
      <w:pPr>
        <w:spacing w:line="276" w:lineRule="auto"/>
      </w:pPr>
      <w:r w:rsidRPr="00A446AC">
        <w:t xml:space="preserve">looking at the reading, I understand that my glucose </w:t>
      </w:r>
      <w:proofErr w:type="spellStart"/>
      <w:r w:rsidRPr="00A446AC">
        <w:t>is,is</w:t>
      </w:r>
      <w:proofErr w:type="spellEnd"/>
      <w:r w:rsidRPr="00A446AC">
        <w:t xml:space="preserve"> high, and 30 minutes before ... before that, I can see from the</w:t>
      </w:r>
      <w:r w:rsidR="005147CE">
        <w:t xml:space="preserve"> </w:t>
      </w:r>
      <w:r w:rsidRPr="00A446AC">
        <w:t>graph, and the time here ... it's more like the glucose is, it's coming</w:t>
      </w:r>
      <w:r w:rsidR="005147CE">
        <w:t xml:space="preserve"> </w:t>
      </w:r>
      <w:r w:rsidRPr="00A446AC">
        <w:t>down, and ... I think, because I had the glucose before I had the meal</w:t>
      </w:r>
      <w:r w:rsidR="005147CE">
        <w:t xml:space="preserve"> </w:t>
      </w:r>
      <w:r w:rsidRPr="00A446AC">
        <w:t>,I ... because I, because I had the insulin before the meal, then I would</w:t>
      </w:r>
      <w:r w:rsidR="005147CE">
        <w:t xml:space="preserve"> </w:t>
      </w:r>
      <w:r w:rsidRPr="00A446AC">
        <w:t>want to look at the kind of meal that I just had, and be sure it was</w:t>
      </w:r>
      <w:r w:rsidR="005147CE">
        <w:t xml:space="preserve"> </w:t>
      </w:r>
      <w:r w:rsidRPr="00A446AC">
        <w:t xml:space="preserve">not something that was going, that was, that is adding glucose </w:t>
      </w:r>
      <w:r w:rsidRPr="00A446AC">
        <w:lastRenderedPageBreak/>
        <w:t>to me,</w:t>
      </w:r>
      <w:r w:rsidR="005147CE">
        <w:t xml:space="preserve"> </w:t>
      </w:r>
      <w:r w:rsidRPr="00A446AC">
        <w:t>and if that's not the case, then I'll just allow the glucose level to</w:t>
      </w:r>
      <w:r w:rsidR="005147CE">
        <w:t xml:space="preserve"> </w:t>
      </w:r>
      <w:r w:rsidRPr="00A446AC">
        <w:t>come down, because I can see it's gradually coming down, I believe in</w:t>
      </w:r>
      <w:r w:rsidR="00A77A70">
        <w:t xml:space="preserve"> </w:t>
      </w:r>
      <w:r w:rsidRPr="00A446AC">
        <w:t>the insulin is working it down.</w:t>
      </w:r>
    </w:p>
    <w:p w14:paraId="2D4884B0" w14:textId="77777777" w:rsidR="00A446AC" w:rsidRDefault="00A446AC" w:rsidP="00AA2787">
      <w:pPr>
        <w:spacing w:line="276" w:lineRule="auto"/>
        <w:rPr>
          <w:b/>
          <w:bCs/>
        </w:rPr>
      </w:pPr>
    </w:p>
    <w:p w14:paraId="045B37D5" w14:textId="73876C09" w:rsidR="005E7B12" w:rsidRPr="00833374" w:rsidRDefault="005E7B12" w:rsidP="00AA2787">
      <w:pPr>
        <w:spacing w:line="276" w:lineRule="auto"/>
        <w:rPr>
          <w:b/>
          <w:bCs/>
        </w:rPr>
      </w:pPr>
      <w:r w:rsidRPr="00833374">
        <w:rPr>
          <w:b/>
          <w:bCs/>
        </w:rPr>
        <w:t>Number 10</w:t>
      </w:r>
    </w:p>
    <w:p w14:paraId="73C8104C" w14:textId="0098ECF3" w:rsidR="00084282" w:rsidRDefault="00B73B76" w:rsidP="00AA2787">
      <w:pPr>
        <w:spacing w:line="276" w:lineRule="auto"/>
      </w:pPr>
      <w:r w:rsidRPr="00B73B76">
        <w:t xml:space="preserve">the screen means my sugar level has been quite stable for </w:t>
      </w:r>
      <w:proofErr w:type="gramStart"/>
      <w:r w:rsidRPr="00B73B76">
        <w:t>a</w:t>
      </w:r>
      <w:r w:rsidR="00A77A70">
        <w:t xml:space="preserve"> </w:t>
      </w:r>
      <w:r w:rsidRPr="00B73B76">
        <w:t>period of time</w:t>
      </w:r>
      <w:proofErr w:type="gramEnd"/>
      <w:r w:rsidRPr="00B73B76">
        <w:t>. And if I wanted to go for a walk, I would still go for</w:t>
      </w:r>
      <w:r w:rsidR="003C24F2">
        <w:t xml:space="preserve"> </w:t>
      </w:r>
      <w:r w:rsidRPr="00B73B76">
        <w:t>my walk.</w:t>
      </w:r>
    </w:p>
    <w:p w14:paraId="08AE3E43" w14:textId="2D185E58" w:rsidR="00D94B61" w:rsidRDefault="00D94B61" w:rsidP="006C483E">
      <w:pPr>
        <w:spacing w:line="276" w:lineRule="auto"/>
      </w:pPr>
      <w:r>
        <w:t xml:space="preserve"> </w:t>
      </w:r>
    </w:p>
    <w:sectPr w:rsidR="00D94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25B95"/>
    <w:multiLevelType w:val="hybridMultilevel"/>
    <w:tmpl w:val="F7B20776"/>
    <w:lvl w:ilvl="0" w:tplc="872057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66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DDA"/>
    <w:rsid w:val="00023BD6"/>
    <w:rsid w:val="00025192"/>
    <w:rsid w:val="00057051"/>
    <w:rsid w:val="000611AF"/>
    <w:rsid w:val="00062017"/>
    <w:rsid w:val="0008276E"/>
    <w:rsid w:val="00084282"/>
    <w:rsid w:val="000B35AA"/>
    <w:rsid w:val="000B5C9F"/>
    <w:rsid w:val="000B6B45"/>
    <w:rsid w:val="000C50F6"/>
    <w:rsid w:val="000C71D6"/>
    <w:rsid w:val="000F4B18"/>
    <w:rsid w:val="000F6E2E"/>
    <w:rsid w:val="00104B27"/>
    <w:rsid w:val="0013054B"/>
    <w:rsid w:val="00151F99"/>
    <w:rsid w:val="00152155"/>
    <w:rsid w:val="00176239"/>
    <w:rsid w:val="00186B15"/>
    <w:rsid w:val="0018732F"/>
    <w:rsid w:val="001B5409"/>
    <w:rsid w:val="001D658D"/>
    <w:rsid w:val="001E3511"/>
    <w:rsid w:val="001E4853"/>
    <w:rsid w:val="001E653B"/>
    <w:rsid w:val="0021110C"/>
    <w:rsid w:val="00217911"/>
    <w:rsid w:val="00231D96"/>
    <w:rsid w:val="0025586B"/>
    <w:rsid w:val="00280E43"/>
    <w:rsid w:val="002A6E1A"/>
    <w:rsid w:val="002B09D0"/>
    <w:rsid w:val="002E06EE"/>
    <w:rsid w:val="002F7E8E"/>
    <w:rsid w:val="00320EED"/>
    <w:rsid w:val="003318A9"/>
    <w:rsid w:val="00385744"/>
    <w:rsid w:val="003A5DAB"/>
    <w:rsid w:val="003C24F2"/>
    <w:rsid w:val="003E264E"/>
    <w:rsid w:val="003F5E79"/>
    <w:rsid w:val="00400548"/>
    <w:rsid w:val="00407404"/>
    <w:rsid w:val="004104A4"/>
    <w:rsid w:val="004124B1"/>
    <w:rsid w:val="00432533"/>
    <w:rsid w:val="004A6832"/>
    <w:rsid w:val="004B68C0"/>
    <w:rsid w:val="004B7367"/>
    <w:rsid w:val="004C5E90"/>
    <w:rsid w:val="004D50A9"/>
    <w:rsid w:val="004E1A7C"/>
    <w:rsid w:val="004F58C2"/>
    <w:rsid w:val="005025A2"/>
    <w:rsid w:val="005060BF"/>
    <w:rsid w:val="005147CE"/>
    <w:rsid w:val="00524CB4"/>
    <w:rsid w:val="00530EBA"/>
    <w:rsid w:val="00555862"/>
    <w:rsid w:val="0056391D"/>
    <w:rsid w:val="005962F6"/>
    <w:rsid w:val="005B7EDE"/>
    <w:rsid w:val="005D2107"/>
    <w:rsid w:val="005E7B12"/>
    <w:rsid w:val="005F02C9"/>
    <w:rsid w:val="005F54C1"/>
    <w:rsid w:val="00615118"/>
    <w:rsid w:val="00627D8A"/>
    <w:rsid w:val="006420F2"/>
    <w:rsid w:val="00647F4F"/>
    <w:rsid w:val="00655BB6"/>
    <w:rsid w:val="006743BC"/>
    <w:rsid w:val="00681CA6"/>
    <w:rsid w:val="00686592"/>
    <w:rsid w:val="00696A34"/>
    <w:rsid w:val="006B11FA"/>
    <w:rsid w:val="006B7BDF"/>
    <w:rsid w:val="006C483E"/>
    <w:rsid w:val="007152D6"/>
    <w:rsid w:val="0072296E"/>
    <w:rsid w:val="00745180"/>
    <w:rsid w:val="00752A7C"/>
    <w:rsid w:val="00762ABA"/>
    <w:rsid w:val="007657E7"/>
    <w:rsid w:val="007A626F"/>
    <w:rsid w:val="0080209A"/>
    <w:rsid w:val="008267CD"/>
    <w:rsid w:val="00833374"/>
    <w:rsid w:val="0083592E"/>
    <w:rsid w:val="0084118F"/>
    <w:rsid w:val="008613DF"/>
    <w:rsid w:val="00862A51"/>
    <w:rsid w:val="0087288F"/>
    <w:rsid w:val="00882DFA"/>
    <w:rsid w:val="0088529E"/>
    <w:rsid w:val="008B7D23"/>
    <w:rsid w:val="008E00A1"/>
    <w:rsid w:val="008E4CDC"/>
    <w:rsid w:val="008F09DF"/>
    <w:rsid w:val="00911A1F"/>
    <w:rsid w:val="009442B1"/>
    <w:rsid w:val="00947DD6"/>
    <w:rsid w:val="009A6146"/>
    <w:rsid w:val="009F4F8E"/>
    <w:rsid w:val="009F6C66"/>
    <w:rsid w:val="00A446AC"/>
    <w:rsid w:val="00A573B7"/>
    <w:rsid w:val="00A77A70"/>
    <w:rsid w:val="00A9577E"/>
    <w:rsid w:val="00A977C7"/>
    <w:rsid w:val="00AA2787"/>
    <w:rsid w:val="00AA5049"/>
    <w:rsid w:val="00AA5547"/>
    <w:rsid w:val="00AB1691"/>
    <w:rsid w:val="00AB5C12"/>
    <w:rsid w:val="00AC5601"/>
    <w:rsid w:val="00B16E15"/>
    <w:rsid w:val="00B20D1E"/>
    <w:rsid w:val="00B219F6"/>
    <w:rsid w:val="00B21EA7"/>
    <w:rsid w:val="00B25244"/>
    <w:rsid w:val="00B431AA"/>
    <w:rsid w:val="00B43EA8"/>
    <w:rsid w:val="00B73B76"/>
    <w:rsid w:val="00BB1A89"/>
    <w:rsid w:val="00BC7639"/>
    <w:rsid w:val="00BD5C21"/>
    <w:rsid w:val="00C00EF9"/>
    <w:rsid w:val="00C04DDA"/>
    <w:rsid w:val="00C13CED"/>
    <w:rsid w:val="00C32A3B"/>
    <w:rsid w:val="00C40428"/>
    <w:rsid w:val="00C4117E"/>
    <w:rsid w:val="00C4483A"/>
    <w:rsid w:val="00C63418"/>
    <w:rsid w:val="00D35590"/>
    <w:rsid w:val="00D71A5F"/>
    <w:rsid w:val="00D72507"/>
    <w:rsid w:val="00D8195F"/>
    <w:rsid w:val="00D87EA0"/>
    <w:rsid w:val="00D94B61"/>
    <w:rsid w:val="00DA51BD"/>
    <w:rsid w:val="00DB0BD7"/>
    <w:rsid w:val="00DB404D"/>
    <w:rsid w:val="00DC2F9C"/>
    <w:rsid w:val="00DE4970"/>
    <w:rsid w:val="00DF74A7"/>
    <w:rsid w:val="00E22A14"/>
    <w:rsid w:val="00E32728"/>
    <w:rsid w:val="00E34840"/>
    <w:rsid w:val="00E424FB"/>
    <w:rsid w:val="00E8295B"/>
    <w:rsid w:val="00EA516E"/>
    <w:rsid w:val="00EB046E"/>
    <w:rsid w:val="00EE3DA2"/>
    <w:rsid w:val="00F1586F"/>
    <w:rsid w:val="00F2781C"/>
    <w:rsid w:val="00F435A9"/>
    <w:rsid w:val="00F435C3"/>
    <w:rsid w:val="00F602B5"/>
    <w:rsid w:val="00F81E5E"/>
    <w:rsid w:val="00F86BCE"/>
    <w:rsid w:val="00F92EBE"/>
    <w:rsid w:val="00FC5060"/>
    <w:rsid w:val="00FC6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2EC13B"/>
  <w15:chartTrackingRefBased/>
  <w15:docId w15:val="{108F03E0-5671-154C-8B65-BF7066B0F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2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9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Rujiravee Kongdee</dc:creator>
  <cp:keywords/>
  <dc:description/>
  <cp:lastModifiedBy>Rujiravee Kongdee</cp:lastModifiedBy>
  <cp:revision>172</cp:revision>
  <dcterms:created xsi:type="dcterms:W3CDTF">2023-06-27T16:36:00Z</dcterms:created>
  <dcterms:modified xsi:type="dcterms:W3CDTF">2025-10-02T21:16:00Z</dcterms:modified>
</cp:coreProperties>
</file>