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1582" w14:textId="0DEEB0EF" w:rsidR="00C04DDA" w:rsidRPr="00F37B11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1B2F3A4" w14:textId="77777777" w:rsidR="00E424FB" w:rsidRDefault="00E424FB" w:rsidP="00AA2787">
      <w:pPr>
        <w:spacing w:line="276" w:lineRule="auto"/>
      </w:pPr>
    </w:p>
    <w:p w14:paraId="09988796" w14:textId="6567ADFB" w:rsidR="00711AD6" w:rsidRDefault="00AF6F24" w:rsidP="00AA2787">
      <w:pPr>
        <w:spacing w:line="276" w:lineRule="auto"/>
      </w:pPr>
      <w:r w:rsidRPr="00AF6F24">
        <w:t xml:space="preserve">I think, </w:t>
      </w:r>
      <w:proofErr w:type="gramStart"/>
      <w:r w:rsidRPr="00AF6F24">
        <w:t>first of all</w:t>
      </w:r>
      <w:proofErr w:type="gramEnd"/>
      <w:r w:rsidRPr="00AF6F24">
        <w:t xml:space="preserve">, I'm attracted to the </w:t>
      </w:r>
      <w:r w:rsidRPr="00F37B11">
        <w:t xml:space="preserve">red </w:t>
      </w:r>
      <w:r w:rsidR="003944FB" w:rsidRPr="00F37B11">
        <w:t>colour</w:t>
      </w:r>
      <w:r w:rsidRPr="00AF6F24">
        <w:t xml:space="preserve">, but I think the red </w:t>
      </w:r>
      <w:proofErr w:type="spellStart"/>
      <w:r w:rsidRPr="00AF6F24">
        <w:t>color</w:t>
      </w:r>
      <w:proofErr w:type="spellEnd"/>
      <w:r w:rsidRPr="00AF6F24">
        <w:t xml:space="preserve"> is</w:t>
      </w:r>
      <w:r w:rsidR="00393BDA">
        <w:t xml:space="preserve"> </w:t>
      </w:r>
      <w:r w:rsidRPr="00AF6F24">
        <w:t>showing me that the blood glucose level is very, very low. Ordinarily, I have not</w:t>
      </w:r>
      <w:r w:rsidR="00C74982">
        <w:t xml:space="preserve"> </w:t>
      </w:r>
      <w:r w:rsidRPr="00AF6F24">
        <w:t>experienced in life situations except in a crisis 3 .8, but I know that if it is a little</w:t>
      </w:r>
      <w:r w:rsidR="00C74982">
        <w:t xml:space="preserve"> </w:t>
      </w:r>
      <w:r w:rsidRPr="00AF6F24">
        <w:t>lower from 5 .6 downwards, let's say 5 .5, it's okay, but I think 3 .8 is very low</w:t>
      </w:r>
      <w:r w:rsidR="000945EF">
        <w:t xml:space="preserve"> t</w:t>
      </w:r>
      <w:r w:rsidRPr="00AF6F24">
        <w:t xml:space="preserve">hat will make me a little bit worried. Okay. And then I will </w:t>
      </w:r>
      <w:proofErr w:type="gramStart"/>
      <w:r w:rsidRPr="00AF6F24">
        <w:t>take action</w:t>
      </w:r>
      <w:proofErr w:type="gramEnd"/>
      <w:r w:rsidRPr="00AF6F24">
        <w:t xml:space="preserve">. </w:t>
      </w:r>
      <w:r w:rsidRPr="00F37B11">
        <w:t>I'm looking</w:t>
      </w:r>
      <w:r w:rsidR="002E378C" w:rsidRPr="00F37B11">
        <w:t xml:space="preserve"> </w:t>
      </w:r>
      <w:r w:rsidRPr="00F37B11">
        <w:t>at the graph</w:t>
      </w:r>
      <w:r w:rsidRPr="00AF6F24">
        <w:t>. It was a little bit higher and then it is now dropping. There's a reason</w:t>
      </w:r>
      <w:r w:rsidR="00184452">
        <w:t xml:space="preserve"> </w:t>
      </w:r>
      <w:r w:rsidRPr="00AF6F24">
        <w:t>there's something wrong there. I will need to call the service providers over that.</w:t>
      </w:r>
    </w:p>
    <w:p w14:paraId="2A4E42FA" w14:textId="77777777" w:rsidR="00114A6D" w:rsidRDefault="00114A6D" w:rsidP="00AA2787">
      <w:pPr>
        <w:spacing w:line="276" w:lineRule="auto"/>
      </w:pPr>
    </w:p>
    <w:p w14:paraId="2F8D51AC" w14:textId="5DF1A557" w:rsidR="00114A6D" w:rsidRDefault="00114A6D" w:rsidP="00AA2787">
      <w:pPr>
        <w:spacing w:line="276" w:lineRule="auto"/>
      </w:pPr>
      <w:r>
        <w:t>[</w:t>
      </w:r>
      <w:r w:rsidR="000D5496">
        <w:t>Researcher</w:t>
      </w:r>
      <w:r>
        <w:t xml:space="preserve">] </w:t>
      </w:r>
      <w:r w:rsidRPr="00114A6D">
        <w:t>If I may ask, if I understand correctly, if the level goes below 5 .6 means very low</w:t>
      </w:r>
      <w:r w:rsidR="00270D78">
        <w:t xml:space="preserve"> </w:t>
      </w:r>
      <w:r w:rsidRPr="00114A6D">
        <w:t>for you, is that correct?</w:t>
      </w:r>
    </w:p>
    <w:p w14:paraId="07DC9FE4" w14:textId="77777777" w:rsidR="00FC7CEB" w:rsidRDefault="00FC7CEB" w:rsidP="00AA2787">
      <w:pPr>
        <w:spacing w:line="276" w:lineRule="auto"/>
      </w:pPr>
    </w:p>
    <w:p w14:paraId="20558C00" w14:textId="0563BB83" w:rsidR="00FC7CEB" w:rsidRDefault="00896169" w:rsidP="00AA2787">
      <w:pPr>
        <w:spacing w:line="276" w:lineRule="auto"/>
      </w:pPr>
      <w:r w:rsidRPr="00896169">
        <w:t>Yes, yes. It is supposed to be normal. From my training, little training, the basic</w:t>
      </w:r>
      <w:r w:rsidR="00E5084E">
        <w:t xml:space="preserve"> </w:t>
      </w:r>
      <w:r w:rsidRPr="00896169">
        <w:t>training we receive, when it is 5 .5 downwards, downwards at 5 .6 is like a middle</w:t>
      </w:r>
      <w:r w:rsidR="00E5084E">
        <w:t xml:space="preserve"> </w:t>
      </w:r>
      <w:r w:rsidRPr="00896169">
        <w:t xml:space="preserve">number. You know, mostly we are used to looking at digits. </w:t>
      </w:r>
      <w:proofErr w:type="gramStart"/>
      <w:r w:rsidRPr="00896169">
        <w:t>So</w:t>
      </w:r>
      <w:proofErr w:type="gramEnd"/>
      <w:r w:rsidRPr="00896169">
        <w:t xml:space="preserve"> if it is a 5</w:t>
      </w:r>
      <w:r w:rsidR="00520FA4">
        <w:t xml:space="preserve"> mmol/L</w:t>
      </w:r>
      <w:r w:rsidRPr="00896169">
        <w:t>,</w:t>
      </w:r>
      <w:r w:rsidR="00E5084E">
        <w:t xml:space="preserve"> </w:t>
      </w:r>
      <w:r w:rsidRPr="00896169">
        <w:t>you know that you are safe. If it's lower, you know that you are safe. But when it</w:t>
      </w:r>
      <w:r w:rsidR="00E5084E">
        <w:t xml:space="preserve"> </w:t>
      </w:r>
      <w:r w:rsidRPr="00896169">
        <w:t xml:space="preserve">begins to. too low. It's a problem there. </w:t>
      </w:r>
      <w:proofErr w:type="gramStart"/>
      <w:r w:rsidRPr="00896169">
        <w:t>So</w:t>
      </w:r>
      <w:proofErr w:type="gramEnd"/>
      <w:r w:rsidRPr="00896169">
        <w:t xml:space="preserve"> I need to call the service providers</w:t>
      </w:r>
      <w:r w:rsidR="00E5084E">
        <w:t xml:space="preserve"> </w:t>
      </w:r>
      <w:r w:rsidRPr="00896169">
        <w:t xml:space="preserve">attention. </w:t>
      </w:r>
    </w:p>
    <w:p w14:paraId="69CE74BD" w14:textId="77777777" w:rsidR="00E424FB" w:rsidRDefault="00E424FB" w:rsidP="00AA2787">
      <w:pPr>
        <w:spacing w:line="276" w:lineRule="auto"/>
      </w:pPr>
    </w:p>
    <w:p w14:paraId="6F44EEB0" w14:textId="56241B16" w:rsidR="00E424FB" w:rsidRPr="00FD7F7E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71EE97B0" w14:textId="5590871D" w:rsidR="003318A9" w:rsidRDefault="00FD7F7E" w:rsidP="00AA2787">
      <w:pPr>
        <w:spacing w:line="276" w:lineRule="auto"/>
      </w:pPr>
      <w:r w:rsidRPr="00FD7F7E">
        <w:t xml:space="preserve">I think in this case, I'm not looking at the </w:t>
      </w:r>
      <w:proofErr w:type="spellStart"/>
      <w:r w:rsidRPr="00FD7F7E">
        <w:t>the</w:t>
      </w:r>
      <w:proofErr w:type="spellEnd"/>
      <w:r w:rsidRPr="00FD7F7E">
        <w:t xml:space="preserve"> </w:t>
      </w:r>
      <w:proofErr w:type="spellStart"/>
      <w:r w:rsidRPr="00FD7F7E">
        <w:t>color</w:t>
      </w:r>
      <w:proofErr w:type="spellEnd"/>
      <w:r w:rsidRPr="00FD7F7E">
        <w:t xml:space="preserve"> of the </w:t>
      </w:r>
      <w:proofErr w:type="spellStart"/>
      <w:r w:rsidRPr="00FD7F7E">
        <w:t>color</w:t>
      </w:r>
      <w:proofErr w:type="spellEnd"/>
      <w:r w:rsidRPr="00FD7F7E">
        <w:t>. Now, I would be</w:t>
      </w:r>
      <w:r w:rsidR="00A72B52">
        <w:t xml:space="preserve"> </w:t>
      </w:r>
      <w:r w:rsidRPr="00FD7F7E">
        <w:t xml:space="preserve">looking at </w:t>
      </w:r>
      <w:proofErr w:type="gramStart"/>
      <w:r w:rsidRPr="00FD7F7E">
        <w:t>The</w:t>
      </w:r>
      <w:proofErr w:type="gramEnd"/>
      <w:r w:rsidRPr="00FD7F7E">
        <w:t xml:space="preserve"> graph shows me that I had a situation at one point that was very</w:t>
      </w:r>
      <w:r w:rsidR="00A72B52">
        <w:t xml:space="preserve"> </w:t>
      </w:r>
      <w:r w:rsidRPr="00FD7F7E">
        <w:t>high and then it is dropping to 6 .2. Nonetheless, this is still not absolutely.</w:t>
      </w:r>
      <w:r w:rsidR="00F057AA">
        <w:t xml:space="preserve"> </w:t>
      </w:r>
      <w:r w:rsidRPr="00FD7F7E">
        <w:t>condition, it is showing me a condition that we normally see initially when diabetes</w:t>
      </w:r>
      <w:r w:rsidR="00012C0F">
        <w:t xml:space="preserve"> </w:t>
      </w:r>
      <w:r w:rsidRPr="00FD7F7E">
        <w:t xml:space="preserve">type 1 is diagnosed in most like my mother's case. I've followed it for </w:t>
      </w:r>
      <w:proofErr w:type="gramStart"/>
      <w:r w:rsidRPr="00FD7F7E">
        <w:t>years</w:t>
      </w:r>
      <w:proofErr w:type="gramEnd"/>
      <w:r w:rsidRPr="00FD7F7E">
        <w:t xml:space="preserve"> so I</w:t>
      </w:r>
      <w:r w:rsidR="00F31D6F">
        <w:t xml:space="preserve"> </w:t>
      </w:r>
      <w:r w:rsidRPr="00FD7F7E">
        <w:t xml:space="preserve">have an idea. </w:t>
      </w:r>
      <w:proofErr w:type="gramStart"/>
      <w:r w:rsidRPr="00FD7F7E">
        <w:t>So</w:t>
      </w:r>
      <w:proofErr w:type="gramEnd"/>
      <w:r w:rsidRPr="00FD7F7E">
        <w:t xml:space="preserve"> you can see this when the situation is just beginning and when it</w:t>
      </w:r>
      <w:r w:rsidR="00A821E8">
        <w:t xml:space="preserve"> </w:t>
      </w:r>
      <w:r w:rsidRPr="00FD7F7E">
        <w:t>is not taken care of on time it now depreciates. it begins to increase to the point.</w:t>
      </w:r>
      <w:r w:rsidR="002B31A2">
        <w:t xml:space="preserve"> </w:t>
      </w:r>
      <w:proofErr w:type="gramStart"/>
      <w:r w:rsidRPr="00FD7F7E">
        <w:t>So</w:t>
      </w:r>
      <w:proofErr w:type="gramEnd"/>
      <w:r w:rsidRPr="00FD7F7E">
        <w:t xml:space="preserve"> I can see that it was probably at around eight or seven point something, and</w:t>
      </w:r>
      <w:r w:rsidR="001E1809">
        <w:t xml:space="preserve"> </w:t>
      </w:r>
      <w:r w:rsidRPr="00FD7F7E">
        <w:t>it's dropping now. So that would give me the assurance that the therapy that is</w:t>
      </w:r>
      <w:r>
        <w:t xml:space="preserve"> </w:t>
      </w:r>
      <w:r w:rsidRPr="00FD7F7E">
        <w:t>going on is functional.</w:t>
      </w:r>
    </w:p>
    <w:p w14:paraId="514F541F" w14:textId="002866BE" w:rsidR="00382BBB" w:rsidRDefault="00382BBB" w:rsidP="00AA2787">
      <w:pPr>
        <w:spacing w:line="276" w:lineRule="auto"/>
      </w:pPr>
    </w:p>
    <w:p w14:paraId="468632B0" w14:textId="77777777" w:rsidR="00A9792F" w:rsidRDefault="00A9792F" w:rsidP="00AA2787">
      <w:pPr>
        <w:spacing w:line="276" w:lineRule="auto"/>
      </w:pPr>
    </w:p>
    <w:p w14:paraId="0881397D" w14:textId="6884B0BE" w:rsidR="00A9792F" w:rsidRDefault="009D1737" w:rsidP="00AA2787">
      <w:pPr>
        <w:spacing w:line="276" w:lineRule="auto"/>
      </w:pPr>
      <w:r w:rsidRPr="009D1737">
        <w:t>Since because of the graph I'm looking at, that means it was higher and it's</w:t>
      </w:r>
      <w:r w:rsidR="006B6D6B">
        <w:t xml:space="preserve"> </w:t>
      </w:r>
      <w:r w:rsidRPr="009D1737">
        <w:t xml:space="preserve">dropping. I </w:t>
      </w:r>
      <w:proofErr w:type="gramStart"/>
      <w:r w:rsidRPr="009D1737">
        <w:t>have to</w:t>
      </w:r>
      <w:proofErr w:type="gramEnd"/>
      <w:r w:rsidRPr="009D1737">
        <w:t xml:space="preserve"> continue to be satisfied with this unless it drops lower to like</w:t>
      </w:r>
      <w:r w:rsidR="00345174">
        <w:t xml:space="preserve"> </w:t>
      </w:r>
      <w:r w:rsidRPr="009D1737">
        <w:t>previously 3 point something. Otherwise, I think I'm safe. I will just be watching</w:t>
      </w:r>
      <w:r w:rsidR="00E265D7">
        <w:t xml:space="preserve"> </w:t>
      </w:r>
      <w:r w:rsidRPr="009D1737">
        <w:t>and just be careful.</w:t>
      </w:r>
      <w:r w:rsidR="00DD2655">
        <w:t xml:space="preserve"> </w:t>
      </w:r>
    </w:p>
    <w:p w14:paraId="2C2BED48" w14:textId="77777777" w:rsidR="000203CB" w:rsidRDefault="000203CB" w:rsidP="00AA2787">
      <w:pPr>
        <w:spacing w:line="276" w:lineRule="auto"/>
      </w:pPr>
    </w:p>
    <w:p w14:paraId="613B394B" w14:textId="77777777" w:rsidR="000203CB" w:rsidRDefault="000203CB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6F28D5EB" w:rsidR="002E06EE" w:rsidRDefault="004251BF" w:rsidP="00AA2787">
      <w:pPr>
        <w:spacing w:line="276" w:lineRule="auto"/>
      </w:pPr>
      <w:proofErr w:type="gramStart"/>
      <w:r w:rsidRPr="004251BF">
        <w:t>First of all</w:t>
      </w:r>
      <w:proofErr w:type="gramEnd"/>
      <w:r w:rsidRPr="004251BF">
        <w:t xml:space="preserve">, I'm attracted to the </w:t>
      </w:r>
      <w:proofErr w:type="spellStart"/>
      <w:r w:rsidRPr="004251BF">
        <w:t>color</w:t>
      </w:r>
      <w:proofErr w:type="spellEnd"/>
      <w:r w:rsidRPr="004251BF">
        <w:t>, it is showing me yellow there, that is</w:t>
      </w:r>
      <w:r w:rsidR="009D7664">
        <w:t xml:space="preserve"> </w:t>
      </w:r>
      <w:r w:rsidRPr="004251BF">
        <w:t>attracting me because the previous one was showing a normal, normal, normal</w:t>
      </w:r>
      <w:r w:rsidR="009D7664">
        <w:t xml:space="preserve"> </w:t>
      </w:r>
      <w:r w:rsidRPr="004251BF">
        <w:t xml:space="preserve">situation. Comparing the </w:t>
      </w:r>
      <w:proofErr w:type="spellStart"/>
      <w:r w:rsidRPr="004251BF">
        <w:t>color</w:t>
      </w:r>
      <w:proofErr w:type="spellEnd"/>
      <w:r w:rsidRPr="004251BF">
        <w:t xml:space="preserve"> again now to the graph. that at one point it was a</w:t>
      </w:r>
      <w:r w:rsidR="00FF7CC7">
        <w:t xml:space="preserve"> </w:t>
      </w:r>
      <w:r w:rsidRPr="004251BF">
        <w:t>low 6 point something, it jumped up above 10 now to, it's a high 20 something. This is a dangerous situation. It's an emergency.</w:t>
      </w:r>
    </w:p>
    <w:p w14:paraId="2837DA56" w14:textId="77777777" w:rsidR="004251BF" w:rsidRDefault="004251BF" w:rsidP="00AA2787">
      <w:pPr>
        <w:spacing w:line="276" w:lineRule="auto"/>
      </w:pPr>
    </w:p>
    <w:p w14:paraId="39414173" w14:textId="27CAFE19" w:rsidR="004251BF" w:rsidRDefault="004251BF" w:rsidP="00AA2787">
      <w:pPr>
        <w:spacing w:line="276" w:lineRule="auto"/>
      </w:pPr>
      <w:r>
        <w:t>[</w:t>
      </w:r>
      <w:r w:rsidR="00DD2926">
        <w:t>Researcher</w:t>
      </w:r>
      <w:r>
        <w:t xml:space="preserve">] </w:t>
      </w:r>
      <w:r w:rsidR="00E6411E" w:rsidRPr="00E6411E">
        <w:t xml:space="preserve">Okay. And will you take any actions based on this level? </w:t>
      </w:r>
    </w:p>
    <w:p w14:paraId="355109ED" w14:textId="77777777" w:rsidR="00E20453" w:rsidRDefault="00E20453" w:rsidP="00AA2787">
      <w:pPr>
        <w:spacing w:line="276" w:lineRule="auto"/>
      </w:pPr>
    </w:p>
    <w:p w14:paraId="116DFC02" w14:textId="5C7B9D73" w:rsidR="00E20453" w:rsidRDefault="00D73424" w:rsidP="00AA2787">
      <w:pPr>
        <w:spacing w:line="276" w:lineRule="auto"/>
      </w:pPr>
      <w:r w:rsidRPr="00D73424">
        <w:t xml:space="preserve">I'm </w:t>
      </w:r>
      <w:proofErr w:type="gramStart"/>
      <w:r w:rsidRPr="00D73424">
        <w:t>definitely going</w:t>
      </w:r>
      <w:proofErr w:type="gramEnd"/>
      <w:r w:rsidRPr="00D73424">
        <w:t xml:space="preserve"> to call for an ambulance because my patient now, </w:t>
      </w:r>
      <w:r w:rsidR="00A62D56">
        <w:t>they might</w:t>
      </w:r>
      <w:r w:rsidRPr="00D73424">
        <w:t>, should absolutely be going into unconsciousness.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46035EEA" w:rsidR="001D658D" w:rsidRDefault="00600910" w:rsidP="00AA2787">
      <w:pPr>
        <w:spacing w:line="276" w:lineRule="auto"/>
      </w:pPr>
      <w:r w:rsidRPr="00600910">
        <w:t xml:space="preserve">I can see, </w:t>
      </w:r>
      <w:proofErr w:type="gramStart"/>
      <w:r w:rsidRPr="00600910">
        <w:t>first of all</w:t>
      </w:r>
      <w:proofErr w:type="gramEnd"/>
      <w:r w:rsidRPr="00600910">
        <w:t>, I could look</w:t>
      </w:r>
      <w:r w:rsidR="00C66A85">
        <w:t xml:space="preserve"> </w:t>
      </w:r>
      <w:r w:rsidRPr="00600910">
        <w:t>at the graph in the indicator. I see almost a stable situation in which suddenly it</w:t>
      </w:r>
      <w:r w:rsidR="001E7932">
        <w:t xml:space="preserve"> </w:t>
      </w:r>
      <w:r w:rsidRPr="00600910">
        <w:t>has shot now shortly that is it's been irregular a little bit but shortly it has a</w:t>
      </w:r>
      <w:r w:rsidR="00AC13B5">
        <w:t xml:space="preserve"> </w:t>
      </w:r>
      <w:r w:rsidRPr="00600910">
        <w:t xml:space="preserve">strong around </w:t>
      </w:r>
      <w:r w:rsidR="00C74BF7">
        <w:t>6</w:t>
      </w:r>
      <w:r w:rsidRPr="00600910">
        <w:t xml:space="preserve"> climbing up to 12. I'm not comfortable with the figure 12 because</w:t>
      </w:r>
      <w:r w:rsidR="00D06E66">
        <w:t xml:space="preserve"> </w:t>
      </w:r>
      <w:r w:rsidRPr="00600910">
        <w:t>even diabetes begins 6</w:t>
      </w:r>
      <w:r w:rsidR="00D822BD">
        <w:t>…</w:t>
      </w:r>
      <w:r w:rsidRPr="00600910">
        <w:t xml:space="preserve"> and then now I'm having 12 is almost double this is. </w:t>
      </w:r>
      <w:proofErr w:type="gramStart"/>
      <w:r w:rsidRPr="00600910">
        <w:t>So</w:t>
      </w:r>
      <w:proofErr w:type="gramEnd"/>
      <w:r w:rsidR="002B7FB8">
        <w:t xml:space="preserve"> </w:t>
      </w:r>
      <w:r w:rsidRPr="00600910">
        <w:t>I'll call the service providers by looking even if I don't have the graph. Once it is 12.6, it is a diabetic condition and it's not supposed to be maintained. That's normal.</w:t>
      </w:r>
      <w:r w:rsidR="009F623F">
        <w:t xml:space="preserve"> </w:t>
      </w:r>
      <w:r w:rsidRPr="00600910">
        <w:t xml:space="preserve">Below the sugar level is 5.6 pre-diabetic. </w:t>
      </w:r>
      <w:proofErr w:type="gramStart"/>
      <w:r w:rsidRPr="00600910">
        <w:t>So</w:t>
      </w:r>
      <w:proofErr w:type="gramEnd"/>
      <w:r w:rsidRPr="00600910">
        <w:t xml:space="preserve"> I'd still be worried.</w:t>
      </w:r>
    </w:p>
    <w:p w14:paraId="37406662" w14:textId="77777777" w:rsidR="00600910" w:rsidRDefault="00600910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78D719DA" w14:textId="1F069EC5" w:rsidR="00351063" w:rsidRPr="00351063" w:rsidRDefault="00D20DAD" w:rsidP="00AA2787">
      <w:pPr>
        <w:spacing w:line="276" w:lineRule="auto"/>
      </w:pPr>
      <w:proofErr w:type="gramStart"/>
      <w:r w:rsidRPr="00D20DAD">
        <w:t>First of all</w:t>
      </w:r>
      <w:proofErr w:type="gramEnd"/>
      <w:r w:rsidRPr="00D20DAD">
        <w:t>, like I told you, if this screen was mine, within the short time I have</w:t>
      </w:r>
      <w:r w:rsidR="00A87983">
        <w:t xml:space="preserve"> </w:t>
      </w:r>
      <w:r w:rsidRPr="00D20DAD">
        <w:t>spent with it, I would automatically now be attracted to what the indicator is</w:t>
      </w:r>
      <w:r w:rsidR="00B86A10">
        <w:t xml:space="preserve"> </w:t>
      </w:r>
      <w:r w:rsidRPr="00D20DAD">
        <w:t>showing. indicator is showing me 8 .7 and I now look at the graph. If the graph is</w:t>
      </w:r>
      <w:r w:rsidR="00522F28">
        <w:t xml:space="preserve"> </w:t>
      </w:r>
      <w:r w:rsidRPr="00D20DAD">
        <w:t>available for me to see, I would know that this was very high about probably 14and that dropped at certain points. It is continually dropping. You see, it is showing</w:t>
      </w:r>
      <w:r w:rsidR="00423F55">
        <w:t xml:space="preserve"> </w:t>
      </w:r>
      <w:r w:rsidRPr="00D20DAD">
        <w:t xml:space="preserve">indications of coming down certain level, </w:t>
      </w:r>
      <w:proofErr w:type="gramStart"/>
      <w:r w:rsidRPr="00D20DAD">
        <w:t>rise up</w:t>
      </w:r>
      <w:proofErr w:type="gramEnd"/>
      <w:r w:rsidRPr="00D20DAD">
        <w:t xml:space="preserve"> a little bit and coming down. </w:t>
      </w:r>
      <w:proofErr w:type="gramStart"/>
      <w:r w:rsidRPr="00D20DAD">
        <w:t>So</w:t>
      </w:r>
      <w:proofErr w:type="gramEnd"/>
      <w:r w:rsidRPr="00D20DAD">
        <w:t xml:space="preserve"> I</w:t>
      </w:r>
      <w:r w:rsidR="00996C5A">
        <w:t xml:space="preserve"> </w:t>
      </w:r>
      <w:r w:rsidRPr="00D20DAD">
        <w:t xml:space="preserve">would expect. having </w:t>
      </w:r>
      <w:proofErr w:type="gramStart"/>
      <w:r w:rsidRPr="00D20DAD">
        <w:t>risen up</w:t>
      </w:r>
      <w:proofErr w:type="gramEnd"/>
      <w:r w:rsidRPr="00D20DAD">
        <w:t xml:space="preserve"> to 8 .7, go down again shortly and the reading will</w:t>
      </w:r>
      <w:r w:rsidR="00BD5930">
        <w:t xml:space="preserve"> </w:t>
      </w:r>
      <w:r w:rsidRPr="00D20DAD">
        <w:t xml:space="preserve">become better. </w:t>
      </w:r>
      <w:proofErr w:type="gramStart"/>
      <w:r w:rsidRPr="00D20DAD">
        <w:t>So</w:t>
      </w:r>
      <w:proofErr w:type="gramEnd"/>
      <w:r w:rsidRPr="00D20DAD">
        <w:t xml:space="preserve"> I am comfortable because it was way higher, you know, so not</w:t>
      </w:r>
      <w:r w:rsidR="009961BE">
        <w:t xml:space="preserve"> </w:t>
      </w:r>
      <w:r w:rsidRPr="00D20DAD">
        <w:t xml:space="preserve">up to about 12 and it has now come down to 8 .7. </w:t>
      </w:r>
      <w:proofErr w:type="gramStart"/>
      <w:r w:rsidRPr="00D20DAD">
        <w:t>So</w:t>
      </w:r>
      <w:proofErr w:type="gramEnd"/>
      <w:r w:rsidRPr="00D20DAD">
        <w:t xml:space="preserve"> I'll just be watching to see</w:t>
      </w:r>
      <w:r w:rsidR="00D654A5">
        <w:t xml:space="preserve"> </w:t>
      </w:r>
      <w:r w:rsidRPr="00D20DAD">
        <w:t>go further down. But I'm comfortable. This is a little bit above what is expected</w:t>
      </w:r>
      <w:r w:rsidR="00902F15">
        <w:t xml:space="preserve"> </w:t>
      </w:r>
      <w:r w:rsidRPr="00D20DAD">
        <w:t>for me and it's within the level of diabetes. It's manageable. I would check the</w:t>
      </w:r>
      <w:r w:rsidR="00BF4F01">
        <w:t xml:space="preserve"> </w:t>
      </w:r>
      <w:r w:rsidRPr="00D20DAD">
        <w:t xml:space="preserve">pumps to make sure they are </w:t>
      </w:r>
      <w:proofErr w:type="gramStart"/>
      <w:r w:rsidRPr="00D20DAD">
        <w:t>functional</w:t>
      </w:r>
      <w:proofErr w:type="gramEnd"/>
      <w:r w:rsidRPr="00D20DAD">
        <w:t xml:space="preserve"> and I wouldn't call any service providers</w:t>
      </w:r>
      <w:r w:rsidR="0020318E">
        <w:t xml:space="preserve"> </w:t>
      </w:r>
      <w:r w:rsidRPr="00D20DAD">
        <w:t>attention now because I can see probably each time it goes down further lower</w:t>
      </w:r>
      <w:r w:rsidR="00F7049B">
        <w:t xml:space="preserve"> </w:t>
      </w:r>
      <w:r w:rsidRPr="00D20DAD">
        <w:t>means that's when the pump is working.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4B9DAA80" w:rsidR="000B5C9F" w:rsidRDefault="006C5380" w:rsidP="00AA2787">
      <w:pPr>
        <w:spacing w:line="276" w:lineRule="auto"/>
      </w:pPr>
      <w:r>
        <w:t xml:space="preserve">The </w:t>
      </w:r>
      <w:r w:rsidR="00B64B68" w:rsidRPr="00B64B68">
        <w:t xml:space="preserve">screen is showing me 2 .9 </w:t>
      </w:r>
      <w:r w:rsidR="001C3EDB">
        <w:t>mmol/L</w:t>
      </w:r>
      <w:r w:rsidR="00B64B68" w:rsidRPr="00B64B68">
        <w:t xml:space="preserve"> within 20 minutes. Well, what I can see</w:t>
      </w:r>
      <w:r w:rsidR="009878E7">
        <w:t xml:space="preserve"> </w:t>
      </w:r>
      <w:r w:rsidR="00B64B68" w:rsidRPr="00B64B68">
        <w:t xml:space="preserve">also is reading 4.4, it's showing red. It means, </w:t>
      </w:r>
      <w:proofErr w:type="gramStart"/>
      <w:r w:rsidR="00B64B68" w:rsidRPr="00B64B68">
        <w:t>first of all</w:t>
      </w:r>
      <w:proofErr w:type="gramEnd"/>
      <w:r w:rsidR="00B64B68" w:rsidRPr="00B64B68">
        <w:t>, it's dropping. The most</w:t>
      </w:r>
      <w:r w:rsidR="009878E7">
        <w:t xml:space="preserve"> </w:t>
      </w:r>
      <w:r w:rsidR="00B64B68" w:rsidRPr="00B64B68">
        <w:t xml:space="preserve">important thing is the last, it's gone from about </w:t>
      </w:r>
      <w:r w:rsidR="002930A8">
        <w:t>6</w:t>
      </w:r>
      <w:r w:rsidR="00B64B68" w:rsidRPr="00B64B68">
        <w:t xml:space="preserve"> to about 4.4. and it has not</w:t>
      </w:r>
      <w:r w:rsidR="009878E7">
        <w:t xml:space="preserve"> </w:t>
      </w:r>
      <w:r w:rsidR="00B64B68" w:rsidRPr="00B64B68">
        <w:t>shown to drop that much before. This is not good for me, 4 .4. Yeah, it is</w:t>
      </w:r>
      <w:r w:rsidR="009878E7">
        <w:t xml:space="preserve"> </w:t>
      </w:r>
      <w:r w:rsidR="00B64B68" w:rsidRPr="00B64B68">
        <w:t>supposed to be near normal, but even in normal blood sugar levels does not drop</w:t>
      </w:r>
      <w:r w:rsidR="009878E7">
        <w:t xml:space="preserve"> </w:t>
      </w:r>
      <w:r w:rsidR="00B64B68" w:rsidRPr="00B64B68">
        <w:t>lower than up to 4 .4. It normally stabilizes around 5 .7. I would still be worried</w:t>
      </w:r>
      <w:r w:rsidR="009878E7">
        <w:t xml:space="preserve"> </w:t>
      </w:r>
      <w:r w:rsidR="00B64B68" w:rsidRPr="00B64B68">
        <w:t xml:space="preserve">because the trough of the </w:t>
      </w:r>
      <w:r w:rsidR="0038158B">
        <w:t>graph</w:t>
      </w:r>
      <w:r w:rsidR="00B64B68" w:rsidRPr="00B64B68">
        <w:t xml:space="preserve"> is going straight down. That means it has a</w:t>
      </w:r>
      <w:r w:rsidR="00302711">
        <w:t xml:space="preserve"> </w:t>
      </w:r>
      <w:r w:rsidR="00B64B68" w:rsidRPr="00B64B68">
        <w:t xml:space="preserve">tendency, it may drop to any point. It can go to </w:t>
      </w:r>
      <w:r w:rsidR="00D25781">
        <w:t>2</w:t>
      </w:r>
      <w:r w:rsidR="00B64B68" w:rsidRPr="00B64B68">
        <w:t xml:space="preserve"> and it can, which can bring</w:t>
      </w:r>
      <w:r w:rsidR="00302711">
        <w:t xml:space="preserve"> </w:t>
      </w:r>
      <w:r w:rsidR="00B64B68" w:rsidRPr="00B64B68">
        <w:t>coma. I would still call the attention of the service providers that I'm not</w:t>
      </w:r>
      <w:r w:rsidR="00302711">
        <w:t xml:space="preserve"> </w:t>
      </w:r>
      <w:r w:rsidR="00B64B68" w:rsidRPr="00B64B68">
        <w:t>comfortable with the reading here and that the sugar level seems to. Maybe my</w:t>
      </w:r>
      <w:r w:rsidR="006A7B82">
        <w:t xml:space="preserve"> </w:t>
      </w:r>
      <w:r w:rsidR="00B64B68" w:rsidRPr="00B64B68">
        <w:t>pumps are not working or something.</w:t>
      </w:r>
    </w:p>
    <w:p w14:paraId="3DB34385" w14:textId="77777777" w:rsidR="00DC2DC9" w:rsidRDefault="00DC2DC9" w:rsidP="00AA2787">
      <w:pPr>
        <w:spacing w:line="276" w:lineRule="auto"/>
      </w:pPr>
    </w:p>
    <w:p w14:paraId="1B608D84" w14:textId="77777777" w:rsidR="00DC2DC9" w:rsidRPr="00B64B68" w:rsidRDefault="00DC2DC9" w:rsidP="00AA2787">
      <w:pPr>
        <w:spacing w:line="276" w:lineRule="auto"/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092DD6C9" w:rsidR="008B7D23" w:rsidRDefault="006A4B70" w:rsidP="00AA2787">
      <w:pPr>
        <w:spacing w:line="276" w:lineRule="auto"/>
      </w:pPr>
      <w:r w:rsidRPr="006A4B70">
        <w:t xml:space="preserve">I'm seeing there that </w:t>
      </w:r>
      <w:proofErr w:type="spellStart"/>
      <w:r w:rsidRPr="006A4B70">
        <w:t>color</w:t>
      </w:r>
      <w:proofErr w:type="spellEnd"/>
      <w:r w:rsidRPr="006A4B70">
        <w:t xml:space="preserve"> simply gives me some rest of mind, but I will look at</w:t>
      </w:r>
      <w:r w:rsidR="00815EDF">
        <w:t xml:space="preserve"> </w:t>
      </w:r>
      <w:r w:rsidRPr="006A4B70">
        <w:t xml:space="preserve">that graph This was about </w:t>
      </w:r>
      <w:r w:rsidR="00F55BA8">
        <w:t>6</w:t>
      </w:r>
      <w:r w:rsidRPr="006A4B70">
        <w:t xml:space="preserve"> and it has risen to </w:t>
      </w:r>
      <w:r w:rsidR="007716D3">
        <w:t>10.1</w:t>
      </w:r>
      <w:r w:rsidRPr="006A4B70">
        <w:t xml:space="preserve"> I don't think I</w:t>
      </w:r>
      <w:r w:rsidR="00815EDF">
        <w:t xml:space="preserve"> </w:t>
      </w:r>
      <w:r w:rsidRPr="006A4B70">
        <w:t>would I'm not very comfortable because of the digits. I'm not comfortable It's we</w:t>
      </w:r>
      <w:r w:rsidR="00815EDF">
        <w:t xml:space="preserve"> </w:t>
      </w:r>
      <w:r w:rsidRPr="006A4B70">
        <w:t xml:space="preserve">always more comfortable when the digits are reading things like </w:t>
      </w:r>
      <w:r w:rsidR="00B629B0">
        <w:t>7</w:t>
      </w:r>
      <w:r w:rsidRPr="006A4B70">
        <w:t xml:space="preserve"> lower than</w:t>
      </w:r>
      <w:r w:rsidR="009B692A">
        <w:t xml:space="preserve"> </w:t>
      </w:r>
      <w:r w:rsidR="00B629B0">
        <w:t>7</w:t>
      </w:r>
      <w:r w:rsidRPr="006A4B70">
        <w:t xml:space="preserve"> lowing, reading 6, I will be comfortable. But because of the indicator, I</w:t>
      </w:r>
      <w:r w:rsidR="00646D16">
        <w:t xml:space="preserve"> </w:t>
      </w:r>
      <w:r w:rsidRPr="006A4B70">
        <w:t xml:space="preserve">will watch again to note, to check why. Why is this rising? It's rising. </w:t>
      </w:r>
      <w:proofErr w:type="gramStart"/>
      <w:r w:rsidRPr="006A4B70">
        <w:t>So</w:t>
      </w:r>
      <w:proofErr w:type="gramEnd"/>
      <w:r w:rsidRPr="006A4B70">
        <w:t xml:space="preserve"> what's the</w:t>
      </w:r>
      <w:r w:rsidR="00542962">
        <w:t xml:space="preserve"> </w:t>
      </w:r>
      <w:r w:rsidRPr="006A4B70">
        <w:t xml:space="preserve">reason? Is the </w:t>
      </w:r>
      <w:r w:rsidR="00542962">
        <w:t>p</w:t>
      </w:r>
      <w:r w:rsidRPr="006A4B70">
        <w:t xml:space="preserve">ump working? If the </w:t>
      </w:r>
      <w:r w:rsidR="00CA4447">
        <w:t>p</w:t>
      </w:r>
      <w:r w:rsidRPr="006A4B70">
        <w:t>ump is not working, if it is working, I check</w:t>
      </w:r>
      <w:r w:rsidR="00542962">
        <w:t xml:space="preserve"> </w:t>
      </w:r>
      <w:r w:rsidRPr="006A4B70">
        <w:t>what has my mot</w:t>
      </w:r>
      <w:r w:rsidR="008227F2">
        <w:t>he</w:t>
      </w:r>
      <w:r w:rsidRPr="006A4B70">
        <w:t>r probably consumed in that space. some of these readings</w:t>
      </w:r>
      <w:r w:rsidR="00542962">
        <w:t xml:space="preserve"> </w:t>
      </w:r>
      <w:r w:rsidRPr="006A4B70">
        <w:t xml:space="preserve">come up irregularly, types of food are consumed. </w:t>
      </w:r>
      <w:proofErr w:type="gramStart"/>
      <w:r w:rsidRPr="006A4B70">
        <w:t>So</w:t>
      </w:r>
      <w:proofErr w:type="gramEnd"/>
      <w:r w:rsidRPr="006A4B70">
        <w:t xml:space="preserve"> I would assume that it must</w:t>
      </w:r>
      <w:r w:rsidR="00646D16">
        <w:t xml:space="preserve"> </w:t>
      </w:r>
      <w:r w:rsidRPr="006A4B70">
        <w:t>have a reason because of one of these reasons and I'll watch if it stays like that</w:t>
      </w:r>
      <w:r w:rsidR="00D85AE4">
        <w:t xml:space="preserve"> </w:t>
      </w:r>
      <w:r w:rsidRPr="006A4B70">
        <w:t>for a short while. I think I'll have to call the service provider</w:t>
      </w:r>
      <w:r>
        <w:t>.</w:t>
      </w:r>
    </w:p>
    <w:p w14:paraId="6D5BCC4D" w14:textId="77777777" w:rsidR="006D2E67" w:rsidRDefault="006D2E67" w:rsidP="00AA2787">
      <w:pPr>
        <w:spacing w:line="276" w:lineRule="auto"/>
      </w:pPr>
    </w:p>
    <w:p w14:paraId="6C967033" w14:textId="77777777" w:rsidR="006D2E67" w:rsidRDefault="006D2E67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2A157985" w:rsidR="002B09D0" w:rsidRPr="00A50D9C" w:rsidRDefault="004E099D" w:rsidP="00AA2787">
      <w:pPr>
        <w:spacing w:line="276" w:lineRule="auto"/>
      </w:pPr>
      <w:r w:rsidRPr="00A50D9C">
        <w:t>OK, just like I had explained earlier on. If I look at this, this is</w:t>
      </w:r>
      <w:r w:rsidR="000A1DEE">
        <w:t xml:space="preserve"> </w:t>
      </w:r>
      <w:r w:rsidRPr="00A50D9C">
        <w:t xml:space="preserve">supposed to be it has dropped from 10 to </w:t>
      </w:r>
      <w:proofErr w:type="gramStart"/>
      <w:r w:rsidRPr="00A50D9C">
        <w:t>absolutely abnormal</w:t>
      </w:r>
      <w:proofErr w:type="gramEnd"/>
      <w:r w:rsidRPr="00A50D9C">
        <w:t>. But I would take it</w:t>
      </w:r>
      <w:r w:rsidR="00EF3283">
        <w:t xml:space="preserve"> </w:t>
      </w:r>
      <w:r w:rsidRPr="00A50D9C">
        <w:t xml:space="preserve">to be </w:t>
      </w:r>
      <w:proofErr w:type="gramStart"/>
      <w:r w:rsidRPr="00A50D9C">
        <w:t>as a result of</w:t>
      </w:r>
      <w:proofErr w:type="gramEnd"/>
      <w:r w:rsidRPr="00A50D9C">
        <w:t xml:space="preserve"> the consumption of the. or orange juice because of the sugar</w:t>
      </w:r>
      <w:r w:rsidR="00E035D6">
        <w:t xml:space="preserve"> </w:t>
      </w:r>
      <w:r w:rsidRPr="00A50D9C">
        <w:t>content it has. Okay, and - I wouldn't take any action,</w:t>
      </w:r>
      <w:r w:rsidR="00AA09DC">
        <w:t xml:space="preserve"> I would wait a little.</w:t>
      </w:r>
    </w:p>
    <w:p w14:paraId="3DD07C86" w14:textId="77777777" w:rsidR="004E099D" w:rsidRDefault="004E099D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031B3CA" w14:textId="0DB6A633" w:rsidR="005E7B12" w:rsidRDefault="00FF3FFB" w:rsidP="00AA2787">
      <w:pPr>
        <w:spacing w:line="276" w:lineRule="auto"/>
      </w:pPr>
      <w:r w:rsidRPr="00FF3FFB">
        <w:t xml:space="preserve">Absolutely, the insulin shot from the pump would </w:t>
      </w:r>
      <w:proofErr w:type="gramStart"/>
      <w:r w:rsidRPr="00FF3FFB">
        <w:t>definitely bring</w:t>
      </w:r>
      <w:proofErr w:type="gramEnd"/>
      <w:r w:rsidRPr="00FF3FFB">
        <w:t xml:space="preserve"> down the blood</w:t>
      </w:r>
      <w:r w:rsidR="00E43791">
        <w:t xml:space="preserve"> </w:t>
      </w:r>
      <w:r w:rsidRPr="00FF3FFB">
        <w:t>sugar level. and having eaten food, it has to go up again because of normally I just</w:t>
      </w:r>
      <w:r w:rsidR="00E43791">
        <w:t xml:space="preserve"> </w:t>
      </w:r>
      <w:r w:rsidRPr="00FF3FFB">
        <w:t>assume whatever food a patient or more than myself, he consumed must have</w:t>
      </w:r>
      <w:r w:rsidR="00E43791">
        <w:t xml:space="preserve"> </w:t>
      </w:r>
      <w:r w:rsidRPr="00FF3FFB">
        <w:t>carbohydrate of a certain all that and so on and sugar level has to increase and so</w:t>
      </w:r>
      <w:r w:rsidR="000959D5">
        <w:t xml:space="preserve"> </w:t>
      </w:r>
      <w:r w:rsidRPr="00FF3FFB">
        <w:t>I'm going to wait a little bit immediately after food attitude of always jumping up</w:t>
      </w:r>
      <w:r w:rsidR="00E43791">
        <w:t xml:space="preserve"> </w:t>
      </w:r>
      <w:r w:rsidRPr="00FF3FFB">
        <w:t>becoming a regular so I will allow for at least 30 minutes. to observe if it's going</w:t>
      </w:r>
      <w:r w:rsidR="00214886">
        <w:t xml:space="preserve"> </w:t>
      </w:r>
      <w:r w:rsidRPr="00FF3FFB">
        <w:t>to remain at 15 .4. I'm not going to be alarmed even if the indicator was not there,</w:t>
      </w:r>
      <w:r w:rsidR="003B39EE">
        <w:t xml:space="preserve"> </w:t>
      </w:r>
      <w:r w:rsidRPr="00FF3FFB">
        <w:t xml:space="preserve">the graph alone. Equally with the indicator, I am instinctively being </w:t>
      </w:r>
      <w:proofErr w:type="spellStart"/>
      <w:r w:rsidRPr="00FF3FFB">
        <w:t>signaled</w:t>
      </w:r>
      <w:proofErr w:type="spellEnd"/>
      <w:r w:rsidRPr="00FF3FFB">
        <w:t xml:space="preserve"> not to</w:t>
      </w:r>
      <w:r w:rsidR="006B3BA0">
        <w:t xml:space="preserve"> </w:t>
      </w:r>
      <w:r w:rsidRPr="00FF3FFB">
        <w:t xml:space="preserve">take any action immediately. </w:t>
      </w:r>
      <w:proofErr w:type="gramStart"/>
      <w:r w:rsidRPr="00FF3FFB">
        <w:t>So</w:t>
      </w:r>
      <w:proofErr w:type="gramEnd"/>
      <w:r w:rsidRPr="00FF3FFB">
        <w:t xml:space="preserve"> I will wait to see. If it remains at 15 for too long, I</w:t>
      </w:r>
      <w:r w:rsidR="00E97FCF">
        <w:t xml:space="preserve"> </w:t>
      </w:r>
      <w:r w:rsidRPr="00FF3FFB">
        <w:t>think there my problem has been.</w:t>
      </w:r>
    </w:p>
    <w:p w14:paraId="3F8840F5" w14:textId="77777777" w:rsidR="00FF3FFB" w:rsidRDefault="00FF3FFB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3B5FDA45" w14:textId="71728861" w:rsidR="008B3FB2" w:rsidRDefault="00EE3366" w:rsidP="003B39EE">
      <w:pPr>
        <w:spacing w:line="276" w:lineRule="auto"/>
      </w:pPr>
      <w:r w:rsidRPr="00EE3366">
        <w:t xml:space="preserve">If my patient or mother that has a heart disease, this details or data is about to </w:t>
      </w:r>
      <w:proofErr w:type="spellStart"/>
      <w:r w:rsidRPr="00EE3366">
        <w:t>gofor</w:t>
      </w:r>
      <w:proofErr w:type="spellEnd"/>
      <w:r w:rsidRPr="00EE3366">
        <w:t xml:space="preserve"> a walk. I think I will be, I'm comfortable. </w:t>
      </w:r>
      <w:proofErr w:type="gramStart"/>
      <w:r w:rsidRPr="00EE3366">
        <w:t>First of all</w:t>
      </w:r>
      <w:proofErr w:type="gramEnd"/>
      <w:r w:rsidRPr="00EE3366">
        <w:t>, we are used to diabetes</w:t>
      </w:r>
      <w:r w:rsidR="008E5AF4">
        <w:t xml:space="preserve"> </w:t>
      </w:r>
      <w:r w:rsidRPr="00EE3366">
        <w:t xml:space="preserve">means shoot to any level, depends on the crisis. It just tells me my... </w:t>
      </w:r>
      <w:proofErr w:type="gramStart"/>
      <w:r w:rsidRPr="00EE3366">
        <w:t>So</w:t>
      </w:r>
      <w:proofErr w:type="gramEnd"/>
      <w:r w:rsidRPr="00EE3366">
        <w:t xml:space="preserve"> I wouldn't</w:t>
      </w:r>
      <w:r w:rsidR="00A93A55">
        <w:t xml:space="preserve"> </w:t>
      </w:r>
      <w:r w:rsidRPr="00EE3366">
        <w:t>be worried about that any much. And I'm seeing a kind of trough.</w:t>
      </w:r>
      <w:r>
        <w:t xml:space="preserve"> </w:t>
      </w:r>
      <w:r w:rsidRPr="00EE3366">
        <w:t>It's a level of flat, almost stable. I'm just going to be on the lookout time to time</w:t>
      </w:r>
      <w:r w:rsidR="002F19FA">
        <w:t xml:space="preserve"> </w:t>
      </w:r>
      <w:r w:rsidRPr="00EE3366">
        <w:t>as I'm taking the work. Time to time, that's all. I don't think I have anything to</w:t>
      </w:r>
      <w:r w:rsidR="00934FAD">
        <w:t xml:space="preserve"> </w:t>
      </w:r>
      <w:r w:rsidRPr="00EE3366">
        <w:t>worry at this stage.</w:t>
      </w:r>
      <w:r w:rsidR="007912CF">
        <w:t xml:space="preserve"> </w:t>
      </w:r>
      <w:r w:rsidR="007912CF" w:rsidRPr="007912CF">
        <w:t>It's a normal reading for diabetic condition.</w:t>
      </w:r>
    </w:p>
    <w:sectPr w:rsidR="008B3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0561F"/>
    <w:rsid w:val="00012C0F"/>
    <w:rsid w:val="0001449A"/>
    <w:rsid w:val="000203CB"/>
    <w:rsid w:val="000611AF"/>
    <w:rsid w:val="00062017"/>
    <w:rsid w:val="00084282"/>
    <w:rsid w:val="000873F9"/>
    <w:rsid w:val="000902EE"/>
    <w:rsid w:val="000945EF"/>
    <w:rsid w:val="000959D5"/>
    <w:rsid w:val="000A1DEE"/>
    <w:rsid w:val="000B35AA"/>
    <w:rsid w:val="000B5C9F"/>
    <w:rsid w:val="000B6B45"/>
    <w:rsid w:val="000C50F6"/>
    <w:rsid w:val="000C71D6"/>
    <w:rsid w:val="000D5496"/>
    <w:rsid w:val="00114A6D"/>
    <w:rsid w:val="0013054B"/>
    <w:rsid w:val="00151F99"/>
    <w:rsid w:val="00176239"/>
    <w:rsid w:val="00184452"/>
    <w:rsid w:val="0018732F"/>
    <w:rsid w:val="001C3EDB"/>
    <w:rsid w:val="001D658D"/>
    <w:rsid w:val="001E1809"/>
    <w:rsid w:val="001E3511"/>
    <w:rsid w:val="001E653B"/>
    <w:rsid w:val="001E7932"/>
    <w:rsid w:val="0020318E"/>
    <w:rsid w:val="00204969"/>
    <w:rsid w:val="0020707A"/>
    <w:rsid w:val="0021110C"/>
    <w:rsid w:val="00214886"/>
    <w:rsid w:val="00217911"/>
    <w:rsid w:val="00231D96"/>
    <w:rsid w:val="00254D78"/>
    <w:rsid w:val="0025586B"/>
    <w:rsid w:val="00270D78"/>
    <w:rsid w:val="00280E43"/>
    <w:rsid w:val="002930A8"/>
    <w:rsid w:val="002B09D0"/>
    <w:rsid w:val="002B31A2"/>
    <w:rsid w:val="002B7FB8"/>
    <w:rsid w:val="002C0947"/>
    <w:rsid w:val="002E06EE"/>
    <w:rsid w:val="002E3314"/>
    <w:rsid w:val="002E378C"/>
    <w:rsid w:val="002F19FA"/>
    <w:rsid w:val="00302711"/>
    <w:rsid w:val="00320EED"/>
    <w:rsid w:val="003318A9"/>
    <w:rsid w:val="0033363B"/>
    <w:rsid w:val="00345174"/>
    <w:rsid w:val="00351063"/>
    <w:rsid w:val="0038158B"/>
    <w:rsid w:val="00381E47"/>
    <w:rsid w:val="00382BBB"/>
    <w:rsid w:val="00385744"/>
    <w:rsid w:val="00393BDA"/>
    <w:rsid w:val="003944FB"/>
    <w:rsid w:val="003A0DD0"/>
    <w:rsid w:val="003A1BF6"/>
    <w:rsid w:val="003A5DAB"/>
    <w:rsid w:val="003B39EE"/>
    <w:rsid w:val="003C67C0"/>
    <w:rsid w:val="003E264E"/>
    <w:rsid w:val="003F5E79"/>
    <w:rsid w:val="004104A4"/>
    <w:rsid w:val="004124B1"/>
    <w:rsid w:val="00422CDE"/>
    <w:rsid w:val="0042384D"/>
    <w:rsid w:val="00423F55"/>
    <w:rsid w:val="004251BF"/>
    <w:rsid w:val="004443A3"/>
    <w:rsid w:val="00452B76"/>
    <w:rsid w:val="00482D0C"/>
    <w:rsid w:val="004A6832"/>
    <w:rsid w:val="004B68C0"/>
    <w:rsid w:val="004D4F51"/>
    <w:rsid w:val="004D50A9"/>
    <w:rsid w:val="004E099D"/>
    <w:rsid w:val="004E1A7C"/>
    <w:rsid w:val="004F58C2"/>
    <w:rsid w:val="005025A2"/>
    <w:rsid w:val="005060BF"/>
    <w:rsid w:val="00520FA4"/>
    <w:rsid w:val="00522F28"/>
    <w:rsid w:val="00524CB4"/>
    <w:rsid w:val="00530EBA"/>
    <w:rsid w:val="00542962"/>
    <w:rsid w:val="0056391D"/>
    <w:rsid w:val="005A0682"/>
    <w:rsid w:val="005D2107"/>
    <w:rsid w:val="005E7B12"/>
    <w:rsid w:val="005F02C9"/>
    <w:rsid w:val="005F54C1"/>
    <w:rsid w:val="00600910"/>
    <w:rsid w:val="006420F2"/>
    <w:rsid w:val="00646D16"/>
    <w:rsid w:val="00647683"/>
    <w:rsid w:val="00655BB6"/>
    <w:rsid w:val="00686592"/>
    <w:rsid w:val="00696A34"/>
    <w:rsid w:val="006A2414"/>
    <w:rsid w:val="006A4B70"/>
    <w:rsid w:val="006A7B82"/>
    <w:rsid w:val="006B11FA"/>
    <w:rsid w:val="006B3BA0"/>
    <w:rsid w:val="006B6D6B"/>
    <w:rsid w:val="006C5380"/>
    <w:rsid w:val="006D2E67"/>
    <w:rsid w:val="006E4AAA"/>
    <w:rsid w:val="00711AD6"/>
    <w:rsid w:val="0072296E"/>
    <w:rsid w:val="007374F2"/>
    <w:rsid w:val="0075051E"/>
    <w:rsid w:val="00762ABA"/>
    <w:rsid w:val="007657E7"/>
    <w:rsid w:val="007716D3"/>
    <w:rsid w:val="007755A4"/>
    <w:rsid w:val="007767E5"/>
    <w:rsid w:val="007912CF"/>
    <w:rsid w:val="007A626F"/>
    <w:rsid w:val="00815EDF"/>
    <w:rsid w:val="008227F2"/>
    <w:rsid w:val="008267CD"/>
    <w:rsid w:val="00833374"/>
    <w:rsid w:val="0084118F"/>
    <w:rsid w:val="008613DF"/>
    <w:rsid w:val="00862A51"/>
    <w:rsid w:val="00882DFA"/>
    <w:rsid w:val="00896169"/>
    <w:rsid w:val="008B3FB2"/>
    <w:rsid w:val="008B7D23"/>
    <w:rsid w:val="008E00A1"/>
    <w:rsid w:val="008E4CDC"/>
    <w:rsid w:val="008E5AF4"/>
    <w:rsid w:val="008F1505"/>
    <w:rsid w:val="00902F15"/>
    <w:rsid w:val="00911A1F"/>
    <w:rsid w:val="00934FAD"/>
    <w:rsid w:val="009442B1"/>
    <w:rsid w:val="009878E7"/>
    <w:rsid w:val="009949EA"/>
    <w:rsid w:val="009961BE"/>
    <w:rsid w:val="00996C5A"/>
    <w:rsid w:val="009A144E"/>
    <w:rsid w:val="009B692A"/>
    <w:rsid w:val="009D1737"/>
    <w:rsid w:val="009D1D08"/>
    <w:rsid w:val="009D7664"/>
    <w:rsid w:val="009F4F8E"/>
    <w:rsid w:val="009F623F"/>
    <w:rsid w:val="009F6C66"/>
    <w:rsid w:val="00A50D9C"/>
    <w:rsid w:val="00A573B7"/>
    <w:rsid w:val="00A62D56"/>
    <w:rsid w:val="00A72B52"/>
    <w:rsid w:val="00A821E8"/>
    <w:rsid w:val="00A87983"/>
    <w:rsid w:val="00A93A55"/>
    <w:rsid w:val="00A9577E"/>
    <w:rsid w:val="00A964AC"/>
    <w:rsid w:val="00A9792F"/>
    <w:rsid w:val="00AA09DC"/>
    <w:rsid w:val="00AA2787"/>
    <w:rsid w:val="00AB1691"/>
    <w:rsid w:val="00AC13B5"/>
    <w:rsid w:val="00AC5601"/>
    <w:rsid w:val="00AF6F24"/>
    <w:rsid w:val="00B20D1E"/>
    <w:rsid w:val="00B25244"/>
    <w:rsid w:val="00B431AA"/>
    <w:rsid w:val="00B43EA8"/>
    <w:rsid w:val="00B629B0"/>
    <w:rsid w:val="00B64B68"/>
    <w:rsid w:val="00B86A10"/>
    <w:rsid w:val="00B93887"/>
    <w:rsid w:val="00BB1A89"/>
    <w:rsid w:val="00BC7639"/>
    <w:rsid w:val="00BD5930"/>
    <w:rsid w:val="00BF4F01"/>
    <w:rsid w:val="00C04DDA"/>
    <w:rsid w:val="00C13CED"/>
    <w:rsid w:val="00C32A3B"/>
    <w:rsid w:val="00C40428"/>
    <w:rsid w:val="00C66A85"/>
    <w:rsid w:val="00C74982"/>
    <w:rsid w:val="00C74BF7"/>
    <w:rsid w:val="00CA4447"/>
    <w:rsid w:val="00D06E66"/>
    <w:rsid w:val="00D20DAD"/>
    <w:rsid w:val="00D240B3"/>
    <w:rsid w:val="00D25781"/>
    <w:rsid w:val="00D35590"/>
    <w:rsid w:val="00D654A5"/>
    <w:rsid w:val="00D667D7"/>
    <w:rsid w:val="00D73424"/>
    <w:rsid w:val="00D822BD"/>
    <w:rsid w:val="00D85AE4"/>
    <w:rsid w:val="00DA51BD"/>
    <w:rsid w:val="00DB404D"/>
    <w:rsid w:val="00DC2DC9"/>
    <w:rsid w:val="00DC2F9C"/>
    <w:rsid w:val="00DD2655"/>
    <w:rsid w:val="00DD2926"/>
    <w:rsid w:val="00DE4970"/>
    <w:rsid w:val="00E03260"/>
    <w:rsid w:val="00E035D6"/>
    <w:rsid w:val="00E20453"/>
    <w:rsid w:val="00E22A14"/>
    <w:rsid w:val="00E265D7"/>
    <w:rsid w:val="00E32728"/>
    <w:rsid w:val="00E34840"/>
    <w:rsid w:val="00E424FB"/>
    <w:rsid w:val="00E43791"/>
    <w:rsid w:val="00E5084E"/>
    <w:rsid w:val="00E6411E"/>
    <w:rsid w:val="00E8295B"/>
    <w:rsid w:val="00E97FCF"/>
    <w:rsid w:val="00EA516E"/>
    <w:rsid w:val="00EA6A33"/>
    <w:rsid w:val="00EB046E"/>
    <w:rsid w:val="00EE2D89"/>
    <w:rsid w:val="00EE3366"/>
    <w:rsid w:val="00EE3DA2"/>
    <w:rsid w:val="00EF2D97"/>
    <w:rsid w:val="00EF3283"/>
    <w:rsid w:val="00F057AA"/>
    <w:rsid w:val="00F2647F"/>
    <w:rsid w:val="00F2781C"/>
    <w:rsid w:val="00F31D6F"/>
    <w:rsid w:val="00F37B11"/>
    <w:rsid w:val="00F55BA8"/>
    <w:rsid w:val="00F602B5"/>
    <w:rsid w:val="00F7049B"/>
    <w:rsid w:val="00F86BCE"/>
    <w:rsid w:val="00F92EBE"/>
    <w:rsid w:val="00F960AD"/>
    <w:rsid w:val="00FC78CB"/>
    <w:rsid w:val="00FC7CEB"/>
    <w:rsid w:val="00FD7F7E"/>
    <w:rsid w:val="00FE7279"/>
    <w:rsid w:val="00FF3FFB"/>
    <w:rsid w:val="00FF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249</cp:revision>
  <dcterms:created xsi:type="dcterms:W3CDTF">2023-06-27T16:36:00Z</dcterms:created>
  <dcterms:modified xsi:type="dcterms:W3CDTF">2025-10-02T21:18:00Z</dcterms:modified>
</cp:coreProperties>
</file>