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1582" w14:textId="74917DBE" w:rsidR="00C04DDA" w:rsidRPr="00E277AA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1B2F3A4" w14:textId="77777777" w:rsidR="00E424FB" w:rsidRDefault="00E424FB" w:rsidP="00AA2787">
      <w:pPr>
        <w:spacing w:line="276" w:lineRule="auto"/>
      </w:pPr>
    </w:p>
    <w:p w14:paraId="69CE74BD" w14:textId="54F9B609" w:rsidR="00E424FB" w:rsidRDefault="007B4E95" w:rsidP="00AA2787">
      <w:pPr>
        <w:spacing w:line="276" w:lineRule="auto"/>
      </w:pPr>
      <w:r w:rsidRPr="007B4E95">
        <w:t xml:space="preserve">Okay, if I get this reading it means that my sugar levels </w:t>
      </w:r>
      <w:proofErr w:type="gramStart"/>
      <w:r w:rsidRPr="007B4E95">
        <w:t>has</w:t>
      </w:r>
      <w:proofErr w:type="gramEnd"/>
      <w:r w:rsidRPr="007B4E95">
        <w:t xml:space="preserve"> gone very </w:t>
      </w:r>
      <w:proofErr w:type="spellStart"/>
      <w:r w:rsidRPr="007B4E95">
        <w:t>very</w:t>
      </w:r>
      <w:proofErr w:type="spellEnd"/>
      <w:r w:rsidRPr="007B4E95">
        <w:t xml:space="preserve"> low and I</w:t>
      </w:r>
      <w:r>
        <w:t xml:space="preserve"> </w:t>
      </w:r>
      <w:r w:rsidRPr="007B4E95">
        <w:t>will need to try to get my sugar levels low.</w:t>
      </w:r>
    </w:p>
    <w:p w14:paraId="5FFD8668" w14:textId="26AD2098" w:rsidR="003736D1" w:rsidRDefault="003736D1" w:rsidP="00AA2787">
      <w:pPr>
        <w:spacing w:line="276" w:lineRule="auto"/>
      </w:pPr>
      <w:r w:rsidRPr="003736D1">
        <w:t>I get this reading, I'm a little bit panicked because it means that my sugar</w:t>
      </w:r>
      <w:r>
        <w:t xml:space="preserve"> </w:t>
      </w:r>
      <w:r w:rsidRPr="003736D1">
        <w:t xml:space="preserve">in my body is going very low. </w:t>
      </w:r>
      <w:proofErr w:type="gramStart"/>
      <w:r w:rsidRPr="003736D1">
        <w:t>So</w:t>
      </w:r>
      <w:proofErr w:type="gramEnd"/>
      <w:r w:rsidRPr="003736D1">
        <w:t xml:space="preserve"> I will try to get it up. </w:t>
      </w:r>
    </w:p>
    <w:p w14:paraId="06C5F8CF" w14:textId="77777777" w:rsidR="003736D1" w:rsidRDefault="003736D1" w:rsidP="00AA2787">
      <w:pPr>
        <w:spacing w:line="276" w:lineRule="auto"/>
      </w:pPr>
    </w:p>
    <w:p w14:paraId="7A479E5A" w14:textId="480A91F2" w:rsidR="003736D1" w:rsidRDefault="003736D1" w:rsidP="00AA2787">
      <w:pPr>
        <w:spacing w:line="276" w:lineRule="auto"/>
      </w:pPr>
      <w:r>
        <w:t>[</w:t>
      </w:r>
      <w:r w:rsidR="00F173F5">
        <w:t>Researcher</w:t>
      </w:r>
      <w:r>
        <w:t xml:space="preserve">] </w:t>
      </w:r>
      <w:r w:rsidR="00942A49">
        <w:t xml:space="preserve">And </w:t>
      </w:r>
      <w:r w:rsidRPr="003736D1">
        <w:t xml:space="preserve">how </w:t>
      </w:r>
      <w:r w:rsidR="00942A49">
        <w:t xml:space="preserve">do </w:t>
      </w:r>
      <w:r w:rsidRPr="003736D1">
        <w:t xml:space="preserve">you want to get the glucose to increase? </w:t>
      </w:r>
    </w:p>
    <w:p w14:paraId="23938046" w14:textId="77777777" w:rsidR="003736D1" w:rsidRDefault="003736D1" w:rsidP="00AA2787">
      <w:pPr>
        <w:spacing w:line="276" w:lineRule="auto"/>
      </w:pPr>
    </w:p>
    <w:p w14:paraId="40629F25" w14:textId="39619690" w:rsidR="007B4E95" w:rsidRDefault="003736D1" w:rsidP="00AA2787">
      <w:pPr>
        <w:spacing w:line="276" w:lineRule="auto"/>
      </w:pPr>
      <w:r w:rsidRPr="003736D1">
        <w:t>Yes, I'll take like a soda or</w:t>
      </w:r>
      <w:r>
        <w:t xml:space="preserve"> </w:t>
      </w:r>
      <w:r w:rsidRPr="003736D1">
        <w:t>some chocolates or some candies or I could drink tea and something with sugar in it</w:t>
      </w:r>
      <w:r>
        <w:t xml:space="preserve"> </w:t>
      </w:r>
      <w:r w:rsidRPr="003736D1">
        <w:t>that I can quickly introduce to my systems.</w:t>
      </w:r>
    </w:p>
    <w:p w14:paraId="27431E9A" w14:textId="77777777" w:rsidR="007B4E95" w:rsidRDefault="007B4E95" w:rsidP="00AA2787">
      <w:pPr>
        <w:spacing w:line="276" w:lineRule="auto"/>
      </w:pPr>
    </w:p>
    <w:p w14:paraId="7D794398" w14:textId="77777777" w:rsidR="00055763" w:rsidRDefault="00055763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6DA0A8B0" w:rsidR="00E424FB" w:rsidRDefault="003A5761" w:rsidP="00AA2787">
      <w:pPr>
        <w:spacing w:line="276" w:lineRule="auto"/>
        <w:rPr>
          <w:lang w:bidi="th-TH"/>
        </w:rPr>
      </w:pPr>
      <w:r w:rsidRPr="003A5761">
        <w:t>Okay, number two, if I get this reading on my screen, that means my levels are okay.</w:t>
      </w:r>
      <w:r w:rsidR="00B6004E">
        <w:t xml:space="preserve"> </w:t>
      </w:r>
      <w:r w:rsidRPr="003A5761">
        <w:t xml:space="preserve">So, especially before </w:t>
      </w:r>
      <w:r w:rsidR="00B6004E">
        <w:t>meal</w:t>
      </w:r>
      <w:r w:rsidRPr="003A5761">
        <w:t>, like towards in the evening, or late afternoons, you know, it</w:t>
      </w:r>
      <w:r>
        <w:t xml:space="preserve"> </w:t>
      </w:r>
      <w:r w:rsidRPr="003A5761">
        <w:t>kind of means that my blood glucose is in healthy range.</w:t>
      </w:r>
      <w:r w:rsidR="00B94D20">
        <w:t xml:space="preserve"> </w:t>
      </w:r>
    </w:p>
    <w:p w14:paraId="689A95B1" w14:textId="77777777" w:rsidR="003A5761" w:rsidRDefault="003A5761" w:rsidP="00AA2787">
      <w:pPr>
        <w:spacing w:line="276" w:lineRule="auto"/>
      </w:pPr>
    </w:p>
    <w:p w14:paraId="5BCB7784" w14:textId="36730229" w:rsidR="003A5761" w:rsidRDefault="003A5761" w:rsidP="00AA2787">
      <w:pPr>
        <w:spacing w:line="276" w:lineRule="auto"/>
      </w:pPr>
      <w:r>
        <w:t>[</w:t>
      </w:r>
      <w:r w:rsidR="002F7AEE">
        <w:t>Researcher</w:t>
      </w:r>
      <w:r>
        <w:t xml:space="preserve">] </w:t>
      </w:r>
      <w:r w:rsidRPr="003A5761">
        <w:t xml:space="preserve">Will you take any actions based on this level or are you happy with this one? </w:t>
      </w:r>
    </w:p>
    <w:p w14:paraId="3AD51B5A" w14:textId="77777777" w:rsidR="002D5929" w:rsidRDefault="002D5929" w:rsidP="00AA2787">
      <w:pPr>
        <w:spacing w:line="276" w:lineRule="auto"/>
      </w:pPr>
    </w:p>
    <w:p w14:paraId="3F057C79" w14:textId="3EF0E6DA" w:rsidR="003A5761" w:rsidRDefault="003A5761" w:rsidP="00AA2787">
      <w:pPr>
        <w:spacing w:line="276" w:lineRule="auto"/>
      </w:pPr>
      <w:r w:rsidRPr="003A5761">
        <w:t>I</w:t>
      </w:r>
      <w:r>
        <w:t xml:space="preserve"> </w:t>
      </w:r>
      <w:r w:rsidRPr="003A5761">
        <w:t>wouldn't take any action so I'm okay with it.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7C534A0B" w14:textId="7FB8C3E2" w:rsidR="00E05E6F" w:rsidRDefault="006D2D78" w:rsidP="00AA2787">
      <w:pPr>
        <w:spacing w:line="276" w:lineRule="auto"/>
      </w:pPr>
      <w:r w:rsidRPr="006D2D78">
        <w:t xml:space="preserve">If this screen was </w:t>
      </w:r>
      <w:proofErr w:type="gramStart"/>
      <w:r w:rsidRPr="006D2D78">
        <w:t>mine</w:t>
      </w:r>
      <w:proofErr w:type="gramEnd"/>
      <w:r w:rsidRPr="006D2D78">
        <w:t xml:space="preserve"> I would probably go to the hospital.</w:t>
      </w:r>
      <w:r w:rsidR="00E05E6F" w:rsidRPr="00E05E6F">
        <w:t xml:space="preserve"> </w:t>
      </w:r>
    </w:p>
    <w:p w14:paraId="5DEAD022" w14:textId="77777777" w:rsidR="008958B9" w:rsidRDefault="008958B9" w:rsidP="00AA2787">
      <w:pPr>
        <w:spacing w:line="276" w:lineRule="auto"/>
      </w:pPr>
    </w:p>
    <w:p w14:paraId="11C6BE1D" w14:textId="26E9DA6C" w:rsidR="00E05E6F" w:rsidRDefault="00E05E6F" w:rsidP="00AA2787">
      <w:pPr>
        <w:spacing w:line="276" w:lineRule="auto"/>
      </w:pPr>
      <w:r>
        <w:t>[</w:t>
      </w:r>
      <w:r w:rsidR="00820CFF">
        <w:t>Researcher</w:t>
      </w:r>
      <w:r>
        <w:t xml:space="preserve">] </w:t>
      </w:r>
      <w:r w:rsidRPr="00E05E6F">
        <w:t xml:space="preserve">Okay, right. If I understand correctly you </w:t>
      </w:r>
      <w:proofErr w:type="gramStart"/>
      <w:r w:rsidRPr="00E05E6F">
        <w:t>would</w:t>
      </w:r>
      <w:proofErr w:type="gramEnd"/>
      <w:r w:rsidRPr="00E05E6F">
        <w:t xml:space="preserve"> go to hospital if you have this screen,</w:t>
      </w:r>
      <w:r w:rsidR="00F4705F">
        <w:t xml:space="preserve"> </w:t>
      </w:r>
      <w:r w:rsidRPr="00E05E6F">
        <w:t xml:space="preserve">is that correct? </w:t>
      </w:r>
    </w:p>
    <w:p w14:paraId="64A315C3" w14:textId="77777777" w:rsidR="008958B9" w:rsidRDefault="008958B9" w:rsidP="00AA2787">
      <w:pPr>
        <w:spacing w:line="276" w:lineRule="auto"/>
      </w:pPr>
    </w:p>
    <w:p w14:paraId="35BB4997" w14:textId="545D13A0" w:rsidR="002E06EE" w:rsidRDefault="00E05E6F" w:rsidP="00AA2787">
      <w:pPr>
        <w:spacing w:line="276" w:lineRule="auto"/>
      </w:pPr>
      <w:r w:rsidRPr="00E05E6F">
        <w:t>Yes, I would, yes.</w:t>
      </w:r>
    </w:p>
    <w:p w14:paraId="2C8BBDFE" w14:textId="77777777" w:rsidR="00E05E6F" w:rsidRDefault="00E05E6F" w:rsidP="00AA2787">
      <w:pPr>
        <w:spacing w:line="276" w:lineRule="auto"/>
      </w:pP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646B54A2" w14:textId="23D8C1DB" w:rsidR="0039318F" w:rsidRPr="0039318F" w:rsidRDefault="0039318F" w:rsidP="00AA2787">
      <w:pPr>
        <w:spacing w:line="276" w:lineRule="auto"/>
      </w:pPr>
      <w:r w:rsidRPr="0039318F">
        <w:t>My glucose levels are</w:t>
      </w:r>
      <w:r w:rsidR="00F36B30">
        <w:t xml:space="preserve"> not</w:t>
      </w:r>
      <w:r w:rsidRPr="0039318F">
        <w:t xml:space="preserve"> too high. Because for me, a healthy range shouldn't go beyond 14</w:t>
      </w:r>
      <w:r>
        <w:t xml:space="preserve"> mmol/L</w:t>
      </w:r>
      <w:r w:rsidRPr="0039318F">
        <w:t xml:space="preserve">. </w:t>
      </w:r>
      <w:proofErr w:type="gramStart"/>
      <w:r w:rsidRPr="0039318F">
        <w:t>So</w:t>
      </w:r>
      <w:proofErr w:type="gramEnd"/>
      <w:r w:rsidRPr="0039318F">
        <w:t xml:space="preserve"> if</w:t>
      </w:r>
      <w:r>
        <w:t xml:space="preserve"> </w:t>
      </w:r>
      <w:r w:rsidRPr="0039318F">
        <w:t>this is too high, I'll go to the hospital. especially if I've taken insulin and it doesn't</w:t>
      </w:r>
      <w:r w:rsidR="001F4C52">
        <w:t xml:space="preserve"> </w:t>
      </w:r>
      <w:r w:rsidRPr="0039318F">
        <w:t>seem to be coming down.</w:t>
      </w:r>
    </w:p>
    <w:p w14:paraId="5E29D421" w14:textId="77777777" w:rsidR="001D658D" w:rsidRDefault="001D658D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08518D72" w:rsidR="00E34840" w:rsidRDefault="0093308C" w:rsidP="00AA2787">
      <w:pPr>
        <w:spacing w:line="276" w:lineRule="auto"/>
      </w:pPr>
      <w:r w:rsidRPr="0093308C">
        <w:t>This is like a good normal reading to me so I wouldn't be taking any action. Okay, no</w:t>
      </w:r>
      <w:r>
        <w:t xml:space="preserve"> </w:t>
      </w:r>
      <w:r w:rsidRPr="0093308C">
        <w:t>action.</w:t>
      </w:r>
    </w:p>
    <w:p w14:paraId="204C58A6" w14:textId="77777777" w:rsidR="00903F6A" w:rsidRDefault="00903F6A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65FB598E" w:rsidR="000B5C9F" w:rsidRDefault="00B477E9" w:rsidP="00AA2787">
      <w:pPr>
        <w:spacing w:line="276" w:lineRule="auto"/>
      </w:pPr>
      <w:r w:rsidRPr="00B477E9">
        <w:lastRenderedPageBreak/>
        <w:t xml:space="preserve">Okay, this screen, </w:t>
      </w:r>
      <w:proofErr w:type="gramStart"/>
      <w:r w:rsidRPr="00B477E9">
        <w:t>it</w:t>
      </w:r>
      <w:proofErr w:type="gramEnd"/>
      <w:r w:rsidRPr="00B477E9">
        <w:t xml:space="preserve"> kind </w:t>
      </w:r>
      <w:proofErr w:type="gramStart"/>
      <w:r w:rsidRPr="00B477E9">
        <w:t>of,</w:t>
      </w:r>
      <w:proofErr w:type="gramEnd"/>
      <w:r w:rsidRPr="00B477E9">
        <w:t xml:space="preserve"> sugar levels are going really, </w:t>
      </w:r>
      <w:proofErr w:type="gramStart"/>
      <w:r w:rsidRPr="00B477E9">
        <w:t>really low</w:t>
      </w:r>
      <w:proofErr w:type="gramEnd"/>
      <w:r w:rsidRPr="00B477E9">
        <w:t>. It's still in a good</w:t>
      </w:r>
      <w:r w:rsidR="000F144E">
        <w:t xml:space="preserve"> </w:t>
      </w:r>
      <w:r w:rsidRPr="00B477E9">
        <w:t>range, but it's beginning to go low, I should be cautious. So, I'll try to grab a snack, to</w:t>
      </w:r>
      <w:r w:rsidR="000F144E">
        <w:t xml:space="preserve"> </w:t>
      </w:r>
      <w:r w:rsidRPr="00B477E9">
        <w:t>try to get it up as fast as I can.</w:t>
      </w:r>
    </w:p>
    <w:p w14:paraId="41CA955E" w14:textId="77777777" w:rsidR="00B477E9" w:rsidRDefault="00B477E9" w:rsidP="00AA2787">
      <w:pPr>
        <w:spacing w:line="276" w:lineRule="auto"/>
      </w:pPr>
    </w:p>
    <w:p w14:paraId="575D21E2" w14:textId="4D613343" w:rsidR="00B477E9" w:rsidRDefault="00B477E9" w:rsidP="00AA2787">
      <w:pPr>
        <w:spacing w:line="276" w:lineRule="auto"/>
      </w:pPr>
      <w:r>
        <w:t>[</w:t>
      </w:r>
      <w:r w:rsidR="009F2AFF">
        <w:t>Researcher</w:t>
      </w:r>
      <w:r>
        <w:t xml:space="preserve">] </w:t>
      </w:r>
      <w:r w:rsidR="00154B5F" w:rsidRPr="00154B5F">
        <w:t xml:space="preserve">Do you have </w:t>
      </w:r>
      <w:r w:rsidR="00EB6821">
        <w:t xml:space="preserve">any </w:t>
      </w:r>
      <w:r w:rsidR="00154B5F" w:rsidRPr="00154B5F">
        <w:t>kind of snacks you want to have?</w:t>
      </w:r>
    </w:p>
    <w:p w14:paraId="12C82D38" w14:textId="77777777" w:rsidR="002A2204" w:rsidRDefault="002A2204" w:rsidP="00AA2787">
      <w:pPr>
        <w:spacing w:line="276" w:lineRule="auto"/>
      </w:pPr>
    </w:p>
    <w:p w14:paraId="2FB50DAD" w14:textId="07A120FB" w:rsidR="002A2204" w:rsidRPr="00B477E9" w:rsidRDefault="005855B1" w:rsidP="00AA2787">
      <w:pPr>
        <w:spacing w:line="276" w:lineRule="auto"/>
      </w:pPr>
      <w:r w:rsidRPr="005855B1">
        <w:t>Chocolates, you know, chocolate, sugar bars, glucose refills, rapid -acting glucose</w:t>
      </w:r>
      <w:r w:rsidR="004E65EA">
        <w:t xml:space="preserve"> </w:t>
      </w:r>
      <w:r w:rsidRPr="005855B1">
        <w:t>solutions.</w:t>
      </w:r>
    </w:p>
    <w:p w14:paraId="51E26D37" w14:textId="77777777" w:rsidR="0093308C" w:rsidRPr="008E4CDC" w:rsidRDefault="0093308C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487D5D66" w14:textId="43F9C9D8" w:rsidR="004E65EA" w:rsidRDefault="00E025B1" w:rsidP="00AA2787">
      <w:pPr>
        <w:spacing w:line="276" w:lineRule="auto"/>
      </w:pPr>
      <w:r w:rsidRPr="00E025B1">
        <w:t>This is kind of a good range for me also, especially if I've just had a meal. But if I've</w:t>
      </w:r>
      <w:r w:rsidR="009178FB">
        <w:t xml:space="preserve"> </w:t>
      </w:r>
      <w:r w:rsidRPr="00E025B1">
        <w:t>not had a meal, I would be really scared as to why my sugars are going this high. And</w:t>
      </w:r>
      <w:r w:rsidR="009178FB">
        <w:t xml:space="preserve"> </w:t>
      </w:r>
      <w:r w:rsidRPr="00E025B1">
        <w:t xml:space="preserve">I would try to... get recalibrated my insulin to try to get it under control. </w:t>
      </w:r>
      <w:r w:rsidR="009178FB">
        <w:t xml:space="preserve"> </w:t>
      </w:r>
    </w:p>
    <w:p w14:paraId="7E704C01" w14:textId="77777777" w:rsidR="004E65EA" w:rsidRDefault="004E65EA" w:rsidP="00AA2787">
      <w:pPr>
        <w:spacing w:line="276" w:lineRule="auto"/>
      </w:pPr>
    </w:p>
    <w:p w14:paraId="43E0B17E" w14:textId="1159D338" w:rsidR="004E65EA" w:rsidRDefault="004E65EA" w:rsidP="00AA2787">
      <w:pPr>
        <w:spacing w:line="276" w:lineRule="auto"/>
      </w:pPr>
      <w:r>
        <w:t>[</w:t>
      </w:r>
      <w:r w:rsidR="00BA22AB">
        <w:t>Researcher</w:t>
      </w:r>
      <w:r>
        <w:t xml:space="preserve">] </w:t>
      </w:r>
      <w:r w:rsidR="00E025B1" w:rsidRPr="00E025B1">
        <w:t xml:space="preserve">And what kind of insulin that you want to take in this scenario? </w:t>
      </w:r>
    </w:p>
    <w:p w14:paraId="658B82FA" w14:textId="77777777" w:rsidR="004E65EA" w:rsidRDefault="004E65EA" w:rsidP="00AA2787">
      <w:pPr>
        <w:spacing w:line="276" w:lineRule="auto"/>
      </w:pPr>
    </w:p>
    <w:p w14:paraId="14B0312A" w14:textId="1E05F4C2" w:rsidR="008B7D23" w:rsidRDefault="00E025B1" w:rsidP="00AA2787">
      <w:pPr>
        <w:spacing w:line="276" w:lineRule="auto"/>
      </w:pPr>
      <w:r w:rsidRPr="00E025B1">
        <w:t>I can't say I make use</w:t>
      </w:r>
      <w:r w:rsidR="009178FB">
        <w:t xml:space="preserve"> </w:t>
      </w:r>
      <w:r w:rsidRPr="00E025B1">
        <w:t xml:space="preserve">of a pump, so I just </w:t>
      </w:r>
      <w:proofErr w:type="gramStart"/>
      <w:r w:rsidRPr="00E025B1">
        <w:t>have to</w:t>
      </w:r>
      <w:proofErr w:type="gramEnd"/>
      <w:r w:rsidRPr="00E025B1">
        <w:t xml:space="preserve"> recalibrate my pump to get more insulin doses into my</w:t>
      </w:r>
      <w:r w:rsidR="009178FB">
        <w:t xml:space="preserve"> </w:t>
      </w:r>
      <w:r w:rsidRPr="00E025B1">
        <w:t>body.</w:t>
      </w:r>
    </w:p>
    <w:p w14:paraId="48AEE6FF" w14:textId="77777777" w:rsidR="00E025B1" w:rsidRDefault="00E025B1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61F7CA70" w14:textId="4EE2C808" w:rsidR="00602ECE" w:rsidRPr="00602ECE" w:rsidRDefault="00602ECE" w:rsidP="00AA2787">
      <w:pPr>
        <w:spacing w:line="276" w:lineRule="auto"/>
      </w:pPr>
      <w:r w:rsidRPr="00602ECE">
        <w:t>Well, if I just had the glass of orange juice. I would wait to see what's happening</w:t>
      </w:r>
      <w:r w:rsidR="00312B4A">
        <w:t xml:space="preserve"> </w:t>
      </w:r>
      <w:r w:rsidRPr="00602ECE">
        <w:t>during the next 30 minutes to one hour, because me taking on some orange juice, I'm</w:t>
      </w:r>
      <w:r w:rsidR="00312B4A">
        <w:t xml:space="preserve"> </w:t>
      </w:r>
      <w:r w:rsidRPr="00602ECE">
        <w:t>kind of expecting that my glucose levels should increase in the next 30 minutes to an</w:t>
      </w:r>
      <w:r w:rsidR="00312B4A">
        <w:t xml:space="preserve"> </w:t>
      </w:r>
      <w:r w:rsidRPr="00602ECE">
        <w:t xml:space="preserve">hour. </w:t>
      </w:r>
      <w:proofErr w:type="gramStart"/>
      <w:r w:rsidRPr="00602ECE">
        <w:t>So</w:t>
      </w:r>
      <w:proofErr w:type="gramEnd"/>
      <w:r w:rsidRPr="00602ECE">
        <w:t xml:space="preserve"> I'll just wait.</w:t>
      </w:r>
    </w:p>
    <w:p w14:paraId="31AE44EB" w14:textId="77777777" w:rsidR="002B09D0" w:rsidRDefault="002B09D0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7C566704" w14:textId="3995A150" w:rsidR="00D44FE1" w:rsidRPr="00B31F19" w:rsidRDefault="00D44FE1" w:rsidP="00AA2787">
      <w:pPr>
        <w:spacing w:line="276" w:lineRule="auto"/>
      </w:pPr>
      <w:r w:rsidRPr="00B31F19">
        <w:t xml:space="preserve"> Well, if this </w:t>
      </w:r>
      <w:r w:rsidR="00B31F19">
        <w:t>screen</w:t>
      </w:r>
      <w:r w:rsidRPr="00B31F19">
        <w:t xml:space="preserve"> was mine and I just had an insulin shot, I would wait up because I'm</w:t>
      </w:r>
      <w:r w:rsidR="00F65019">
        <w:t xml:space="preserve"> </w:t>
      </w:r>
      <w:r w:rsidRPr="00B31F19">
        <w:t>expecting that the insulin is supposed to start acting on my body in like 30 minutes.</w:t>
      </w:r>
      <w:r w:rsidR="00F65019">
        <w:t xml:space="preserve"> </w:t>
      </w:r>
      <w:proofErr w:type="gramStart"/>
      <w:r w:rsidRPr="00B31F19">
        <w:t>So</w:t>
      </w:r>
      <w:proofErr w:type="gramEnd"/>
      <w:r w:rsidRPr="00B31F19">
        <w:t xml:space="preserve"> I would wait and see if it starts going down because my machine updates every</w:t>
      </w:r>
      <w:r w:rsidR="00F65019">
        <w:t xml:space="preserve"> </w:t>
      </w:r>
      <w:r w:rsidRPr="00B31F19">
        <w:t xml:space="preserve">minute. </w:t>
      </w:r>
      <w:proofErr w:type="gramStart"/>
      <w:r w:rsidRPr="00B31F19">
        <w:t>So</w:t>
      </w:r>
      <w:proofErr w:type="gramEnd"/>
      <w:r w:rsidRPr="00B31F19">
        <w:t xml:space="preserve"> I will start getting a feed from every minute if it starts going down.</w:t>
      </w:r>
    </w:p>
    <w:p w14:paraId="4031B3CA" w14:textId="77777777" w:rsidR="005E7B12" w:rsidRDefault="005E7B12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2C4FD807" w14:textId="71D83B4D" w:rsidR="00FF001A" w:rsidRDefault="00AD110D" w:rsidP="00A53D3F">
      <w:pPr>
        <w:spacing w:line="276" w:lineRule="auto"/>
      </w:pPr>
      <w:r w:rsidRPr="00AD110D">
        <w:t>Yeah, I wouldn't do anything because the region is telling me that my blood sugar is at</w:t>
      </w:r>
      <w:r>
        <w:t xml:space="preserve"> </w:t>
      </w:r>
      <w:r w:rsidRPr="00AD110D">
        <w:t xml:space="preserve">normal levels. And before going for a walk, I would have already </w:t>
      </w:r>
      <w:r w:rsidR="00CD250A">
        <w:t>adjusted my pump.</w:t>
      </w:r>
      <w:r>
        <w:t xml:space="preserve"> </w:t>
      </w:r>
      <w:r w:rsidRPr="00AD110D">
        <w:t xml:space="preserve">I always attach my insulin. </w:t>
      </w:r>
      <w:proofErr w:type="gramStart"/>
      <w:r w:rsidRPr="00AD110D">
        <w:t>So</w:t>
      </w:r>
      <w:proofErr w:type="gramEnd"/>
      <w:r w:rsidRPr="00AD110D">
        <w:t xml:space="preserve"> I wouldn't be too worried. I would just go for my w</w:t>
      </w:r>
      <w:r w:rsidR="002C0798">
        <w:t xml:space="preserve">alk </w:t>
      </w:r>
      <w:r w:rsidRPr="00AD110D">
        <w:t>and come back.</w:t>
      </w:r>
    </w:p>
    <w:sectPr w:rsidR="00FF0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1789B"/>
    <w:rsid w:val="00052232"/>
    <w:rsid w:val="00055763"/>
    <w:rsid w:val="000611AF"/>
    <w:rsid w:val="00062017"/>
    <w:rsid w:val="00084282"/>
    <w:rsid w:val="00087844"/>
    <w:rsid w:val="000B35AA"/>
    <w:rsid w:val="000B5C9F"/>
    <w:rsid w:val="000B6B45"/>
    <w:rsid w:val="000C50F6"/>
    <w:rsid w:val="000C71D6"/>
    <w:rsid w:val="000F144E"/>
    <w:rsid w:val="0013054B"/>
    <w:rsid w:val="00151F99"/>
    <w:rsid w:val="00154B5F"/>
    <w:rsid w:val="00172B4A"/>
    <w:rsid w:val="00176239"/>
    <w:rsid w:val="0018732F"/>
    <w:rsid w:val="001D658D"/>
    <w:rsid w:val="001E3511"/>
    <w:rsid w:val="001E653B"/>
    <w:rsid w:val="001F4C52"/>
    <w:rsid w:val="0021110C"/>
    <w:rsid w:val="00217911"/>
    <w:rsid w:val="00231D96"/>
    <w:rsid w:val="0025586B"/>
    <w:rsid w:val="00280E43"/>
    <w:rsid w:val="002A2204"/>
    <w:rsid w:val="002B09D0"/>
    <w:rsid w:val="002C0798"/>
    <w:rsid w:val="002D5929"/>
    <w:rsid w:val="002E06EE"/>
    <w:rsid w:val="002F7AEE"/>
    <w:rsid w:val="00312B4A"/>
    <w:rsid w:val="00320EED"/>
    <w:rsid w:val="003318A9"/>
    <w:rsid w:val="003736D1"/>
    <w:rsid w:val="00385744"/>
    <w:rsid w:val="0039318F"/>
    <w:rsid w:val="003A5761"/>
    <w:rsid w:val="003A5DAB"/>
    <w:rsid w:val="003E264E"/>
    <w:rsid w:val="003F5E79"/>
    <w:rsid w:val="00402FE4"/>
    <w:rsid w:val="004104A4"/>
    <w:rsid w:val="004124B1"/>
    <w:rsid w:val="00486146"/>
    <w:rsid w:val="004A6832"/>
    <w:rsid w:val="004B68C0"/>
    <w:rsid w:val="004D50A9"/>
    <w:rsid w:val="004E1A7C"/>
    <w:rsid w:val="004E65EA"/>
    <w:rsid w:val="004F58C2"/>
    <w:rsid w:val="005025A2"/>
    <w:rsid w:val="005060BF"/>
    <w:rsid w:val="00524CB4"/>
    <w:rsid w:val="00530EBA"/>
    <w:rsid w:val="0056391D"/>
    <w:rsid w:val="005855B1"/>
    <w:rsid w:val="005B3E1E"/>
    <w:rsid w:val="005D2107"/>
    <w:rsid w:val="005E7B12"/>
    <w:rsid w:val="005F02C9"/>
    <w:rsid w:val="005F54C1"/>
    <w:rsid w:val="00602ECE"/>
    <w:rsid w:val="006420F2"/>
    <w:rsid w:val="00655BB6"/>
    <w:rsid w:val="00686592"/>
    <w:rsid w:val="00696A34"/>
    <w:rsid w:val="006B11FA"/>
    <w:rsid w:val="006D2D78"/>
    <w:rsid w:val="006D482E"/>
    <w:rsid w:val="0072296E"/>
    <w:rsid w:val="00762ABA"/>
    <w:rsid w:val="007657E7"/>
    <w:rsid w:val="007A626F"/>
    <w:rsid w:val="007B4E95"/>
    <w:rsid w:val="007F3E83"/>
    <w:rsid w:val="00820CFF"/>
    <w:rsid w:val="008267CD"/>
    <w:rsid w:val="00833374"/>
    <w:rsid w:val="0084118F"/>
    <w:rsid w:val="008612C7"/>
    <w:rsid w:val="008613DF"/>
    <w:rsid w:val="00862A51"/>
    <w:rsid w:val="00882DFA"/>
    <w:rsid w:val="008958B9"/>
    <w:rsid w:val="008B7D23"/>
    <w:rsid w:val="008C2A80"/>
    <w:rsid w:val="008E00A1"/>
    <w:rsid w:val="008E4CDC"/>
    <w:rsid w:val="008E5AC3"/>
    <w:rsid w:val="00903F6A"/>
    <w:rsid w:val="00911A1F"/>
    <w:rsid w:val="009178FB"/>
    <w:rsid w:val="0093308C"/>
    <w:rsid w:val="00942A49"/>
    <w:rsid w:val="009442B1"/>
    <w:rsid w:val="0097068C"/>
    <w:rsid w:val="009865EC"/>
    <w:rsid w:val="009D76B0"/>
    <w:rsid w:val="009F2AFF"/>
    <w:rsid w:val="009F4F8E"/>
    <w:rsid w:val="009F6C66"/>
    <w:rsid w:val="00A105DF"/>
    <w:rsid w:val="00A36743"/>
    <w:rsid w:val="00A53D3F"/>
    <w:rsid w:val="00A573B7"/>
    <w:rsid w:val="00A9577E"/>
    <w:rsid w:val="00AA2787"/>
    <w:rsid w:val="00AB1691"/>
    <w:rsid w:val="00AC3A4A"/>
    <w:rsid w:val="00AC5601"/>
    <w:rsid w:val="00AD110D"/>
    <w:rsid w:val="00B20D1E"/>
    <w:rsid w:val="00B25244"/>
    <w:rsid w:val="00B31F19"/>
    <w:rsid w:val="00B431AA"/>
    <w:rsid w:val="00B43EA8"/>
    <w:rsid w:val="00B477E9"/>
    <w:rsid w:val="00B6004E"/>
    <w:rsid w:val="00B94D20"/>
    <w:rsid w:val="00BA22AB"/>
    <w:rsid w:val="00BB1A89"/>
    <w:rsid w:val="00BC7639"/>
    <w:rsid w:val="00C04DDA"/>
    <w:rsid w:val="00C076EC"/>
    <w:rsid w:val="00C13CED"/>
    <w:rsid w:val="00C32A3B"/>
    <w:rsid w:val="00C40428"/>
    <w:rsid w:val="00CD250A"/>
    <w:rsid w:val="00D274CD"/>
    <w:rsid w:val="00D35590"/>
    <w:rsid w:val="00D44FE1"/>
    <w:rsid w:val="00DA51BD"/>
    <w:rsid w:val="00DB404D"/>
    <w:rsid w:val="00DC2F9C"/>
    <w:rsid w:val="00DE4970"/>
    <w:rsid w:val="00E025B1"/>
    <w:rsid w:val="00E05E6F"/>
    <w:rsid w:val="00E22A14"/>
    <w:rsid w:val="00E277AA"/>
    <w:rsid w:val="00E32728"/>
    <w:rsid w:val="00E34840"/>
    <w:rsid w:val="00E424FB"/>
    <w:rsid w:val="00E8295B"/>
    <w:rsid w:val="00E925AC"/>
    <w:rsid w:val="00EA516E"/>
    <w:rsid w:val="00EB046E"/>
    <w:rsid w:val="00EB6821"/>
    <w:rsid w:val="00EE3DA2"/>
    <w:rsid w:val="00F173F5"/>
    <w:rsid w:val="00F2647F"/>
    <w:rsid w:val="00F2781C"/>
    <w:rsid w:val="00F36B30"/>
    <w:rsid w:val="00F4705F"/>
    <w:rsid w:val="00F602B5"/>
    <w:rsid w:val="00F65019"/>
    <w:rsid w:val="00F86BCE"/>
    <w:rsid w:val="00F92EBE"/>
    <w:rsid w:val="00FE1108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167</cp:revision>
  <dcterms:created xsi:type="dcterms:W3CDTF">2023-06-27T16:36:00Z</dcterms:created>
  <dcterms:modified xsi:type="dcterms:W3CDTF">2025-10-02T21:22:00Z</dcterms:modified>
</cp:coreProperties>
</file>