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F3A4" w14:textId="7D4B5324" w:rsidR="00E424FB" w:rsidRPr="00810258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3006BB5A" w14:textId="68CFF373" w:rsidR="00931683" w:rsidRDefault="006F4CA1" w:rsidP="00AA2787">
      <w:pPr>
        <w:spacing w:line="276" w:lineRule="auto"/>
      </w:pPr>
      <w:r w:rsidRPr="006F4CA1">
        <w:t xml:space="preserve">this is the screen of blood sugar glucose going </w:t>
      </w:r>
      <w:proofErr w:type="gramStart"/>
      <w:r w:rsidRPr="006F4CA1">
        <w:t>really down</w:t>
      </w:r>
      <w:proofErr w:type="gramEnd"/>
      <w:r w:rsidRPr="006F4CA1">
        <w:t xml:space="preserve"> and below the normal units so what </w:t>
      </w:r>
      <w:r w:rsidR="007D3555">
        <w:t xml:space="preserve">I </w:t>
      </w:r>
      <w:r w:rsidRPr="006F4CA1">
        <w:t xml:space="preserve">would do is to why would </w:t>
      </w:r>
      <w:proofErr w:type="spellStart"/>
      <w:r w:rsidRPr="006F4CA1">
        <w:t>i</w:t>
      </w:r>
      <w:proofErr w:type="spellEnd"/>
      <w:r w:rsidRPr="006F4CA1">
        <w:t xml:space="preserve"> probably take something that would help to increase my blood</w:t>
      </w:r>
      <w:r w:rsidR="007D3555">
        <w:t xml:space="preserve"> </w:t>
      </w:r>
      <w:r w:rsidRPr="006F4CA1">
        <w:t xml:space="preserve">glucose </w:t>
      </w:r>
      <w:proofErr w:type="spellStart"/>
      <w:r w:rsidRPr="006F4CA1">
        <w:t>i</w:t>
      </w:r>
      <w:proofErr w:type="spellEnd"/>
      <w:r w:rsidRPr="006F4CA1">
        <w:t xml:space="preserve"> think </w:t>
      </w:r>
      <w:proofErr w:type="spellStart"/>
      <w:r w:rsidRPr="006F4CA1">
        <w:t>i</w:t>
      </w:r>
      <w:proofErr w:type="spellEnd"/>
      <w:r w:rsidRPr="006F4CA1">
        <w:t xml:space="preserve"> normally have a glucose </w:t>
      </w:r>
      <w:r w:rsidR="00B31480">
        <w:t>supply</w:t>
      </w:r>
      <w:r w:rsidRPr="006F4CA1">
        <w:t xml:space="preserve"> so </w:t>
      </w:r>
      <w:proofErr w:type="spellStart"/>
      <w:r w:rsidRPr="006F4CA1">
        <w:t>i</w:t>
      </w:r>
      <w:proofErr w:type="spellEnd"/>
      <w:r w:rsidRPr="006F4CA1">
        <w:t xml:space="preserve"> will just use one of</w:t>
      </w:r>
      <w:r w:rsidR="007D3555">
        <w:t xml:space="preserve"> </w:t>
      </w:r>
      <w:r w:rsidRPr="006F4CA1">
        <w:t>that</w:t>
      </w:r>
    </w:p>
    <w:p w14:paraId="0FBF52D1" w14:textId="77777777" w:rsidR="00B31480" w:rsidRDefault="00B31480" w:rsidP="00AA2787">
      <w:pPr>
        <w:spacing w:line="276" w:lineRule="auto"/>
      </w:pPr>
    </w:p>
    <w:p w14:paraId="644A9CD1" w14:textId="30383FB6" w:rsidR="00FE0BEA" w:rsidRDefault="00FE0BEA" w:rsidP="00AA2787">
      <w:pPr>
        <w:spacing w:line="276" w:lineRule="auto"/>
      </w:pPr>
      <w:r>
        <w:t>[</w:t>
      </w:r>
      <w:r w:rsidR="00052C1B">
        <w:t>Researcher</w:t>
      </w:r>
      <w:r>
        <w:t>] What kind of glucose supply that you mentioned?</w:t>
      </w:r>
    </w:p>
    <w:p w14:paraId="4F17C2E4" w14:textId="77777777" w:rsidR="00B31480" w:rsidRDefault="00B31480" w:rsidP="00AA2787">
      <w:pPr>
        <w:spacing w:line="276" w:lineRule="auto"/>
      </w:pPr>
    </w:p>
    <w:p w14:paraId="0233318F" w14:textId="39D8D95E" w:rsidR="00FE0BEA" w:rsidRDefault="00FE0BEA" w:rsidP="00AA2787">
      <w:pPr>
        <w:spacing w:line="276" w:lineRule="auto"/>
      </w:pPr>
      <w:r>
        <w:t>Just normal glucose shots</w:t>
      </w:r>
      <w:r w:rsidR="00641871">
        <w:t>.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70979789" w:rsidR="00E424FB" w:rsidRDefault="00857612" w:rsidP="00AA2787">
      <w:pPr>
        <w:spacing w:line="276" w:lineRule="auto"/>
      </w:pPr>
      <w:r w:rsidRPr="00857612">
        <w:t>yeah this is a blood sugar level going from very high to coming in low</w:t>
      </w:r>
    </w:p>
    <w:p w14:paraId="6F63C3E9" w14:textId="5BEA5FA1" w:rsidR="00857612" w:rsidRDefault="00857612" w:rsidP="00AA2787">
      <w:pPr>
        <w:spacing w:line="276" w:lineRule="auto"/>
      </w:pPr>
      <w:r w:rsidRPr="00857612">
        <w:t>And then it's about to pick up again. But then if I'm seeing this at this moment, I wouldn't do</w:t>
      </w:r>
      <w:r w:rsidR="0097447E">
        <w:t xml:space="preserve"> </w:t>
      </w:r>
      <w:r w:rsidRPr="00857612">
        <w:t>anything because the blood sugar is</w:t>
      </w:r>
      <w:r>
        <w:t>,</w:t>
      </w:r>
      <w:r w:rsidRPr="00857612">
        <w:t xml:space="preserve"> in </w:t>
      </w:r>
      <w:r>
        <w:t>f</w:t>
      </w:r>
      <w:r w:rsidRPr="00857612">
        <w:t>act is in good shape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19F4615E" w:rsidR="002E06EE" w:rsidRDefault="009F5ABF" w:rsidP="00AA2787">
      <w:pPr>
        <w:spacing w:line="276" w:lineRule="auto"/>
      </w:pPr>
      <w:r w:rsidRPr="009F5ABF">
        <w:t>this screen is showing</w:t>
      </w:r>
      <w:r>
        <w:t xml:space="preserve"> </w:t>
      </w:r>
      <w:r w:rsidRPr="009F5ABF">
        <w:t xml:space="preserve">that blood sugar is very </w:t>
      </w:r>
      <w:proofErr w:type="gramStart"/>
      <w:r w:rsidRPr="009F5ABF">
        <w:t>high</w:t>
      </w:r>
      <w:proofErr w:type="gramEnd"/>
      <w:r w:rsidRPr="009F5ABF">
        <w:t xml:space="preserve"> and it is out of range and if this screen was mine </w:t>
      </w:r>
      <w:proofErr w:type="spellStart"/>
      <w:r w:rsidRPr="009F5ABF">
        <w:t>i</w:t>
      </w:r>
      <w:proofErr w:type="spellEnd"/>
      <w:r w:rsidRPr="009F5ABF">
        <w:t xml:space="preserve"> would quickly</w:t>
      </w:r>
      <w:r>
        <w:t xml:space="preserve"> </w:t>
      </w:r>
      <w:r w:rsidRPr="009F5ABF">
        <w:t>take my shot of insulin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5E29D421" w14:textId="7A767F4F" w:rsidR="001D658D" w:rsidRDefault="00FB29E2" w:rsidP="00AA2787">
      <w:pPr>
        <w:spacing w:line="276" w:lineRule="auto"/>
      </w:pPr>
      <w:r w:rsidRPr="00FB29E2">
        <w:t xml:space="preserve">blood sugar is </w:t>
      </w:r>
      <w:proofErr w:type="gramStart"/>
      <w:r w:rsidRPr="00FB29E2">
        <w:t>go</w:t>
      </w:r>
      <w:proofErr w:type="gramEnd"/>
      <w:r w:rsidRPr="00FB29E2">
        <w:t xml:space="preserve"> in very high and it's on the rise and </w:t>
      </w:r>
      <w:proofErr w:type="spellStart"/>
      <w:r w:rsidRPr="00FB29E2">
        <w:t>i</w:t>
      </w:r>
      <w:proofErr w:type="spellEnd"/>
      <w:r w:rsidRPr="00FB29E2">
        <w:t xml:space="preserve"> will quickly take needs to</w:t>
      </w:r>
      <w:r w:rsidR="00CD325E">
        <w:t xml:space="preserve"> </w:t>
      </w:r>
      <w:r w:rsidRPr="00FB29E2">
        <w:t>be in an extra bolus of my insulin</w:t>
      </w:r>
    </w:p>
    <w:p w14:paraId="5AA9E87B" w14:textId="77777777" w:rsidR="00FB29E2" w:rsidRDefault="00FB29E2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598D6057" w14:textId="64DAB87F" w:rsidR="00A6340D" w:rsidRPr="008A5D3B" w:rsidRDefault="008A5D3B" w:rsidP="00AA2787">
      <w:pPr>
        <w:spacing w:line="276" w:lineRule="auto"/>
      </w:pPr>
      <w:r w:rsidRPr="008A5D3B">
        <w:t xml:space="preserve">this screen is the blood sugar is stable </w:t>
      </w:r>
      <w:proofErr w:type="spellStart"/>
      <w:r w:rsidRPr="008A5D3B">
        <w:t>i</w:t>
      </w:r>
      <w:proofErr w:type="spellEnd"/>
      <w:r w:rsidRPr="008A5D3B">
        <w:t xml:space="preserve"> think is stable </w:t>
      </w:r>
      <w:proofErr w:type="spellStart"/>
      <w:r w:rsidRPr="008A5D3B">
        <w:t>i</w:t>
      </w:r>
      <w:proofErr w:type="spellEnd"/>
      <w:r w:rsidRPr="008A5D3B">
        <w:t xml:space="preserve"> would not do anything</w:t>
      </w:r>
      <w:r>
        <w:t>. I’m happy with this level.</w:t>
      </w: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345BF26B" w14:textId="4C2B2B16" w:rsidR="00C3031E" w:rsidRDefault="0091144E" w:rsidP="00AA2787">
      <w:pPr>
        <w:spacing w:line="276" w:lineRule="auto"/>
      </w:pPr>
      <w:r w:rsidRPr="0091144E">
        <w:t>Blood sugar is</w:t>
      </w:r>
      <w:r>
        <w:t xml:space="preserve"> going </w:t>
      </w:r>
      <w:proofErr w:type="gramStart"/>
      <w:r>
        <w:t>really</w:t>
      </w:r>
      <w:r w:rsidRPr="0091144E">
        <w:t xml:space="preserve"> down</w:t>
      </w:r>
      <w:proofErr w:type="gramEnd"/>
      <w:r w:rsidRPr="0091144E">
        <w:t xml:space="preserve"> it's going low and uh </w:t>
      </w:r>
      <w:proofErr w:type="spellStart"/>
      <w:r w:rsidRPr="0091144E">
        <w:t>i</w:t>
      </w:r>
      <w:proofErr w:type="spellEnd"/>
      <w:r w:rsidRPr="0091144E">
        <w:t xml:space="preserve"> would just wait a while to see how it</w:t>
      </w:r>
      <w:r w:rsidR="00C852B8">
        <w:t xml:space="preserve"> </w:t>
      </w:r>
      <w:r w:rsidRPr="0091144E">
        <w:t xml:space="preserve">goes Then. </w:t>
      </w:r>
      <w:proofErr w:type="spellStart"/>
      <w:r w:rsidRPr="0091144E">
        <w:t>i</w:t>
      </w:r>
      <w:proofErr w:type="spellEnd"/>
      <w:r w:rsidRPr="0091144E">
        <w:t xml:space="preserve"> am planning to take shot if </w:t>
      </w:r>
      <w:proofErr w:type="gramStart"/>
      <w:r w:rsidRPr="0091144E">
        <w:t>you</w:t>
      </w:r>
      <w:proofErr w:type="gramEnd"/>
      <w:r w:rsidRPr="0091144E">
        <w:t xml:space="preserve"> glucose shot goes further down</w:t>
      </w:r>
    </w:p>
    <w:p w14:paraId="19254B1D" w14:textId="77777777" w:rsidR="00FB412D" w:rsidRDefault="00FB412D" w:rsidP="00AA2787">
      <w:pPr>
        <w:spacing w:line="276" w:lineRule="auto"/>
      </w:pPr>
    </w:p>
    <w:p w14:paraId="16A4B3CB" w14:textId="50AE0DEE" w:rsidR="003F2F72" w:rsidRDefault="003F6899" w:rsidP="00AA2787">
      <w:pPr>
        <w:spacing w:line="276" w:lineRule="auto"/>
      </w:pPr>
      <w:r>
        <w:t>[</w:t>
      </w:r>
      <w:r w:rsidR="00867A24">
        <w:t>Researcher</w:t>
      </w:r>
      <w:r>
        <w:t xml:space="preserve">] </w:t>
      </w:r>
      <w:r w:rsidR="003F2F72" w:rsidRPr="003F2F72">
        <w:t xml:space="preserve">if </w:t>
      </w:r>
      <w:proofErr w:type="spellStart"/>
      <w:r w:rsidR="003F2F72" w:rsidRPr="003F2F72">
        <w:t>i</w:t>
      </w:r>
      <w:proofErr w:type="spellEnd"/>
      <w:r w:rsidR="003F2F72" w:rsidRPr="003F2F72">
        <w:t xml:space="preserve"> understand correctly you will not do anything now but you </w:t>
      </w:r>
      <w:proofErr w:type="gramStart"/>
      <w:r w:rsidR="003F2F72" w:rsidRPr="003F2F72">
        <w:t>would</w:t>
      </w:r>
      <w:proofErr w:type="gramEnd"/>
      <w:r w:rsidR="003F2F72" w:rsidRPr="003F2F72">
        <w:t xml:space="preserve"> take in glucose shot if</w:t>
      </w:r>
      <w:r w:rsidR="003F2F72">
        <w:t xml:space="preserve"> </w:t>
      </w:r>
      <w:r w:rsidR="003F2F72" w:rsidRPr="003F2F72">
        <w:t>the level goes down</w:t>
      </w:r>
      <w:r w:rsidR="003F2F72">
        <w:t>?</w:t>
      </w:r>
    </w:p>
    <w:p w14:paraId="383F6F20" w14:textId="77777777" w:rsidR="00FB412D" w:rsidRDefault="00FB412D" w:rsidP="00AA2787">
      <w:pPr>
        <w:spacing w:line="276" w:lineRule="auto"/>
      </w:pPr>
    </w:p>
    <w:p w14:paraId="3F62DD00" w14:textId="46BF6982" w:rsidR="003F6899" w:rsidRPr="00C3031E" w:rsidRDefault="003F2F72" w:rsidP="00AA2787">
      <w:pPr>
        <w:spacing w:line="276" w:lineRule="auto"/>
      </w:pPr>
      <w:r>
        <w:t>C</w:t>
      </w:r>
      <w:r w:rsidRPr="003F2F72">
        <w:t>orrect</w:t>
      </w:r>
      <w:r>
        <w:t>.</w:t>
      </w:r>
    </w:p>
    <w:p w14:paraId="015D2547" w14:textId="77777777" w:rsidR="000B5C9F" w:rsidRPr="008E4CDC" w:rsidRDefault="000B5C9F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77653E5C" w14:textId="406968D6" w:rsidR="00F94043" w:rsidRPr="00F94043" w:rsidRDefault="00726113" w:rsidP="00AA2787">
      <w:pPr>
        <w:spacing w:line="276" w:lineRule="auto"/>
      </w:pPr>
      <w:r w:rsidRPr="00726113">
        <w:t xml:space="preserve">Yes, this means blood sugar is going high and soon out of </w:t>
      </w:r>
      <w:r w:rsidR="0045312B">
        <w:t>range</w:t>
      </w:r>
      <w:r w:rsidRPr="00726113">
        <w:t>. I would watch to see how high</w:t>
      </w:r>
      <w:r w:rsidR="00CA3002">
        <w:t xml:space="preserve"> </w:t>
      </w:r>
      <w:r w:rsidRPr="00726113">
        <w:t>it goes before I decide to pick my insulin shots. If it goes higher than this then I would. Take my</w:t>
      </w:r>
      <w:r w:rsidR="00A62D65">
        <w:t xml:space="preserve"> </w:t>
      </w:r>
      <w:r w:rsidRPr="00726113">
        <w:t>insulin shots at that moment. At that moment.</w:t>
      </w:r>
    </w:p>
    <w:p w14:paraId="14B0312A" w14:textId="77777777" w:rsidR="008B7D23" w:rsidRDefault="008B7D23" w:rsidP="00AA2787">
      <w:pPr>
        <w:spacing w:line="276" w:lineRule="auto"/>
      </w:pPr>
    </w:p>
    <w:p w14:paraId="3F0CA1D0" w14:textId="13934AFB" w:rsidR="00084282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31AE44EB" w14:textId="116B23BD" w:rsidR="002B09D0" w:rsidRPr="008715FA" w:rsidRDefault="008715FA" w:rsidP="00AA2787">
      <w:pPr>
        <w:spacing w:line="276" w:lineRule="auto"/>
      </w:pPr>
      <w:r w:rsidRPr="008715FA">
        <w:lastRenderedPageBreak/>
        <w:t xml:space="preserve">if </w:t>
      </w:r>
      <w:proofErr w:type="spellStart"/>
      <w:r w:rsidRPr="008715FA">
        <w:t>i</w:t>
      </w:r>
      <w:proofErr w:type="spellEnd"/>
      <w:r w:rsidRPr="008715FA">
        <w:t xml:space="preserve"> just had the orange juice and </w:t>
      </w:r>
      <w:proofErr w:type="spellStart"/>
      <w:r w:rsidRPr="008715FA">
        <w:t>and</w:t>
      </w:r>
      <w:proofErr w:type="spellEnd"/>
      <w:r w:rsidRPr="008715FA">
        <w:t xml:space="preserve"> </w:t>
      </w:r>
      <w:proofErr w:type="spellStart"/>
      <w:r w:rsidRPr="008715FA">
        <w:t>and</w:t>
      </w:r>
      <w:proofErr w:type="spellEnd"/>
      <w:r w:rsidRPr="008715FA">
        <w:t xml:space="preserve"> seeing this school </w:t>
      </w:r>
      <w:proofErr w:type="spellStart"/>
      <w:r w:rsidRPr="008715FA">
        <w:t>i</w:t>
      </w:r>
      <w:proofErr w:type="spellEnd"/>
      <w:r w:rsidRPr="008715FA">
        <w:t xml:space="preserve"> just means my blood sugar was</w:t>
      </w:r>
      <w:r>
        <w:t xml:space="preserve"> </w:t>
      </w:r>
      <w:r w:rsidRPr="008715FA">
        <w:t xml:space="preserve">formally low and it's about to come up so </w:t>
      </w:r>
      <w:proofErr w:type="spellStart"/>
      <w:r w:rsidRPr="008715FA">
        <w:t>i</w:t>
      </w:r>
      <w:proofErr w:type="spellEnd"/>
      <w:r w:rsidRPr="008715FA">
        <w:t xml:space="preserve"> was just allowed a time for the oranges to</w:t>
      </w:r>
      <w:r>
        <w:t xml:space="preserve"> </w:t>
      </w:r>
      <w:r w:rsidRPr="008715FA">
        <w:t>settle in my body and see if it comes up.</w:t>
      </w:r>
    </w:p>
    <w:p w14:paraId="5B05D1FC" w14:textId="77777777" w:rsidR="008715FA" w:rsidRDefault="008715FA" w:rsidP="00AA2787">
      <w:pPr>
        <w:spacing w:line="276" w:lineRule="auto"/>
      </w:pPr>
    </w:p>
    <w:p w14:paraId="052F4DC0" w14:textId="56C83E2B" w:rsidR="002B09D0" w:rsidRPr="00456F7F" w:rsidRDefault="002B09D0" w:rsidP="00AA2787">
      <w:pPr>
        <w:spacing w:line="276" w:lineRule="auto"/>
        <w:rPr>
          <w:b/>
          <w:bCs/>
        </w:rPr>
      </w:pPr>
      <w:r w:rsidRPr="00456F7F">
        <w:rPr>
          <w:b/>
          <w:bCs/>
        </w:rPr>
        <w:t>Number 9</w:t>
      </w:r>
    </w:p>
    <w:p w14:paraId="4031B3CA" w14:textId="47AE81B2" w:rsidR="005E7B12" w:rsidRDefault="0081270F" w:rsidP="00AA2787">
      <w:pPr>
        <w:spacing w:line="276" w:lineRule="auto"/>
      </w:pPr>
      <w:proofErr w:type="gramStart"/>
      <w:r w:rsidRPr="0081270F">
        <w:t>So</w:t>
      </w:r>
      <w:proofErr w:type="gramEnd"/>
      <w:r w:rsidRPr="0081270F">
        <w:t xml:space="preserve"> it's coming down. </w:t>
      </w:r>
      <w:proofErr w:type="gramStart"/>
      <w:r w:rsidRPr="0081270F">
        <w:t>So</w:t>
      </w:r>
      <w:proofErr w:type="gramEnd"/>
      <w:r w:rsidRPr="0081270F">
        <w:t xml:space="preserve"> I'll just allow another 10 to 15 minutes and see how</w:t>
      </w:r>
      <w:r w:rsidR="00592B1C">
        <w:t xml:space="preserve"> if I’ll go </w:t>
      </w:r>
      <w:proofErr w:type="gramStart"/>
      <w:r w:rsidR="00592B1C">
        <w:t xml:space="preserve">down </w:t>
      </w:r>
      <w:r w:rsidRPr="0081270F">
        <w:t xml:space="preserve"> before</w:t>
      </w:r>
      <w:proofErr w:type="gramEnd"/>
      <w:r w:rsidRPr="0081270F">
        <w:t xml:space="preserve"> </w:t>
      </w:r>
      <w:proofErr w:type="spellStart"/>
      <w:r w:rsidRPr="0081270F">
        <w:t>i</w:t>
      </w:r>
      <w:proofErr w:type="spellEnd"/>
      <w:r w:rsidRPr="0081270F">
        <w:t xml:space="preserve"> take a decision </w:t>
      </w:r>
      <w:proofErr w:type="gramStart"/>
      <w:r w:rsidR="008B7DC8">
        <w:t xml:space="preserve">what </w:t>
      </w:r>
      <w:r w:rsidRPr="0081270F">
        <w:t xml:space="preserve"> </w:t>
      </w:r>
      <w:proofErr w:type="spellStart"/>
      <w:r w:rsidRPr="0081270F">
        <w:t>i'm</w:t>
      </w:r>
      <w:proofErr w:type="spellEnd"/>
      <w:proofErr w:type="gramEnd"/>
      <w:r w:rsidRPr="0081270F">
        <w:t xml:space="preserve"> saying it's </w:t>
      </w:r>
      <w:proofErr w:type="gramStart"/>
      <w:r w:rsidRPr="0081270F">
        <w:t>now</w:t>
      </w:r>
      <w:proofErr w:type="gramEnd"/>
      <w:r w:rsidRPr="0081270F">
        <w:t xml:space="preserve"> it's going to go down because of the </w:t>
      </w:r>
      <w:r w:rsidR="003F422A">
        <w:t xml:space="preserve">insulin </w:t>
      </w:r>
    </w:p>
    <w:p w14:paraId="01795DAC" w14:textId="77777777" w:rsidR="00456F7F" w:rsidRDefault="00456F7F" w:rsidP="00AA2787">
      <w:pPr>
        <w:spacing w:line="276" w:lineRule="auto"/>
      </w:pPr>
    </w:p>
    <w:p w14:paraId="50DE6284" w14:textId="77777777" w:rsidR="00456F7F" w:rsidRDefault="00456F7F" w:rsidP="00AA2787">
      <w:pPr>
        <w:spacing w:line="276" w:lineRule="auto"/>
      </w:pPr>
    </w:p>
    <w:p w14:paraId="045B37D5" w14:textId="1E39EA94" w:rsidR="005E7B12" w:rsidRPr="00833374" w:rsidRDefault="005E7B12" w:rsidP="00AA2787">
      <w:pPr>
        <w:spacing w:line="276" w:lineRule="auto"/>
        <w:rPr>
          <w:b/>
          <w:bCs/>
        </w:rPr>
      </w:pPr>
      <w:r w:rsidRPr="00833374">
        <w:rPr>
          <w:b/>
          <w:bCs/>
        </w:rPr>
        <w:t>Number 10</w:t>
      </w:r>
    </w:p>
    <w:p w14:paraId="73C8104C" w14:textId="0C5D9A40" w:rsidR="00084282" w:rsidRDefault="00162856" w:rsidP="00AA2787">
      <w:pPr>
        <w:spacing w:line="276" w:lineRule="auto"/>
      </w:pPr>
      <w:r w:rsidRPr="00162856">
        <w:t xml:space="preserve">yeah </w:t>
      </w:r>
      <w:proofErr w:type="gramStart"/>
      <w:r w:rsidRPr="00162856">
        <w:t>well</w:t>
      </w:r>
      <w:proofErr w:type="gramEnd"/>
      <w:r w:rsidRPr="00162856">
        <w:t xml:space="preserve"> the screen is showing that my blood sugar level is normal and it's good so </w:t>
      </w:r>
      <w:proofErr w:type="spellStart"/>
      <w:r w:rsidRPr="00162856">
        <w:t>i</w:t>
      </w:r>
      <w:proofErr w:type="spellEnd"/>
      <w:r w:rsidRPr="00162856">
        <w:t xml:space="preserve"> would not</w:t>
      </w:r>
      <w:r w:rsidR="005B011E">
        <w:t xml:space="preserve"> </w:t>
      </w:r>
      <w:r w:rsidRPr="00162856">
        <w:t xml:space="preserve">do anything </w:t>
      </w:r>
      <w:proofErr w:type="spellStart"/>
      <w:r w:rsidRPr="00162856">
        <w:t>i</w:t>
      </w:r>
      <w:proofErr w:type="spellEnd"/>
      <w:r w:rsidRPr="00162856">
        <w:t xml:space="preserve"> will just and I will just continue and, you know, still go for my walk.</w:t>
      </w:r>
    </w:p>
    <w:p w14:paraId="665E467B" w14:textId="4BD1FDCB" w:rsidR="00AB08DB" w:rsidRDefault="00AB08DB" w:rsidP="00953DF8">
      <w:pPr>
        <w:spacing w:line="276" w:lineRule="auto"/>
      </w:pPr>
    </w:p>
    <w:sectPr w:rsidR="00AB0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52C1B"/>
    <w:rsid w:val="000611AF"/>
    <w:rsid w:val="00062017"/>
    <w:rsid w:val="00084282"/>
    <w:rsid w:val="000B35AA"/>
    <w:rsid w:val="000B5C9F"/>
    <w:rsid w:val="000B6B45"/>
    <w:rsid w:val="000C50F6"/>
    <w:rsid w:val="000C71D6"/>
    <w:rsid w:val="000F446F"/>
    <w:rsid w:val="0013054B"/>
    <w:rsid w:val="00132238"/>
    <w:rsid w:val="00151F99"/>
    <w:rsid w:val="00162856"/>
    <w:rsid w:val="00176239"/>
    <w:rsid w:val="0018732F"/>
    <w:rsid w:val="001D658D"/>
    <w:rsid w:val="001E3511"/>
    <w:rsid w:val="001E653B"/>
    <w:rsid w:val="0021110C"/>
    <w:rsid w:val="00217911"/>
    <w:rsid w:val="00231D96"/>
    <w:rsid w:val="0025586B"/>
    <w:rsid w:val="00280E43"/>
    <w:rsid w:val="002B09D0"/>
    <w:rsid w:val="002E06EE"/>
    <w:rsid w:val="00320EED"/>
    <w:rsid w:val="003318A9"/>
    <w:rsid w:val="0033768F"/>
    <w:rsid w:val="00385744"/>
    <w:rsid w:val="003A5DAB"/>
    <w:rsid w:val="003E264E"/>
    <w:rsid w:val="003F2F72"/>
    <w:rsid w:val="003F422A"/>
    <w:rsid w:val="003F5E79"/>
    <w:rsid w:val="003F6899"/>
    <w:rsid w:val="004104A4"/>
    <w:rsid w:val="004124B1"/>
    <w:rsid w:val="0045312B"/>
    <w:rsid w:val="00456F7F"/>
    <w:rsid w:val="004A6832"/>
    <w:rsid w:val="004B68C0"/>
    <w:rsid w:val="004D50A9"/>
    <w:rsid w:val="004E1A7C"/>
    <w:rsid w:val="004F58C2"/>
    <w:rsid w:val="005025A2"/>
    <w:rsid w:val="00502EC7"/>
    <w:rsid w:val="005060BF"/>
    <w:rsid w:val="00524CB4"/>
    <w:rsid w:val="00530EBA"/>
    <w:rsid w:val="0056391D"/>
    <w:rsid w:val="00592B1C"/>
    <w:rsid w:val="005B011E"/>
    <w:rsid w:val="005D2107"/>
    <w:rsid w:val="005E7B12"/>
    <w:rsid w:val="005F02C9"/>
    <w:rsid w:val="005F54C1"/>
    <w:rsid w:val="00641871"/>
    <w:rsid w:val="006420F2"/>
    <w:rsid w:val="00650BB1"/>
    <w:rsid w:val="006519DD"/>
    <w:rsid w:val="00655BB6"/>
    <w:rsid w:val="00686592"/>
    <w:rsid w:val="00696A34"/>
    <w:rsid w:val="006B11FA"/>
    <w:rsid w:val="006B2559"/>
    <w:rsid w:val="006F4CA1"/>
    <w:rsid w:val="0072296E"/>
    <w:rsid w:val="00726113"/>
    <w:rsid w:val="00734A84"/>
    <w:rsid w:val="00762ABA"/>
    <w:rsid w:val="007657E7"/>
    <w:rsid w:val="007A626F"/>
    <w:rsid w:val="007D3555"/>
    <w:rsid w:val="00810258"/>
    <w:rsid w:val="0081270F"/>
    <w:rsid w:val="008267CD"/>
    <w:rsid w:val="00833374"/>
    <w:rsid w:val="0084118F"/>
    <w:rsid w:val="00857612"/>
    <w:rsid w:val="008613DF"/>
    <w:rsid w:val="00862A51"/>
    <w:rsid w:val="00867A24"/>
    <w:rsid w:val="008715FA"/>
    <w:rsid w:val="00882DFA"/>
    <w:rsid w:val="008A5D3B"/>
    <w:rsid w:val="008B7D23"/>
    <w:rsid w:val="008B7DC8"/>
    <w:rsid w:val="008E00A1"/>
    <w:rsid w:val="008E4CDC"/>
    <w:rsid w:val="0091144E"/>
    <w:rsid w:val="00911A1F"/>
    <w:rsid w:val="00931683"/>
    <w:rsid w:val="009442B1"/>
    <w:rsid w:val="00953DF8"/>
    <w:rsid w:val="0097447E"/>
    <w:rsid w:val="009F4F8E"/>
    <w:rsid w:val="009F5ABF"/>
    <w:rsid w:val="009F6C66"/>
    <w:rsid w:val="00A573B7"/>
    <w:rsid w:val="00A62D65"/>
    <w:rsid w:val="00A6340D"/>
    <w:rsid w:val="00A9577E"/>
    <w:rsid w:val="00AA2787"/>
    <w:rsid w:val="00AB08DB"/>
    <w:rsid w:val="00AB1691"/>
    <w:rsid w:val="00AC5601"/>
    <w:rsid w:val="00B20D1E"/>
    <w:rsid w:val="00B25244"/>
    <w:rsid w:val="00B31480"/>
    <w:rsid w:val="00B431AA"/>
    <w:rsid w:val="00B43EA8"/>
    <w:rsid w:val="00B75F85"/>
    <w:rsid w:val="00BB1A89"/>
    <w:rsid w:val="00BC7639"/>
    <w:rsid w:val="00C04DDA"/>
    <w:rsid w:val="00C13CED"/>
    <w:rsid w:val="00C3031E"/>
    <w:rsid w:val="00C32A3B"/>
    <w:rsid w:val="00C40428"/>
    <w:rsid w:val="00C83758"/>
    <w:rsid w:val="00C85249"/>
    <w:rsid w:val="00C852B8"/>
    <w:rsid w:val="00CA3002"/>
    <w:rsid w:val="00CD325E"/>
    <w:rsid w:val="00CE3D97"/>
    <w:rsid w:val="00D063CE"/>
    <w:rsid w:val="00D35590"/>
    <w:rsid w:val="00D832C4"/>
    <w:rsid w:val="00DA51BD"/>
    <w:rsid w:val="00DB404D"/>
    <w:rsid w:val="00DC2F9C"/>
    <w:rsid w:val="00DE4970"/>
    <w:rsid w:val="00E22A14"/>
    <w:rsid w:val="00E32728"/>
    <w:rsid w:val="00E34840"/>
    <w:rsid w:val="00E424FB"/>
    <w:rsid w:val="00E8295B"/>
    <w:rsid w:val="00EA516E"/>
    <w:rsid w:val="00EB046E"/>
    <w:rsid w:val="00EE3DA2"/>
    <w:rsid w:val="00F15D8D"/>
    <w:rsid w:val="00F2781C"/>
    <w:rsid w:val="00F5391C"/>
    <w:rsid w:val="00F602B5"/>
    <w:rsid w:val="00F86BCE"/>
    <w:rsid w:val="00F92EBE"/>
    <w:rsid w:val="00F94043"/>
    <w:rsid w:val="00FB29E2"/>
    <w:rsid w:val="00FB412D"/>
    <w:rsid w:val="00FE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153</cp:revision>
  <dcterms:created xsi:type="dcterms:W3CDTF">2023-06-27T16:36:00Z</dcterms:created>
  <dcterms:modified xsi:type="dcterms:W3CDTF">2025-10-02T21:24:00Z</dcterms:modified>
</cp:coreProperties>
</file>