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1582" w14:textId="676DBCD9" w:rsidR="00C04DDA" w:rsidRPr="00334259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1B2F3A4" w14:textId="77777777" w:rsidR="00E424FB" w:rsidRDefault="00E424FB" w:rsidP="00AA2787">
      <w:pPr>
        <w:spacing w:line="276" w:lineRule="auto"/>
      </w:pPr>
    </w:p>
    <w:p w14:paraId="4FFCBFFE" w14:textId="077FF558" w:rsidR="00B53DAB" w:rsidRDefault="00F812E1" w:rsidP="00AA2787">
      <w:pPr>
        <w:spacing w:line="276" w:lineRule="auto"/>
      </w:pPr>
      <w:r w:rsidRPr="00F812E1">
        <w:t>Okay, if this</w:t>
      </w:r>
      <w:r>
        <w:t xml:space="preserve"> </w:t>
      </w:r>
      <w:r w:rsidRPr="00F812E1">
        <w:t xml:space="preserve">was mine, my blood sugars are approaching dangerously low levels. </w:t>
      </w:r>
      <w:proofErr w:type="gramStart"/>
      <w:r w:rsidRPr="00F812E1">
        <w:t>So</w:t>
      </w:r>
      <w:proofErr w:type="gramEnd"/>
      <w:r w:rsidRPr="00F812E1">
        <w:t xml:space="preserve"> I would try to get my sugar levels up as</w:t>
      </w:r>
      <w:r>
        <w:t xml:space="preserve"> </w:t>
      </w:r>
      <w:r w:rsidRPr="00F812E1">
        <w:t>fast as I can. You know, so</w:t>
      </w:r>
      <w:r w:rsidR="00D46AE3">
        <w:t xml:space="preserve"> I might just keep</w:t>
      </w:r>
      <w:r w:rsidRPr="00F812E1">
        <w:t xml:space="preserve"> fast-acting glucose around me, sugar, candies, so that</w:t>
      </w:r>
      <w:r>
        <w:t xml:space="preserve"> </w:t>
      </w:r>
      <w:r w:rsidRPr="00F812E1">
        <w:t>once my levels are going so low, I just kind of try to, I'll try to take a cup of orange juice and I may have some</w:t>
      </w:r>
      <w:r>
        <w:t xml:space="preserve"> </w:t>
      </w:r>
      <w:r w:rsidRPr="00F812E1">
        <w:t>biscuits, some teas, and then wait for a bit and then you check my sugar levels.</w:t>
      </w:r>
      <w:r w:rsidR="00B53DAB">
        <w:rPr>
          <w:rFonts w:hint="cs"/>
          <w:cs/>
          <w:lang w:bidi="th-TH"/>
        </w:rPr>
        <w:t xml:space="preserve"> 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70A4CFD8" w:rsidR="00E424FB" w:rsidRDefault="000F0726" w:rsidP="00AA2787">
      <w:pPr>
        <w:spacing w:line="276" w:lineRule="auto"/>
      </w:pPr>
      <w:r w:rsidRPr="000F0726">
        <w:t xml:space="preserve">Okay, well if I say this levels, my </w:t>
      </w:r>
      <w:r>
        <w:rPr>
          <w:lang w:bidi="th-TH"/>
        </w:rPr>
        <w:t>glucose</w:t>
      </w:r>
      <w:r w:rsidRPr="000F0726">
        <w:t xml:space="preserve"> levels are dangerously high. I might start to </w:t>
      </w:r>
      <w:r>
        <w:t>feel</w:t>
      </w:r>
      <w:r w:rsidRPr="000F0726">
        <w:t xml:space="preserve"> some symptoms now. </w:t>
      </w:r>
      <w:proofErr w:type="gramStart"/>
      <w:r w:rsidRPr="000F0726">
        <w:t>So</w:t>
      </w:r>
      <w:proofErr w:type="gramEnd"/>
      <w:r w:rsidR="00325DA4">
        <w:t xml:space="preserve"> </w:t>
      </w:r>
      <w:r w:rsidRPr="000F0726">
        <w:t xml:space="preserve">I would try to take my </w:t>
      </w:r>
      <w:r w:rsidR="00325DA4">
        <w:t xml:space="preserve">rapid acting </w:t>
      </w:r>
      <w:r w:rsidRPr="000F0726">
        <w:t>insulin, I would try to get my levels low,</w:t>
      </w:r>
      <w:r w:rsidR="00D1086F">
        <w:t xml:space="preserve"> </w:t>
      </w:r>
      <w:r w:rsidRPr="000F0726">
        <w:t>because this is too high for me.</w:t>
      </w:r>
      <w:r w:rsidR="00325DA4">
        <w:t xml:space="preserve"> 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562D51B0" w:rsidR="002E06EE" w:rsidRDefault="00512FF7" w:rsidP="00AA2787">
      <w:pPr>
        <w:spacing w:line="276" w:lineRule="auto"/>
      </w:pPr>
      <w:r w:rsidRPr="00512FF7">
        <w:t xml:space="preserve">I would take my insulin because the sugar level is high. But </w:t>
      </w:r>
      <w:proofErr w:type="gramStart"/>
      <w:r w:rsidRPr="00512FF7">
        <w:t>it</w:t>
      </w:r>
      <w:proofErr w:type="gramEnd"/>
      <w:r w:rsidRPr="00512FF7">
        <w:t xml:space="preserve"> kind of </w:t>
      </w:r>
      <w:proofErr w:type="gramStart"/>
      <w:r w:rsidRPr="00512FF7">
        <w:t>depends</w:t>
      </w:r>
      <w:proofErr w:type="gramEnd"/>
      <w:r w:rsidRPr="00512FF7">
        <w:t xml:space="preserve"> if I just had</w:t>
      </w:r>
      <w:r>
        <w:t xml:space="preserve"> </w:t>
      </w:r>
      <w:r w:rsidRPr="00512FF7">
        <w:t>a meal or not. If I just had a meal, I would still take the insulin regardless</w:t>
      </w:r>
      <w:r w:rsidR="00D330DF">
        <w:t xml:space="preserve"> I wouldn’t be bothered</w:t>
      </w:r>
      <w:r w:rsidR="00B507D4">
        <w:t xml:space="preserve"> very much</w:t>
      </w:r>
      <w:r w:rsidRPr="00512FF7">
        <w:t>. But if I've not had a meal, I would</w:t>
      </w:r>
      <w:r w:rsidR="00376301">
        <w:t xml:space="preserve"> take my insulin and</w:t>
      </w:r>
      <w:r w:rsidRPr="00512FF7">
        <w:t xml:space="preserve"> try</w:t>
      </w:r>
      <w:r w:rsidR="00507C24">
        <w:t xml:space="preserve"> </w:t>
      </w:r>
      <w:r w:rsidRPr="00512FF7">
        <w:t xml:space="preserve">to call my GP </w:t>
      </w:r>
      <w:r w:rsidR="00376301">
        <w:t xml:space="preserve">to </w:t>
      </w:r>
      <w:r w:rsidRPr="00512FF7">
        <w:t xml:space="preserve">have them advise me on the next kind of action to take. 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6994C2B8" w:rsidR="001D658D" w:rsidRDefault="00D2236A" w:rsidP="00AA2787">
      <w:pPr>
        <w:spacing w:line="276" w:lineRule="auto"/>
      </w:pPr>
      <w:r w:rsidRPr="00D2236A">
        <w:t xml:space="preserve">I wouldn't be bothered because there's a good range for my blood sugar to be. </w:t>
      </w:r>
    </w:p>
    <w:p w14:paraId="32F97C0D" w14:textId="77777777" w:rsidR="009064F5" w:rsidRDefault="009064F5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222A75AF" w:rsidR="00E34840" w:rsidRDefault="000C0589" w:rsidP="00AA2787">
      <w:pPr>
        <w:spacing w:line="276" w:lineRule="auto"/>
      </w:pPr>
      <w:r w:rsidRPr="000C0589">
        <w:t>Well, if this screen was mine, before a meal, I would</w:t>
      </w:r>
      <w:r w:rsidR="005A62CA">
        <w:t>n’t</w:t>
      </w:r>
      <w:r w:rsidRPr="000C0589">
        <w:t xml:space="preserve"> be bothered. Well, if it's after a meal, </w:t>
      </w:r>
      <w:r w:rsidR="00C40107">
        <w:t xml:space="preserve">I would </w:t>
      </w:r>
      <w:r w:rsidRPr="000C0589">
        <w:t>ha</w:t>
      </w:r>
      <w:r w:rsidR="00C40107">
        <w:t>ve</w:t>
      </w:r>
      <w:r w:rsidRPr="000C0589">
        <w:t xml:space="preserve"> like some</w:t>
      </w:r>
      <w:r w:rsidR="003B3179">
        <w:t xml:space="preserve"> </w:t>
      </w:r>
      <w:r w:rsidR="00122D17">
        <w:t>light</w:t>
      </w:r>
      <w:r w:rsidRPr="000C0589">
        <w:t xml:space="preserve"> snacks. Yeah, I wouldn't be bothered.</w:t>
      </w:r>
    </w:p>
    <w:p w14:paraId="47F5F49B" w14:textId="77777777" w:rsidR="000F493C" w:rsidRDefault="000F493C" w:rsidP="00AA2787">
      <w:pPr>
        <w:spacing w:line="276" w:lineRule="auto"/>
      </w:pPr>
    </w:p>
    <w:p w14:paraId="6531F15C" w14:textId="524FF4C7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4ADDC54A" w14:textId="565992E4" w:rsidR="00FD1F2E" w:rsidRPr="00FD1F2E" w:rsidRDefault="00A956C6" w:rsidP="00AA2787">
      <w:pPr>
        <w:spacing w:line="276" w:lineRule="auto"/>
      </w:pPr>
      <w:r w:rsidRPr="00A956C6">
        <w:t>Well, if I just had a glass of orange juice, I would wait. And then look at my blood level because I expected to go</w:t>
      </w:r>
      <w:r>
        <w:t xml:space="preserve"> </w:t>
      </w:r>
      <w:r w:rsidRPr="00A956C6">
        <w:t>up. Because I think that was a reason for me to have orange</w:t>
      </w:r>
      <w:r w:rsidR="007C798A">
        <w:t xml:space="preserve"> juice</w:t>
      </w:r>
      <w:r w:rsidRPr="00A956C6">
        <w:t xml:space="preserve"> in the first place. </w:t>
      </w:r>
      <w:proofErr w:type="gramStart"/>
      <w:r w:rsidRPr="00A956C6">
        <w:t>So</w:t>
      </w:r>
      <w:proofErr w:type="gramEnd"/>
      <w:r w:rsidRPr="00A956C6">
        <w:t xml:space="preserve"> I will look to get my sugar level</w:t>
      </w:r>
      <w:r w:rsidR="00381315">
        <w:t>s</w:t>
      </w:r>
      <w:r>
        <w:t xml:space="preserve"> </w:t>
      </w:r>
      <w:r w:rsidRPr="00A956C6">
        <w:t xml:space="preserve">up. </w:t>
      </w:r>
      <w:proofErr w:type="gramStart"/>
      <w:r w:rsidRPr="00A956C6">
        <w:t>So</w:t>
      </w:r>
      <w:proofErr w:type="gramEnd"/>
      <w:r w:rsidRPr="00A956C6">
        <w:t xml:space="preserve"> it only takes about 30 minutes or 30-40 minutes for the levels to start going up gradually. Yeah, so I would</w:t>
      </w:r>
      <w:r w:rsidR="007C798A">
        <w:t xml:space="preserve"> </w:t>
      </w:r>
      <w:r w:rsidRPr="00A956C6">
        <w:t>just wait it out and see.</w:t>
      </w:r>
    </w:p>
    <w:p w14:paraId="015D2547" w14:textId="77777777" w:rsidR="000B5C9F" w:rsidRPr="008E4CDC" w:rsidRDefault="000B5C9F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2F14AE6B" w14:textId="2E6E948A" w:rsidR="0069514A" w:rsidRPr="0069514A" w:rsidRDefault="0069514A" w:rsidP="00AA2787">
      <w:pPr>
        <w:spacing w:line="276" w:lineRule="auto"/>
      </w:pPr>
      <w:r w:rsidRPr="0069514A">
        <w:t>Well, yeah, if I had an insulin shot, I would just sit tight and wait for it because I'll spread the insulin to kick in</w:t>
      </w:r>
      <w:r>
        <w:t xml:space="preserve"> </w:t>
      </w:r>
      <w:r w:rsidRPr="0069514A">
        <w:t xml:space="preserve">around 30 -40 minutes. </w:t>
      </w:r>
      <w:proofErr w:type="gramStart"/>
      <w:r w:rsidRPr="0069514A">
        <w:t>So</w:t>
      </w:r>
      <w:proofErr w:type="gramEnd"/>
      <w:r w:rsidRPr="0069514A">
        <w:t xml:space="preserve"> I would just wait for an hour and then I'll kind of check my levels again.</w:t>
      </w:r>
    </w:p>
    <w:p w14:paraId="14B0312A" w14:textId="77777777" w:rsidR="008B7D23" w:rsidRDefault="008B7D23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D1B7380" w14:textId="7322094A" w:rsidR="004E41DE" w:rsidRDefault="00246520" w:rsidP="00C40F82">
      <w:pPr>
        <w:spacing w:line="276" w:lineRule="auto"/>
      </w:pPr>
      <w:r w:rsidRPr="00246520">
        <w:t xml:space="preserve">I wouldn't do </w:t>
      </w:r>
      <w:r w:rsidR="00013498">
        <w:t xml:space="preserve">anything </w:t>
      </w:r>
      <w:r w:rsidRPr="00246520">
        <w:t>because this is a good level for me and since I'm just going for a walk, I</w:t>
      </w:r>
      <w:r w:rsidR="00013498">
        <w:t xml:space="preserve"> </w:t>
      </w:r>
      <w:r w:rsidRPr="00246520">
        <w:t xml:space="preserve">don't expect anything fatal to happen so I wouldn't do anything, I'll just go for my walk and </w:t>
      </w:r>
      <w:r w:rsidRPr="00246520">
        <w:lastRenderedPageBreak/>
        <w:t>then come back but I'l</w:t>
      </w:r>
      <w:r w:rsidR="00C85395">
        <w:t xml:space="preserve">l </w:t>
      </w:r>
      <w:r w:rsidRPr="00246520">
        <w:t xml:space="preserve">prepare some rapid </w:t>
      </w:r>
      <w:r w:rsidR="00D35754">
        <w:t>acting</w:t>
      </w:r>
      <w:r w:rsidRPr="00246520">
        <w:t xml:space="preserve"> glucose, I have one in my backpack while I'm going because </w:t>
      </w:r>
      <w:r w:rsidR="005F027B">
        <w:t>just in case the walk</w:t>
      </w:r>
      <w:r w:rsidRPr="00246520">
        <w:t xml:space="preserve"> will cause my levels to drop and I might need to replenish</w:t>
      </w:r>
      <w:r>
        <w:t>.</w:t>
      </w:r>
    </w:p>
    <w:sectPr w:rsidR="004E4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13498"/>
    <w:rsid w:val="000611AF"/>
    <w:rsid w:val="00062017"/>
    <w:rsid w:val="00084282"/>
    <w:rsid w:val="000B35AA"/>
    <w:rsid w:val="000B5C9F"/>
    <w:rsid w:val="000B6B45"/>
    <w:rsid w:val="000C0589"/>
    <w:rsid w:val="000C50F6"/>
    <w:rsid w:val="000C71D6"/>
    <w:rsid w:val="000F0726"/>
    <w:rsid w:val="000F493C"/>
    <w:rsid w:val="00122D17"/>
    <w:rsid w:val="0013054B"/>
    <w:rsid w:val="00141802"/>
    <w:rsid w:val="00151F99"/>
    <w:rsid w:val="0016097B"/>
    <w:rsid w:val="00176239"/>
    <w:rsid w:val="0018732F"/>
    <w:rsid w:val="001D658D"/>
    <w:rsid w:val="001E3511"/>
    <w:rsid w:val="001E653B"/>
    <w:rsid w:val="0021110C"/>
    <w:rsid w:val="00217911"/>
    <w:rsid w:val="00231D96"/>
    <w:rsid w:val="00246520"/>
    <w:rsid w:val="0025586B"/>
    <w:rsid w:val="00280E43"/>
    <w:rsid w:val="002B09D0"/>
    <w:rsid w:val="002E06EE"/>
    <w:rsid w:val="00320EED"/>
    <w:rsid w:val="00325DA4"/>
    <w:rsid w:val="003318A9"/>
    <w:rsid w:val="00334259"/>
    <w:rsid w:val="00376301"/>
    <w:rsid w:val="00381315"/>
    <w:rsid w:val="00385744"/>
    <w:rsid w:val="003A5DAB"/>
    <w:rsid w:val="003B3179"/>
    <w:rsid w:val="003E264E"/>
    <w:rsid w:val="003F5E79"/>
    <w:rsid w:val="004104A4"/>
    <w:rsid w:val="004124B1"/>
    <w:rsid w:val="00473566"/>
    <w:rsid w:val="004A6832"/>
    <w:rsid w:val="004B68C0"/>
    <w:rsid w:val="004D50A9"/>
    <w:rsid w:val="004E1A7C"/>
    <w:rsid w:val="004E41DE"/>
    <w:rsid w:val="004F58C2"/>
    <w:rsid w:val="005025A2"/>
    <w:rsid w:val="005060BF"/>
    <w:rsid w:val="00507C24"/>
    <w:rsid w:val="00512FF7"/>
    <w:rsid w:val="00524CB4"/>
    <w:rsid w:val="00530EBA"/>
    <w:rsid w:val="005638CE"/>
    <w:rsid w:val="0056391D"/>
    <w:rsid w:val="00575E61"/>
    <w:rsid w:val="00595484"/>
    <w:rsid w:val="005A62CA"/>
    <w:rsid w:val="005D2107"/>
    <w:rsid w:val="005D7098"/>
    <w:rsid w:val="005E7B12"/>
    <w:rsid w:val="005F027B"/>
    <w:rsid w:val="005F02C9"/>
    <w:rsid w:val="005F54C1"/>
    <w:rsid w:val="0060370E"/>
    <w:rsid w:val="006420F2"/>
    <w:rsid w:val="00655BB6"/>
    <w:rsid w:val="00686592"/>
    <w:rsid w:val="0069514A"/>
    <w:rsid w:val="00696A34"/>
    <w:rsid w:val="006B11FA"/>
    <w:rsid w:val="00710908"/>
    <w:rsid w:val="0072296E"/>
    <w:rsid w:val="00762ABA"/>
    <w:rsid w:val="007657E7"/>
    <w:rsid w:val="007A626F"/>
    <w:rsid w:val="007C798A"/>
    <w:rsid w:val="007F55EE"/>
    <w:rsid w:val="00803446"/>
    <w:rsid w:val="00813B8A"/>
    <w:rsid w:val="008267CD"/>
    <w:rsid w:val="00833374"/>
    <w:rsid w:val="0084118F"/>
    <w:rsid w:val="00854211"/>
    <w:rsid w:val="008613DF"/>
    <w:rsid w:val="00862A51"/>
    <w:rsid w:val="00882DFA"/>
    <w:rsid w:val="008B7D23"/>
    <w:rsid w:val="008E00A1"/>
    <w:rsid w:val="008E4CDC"/>
    <w:rsid w:val="008F1D3F"/>
    <w:rsid w:val="009064F5"/>
    <w:rsid w:val="00911A1F"/>
    <w:rsid w:val="009442B1"/>
    <w:rsid w:val="0097294E"/>
    <w:rsid w:val="009F4F8E"/>
    <w:rsid w:val="009F6C66"/>
    <w:rsid w:val="00A2604B"/>
    <w:rsid w:val="00A573B7"/>
    <w:rsid w:val="00A60130"/>
    <w:rsid w:val="00A956C6"/>
    <w:rsid w:val="00A9577E"/>
    <w:rsid w:val="00AA2787"/>
    <w:rsid w:val="00AB1691"/>
    <w:rsid w:val="00AC5601"/>
    <w:rsid w:val="00B20D1E"/>
    <w:rsid w:val="00B25244"/>
    <w:rsid w:val="00B431AA"/>
    <w:rsid w:val="00B43EA8"/>
    <w:rsid w:val="00B507D4"/>
    <w:rsid w:val="00B53DAB"/>
    <w:rsid w:val="00BB1A89"/>
    <w:rsid w:val="00BC7639"/>
    <w:rsid w:val="00C04DDA"/>
    <w:rsid w:val="00C13CED"/>
    <w:rsid w:val="00C32A3B"/>
    <w:rsid w:val="00C40107"/>
    <w:rsid w:val="00C40428"/>
    <w:rsid w:val="00C40F82"/>
    <w:rsid w:val="00C77A96"/>
    <w:rsid w:val="00C85395"/>
    <w:rsid w:val="00D1086F"/>
    <w:rsid w:val="00D1125F"/>
    <w:rsid w:val="00D2236A"/>
    <w:rsid w:val="00D330DF"/>
    <w:rsid w:val="00D35590"/>
    <w:rsid w:val="00D35754"/>
    <w:rsid w:val="00D46AE3"/>
    <w:rsid w:val="00DA51BD"/>
    <w:rsid w:val="00DB404D"/>
    <w:rsid w:val="00DC2F9C"/>
    <w:rsid w:val="00DE4970"/>
    <w:rsid w:val="00E22A14"/>
    <w:rsid w:val="00E32728"/>
    <w:rsid w:val="00E34840"/>
    <w:rsid w:val="00E424FB"/>
    <w:rsid w:val="00E8295B"/>
    <w:rsid w:val="00EA516E"/>
    <w:rsid w:val="00EB046E"/>
    <w:rsid w:val="00EE3DA2"/>
    <w:rsid w:val="00F25B08"/>
    <w:rsid w:val="00F2647F"/>
    <w:rsid w:val="00F2781C"/>
    <w:rsid w:val="00F602B5"/>
    <w:rsid w:val="00F812E1"/>
    <w:rsid w:val="00F86BCE"/>
    <w:rsid w:val="00F92EBE"/>
    <w:rsid w:val="00FB27FD"/>
    <w:rsid w:val="00FD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154</cp:revision>
  <dcterms:created xsi:type="dcterms:W3CDTF">2023-06-27T16:36:00Z</dcterms:created>
  <dcterms:modified xsi:type="dcterms:W3CDTF">2025-10-02T21:24:00Z</dcterms:modified>
</cp:coreProperties>
</file>