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39E55CDF" w:rsidR="00E424FB" w:rsidRPr="002D3223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2BBFE53F" w14:textId="65F64099" w:rsidR="00C072EE" w:rsidRDefault="001910B2" w:rsidP="00AA2787">
      <w:pPr>
        <w:spacing w:line="276" w:lineRule="auto"/>
      </w:pPr>
      <w:r w:rsidRPr="001910B2">
        <w:t>Yes, yes, I can see the</w:t>
      </w:r>
      <w:r w:rsidR="000F6A9C">
        <w:t xml:space="preserve"> </w:t>
      </w:r>
      <w:r w:rsidR="000F6A9C" w:rsidRPr="000F6A9C">
        <w:t>3.8</w:t>
      </w:r>
      <w:r w:rsidR="006A4197">
        <w:t xml:space="preserve"> mmol/L</w:t>
      </w:r>
      <w:r w:rsidR="000F6A9C" w:rsidRPr="000F6A9C">
        <w:t xml:space="preserve">. It's a low blood sugar level, and this is not good because this can cause </w:t>
      </w:r>
      <w:proofErr w:type="gramStart"/>
      <w:r w:rsidR="000F6A9C" w:rsidRPr="000F6A9C">
        <w:t>an</w:t>
      </w:r>
      <w:proofErr w:type="gramEnd"/>
      <w:r w:rsidR="000F6A9C" w:rsidRPr="000F6A9C">
        <w:t xml:space="preserve"> </w:t>
      </w:r>
      <w:r w:rsidR="00D21605">
        <w:t>hypo</w:t>
      </w:r>
      <w:r w:rsidR="000F6A9C" w:rsidRPr="000F6A9C">
        <w:t xml:space="preserve">. </w:t>
      </w:r>
      <w:proofErr w:type="gramStart"/>
      <w:r w:rsidR="000F6A9C" w:rsidRPr="000F6A9C">
        <w:t>So</w:t>
      </w:r>
      <w:proofErr w:type="gramEnd"/>
      <w:r w:rsidR="000F6A9C" w:rsidRPr="000F6A9C">
        <w:t xml:space="preserve"> if</w:t>
      </w:r>
      <w:r w:rsidR="00D96DD9">
        <w:t xml:space="preserve"> </w:t>
      </w:r>
      <w:r w:rsidR="000F6A9C" w:rsidRPr="000F6A9C">
        <w:t>this was my screen, I would take a shot of glucose, a drink, a glucose drink.</w:t>
      </w: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14DA696D" w:rsidR="00E424FB" w:rsidRDefault="00385D78" w:rsidP="00AA2787">
      <w:pPr>
        <w:spacing w:line="276" w:lineRule="auto"/>
      </w:pPr>
      <w:r w:rsidRPr="00385D78">
        <w:t>this is 6 .2</w:t>
      </w:r>
      <w:r w:rsidR="006B4581">
        <w:t xml:space="preserve"> mmol/L</w:t>
      </w:r>
      <w:r w:rsidRPr="00385D78">
        <w:t>, a low blood sugar level, but it's good, it's good and normal and I think I would not do</w:t>
      </w:r>
      <w:r w:rsidR="004E50AC">
        <w:t xml:space="preserve"> </w:t>
      </w:r>
      <w:r w:rsidRPr="00385D78">
        <w:t>anything because I can see it's starting to come up again, so I would not do anything, I would just leave it like this.</w:t>
      </w:r>
    </w:p>
    <w:p w14:paraId="0D44715A" w14:textId="77777777" w:rsidR="00B96975" w:rsidRDefault="00B96975" w:rsidP="00AA2787">
      <w:pPr>
        <w:spacing w:line="276" w:lineRule="auto"/>
      </w:pP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0F394385" w:rsidR="002E06EE" w:rsidRDefault="00AE7416" w:rsidP="00AA2787">
      <w:pPr>
        <w:spacing w:line="276" w:lineRule="auto"/>
      </w:pPr>
      <w:r w:rsidRPr="00AE7416">
        <w:t xml:space="preserve">Ah, this screen is showing </w:t>
      </w:r>
      <w:proofErr w:type="gramStart"/>
      <w:r w:rsidRPr="00AE7416">
        <w:t>an</w:t>
      </w:r>
      <w:proofErr w:type="gramEnd"/>
      <w:r w:rsidRPr="00AE7416">
        <w:t xml:space="preserve"> </w:t>
      </w:r>
      <w:proofErr w:type="spellStart"/>
      <w:r w:rsidRPr="00AE7416">
        <w:t>hyperglycemia</w:t>
      </w:r>
      <w:proofErr w:type="spellEnd"/>
      <w:r w:rsidRPr="00AE7416">
        <w:t>. That means the blood sugar level is too high. Then, um, and this can</w:t>
      </w:r>
      <w:r w:rsidR="002228EE">
        <w:t xml:space="preserve"> </w:t>
      </w:r>
      <w:r w:rsidRPr="00AE7416">
        <w:t xml:space="preserve">result to symptoms like fainting, dizziness and fatigue. </w:t>
      </w:r>
      <w:proofErr w:type="gramStart"/>
      <w:r w:rsidRPr="00AE7416">
        <w:t>So</w:t>
      </w:r>
      <w:proofErr w:type="gramEnd"/>
      <w:r w:rsidRPr="00AE7416">
        <w:t xml:space="preserve"> what I would do is I would have to take my insulin </w:t>
      </w:r>
      <w:proofErr w:type="gramStart"/>
      <w:r w:rsidRPr="00AE7416">
        <w:t>at</w:t>
      </w:r>
      <w:r w:rsidR="002228EE">
        <w:t xml:space="preserve"> </w:t>
      </w:r>
      <w:r w:rsidRPr="00AE7416">
        <w:t>this point in time</w:t>
      </w:r>
      <w:proofErr w:type="gramEnd"/>
      <w:r w:rsidRPr="00AE7416">
        <w:t>. And I would even take an extra dosage of the insulin because I needed to calm down quickly</w:t>
      </w:r>
      <w:r w:rsidR="002228EE">
        <w:t xml:space="preserve"> </w:t>
      </w:r>
      <w:r w:rsidRPr="00AE7416">
        <w:t>through. And then I think I'll use the fast, yeah, insulin that works fast.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5E29D421" w14:textId="7560ABBC" w:rsidR="001D658D" w:rsidRDefault="000B52E3" w:rsidP="00AA2787">
      <w:pPr>
        <w:spacing w:line="276" w:lineRule="auto"/>
      </w:pPr>
      <w:r w:rsidRPr="000B52E3">
        <w:t>Yeah, so if this screen was mine, the blood sugar level</w:t>
      </w:r>
      <w:r w:rsidR="002A5EF5">
        <w:t xml:space="preserve"> </w:t>
      </w:r>
      <w:r w:rsidRPr="000B52E3">
        <w:t>based on this screen that I'm seeing</w:t>
      </w:r>
      <w:r w:rsidR="00755D00">
        <w:t xml:space="preserve"> </w:t>
      </w:r>
      <w:r w:rsidR="002546C7" w:rsidRPr="002546C7">
        <w:t xml:space="preserve">is still high, is very high and I would need to take my insulin at this moment. to prevent </w:t>
      </w:r>
      <w:proofErr w:type="gramStart"/>
      <w:r w:rsidR="002546C7" w:rsidRPr="002546C7">
        <w:t>an</w:t>
      </w:r>
      <w:proofErr w:type="gramEnd"/>
      <w:r w:rsidR="002546C7" w:rsidRPr="002546C7">
        <w:t xml:space="preserve"> </w:t>
      </w:r>
      <w:proofErr w:type="spellStart"/>
      <w:r w:rsidR="002546C7" w:rsidRPr="002546C7">
        <w:t>hyperglycemia</w:t>
      </w:r>
      <w:proofErr w:type="spellEnd"/>
      <w:r w:rsidR="002546C7" w:rsidRPr="002546C7">
        <w:t xml:space="preserve"> </w:t>
      </w:r>
      <w:r w:rsidR="00ED67B8">
        <w:t>because t</w:t>
      </w:r>
      <w:r w:rsidR="002546C7" w:rsidRPr="002546C7">
        <w:t xml:space="preserve">his is very close to </w:t>
      </w:r>
      <w:proofErr w:type="spellStart"/>
      <w:r w:rsidR="002546C7" w:rsidRPr="002546C7">
        <w:t>hyperglycemia</w:t>
      </w:r>
      <w:proofErr w:type="spellEnd"/>
      <w:r w:rsidR="002546C7" w:rsidRPr="002546C7">
        <w:t xml:space="preserve">. Like I said, it can lead to all these symptoms. </w:t>
      </w:r>
      <w:proofErr w:type="gramStart"/>
      <w:r w:rsidR="002546C7" w:rsidRPr="002546C7">
        <w:t>So</w:t>
      </w:r>
      <w:proofErr w:type="gramEnd"/>
      <w:r w:rsidR="002546C7" w:rsidRPr="002546C7">
        <w:t xml:space="preserve"> I would take if the rapid</w:t>
      </w:r>
      <w:r w:rsidR="00F60286">
        <w:t xml:space="preserve"> </w:t>
      </w:r>
      <w:r w:rsidR="002546C7" w:rsidRPr="002546C7">
        <w:t>insulin, maybe a normal dose at this time, but then it will still be the rapid acting insulin.</w:t>
      </w:r>
    </w:p>
    <w:p w14:paraId="274889CA" w14:textId="77777777" w:rsidR="00AE7416" w:rsidRDefault="00AE7416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  <w:lang w:bidi="th-TH"/>
        </w:rPr>
      </w:pPr>
      <w:r w:rsidRPr="008E4CDC">
        <w:rPr>
          <w:b/>
          <w:bCs/>
        </w:rPr>
        <w:t>Number 5</w:t>
      </w:r>
    </w:p>
    <w:p w14:paraId="1C491B45" w14:textId="66CD4A8A" w:rsidR="00E34840" w:rsidRDefault="00F60286" w:rsidP="00AA2787">
      <w:pPr>
        <w:spacing w:line="276" w:lineRule="auto"/>
      </w:pPr>
      <w:r w:rsidRPr="00F60286">
        <w:t>This screen is showing that the blood sugar level is in a good range. 6</w:t>
      </w:r>
      <w:r w:rsidR="00A356A6">
        <w:t>.2</w:t>
      </w:r>
      <w:r w:rsidRPr="00F60286">
        <w:t xml:space="preserve"> is in a good range. It's not going up. It's</w:t>
      </w:r>
      <w:r w:rsidR="00AE5A8F">
        <w:t xml:space="preserve"> </w:t>
      </w:r>
      <w:r w:rsidRPr="00F60286">
        <w:t>not coming down. It's stable. I would not do that. I'll do anything. Because if you take insulin, it will high blood</w:t>
      </w:r>
      <w:r w:rsidR="00AE5A8F">
        <w:t xml:space="preserve"> </w:t>
      </w:r>
      <w:r w:rsidRPr="00F60286">
        <w:t>pressure, so I will not do anything.</w:t>
      </w:r>
    </w:p>
    <w:p w14:paraId="18082B12" w14:textId="77777777" w:rsidR="00F60286" w:rsidRDefault="00F60286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1836DE9C" w:rsidR="000B5C9F" w:rsidRPr="006A319D" w:rsidRDefault="000464B7" w:rsidP="00AA2787">
      <w:pPr>
        <w:spacing w:line="276" w:lineRule="auto"/>
      </w:pPr>
      <w:r w:rsidRPr="000464B7">
        <w:t>If this screen was mine, I would be looking at taking maybe glucose drink or I can also think of taking maybe like a</w:t>
      </w:r>
      <w:r w:rsidR="008631D3">
        <w:t xml:space="preserve"> </w:t>
      </w:r>
      <w:r w:rsidRPr="000464B7">
        <w:t>juice, a soft drink or a juice so that the blood sugar level can come up again.</w:t>
      </w:r>
    </w:p>
    <w:p w14:paraId="4A979BE2" w14:textId="77777777" w:rsidR="006A319D" w:rsidRPr="008E4CDC" w:rsidRDefault="006A319D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7CEBA9C3" w14:textId="1F8D0F66" w:rsidR="008631D3" w:rsidRPr="00D6216B" w:rsidRDefault="00966309" w:rsidP="00AA2787">
      <w:pPr>
        <w:spacing w:line="276" w:lineRule="auto"/>
      </w:pPr>
      <w:r w:rsidRPr="00966309">
        <w:t xml:space="preserve">This is </w:t>
      </w:r>
      <w:proofErr w:type="gramStart"/>
      <w:r w:rsidRPr="00966309">
        <w:t>actually showing</w:t>
      </w:r>
      <w:proofErr w:type="gramEnd"/>
      <w:r w:rsidRPr="00966309">
        <w:t xml:space="preserve"> a high sugar level, but I will not do anything. 10 .1 is high, but it's still a fair level. Okay.</w:t>
      </w:r>
    </w:p>
    <w:p w14:paraId="14B0312A" w14:textId="77777777" w:rsidR="008B7D23" w:rsidRDefault="008B7D23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52EE2D5D" w14:textId="35DD8CC0" w:rsidR="00DE6623" w:rsidRPr="009C0EB0" w:rsidRDefault="00AF24BB" w:rsidP="00AA2787">
      <w:pPr>
        <w:spacing w:line="276" w:lineRule="auto"/>
      </w:pPr>
      <w:r w:rsidRPr="00AF24BB">
        <w:lastRenderedPageBreak/>
        <w:t>If this screen was mine, I would not, I will, more like not do anything because I just had a glass of orange juice and</w:t>
      </w:r>
      <w:r w:rsidR="00D73A4C">
        <w:t xml:space="preserve"> </w:t>
      </w:r>
      <w:r w:rsidRPr="00AF24BB">
        <w:t xml:space="preserve">orange juice is supposed to bring it up. </w:t>
      </w:r>
      <w:proofErr w:type="gramStart"/>
      <w:r w:rsidRPr="00AF24BB">
        <w:t>So</w:t>
      </w:r>
      <w:proofErr w:type="gramEnd"/>
      <w:r w:rsidRPr="00AF24BB">
        <w:t xml:space="preserve"> I don't want to bring it up too much, so I'll just allow the one I just</w:t>
      </w:r>
      <w:r w:rsidR="00D73A4C">
        <w:t xml:space="preserve"> </w:t>
      </w:r>
      <w:r w:rsidRPr="00AF24BB">
        <w:t>threw to settle in and I'm sure it's going to bring it up to a bit. Then if I see how, how much of bringing it up it</w:t>
      </w:r>
      <w:r w:rsidR="00D73A4C">
        <w:t xml:space="preserve"> </w:t>
      </w:r>
      <w:r w:rsidRPr="00AF24BB">
        <w:t>does, then I can decide to take another one if it's still very low.</w:t>
      </w:r>
    </w:p>
    <w:p w14:paraId="31AE44EB" w14:textId="77777777" w:rsidR="002B09D0" w:rsidRDefault="002B09D0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4031B3CA" w14:textId="2E856D69" w:rsidR="005E7B12" w:rsidRDefault="00114CA1" w:rsidP="00AA2787">
      <w:pPr>
        <w:spacing w:line="276" w:lineRule="auto"/>
      </w:pPr>
      <w:r w:rsidRPr="00114CA1">
        <w:t>Okay, so if I... I'm seeing this screen, I'm not going to take another insulin, because the one I just took would bring</w:t>
      </w:r>
      <w:r w:rsidR="00A579C9">
        <w:t xml:space="preserve"> </w:t>
      </w:r>
      <w:r w:rsidRPr="00114CA1">
        <w:t>it down, and I'll just allow the one I took to settle down in my body, so that I see how down it brings it, before I</w:t>
      </w:r>
      <w:r w:rsidR="00A579C9">
        <w:t xml:space="preserve"> </w:t>
      </w:r>
      <w:r w:rsidRPr="00114CA1">
        <w:t>take another one. I also don't want to push myself to a very low sugar level.</w:t>
      </w:r>
    </w:p>
    <w:p w14:paraId="0E7B1925" w14:textId="77777777" w:rsidR="00AF24BB" w:rsidRDefault="00AF24BB" w:rsidP="00AA2787">
      <w:pPr>
        <w:spacing w:line="276" w:lineRule="auto"/>
      </w:pPr>
    </w:p>
    <w:p w14:paraId="0D7C2BE8" w14:textId="77777777" w:rsidR="00AF24BB" w:rsidRDefault="00AF24BB" w:rsidP="00AA2787">
      <w:pPr>
        <w:spacing w:line="276" w:lineRule="auto"/>
      </w:pPr>
    </w:p>
    <w:p w14:paraId="045B37D5" w14:textId="1E39EA94" w:rsidR="005E7B12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11C431B7" w14:textId="351E9603" w:rsidR="00114CA1" w:rsidRPr="00B054B0" w:rsidRDefault="00FE27B4" w:rsidP="00AA2787">
      <w:pPr>
        <w:spacing w:line="276" w:lineRule="auto"/>
      </w:pPr>
      <w:r w:rsidRPr="00FE27B4">
        <w:t>If this screen was mine, I would not do anything because the blood sugar level is good. And if I'm about to go for a</w:t>
      </w:r>
      <w:r w:rsidR="00D519B9">
        <w:t xml:space="preserve"> </w:t>
      </w:r>
      <w:r w:rsidRPr="00FE27B4">
        <w:t xml:space="preserve">walk, it's still okay. It doesn't change. I'm not sure it's going to affect this reading that much. </w:t>
      </w:r>
      <w:proofErr w:type="gramStart"/>
      <w:r w:rsidRPr="00FE27B4">
        <w:t>So</w:t>
      </w:r>
      <w:proofErr w:type="gramEnd"/>
      <w:r w:rsidRPr="00FE27B4">
        <w:t xml:space="preserve"> I'm not going to</w:t>
      </w:r>
      <w:r w:rsidR="00DB37BB">
        <w:t xml:space="preserve"> </w:t>
      </w:r>
      <w:r w:rsidRPr="00FE27B4">
        <w:t>do anything. I'll still go for my walk.</w:t>
      </w:r>
    </w:p>
    <w:p w14:paraId="73C8104C" w14:textId="77777777" w:rsidR="00084282" w:rsidRDefault="00084282" w:rsidP="00AA2787">
      <w:pPr>
        <w:spacing w:line="276" w:lineRule="auto"/>
      </w:pPr>
    </w:p>
    <w:p w14:paraId="410BD062" w14:textId="306E97F6" w:rsidR="00F917E4" w:rsidRDefault="00F917E4" w:rsidP="00330089">
      <w:pPr>
        <w:spacing w:line="276" w:lineRule="auto"/>
      </w:pPr>
    </w:p>
    <w:sectPr w:rsidR="00F91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33D0C"/>
    <w:rsid w:val="000464B7"/>
    <w:rsid w:val="000611AF"/>
    <w:rsid w:val="00062017"/>
    <w:rsid w:val="00084282"/>
    <w:rsid w:val="000B35AA"/>
    <w:rsid w:val="000B52E3"/>
    <w:rsid w:val="000B5C9F"/>
    <w:rsid w:val="000B6B45"/>
    <w:rsid w:val="000C50F6"/>
    <w:rsid w:val="000C71D6"/>
    <w:rsid w:val="000F6A9C"/>
    <w:rsid w:val="00114CA1"/>
    <w:rsid w:val="0013054B"/>
    <w:rsid w:val="00151F99"/>
    <w:rsid w:val="00176239"/>
    <w:rsid w:val="00176EF1"/>
    <w:rsid w:val="0018732F"/>
    <w:rsid w:val="00187619"/>
    <w:rsid w:val="001910B2"/>
    <w:rsid w:val="001B2D59"/>
    <w:rsid w:val="001D658D"/>
    <w:rsid w:val="001E3511"/>
    <w:rsid w:val="001E653B"/>
    <w:rsid w:val="0021110C"/>
    <w:rsid w:val="00217911"/>
    <w:rsid w:val="002228EE"/>
    <w:rsid w:val="00231D96"/>
    <w:rsid w:val="002546C7"/>
    <w:rsid w:val="0025586B"/>
    <w:rsid w:val="00280E43"/>
    <w:rsid w:val="002A5EF5"/>
    <w:rsid w:val="002B09D0"/>
    <w:rsid w:val="002D3223"/>
    <w:rsid w:val="002E06EE"/>
    <w:rsid w:val="00320EED"/>
    <w:rsid w:val="00330089"/>
    <w:rsid w:val="003318A9"/>
    <w:rsid w:val="00385744"/>
    <w:rsid w:val="00385D78"/>
    <w:rsid w:val="003A5DAB"/>
    <w:rsid w:val="003E264E"/>
    <w:rsid w:val="003F5E79"/>
    <w:rsid w:val="00410411"/>
    <w:rsid w:val="004104A4"/>
    <w:rsid w:val="004124B1"/>
    <w:rsid w:val="004A6832"/>
    <w:rsid w:val="004B68C0"/>
    <w:rsid w:val="004D50A9"/>
    <w:rsid w:val="004E1A7C"/>
    <w:rsid w:val="004E50AC"/>
    <w:rsid w:val="004F58C2"/>
    <w:rsid w:val="005025A2"/>
    <w:rsid w:val="005060BF"/>
    <w:rsid w:val="00524CB4"/>
    <w:rsid w:val="00530EBA"/>
    <w:rsid w:val="0056391D"/>
    <w:rsid w:val="005C0391"/>
    <w:rsid w:val="005D2107"/>
    <w:rsid w:val="005E7B12"/>
    <w:rsid w:val="005F02C9"/>
    <w:rsid w:val="005F54C1"/>
    <w:rsid w:val="006420F2"/>
    <w:rsid w:val="00643218"/>
    <w:rsid w:val="00655BB6"/>
    <w:rsid w:val="00686592"/>
    <w:rsid w:val="00696A34"/>
    <w:rsid w:val="006A319D"/>
    <w:rsid w:val="006A4197"/>
    <w:rsid w:val="006B11FA"/>
    <w:rsid w:val="006B4581"/>
    <w:rsid w:val="006C618E"/>
    <w:rsid w:val="0072296E"/>
    <w:rsid w:val="00755D00"/>
    <w:rsid w:val="00762ABA"/>
    <w:rsid w:val="007657E7"/>
    <w:rsid w:val="007A626F"/>
    <w:rsid w:val="007C53BA"/>
    <w:rsid w:val="007E0049"/>
    <w:rsid w:val="007E19E1"/>
    <w:rsid w:val="008232D0"/>
    <w:rsid w:val="008267CD"/>
    <w:rsid w:val="00833374"/>
    <w:rsid w:val="00833EE3"/>
    <w:rsid w:val="0084118F"/>
    <w:rsid w:val="008613DF"/>
    <w:rsid w:val="00862A51"/>
    <w:rsid w:val="008631D3"/>
    <w:rsid w:val="00882DFA"/>
    <w:rsid w:val="008B7D23"/>
    <w:rsid w:val="008E00A1"/>
    <w:rsid w:val="008E4CDC"/>
    <w:rsid w:val="00911A1F"/>
    <w:rsid w:val="009442B1"/>
    <w:rsid w:val="00966309"/>
    <w:rsid w:val="00980CFE"/>
    <w:rsid w:val="009826D9"/>
    <w:rsid w:val="00995F57"/>
    <w:rsid w:val="0099605C"/>
    <w:rsid w:val="009C0EB0"/>
    <w:rsid w:val="009C56BC"/>
    <w:rsid w:val="009F4F8E"/>
    <w:rsid w:val="009F6C66"/>
    <w:rsid w:val="00A356A6"/>
    <w:rsid w:val="00A573B7"/>
    <w:rsid w:val="00A579C9"/>
    <w:rsid w:val="00A9577E"/>
    <w:rsid w:val="00AA2787"/>
    <w:rsid w:val="00AB1691"/>
    <w:rsid w:val="00AC5601"/>
    <w:rsid w:val="00AE5A8F"/>
    <w:rsid w:val="00AE7416"/>
    <w:rsid w:val="00AF24BB"/>
    <w:rsid w:val="00B054B0"/>
    <w:rsid w:val="00B20D1E"/>
    <w:rsid w:val="00B25244"/>
    <w:rsid w:val="00B431AA"/>
    <w:rsid w:val="00B43EA8"/>
    <w:rsid w:val="00B96975"/>
    <w:rsid w:val="00BB1A89"/>
    <w:rsid w:val="00BC7639"/>
    <w:rsid w:val="00C04DDA"/>
    <w:rsid w:val="00C072EE"/>
    <w:rsid w:val="00C13CED"/>
    <w:rsid w:val="00C32A3B"/>
    <w:rsid w:val="00C40428"/>
    <w:rsid w:val="00D21605"/>
    <w:rsid w:val="00D35590"/>
    <w:rsid w:val="00D519B9"/>
    <w:rsid w:val="00D6216B"/>
    <w:rsid w:val="00D73A4C"/>
    <w:rsid w:val="00D96DD9"/>
    <w:rsid w:val="00DA51BD"/>
    <w:rsid w:val="00DB37BB"/>
    <w:rsid w:val="00DB404D"/>
    <w:rsid w:val="00DC23EC"/>
    <w:rsid w:val="00DC2438"/>
    <w:rsid w:val="00DC2F9C"/>
    <w:rsid w:val="00DE4970"/>
    <w:rsid w:val="00DE6623"/>
    <w:rsid w:val="00E22A14"/>
    <w:rsid w:val="00E32728"/>
    <w:rsid w:val="00E34840"/>
    <w:rsid w:val="00E424FB"/>
    <w:rsid w:val="00E8295B"/>
    <w:rsid w:val="00E8511C"/>
    <w:rsid w:val="00EA4829"/>
    <w:rsid w:val="00EA516E"/>
    <w:rsid w:val="00EB046E"/>
    <w:rsid w:val="00ED67B8"/>
    <w:rsid w:val="00EE3DA2"/>
    <w:rsid w:val="00F2647F"/>
    <w:rsid w:val="00F2781C"/>
    <w:rsid w:val="00F60286"/>
    <w:rsid w:val="00F602B5"/>
    <w:rsid w:val="00F86BCE"/>
    <w:rsid w:val="00F917E4"/>
    <w:rsid w:val="00F92EBE"/>
    <w:rsid w:val="00FE27B4"/>
    <w:rsid w:val="00FE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166</cp:revision>
  <dcterms:created xsi:type="dcterms:W3CDTF">2023-06-27T16:36:00Z</dcterms:created>
  <dcterms:modified xsi:type="dcterms:W3CDTF">2025-10-02T21:25:00Z</dcterms:modified>
</cp:coreProperties>
</file>