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6E383" w14:textId="246A67D6" w:rsidR="002254C4" w:rsidRPr="00EE1073" w:rsidRDefault="002254C4" w:rsidP="00EE1073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kern w:val="0"/>
          <w:sz w:val="24"/>
          <w:szCs w:val="20"/>
        </w:rPr>
      </w:pPr>
      <w:r w:rsidRPr="00EE1073">
        <w:rPr>
          <w:rFonts w:ascii="Courier New" w:hAnsi="Courier New" w:cs="Courier New"/>
          <w:b/>
          <w:kern w:val="0"/>
          <w:sz w:val="24"/>
          <w:szCs w:val="20"/>
        </w:rPr>
        <w:t>Square Tracing Algorithm</w:t>
      </w:r>
      <w:r w:rsidRPr="00EE1073">
        <w:rPr>
          <w:rFonts w:ascii="Courier New" w:hAnsi="Courier New" w:cs="Courier New"/>
          <w:b/>
          <w:kern w:val="0"/>
          <w:sz w:val="24"/>
          <w:szCs w:val="20"/>
        </w:rPr>
        <w:t>:</w:t>
      </w:r>
    </w:p>
    <w:p w14:paraId="57A71889" w14:textId="64939CDC" w:rsidR="002254C4" w:rsidRPr="00EE1073" w:rsidRDefault="00EE1073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228B22"/>
          <w:kern w:val="0"/>
          <w:sz w:val="20"/>
          <w:szCs w:val="20"/>
        </w:rPr>
      </w:pPr>
      <w:r w:rsidRPr="00EE1073">
        <w:rPr>
          <w:rFonts w:ascii="Courier New" w:hAnsi="Courier New" w:cs="Courier New" w:hint="eastAsia"/>
          <w:b/>
          <w:color w:val="228B22"/>
          <w:kern w:val="0"/>
          <w:sz w:val="20"/>
          <w:szCs w:val="20"/>
        </w:rPr>
        <w:t>%</w:t>
      </w:r>
      <w:r w:rsidRPr="00EE1073">
        <w:rPr>
          <w:rFonts w:ascii="Courier New" w:hAnsi="Courier New" w:cs="Courier New"/>
          <w:b/>
          <w:color w:val="228B22"/>
          <w:kern w:val="0"/>
          <w:sz w:val="20"/>
          <w:szCs w:val="20"/>
        </w:rPr>
        <w:t xml:space="preserve"> Main part</w:t>
      </w:r>
    </w:p>
    <w:p w14:paraId="4A158A84" w14:textId="3CDCC7A6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I =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('binaryImage.png'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% you can change this input</w:t>
      </w:r>
    </w:p>
    <w:p w14:paraId="376FBCF9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 = [0 0 0 0 0 0 0 0;</w:t>
      </w:r>
    </w:p>
    <w:p w14:paraId="54B18030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0 0 0 1 0 1 0 0;</w:t>
      </w:r>
    </w:p>
    <w:p w14:paraId="388F8236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0 0 0 1 1 1 0 0;</w:t>
      </w:r>
    </w:p>
    <w:p w14:paraId="7483241C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0 0 0 0 1 0 1 0;</w:t>
      </w:r>
    </w:p>
    <w:p w14:paraId="660D45D9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0 0 1 0 1 1 0 0;</w:t>
      </w:r>
    </w:p>
    <w:p w14:paraId="263D8374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0 0 1 1 1 0 1 0;</w:t>
      </w:r>
    </w:p>
    <w:p w14:paraId="20E8C904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0 0 0 0 0 0 0 0];</w:t>
      </w:r>
    </w:p>
    <w:p w14:paraId="1D746A0F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= im2bw(I,0.5);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%#ok&lt;IM2BW&gt;</w:t>
      </w:r>
    </w:p>
    <w:p w14:paraId="16157F7E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14:paraId="51C8C789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tic</w:t>
      </w:r>
    </w:p>
    <w:p w14:paraId="1E9BA68B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[R, C] = size(I);</w:t>
      </w:r>
    </w:p>
    <w:p w14:paraId="5450D8D1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R+2, C+2);</w:t>
      </w:r>
    </w:p>
    <w:p w14:paraId="3C9ABE37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</w:t>
      </w:r>
    </w:p>
    <w:p w14:paraId="17801A3A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</w:t>
      </w:r>
    </w:p>
    <w:p w14:paraId="287AD92C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i+1, j+1) = I(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j);</w:t>
      </w:r>
    </w:p>
    <w:p w14:paraId="0BEA2602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0C0D6F8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103C36E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14:paraId="386D3CE9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From bottom to top and left to right </w:t>
      </w:r>
    </w:p>
    <w:p w14:paraId="51C68A7D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scan the cells of T until a black pixel, s, </w:t>
      </w:r>
    </w:p>
    <w:p w14:paraId="48BBC111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of P is found. </w:t>
      </w:r>
    </w:p>
    <w:p w14:paraId="65EA72FA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[L, P] = size(T);</w:t>
      </w:r>
    </w:p>
    <w:p w14:paraId="6E49DDCC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-1 : 1</w:t>
      </w:r>
    </w:p>
    <w:p w14:paraId="22CEDA6A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</w:p>
    <w:p w14:paraId="749DDF5C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[Y, X]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j);</w:t>
      </w:r>
    </w:p>
    <w:p w14:paraId="678EB7DE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~= -1</w:t>
      </w:r>
    </w:p>
    <w:p w14:paraId="6930ABC5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B3A8288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EAE4657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ECD5484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~= -1</w:t>
      </w:r>
    </w:p>
    <w:p w14:paraId="06302ECA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17F9EE7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7FFBB25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8BB28E6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14:paraId="4F1CD635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Set B to be empty</w:t>
      </w:r>
    </w:p>
    <w:p w14:paraId="20529EE6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 = [Y, 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  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% to be the starting pixel, s</w:t>
      </w:r>
    </w:p>
    <w:p w14:paraId="1CA6A9C2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[B, S];</w:t>
      </w:r>
    </w:p>
    <w:p w14:paraId="40CB46E7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 = [Y, X-1];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Set the current pixel, p</w:t>
      </w:r>
    </w:p>
    <w:p w14:paraId="516BD413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path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0B3B3AC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9008DFF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~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P, S)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While p not equal to s do</w:t>
      </w:r>
    </w:p>
    <w:p w14:paraId="2554588A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 X = P(2);</w:t>
      </w:r>
    </w:p>
    <w:p w14:paraId="2FD56500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Y, X) == 1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If the current pixel p is black </w:t>
      </w:r>
    </w:p>
    <w:p w14:paraId="289073B0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insert(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B, P);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Insert s in B</w:t>
      </w:r>
    </w:p>
    <w:p w14:paraId="48B2F3BD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[X, Y, path]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X, Y, path);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Turn left visit the left adjacent pixel of p</w:t>
      </w:r>
    </w:p>
    <w:p w14:paraId="143D7A78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14:paraId="15901B26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[X, Y, path]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X, Y, path);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Turn right</w:t>
      </w:r>
    </w:p>
    <w:p w14:paraId="546E3434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2D59FF6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 = [Y, 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Update p i.e. set it to be the current pixel</w:t>
      </w:r>
    </w:p>
    <w:p w14:paraId="78665783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093830CF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B - 1;</w:t>
      </w:r>
    </w:p>
    <w:p w14:paraId="4BB51E2F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toc</w:t>
      </w:r>
    </w:p>
    <w:p w14:paraId="7E53D89F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1AA4D03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B_O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visualization(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B, T);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visualization boundary</w:t>
      </w:r>
    </w:p>
    <w:p w14:paraId="2D5952AB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"</w:t>
      </w:r>
      <w:bookmarkStart w:id="0" w:name="_Hlk21421290"/>
      <w:r>
        <w:rPr>
          <w:rFonts w:ascii="Courier New" w:hAnsi="Courier New" w:cs="Courier New"/>
          <w:color w:val="A020F0"/>
          <w:kern w:val="0"/>
          <w:sz w:val="20"/>
          <w:szCs w:val="20"/>
        </w:rPr>
        <w:t>Square Tracing Algorithm</w:t>
      </w:r>
      <w:bookmarkEnd w:id="0"/>
      <w:r>
        <w:rPr>
          <w:rFonts w:ascii="Courier New" w:hAnsi="Courier New" w:cs="Courier New"/>
          <w:color w:val="A020F0"/>
          <w:kern w:val="0"/>
          <w:sz w:val="20"/>
          <w:szCs w:val="20"/>
        </w:rPr>
        <w:t>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6C53739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"  the coordinate:\n"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6E45C06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(B);</w:t>
      </w:r>
    </w:p>
    <w:p w14:paraId="61AB359C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"  the coordinate axis:\n"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0347CF0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(B_O);</w:t>
      </w:r>
    </w:p>
    <w:p w14:paraId="78A9BFCD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1,2,1),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(T,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InitialMagnification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3019A8" w14:textId="77777777" w:rsidR="002254C4" w:rsidRDefault="002254C4" w:rsidP="002254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1,2,2),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(B_O,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InitialMagnification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'boundary image'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AA6B6CB" w14:textId="2852F41A" w:rsidR="0065320E" w:rsidRDefault="0065320E"/>
    <w:p w14:paraId="116B54AD" w14:textId="3C85D6C6" w:rsidR="00EE1073" w:rsidRDefault="00EE1073"/>
    <w:p w14:paraId="758D44BD" w14:textId="77777777" w:rsidR="00EE1073" w:rsidRDefault="00EE1073">
      <w:pPr>
        <w:rPr>
          <w:rFonts w:hint="eastAsia"/>
        </w:rPr>
      </w:pPr>
    </w:p>
    <w:p w14:paraId="50E11C7C" w14:textId="61E5C3FE" w:rsidR="00EE1073" w:rsidRPr="00EE1073" w:rsidRDefault="00EE1073" w:rsidP="00EE1073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kern w:val="0"/>
          <w:sz w:val="24"/>
          <w:szCs w:val="20"/>
        </w:rPr>
      </w:pPr>
      <w:r w:rsidRPr="00EE1073">
        <w:rPr>
          <w:rFonts w:ascii="Courier New" w:hAnsi="Courier New" w:cs="Courier New"/>
          <w:b/>
          <w:kern w:val="0"/>
          <w:sz w:val="24"/>
          <w:szCs w:val="20"/>
        </w:rPr>
        <w:t>Function</w:t>
      </w:r>
      <w:r w:rsidRPr="00EE1073">
        <w:rPr>
          <w:rFonts w:ascii="Courier New" w:hAnsi="Courier New" w:cs="Courier New"/>
          <w:b/>
          <w:kern w:val="0"/>
          <w:sz w:val="24"/>
          <w:szCs w:val="20"/>
        </w:rPr>
        <w:t>:</w:t>
      </w:r>
    </w:p>
    <w:p w14:paraId="4C46BD83" w14:textId="469CCB4D" w:rsidR="00EE1073" w:rsidRDefault="00EE1073"/>
    <w:p w14:paraId="24BB32E1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insert(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B, P)</w:t>
      </w:r>
    </w:p>
    <w:p w14:paraId="3C9BB595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[R, ~] = size(B);</w:t>
      </w:r>
    </w:p>
    <w:p w14:paraId="3C91F8C9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R, 1) ~= P(1) ||  B(R, 2) ~= P(2)</w:t>
      </w:r>
    </w:p>
    <w:p w14:paraId="470200D3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 = [B; P];</w:t>
      </w:r>
    </w:p>
    <w:p w14:paraId="32E67545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E2DB101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0CD88D58" w14:textId="6AB332B2" w:rsidR="00EE1073" w:rsidRDefault="00EE1073">
      <w:pPr>
        <w:rPr>
          <w:rFonts w:hint="eastAsia"/>
        </w:rPr>
      </w:pPr>
    </w:p>
    <w:p w14:paraId="79049688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[X, Y, path]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 Y, path)</w:t>
      </w:r>
    </w:p>
    <w:p w14:paraId="400FD4D2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path ==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</w:p>
    <w:p w14:paraId="3A64480B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= X-1;</w:t>
      </w:r>
    </w:p>
    <w:p w14:paraId="342C99F9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path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E1BC657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path ==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'E'</w:t>
      </w:r>
    </w:p>
    <w:p w14:paraId="7A94CC1F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 = Y-1;</w:t>
      </w:r>
    </w:p>
    <w:p w14:paraId="3967BD45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path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BD4CB38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path ==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'S'</w:t>
      </w:r>
    </w:p>
    <w:p w14:paraId="0D85044E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= X+1;</w:t>
      </w:r>
    </w:p>
    <w:p w14:paraId="4302D976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path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F5D5563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path ==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'W'</w:t>
      </w:r>
    </w:p>
    <w:p w14:paraId="1AA1A8C9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 = Y+1;</w:t>
      </w:r>
    </w:p>
    <w:p w14:paraId="46D4D720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path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E4DB1A0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5A44083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7ACCCAC" w14:textId="794B9EF4" w:rsidR="00EE1073" w:rsidRDefault="00EE1073"/>
    <w:p w14:paraId="791EB6A6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[X, Y, path]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 Y, path)</w:t>
      </w:r>
    </w:p>
    <w:p w14:paraId="2A51EBDA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path ==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'W'</w:t>
      </w:r>
    </w:p>
    <w:p w14:paraId="23D1D341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 = Y-1;</w:t>
      </w:r>
    </w:p>
    <w:p w14:paraId="43A21BE9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path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D15956F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path ==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</w:p>
    <w:p w14:paraId="00128A5C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= X+1;</w:t>
      </w:r>
    </w:p>
    <w:p w14:paraId="6252A664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path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7C6224C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path ==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'E'</w:t>
      </w:r>
    </w:p>
    <w:p w14:paraId="271E882A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 = Y+1;</w:t>
      </w:r>
    </w:p>
    <w:p w14:paraId="595A82D5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path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059FB7A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path ==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'S'</w:t>
      </w:r>
    </w:p>
    <w:p w14:paraId="17111F7C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= X-1;</w:t>
      </w:r>
    </w:p>
    <w:p w14:paraId="06F19951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path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D935BEB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93A522C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19DE8B5" w14:textId="59AE20B8" w:rsidR="00EE1073" w:rsidRDefault="00EE1073" w:rsidP="00EE1073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kern w:val="0"/>
          <w:sz w:val="24"/>
          <w:szCs w:val="20"/>
        </w:rPr>
      </w:pPr>
      <w:r w:rsidRPr="00EE1073">
        <w:rPr>
          <w:rFonts w:ascii="Courier New" w:hAnsi="Courier New" w:cs="Courier New"/>
          <w:b/>
          <w:kern w:val="0"/>
          <w:sz w:val="24"/>
          <w:szCs w:val="20"/>
        </w:rPr>
        <w:lastRenderedPageBreak/>
        <w:t>Function</w:t>
      </w:r>
      <w:r>
        <w:rPr>
          <w:rFonts w:ascii="Courier New" w:hAnsi="Courier New" w:cs="Courier New"/>
          <w:b/>
          <w:kern w:val="0"/>
          <w:sz w:val="24"/>
          <w:szCs w:val="20"/>
        </w:rPr>
        <w:t xml:space="preserve"> (for both Square and Moore </w:t>
      </w:r>
      <w:r w:rsidRPr="00EE1073">
        <w:rPr>
          <w:rFonts w:ascii="Courier New" w:hAnsi="Courier New" w:cs="Courier New"/>
          <w:b/>
          <w:kern w:val="0"/>
          <w:sz w:val="24"/>
          <w:szCs w:val="20"/>
        </w:rPr>
        <w:t>Tracing</w:t>
      </w:r>
      <w:r>
        <w:rPr>
          <w:rFonts w:ascii="Courier New" w:hAnsi="Courier New" w:cs="Courier New"/>
          <w:b/>
          <w:kern w:val="0"/>
          <w:sz w:val="24"/>
          <w:szCs w:val="20"/>
        </w:rPr>
        <w:t>)</w:t>
      </w:r>
      <w:r w:rsidRPr="00EE1073">
        <w:rPr>
          <w:rFonts w:ascii="Courier New" w:hAnsi="Courier New" w:cs="Courier New"/>
          <w:b/>
          <w:kern w:val="0"/>
          <w:sz w:val="24"/>
          <w:szCs w:val="20"/>
        </w:rPr>
        <w:t>:</w:t>
      </w:r>
    </w:p>
    <w:p w14:paraId="082A1F1E" w14:textId="77777777" w:rsidR="00EE1073" w:rsidRPr="00EE1073" w:rsidRDefault="00EE1073" w:rsidP="00EE1073">
      <w:pPr>
        <w:autoSpaceDE w:val="0"/>
        <w:autoSpaceDN w:val="0"/>
        <w:adjustRightInd w:val="0"/>
        <w:rPr>
          <w:rFonts w:ascii="Courier New" w:hAnsi="Courier New" w:cs="Courier New" w:hint="eastAsia"/>
          <w:b/>
          <w:kern w:val="0"/>
          <w:sz w:val="24"/>
          <w:szCs w:val="20"/>
        </w:rPr>
      </w:pPr>
    </w:p>
    <w:p w14:paraId="1EEC77ED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[Y, X]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T, Y, X)</w:t>
      </w:r>
    </w:p>
    <w:p w14:paraId="70C17BA3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[R, C] = size(T);</w:t>
      </w:r>
    </w:p>
    <w:p w14:paraId="49B1136D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&gt; 1 &amp;&amp;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Y-1, X) == 1</w:t>
      </w:r>
    </w:p>
    <w:p w14:paraId="29431624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 = Y-1;</w:t>
      </w:r>
    </w:p>
    <w:p w14:paraId="0DB518E1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7788333F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&gt; 1 &amp;&amp;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Y, X-1) == 1</w:t>
      </w:r>
    </w:p>
    <w:p w14:paraId="3F22EAFA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= X-1;</w:t>
      </w:r>
    </w:p>
    <w:p w14:paraId="399D52A9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6378EF11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&lt; R &amp;&amp;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Y+1, X) == 1</w:t>
      </w:r>
    </w:p>
    <w:p w14:paraId="31783891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 = Y+1;</w:t>
      </w:r>
    </w:p>
    <w:p w14:paraId="6C1EE0E6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77A6C9AB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&lt; C &amp;&amp;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Y, X+1) == 1</w:t>
      </w:r>
    </w:p>
    <w:p w14:paraId="54939789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= X-1;</w:t>
      </w:r>
    </w:p>
    <w:p w14:paraId="3D294AB2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74236607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14:paraId="0D0E12CE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 = -1;</w:t>
      </w:r>
    </w:p>
    <w:p w14:paraId="6FF430D7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= -1;</w:t>
      </w:r>
    </w:p>
    <w:p w14:paraId="0602974E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C732DBB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51DEDC6" w14:textId="52F8876E" w:rsidR="00EE1073" w:rsidRDefault="00EE1073"/>
    <w:p w14:paraId="2FC48DC9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B_O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visualization(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B, T)</w:t>
      </w:r>
    </w:p>
    <w:p w14:paraId="22801A69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[R, C] = size(T);</w:t>
      </w:r>
    </w:p>
    <w:p w14:paraId="2781F614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B_O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R, C);</w:t>
      </w:r>
    </w:p>
    <w:p w14:paraId="3FCA1F21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B_r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~] = size(B);</w:t>
      </w:r>
    </w:p>
    <w:p w14:paraId="481901DD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B_i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B_r</w:t>
      </w:r>
      <w:proofErr w:type="spellEnd"/>
    </w:p>
    <w:p w14:paraId="02696311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B(B_i,1);</w:t>
      </w:r>
    </w:p>
    <w:p w14:paraId="200A263F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B(B_i,2);</w:t>
      </w:r>
    </w:p>
    <w:p w14:paraId="4069F2AA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14:paraId="3B8F41F1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01E1A0C2" w14:textId="77777777" w:rsidR="00EE1073" w:rsidRDefault="00EE1073" w:rsidP="00EE10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3707662" w14:textId="187E235B" w:rsidR="00EE1073" w:rsidRDefault="00EE1073">
      <w:pPr>
        <w:widowControl/>
        <w:jc w:val="left"/>
      </w:pPr>
      <w:r>
        <w:br w:type="page"/>
      </w:r>
    </w:p>
    <w:p w14:paraId="53CFF885" w14:textId="101FE84A" w:rsidR="00EE1073" w:rsidRPr="00EE1073" w:rsidRDefault="00EE1073" w:rsidP="00EE1073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kern w:val="0"/>
          <w:sz w:val="24"/>
          <w:szCs w:val="20"/>
        </w:rPr>
      </w:pPr>
      <w:bookmarkStart w:id="1" w:name="_Hlk21422768"/>
      <w:r w:rsidRPr="00EE1073">
        <w:rPr>
          <w:rFonts w:ascii="Courier New" w:hAnsi="Courier New" w:cs="Courier New"/>
          <w:b/>
          <w:kern w:val="0"/>
          <w:sz w:val="24"/>
          <w:szCs w:val="20"/>
        </w:rPr>
        <w:lastRenderedPageBreak/>
        <w:t>Moore</w:t>
      </w:r>
      <w:r>
        <w:rPr>
          <w:rFonts w:ascii="Courier New" w:hAnsi="Courier New" w:cs="Courier New"/>
          <w:b/>
          <w:kern w:val="0"/>
          <w:sz w:val="24"/>
          <w:szCs w:val="20"/>
        </w:rPr>
        <w:t xml:space="preserve"> </w:t>
      </w:r>
      <w:r w:rsidRPr="00EE1073">
        <w:rPr>
          <w:rFonts w:ascii="Courier New" w:hAnsi="Courier New" w:cs="Courier New"/>
          <w:b/>
          <w:kern w:val="0"/>
          <w:sz w:val="24"/>
          <w:szCs w:val="20"/>
        </w:rPr>
        <w:t>Neighborhood</w:t>
      </w:r>
      <w:r>
        <w:rPr>
          <w:rFonts w:ascii="Courier New" w:hAnsi="Courier New" w:cs="Courier New"/>
          <w:b/>
          <w:kern w:val="0"/>
          <w:sz w:val="24"/>
          <w:szCs w:val="20"/>
        </w:rPr>
        <w:t xml:space="preserve"> </w:t>
      </w:r>
      <w:r w:rsidRPr="00EE1073">
        <w:rPr>
          <w:rFonts w:ascii="Courier New" w:hAnsi="Courier New" w:cs="Courier New"/>
          <w:b/>
          <w:kern w:val="0"/>
          <w:sz w:val="24"/>
          <w:szCs w:val="20"/>
        </w:rPr>
        <w:t>Tracing</w:t>
      </w:r>
      <w:r>
        <w:rPr>
          <w:rFonts w:ascii="Courier New" w:hAnsi="Courier New" w:cs="Courier New"/>
          <w:b/>
          <w:kern w:val="0"/>
          <w:sz w:val="24"/>
          <w:szCs w:val="20"/>
        </w:rPr>
        <w:t xml:space="preserve"> </w:t>
      </w:r>
      <w:r w:rsidRPr="00EE1073">
        <w:rPr>
          <w:rFonts w:ascii="Courier New" w:hAnsi="Courier New" w:cs="Courier New"/>
          <w:b/>
          <w:kern w:val="0"/>
          <w:sz w:val="24"/>
          <w:szCs w:val="20"/>
        </w:rPr>
        <w:t>Algorithm</w:t>
      </w:r>
      <w:bookmarkEnd w:id="1"/>
      <w:r w:rsidRPr="00EE1073">
        <w:rPr>
          <w:rFonts w:ascii="Courier New" w:hAnsi="Courier New" w:cs="Courier New"/>
          <w:b/>
          <w:kern w:val="0"/>
          <w:sz w:val="24"/>
          <w:szCs w:val="20"/>
        </w:rPr>
        <w:t>:</w:t>
      </w:r>
    </w:p>
    <w:p w14:paraId="3A1F0A03" w14:textId="28CE64FD" w:rsidR="00EE1073" w:rsidRDefault="00EE1073"/>
    <w:p w14:paraId="232E4E51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T =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('binaryImage.png');</w:t>
      </w:r>
    </w:p>
    <w:p w14:paraId="427F2F4D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 = [0 0 0 0 0 0</w:t>
      </w:r>
    </w:p>
    <w:p w14:paraId="24466774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0 0 0 1 0 0</w:t>
      </w:r>
    </w:p>
    <w:p w14:paraId="3BFB95BF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0 0 1 1 1 0</w:t>
      </w:r>
    </w:p>
    <w:p w14:paraId="3DAC9A9A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0 0 0 1 1 0</w:t>
      </w:r>
    </w:p>
    <w:p w14:paraId="21B3D419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0 0 1 1 0 0</w:t>
      </w:r>
    </w:p>
    <w:p w14:paraId="0ADC87DF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0 0 1 0 0 0</w:t>
      </w:r>
    </w:p>
    <w:p w14:paraId="49551FBF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0 0 0 0 0 0];</w:t>
      </w:r>
    </w:p>
    <w:p w14:paraId="61AFC2E5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= im2bw(I,0.5);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%#ok&lt;IM2BW&gt;</w:t>
      </w:r>
    </w:p>
    <w:p w14:paraId="2ED4A33C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14:paraId="2E86F8AF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tic</w:t>
      </w:r>
    </w:p>
    <w:p w14:paraId="0AFF1AC8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[R, C] = size(I);</w:t>
      </w:r>
    </w:p>
    <w:p w14:paraId="77B32FE3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R+2, C+2);</w:t>
      </w:r>
    </w:p>
    <w:p w14:paraId="30411160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</w:t>
      </w:r>
    </w:p>
    <w:p w14:paraId="4B4457BB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</w:t>
      </w:r>
    </w:p>
    <w:p w14:paraId="17E68231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i+1, j+1) = I(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j);</w:t>
      </w:r>
    </w:p>
    <w:p w14:paraId="011D62CD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F641382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D4D558B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14:paraId="3AD78957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From bottom to top and left to right scan the cells of</w:t>
      </w:r>
    </w:p>
    <w:p w14:paraId="79BCB242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T until a black pixel, s, of P is found</w:t>
      </w:r>
    </w:p>
    <w:p w14:paraId="570F7E25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[L, P] = size(T);</w:t>
      </w:r>
    </w:p>
    <w:p w14:paraId="08672823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-1 : 1</w:t>
      </w:r>
    </w:p>
    <w:p w14:paraId="787B8042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</w:p>
    <w:p w14:paraId="34F45100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[Y, X]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j);</w:t>
      </w:r>
    </w:p>
    <w:p w14:paraId="1BD42B91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~= -1</w:t>
      </w:r>
    </w:p>
    <w:p w14:paraId="359826DA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17567C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F5D8BFD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2D06AE9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~= -1</w:t>
      </w:r>
    </w:p>
    <w:p w14:paraId="50A24C2D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D514AE3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2B2DFED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3454B83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14:paraId="646E8DD8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Set B to be empty.</w:t>
      </w:r>
    </w:p>
    <w:p w14:paraId="00448C96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 = [Y, X];</w:t>
      </w:r>
    </w:p>
    <w:p w14:paraId="60D2064B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[B, 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Insert s in B. </w:t>
      </w:r>
    </w:p>
    <w:p w14:paraId="7448671A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 = [Y-1, 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  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Set c to be the next clockwise pixel. </w:t>
      </w:r>
    </w:p>
    <w:p w14:paraId="18A84257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6;</w:t>
      </w:r>
    </w:p>
    <w:p w14:paraId="0A05BAAE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8D76C19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~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S, C)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While c not equal to s do </w:t>
      </w:r>
    </w:p>
    <w:p w14:paraId="1B5AA81E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 = [Y-1, X-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  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-1,X,  Y-1,X+1,  Y,X+1,  Y+1,X+1,  Y+1,X,  Y+1,X-1,  Y,X-1];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neigh</w:t>
      </w:r>
    </w:p>
    <w:p w14:paraId="7FF040BD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- 1;</w:t>
      </w:r>
    </w:p>
    <w:p w14:paraId="3EF09B8E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8</w:t>
      </w:r>
    </w:p>
    <w:p w14:paraId="2F8C6B08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startPoint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2 - 1);</w:t>
      </w:r>
    </w:p>
    <w:p w14:paraId="38F2E095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startPoint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2);</w:t>
      </w:r>
    </w:p>
    <w:p w14:paraId="589E8354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 = [Y, X];</w:t>
      </w:r>
    </w:p>
    <w:p w14:paraId="54210721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121B601F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S, C)</w:t>
      </w:r>
    </w:p>
    <w:p w14:paraId="3F4344A7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2AD87C6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63E66E3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2FDCF88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Y, X) == 1</w:t>
      </w:r>
    </w:p>
    <w:p w14:paraId="1E0F6FAC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B = [B; C];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%#ok&lt;AGROW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&gt;  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insert c in B</w:t>
      </w:r>
    </w:p>
    <w:p w14:paraId="513BD61A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backtrack(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backtrack (move the current pixel c to the pixel from which p was entered)</w:t>
      </w:r>
    </w:p>
    <w:p w14:paraId="7F917B42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B328EB0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14:paraId="2D98A538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8</w:t>
      </w:r>
    </w:p>
    <w:p w14:paraId="5407206C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14:paraId="3073A939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14:paraId="602FCF50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advance the current pixel c to the next clockwise pixel</w:t>
      </w:r>
    </w:p>
    <w:p w14:paraId="25312793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9C80160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8E9AAF3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</w:p>
    <w:p w14:paraId="774FF568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1867B69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2F3942E3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2C7CCD7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toc</w:t>
      </w:r>
    </w:p>
    <w:p w14:paraId="060A2DCC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F8BAED8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"Moore Neighborhood Tracing Algorithm\n"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CBF761A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B_O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visualization(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B, T);</w:t>
      </w:r>
    </w:p>
    <w:p w14:paraId="182290ED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"  the coordinate:\n"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11E8089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(B);</w:t>
      </w:r>
    </w:p>
    <w:p w14:paraId="0A35B03C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"  the coordinate axis:\n"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8B6A492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(B_O);</w:t>
      </w:r>
    </w:p>
    <w:p w14:paraId="21D451EA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1,2,1),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(T,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InitialMagnification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9574A22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1,2,2),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(B_O,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InitialMagnification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'boundary image'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1050399" w14:textId="7AD50942" w:rsidR="00EE6388" w:rsidRDefault="00EE6388"/>
    <w:p w14:paraId="59D125BB" w14:textId="47A16168" w:rsidR="00EE6388" w:rsidRDefault="00EE6388"/>
    <w:p w14:paraId="6EE8FA0F" w14:textId="77777777" w:rsidR="00EE6388" w:rsidRPr="00EE1073" w:rsidRDefault="00EE6388" w:rsidP="00EE6388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kern w:val="0"/>
          <w:sz w:val="24"/>
          <w:szCs w:val="20"/>
        </w:rPr>
      </w:pPr>
      <w:r w:rsidRPr="00EE1073">
        <w:rPr>
          <w:rFonts w:ascii="Courier New" w:hAnsi="Courier New" w:cs="Courier New"/>
          <w:b/>
          <w:kern w:val="0"/>
          <w:sz w:val="24"/>
          <w:szCs w:val="20"/>
        </w:rPr>
        <w:t>Function:</w:t>
      </w:r>
    </w:p>
    <w:p w14:paraId="1522B0E5" w14:textId="7ACE0C7A" w:rsidR="00EE6388" w:rsidRDefault="00EE6388"/>
    <w:p w14:paraId="6420A928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backtrack(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C, start, neigh)</w:t>
      </w:r>
    </w:p>
    <w:p w14:paraId="54065379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[8, 8, 2, 2, 4, 4, 6, 6];</w:t>
      </w:r>
    </w:p>
    <w:p w14:paraId="11BD3C80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 * 2 - 3 &lt; 1</w:t>
      </w:r>
    </w:p>
    <w:p w14:paraId="23C6B16D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 =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neigh(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15), neigh(16)];</w:t>
      </w:r>
    </w:p>
    <w:p w14:paraId="18915B8C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14:paraId="1B71BF23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 =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neigh(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start * 2 - 3), neigh(start * 2 - 2)];</w:t>
      </w:r>
    </w:p>
    <w:p w14:paraId="75BE5ACF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2AEA0C6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start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(start);</w:t>
      </w:r>
    </w:p>
    <w:p w14:paraId="205AA339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DC1AE6A" w14:textId="341CC157" w:rsidR="00EE6388" w:rsidRDefault="00EE6388"/>
    <w:p w14:paraId="70395C38" w14:textId="77777777" w:rsidR="00EE6388" w:rsidRDefault="00EE6388" w:rsidP="00EE6388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kern w:val="0"/>
          <w:sz w:val="24"/>
          <w:szCs w:val="20"/>
        </w:rPr>
      </w:pPr>
      <w:r w:rsidRPr="00EE1073">
        <w:rPr>
          <w:rFonts w:ascii="Courier New" w:hAnsi="Courier New" w:cs="Courier New"/>
          <w:b/>
          <w:kern w:val="0"/>
          <w:sz w:val="24"/>
          <w:szCs w:val="20"/>
        </w:rPr>
        <w:t>Function</w:t>
      </w:r>
      <w:r>
        <w:rPr>
          <w:rFonts w:ascii="Courier New" w:hAnsi="Courier New" w:cs="Courier New"/>
          <w:b/>
          <w:kern w:val="0"/>
          <w:sz w:val="24"/>
          <w:szCs w:val="20"/>
        </w:rPr>
        <w:t xml:space="preserve"> (for both Square and Moore </w:t>
      </w:r>
      <w:r w:rsidRPr="00EE1073">
        <w:rPr>
          <w:rFonts w:ascii="Courier New" w:hAnsi="Courier New" w:cs="Courier New"/>
          <w:b/>
          <w:kern w:val="0"/>
          <w:sz w:val="24"/>
          <w:szCs w:val="20"/>
        </w:rPr>
        <w:t>Tracing</w:t>
      </w:r>
      <w:r>
        <w:rPr>
          <w:rFonts w:ascii="Courier New" w:hAnsi="Courier New" w:cs="Courier New"/>
          <w:b/>
          <w:kern w:val="0"/>
          <w:sz w:val="24"/>
          <w:szCs w:val="20"/>
        </w:rPr>
        <w:t>)</w:t>
      </w:r>
      <w:r w:rsidRPr="00EE1073">
        <w:rPr>
          <w:rFonts w:ascii="Courier New" w:hAnsi="Courier New" w:cs="Courier New"/>
          <w:b/>
          <w:kern w:val="0"/>
          <w:sz w:val="24"/>
          <w:szCs w:val="20"/>
        </w:rPr>
        <w:t>:</w:t>
      </w:r>
    </w:p>
    <w:p w14:paraId="6393CF32" w14:textId="77777777" w:rsidR="00EE6388" w:rsidRPr="00EE1073" w:rsidRDefault="00EE6388" w:rsidP="00EE6388">
      <w:pPr>
        <w:autoSpaceDE w:val="0"/>
        <w:autoSpaceDN w:val="0"/>
        <w:adjustRightInd w:val="0"/>
        <w:rPr>
          <w:rFonts w:ascii="Courier New" w:hAnsi="Courier New" w:cs="Courier New" w:hint="eastAsia"/>
          <w:b/>
          <w:kern w:val="0"/>
          <w:sz w:val="24"/>
          <w:szCs w:val="20"/>
        </w:rPr>
      </w:pPr>
    </w:p>
    <w:p w14:paraId="38809EEF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[Y, X]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T, Y, X)</w:t>
      </w:r>
    </w:p>
    <w:p w14:paraId="395E14A3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[R, C] = size(T);</w:t>
      </w:r>
    </w:p>
    <w:p w14:paraId="694A7493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&gt; 1 &amp;&amp;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Y-1, X) == 1</w:t>
      </w:r>
    </w:p>
    <w:p w14:paraId="6867108E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 = Y-1;</w:t>
      </w:r>
    </w:p>
    <w:p w14:paraId="54F2F9AB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0860E60C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&gt; 1 &amp;&amp;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Y, X-1) == 1</w:t>
      </w:r>
    </w:p>
    <w:p w14:paraId="0866146F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= X-1;</w:t>
      </w:r>
    </w:p>
    <w:p w14:paraId="4F2A9108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2F0ACE47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&lt; R &amp;&amp;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Y+1, X) == 1</w:t>
      </w:r>
    </w:p>
    <w:p w14:paraId="4C98429F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Y = Y+1;</w:t>
      </w:r>
    </w:p>
    <w:p w14:paraId="0840BCE2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69AEBE4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&lt; C &amp;&amp;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Y, X+1) == 1</w:t>
      </w:r>
    </w:p>
    <w:p w14:paraId="70584FBC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= X-1;</w:t>
      </w:r>
    </w:p>
    <w:p w14:paraId="06F7CB33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6B3B0638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14:paraId="526A7001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 = -1;</w:t>
      </w:r>
    </w:p>
    <w:p w14:paraId="5857B24D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= -1;</w:t>
      </w:r>
    </w:p>
    <w:p w14:paraId="376008F1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A43DEA3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8C1124C" w14:textId="77777777" w:rsidR="00EE6388" w:rsidRDefault="00EE6388" w:rsidP="00EE6388"/>
    <w:p w14:paraId="41E7A37C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B_O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visualization(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B, T)</w:t>
      </w:r>
    </w:p>
    <w:p w14:paraId="6E779686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[R, C] = size(T);</w:t>
      </w:r>
    </w:p>
    <w:p w14:paraId="7CD681A5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B_O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R, C);</w:t>
      </w:r>
    </w:p>
    <w:p w14:paraId="4C389798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B_r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~] = size(B);</w:t>
      </w:r>
    </w:p>
    <w:p w14:paraId="321C776A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B_i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B_r</w:t>
      </w:r>
      <w:proofErr w:type="spellEnd"/>
    </w:p>
    <w:p w14:paraId="091DE525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B(B_i,1);</w:t>
      </w:r>
    </w:p>
    <w:p w14:paraId="5AEC626E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B(B_i,2);</w:t>
      </w:r>
    </w:p>
    <w:p w14:paraId="3988F353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14:paraId="55EB7711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5439EB1" w14:textId="77777777" w:rsidR="00EE6388" w:rsidRDefault="00EE6388" w:rsidP="00EE6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E3206BD" w14:textId="578CE71B" w:rsidR="00EE6388" w:rsidRDefault="00EE6388"/>
    <w:p w14:paraId="538ACB02" w14:textId="0E9AF3BB" w:rsidR="00581759" w:rsidRDefault="00581759">
      <w:pPr>
        <w:widowControl/>
        <w:jc w:val="left"/>
      </w:pPr>
      <w:r>
        <w:br w:type="page"/>
      </w:r>
    </w:p>
    <w:p w14:paraId="5F053D2B" w14:textId="71D0DF4A" w:rsidR="0044665B" w:rsidRDefault="00581759" w:rsidP="0044665B">
      <w:pPr>
        <w:autoSpaceDE w:val="0"/>
        <w:autoSpaceDN w:val="0"/>
        <w:adjustRightInd w:val="0"/>
        <w:jc w:val="center"/>
        <w:rPr>
          <w:rFonts w:ascii="Courier New" w:hAnsi="Courier New" w:cs="Courier New" w:hint="eastAsia"/>
          <w:b/>
          <w:kern w:val="0"/>
          <w:sz w:val="24"/>
          <w:szCs w:val="20"/>
        </w:rPr>
      </w:pPr>
      <w:r>
        <w:rPr>
          <w:rFonts w:ascii="Courier New" w:hAnsi="Courier New" w:cs="Courier New"/>
          <w:b/>
          <w:kern w:val="0"/>
          <w:sz w:val="24"/>
          <w:szCs w:val="20"/>
        </w:rPr>
        <w:lastRenderedPageBreak/>
        <w:t>Output</w:t>
      </w:r>
    </w:p>
    <w:p w14:paraId="4CA1CAEF" w14:textId="43EA7714" w:rsidR="0044665B" w:rsidRDefault="0044665B" w:rsidP="00581759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kern w:val="0"/>
          <w:sz w:val="24"/>
          <w:szCs w:val="20"/>
        </w:rPr>
      </w:pPr>
    </w:p>
    <w:p w14:paraId="14E71083" w14:textId="7F7127AF" w:rsidR="0044665B" w:rsidRDefault="0044665B" w:rsidP="00581759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kern w:val="0"/>
          <w:sz w:val="24"/>
          <w:szCs w:val="20"/>
        </w:rPr>
      </w:pPr>
    </w:p>
    <w:p w14:paraId="330C6A53" w14:textId="77777777" w:rsidR="0044665B" w:rsidRDefault="0044665B" w:rsidP="00581759">
      <w:pPr>
        <w:autoSpaceDE w:val="0"/>
        <w:autoSpaceDN w:val="0"/>
        <w:adjustRightInd w:val="0"/>
        <w:jc w:val="center"/>
        <w:rPr>
          <w:rFonts w:ascii="Courier New" w:hAnsi="Courier New" w:cs="Courier New" w:hint="eastAsia"/>
          <w:b/>
          <w:kern w:val="0"/>
          <w:sz w:val="24"/>
          <w:szCs w:val="20"/>
        </w:rPr>
      </w:pPr>
    </w:p>
    <w:p w14:paraId="1307ED77" w14:textId="322DBA22" w:rsidR="0044665B" w:rsidRPr="0044665B" w:rsidRDefault="0044665B" w:rsidP="0044665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44665B">
        <w:rPr>
          <w:rFonts w:ascii="Courier New" w:hAnsi="Courier New" w:cs="Courier New"/>
          <w:kern w:val="0"/>
          <w:sz w:val="20"/>
          <w:szCs w:val="20"/>
        </w:rPr>
        <w:t>Square Tracing Algorithm</w:t>
      </w:r>
    </w:p>
    <w:p w14:paraId="766E397E" w14:textId="518CB8D5" w:rsidR="0044665B" w:rsidRDefault="0044665B" w:rsidP="0044665B">
      <w:pPr>
        <w:autoSpaceDE w:val="0"/>
        <w:autoSpaceDN w:val="0"/>
        <w:adjustRightInd w:val="0"/>
        <w:rPr>
          <w:rFonts w:ascii="Courier New" w:hAnsi="Courier New" w:cs="Courier New"/>
          <w:b/>
          <w:kern w:val="0"/>
          <w:sz w:val="24"/>
          <w:szCs w:val="20"/>
        </w:rPr>
      </w:pPr>
      <w:r>
        <w:rPr>
          <w:noProof/>
        </w:rPr>
        <w:drawing>
          <wp:inline distT="0" distB="0" distL="0" distR="0" wp14:anchorId="4109DD6F" wp14:editId="106C877D">
            <wp:extent cx="5486400" cy="1988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9341" w14:textId="3299BEC0" w:rsidR="0044665B" w:rsidRDefault="0044665B" w:rsidP="0044665B">
      <w:pPr>
        <w:autoSpaceDE w:val="0"/>
        <w:autoSpaceDN w:val="0"/>
        <w:adjustRightInd w:val="0"/>
        <w:rPr>
          <w:rFonts w:ascii="Courier New" w:hAnsi="Courier New" w:cs="Courier New"/>
          <w:b/>
          <w:kern w:val="0"/>
          <w:sz w:val="24"/>
          <w:szCs w:val="20"/>
        </w:rPr>
      </w:pPr>
    </w:p>
    <w:p w14:paraId="4F37A6DD" w14:textId="25094155" w:rsidR="0044665B" w:rsidRDefault="0044665B" w:rsidP="0044665B">
      <w:pPr>
        <w:autoSpaceDE w:val="0"/>
        <w:autoSpaceDN w:val="0"/>
        <w:adjustRightInd w:val="0"/>
        <w:rPr>
          <w:rFonts w:ascii="Courier New" w:hAnsi="Courier New" w:cs="Courier New"/>
          <w:b/>
          <w:kern w:val="0"/>
          <w:sz w:val="24"/>
          <w:szCs w:val="20"/>
        </w:rPr>
      </w:pPr>
    </w:p>
    <w:p w14:paraId="6F1C1392" w14:textId="2327C300" w:rsidR="0044665B" w:rsidRDefault="0044665B" w:rsidP="0044665B">
      <w:pPr>
        <w:autoSpaceDE w:val="0"/>
        <w:autoSpaceDN w:val="0"/>
        <w:adjustRightInd w:val="0"/>
        <w:rPr>
          <w:rFonts w:ascii="Courier New" w:hAnsi="Courier New" w:cs="Courier New"/>
          <w:b/>
          <w:kern w:val="0"/>
          <w:sz w:val="24"/>
          <w:szCs w:val="20"/>
        </w:rPr>
      </w:pPr>
    </w:p>
    <w:p w14:paraId="47708D53" w14:textId="73F53E63" w:rsidR="0044665B" w:rsidRPr="0044665B" w:rsidRDefault="0044665B" w:rsidP="0044665B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 w:val="20"/>
          <w:szCs w:val="20"/>
        </w:rPr>
      </w:pPr>
      <w:r w:rsidRPr="0044665B">
        <w:rPr>
          <w:rFonts w:ascii="Courier New" w:hAnsi="Courier New" w:cs="Courier New" w:hint="eastAsia"/>
          <w:kern w:val="0"/>
          <w:sz w:val="20"/>
          <w:szCs w:val="20"/>
        </w:rPr>
        <w:t>C</w:t>
      </w:r>
      <w:r w:rsidRPr="0044665B">
        <w:rPr>
          <w:rFonts w:ascii="Courier New" w:hAnsi="Courier New" w:cs="Courier New"/>
          <w:kern w:val="0"/>
          <w:sz w:val="20"/>
          <w:szCs w:val="20"/>
        </w:rPr>
        <w:t>hange input binary image:</w:t>
      </w:r>
    </w:p>
    <w:p w14:paraId="7B58A118" w14:textId="4B114D57" w:rsidR="0044665B" w:rsidRDefault="0044665B" w:rsidP="0044665B">
      <w:pPr>
        <w:autoSpaceDE w:val="0"/>
        <w:autoSpaceDN w:val="0"/>
        <w:adjustRightInd w:val="0"/>
        <w:rPr>
          <w:rFonts w:ascii="Courier New" w:hAnsi="Courier New" w:cs="Courier New" w:hint="eastAsia"/>
          <w:b/>
          <w:kern w:val="0"/>
          <w:sz w:val="24"/>
          <w:szCs w:val="20"/>
        </w:rPr>
      </w:pPr>
      <w:r>
        <w:rPr>
          <w:noProof/>
        </w:rPr>
        <w:drawing>
          <wp:inline distT="0" distB="0" distL="0" distR="0" wp14:anchorId="38B75E81" wp14:editId="08846C7F">
            <wp:extent cx="5486400" cy="26428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8014" w14:textId="77777777" w:rsidR="0044665B" w:rsidRDefault="0044665B" w:rsidP="0044665B">
      <w:pPr>
        <w:autoSpaceDE w:val="0"/>
        <w:autoSpaceDN w:val="0"/>
        <w:adjustRightInd w:val="0"/>
        <w:rPr>
          <w:rFonts w:ascii="Courier New" w:hAnsi="Courier New" w:cs="Courier New" w:hint="eastAsia"/>
          <w:b/>
          <w:kern w:val="0"/>
          <w:sz w:val="24"/>
          <w:szCs w:val="20"/>
        </w:rPr>
      </w:pPr>
    </w:p>
    <w:p w14:paraId="30DD6DD5" w14:textId="77777777" w:rsidR="0044665B" w:rsidRDefault="0044665B" w:rsidP="004466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81E70B5" w14:textId="77777777" w:rsidR="0044665B" w:rsidRDefault="0044665B" w:rsidP="004466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137B241" w14:textId="77777777" w:rsidR="0044665B" w:rsidRDefault="0044665B" w:rsidP="004466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9F97DD2" w14:textId="77777777" w:rsidR="0044665B" w:rsidRDefault="0044665B" w:rsidP="004466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3E61C4F" w14:textId="77777777" w:rsidR="0044665B" w:rsidRDefault="0044665B" w:rsidP="004466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B64C9F4" w14:textId="77777777" w:rsidR="0044665B" w:rsidRDefault="0044665B" w:rsidP="004466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46F46C3" w14:textId="77777777" w:rsidR="0044665B" w:rsidRDefault="0044665B" w:rsidP="004466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C599EC5" w14:textId="77777777" w:rsidR="0044665B" w:rsidRDefault="0044665B" w:rsidP="004466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9D5F213" w14:textId="77777777" w:rsidR="0044665B" w:rsidRDefault="0044665B" w:rsidP="004466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1693A1D" w14:textId="77777777" w:rsidR="0044665B" w:rsidRDefault="0044665B" w:rsidP="004466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0A3F847" w14:textId="77777777" w:rsidR="0044665B" w:rsidRDefault="0044665B" w:rsidP="004466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EA80EE0" w14:textId="77777777" w:rsidR="0044665B" w:rsidRDefault="0044665B" w:rsidP="004466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5E1CD9D" w14:textId="77777777" w:rsidR="0044665B" w:rsidRDefault="0044665B" w:rsidP="0044665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14:paraId="722AF0A9" w14:textId="745F6699" w:rsidR="0044665B" w:rsidRPr="0044665B" w:rsidRDefault="0044665B" w:rsidP="0044665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44665B">
        <w:rPr>
          <w:rFonts w:ascii="Courier New" w:hAnsi="Courier New" w:cs="Courier New"/>
          <w:kern w:val="0"/>
          <w:sz w:val="20"/>
          <w:szCs w:val="20"/>
        </w:rPr>
        <w:lastRenderedPageBreak/>
        <w:t>Moore Neighborhood Tracing Algorithm</w:t>
      </w:r>
    </w:p>
    <w:p w14:paraId="5C746201" w14:textId="0AEFE84E" w:rsidR="0044665B" w:rsidRDefault="0044665B" w:rsidP="0044665B">
      <w:pPr>
        <w:autoSpaceDE w:val="0"/>
        <w:autoSpaceDN w:val="0"/>
        <w:adjustRightInd w:val="0"/>
        <w:rPr>
          <w:rFonts w:ascii="Courier New" w:hAnsi="Courier New" w:cs="Courier New"/>
          <w:b/>
          <w:kern w:val="0"/>
          <w:sz w:val="24"/>
          <w:szCs w:val="20"/>
        </w:rPr>
      </w:pPr>
      <w:r>
        <w:rPr>
          <w:noProof/>
        </w:rPr>
        <w:drawing>
          <wp:inline distT="0" distB="0" distL="0" distR="0" wp14:anchorId="37702360" wp14:editId="51419B7C">
            <wp:extent cx="5486400" cy="2766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C164" w14:textId="64D28DC7" w:rsidR="0044665B" w:rsidRDefault="0044665B" w:rsidP="0044665B">
      <w:pPr>
        <w:autoSpaceDE w:val="0"/>
        <w:autoSpaceDN w:val="0"/>
        <w:adjustRightInd w:val="0"/>
        <w:rPr>
          <w:rFonts w:ascii="Courier New" w:hAnsi="Courier New" w:cs="Courier New"/>
          <w:b/>
          <w:kern w:val="0"/>
          <w:sz w:val="24"/>
          <w:szCs w:val="20"/>
        </w:rPr>
      </w:pPr>
    </w:p>
    <w:p w14:paraId="7C96099E" w14:textId="6DD3953F" w:rsidR="0044665B" w:rsidRDefault="0044665B" w:rsidP="0044665B">
      <w:pPr>
        <w:autoSpaceDE w:val="0"/>
        <w:autoSpaceDN w:val="0"/>
        <w:adjustRightInd w:val="0"/>
        <w:rPr>
          <w:rFonts w:ascii="Courier New" w:hAnsi="Courier New" w:cs="Courier New"/>
          <w:b/>
          <w:kern w:val="0"/>
          <w:sz w:val="24"/>
          <w:szCs w:val="20"/>
        </w:rPr>
      </w:pPr>
      <w:r>
        <w:rPr>
          <w:noProof/>
        </w:rPr>
        <w:drawing>
          <wp:inline distT="0" distB="0" distL="0" distR="0" wp14:anchorId="49830EBA" wp14:editId="43D8C392">
            <wp:extent cx="4590476" cy="223809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9097" w14:textId="6E8F514C" w:rsidR="0044665B" w:rsidRDefault="0044665B" w:rsidP="0044665B">
      <w:pPr>
        <w:autoSpaceDE w:val="0"/>
        <w:autoSpaceDN w:val="0"/>
        <w:adjustRightInd w:val="0"/>
        <w:rPr>
          <w:rFonts w:ascii="Courier New" w:hAnsi="Courier New" w:cs="Courier New"/>
          <w:b/>
          <w:kern w:val="0"/>
          <w:sz w:val="24"/>
          <w:szCs w:val="20"/>
        </w:rPr>
      </w:pPr>
    </w:p>
    <w:p w14:paraId="0B2EB58B" w14:textId="4547187F" w:rsidR="0044665B" w:rsidRDefault="0044665B" w:rsidP="0044665B">
      <w:pPr>
        <w:autoSpaceDE w:val="0"/>
        <w:autoSpaceDN w:val="0"/>
        <w:adjustRightInd w:val="0"/>
        <w:rPr>
          <w:rFonts w:ascii="Courier New" w:hAnsi="Courier New" w:cs="Courier New"/>
          <w:b/>
          <w:kern w:val="0"/>
          <w:sz w:val="24"/>
          <w:szCs w:val="20"/>
        </w:rPr>
      </w:pPr>
      <w:r>
        <w:rPr>
          <w:noProof/>
        </w:rPr>
        <w:drawing>
          <wp:inline distT="0" distB="0" distL="0" distR="0" wp14:anchorId="4D48C6C4" wp14:editId="7312C328">
            <wp:extent cx="5020574" cy="2568395"/>
            <wp:effectExtent l="0" t="0" r="889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3638" cy="258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5FD8" w14:textId="77777777" w:rsidR="0044665B" w:rsidRDefault="0044665B">
      <w:pPr>
        <w:widowControl/>
        <w:jc w:val="left"/>
        <w:rPr>
          <w:rFonts w:ascii="Courier New" w:hAnsi="Courier New" w:cs="Courier New"/>
          <w:b/>
          <w:kern w:val="0"/>
          <w:sz w:val="24"/>
          <w:szCs w:val="20"/>
        </w:rPr>
      </w:pPr>
    </w:p>
    <w:p w14:paraId="5C8635F2" w14:textId="21B37EF9" w:rsidR="0044665B" w:rsidRDefault="0044665B">
      <w:pPr>
        <w:widowControl/>
        <w:jc w:val="left"/>
        <w:rPr>
          <w:rFonts w:ascii="Courier New" w:hAnsi="Courier New" w:cs="Courier New"/>
          <w:b/>
          <w:kern w:val="0"/>
          <w:sz w:val="24"/>
          <w:szCs w:val="20"/>
        </w:rPr>
      </w:pPr>
    </w:p>
    <w:p w14:paraId="7E1AE667" w14:textId="77777777" w:rsidR="000A3A27" w:rsidRDefault="000A3A27">
      <w:pPr>
        <w:widowControl/>
        <w:jc w:val="left"/>
        <w:rPr>
          <w:rFonts w:ascii="Courier New" w:hAnsi="Courier New" w:cs="Courier New" w:hint="eastAsia"/>
          <w:b/>
          <w:kern w:val="0"/>
          <w:sz w:val="24"/>
          <w:szCs w:val="20"/>
        </w:rPr>
      </w:pPr>
      <w:bookmarkStart w:id="2" w:name="_GoBack"/>
      <w:bookmarkEnd w:id="2"/>
    </w:p>
    <w:p w14:paraId="58C31142" w14:textId="77777777" w:rsidR="0044665B" w:rsidRDefault="0044665B">
      <w:pPr>
        <w:widowControl/>
        <w:jc w:val="left"/>
        <w:rPr>
          <w:rFonts w:ascii="Courier New" w:hAnsi="Courier New" w:cs="Courier New"/>
          <w:b/>
          <w:kern w:val="0"/>
          <w:sz w:val="24"/>
          <w:szCs w:val="20"/>
        </w:rPr>
      </w:pPr>
      <w:r>
        <w:rPr>
          <w:rFonts w:ascii="Courier New" w:hAnsi="Courier New" w:cs="Courier New"/>
          <w:b/>
          <w:kern w:val="0"/>
          <w:sz w:val="24"/>
          <w:szCs w:val="20"/>
        </w:rPr>
        <w:t>A</w:t>
      </w:r>
      <w:r>
        <w:rPr>
          <w:rFonts w:ascii="Courier New" w:hAnsi="Courier New" w:cs="Courier New" w:hint="eastAsia"/>
          <w:b/>
          <w:kern w:val="0"/>
          <w:sz w:val="24"/>
          <w:szCs w:val="20"/>
        </w:rPr>
        <w:t>nalysis</w:t>
      </w:r>
      <w:r>
        <w:rPr>
          <w:rFonts w:ascii="Courier New" w:hAnsi="Courier New" w:cs="Courier New"/>
          <w:b/>
          <w:kern w:val="0"/>
          <w:sz w:val="24"/>
          <w:szCs w:val="20"/>
        </w:rPr>
        <w:t>:</w:t>
      </w:r>
    </w:p>
    <w:p w14:paraId="725BC2A5" w14:textId="15342E70" w:rsidR="0044665B" w:rsidRDefault="0044665B" w:rsidP="0044665B">
      <w:pPr>
        <w:autoSpaceDE w:val="0"/>
        <w:autoSpaceDN w:val="0"/>
        <w:adjustRightInd w:val="0"/>
      </w:pPr>
    </w:p>
    <w:p w14:paraId="0DE64A72" w14:textId="2F44981A" w:rsidR="00571AC2" w:rsidRDefault="00BD3D25" w:rsidP="0044665B">
      <w:pPr>
        <w:autoSpaceDE w:val="0"/>
        <w:autoSpaceDN w:val="0"/>
        <w:adjustRightInd w:val="0"/>
      </w:pPr>
      <w:r>
        <w:t>2.</w:t>
      </w:r>
    </w:p>
    <w:p w14:paraId="1BACD380" w14:textId="1D4F8300" w:rsidR="00571AC2" w:rsidRDefault="00571AC2" w:rsidP="0044665B">
      <w:pPr>
        <w:autoSpaceDE w:val="0"/>
        <w:autoSpaceDN w:val="0"/>
        <w:adjustRightInd w:val="0"/>
      </w:pPr>
      <w:r>
        <w:t>Moore</w:t>
      </w:r>
      <w:r>
        <w:t xml:space="preserve"> </w:t>
      </w:r>
      <w:r>
        <w:t>tracing</w:t>
      </w:r>
      <w:r>
        <w:t xml:space="preserve"> is faster than </w:t>
      </w:r>
      <w:r>
        <w:t>square tracing</w:t>
      </w:r>
      <w:r>
        <w:t>.</w:t>
      </w:r>
    </w:p>
    <w:p w14:paraId="0E61495B" w14:textId="48A6E437" w:rsidR="00571AC2" w:rsidRDefault="00571AC2" w:rsidP="0044665B">
      <w:pPr>
        <w:autoSpaceDE w:val="0"/>
        <w:autoSpaceDN w:val="0"/>
        <w:adjustRightInd w:val="0"/>
      </w:pPr>
      <w:r>
        <w:rPr>
          <w:rFonts w:hint="eastAsia"/>
        </w:rPr>
        <w:t>M</w:t>
      </w:r>
      <w:r>
        <w:t xml:space="preserve">oore have effect </w:t>
      </w:r>
      <w:r w:rsidR="00BD3D25">
        <w:t>computing</w:t>
      </w:r>
      <w:r>
        <w:t xml:space="preserve"> time.</w:t>
      </w:r>
    </w:p>
    <w:p w14:paraId="458DE035" w14:textId="29BEC491" w:rsidR="00C50C37" w:rsidRDefault="00C50C37" w:rsidP="0044665B">
      <w:pPr>
        <w:autoSpaceDE w:val="0"/>
        <w:autoSpaceDN w:val="0"/>
        <w:adjustRightInd w:val="0"/>
      </w:pPr>
      <w:r>
        <w:t xml:space="preserve">Moore </w:t>
      </w:r>
      <w:r w:rsidRPr="00C50C37">
        <w:t>Algorithm is superior to</w:t>
      </w:r>
      <w:r w:rsidRPr="00C50C37">
        <w:t xml:space="preserve"> </w:t>
      </w:r>
      <w:r>
        <w:t>square</w:t>
      </w:r>
      <w:r w:rsidRPr="00C50C37">
        <w:t xml:space="preserve"> algorithm</w:t>
      </w:r>
      <w:r>
        <w:t>.</w:t>
      </w:r>
    </w:p>
    <w:p w14:paraId="746A18DD" w14:textId="2548BD51" w:rsidR="00BD3D25" w:rsidRDefault="00BD3D25" w:rsidP="0044665B">
      <w:pPr>
        <w:autoSpaceDE w:val="0"/>
        <w:autoSpaceDN w:val="0"/>
        <w:adjustRightInd w:val="0"/>
      </w:pPr>
    </w:p>
    <w:p w14:paraId="72938226" w14:textId="758BF6FB" w:rsidR="00BD3D25" w:rsidRDefault="00BD3D25" w:rsidP="0044665B">
      <w:pPr>
        <w:autoSpaceDE w:val="0"/>
        <w:autoSpaceDN w:val="0"/>
        <w:adjustRightInd w:val="0"/>
        <w:rPr>
          <w:rFonts w:ascii="Courier New" w:hAnsi="Courier New" w:cs="Courier New"/>
          <w:b/>
          <w:kern w:val="0"/>
          <w:sz w:val="24"/>
          <w:szCs w:val="20"/>
        </w:rPr>
      </w:pPr>
      <w:r>
        <w:rPr>
          <w:rFonts w:ascii="Courier New" w:hAnsi="Courier New" w:cs="Courier New" w:hint="eastAsia"/>
          <w:b/>
          <w:kern w:val="0"/>
          <w:sz w:val="24"/>
          <w:szCs w:val="20"/>
        </w:rPr>
        <w:t>2</w:t>
      </w:r>
      <w:r>
        <w:rPr>
          <w:rFonts w:ascii="Courier New" w:hAnsi="Courier New" w:cs="Courier New"/>
          <w:b/>
          <w:kern w:val="0"/>
          <w:sz w:val="24"/>
          <w:szCs w:val="20"/>
        </w:rPr>
        <w:t>.</w:t>
      </w:r>
    </w:p>
    <w:p w14:paraId="158EFDB6" w14:textId="77777777" w:rsidR="00BD3D25" w:rsidRDefault="00BD3D25" w:rsidP="0044665B">
      <w:pPr>
        <w:autoSpaceDE w:val="0"/>
        <w:autoSpaceDN w:val="0"/>
        <w:adjustRightInd w:val="0"/>
        <w:rPr>
          <w:rFonts w:ascii="Courier New" w:hAnsi="Courier New" w:cs="Courier New"/>
          <w:b/>
          <w:kern w:val="0"/>
          <w:sz w:val="24"/>
          <w:szCs w:val="20"/>
        </w:rPr>
      </w:pPr>
    </w:p>
    <w:p w14:paraId="3A2EB53A" w14:textId="5E31F2BD" w:rsidR="00BD3D25" w:rsidRDefault="00BD3D25" w:rsidP="0044665B">
      <w:pPr>
        <w:autoSpaceDE w:val="0"/>
        <w:autoSpaceDN w:val="0"/>
        <w:adjustRightInd w:val="0"/>
      </w:pPr>
      <w:r>
        <w:t>S</w:t>
      </w:r>
      <w:r>
        <w:t>quare</w:t>
      </w:r>
      <w:r>
        <w:t xml:space="preserve"> and </w:t>
      </w:r>
      <w:bookmarkStart w:id="3" w:name="OLE_LINK1"/>
      <w:bookmarkStart w:id="4" w:name="OLE_LINK2"/>
      <w:r>
        <w:t>Moore</w:t>
      </w:r>
      <w:r>
        <w:t xml:space="preserve"> </w:t>
      </w:r>
      <w:bookmarkEnd w:id="3"/>
      <w:bookmarkEnd w:id="4"/>
      <w:r>
        <w:t xml:space="preserve">can </w:t>
      </w:r>
      <w:r w:rsidRPr="00BD3D25">
        <w:t>get the boundary of the image</w:t>
      </w:r>
    </w:p>
    <w:p w14:paraId="38FB95D3" w14:textId="37C22EFA" w:rsidR="00585827" w:rsidRDefault="00BD3D25" w:rsidP="0044665B">
      <w:pPr>
        <w:autoSpaceDE w:val="0"/>
        <w:autoSpaceDN w:val="0"/>
        <w:adjustRightInd w:val="0"/>
      </w:pPr>
      <w:proofErr w:type="gramStart"/>
      <w:r>
        <w:t>But,</w:t>
      </w:r>
      <w:proofErr w:type="gramEnd"/>
      <w:r>
        <w:t xml:space="preserve"> </w:t>
      </w:r>
      <w:r w:rsidR="00C51282">
        <w:t>s</w:t>
      </w:r>
      <w:r w:rsidR="00C51282">
        <w:t>quare</w:t>
      </w:r>
      <w:r w:rsidR="00C51282">
        <w:t xml:space="preserve"> can’t search d</w:t>
      </w:r>
      <w:r w:rsidR="00C51282" w:rsidRPr="00C51282">
        <w:t xml:space="preserve">iagonal of </w:t>
      </w:r>
      <w:r w:rsidR="00C51282">
        <w:t>pixels</w:t>
      </w:r>
      <w:r w:rsidR="00C51282">
        <w:rPr>
          <w:rFonts w:hint="eastAsia"/>
        </w:rPr>
        <w:t>.</w:t>
      </w:r>
    </w:p>
    <w:p w14:paraId="2F90F73A" w14:textId="7DF4A789" w:rsidR="00585827" w:rsidRPr="00C51282" w:rsidRDefault="00585827" w:rsidP="0044665B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A</w:t>
      </w:r>
      <w:r>
        <w:t xml:space="preserve">nd, </w:t>
      </w:r>
      <w:proofErr w:type="gramStart"/>
      <w:r>
        <w:t>both of them</w:t>
      </w:r>
      <w:proofErr w:type="gramEnd"/>
      <w:r>
        <w:t xml:space="preserve"> only search one object. It’s cannot get more than one boundary of object.</w:t>
      </w:r>
    </w:p>
    <w:sectPr w:rsidR="00585827" w:rsidRPr="00C51282" w:rsidSect="00AD0FE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E9"/>
    <w:rsid w:val="000A3A27"/>
    <w:rsid w:val="002254C4"/>
    <w:rsid w:val="0044665B"/>
    <w:rsid w:val="00571AC2"/>
    <w:rsid w:val="00581759"/>
    <w:rsid w:val="00585827"/>
    <w:rsid w:val="0065320E"/>
    <w:rsid w:val="00BD3D25"/>
    <w:rsid w:val="00BE1BE9"/>
    <w:rsid w:val="00C50C37"/>
    <w:rsid w:val="00C51282"/>
    <w:rsid w:val="00EE1073"/>
    <w:rsid w:val="00EE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FF67"/>
  <w15:chartTrackingRefBased/>
  <w15:docId w15:val="{533E7A6F-975C-484A-BA91-2D31C961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665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466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935</Words>
  <Characters>5335</Characters>
  <Application>Microsoft Office Word</Application>
  <DocSecurity>0</DocSecurity>
  <Lines>44</Lines>
  <Paragraphs>12</Paragraphs>
  <ScaleCrop>false</ScaleCrop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Su Wa</dc:creator>
  <cp:keywords/>
  <dc:description/>
  <cp:lastModifiedBy>Ku Su Wa</cp:lastModifiedBy>
  <cp:revision>10</cp:revision>
  <dcterms:created xsi:type="dcterms:W3CDTF">2019-10-08T02:00:00Z</dcterms:created>
  <dcterms:modified xsi:type="dcterms:W3CDTF">2019-10-08T02:40:00Z</dcterms:modified>
</cp:coreProperties>
</file>