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1737" w14:textId="7254F299" w:rsidR="00F741AD" w:rsidRDefault="004B4BD5">
      <w:r>
        <w:t>Excel formulas</w:t>
      </w:r>
    </w:p>
    <w:p w14:paraId="74FE4F30" w14:textId="77777777" w:rsidR="004B4BD5" w:rsidRDefault="004B4BD5">
      <w:r>
        <w:rPr>
          <w:noProof/>
        </w:rPr>
        <w:drawing>
          <wp:anchor distT="0" distB="0" distL="114300" distR="114300" simplePos="0" relativeHeight="251663360" behindDoc="0" locked="0" layoutInCell="1" allowOverlap="1" wp14:anchorId="7E861DC1" wp14:editId="25CBE509">
            <wp:simplePos x="0" y="0"/>
            <wp:positionH relativeFrom="column">
              <wp:posOffset>0</wp:posOffset>
            </wp:positionH>
            <wp:positionV relativeFrom="paragraph">
              <wp:posOffset>-6350</wp:posOffset>
            </wp:positionV>
            <wp:extent cx="5893041" cy="2222695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47" t="2473" r="2030" b="42393"/>
                    <a:stretch/>
                  </pic:blipFill>
                  <pic:spPr bwMode="auto">
                    <a:xfrm>
                      <a:off x="0" y="0"/>
                      <a:ext cx="5893041" cy="222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C5ABE8" w14:textId="02B70ACD" w:rsidR="004B4BD5" w:rsidRDefault="004B4BD5">
      <w:r>
        <w:rPr>
          <w:noProof/>
        </w:rPr>
        <w:drawing>
          <wp:anchor distT="0" distB="0" distL="114300" distR="114300" simplePos="0" relativeHeight="251659264" behindDoc="0" locked="0" layoutInCell="1" allowOverlap="1" wp14:anchorId="7CD133BD" wp14:editId="25C11727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725160" cy="2165985"/>
            <wp:effectExtent l="0" t="0" r="889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4" t="6167" r="2195" b="43272"/>
                    <a:stretch/>
                  </pic:blipFill>
                  <pic:spPr bwMode="auto">
                    <a:xfrm>
                      <a:off x="0" y="0"/>
                      <a:ext cx="5725160" cy="216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77C02" w14:textId="70393D7E" w:rsidR="004B4BD5" w:rsidRDefault="004B4BD5"/>
    <w:p w14:paraId="4006D053" w14:textId="35BEF39A" w:rsidR="004B4BD5" w:rsidRDefault="004B4BD5">
      <w:r>
        <w:rPr>
          <w:noProof/>
        </w:rPr>
        <w:drawing>
          <wp:anchor distT="0" distB="0" distL="114300" distR="114300" simplePos="0" relativeHeight="251661312" behindDoc="0" locked="0" layoutInCell="1" allowOverlap="1" wp14:anchorId="63CB1DD6" wp14:editId="548BB0F9">
            <wp:simplePos x="0" y="0"/>
            <wp:positionH relativeFrom="margin">
              <wp:align>left</wp:align>
            </wp:positionH>
            <wp:positionV relativeFrom="paragraph">
              <wp:posOffset>389255</wp:posOffset>
            </wp:positionV>
            <wp:extent cx="5713095" cy="234950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1" r="3299" b="42780"/>
                    <a:stretch/>
                  </pic:blipFill>
                  <pic:spPr bwMode="auto">
                    <a:xfrm>
                      <a:off x="0" y="0"/>
                      <a:ext cx="5720230" cy="2352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79C0C" w14:textId="4BE1EFF2" w:rsidR="004B4BD5" w:rsidRDefault="004B4BD5"/>
    <w:p w14:paraId="3FEBDF21" w14:textId="1010C873" w:rsidR="004B4BD5" w:rsidRDefault="004B4BD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AA47EF9" wp14:editId="4D62FD1C">
            <wp:simplePos x="0" y="0"/>
            <wp:positionH relativeFrom="column">
              <wp:posOffset>127000</wp:posOffset>
            </wp:positionH>
            <wp:positionV relativeFrom="paragraph">
              <wp:posOffset>596900</wp:posOffset>
            </wp:positionV>
            <wp:extent cx="5670550" cy="270510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7" t="11346" r="32994" b="48075"/>
                    <a:stretch/>
                  </pic:blipFill>
                  <pic:spPr bwMode="auto">
                    <a:xfrm>
                      <a:off x="0" y="0"/>
                      <a:ext cx="56705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CASE WHEN percentages</w:t>
      </w:r>
    </w:p>
    <w:sectPr w:rsidR="004B4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D5"/>
    <w:rsid w:val="004B4BD5"/>
    <w:rsid w:val="00F7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BC3E"/>
  <w15:chartTrackingRefBased/>
  <w15:docId w15:val="{AF71E8D8-1590-4516-A4E4-A817B6D3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Rukaya Bailey</dc:creator>
  <cp:keywords/>
  <dc:description/>
  <cp:lastModifiedBy>Rukaya Bailey</cp:lastModifiedBy>
  <cp:revision>1</cp:revision>
  <dcterms:created xsi:type="dcterms:W3CDTF">2022-04-28T11:42:00Z</dcterms:created>
  <dcterms:modified xsi:type="dcterms:W3CDTF">2022-04-28T11:47:00Z</dcterms:modified>
</cp:coreProperties>
</file>