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5DF96" w14:textId="77777777" w:rsidR="00C10644" w:rsidRPr="00C10644" w:rsidRDefault="00C10644" w:rsidP="00C10644">
      <w:proofErr w:type="spellStart"/>
      <w:proofErr w:type="gramStart"/>
      <w:r w:rsidRPr="00C10644">
        <w:t>i</w:t>
      </w:r>
      <w:proofErr w:type="spellEnd"/>
      <w:r w:rsidRPr="00C10644">
        <w:t xml:space="preserve"> am</w:t>
      </w:r>
      <w:proofErr w:type="gramEnd"/>
      <w:r w:rsidRPr="00C10644">
        <w:t xml:space="preserve"> a student of DH and working on </w:t>
      </w:r>
      <w:proofErr w:type="gramStart"/>
      <w:r w:rsidRPr="00C10644">
        <w:t>the</w:t>
      </w:r>
      <w:proofErr w:type="gramEnd"/>
      <w:r w:rsidRPr="00C10644">
        <w:t xml:space="preserve"> project in </w:t>
      </w:r>
      <w:proofErr w:type="gramStart"/>
      <w:r w:rsidRPr="00C10644">
        <w:t xml:space="preserve">which </w:t>
      </w:r>
      <w:proofErr w:type="spellStart"/>
      <w:r w:rsidRPr="00C10644">
        <w:t>i</w:t>
      </w:r>
      <w:proofErr w:type="spellEnd"/>
      <w:proofErr w:type="gramEnd"/>
      <w:r w:rsidRPr="00C10644">
        <w:t xml:space="preserve"> am working on TF-IDF. </w:t>
      </w:r>
      <w:proofErr w:type="spellStart"/>
      <w:proofErr w:type="gramStart"/>
      <w:r w:rsidRPr="00C10644">
        <w:t>i</w:t>
      </w:r>
      <w:proofErr w:type="spellEnd"/>
      <w:r w:rsidRPr="00C10644">
        <w:t xml:space="preserve"> loaded</w:t>
      </w:r>
      <w:proofErr w:type="gramEnd"/>
      <w:r w:rsidRPr="00C10644">
        <w:t xml:space="preserve"> the data set in my script, can you please tell me how to </w:t>
      </w:r>
      <w:proofErr w:type="gramStart"/>
      <w:r w:rsidRPr="00C10644">
        <w:t>printed</w:t>
      </w:r>
      <w:proofErr w:type="gramEnd"/>
      <w:r w:rsidRPr="00C10644">
        <w:t xml:space="preserve"> as simple </w:t>
      </w:r>
      <w:proofErr w:type="spellStart"/>
      <w:proofErr w:type="gramStart"/>
      <w:r w:rsidRPr="00C10644">
        <w:t>commnd</w:t>
      </w:r>
      <w:proofErr w:type="spellEnd"/>
      <w:proofErr w:type="gramEnd"/>
      <w:r w:rsidRPr="00C10644">
        <w:t xml:space="preserve"> am using is </w:t>
      </w:r>
      <w:proofErr w:type="spellStart"/>
      <w:proofErr w:type="gramStart"/>
      <w:r w:rsidRPr="00C10644">
        <w:t>nor</w:t>
      </w:r>
      <w:proofErr w:type="spellEnd"/>
      <w:proofErr w:type="gramEnd"/>
      <w:r w:rsidRPr="00C10644">
        <w:t xml:space="preserve"> </w:t>
      </w:r>
      <w:proofErr w:type="gramStart"/>
      <w:r w:rsidRPr="00C10644">
        <w:t>working .</w:t>
      </w:r>
      <w:proofErr w:type="gramEnd"/>
      <w:r w:rsidRPr="00C10644">
        <w:t xml:space="preserve"> give me simple command like data set info</w:t>
      </w:r>
    </w:p>
    <w:p w14:paraId="55BF7933" w14:textId="77777777" w:rsidR="00C10644" w:rsidRPr="00C10644" w:rsidRDefault="00C10644" w:rsidP="00C10644">
      <w:r w:rsidRPr="00C10644">
        <w:t>ChatGPT said: Certainly! Since you're a Digital Humanities (DH) student working on TF-IDF, and you've already loaded your dataset (most likely using pandas), here's the simplest and most correct command to print dataset info.</w:t>
      </w:r>
    </w:p>
    <w:p w14:paraId="2D996F19" w14:textId="77777777" w:rsidR="00C10644" w:rsidRPr="00C10644" w:rsidRDefault="00C10644" w:rsidP="00C10644">
      <w:r w:rsidRPr="00C10644">
        <w:rPr>
          <w:rFonts w:ascii="Segoe UI Emoji" w:hAnsi="Segoe UI Emoji" w:cs="Segoe UI Emoji"/>
        </w:rPr>
        <w:t>✅</w:t>
      </w:r>
      <w:r w:rsidRPr="00C10644">
        <w:t xml:space="preserve"> Minimal Code (Correct Way): python Copy Edit </w:t>
      </w:r>
      <w:proofErr w:type="gramStart"/>
      <w:r w:rsidRPr="00C10644">
        <w:t>print(</w:t>
      </w:r>
      <w:proofErr w:type="gramEnd"/>
      <w:r w:rsidRPr="00C10644">
        <w:t xml:space="preserve">"----- Dataset Info -----") </w:t>
      </w:r>
      <w:proofErr w:type="gramStart"/>
      <w:r w:rsidRPr="00C10644">
        <w:t>df.info(</w:t>
      </w:r>
      <w:proofErr w:type="gramEnd"/>
      <w:r w:rsidRPr="00C10644">
        <w:t xml:space="preserve">) # This prints number of rows, columns, column types, and non-null counts </w:t>
      </w:r>
      <w:r w:rsidRPr="00C10644">
        <w:rPr>
          <w:rFonts w:ascii="Segoe UI Emoji" w:hAnsi="Segoe UI Emoji" w:cs="Segoe UI Emoji"/>
        </w:rPr>
        <w:t>⚠️</w:t>
      </w:r>
      <w:r w:rsidRPr="00C10644">
        <w:t xml:space="preserve"> Do not use print(</w:t>
      </w:r>
      <w:proofErr w:type="gramStart"/>
      <w:r w:rsidRPr="00C10644">
        <w:t>df.info()) —</w:t>
      </w:r>
      <w:proofErr w:type="gramEnd"/>
      <w:r w:rsidRPr="00C10644">
        <w:t xml:space="preserve"> because </w:t>
      </w:r>
      <w:proofErr w:type="gramStart"/>
      <w:r w:rsidRPr="00C10644">
        <w:t>df.info(</w:t>
      </w:r>
      <w:proofErr w:type="gramEnd"/>
      <w:r w:rsidRPr="00C10644">
        <w:t>) already prints the info and returns None.</w:t>
      </w:r>
    </w:p>
    <w:p w14:paraId="7247D630" w14:textId="77777777" w:rsidR="00C10644" w:rsidRPr="00C10644" w:rsidRDefault="00C10644" w:rsidP="00C10644">
      <w:r w:rsidRPr="00C10644">
        <w:t>If you want to print the number of rows and columns, you can use:</w:t>
      </w:r>
    </w:p>
    <w:p w14:paraId="48F0F3E9" w14:textId="77777777" w:rsidR="00C10644" w:rsidRPr="00C10644" w:rsidRDefault="00C10644" w:rsidP="00C10644">
      <w:r w:rsidRPr="00C10644">
        <w:t xml:space="preserve">python Copy Edit </w:t>
      </w:r>
      <w:proofErr w:type="gramStart"/>
      <w:r w:rsidRPr="00C10644">
        <w:t>print(</w:t>
      </w:r>
      <w:proofErr w:type="gramEnd"/>
      <w:r w:rsidRPr="00C10644">
        <w:t>"\n----- Dataset Shape (rows, columns) -----") print(</w:t>
      </w:r>
      <w:proofErr w:type="spellStart"/>
      <w:proofErr w:type="gramStart"/>
      <w:r w:rsidRPr="00C10644">
        <w:t>df.shape</w:t>
      </w:r>
      <w:proofErr w:type="spellEnd"/>
      <w:proofErr w:type="gramEnd"/>
      <w:r w:rsidRPr="00C10644">
        <w:t>) # Example output: (200, 5) If you want to check a specific column, such as one for TF-IDF or similarity:</w:t>
      </w:r>
    </w:p>
    <w:p w14:paraId="5ECA10E0" w14:textId="77777777" w:rsidR="00C10644" w:rsidRPr="00C10644" w:rsidRDefault="00C10644" w:rsidP="00C10644">
      <w:r w:rsidRPr="00C10644">
        <w:t xml:space="preserve">python Copy Edit </w:t>
      </w:r>
      <w:proofErr w:type="gramStart"/>
      <w:r w:rsidRPr="00C10644">
        <w:t>print(</w:t>
      </w:r>
      <w:proofErr w:type="gramEnd"/>
      <w:r w:rsidRPr="00C10644">
        <w:t>"\n----- Minimum Similarity Value -----") print(</w:t>
      </w:r>
      <w:proofErr w:type="spellStart"/>
      <w:r w:rsidRPr="00C10644">
        <w:t>df</w:t>
      </w:r>
      <w:proofErr w:type="spellEnd"/>
      <w:r w:rsidRPr="00C10644">
        <w:t>['similarity'</w:t>
      </w:r>
      <w:proofErr w:type="gramStart"/>
      <w:r w:rsidRPr="00C10644">
        <w:t>].min</w:t>
      </w:r>
      <w:proofErr w:type="gramEnd"/>
      <w:r w:rsidRPr="00C10644">
        <w:t>(</w:t>
      </w:r>
      <w:proofErr w:type="gramStart"/>
      <w:r w:rsidRPr="00C10644">
        <w:t>)) #</w:t>
      </w:r>
      <w:proofErr w:type="gramEnd"/>
      <w:r w:rsidRPr="00C10644">
        <w:t xml:space="preserve"> Replace 'similarity' with your column name Let me know if you want help printing TF-IDF values as well.</w:t>
      </w:r>
    </w:p>
    <w:p w14:paraId="08F65C69" w14:textId="77777777" w:rsidR="00C10644" w:rsidRPr="00C10644" w:rsidRDefault="00C10644" w:rsidP="00C10644">
      <w:r w:rsidRPr="00C10644">
        <w:t xml:space="preserve">You said: how to show </w:t>
      </w:r>
      <w:proofErr w:type="spellStart"/>
      <w:r w:rsidRPr="00C10644">
        <w:t>Show</w:t>
      </w:r>
      <w:proofErr w:type="spellEnd"/>
      <w:r w:rsidRPr="00C10644">
        <w:t xml:space="preserve"> number of rows and columns</w:t>
      </w:r>
    </w:p>
    <w:p w14:paraId="6E43E55C" w14:textId="77777777" w:rsidR="00C10644" w:rsidRPr="00C10644" w:rsidRDefault="00C10644" w:rsidP="00C10644">
      <w:r w:rsidRPr="00C10644">
        <w:t>2/2</w:t>
      </w:r>
    </w:p>
    <w:p w14:paraId="3DC2E39F" w14:textId="77777777" w:rsidR="00C10644" w:rsidRPr="00C10644" w:rsidRDefault="00C10644" w:rsidP="00C10644">
      <w:r w:rsidRPr="00C10644">
        <w:t xml:space="preserve">ChatGPT said: To show the number of rows and columns in your dataset, use </w:t>
      </w:r>
      <w:proofErr w:type="gramStart"/>
      <w:r w:rsidRPr="00C10644">
        <w:t>the .shape</w:t>
      </w:r>
      <w:proofErr w:type="gramEnd"/>
      <w:r w:rsidRPr="00C10644">
        <w:t xml:space="preserve"> attribute of your </w:t>
      </w:r>
      <w:proofErr w:type="spellStart"/>
      <w:r w:rsidRPr="00C10644">
        <w:t>DataFrame</w:t>
      </w:r>
      <w:proofErr w:type="spellEnd"/>
      <w:r w:rsidRPr="00C10644">
        <w:t>.</w:t>
      </w:r>
    </w:p>
    <w:p w14:paraId="78A3257F" w14:textId="77777777" w:rsidR="00C10644" w:rsidRPr="00C10644" w:rsidRDefault="00C10644" w:rsidP="00C10644">
      <w:r w:rsidRPr="00C10644">
        <w:rPr>
          <w:rFonts w:ascii="Segoe UI Emoji" w:hAnsi="Segoe UI Emoji" w:cs="Segoe UI Emoji"/>
        </w:rPr>
        <w:t>✅</w:t>
      </w:r>
      <w:r w:rsidRPr="00C10644">
        <w:t xml:space="preserve"> Simple Command: python Copy Edit </w:t>
      </w:r>
      <w:proofErr w:type="gramStart"/>
      <w:r w:rsidRPr="00C10644">
        <w:t>print(</w:t>
      </w:r>
      <w:proofErr w:type="gramEnd"/>
      <w:r w:rsidRPr="00C10644">
        <w:t>"Number of rows and columns:") print(</w:t>
      </w:r>
      <w:proofErr w:type="spellStart"/>
      <w:proofErr w:type="gramStart"/>
      <w:r w:rsidRPr="00C10644">
        <w:t>df.shape</w:t>
      </w:r>
      <w:proofErr w:type="spellEnd"/>
      <w:proofErr w:type="gramEnd"/>
      <w:r w:rsidRPr="00C10644">
        <w:t>) # Output will be in the form (rows, columns</w:t>
      </w:r>
      <w:proofErr w:type="gramStart"/>
      <w:r w:rsidRPr="00C10644">
        <w:t xml:space="preserve">) </w:t>
      </w:r>
      <w:r w:rsidRPr="00C10644">
        <w:rPr>
          <w:rFonts w:ascii="Segoe UI Emoji" w:hAnsi="Segoe UI Emoji" w:cs="Segoe UI Emoji"/>
        </w:rPr>
        <w:t>📌</w:t>
      </w:r>
      <w:r w:rsidRPr="00C10644">
        <w:t xml:space="preserve"> Example</w:t>
      </w:r>
      <w:proofErr w:type="gramEnd"/>
      <w:r w:rsidRPr="00C10644">
        <w:t xml:space="preserve"> Output: If your dataset has 200 rows and 5 columns, this will print:</w:t>
      </w:r>
    </w:p>
    <w:p w14:paraId="25E27811" w14:textId="77777777" w:rsidR="00C10644" w:rsidRPr="00C10644" w:rsidRDefault="00C10644" w:rsidP="00C10644">
      <w:proofErr w:type="spellStart"/>
      <w:r w:rsidRPr="00C10644">
        <w:t>css</w:t>
      </w:r>
      <w:proofErr w:type="spellEnd"/>
      <w:r w:rsidRPr="00C10644">
        <w:t xml:space="preserve"> Copy Edit Number of rows and columns: (200, 5) You can also print them separately if needed:</w:t>
      </w:r>
    </w:p>
    <w:p w14:paraId="7C24F29F" w14:textId="77777777" w:rsidR="00C10644" w:rsidRPr="00C10644" w:rsidRDefault="00C10644" w:rsidP="00C10644">
      <w:r w:rsidRPr="00C10644">
        <w:t xml:space="preserve">python Copy Edit rows, cols = </w:t>
      </w:r>
      <w:proofErr w:type="spellStart"/>
      <w:proofErr w:type="gramStart"/>
      <w:r w:rsidRPr="00C10644">
        <w:t>df.shape</w:t>
      </w:r>
      <w:proofErr w:type="spellEnd"/>
      <w:proofErr w:type="gramEnd"/>
      <w:r w:rsidRPr="00C10644">
        <w:t xml:space="preserve"> </w:t>
      </w:r>
      <w:proofErr w:type="gramStart"/>
      <w:r w:rsidRPr="00C10644">
        <w:t>print(</w:t>
      </w:r>
      <w:proofErr w:type="gramEnd"/>
      <w:r w:rsidRPr="00C10644">
        <w:t xml:space="preserve">"Rows:", rows) </w:t>
      </w:r>
      <w:proofErr w:type="gramStart"/>
      <w:r w:rsidRPr="00C10644">
        <w:t>print(</w:t>
      </w:r>
      <w:proofErr w:type="gramEnd"/>
      <w:r w:rsidRPr="00C10644">
        <w:t>"Columns:", cols) Let me know which version your professor prefers — full tuple or separate counts.</w:t>
      </w:r>
    </w:p>
    <w:p w14:paraId="307CC4C9" w14:textId="77777777" w:rsidR="00C10644" w:rsidRPr="00C10644" w:rsidRDefault="00C10644" w:rsidP="00C10644">
      <w:r w:rsidRPr="00C10644">
        <w:t xml:space="preserve">You said: fig = </w:t>
      </w:r>
      <w:proofErr w:type="spellStart"/>
      <w:proofErr w:type="gramStart"/>
      <w:r w:rsidRPr="00C10644">
        <w:t>px.histogram</w:t>
      </w:r>
      <w:proofErr w:type="spellEnd"/>
      <w:r w:rsidRPr="00C10644">
        <w:t xml:space="preserve">( </w:t>
      </w:r>
      <w:proofErr w:type="spellStart"/>
      <w:r w:rsidRPr="00C10644">
        <w:t>df</w:t>
      </w:r>
      <w:proofErr w:type="spellEnd"/>
      <w:proofErr w:type="gramEnd"/>
      <w:r w:rsidRPr="00C10644">
        <w:t xml:space="preserve">, x='similarity', </w:t>
      </w:r>
      <w:proofErr w:type="spellStart"/>
      <w:r w:rsidRPr="00C10644">
        <w:t>nbins</w:t>
      </w:r>
      <w:proofErr w:type="spellEnd"/>
      <w:r w:rsidRPr="00C10644">
        <w:t>=</w:t>
      </w:r>
      <w:proofErr w:type="gramStart"/>
      <w:r w:rsidRPr="00C10644">
        <w:t>20, #</w:t>
      </w:r>
      <w:proofErr w:type="gramEnd"/>
      <w:r w:rsidRPr="00C10644">
        <w:t xml:space="preserve"> Number of bars/bins in the histogram title='Distribution of TF-IDF Cosine Similarity Scores', labels</w:t>
      </w:r>
      <w:proofErr w:type="gramStart"/>
      <w:r w:rsidRPr="00C10644">
        <w:t>={</w:t>
      </w:r>
      <w:proofErr w:type="gramEnd"/>
      <w:r w:rsidRPr="00C10644">
        <w:t>'similarity': 'Cosine Similarity Score'</w:t>
      </w:r>
      <w:proofErr w:type="gramStart"/>
      <w:r w:rsidRPr="00C10644">
        <w:t>} )</w:t>
      </w:r>
      <w:proofErr w:type="gramEnd"/>
    </w:p>
    <w:p w14:paraId="3D9612C9" w14:textId="77777777" w:rsidR="00C10644" w:rsidRPr="00C10644" w:rsidRDefault="00C10644" w:rsidP="00C10644">
      <w:pPr>
        <w:rPr>
          <w:b/>
          <w:bCs/>
        </w:rPr>
      </w:pPr>
      <w:r w:rsidRPr="00C10644">
        <w:rPr>
          <w:b/>
          <w:bCs/>
        </w:rPr>
        <w:t>Show the plot</w:t>
      </w:r>
    </w:p>
    <w:p w14:paraId="415B7299" w14:textId="77777777" w:rsidR="00C10644" w:rsidRPr="00C10644" w:rsidRDefault="00C10644" w:rsidP="00C10644">
      <w:proofErr w:type="spellStart"/>
      <w:proofErr w:type="gramStart"/>
      <w:r w:rsidRPr="00C10644">
        <w:lastRenderedPageBreak/>
        <w:t>fig.show</w:t>
      </w:r>
      <w:proofErr w:type="spellEnd"/>
      <w:proofErr w:type="gramEnd"/>
      <w:r w:rsidRPr="00C10644">
        <w:t xml:space="preserve">() ... THIS IS MY CODE FOR HISTOGRAM, </w:t>
      </w:r>
      <w:proofErr w:type="spellStart"/>
      <w:r w:rsidRPr="00C10644">
        <w:t>i</w:t>
      </w:r>
      <w:proofErr w:type="spellEnd"/>
      <w:r w:rsidRPr="00C10644">
        <w:t xml:space="preserve"> run it </w:t>
      </w:r>
      <w:proofErr w:type="spellStart"/>
      <w:r w:rsidRPr="00C10644">
        <w:t>butit</w:t>
      </w:r>
      <w:proofErr w:type="spellEnd"/>
      <w:r w:rsidRPr="00C10644">
        <w:t xml:space="preserve"> is saying the site can't </w:t>
      </w:r>
      <w:proofErr w:type="spellStart"/>
      <w:r w:rsidRPr="00C10644">
        <w:t>reachd</w:t>
      </w:r>
      <w:proofErr w:type="spellEnd"/>
      <w:r w:rsidRPr="00C10644">
        <w:t xml:space="preserve"> on google, is it </w:t>
      </w:r>
      <w:proofErr w:type="spellStart"/>
      <w:r w:rsidRPr="00C10644">
        <w:t>netork</w:t>
      </w:r>
      <w:proofErr w:type="spellEnd"/>
      <w:r w:rsidRPr="00C10644">
        <w:t xml:space="preserve"> </w:t>
      </w:r>
      <w:proofErr w:type="spellStart"/>
      <w:r w:rsidRPr="00C10644">
        <w:t>isue</w:t>
      </w:r>
      <w:proofErr w:type="spellEnd"/>
      <w:r w:rsidRPr="00C10644">
        <w:t xml:space="preserve"> or issue with code</w:t>
      </w:r>
    </w:p>
    <w:p w14:paraId="6C483FA8" w14:textId="77777777" w:rsidR="00C10644" w:rsidRPr="00C10644" w:rsidRDefault="00C10644" w:rsidP="00C10644">
      <w:r w:rsidRPr="00C10644">
        <w:t xml:space="preserve">ChatGPT said: Your code is correct — you're using </w:t>
      </w:r>
      <w:proofErr w:type="spellStart"/>
      <w:proofErr w:type="gramStart"/>
      <w:r w:rsidRPr="00C10644">
        <w:t>plotly.express</w:t>
      </w:r>
      <w:proofErr w:type="spellEnd"/>
      <w:proofErr w:type="gramEnd"/>
      <w:r w:rsidRPr="00C10644">
        <w:t xml:space="preserve"> (</w:t>
      </w:r>
      <w:proofErr w:type="spellStart"/>
      <w:proofErr w:type="gramStart"/>
      <w:r w:rsidRPr="00C10644">
        <w:t>px.histogram</w:t>
      </w:r>
      <w:proofErr w:type="spellEnd"/>
      <w:proofErr w:type="gramEnd"/>
      <w:r w:rsidRPr="00C10644">
        <w:t>) to display a histogram of cosine similarity scores. The issue you're experiencing is not with the code but likely with your network or system configuration.</w:t>
      </w:r>
    </w:p>
    <w:p w14:paraId="2ABEF556" w14:textId="77777777" w:rsidR="00C10644" w:rsidRPr="00C10644" w:rsidRDefault="00C10644" w:rsidP="00C10644">
      <w:r w:rsidRPr="00C10644">
        <w:rPr>
          <w:rFonts w:ascii="Segoe UI Emoji" w:hAnsi="Segoe UI Emoji" w:cs="Segoe UI Emoji"/>
        </w:rPr>
        <w:t>✅</w:t>
      </w:r>
      <w:r w:rsidRPr="00C10644">
        <w:t xml:space="preserve"> What the Code Does: python Copy Edit import </w:t>
      </w:r>
      <w:proofErr w:type="spellStart"/>
      <w:proofErr w:type="gramStart"/>
      <w:r w:rsidRPr="00C10644">
        <w:t>plotly.express</w:t>
      </w:r>
      <w:proofErr w:type="spellEnd"/>
      <w:proofErr w:type="gramEnd"/>
      <w:r w:rsidRPr="00C10644">
        <w:t xml:space="preserve"> as </w:t>
      </w:r>
      <w:proofErr w:type="spellStart"/>
      <w:r w:rsidRPr="00C10644">
        <w:t>px</w:t>
      </w:r>
      <w:proofErr w:type="spellEnd"/>
    </w:p>
    <w:p w14:paraId="7AD6ADE5" w14:textId="77777777" w:rsidR="00C10644" w:rsidRPr="00C10644" w:rsidRDefault="00C10644" w:rsidP="00C10644">
      <w:r w:rsidRPr="00C10644">
        <w:t xml:space="preserve">fig = </w:t>
      </w:r>
      <w:proofErr w:type="spellStart"/>
      <w:proofErr w:type="gramStart"/>
      <w:r w:rsidRPr="00C10644">
        <w:t>px.histogram</w:t>
      </w:r>
      <w:proofErr w:type="spellEnd"/>
      <w:r w:rsidRPr="00C10644">
        <w:t xml:space="preserve">( </w:t>
      </w:r>
      <w:proofErr w:type="spellStart"/>
      <w:r w:rsidRPr="00C10644">
        <w:t>df</w:t>
      </w:r>
      <w:proofErr w:type="spellEnd"/>
      <w:proofErr w:type="gramEnd"/>
      <w:r w:rsidRPr="00C10644">
        <w:t xml:space="preserve">, x='similarity', </w:t>
      </w:r>
      <w:proofErr w:type="spellStart"/>
      <w:r w:rsidRPr="00C10644">
        <w:t>nbins</w:t>
      </w:r>
      <w:proofErr w:type="spellEnd"/>
      <w:r w:rsidRPr="00C10644">
        <w:t>=20, title='Distribution of TF-IDF Cosine Similarity Scores', labels</w:t>
      </w:r>
      <w:proofErr w:type="gramStart"/>
      <w:r w:rsidRPr="00C10644">
        <w:t>={</w:t>
      </w:r>
      <w:proofErr w:type="gramEnd"/>
      <w:r w:rsidRPr="00C10644">
        <w:t>'similarity': 'Cosine Similarity Score'</w:t>
      </w:r>
      <w:proofErr w:type="gramStart"/>
      <w:r w:rsidRPr="00C10644">
        <w:t>} )</w:t>
      </w:r>
      <w:proofErr w:type="gramEnd"/>
      <w:r w:rsidRPr="00C10644">
        <w:t xml:space="preserve"> </w:t>
      </w:r>
      <w:proofErr w:type="spellStart"/>
      <w:proofErr w:type="gramStart"/>
      <w:r w:rsidRPr="00C10644">
        <w:t>fig.show</w:t>
      </w:r>
      <w:proofErr w:type="spellEnd"/>
      <w:proofErr w:type="gramEnd"/>
      <w:r w:rsidRPr="00C10644">
        <w:t>() This should open an interactive plot in your web browser.</w:t>
      </w:r>
    </w:p>
    <w:p w14:paraId="18DA193D" w14:textId="77777777" w:rsidR="00C10644" w:rsidRPr="00C10644" w:rsidRDefault="00C10644" w:rsidP="00C10644">
      <w:r w:rsidRPr="00C10644">
        <w:rPr>
          <w:rFonts w:ascii="Segoe UI Emoji" w:hAnsi="Segoe UI Emoji" w:cs="Segoe UI Emoji"/>
        </w:rPr>
        <w:t>❗</w:t>
      </w:r>
      <w:r w:rsidRPr="00C10644">
        <w:t xml:space="preserve"> If You're Seeing “Site can't be reached” or blank page: That usually means:</w:t>
      </w:r>
    </w:p>
    <w:p w14:paraId="0206F422" w14:textId="77777777" w:rsidR="00C10644" w:rsidRPr="00C10644" w:rsidRDefault="00C10644" w:rsidP="00C10644">
      <w:r w:rsidRPr="00C10644">
        <w:t>Network Issue: Your internet is disconnected or unstable.</w:t>
      </w:r>
    </w:p>
    <w:p w14:paraId="5FD06DF4" w14:textId="77777777" w:rsidR="00C10644" w:rsidRPr="00C10644" w:rsidRDefault="00C10644" w:rsidP="00C10644">
      <w:r w:rsidRPr="00C10644">
        <w:t xml:space="preserve">Firewall/VPN: A firewall or VPN is blocking </w:t>
      </w:r>
      <w:proofErr w:type="spellStart"/>
      <w:r w:rsidRPr="00C10644">
        <w:t>Plotly's</w:t>
      </w:r>
      <w:proofErr w:type="spellEnd"/>
      <w:r w:rsidRPr="00C10644">
        <w:t xml:space="preserve"> web resources.</w:t>
      </w:r>
    </w:p>
    <w:p w14:paraId="5A170CEC" w14:textId="77777777" w:rsidR="00C10644" w:rsidRPr="00C10644" w:rsidRDefault="00C10644" w:rsidP="00C10644">
      <w:proofErr w:type="spellStart"/>
      <w:r w:rsidRPr="00C10644">
        <w:t>Plotly</w:t>
      </w:r>
      <w:proofErr w:type="spellEnd"/>
      <w:r w:rsidRPr="00C10644">
        <w:t xml:space="preserve"> Rendering Issue: If you're running this outside </w:t>
      </w:r>
      <w:proofErr w:type="spellStart"/>
      <w:r w:rsidRPr="00C10644">
        <w:t>Jupyter</w:t>
      </w:r>
      <w:proofErr w:type="spellEnd"/>
      <w:r w:rsidRPr="00C10644">
        <w:t xml:space="preserve"> Notebook, sometimes </w:t>
      </w:r>
      <w:proofErr w:type="spellStart"/>
      <w:r w:rsidRPr="00C10644">
        <w:t>Plotly</w:t>
      </w:r>
      <w:proofErr w:type="spellEnd"/>
      <w:r w:rsidRPr="00C10644">
        <w:t xml:space="preserve"> opens a browser tab that doesn't load properly.</w:t>
      </w:r>
    </w:p>
    <w:p w14:paraId="41579E10" w14:textId="77777777" w:rsidR="00C10644" w:rsidRPr="00C10644" w:rsidRDefault="00C10644" w:rsidP="00C10644">
      <w:r w:rsidRPr="00C10644">
        <w:rPr>
          <w:rFonts w:ascii="Segoe UI Emoji" w:hAnsi="Segoe UI Emoji" w:cs="Segoe UI Emoji"/>
        </w:rPr>
        <w:t>✅</w:t>
      </w:r>
      <w:r w:rsidRPr="00C10644">
        <w:t xml:space="preserve"> Quick Fixes: Check Internet connection and retry.</w:t>
      </w:r>
    </w:p>
    <w:p w14:paraId="5957ADF8" w14:textId="77777777" w:rsidR="00C10644" w:rsidRPr="00C10644" w:rsidRDefault="00C10644" w:rsidP="00C10644">
      <w:r w:rsidRPr="00C10644">
        <w:t xml:space="preserve">Try running this line before your code to make </w:t>
      </w:r>
      <w:proofErr w:type="spellStart"/>
      <w:r w:rsidRPr="00C10644">
        <w:t>Plotly</w:t>
      </w:r>
      <w:proofErr w:type="spellEnd"/>
      <w:r w:rsidRPr="00C10644">
        <w:t xml:space="preserve"> render inline if you're using </w:t>
      </w:r>
      <w:proofErr w:type="spellStart"/>
      <w:r w:rsidRPr="00C10644">
        <w:t>Jupyter</w:t>
      </w:r>
      <w:proofErr w:type="spellEnd"/>
      <w:r w:rsidRPr="00C10644">
        <w:t xml:space="preserve"> Notebook:</w:t>
      </w:r>
    </w:p>
    <w:p w14:paraId="13B9DAFD" w14:textId="77777777" w:rsidR="00C10644" w:rsidRPr="00C10644" w:rsidRDefault="00C10644" w:rsidP="00C10644">
      <w:r w:rsidRPr="00C10644">
        <w:t xml:space="preserve">python Copy Edit import plotly.io as </w:t>
      </w:r>
      <w:proofErr w:type="spellStart"/>
      <w:r w:rsidRPr="00C10644">
        <w:t>pio</w:t>
      </w:r>
      <w:proofErr w:type="spellEnd"/>
      <w:r w:rsidRPr="00C10644">
        <w:t xml:space="preserve"> </w:t>
      </w:r>
      <w:proofErr w:type="spellStart"/>
      <w:proofErr w:type="gramStart"/>
      <w:r w:rsidRPr="00C10644">
        <w:t>pio.renderers</w:t>
      </w:r>
      <w:proofErr w:type="gramEnd"/>
      <w:r w:rsidRPr="00C10644">
        <w:t>.default</w:t>
      </w:r>
      <w:proofErr w:type="spellEnd"/>
      <w:r w:rsidRPr="00C10644">
        <w:t xml:space="preserve"> = 'notebook' # Or '</w:t>
      </w:r>
      <w:proofErr w:type="spellStart"/>
      <w:r w:rsidRPr="00C10644">
        <w:t>iframe</w:t>
      </w:r>
      <w:proofErr w:type="spellEnd"/>
      <w:r w:rsidRPr="00C10644">
        <w:t>', '</w:t>
      </w:r>
      <w:proofErr w:type="spellStart"/>
      <w:r w:rsidRPr="00C10644">
        <w:t>svg</w:t>
      </w:r>
      <w:proofErr w:type="spellEnd"/>
      <w:r w:rsidRPr="00C10644">
        <w:t>', 'browser' If you're using VS Code, try:</w:t>
      </w:r>
    </w:p>
    <w:p w14:paraId="5C12D1DB" w14:textId="77777777" w:rsidR="00C10644" w:rsidRPr="00C10644" w:rsidRDefault="00C10644" w:rsidP="00C10644">
      <w:r w:rsidRPr="00C10644">
        <w:t xml:space="preserve">python Copy Edit </w:t>
      </w:r>
      <w:proofErr w:type="spellStart"/>
      <w:proofErr w:type="gramStart"/>
      <w:r w:rsidRPr="00C10644">
        <w:t>pio.renderers</w:t>
      </w:r>
      <w:proofErr w:type="gramEnd"/>
      <w:r w:rsidRPr="00C10644">
        <w:t>.default</w:t>
      </w:r>
      <w:proofErr w:type="spellEnd"/>
      <w:r w:rsidRPr="00C10644">
        <w:t xml:space="preserve"> = 'browser' Try Saving the Plot Instead of Displaying: If </w:t>
      </w:r>
      <w:proofErr w:type="spellStart"/>
      <w:proofErr w:type="gramStart"/>
      <w:r w:rsidRPr="00C10644">
        <w:t>fig.show</w:t>
      </w:r>
      <w:proofErr w:type="spellEnd"/>
      <w:proofErr w:type="gramEnd"/>
      <w:r w:rsidRPr="00C10644">
        <w:t>() fails, you can save it as HTML:</w:t>
      </w:r>
    </w:p>
    <w:p w14:paraId="5909B65E" w14:textId="77777777" w:rsidR="00C10644" w:rsidRPr="00C10644" w:rsidRDefault="00C10644" w:rsidP="00C10644">
      <w:r w:rsidRPr="00C10644">
        <w:t xml:space="preserve">python Copy Edit </w:t>
      </w:r>
      <w:proofErr w:type="spellStart"/>
      <w:proofErr w:type="gramStart"/>
      <w:r w:rsidRPr="00C10644">
        <w:t>fig.write</w:t>
      </w:r>
      <w:proofErr w:type="gramEnd"/>
      <w:r w:rsidRPr="00C10644">
        <w:t>_html</w:t>
      </w:r>
      <w:proofErr w:type="spellEnd"/>
      <w:r w:rsidRPr="00C10644">
        <w:t>("similarity_histogram.html") Then open similarity_histogram.html in your browser manually.</w:t>
      </w:r>
    </w:p>
    <w:p w14:paraId="64A61EFF" w14:textId="77777777" w:rsidR="00C10644" w:rsidRPr="00C10644" w:rsidRDefault="00C10644" w:rsidP="00C10644">
      <w:r w:rsidRPr="00C10644">
        <w:t>Let me know your setup (</w:t>
      </w:r>
      <w:proofErr w:type="spellStart"/>
      <w:r w:rsidRPr="00C10644">
        <w:t>Jupyter</w:t>
      </w:r>
      <w:proofErr w:type="spellEnd"/>
      <w:r w:rsidRPr="00C10644">
        <w:t>, VS Code, PyCharm, etc.), and I can guide you more specifically.</w:t>
      </w:r>
    </w:p>
    <w:p w14:paraId="53FFF739" w14:textId="77777777" w:rsidR="00C10644" w:rsidRPr="00C10644" w:rsidRDefault="00C10644" w:rsidP="00C10644">
      <w:r w:rsidRPr="00C10644">
        <w:t xml:space="preserve">You said: so, </w:t>
      </w:r>
      <w:proofErr w:type="gramStart"/>
      <w:r w:rsidRPr="00C10644">
        <w:t xml:space="preserve">now </w:t>
      </w:r>
      <w:proofErr w:type="spellStart"/>
      <w:r w:rsidRPr="00C10644">
        <w:t>i</w:t>
      </w:r>
      <w:proofErr w:type="spellEnd"/>
      <w:proofErr w:type="gramEnd"/>
      <w:r w:rsidRPr="00C10644">
        <w:t xml:space="preserve"> am working on a visualization part, I AM WORKING ON TF-IEDF, NOW TELL ME WHICH VISUALIZATION IS MORE RELATE TO TF-IDF IS BAR CHART REALTED AND WILL I GAIN FULL MAKRS?</w:t>
      </w:r>
    </w:p>
    <w:p w14:paraId="1DBC36B4" w14:textId="77777777" w:rsidR="00C10644" w:rsidRPr="00C10644" w:rsidRDefault="00C10644" w:rsidP="00C10644">
      <w:r w:rsidRPr="00C10644">
        <w:lastRenderedPageBreak/>
        <w:t>ChatGPT said: Great! Since you're working on TF-IDF (Term Frequency–Inverse Document Frequency) in your Digital Humanities project, let's clarify the best visualizations for TF-IDF and answer your key question:</w:t>
      </w:r>
    </w:p>
    <w:p w14:paraId="588B4791" w14:textId="77777777" w:rsidR="00C10644" w:rsidRPr="00C10644" w:rsidRDefault="00C10644" w:rsidP="00C10644">
      <w:r w:rsidRPr="00C10644">
        <w:rPr>
          <w:rFonts w:ascii="Segoe UI Emoji" w:hAnsi="Segoe UI Emoji" w:cs="Segoe UI Emoji"/>
        </w:rPr>
        <w:t>✅</w:t>
      </w:r>
      <w:r w:rsidRPr="00C10644">
        <w:t xml:space="preserve"> 1. Is a bar chart related to TF-IDF? Yes — very much!</w:t>
      </w:r>
    </w:p>
    <w:p w14:paraId="72457E02" w14:textId="77777777" w:rsidR="00C10644" w:rsidRPr="00C10644" w:rsidRDefault="00C10644" w:rsidP="00C10644">
      <w:r w:rsidRPr="00C10644">
        <w:t>A bar chart is one of the most relevant visualizations for TF-IDF. Here's why:</w:t>
      </w:r>
    </w:p>
    <w:p w14:paraId="6F0007FD" w14:textId="77777777" w:rsidR="00C10644" w:rsidRPr="00C10644" w:rsidRDefault="00C10644" w:rsidP="00C10644">
      <w:r w:rsidRPr="00C10644">
        <w:t>TF-IDF scores measure how important a word is in a document.</w:t>
      </w:r>
    </w:p>
    <w:p w14:paraId="6F3F5916" w14:textId="77777777" w:rsidR="00C10644" w:rsidRPr="00C10644" w:rsidRDefault="00C10644" w:rsidP="00C10644">
      <w:r w:rsidRPr="00C10644">
        <w:t>A bar chart can show:</w:t>
      </w:r>
    </w:p>
    <w:p w14:paraId="6C499BA6" w14:textId="77777777" w:rsidR="00C10644" w:rsidRPr="00C10644" w:rsidRDefault="00C10644" w:rsidP="00C10644">
      <w:r w:rsidRPr="00C10644">
        <w:t>Top N words in a document or corpus</w:t>
      </w:r>
    </w:p>
    <w:p w14:paraId="5EE5167B" w14:textId="77777777" w:rsidR="00C10644" w:rsidRPr="00C10644" w:rsidRDefault="00C10644" w:rsidP="00C10644">
      <w:r w:rsidRPr="00C10644">
        <w:t>Their corresponding TF-IDF scores</w:t>
      </w:r>
    </w:p>
    <w:p w14:paraId="159C4B2C" w14:textId="77777777" w:rsidR="00C10644" w:rsidRPr="00C10644" w:rsidRDefault="00C10644" w:rsidP="00C10644">
      <w:r w:rsidRPr="00C10644">
        <w:t>It clearly shows which terms are most significant.</w:t>
      </w:r>
    </w:p>
    <w:p w14:paraId="27FC8C56" w14:textId="77777777" w:rsidR="00C10644" w:rsidRPr="00C10644" w:rsidRDefault="00C10644" w:rsidP="00C10644">
      <w:r w:rsidRPr="00C10644">
        <w:rPr>
          <w:rFonts w:ascii="Segoe UI Emoji" w:hAnsi="Segoe UI Emoji" w:cs="Segoe UI Emoji"/>
        </w:rPr>
        <w:t>📌</w:t>
      </w:r>
      <w:r w:rsidRPr="00C10644">
        <w:t xml:space="preserve"> Example: You extract the top 10 words with the highest TF-IDF scores from an </w:t>
      </w:r>
      <w:proofErr w:type="gramStart"/>
      <w:r w:rsidRPr="00C10644">
        <w:t>article, and</w:t>
      </w:r>
      <w:proofErr w:type="gramEnd"/>
      <w:r w:rsidRPr="00C10644">
        <w:t xml:space="preserve"> plot them using </w:t>
      </w:r>
      <w:proofErr w:type="spellStart"/>
      <w:proofErr w:type="gramStart"/>
      <w:r w:rsidRPr="00C10644">
        <w:t>px.bar</w:t>
      </w:r>
      <w:proofErr w:type="spellEnd"/>
      <w:r w:rsidRPr="00C10644">
        <w:t>(</w:t>
      </w:r>
      <w:proofErr w:type="gramEnd"/>
      <w:r w:rsidRPr="00C10644">
        <w:t>) → perfect visualization!</w:t>
      </w:r>
    </w:p>
    <w:p w14:paraId="1EA07F4F" w14:textId="77777777" w:rsidR="00C10644" w:rsidRPr="00C10644" w:rsidRDefault="00C10644" w:rsidP="00C10644">
      <w:r w:rsidRPr="00C10644">
        <w:rPr>
          <w:rFonts w:ascii="Segoe UI Emoji" w:hAnsi="Segoe UI Emoji" w:cs="Segoe UI Emoji"/>
        </w:rPr>
        <w:t>✅</w:t>
      </w:r>
      <w:r w:rsidRPr="00C10644">
        <w:t xml:space="preserve"> 2. Other Good Visualizations for TF-IDF: Visualization Purpose Bar Chart Show top words with highest TF-IDF scores Word Cloud Visualize frequent/important words (size = weight) Heatmap Compare TF-IDF scores of words across documents Histogram Show distribution of similarity scores (like you did) Scatter Plot Rarely used, but can show word distribution trends</w:t>
      </w:r>
    </w:p>
    <w:p w14:paraId="0E40B8CB" w14:textId="77777777" w:rsidR="00C10644" w:rsidRPr="00C10644" w:rsidRDefault="00C10644" w:rsidP="00C10644">
      <w:r w:rsidRPr="00C10644">
        <w:rPr>
          <w:rFonts w:ascii="Segoe UI Emoji" w:hAnsi="Segoe UI Emoji" w:cs="Segoe UI Emoji"/>
        </w:rPr>
        <w:t>✅</w:t>
      </w:r>
      <w:r w:rsidRPr="00C10644">
        <w:t xml:space="preserve"> 3. Will You Gain Full Marks for Bar Chart? If your bar chart clearly shows TF-IDF scores of top words and you label axes correctly — YES, you are likely to gain full marks.</w:t>
      </w:r>
    </w:p>
    <w:p w14:paraId="63FDF4F9" w14:textId="77777777" w:rsidR="00C10644" w:rsidRPr="00C10644" w:rsidRDefault="00C10644" w:rsidP="00C10644">
      <w:r w:rsidRPr="00C10644">
        <w:t>Just make sure your visualization:</w:t>
      </w:r>
    </w:p>
    <w:p w14:paraId="20ABDB43" w14:textId="77777777" w:rsidR="00C10644" w:rsidRPr="00C10644" w:rsidRDefault="00C10644" w:rsidP="00C10644">
      <w:proofErr w:type="gramStart"/>
      <w:r w:rsidRPr="00C10644">
        <w:t>Is</w:t>
      </w:r>
      <w:proofErr w:type="gramEnd"/>
      <w:r w:rsidRPr="00C10644">
        <w:t xml:space="preserve"> relevant to your analysis (e.g., top keywords in a text)</w:t>
      </w:r>
    </w:p>
    <w:p w14:paraId="7C0754E8" w14:textId="77777777" w:rsidR="00C10644" w:rsidRPr="00C10644" w:rsidRDefault="00C10644" w:rsidP="00C10644">
      <w:proofErr w:type="gramStart"/>
      <w:r w:rsidRPr="00C10644">
        <w:t>Has</w:t>
      </w:r>
      <w:proofErr w:type="gramEnd"/>
      <w:r w:rsidRPr="00C10644">
        <w:t xml:space="preserve"> a clear title and labels</w:t>
      </w:r>
    </w:p>
    <w:p w14:paraId="405131A1" w14:textId="77777777" w:rsidR="00C10644" w:rsidRPr="00C10644" w:rsidRDefault="00C10644" w:rsidP="00C10644">
      <w:proofErr w:type="gramStart"/>
      <w:r w:rsidRPr="00C10644">
        <w:t>Is</w:t>
      </w:r>
      <w:proofErr w:type="gramEnd"/>
      <w:r w:rsidRPr="00C10644">
        <w:t xml:space="preserve"> explained in your report (what it shows, why it's important)</w:t>
      </w:r>
    </w:p>
    <w:p w14:paraId="05E9D651" w14:textId="77777777" w:rsidR="00C10644" w:rsidRPr="00C10644" w:rsidRDefault="00C10644" w:rsidP="00C10644">
      <w:r w:rsidRPr="00C10644">
        <w:rPr>
          <w:rFonts w:ascii="Segoe UI Emoji" w:hAnsi="Segoe UI Emoji" w:cs="Segoe UI Emoji"/>
        </w:rPr>
        <w:t>🟩</w:t>
      </w:r>
      <w:r w:rsidRPr="00C10644">
        <w:t xml:space="preserve"> Example Code for TF-IDF Bar Chart: python Copy Edit import </w:t>
      </w:r>
      <w:proofErr w:type="spellStart"/>
      <w:proofErr w:type="gramStart"/>
      <w:r w:rsidRPr="00C10644">
        <w:t>plotly.express</w:t>
      </w:r>
      <w:proofErr w:type="spellEnd"/>
      <w:proofErr w:type="gramEnd"/>
      <w:r w:rsidRPr="00C10644">
        <w:t xml:space="preserve"> as </w:t>
      </w:r>
      <w:proofErr w:type="spellStart"/>
      <w:r w:rsidRPr="00C10644">
        <w:t>px</w:t>
      </w:r>
      <w:proofErr w:type="spellEnd"/>
      <w:r w:rsidRPr="00C10644">
        <w:t xml:space="preserve"> import pandas as pd</w:t>
      </w:r>
    </w:p>
    <w:p w14:paraId="76CF9952" w14:textId="77777777" w:rsidR="00C10644" w:rsidRPr="00C10644" w:rsidRDefault="00C10644" w:rsidP="00C10644">
      <w:pPr>
        <w:rPr>
          <w:b/>
          <w:bCs/>
        </w:rPr>
      </w:pPr>
      <w:r w:rsidRPr="00C10644">
        <w:rPr>
          <w:b/>
          <w:bCs/>
        </w:rPr>
        <w:t xml:space="preserve">Example: </w:t>
      </w:r>
      <w:proofErr w:type="spellStart"/>
      <w:r w:rsidRPr="00C10644">
        <w:rPr>
          <w:b/>
          <w:bCs/>
        </w:rPr>
        <w:t>tfidf_result</w:t>
      </w:r>
      <w:proofErr w:type="spellEnd"/>
      <w:r w:rsidRPr="00C10644">
        <w:rPr>
          <w:b/>
          <w:bCs/>
        </w:rPr>
        <w:t xml:space="preserve"> </w:t>
      </w:r>
      <w:proofErr w:type="gramStart"/>
      <w:r w:rsidRPr="00C10644">
        <w:rPr>
          <w:b/>
          <w:bCs/>
        </w:rPr>
        <w:t>= {'</w:t>
      </w:r>
      <w:proofErr w:type="gramEnd"/>
      <w:r w:rsidRPr="00C10644">
        <w:rPr>
          <w:b/>
          <w:bCs/>
        </w:rPr>
        <w:t xml:space="preserve">word': ['data', 'science', 'humanities'], 'score': [0.5, 0.3, </w:t>
      </w:r>
      <w:proofErr w:type="gramStart"/>
      <w:r w:rsidRPr="00C10644">
        <w:rPr>
          <w:b/>
          <w:bCs/>
        </w:rPr>
        <w:t>0.2]}</w:t>
      </w:r>
      <w:proofErr w:type="gramEnd"/>
    </w:p>
    <w:p w14:paraId="1539CBF6" w14:textId="77777777" w:rsidR="00C10644" w:rsidRPr="00C10644" w:rsidRDefault="00C10644" w:rsidP="00C10644">
      <w:proofErr w:type="spellStart"/>
      <w:r w:rsidRPr="00C10644">
        <w:t>tfidf_df</w:t>
      </w:r>
      <w:proofErr w:type="spellEnd"/>
      <w:r w:rsidRPr="00C10644">
        <w:t xml:space="preserve"> = </w:t>
      </w:r>
      <w:proofErr w:type="spellStart"/>
      <w:proofErr w:type="gramStart"/>
      <w:r w:rsidRPr="00C10644">
        <w:t>pd.DataFrame</w:t>
      </w:r>
      <w:proofErr w:type="spellEnd"/>
      <w:proofErr w:type="gramEnd"/>
      <w:r w:rsidRPr="00C10644">
        <w:t>(</w:t>
      </w:r>
      <w:proofErr w:type="spellStart"/>
      <w:r w:rsidRPr="00C10644">
        <w:t>tfidf_result</w:t>
      </w:r>
      <w:proofErr w:type="spellEnd"/>
      <w:r w:rsidRPr="00C10644">
        <w:t>)</w:t>
      </w:r>
    </w:p>
    <w:p w14:paraId="655268DE" w14:textId="77777777" w:rsidR="00C10644" w:rsidRPr="00C10644" w:rsidRDefault="00C10644" w:rsidP="00C10644">
      <w:r w:rsidRPr="00C10644">
        <w:lastRenderedPageBreak/>
        <w:t xml:space="preserve">fig = </w:t>
      </w:r>
      <w:proofErr w:type="spellStart"/>
      <w:proofErr w:type="gramStart"/>
      <w:r w:rsidRPr="00C10644">
        <w:t>px.bar</w:t>
      </w:r>
      <w:proofErr w:type="spellEnd"/>
      <w:r w:rsidRPr="00C10644">
        <w:t xml:space="preserve">( </w:t>
      </w:r>
      <w:proofErr w:type="spellStart"/>
      <w:r w:rsidRPr="00C10644">
        <w:t>tfidf</w:t>
      </w:r>
      <w:proofErr w:type="gramEnd"/>
      <w:r w:rsidRPr="00C10644">
        <w:t>_</w:t>
      </w:r>
      <w:proofErr w:type="gramStart"/>
      <w:r w:rsidRPr="00C10644">
        <w:t>df.sort</w:t>
      </w:r>
      <w:proofErr w:type="gramEnd"/>
      <w:r w:rsidRPr="00C10644">
        <w:t>_</w:t>
      </w:r>
      <w:proofErr w:type="gramStart"/>
      <w:r w:rsidRPr="00C10644">
        <w:t>values</w:t>
      </w:r>
      <w:proofErr w:type="spellEnd"/>
      <w:r w:rsidRPr="00C10644">
        <w:t>(</w:t>
      </w:r>
      <w:proofErr w:type="gramEnd"/>
      <w:r w:rsidRPr="00C10644">
        <w:t>'score', ascending=False</w:t>
      </w:r>
      <w:proofErr w:type="gramStart"/>
      <w:r w:rsidRPr="00C10644">
        <w:t>).head</w:t>
      </w:r>
      <w:proofErr w:type="gramEnd"/>
      <w:r w:rsidRPr="00C10644">
        <w:t>(10</w:t>
      </w:r>
      <w:proofErr w:type="gramStart"/>
      <w:r w:rsidRPr="00C10644">
        <w:t>), #</w:t>
      </w:r>
      <w:proofErr w:type="gramEnd"/>
      <w:r w:rsidRPr="00C10644">
        <w:t xml:space="preserve"> top 10 words x='word', y='score', title='Top 10 Words by TF-IDF Score', labels</w:t>
      </w:r>
      <w:proofErr w:type="gramStart"/>
      <w:r w:rsidRPr="00C10644">
        <w:t>={</w:t>
      </w:r>
      <w:proofErr w:type="gramEnd"/>
      <w:r w:rsidRPr="00C10644">
        <w:t>'word': 'Word', 'score': 'TF-IDF Score'</w:t>
      </w:r>
      <w:proofErr w:type="gramStart"/>
      <w:r w:rsidRPr="00C10644">
        <w:t>} )</w:t>
      </w:r>
      <w:proofErr w:type="gramEnd"/>
    </w:p>
    <w:p w14:paraId="258DF7F3" w14:textId="77777777" w:rsidR="00C10644" w:rsidRPr="00C10644" w:rsidRDefault="00C10644" w:rsidP="00C10644">
      <w:proofErr w:type="spellStart"/>
      <w:proofErr w:type="gramStart"/>
      <w:r w:rsidRPr="00C10644">
        <w:t>fig.show</w:t>
      </w:r>
      <w:proofErr w:type="spellEnd"/>
      <w:proofErr w:type="gramEnd"/>
      <w:r w:rsidRPr="00C10644">
        <w:t>() If you want, I can review your bar chart code or help you explain it for your report. Just share your current TF-IDF data or output!</w:t>
      </w:r>
    </w:p>
    <w:p w14:paraId="526DDCF3" w14:textId="77777777" w:rsidR="00C10644" w:rsidRPr="00C10644" w:rsidRDefault="00C10644" w:rsidP="00C10644">
      <w:r w:rsidRPr="00C10644">
        <w:t xml:space="preserve">You said: for </w:t>
      </w:r>
      <w:proofErr w:type="spellStart"/>
      <w:r w:rsidRPr="00C10644">
        <w:t>interpretaion</w:t>
      </w:r>
      <w:proofErr w:type="spellEnd"/>
      <w:r w:rsidRPr="00C10644">
        <w:t xml:space="preserve"> of </w:t>
      </w:r>
      <w:proofErr w:type="gramStart"/>
      <w:r w:rsidRPr="00C10644">
        <w:t>graph ,</w:t>
      </w:r>
      <w:proofErr w:type="gramEnd"/>
      <w:r w:rsidRPr="00C10644">
        <w:t xml:space="preserve"> what are the main point to </w:t>
      </w:r>
      <w:proofErr w:type="spellStart"/>
      <w:r w:rsidRPr="00C10644">
        <w:t>highligh</w:t>
      </w:r>
      <w:proofErr w:type="spellEnd"/>
      <w:r w:rsidRPr="00C10644">
        <w:t>?</w:t>
      </w:r>
    </w:p>
    <w:p w14:paraId="5BC22E8B" w14:textId="77777777" w:rsidR="00C10644" w:rsidRPr="00C10644" w:rsidRDefault="00C10644" w:rsidP="00C10644">
      <w:r w:rsidRPr="00C10644">
        <w:t>ChatGPT said: Great question! When interpreting a graph related to TF-IDF, especially a bar chart, your goal is to explain what the visualization tells us about the importance of certain words in the context of your documents or dataset.</w:t>
      </w:r>
    </w:p>
    <w:p w14:paraId="43806349" w14:textId="77777777" w:rsidR="00C10644" w:rsidRPr="00C10644" w:rsidRDefault="00C10644" w:rsidP="00C10644">
      <w:r w:rsidRPr="00C10644">
        <w:t>Here’s a list of the main points you should highlight in your interpretation:</w:t>
      </w:r>
    </w:p>
    <w:p w14:paraId="2F6DCABA" w14:textId="77777777" w:rsidR="00C10644" w:rsidRPr="00C10644" w:rsidRDefault="00C10644" w:rsidP="00C10644">
      <w:r w:rsidRPr="00C10644">
        <w:rPr>
          <w:rFonts w:ascii="Segoe UI Emoji" w:hAnsi="Segoe UI Emoji" w:cs="Segoe UI Emoji"/>
        </w:rPr>
        <w:t>✅</w:t>
      </w:r>
      <w:r w:rsidRPr="00C10644">
        <w:t xml:space="preserve"> Key Points for Interpretation of a TF-IDF Bar Chart:</w:t>
      </w:r>
    </w:p>
    <w:p w14:paraId="220707EE" w14:textId="77777777" w:rsidR="00C10644" w:rsidRPr="00C10644" w:rsidRDefault="00C10644" w:rsidP="00C10644">
      <w:pPr>
        <w:numPr>
          <w:ilvl w:val="0"/>
          <w:numId w:val="1"/>
        </w:numPr>
      </w:pPr>
      <w:r w:rsidRPr="00C10644">
        <w:t>Top-ranked Words: Mention the words with the highest TF-IDF scores.</w:t>
      </w:r>
    </w:p>
    <w:p w14:paraId="02C7FE72" w14:textId="77777777" w:rsidR="00C10644" w:rsidRPr="00C10644" w:rsidRDefault="00C10644" w:rsidP="00C10644">
      <w:r w:rsidRPr="00C10644">
        <w:t>Explain that these words are the most important or unique in the document or corpus.</w:t>
      </w:r>
    </w:p>
    <w:p w14:paraId="4D790BBE" w14:textId="77777777" w:rsidR="00C10644" w:rsidRPr="00C10644" w:rsidRDefault="00C10644" w:rsidP="00C10644">
      <w:r w:rsidRPr="00C10644">
        <w:t>Example: "The word ‘colonialism’ has the highest TF-IDF score, indicating it is a key theme in this article."</w:t>
      </w:r>
    </w:p>
    <w:p w14:paraId="37C457EF" w14:textId="77777777" w:rsidR="00C10644" w:rsidRPr="00C10644" w:rsidRDefault="00C10644" w:rsidP="00C10644">
      <w:pPr>
        <w:numPr>
          <w:ilvl w:val="0"/>
          <w:numId w:val="2"/>
        </w:numPr>
      </w:pPr>
      <w:r w:rsidRPr="00C10644">
        <w:t>Relevance to the Document: Explain why these words matter.</w:t>
      </w:r>
    </w:p>
    <w:p w14:paraId="026E497D" w14:textId="77777777" w:rsidR="00C10644" w:rsidRPr="00C10644" w:rsidRDefault="00C10644" w:rsidP="00C10644">
      <w:r w:rsidRPr="00C10644">
        <w:t>Do they reflect the main topic, argument, or subject of the text?</w:t>
      </w:r>
    </w:p>
    <w:p w14:paraId="5C05F5D5" w14:textId="77777777" w:rsidR="00C10644" w:rsidRPr="00C10644" w:rsidRDefault="00C10644" w:rsidP="00C10644">
      <w:r w:rsidRPr="00C10644">
        <w:t>"Words like 'archive', 'memory', and 'identity' reflect the central concerns of the article about postcolonial literature."</w:t>
      </w:r>
    </w:p>
    <w:p w14:paraId="6BB4D9C6" w14:textId="77777777" w:rsidR="00C10644" w:rsidRPr="00C10644" w:rsidRDefault="00C10644" w:rsidP="00C10644">
      <w:pPr>
        <w:numPr>
          <w:ilvl w:val="0"/>
          <w:numId w:val="3"/>
        </w:numPr>
      </w:pPr>
      <w:r w:rsidRPr="00C10644">
        <w:t>Exclusion of Common Words: Clarify that common words (like "the", "is", "and") do not appear, because TF-IDF reduces their importance.</w:t>
      </w:r>
    </w:p>
    <w:p w14:paraId="14137944" w14:textId="77777777" w:rsidR="00C10644" w:rsidRPr="00C10644" w:rsidRDefault="00C10644" w:rsidP="00C10644">
      <w:r w:rsidRPr="00C10644">
        <w:t>"High-frequency common words were automatically down-weighted, helping highlight meaningful terms instead."</w:t>
      </w:r>
    </w:p>
    <w:p w14:paraId="4A1FF4C1" w14:textId="77777777" w:rsidR="00C10644" w:rsidRPr="00C10644" w:rsidRDefault="00C10644" w:rsidP="00C10644">
      <w:pPr>
        <w:numPr>
          <w:ilvl w:val="0"/>
          <w:numId w:val="4"/>
        </w:numPr>
      </w:pPr>
      <w:r w:rsidRPr="00C10644">
        <w:t>Comparison of Scores: Comment on the difference in scores.</w:t>
      </w:r>
    </w:p>
    <w:p w14:paraId="46FD5BCA" w14:textId="77777777" w:rsidR="00C10644" w:rsidRPr="00C10644" w:rsidRDefault="00C10644" w:rsidP="00C10644">
      <w:r w:rsidRPr="00C10644">
        <w:t>Are the top words close in value? Or is one significantly higher?</w:t>
      </w:r>
    </w:p>
    <w:p w14:paraId="00B73FC2" w14:textId="77777777" w:rsidR="00C10644" w:rsidRPr="00C10644" w:rsidRDefault="00C10644" w:rsidP="00C10644">
      <w:r w:rsidRPr="00C10644">
        <w:t>"The sharp drop in TF-IDF scores after the top 3 words suggests that only a few terms dominate the document’s uniqueness."</w:t>
      </w:r>
    </w:p>
    <w:p w14:paraId="1115B41F" w14:textId="77777777" w:rsidR="00C10644" w:rsidRPr="00C10644" w:rsidRDefault="00C10644" w:rsidP="00C10644">
      <w:pPr>
        <w:numPr>
          <w:ilvl w:val="0"/>
          <w:numId w:val="5"/>
        </w:numPr>
      </w:pPr>
      <w:r w:rsidRPr="00C10644">
        <w:t>Application or Insight: Mention how the graph helps your analysis or understanding of the text.</w:t>
      </w:r>
    </w:p>
    <w:p w14:paraId="08ABB70C" w14:textId="77777777" w:rsidR="00C10644" w:rsidRPr="00C10644" w:rsidRDefault="00C10644" w:rsidP="00C10644">
      <w:r w:rsidRPr="00C10644">
        <w:lastRenderedPageBreak/>
        <w:t>"This visualization helps identify the most distinctive vocabulary used by the author, guiding further qualitative interpretation."</w:t>
      </w:r>
    </w:p>
    <w:p w14:paraId="3E9A05AA" w14:textId="77777777" w:rsidR="00C10644" w:rsidRPr="00C10644" w:rsidRDefault="00C10644" w:rsidP="00C10644">
      <w:r w:rsidRPr="00C10644">
        <w:rPr>
          <w:rFonts w:ascii="Segoe UI Emoji" w:hAnsi="Segoe UI Emoji" w:cs="Segoe UI Emoji"/>
        </w:rPr>
        <w:t>✅</w:t>
      </w:r>
      <w:r w:rsidRPr="00C10644">
        <w:t xml:space="preserve"> Optional (if relevant): Corpus-level insights: If you’re comparing TF-IDF across multiple documents, say how certain terms are unique to one document vs. common across others.</w:t>
      </w:r>
    </w:p>
    <w:p w14:paraId="35D812BA" w14:textId="77777777" w:rsidR="00C10644" w:rsidRPr="00C10644" w:rsidRDefault="00C10644" w:rsidP="00C10644">
      <w:r w:rsidRPr="00C10644">
        <w:t xml:space="preserve">Support for </w:t>
      </w:r>
      <w:proofErr w:type="gramStart"/>
      <w:r w:rsidRPr="00C10644">
        <w:t>argument</w:t>
      </w:r>
      <w:proofErr w:type="gramEnd"/>
      <w:r w:rsidRPr="00C10644">
        <w:t>: Use the chart to back up a claim you're making in your paper or presentation.</w:t>
      </w:r>
    </w:p>
    <w:p w14:paraId="3D534223" w14:textId="77777777" w:rsidR="00C10644" w:rsidRPr="00C10644" w:rsidRDefault="00C10644" w:rsidP="00C10644">
      <w:r w:rsidRPr="00C10644">
        <w:rPr>
          <w:rFonts w:ascii="Segoe UI Emoji" w:hAnsi="Segoe UI Emoji" w:cs="Segoe UI Emoji"/>
        </w:rPr>
        <w:t>✍️</w:t>
      </w:r>
      <w:r w:rsidRPr="00C10644">
        <w:t xml:space="preserve"> Sample Interpretation Paragraph: "The bar chart displays the top 10 terms with the highest TF-IDF scores in the text. Words such as 'displacement', 'migration', and 'border' appear at the top, indicating their thematic significance. The exclusion of common stop words allows us to focus on vocabulary that is unique and contextually meaningful. The relatively high score of 'migration' suggests it is a central concern of the document, while the drop in scores for later terms shows a concentration of key themes in a few specific words. This visualization supports the interpretation that the document centers on issues of identity and movement."</w:t>
      </w:r>
    </w:p>
    <w:p w14:paraId="3E1D0704" w14:textId="77777777" w:rsidR="00C10644" w:rsidRPr="00C10644" w:rsidRDefault="00C10644" w:rsidP="00C10644">
      <w:r w:rsidRPr="00C10644">
        <w:t>Let me know your graph and topic, and I can help write a custom interpretation if you'd like!</w:t>
      </w:r>
    </w:p>
    <w:p w14:paraId="7ACA404F" w14:textId="77777777" w:rsidR="00CB0378" w:rsidRDefault="00CB0378"/>
    <w:sectPr w:rsidR="00CB0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148E"/>
    <w:multiLevelType w:val="multilevel"/>
    <w:tmpl w:val="8A36E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C4321"/>
    <w:multiLevelType w:val="multilevel"/>
    <w:tmpl w:val="3BA0E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7518A"/>
    <w:multiLevelType w:val="multilevel"/>
    <w:tmpl w:val="C446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9136D"/>
    <w:multiLevelType w:val="multilevel"/>
    <w:tmpl w:val="CE30B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73AEC"/>
    <w:multiLevelType w:val="multilevel"/>
    <w:tmpl w:val="7AEAC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97016">
    <w:abstractNumId w:val="2"/>
  </w:num>
  <w:num w:numId="2" w16cid:durableId="1020665827">
    <w:abstractNumId w:val="1"/>
  </w:num>
  <w:num w:numId="3" w16cid:durableId="429276343">
    <w:abstractNumId w:val="4"/>
  </w:num>
  <w:num w:numId="4" w16cid:durableId="573202194">
    <w:abstractNumId w:val="0"/>
  </w:num>
  <w:num w:numId="5" w16cid:durableId="807746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44"/>
    <w:rsid w:val="00253CD5"/>
    <w:rsid w:val="00285F36"/>
    <w:rsid w:val="005D6785"/>
    <w:rsid w:val="00C10644"/>
    <w:rsid w:val="00CB0378"/>
    <w:rsid w:val="00EC6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D08D"/>
  <w15:chartTrackingRefBased/>
  <w15:docId w15:val="{D7D83EE2-A805-4484-8CEA-A1F42331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644"/>
    <w:rPr>
      <w:rFonts w:eastAsiaTheme="majorEastAsia" w:cstheme="majorBidi"/>
      <w:color w:val="272727" w:themeColor="text1" w:themeTint="D8"/>
    </w:rPr>
  </w:style>
  <w:style w:type="paragraph" w:styleId="Title">
    <w:name w:val="Title"/>
    <w:basedOn w:val="Normal"/>
    <w:next w:val="Normal"/>
    <w:link w:val="TitleChar"/>
    <w:uiPriority w:val="10"/>
    <w:qFormat/>
    <w:rsid w:val="00C10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644"/>
    <w:pPr>
      <w:spacing w:before="160"/>
      <w:jc w:val="center"/>
    </w:pPr>
    <w:rPr>
      <w:i/>
      <w:iCs/>
      <w:color w:val="404040" w:themeColor="text1" w:themeTint="BF"/>
    </w:rPr>
  </w:style>
  <w:style w:type="character" w:customStyle="1" w:styleId="QuoteChar">
    <w:name w:val="Quote Char"/>
    <w:basedOn w:val="DefaultParagraphFont"/>
    <w:link w:val="Quote"/>
    <w:uiPriority w:val="29"/>
    <w:rsid w:val="00C10644"/>
    <w:rPr>
      <w:i/>
      <w:iCs/>
      <w:color w:val="404040" w:themeColor="text1" w:themeTint="BF"/>
    </w:rPr>
  </w:style>
  <w:style w:type="paragraph" w:styleId="ListParagraph">
    <w:name w:val="List Paragraph"/>
    <w:basedOn w:val="Normal"/>
    <w:uiPriority w:val="34"/>
    <w:qFormat/>
    <w:rsid w:val="00C10644"/>
    <w:pPr>
      <w:ind w:left="720"/>
      <w:contextualSpacing/>
    </w:pPr>
  </w:style>
  <w:style w:type="character" w:styleId="IntenseEmphasis">
    <w:name w:val="Intense Emphasis"/>
    <w:basedOn w:val="DefaultParagraphFont"/>
    <w:uiPriority w:val="21"/>
    <w:qFormat/>
    <w:rsid w:val="00C10644"/>
    <w:rPr>
      <w:i/>
      <w:iCs/>
      <w:color w:val="0F4761" w:themeColor="accent1" w:themeShade="BF"/>
    </w:rPr>
  </w:style>
  <w:style w:type="paragraph" w:styleId="IntenseQuote">
    <w:name w:val="Intense Quote"/>
    <w:basedOn w:val="Normal"/>
    <w:next w:val="Normal"/>
    <w:link w:val="IntenseQuoteChar"/>
    <w:uiPriority w:val="30"/>
    <w:qFormat/>
    <w:rsid w:val="00C10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644"/>
    <w:rPr>
      <w:i/>
      <w:iCs/>
      <w:color w:val="0F4761" w:themeColor="accent1" w:themeShade="BF"/>
    </w:rPr>
  </w:style>
  <w:style w:type="character" w:styleId="IntenseReference">
    <w:name w:val="Intense Reference"/>
    <w:basedOn w:val="DefaultParagraphFont"/>
    <w:uiPriority w:val="32"/>
    <w:qFormat/>
    <w:rsid w:val="00C10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13898">
      <w:bodyDiv w:val="1"/>
      <w:marLeft w:val="0"/>
      <w:marRight w:val="0"/>
      <w:marTop w:val="0"/>
      <w:marBottom w:val="0"/>
      <w:divBdr>
        <w:top w:val="none" w:sz="0" w:space="0" w:color="auto"/>
        <w:left w:val="none" w:sz="0" w:space="0" w:color="auto"/>
        <w:bottom w:val="none" w:sz="0" w:space="0" w:color="auto"/>
        <w:right w:val="none" w:sz="0" w:space="0" w:color="auto"/>
      </w:divBdr>
    </w:div>
    <w:div w:id="116123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Mubeen</dc:creator>
  <cp:keywords/>
  <dc:description/>
  <cp:lastModifiedBy>Sahar Mubeen</cp:lastModifiedBy>
  <cp:revision>1</cp:revision>
  <dcterms:created xsi:type="dcterms:W3CDTF">2025-06-06T13:12:00Z</dcterms:created>
  <dcterms:modified xsi:type="dcterms:W3CDTF">2025-06-06T13:13:00Z</dcterms:modified>
</cp:coreProperties>
</file>