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E8F0" w14:textId="197C9596" w:rsidR="00893959" w:rsidRDefault="00893959" w:rsidP="00C77D8A">
      <w:pPr>
        <w:jc w:val="both"/>
        <w:rPr>
          <w:lang w:val="es-ES"/>
        </w:rPr>
      </w:pPr>
      <w:r>
        <w:rPr>
          <w:lang w:val="es-ES"/>
        </w:rPr>
        <w:t>Desarrolle una aplicación en Angular 17 que facilite el control de la información de los pacientes que ingresan a un hospital.</w:t>
      </w:r>
    </w:p>
    <w:p w14:paraId="762F609D" w14:textId="5EB12689" w:rsidR="00C77D8A" w:rsidRDefault="00893959" w:rsidP="00C77D8A">
      <w:pPr>
        <w:jc w:val="both"/>
        <w:rPr>
          <w:lang w:val="es-ES"/>
        </w:rPr>
      </w:pPr>
      <w:r>
        <w:rPr>
          <w:lang w:val="es-ES"/>
        </w:rPr>
        <w:t>La aplicación debe permitir registrar los</w:t>
      </w:r>
      <w:r w:rsidR="00C77D8A">
        <w:rPr>
          <w:lang w:val="es-ES"/>
        </w:rPr>
        <w:t xml:space="preserve"> datos de las personas que se ingresan:</w:t>
      </w:r>
    </w:p>
    <w:p w14:paraId="129A6F7C" w14:textId="77777777"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Nombre.</w:t>
      </w:r>
    </w:p>
    <w:p w14:paraId="49B392AE" w14:textId="77777777"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Apellidos.</w:t>
      </w:r>
    </w:p>
    <w:p w14:paraId="090F049E" w14:textId="77777777"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Número del carné de identidad.</w:t>
      </w:r>
    </w:p>
    <w:p w14:paraId="2030C7FD" w14:textId="77777777"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Sala (número entre 1 y 15).</w:t>
      </w:r>
    </w:p>
    <w:p w14:paraId="0A74FD4B" w14:textId="77777777"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Número de la cama (número entre 1 y 50).</w:t>
      </w:r>
    </w:p>
    <w:p w14:paraId="4525EB8E" w14:textId="77777777"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Edad.</w:t>
      </w:r>
    </w:p>
    <w:p w14:paraId="5ACA8119" w14:textId="77777777"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Municipio.</w:t>
      </w:r>
    </w:p>
    <w:p w14:paraId="25C7861C" w14:textId="77777777" w:rsidR="00C77D8A" w:rsidRDefault="00C77D8A" w:rsidP="00C77D8A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Sexo (F o M).</w:t>
      </w:r>
    </w:p>
    <w:p w14:paraId="72709478" w14:textId="77777777" w:rsidR="004D1DCA" w:rsidRDefault="004D1DCA" w:rsidP="004D1DCA">
      <w:pPr>
        <w:ind w:left="780"/>
        <w:jc w:val="both"/>
        <w:rPr>
          <w:lang w:val="es-ES"/>
        </w:rPr>
      </w:pPr>
    </w:p>
    <w:p w14:paraId="29CFE32E" w14:textId="520300B2" w:rsidR="00893959" w:rsidRDefault="00893959" w:rsidP="00893959">
      <w:pPr>
        <w:jc w:val="both"/>
        <w:rPr>
          <w:lang w:val="es-ES"/>
        </w:rPr>
      </w:pPr>
      <w:r>
        <w:rPr>
          <w:lang w:val="es-ES"/>
        </w:rPr>
        <w:t>Mostrar</w:t>
      </w:r>
      <w:r>
        <w:rPr>
          <w:lang w:val="es-ES"/>
        </w:rPr>
        <w:t xml:space="preserve"> si un paciente está ingresado, conocido el número de su carné de identidad.</w:t>
      </w:r>
    </w:p>
    <w:p w14:paraId="1E8B6C87" w14:textId="5662DD47" w:rsidR="00C77D8A" w:rsidRDefault="00893959" w:rsidP="00893959">
      <w:pPr>
        <w:jc w:val="both"/>
        <w:rPr>
          <w:lang w:val="es-ES"/>
        </w:rPr>
      </w:pPr>
      <w:r>
        <w:rPr>
          <w:lang w:val="es-ES"/>
        </w:rPr>
        <w:t>Mostrar u</w:t>
      </w:r>
      <w:r w:rsidR="00C77D8A">
        <w:rPr>
          <w:lang w:val="es-ES"/>
        </w:rPr>
        <w:t xml:space="preserve">n listado ordenado alfabéticamente de los pacientes ingresados en la sala que se </w:t>
      </w:r>
      <w:r w:rsidR="004D1DCA">
        <w:rPr>
          <w:lang w:val="es-ES"/>
        </w:rPr>
        <w:t>solicite (</w:t>
      </w:r>
      <w:r w:rsidR="00C77D8A">
        <w:rPr>
          <w:lang w:val="es-ES"/>
        </w:rPr>
        <w:t xml:space="preserve">método </w:t>
      </w:r>
      <w:proofErr w:type="spellStart"/>
      <w:proofErr w:type="gramStart"/>
      <w:r w:rsidR="00C77D8A">
        <w:rPr>
          <w:lang w:val="es-ES"/>
        </w:rPr>
        <w:t>sort</w:t>
      </w:r>
      <w:proofErr w:type="spellEnd"/>
      <w:r w:rsidR="00C77D8A">
        <w:rPr>
          <w:lang w:val="es-ES"/>
        </w:rPr>
        <w:t>(</w:t>
      </w:r>
      <w:proofErr w:type="gramEnd"/>
      <w:r w:rsidR="00C77D8A">
        <w:rPr>
          <w:lang w:val="es-ES"/>
        </w:rPr>
        <w:t>)).</w:t>
      </w:r>
    </w:p>
    <w:p w14:paraId="5782968F" w14:textId="3ACF56D8" w:rsidR="00011F86" w:rsidRDefault="00D907A2" w:rsidP="00893959">
      <w:pPr>
        <w:jc w:val="both"/>
        <w:rPr>
          <w:lang w:val="es-ES"/>
        </w:rPr>
      </w:pPr>
      <w:r>
        <w:rPr>
          <w:lang w:val="es-ES"/>
        </w:rPr>
        <w:t>Mostrar</w:t>
      </w:r>
      <w:r w:rsidR="00011F86">
        <w:rPr>
          <w:lang w:val="es-ES"/>
        </w:rPr>
        <w:t xml:space="preserve"> un l</w:t>
      </w:r>
      <w:r w:rsidR="00011F86">
        <w:rPr>
          <w:lang w:val="es-ES"/>
        </w:rPr>
        <w:t>istado con los pacientes con edad superior a la especificada.</w:t>
      </w:r>
    </w:p>
    <w:p w14:paraId="65CF3515" w14:textId="77777777" w:rsidR="00C77D8A" w:rsidRDefault="00C77D8A" w:rsidP="00893959">
      <w:pPr>
        <w:jc w:val="both"/>
        <w:rPr>
          <w:lang w:val="es-ES"/>
        </w:rPr>
      </w:pPr>
      <w:r>
        <w:rPr>
          <w:lang w:val="es-ES"/>
        </w:rPr>
        <w:t>El total, por sexo, de los ingresados.</w:t>
      </w:r>
    </w:p>
    <w:p w14:paraId="4A48274F" w14:textId="2E7764B7" w:rsidR="004D1DCA" w:rsidRDefault="00C77D8A" w:rsidP="004D1DCA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="00893959">
        <w:rPr>
          <w:lang w:val="es-ES"/>
        </w:rPr>
        <w:t>porciento de ingresos por municipios.</w:t>
      </w:r>
    </w:p>
    <w:p w14:paraId="7A0BAEA6" w14:textId="77777777" w:rsidR="00B92E1D" w:rsidRPr="002F5603" w:rsidRDefault="00B92E1D">
      <w:pPr>
        <w:rPr>
          <w:bCs/>
          <w:lang w:val="es-ES"/>
        </w:rPr>
      </w:pPr>
    </w:p>
    <w:sectPr w:rsidR="00B92E1D" w:rsidRPr="002F5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7846"/>
    <w:multiLevelType w:val="hybridMultilevel"/>
    <w:tmpl w:val="C8445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B7AE2"/>
    <w:multiLevelType w:val="hybridMultilevel"/>
    <w:tmpl w:val="149634BE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6FE1D26"/>
    <w:multiLevelType w:val="hybridMultilevel"/>
    <w:tmpl w:val="C8445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F2AB5"/>
    <w:multiLevelType w:val="hybridMultilevel"/>
    <w:tmpl w:val="D414987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2105978">
    <w:abstractNumId w:val="1"/>
  </w:num>
  <w:num w:numId="2" w16cid:durableId="2162829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7857738">
    <w:abstractNumId w:val="1"/>
  </w:num>
  <w:num w:numId="4" w16cid:durableId="1813132069">
    <w:abstractNumId w:val="3"/>
  </w:num>
  <w:num w:numId="5" w16cid:durableId="1229728620">
    <w:abstractNumId w:val="0"/>
  </w:num>
  <w:num w:numId="6" w16cid:durableId="591549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8A"/>
    <w:rsid w:val="00011F86"/>
    <w:rsid w:val="002D25DD"/>
    <w:rsid w:val="002F5603"/>
    <w:rsid w:val="00372EC6"/>
    <w:rsid w:val="004D1DCA"/>
    <w:rsid w:val="008579F9"/>
    <w:rsid w:val="00893959"/>
    <w:rsid w:val="00956CD0"/>
    <w:rsid w:val="009C6A6E"/>
    <w:rsid w:val="00B929BD"/>
    <w:rsid w:val="00B92E1D"/>
    <w:rsid w:val="00C77D8A"/>
    <w:rsid w:val="00D907A2"/>
    <w:rsid w:val="00F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1929"/>
  <w15:chartTrackingRefBased/>
  <w15:docId w15:val="{75B7C776-0D8D-4AFB-8FBD-5ADCAFFE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28</cp:revision>
  <dcterms:created xsi:type="dcterms:W3CDTF">2023-11-11T18:04:00Z</dcterms:created>
  <dcterms:modified xsi:type="dcterms:W3CDTF">2023-12-06T19:15:00Z</dcterms:modified>
</cp:coreProperties>
</file>