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D4C94" w14:textId="77777777" w:rsidR="00086564" w:rsidRDefault="00086564" w:rsidP="00086564">
      <w:r>
        <w:t xml:space="preserve">import </w:t>
      </w:r>
      <w:proofErr w:type="spellStart"/>
      <w:r>
        <w:t>java.lang.Math</w:t>
      </w:r>
      <w:proofErr w:type="spellEnd"/>
      <w:r>
        <w:t>;</w:t>
      </w:r>
    </w:p>
    <w:p w14:paraId="54DF8D93" w14:textId="77777777" w:rsidR="00086564" w:rsidRDefault="00086564" w:rsidP="00086564"/>
    <w:p w14:paraId="1F472901" w14:textId="77777777" w:rsidR="00086564" w:rsidRDefault="00086564" w:rsidP="00086564">
      <w:r>
        <w:t>class Shape {</w:t>
      </w:r>
    </w:p>
    <w:p w14:paraId="07FCD4B9" w14:textId="77777777" w:rsidR="00086564" w:rsidRDefault="00086564" w:rsidP="00086564">
      <w:r>
        <w:t xml:space="preserve">    protected double area;</w:t>
      </w:r>
    </w:p>
    <w:p w14:paraId="09796A05" w14:textId="77777777" w:rsidR="00086564" w:rsidRDefault="00086564" w:rsidP="00086564">
      <w:r>
        <w:t xml:space="preserve">    protected double perimeter;</w:t>
      </w:r>
    </w:p>
    <w:p w14:paraId="11E4E6C2" w14:textId="77777777" w:rsidR="00086564" w:rsidRDefault="00086564" w:rsidP="00086564">
      <w:r>
        <w:t>}</w:t>
      </w:r>
    </w:p>
    <w:p w14:paraId="15756903" w14:textId="77777777" w:rsidR="00086564" w:rsidRDefault="00086564" w:rsidP="00086564"/>
    <w:p w14:paraId="544A44F9" w14:textId="77777777" w:rsidR="00086564" w:rsidRDefault="00086564" w:rsidP="00086564">
      <w:r>
        <w:t>class Circle extends Shape {</w:t>
      </w:r>
    </w:p>
    <w:p w14:paraId="4044D6BB" w14:textId="77777777" w:rsidR="00086564" w:rsidRDefault="00086564" w:rsidP="00086564">
      <w:r>
        <w:t xml:space="preserve">    private double radius;</w:t>
      </w:r>
    </w:p>
    <w:p w14:paraId="2BEE8858" w14:textId="77777777" w:rsidR="00086564" w:rsidRDefault="00086564" w:rsidP="00086564"/>
    <w:p w14:paraId="78F16B96" w14:textId="77777777" w:rsidR="00086564" w:rsidRDefault="00086564" w:rsidP="00086564">
      <w:r>
        <w:t xml:space="preserve">    public Circle(double radius) {</w:t>
      </w:r>
    </w:p>
    <w:p w14:paraId="60B94E9A" w14:textId="77777777" w:rsidR="00086564" w:rsidRDefault="00086564" w:rsidP="00086564">
      <w:r>
        <w:t xml:space="preserve">        </w:t>
      </w:r>
      <w:proofErr w:type="spellStart"/>
      <w:r>
        <w:t>this.radius</w:t>
      </w:r>
      <w:proofErr w:type="spellEnd"/>
      <w:r>
        <w:t xml:space="preserve"> = radius;</w:t>
      </w:r>
    </w:p>
    <w:p w14:paraId="4009668D" w14:textId="77777777" w:rsidR="00086564" w:rsidRDefault="00086564" w:rsidP="00086564">
      <w:r>
        <w:t xml:space="preserve">        </w:t>
      </w:r>
      <w:proofErr w:type="spellStart"/>
      <w:r>
        <w:t>calculateAreaAndPerimeter</w:t>
      </w:r>
      <w:proofErr w:type="spellEnd"/>
      <w:r>
        <w:t>();</w:t>
      </w:r>
    </w:p>
    <w:p w14:paraId="43B00BAF" w14:textId="77777777" w:rsidR="00086564" w:rsidRDefault="00086564" w:rsidP="00086564">
      <w:r>
        <w:t xml:space="preserve">    }</w:t>
      </w:r>
    </w:p>
    <w:p w14:paraId="53BD17F5" w14:textId="77777777" w:rsidR="00086564" w:rsidRDefault="00086564" w:rsidP="00086564"/>
    <w:p w14:paraId="184CF49D" w14:textId="77777777" w:rsidR="00086564" w:rsidRDefault="00086564" w:rsidP="00086564">
      <w:r>
        <w:t xml:space="preserve">    private void </w:t>
      </w:r>
      <w:proofErr w:type="spellStart"/>
      <w:r>
        <w:t>calculateAreaAndPerimeter</w:t>
      </w:r>
      <w:proofErr w:type="spellEnd"/>
      <w:r>
        <w:t>() {</w:t>
      </w:r>
    </w:p>
    <w:p w14:paraId="5B50E002" w14:textId="77777777" w:rsidR="00086564" w:rsidRDefault="00086564" w:rsidP="00086564">
      <w:r>
        <w:t xml:space="preserve">        area = </w:t>
      </w:r>
      <w:proofErr w:type="spellStart"/>
      <w:r>
        <w:t>Math.PI</w:t>
      </w:r>
      <w:proofErr w:type="spellEnd"/>
      <w:r>
        <w:t xml:space="preserve"> * radius * radius;</w:t>
      </w:r>
    </w:p>
    <w:p w14:paraId="48AE96AD" w14:textId="77777777" w:rsidR="00086564" w:rsidRDefault="00086564" w:rsidP="00086564">
      <w:r>
        <w:t xml:space="preserve">        perimeter = 2 * </w:t>
      </w:r>
      <w:proofErr w:type="spellStart"/>
      <w:r>
        <w:t>Math.PI</w:t>
      </w:r>
      <w:proofErr w:type="spellEnd"/>
      <w:r>
        <w:t xml:space="preserve"> * radius;</w:t>
      </w:r>
    </w:p>
    <w:p w14:paraId="6CD73E8A" w14:textId="77777777" w:rsidR="00086564" w:rsidRDefault="00086564" w:rsidP="00086564">
      <w:r>
        <w:t xml:space="preserve">    }</w:t>
      </w:r>
    </w:p>
    <w:p w14:paraId="18873037" w14:textId="77777777" w:rsidR="00086564" w:rsidRDefault="00086564" w:rsidP="00086564"/>
    <w:p w14:paraId="15518008" w14:textId="77777777" w:rsidR="00086564" w:rsidRDefault="00086564" w:rsidP="00086564">
      <w:r>
        <w:t xml:space="preserve">    public double </w:t>
      </w:r>
      <w:proofErr w:type="spellStart"/>
      <w:r>
        <w:t>getRadius</w:t>
      </w:r>
      <w:proofErr w:type="spellEnd"/>
      <w:r>
        <w:t>() {</w:t>
      </w:r>
    </w:p>
    <w:p w14:paraId="72A96268" w14:textId="77777777" w:rsidR="00086564" w:rsidRDefault="00086564" w:rsidP="00086564">
      <w:r>
        <w:t xml:space="preserve">        return radius;</w:t>
      </w:r>
    </w:p>
    <w:p w14:paraId="67313620" w14:textId="77777777" w:rsidR="00086564" w:rsidRDefault="00086564" w:rsidP="00086564">
      <w:r>
        <w:t xml:space="preserve">    }</w:t>
      </w:r>
    </w:p>
    <w:p w14:paraId="65F65DB0" w14:textId="77777777" w:rsidR="00086564" w:rsidRDefault="00086564" w:rsidP="00086564">
      <w:r>
        <w:t>}</w:t>
      </w:r>
    </w:p>
    <w:p w14:paraId="377510A4" w14:textId="77777777" w:rsidR="00086564" w:rsidRDefault="00086564" w:rsidP="00086564"/>
    <w:p w14:paraId="210C260B" w14:textId="77777777" w:rsidR="00086564" w:rsidRDefault="00086564" w:rsidP="00086564">
      <w:r>
        <w:t>class Rectangle extends Shape {</w:t>
      </w:r>
    </w:p>
    <w:p w14:paraId="6A1C2BE4" w14:textId="77777777" w:rsidR="00086564" w:rsidRDefault="00086564" w:rsidP="00086564">
      <w:r>
        <w:t xml:space="preserve">    private double length;</w:t>
      </w:r>
    </w:p>
    <w:p w14:paraId="55CCB6FF" w14:textId="77777777" w:rsidR="00086564" w:rsidRDefault="00086564" w:rsidP="00086564">
      <w:r>
        <w:t xml:space="preserve">    private double width;</w:t>
      </w:r>
    </w:p>
    <w:p w14:paraId="2995476E" w14:textId="77777777" w:rsidR="00086564" w:rsidRDefault="00086564" w:rsidP="00086564"/>
    <w:p w14:paraId="5EE204ED" w14:textId="77777777" w:rsidR="00086564" w:rsidRDefault="00086564" w:rsidP="00086564">
      <w:r>
        <w:t xml:space="preserve">    public Rectangle(double length, double width) {</w:t>
      </w:r>
    </w:p>
    <w:p w14:paraId="1FE3DA42" w14:textId="77777777" w:rsidR="00086564" w:rsidRDefault="00086564" w:rsidP="00086564">
      <w:r>
        <w:t xml:space="preserve">        </w:t>
      </w:r>
      <w:proofErr w:type="spellStart"/>
      <w:r>
        <w:t>this.length</w:t>
      </w:r>
      <w:proofErr w:type="spellEnd"/>
      <w:r>
        <w:t xml:space="preserve"> = length;</w:t>
      </w:r>
    </w:p>
    <w:p w14:paraId="0338C782" w14:textId="77777777" w:rsidR="00086564" w:rsidRDefault="00086564" w:rsidP="00086564">
      <w:r>
        <w:t xml:space="preserve">        </w:t>
      </w:r>
      <w:proofErr w:type="spellStart"/>
      <w:r>
        <w:t>this.width</w:t>
      </w:r>
      <w:proofErr w:type="spellEnd"/>
      <w:r>
        <w:t xml:space="preserve"> = width;</w:t>
      </w:r>
    </w:p>
    <w:p w14:paraId="344A7C2D" w14:textId="77777777" w:rsidR="00086564" w:rsidRDefault="00086564" w:rsidP="00086564">
      <w:r>
        <w:t xml:space="preserve">        </w:t>
      </w:r>
      <w:proofErr w:type="spellStart"/>
      <w:r>
        <w:t>calculateAreaAndPerimeter</w:t>
      </w:r>
      <w:proofErr w:type="spellEnd"/>
      <w:r>
        <w:t>();</w:t>
      </w:r>
    </w:p>
    <w:p w14:paraId="288A9BCC" w14:textId="77777777" w:rsidR="00086564" w:rsidRDefault="00086564" w:rsidP="00086564">
      <w:r>
        <w:t xml:space="preserve">    }</w:t>
      </w:r>
    </w:p>
    <w:p w14:paraId="6887BC98" w14:textId="77777777" w:rsidR="00086564" w:rsidRDefault="00086564" w:rsidP="00086564"/>
    <w:p w14:paraId="3A5B0B1B" w14:textId="77777777" w:rsidR="00086564" w:rsidRDefault="00086564" w:rsidP="00086564">
      <w:r>
        <w:t xml:space="preserve">    private void </w:t>
      </w:r>
      <w:proofErr w:type="spellStart"/>
      <w:r>
        <w:t>calculateAreaAndPerimeter</w:t>
      </w:r>
      <w:proofErr w:type="spellEnd"/>
      <w:r>
        <w:t>() {</w:t>
      </w:r>
    </w:p>
    <w:p w14:paraId="51C5D643" w14:textId="77777777" w:rsidR="00086564" w:rsidRDefault="00086564" w:rsidP="00086564">
      <w:r>
        <w:t xml:space="preserve">        area = length * width;</w:t>
      </w:r>
    </w:p>
    <w:p w14:paraId="2DB99ECF" w14:textId="77777777" w:rsidR="00086564" w:rsidRDefault="00086564" w:rsidP="00086564">
      <w:r>
        <w:t xml:space="preserve">        perimeter = 2 * (length + width);</w:t>
      </w:r>
    </w:p>
    <w:p w14:paraId="450E3634" w14:textId="77777777" w:rsidR="00086564" w:rsidRDefault="00086564" w:rsidP="00086564">
      <w:r>
        <w:t xml:space="preserve">    }</w:t>
      </w:r>
    </w:p>
    <w:p w14:paraId="4D423BE9" w14:textId="77777777" w:rsidR="00086564" w:rsidRDefault="00086564" w:rsidP="00086564"/>
    <w:p w14:paraId="01013D61" w14:textId="77777777" w:rsidR="00086564" w:rsidRDefault="00086564" w:rsidP="00086564">
      <w:r>
        <w:t xml:space="preserve">    public double </w:t>
      </w:r>
      <w:proofErr w:type="spellStart"/>
      <w:r>
        <w:t>getLength</w:t>
      </w:r>
      <w:proofErr w:type="spellEnd"/>
      <w:r>
        <w:t>() {</w:t>
      </w:r>
    </w:p>
    <w:p w14:paraId="279C5CA6" w14:textId="77777777" w:rsidR="00086564" w:rsidRDefault="00086564" w:rsidP="00086564">
      <w:r>
        <w:t xml:space="preserve">        return length;</w:t>
      </w:r>
    </w:p>
    <w:p w14:paraId="349B1ECE" w14:textId="77777777" w:rsidR="00086564" w:rsidRDefault="00086564" w:rsidP="00086564">
      <w:r>
        <w:t xml:space="preserve">    }</w:t>
      </w:r>
    </w:p>
    <w:p w14:paraId="3DF9834A" w14:textId="77777777" w:rsidR="00086564" w:rsidRDefault="00086564" w:rsidP="00086564"/>
    <w:p w14:paraId="282E83CA" w14:textId="77777777" w:rsidR="00086564" w:rsidRDefault="00086564" w:rsidP="00086564">
      <w:r>
        <w:t xml:space="preserve">    public double </w:t>
      </w:r>
      <w:proofErr w:type="spellStart"/>
      <w:r>
        <w:t>getWidth</w:t>
      </w:r>
      <w:proofErr w:type="spellEnd"/>
      <w:r>
        <w:t>() {</w:t>
      </w:r>
    </w:p>
    <w:p w14:paraId="1B82ACB5" w14:textId="77777777" w:rsidR="00086564" w:rsidRDefault="00086564" w:rsidP="00086564">
      <w:r>
        <w:t xml:space="preserve">        return width;</w:t>
      </w:r>
    </w:p>
    <w:p w14:paraId="7F286ACD" w14:textId="77777777" w:rsidR="00086564" w:rsidRDefault="00086564" w:rsidP="00086564">
      <w:r>
        <w:t xml:space="preserve">    }</w:t>
      </w:r>
    </w:p>
    <w:p w14:paraId="4C962C83" w14:textId="77777777" w:rsidR="00086564" w:rsidRDefault="00086564" w:rsidP="00086564">
      <w:r>
        <w:t>}</w:t>
      </w:r>
    </w:p>
    <w:p w14:paraId="383688F6" w14:textId="77777777" w:rsidR="00086564" w:rsidRDefault="00086564" w:rsidP="00086564"/>
    <w:p w14:paraId="1F312A5F" w14:textId="77777777" w:rsidR="00086564" w:rsidRDefault="00086564" w:rsidP="00086564">
      <w:r>
        <w:t>class Triangle extends Shape {</w:t>
      </w:r>
    </w:p>
    <w:p w14:paraId="3C3352A8" w14:textId="77777777" w:rsidR="00086564" w:rsidRDefault="00086564" w:rsidP="00086564">
      <w:r>
        <w:t xml:space="preserve">    private double base;</w:t>
      </w:r>
    </w:p>
    <w:p w14:paraId="17F6D033" w14:textId="77777777" w:rsidR="00086564" w:rsidRDefault="00086564" w:rsidP="00086564">
      <w:r>
        <w:t xml:space="preserve">    private double height;</w:t>
      </w:r>
    </w:p>
    <w:p w14:paraId="729DEDD8" w14:textId="77777777" w:rsidR="00086564" w:rsidRDefault="00086564" w:rsidP="00086564"/>
    <w:p w14:paraId="2FBA75F3" w14:textId="77777777" w:rsidR="00086564" w:rsidRDefault="00086564" w:rsidP="00086564">
      <w:r>
        <w:t xml:space="preserve">    public Triangle(double base, double height) {</w:t>
      </w:r>
    </w:p>
    <w:p w14:paraId="1F4BB622" w14:textId="77777777" w:rsidR="00086564" w:rsidRDefault="00086564" w:rsidP="00086564">
      <w:r>
        <w:t xml:space="preserve">        </w:t>
      </w:r>
      <w:proofErr w:type="spellStart"/>
      <w:r>
        <w:t>this.base</w:t>
      </w:r>
      <w:proofErr w:type="spellEnd"/>
      <w:r>
        <w:t xml:space="preserve"> = base;</w:t>
      </w:r>
    </w:p>
    <w:p w14:paraId="3696FB70" w14:textId="77777777" w:rsidR="00086564" w:rsidRDefault="00086564" w:rsidP="00086564">
      <w:r>
        <w:t xml:space="preserve">        </w:t>
      </w:r>
      <w:proofErr w:type="spellStart"/>
      <w:r>
        <w:t>this.height</w:t>
      </w:r>
      <w:proofErr w:type="spellEnd"/>
      <w:r>
        <w:t xml:space="preserve"> = height;</w:t>
      </w:r>
    </w:p>
    <w:p w14:paraId="5938BD4B" w14:textId="77777777" w:rsidR="00086564" w:rsidRDefault="00086564" w:rsidP="00086564">
      <w:r>
        <w:t xml:space="preserve">        </w:t>
      </w:r>
      <w:proofErr w:type="spellStart"/>
      <w:r>
        <w:t>calculateAreaAndPerimeter</w:t>
      </w:r>
      <w:proofErr w:type="spellEnd"/>
      <w:r>
        <w:t>();</w:t>
      </w:r>
    </w:p>
    <w:p w14:paraId="70C2DCA1" w14:textId="77777777" w:rsidR="00086564" w:rsidRDefault="00086564" w:rsidP="00086564">
      <w:r>
        <w:t xml:space="preserve">    }</w:t>
      </w:r>
    </w:p>
    <w:p w14:paraId="7E970C63" w14:textId="77777777" w:rsidR="00086564" w:rsidRDefault="00086564" w:rsidP="00086564"/>
    <w:p w14:paraId="03C33492" w14:textId="77777777" w:rsidR="00086564" w:rsidRDefault="00086564" w:rsidP="00086564">
      <w:r>
        <w:t xml:space="preserve">    private void </w:t>
      </w:r>
      <w:proofErr w:type="spellStart"/>
      <w:r>
        <w:t>calculateAreaAndPerimeter</w:t>
      </w:r>
      <w:proofErr w:type="spellEnd"/>
      <w:r>
        <w:t>() {</w:t>
      </w:r>
    </w:p>
    <w:p w14:paraId="72C4693A" w14:textId="77777777" w:rsidR="00086564" w:rsidRDefault="00086564" w:rsidP="00086564">
      <w:r>
        <w:t xml:space="preserve">        area = 0.5 * base * height;</w:t>
      </w:r>
    </w:p>
    <w:p w14:paraId="7405CC01" w14:textId="77777777" w:rsidR="00086564" w:rsidRDefault="00086564" w:rsidP="00086564">
      <w:r>
        <w:t xml:space="preserve">        perimeter = base + 2 * </w:t>
      </w:r>
      <w:proofErr w:type="spellStart"/>
      <w:r>
        <w:t>Math.sqrt</w:t>
      </w:r>
      <w:proofErr w:type="spellEnd"/>
      <w:r>
        <w:t>((base / 2) * (base / 2) + height * height);</w:t>
      </w:r>
    </w:p>
    <w:p w14:paraId="1D703ED2" w14:textId="77777777" w:rsidR="00086564" w:rsidRDefault="00086564" w:rsidP="00086564">
      <w:r>
        <w:t xml:space="preserve">    }</w:t>
      </w:r>
    </w:p>
    <w:p w14:paraId="7626CCE3" w14:textId="77777777" w:rsidR="00086564" w:rsidRDefault="00086564" w:rsidP="00086564"/>
    <w:p w14:paraId="498F0F0F" w14:textId="77777777" w:rsidR="00086564" w:rsidRDefault="00086564" w:rsidP="00086564">
      <w:r>
        <w:t xml:space="preserve">    public double </w:t>
      </w:r>
      <w:proofErr w:type="spellStart"/>
      <w:r>
        <w:t>getBase</w:t>
      </w:r>
      <w:proofErr w:type="spellEnd"/>
      <w:r>
        <w:t>() {</w:t>
      </w:r>
    </w:p>
    <w:p w14:paraId="10419030" w14:textId="77777777" w:rsidR="00086564" w:rsidRDefault="00086564" w:rsidP="00086564">
      <w:r>
        <w:t xml:space="preserve">        return base;</w:t>
      </w:r>
    </w:p>
    <w:p w14:paraId="3E453DD5" w14:textId="77777777" w:rsidR="00086564" w:rsidRDefault="00086564" w:rsidP="00086564">
      <w:r>
        <w:t xml:space="preserve">    }</w:t>
      </w:r>
    </w:p>
    <w:p w14:paraId="0161D74B" w14:textId="77777777" w:rsidR="00086564" w:rsidRDefault="00086564" w:rsidP="00086564"/>
    <w:p w14:paraId="218D1397" w14:textId="77777777" w:rsidR="00086564" w:rsidRDefault="00086564" w:rsidP="00086564">
      <w:r>
        <w:t xml:space="preserve">    public double </w:t>
      </w:r>
      <w:proofErr w:type="spellStart"/>
      <w:r>
        <w:t>getHeight</w:t>
      </w:r>
      <w:proofErr w:type="spellEnd"/>
      <w:r>
        <w:t>() {</w:t>
      </w:r>
    </w:p>
    <w:p w14:paraId="3C355C4D" w14:textId="77777777" w:rsidR="00086564" w:rsidRDefault="00086564" w:rsidP="00086564">
      <w:r>
        <w:t xml:space="preserve">        return height;</w:t>
      </w:r>
    </w:p>
    <w:p w14:paraId="6622D026" w14:textId="77777777" w:rsidR="00086564" w:rsidRDefault="00086564" w:rsidP="00086564">
      <w:r>
        <w:t xml:space="preserve">    }</w:t>
      </w:r>
    </w:p>
    <w:p w14:paraId="60981FB0" w14:textId="77777777" w:rsidR="00086564" w:rsidRDefault="00086564" w:rsidP="00086564">
      <w:r>
        <w:t>}</w:t>
      </w:r>
    </w:p>
    <w:p w14:paraId="470493A1" w14:textId="77777777" w:rsidR="00086564" w:rsidRDefault="00086564" w:rsidP="00086564"/>
    <w:p w14:paraId="15A06886" w14:textId="77777777" w:rsidR="00086564" w:rsidRDefault="00086564" w:rsidP="00086564">
      <w:r>
        <w:t>public class Main {</w:t>
      </w:r>
    </w:p>
    <w:p w14:paraId="45D698C6" w14:textId="77777777" w:rsidR="00086564" w:rsidRDefault="00086564" w:rsidP="0008656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4AFB154" w14:textId="77777777" w:rsidR="00086564" w:rsidRDefault="00086564" w:rsidP="00086564">
      <w:r>
        <w:t xml:space="preserve">        Circle </w:t>
      </w:r>
      <w:proofErr w:type="spellStart"/>
      <w:r>
        <w:t>circle</w:t>
      </w:r>
      <w:proofErr w:type="spellEnd"/>
      <w:r>
        <w:t xml:space="preserve"> = new Circle(5);</w:t>
      </w:r>
    </w:p>
    <w:p w14:paraId="7332D5B4" w14:textId="77777777" w:rsidR="00086564" w:rsidRDefault="00086564" w:rsidP="00086564">
      <w:r>
        <w:t xml:space="preserve">        Rectangle </w:t>
      </w:r>
      <w:proofErr w:type="spellStart"/>
      <w:r>
        <w:t>rectangle</w:t>
      </w:r>
      <w:proofErr w:type="spellEnd"/>
      <w:r>
        <w:t xml:space="preserve"> = new Rectangle(4, 6);</w:t>
      </w:r>
    </w:p>
    <w:p w14:paraId="003D53B4" w14:textId="77777777" w:rsidR="00086564" w:rsidRDefault="00086564" w:rsidP="00086564">
      <w:r>
        <w:t xml:space="preserve">        Triangle </w:t>
      </w:r>
      <w:proofErr w:type="spellStart"/>
      <w:r>
        <w:t>triangle</w:t>
      </w:r>
      <w:proofErr w:type="spellEnd"/>
      <w:r>
        <w:t xml:space="preserve"> = new Triangle(5, 8);</w:t>
      </w:r>
    </w:p>
    <w:p w14:paraId="4BC0D6DD" w14:textId="77777777" w:rsidR="00086564" w:rsidRDefault="00086564" w:rsidP="00086564"/>
    <w:p w14:paraId="3FFFB826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>("Circle:");</w:t>
      </w:r>
    </w:p>
    <w:p w14:paraId="50486631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("Radius: " + </w:t>
      </w:r>
      <w:proofErr w:type="spellStart"/>
      <w:r>
        <w:t>circle.getRadius</w:t>
      </w:r>
      <w:proofErr w:type="spellEnd"/>
      <w:r>
        <w:t>());</w:t>
      </w:r>
    </w:p>
    <w:p w14:paraId="04853E38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("Area: " + </w:t>
      </w:r>
      <w:proofErr w:type="spellStart"/>
      <w:r>
        <w:t>circle.area</w:t>
      </w:r>
      <w:proofErr w:type="spellEnd"/>
      <w:r>
        <w:t>);</w:t>
      </w:r>
    </w:p>
    <w:p w14:paraId="06B0AAB6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("Perimeter: " + </w:t>
      </w:r>
      <w:proofErr w:type="spellStart"/>
      <w:r>
        <w:t>circle.perimeter</w:t>
      </w:r>
      <w:proofErr w:type="spellEnd"/>
      <w:r>
        <w:t>);</w:t>
      </w:r>
    </w:p>
    <w:p w14:paraId="4291BCB8" w14:textId="77777777" w:rsidR="00086564" w:rsidRDefault="00086564" w:rsidP="00086564"/>
    <w:p w14:paraId="6C01A5F3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nRectangle</w:t>
      </w:r>
      <w:proofErr w:type="spellEnd"/>
      <w:r>
        <w:t>:");</w:t>
      </w:r>
    </w:p>
    <w:p w14:paraId="16484395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("Length: " + </w:t>
      </w:r>
      <w:proofErr w:type="spellStart"/>
      <w:r>
        <w:t>rectangle.getLength</w:t>
      </w:r>
      <w:proofErr w:type="spellEnd"/>
      <w:r>
        <w:t>());</w:t>
      </w:r>
    </w:p>
    <w:p w14:paraId="6D55589C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("Width: " + </w:t>
      </w:r>
      <w:proofErr w:type="spellStart"/>
      <w:r>
        <w:t>rectangle.getWidth</w:t>
      </w:r>
      <w:proofErr w:type="spellEnd"/>
      <w:r>
        <w:t>());</w:t>
      </w:r>
    </w:p>
    <w:p w14:paraId="7E353C53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("Area: " + </w:t>
      </w:r>
      <w:proofErr w:type="spellStart"/>
      <w:r>
        <w:t>rectangle.area</w:t>
      </w:r>
      <w:proofErr w:type="spellEnd"/>
      <w:r>
        <w:t>);</w:t>
      </w:r>
    </w:p>
    <w:p w14:paraId="5B582C52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("Perimeter: " + </w:t>
      </w:r>
      <w:proofErr w:type="spellStart"/>
      <w:r>
        <w:t>rectangle.perimeter</w:t>
      </w:r>
      <w:proofErr w:type="spellEnd"/>
      <w:r>
        <w:t>);</w:t>
      </w:r>
    </w:p>
    <w:p w14:paraId="60A91C7B" w14:textId="77777777" w:rsidR="00086564" w:rsidRDefault="00086564" w:rsidP="00086564"/>
    <w:p w14:paraId="52B67A97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nTriangle</w:t>
      </w:r>
      <w:proofErr w:type="spellEnd"/>
      <w:r>
        <w:t>:");</w:t>
      </w:r>
    </w:p>
    <w:p w14:paraId="3D89DFE0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("Base: " + </w:t>
      </w:r>
      <w:proofErr w:type="spellStart"/>
      <w:r>
        <w:t>triangle.getBase</w:t>
      </w:r>
      <w:proofErr w:type="spellEnd"/>
      <w:r>
        <w:t>());</w:t>
      </w:r>
    </w:p>
    <w:p w14:paraId="6D5E793A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("Height: " + </w:t>
      </w:r>
      <w:proofErr w:type="spellStart"/>
      <w:r>
        <w:t>triangle.getHeight</w:t>
      </w:r>
      <w:proofErr w:type="spellEnd"/>
      <w:r>
        <w:t>());</w:t>
      </w:r>
    </w:p>
    <w:p w14:paraId="5C5D92A4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("Area: " + </w:t>
      </w:r>
      <w:proofErr w:type="spellStart"/>
      <w:r>
        <w:t>triangle.area</w:t>
      </w:r>
      <w:proofErr w:type="spellEnd"/>
      <w:r>
        <w:t>);</w:t>
      </w:r>
    </w:p>
    <w:p w14:paraId="0CCF7F10" w14:textId="77777777" w:rsidR="00086564" w:rsidRDefault="00086564" w:rsidP="00086564">
      <w:r>
        <w:t xml:space="preserve">        </w:t>
      </w:r>
      <w:proofErr w:type="spellStart"/>
      <w:r>
        <w:t>System.out.println</w:t>
      </w:r>
      <w:proofErr w:type="spellEnd"/>
      <w:r>
        <w:t xml:space="preserve">("Perimeter: " + </w:t>
      </w:r>
      <w:proofErr w:type="spellStart"/>
      <w:r>
        <w:t>triangle.perimeter</w:t>
      </w:r>
      <w:proofErr w:type="spellEnd"/>
      <w:r>
        <w:t>);</w:t>
      </w:r>
    </w:p>
    <w:p w14:paraId="0F4A485B" w14:textId="77777777" w:rsidR="00086564" w:rsidRDefault="00086564" w:rsidP="00086564">
      <w:r>
        <w:t xml:space="preserve">    }</w:t>
      </w:r>
    </w:p>
    <w:p w14:paraId="2FC67FBC" w14:textId="77777777" w:rsidR="00086564" w:rsidRDefault="00086564">
      <w:r>
        <w:t>}</w:t>
      </w:r>
    </w:p>
    <w:sectPr w:rsidR="00086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64"/>
    <w:rsid w:val="00086564"/>
    <w:rsid w:val="009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44E3C"/>
  <w15:chartTrackingRefBased/>
  <w15:docId w15:val="{66147DCC-50DD-4542-B34F-A4CE9E20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6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6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Malintha Rukshan</dc:creator>
  <cp:keywords/>
  <dc:description/>
  <cp:lastModifiedBy>Malintha Rukshan</cp:lastModifiedBy>
  <cp:revision>4</cp:revision>
  <dcterms:created xsi:type="dcterms:W3CDTF">2024-05-29T06:49:00Z</dcterms:created>
  <dcterms:modified xsi:type="dcterms:W3CDTF">2024-05-29T06:50:00Z</dcterms:modified>
</cp:coreProperties>
</file>