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D3E0" w14:textId="6A675AE6" w:rsidR="00212C5C" w:rsidRPr="00212C5C" w:rsidRDefault="00212C5C">
      <w:pPr>
        <w:rPr>
          <w:sz w:val="40"/>
          <w:szCs w:val="40"/>
        </w:rPr>
      </w:pPr>
      <w:r w:rsidRPr="00212C5C">
        <w:rPr>
          <w:sz w:val="40"/>
          <w:szCs w:val="40"/>
        </w:rPr>
        <w:t>Analysis</w:t>
      </w:r>
    </w:p>
    <w:p w14:paraId="0314A6E6" w14:textId="4F33D34E" w:rsidR="00212C5C" w:rsidRDefault="00212C5C">
      <w:r>
        <w:t>LLM is responding to the user input</w:t>
      </w:r>
    </w:p>
    <w:p w14:paraId="1D106539" w14:textId="778CED1E" w:rsidR="001237FE" w:rsidRDefault="00212C5C">
      <w:r w:rsidRPr="00212C5C">
        <w:drawing>
          <wp:inline distT="0" distB="0" distL="0" distR="0" wp14:anchorId="34C41EEC" wp14:editId="534E2276">
            <wp:extent cx="5731510" cy="1159510"/>
            <wp:effectExtent l="0" t="0" r="2540" b="2540"/>
            <wp:docPr id="51979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1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6128" w14:textId="4F433BCE" w:rsidR="00212C5C" w:rsidRDefault="00212C5C">
      <w:r>
        <w:t xml:space="preserve">It is using </w:t>
      </w:r>
      <w:proofErr w:type="spellStart"/>
      <w:r>
        <w:t>serper</w:t>
      </w:r>
      <w:proofErr w:type="spellEnd"/>
      <w:r>
        <w:t xml:space="preserve"> API and doing internet search on your behalf</w:t>
      </w:r>
    </w:p>
    <w:p w14:paraId="7C9B6851" w14:textId="77777777" w:rsidR="00212C5C" w:rsidRPr="00212C5C" w:rsidRDefault="00212C5C" w:rsidP="00212C5C">
      <w:proofErr w:type="spellStart"/>
      <w:r>
        <w:t>Eg</w:t>
      </w:r>
      <w:proofErr w:type="spellEnd"/>
      <w:r>
        <w:t>-</w:t>
      </w:r>
      <w:r w:rsidRPr="00212C5C">
        <w:t>AI tech conference venues Kuala Lumpur', 'type': 'search', '</w:t>
      </w:r>
      <w:proofErr w:type="spellStart"/>
      <w:r w:rsidRPr="00212C5C">
        <w:t>num</w:t>
      </w:r>
      <w:proofErr w:type="spellEnd"/>
      <w:r w:rsidRPr="00212C5C">
        <w:t>': 10, 'engine': 'google</w:t>
      </w:r>
    </w:p>
    <w:p w14:paraId="117B6459" w14:textId="45C55770" w:rsidR="00212C5C" w:rsidRDefault="00212C5C">
      <w:r>
        <w:t xml:space="preserve"> -this to narrow down later to which venue to pic</w:t>
      </w:r>
    </w:p>
    <w:p w14:paraId="330DA77D" w14:textId="3EB84ADD" w:rsidR="00212C5C" w:rsidRDefault="00212C5C">
      <w:r w:rsidRPr="00212C5C">
        <w:drawing>
          <wp:inline distT="0" distB="0" distL="0" distR="0" wp14:anchorId="1140C503" wp14:editId="55E7260C">
            <wp:extent cx="5731510" cy="934085"/>
            <wp:effectExtent l="0" t="0" r="2540" b="0"/>
            <wp:docPr id="160587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0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AB54" w14:textId="6D0AD537" w:rsidR="00212C5C" w:rsidRDefault="00212C5C">
      <w:r>
        <w:t xml:space="preserve">It found couple of events specific to AI </w:t>
      </w:r>
      <w:proofErr w:type="spellStart"/>
      <w:r>
        <w:t>eg</w:t>
      </w:r>
      <w:proofErr w:type="spellEnd"/>
    </w:p>
    <w:p w14:paraId="23744BD4" w14:textId="77777777" w:rsidR="00212C5C" w:rsidRDefault="00212C5C" w:rsidP="00212C5C">
      <w:r w:rsidRPr="00212C5C">
        <w:t>'</w:t>
      </w:r>
      <w:hyperlink r:id="rId6" w:tgtFrame="_blank" w:history="1">
        <w:r w:rsidRPr="00212C5C">
          <w:rPr>
            <w:rStyle w:val="Hyperlink"/>
          </w:rPr>
          <w:t>https://www.eventbrite.com/d/malaysia--</w:t>
        </w:r>
        <w:proofErr w:type="spellStart"/>
        <w:r w:rsidRPr="00212C5C">
          <w:rPr>
            <w:rStyle w:val="Hyperlink"/>
          </w:rPr>
          <w:t>kuala-lumpur</w:t>
        </w:r>
        <w:proofErr w:type="spellEnd"/>
        <w:r w:rsidRPr="00212C5C">
          <w:rPr>
            <w:rStyle w:val="Hyperlink"/>
          </w:rPr>
          <w:t>/tech-conference/</w:t>
        </w:r>
      </w:hyperlink>
    </w:p>
    <w:p w14:paraId="545583BC" w14:textId="2EFA6372" w:rsidR="00212C5C" w:rsidRPr="00212C5C" w:rsidRDefault="00212C5C" w:rsidP="00212C5C">
      <w:r>
        <w:t>Now it needs to go inside the website links to see which venue they use. Its trying to scrape the website using crawler</w:t>
      </w:r>
    </w:p>
    <w:p w14:paraId="21097C84" w14:textId="561599F0" w:rsidR="00212C5C" w:rsidRDefault="00212C5C">
      <w:r w:rsidRPr="00212C5C">
        <w:drawing>
          <wp:inline distT="0" distB="0" distL="0" distR="0" wp14:anchorId="15BF6894" wp14:editId="3A17DA32">
            <wp:extent cx="5731510" cy="866775"/>
            <wp:effectExtent l="0" t="0" r="2540" b="9525"/>
            <wp:docPr id="179974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1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47B3" w14:textId="13A73121" w:rsidR="00212C5C" w:rsidRDefault="00212C5C">
      <w:r>
        <w:t xml:space="preserve">Funny </w:t>
      </w:r>
      <w:proofErr w:type="spellStart"/>
      <w:r>
        <w:t>somewebsite</w:t>
      </w:r>
      <w:proofErr w:type="spellEnd"/>
      <w:r>
        <w:t xml:space="preserve"> blocks its access, some requestion it accept cookies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EC970BF" w14:textId="46271EBE" w:rsidR="00212C5C" w:rsidRDefault="00212C5C">
      <w:proofErr w:type="gramStart"/>
      <w:r>
        <w:t>So</w:t>
      </w:r>
      <w:proofErr w:type="gramEnd"/>
      <w:r>
        <w:t xml:space="preserve"> it reiterates until find some information which any website gives</w:t>
      </w:r>
    </w:p>
    <w:p w14:paraId="70B564EC" w14:textId="45BBB6A3" w:rsidR="00212C5C" w:rsidRDefault="00212C5C">
      <w:proofErr w:type="gramStart"/>
      <w:r>
        <w:t>Finally</w:t>
      </w:r>
      <w:proofErr w:type="gramEnd"/>
      <w:r>
        <w:t xml:space="preserve"> it came with the best option in </w:t>
      </w:r>
      <w:proofErr w:type="spellStart"/>
      <w:r>
        <w:t>json</w:t>
      </w:r>
      <w:proofErr w:type="spellEnd"/>
      <w:r>
        <w:t xml:space="preserve"> format.</w:t>
      </w:r>
    </w:p>
    <w:p w14:paraId="2F1AD293" w14:textId="6CFAB293" w:rsidR="00212C5C" w:rsidRDefault="00212C5C">
      <w:r w:rsidRPr="00212C5C">
        <w:drawing>
          <wp:inline distT="0" distB="0" distL="0" distR="0" wp14:anchorId="68A1ACA8" wp14:editId="681BACFD">
            <wp:extent cx="5731510" cy="967105"/>
            <wp:effectExtent l="0" t="0" r="2540" b="4445"/>
            <wp:docPr id="124948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9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6195" w14:textId="77777777" w:rsidR="002230EB" w:rsidRDefault="002230EB"/>
    <w:p w14:paraId="27AAC350" w14:textId="77777777" w:rsidR="002230EB" w:rsidRDefault="002230EB"/>
    <w:p w14:paraId="53C76DD6" w14:textId="77777777" w:rsidR="002230EB" w:rsidRDefault="002230EB"/>
    <w:p w14:paraId="231E740C" w14:textId="24CD81BC" w:rsidR="002230EB" w:rsidRDefault="002230EB">
      <w:proofErr w:type="gramStart"/>
      <w:r>
        <w:lastRenderedPageBreak/>
        <w:t>Now  the</w:t>
      </w:r>
      <w:proofErr w:type="gramEnd"/>
      <w:r>
        <w:t xml:space="preserve"> second agent </w:t>
      </w:r>
      <w:proofErr w:type="spellStart"/>
      <w:r>
        <w:t>kicksoff</w:t>
      </w:r>
      <w:proofErr w:type="spellEnd"/>
      <w:r>
        <w:t xml:space="preserve"> -&gt;seems asynchronously finding flight</w:t>
      </w:r>
    </w:p>
    <w:p w14:paraId="311197D4" w14:textId="40C393BC" w:rsidR="002230EB" w:rsidRDefault="002230EB">
      <w:r w:rsidRPr="002230EB">
        <w:drawing>
          <wp:inline distT="0" distB="0" distL="0" distR="0" wp14:anchorId="2A075DA1" wp14:editId="24E2BA1F">
            <wp:extent cx="5731510" cy="1216660"/>
            <wp:effectExtent l="0" t="0" r="2540" b="2540"/>
            <wp:docPr id="3692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5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6744" w14:textId="6FE23E04" w:rsidR="002230EB" w:rsidRDefault="002230EB">
      <w:r>
        <w:t xml:space="preserve">Wow </w:t>
      </w:r>
      <w:proofErr w:type="gramStart"/>
      <w:r>
        <w:t>look</w:t>
      </w:r>
      <w:proofErr w:type="gramEnd"/>
      <w:r>
        <w:t xml:space="preserve"> at list of airports its </w:t>
      </w:r>
      <w:proofErr w:type="spellStart"/>
      <w:r>
        <w:t>analyzing</w:t>
      </w:r>
      <w:proofErr w:type="spellEnd"/>
    </w:p>
    <w:p w14:paraId="15B107BB" w14:textId="5045B327" w:rsidR="002230EB" w:rsidRDefault="002230EB">
      <w:r w:rsidRPr="002230EB">
        <w:drawing>
          <wp:inline distT="0" distB="0" distL="0" distR="0" wp14:anchorId="1CF6CA18" wp14:editId="1A124A87">
            <wp:extent cx="5731510" cy="1381125"/>
            <wp:effectExtent l="0" t="0" r="2540" b="9525"/>
            <wp:docPr id="172099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8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FB0B" w14:textId="744B59A0" w:rsidR="002230EB" w:rsidRDefault="002230EB">
      <w:r>
        <w:t xml:space="preserve">Some don’t allow bots to search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EBDBC4" w14:textId="4FE282A7" w:rsidR="002230EB" w:rsidRDefault="002230EB">
      <w:r w:rsidRPr="002230EB">
        <w:drawing>
          <wp:inline distT="0" distB="0" distL="0" distR="0" wp14:anchorId="3FBB1ACF" wp14:editId="6D0002FB">
            <wp:extent cx="5731510" cy="285115"/>
            <wp:effectExtent l="0" t="0" r="2540" b="635"/>
            <wp:docPr id="8432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4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2BD7" w14:textId="6737D806" w:rsidR="002230EB" w:rsidRDefault="002230EB">
      <w:r>
        <w:t xml:space="preserve">It did not able to match exact requirement hence used hypothetical statement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6C63DE" w14:textId="1E16379C" w:rsidR="002230EB" w:rsidRDefault="002230EB">
      <w:r w:rsidRPr="002230EB">
        <w:drawing>
          <wp:inline distT="0" distB="0" distL="0" distR="0" wp14:anchorId="5560155E" wp14:editId="62208BBE">
            <wp:extent cx="3414056" cy="1219306"/>
            <wp:effectExtent l="0" t="0" r="0" b="0"/>
            <wp:docPr id="7838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93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F70B" w14:textId="5769C24D" w:rsidR="002230EB" w:rsidRDefault="002230EB">
      <w:r>
        <w:t xml:space="preserve">Now Last agent </w:t>
      </w:r>
      <w:proofErr w:type="spellStart"/>
      <w:r>
        <w:t>barathan</w:t>
      </w:r>
      <w:proofErr w:type="spellEnd"/>
      <w:r>
        <w:t xml:space="preserve"> kicks in </w:t>
      </w:r>
    </w:p>
    <w:p w14:paraId="274AB7D6" w14:textId="721223E3" w:rsidR="002230EB" w:rsidRDefault="002230EB">
      <w:r w:rsidRPr="002230EB">
        <w:drawing>
          <wp:inline distT="0" distB="0" distL="0" distR="0" wp14:anchorId="3CF7C050" wp14:editId="45255208">
            <wp:extent cx="5731510" cy="379095"/>
            <wp:effectExtent l="0" t="0" r="2540" b="1905"/>
            <wp:docPr id="88430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0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CC9B" w14:textId="3A621D3A" w:rsidR="002230EB" w:rsidRDefault="002230EB">
      <w:r>
        <w:t xml:space="preserve">After researching it gave a </w:t>
      </w:r>
      <w:proofErr w:type="spellStart"/>
      <w:r>
        <w:t>mardown</w:t>
      </w:r>
      <w:proofErr w:type="spellEnd"/>
      <w:r>
        <w:t xml:space="preserve"> file</w:t>
      </w:r>
    </w:p>
    <w:p w14:paraId="0E18E182" w14:textId="5029FECC" w:rsidR="002230EB" w:rsidRDefault="002230EB">
      <w:r w:rsidRPr="002230EB">
        <w:drawing>
          <wp:inline distT="0" distB="0" distL="0" distR="0" wp14:anchorId="7620BB50" wp14:editId="3FB4227A">
            <wp:extent cx="5731510" cy="1471295"/>
            <wp:effectExtent l="0" t="0" r="2540" b="0"/>
            <wp:docPr id="154760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7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4F36" w14:textId="6A7469ED" w:rsidR="002230EB" w:rsidRDefault="002230EB">
      <w:r>
        <w:t>This can be used for ppt, email communications.</w:t>
      </w:r>
      <w:r w:rsidRPr="002230EB">
        <w:t xml:space="preserve"> </w:t>
      </w:r>
      <w:r>
        <w:t xml:space="preserve">Time spent on analysis </w:t>
      </w:r>
      <w:proofErr w:type="spellStart"/>
      <w:r>
        <w:t>tooks</w:t>
      </w:r>
      <w:proofErr w:type="spellEnd"/>
      <w:r>
        <w:t xml:space="preserve"> around 5 minutes</w:t>
      </w:r>
      <w:r>
        <w:t>.</w:t>
      </w:r>
      <w:r w:rsidRPr="002230EB">
        <w:t xml:space="preserve"> </w:t>
      </w:r>
      <w:r>
        <w:t>Could be nicer if add an UI using simple flask so that it can be an interface later.</w:t>
      </w:r>
    </w:p>
    <w:sectPr w:rsidR="0022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5C"/>
    <w:rsid w:val="001237FE"/>
    <w:rsid w:val="00212C5C"/>
    <w:rsid w:val="002230EB"/>
    <w:rsid w:val="00541B18"/>
    <w:rsid w:val="005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55E1"/>
  <w15:chartTrackingRefBased/>
  <w15:docId w15:val="{2303D2A1-4857-4277-AA7D-ED597FB1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5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C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C5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2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ventbrite.com/d/malaysia--kuala-lumpur/tech-conference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socku</dc:creator>
  <cp:keywords/>
  <dc:description/>
  <cp:lastModifiedBy>palani socku</cp:lastModifiedBy>
  <cp:revision>1</cp:revision>
  <dcterms:created xsi:type="dcterms:W3CDTF">2025-02-28T09:04:00Z</dcterms:created>
  <dcterms:modified xsi:type="dcterms:W3CDTF">2025-02-28T09:24:00Z</dcterms:modified>
</cp:coreProperties>
</file>