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7B36" w14:textId="0516076D" w:rsidR="006B5A15" w:rsidRDefault="006B5A15" w:rsidP="00596440">
      <w:pPr>
        <w:jc w:val="center"/>
        <w:rPr>
          <w:b/>
          <w:bCs/>
        </w:rPr>
      </w:pPr>
      <w:r w:rsidRPr="00DF59E4">
        <w:rPr>
          <w:b/>
          <w:bCs/>
        </w:rPr>
        <w:t>Tugas</w:t>
      </w:r>
      <w:r w:rsidR="00DF59E4" w:rsidRPr="00DF59E4">
        <w:rPr>
          <w:b/>
          <w:bCs/>
        </w:rPr>
        <w:t xml:space="preserve"> Pertemuan 2</w:t>
      </w:r>
    </w:p>
    <w:p w14:paraId="39279293" w14:textId="1BD338D7" w:rsidR="00235FB9" w:rsidRDefault="00235FB9" w:rsidP="00596440">
      <w:pPr>
        <w:jc w:val="center"/>
        <w:rPr>
          <w:b/>
          <w:bCs/>
        </w:rPr>
      </w:pPr>
      <w:r>
        <w:rPr>
          <w:b/>
          <w:bCs/>
        </w:rPr>
        <w:t>Mata Kuliah: Jaringan Komputer dan Keamanan</w:t>
      </w:r>
    </w:p>
    <w:p w14:paraId="113859B0" w14:textId="4C2120B4" w:rsidR="00235FB9" w:rsidRDefault="00235FB9" w:rsidP="00596440">
      <w:pPr>
        <w:jc w:val="center"/>
        <w:rPr>
          <w:b/>
          <w:bCs/>
        </w:rPr>
      </w:pPr>
      <w:r>
        <w:rPr>
          <w:b/>
          <w:bCs/>
        </w:rPr>
        <w:t>Dosen:  Dwi Sartika Simatupang</w:t>
      </w:r>
    </w:p>
    <w:p w14:paraId="7FAC03AD" w14:textId="77777777" w:rsidR="00235FB9" w:rsidRPr="00DF59E4" w:rsidRDefault="00235FB9">
      <w:pPr>
        <w:rPr>
          <w:b/>
          <w:bCs/>
        </w:rPr>
      </w:pPr>
    </w:p>
    <w:p w14:paraId="7435BA6B" w14:textId="77777777" w:rsidR="00DF59E4" w:rsidRDefault="00DF59E4"/>
    <w:p w14:paraId="5D58E325" w14:textId="1EFFDD75" w:rsidR="006B5A15" w:rsidRDefault="006B5A15" w:rsidP="006B5A15">
      <w:pPr>
        <w:pStyle w:val="ListParagraph"/>
        <w:numPr>
          <w:ilvl w:val="0"/>
          <w:numId w:val="1"/>
        </w:numPr>
      </w:pPr>
      <w:r>
        <w:t xml:space="preserve">Buatlah </w:t>
      </w:r>
      <w:r w:rsidR="00E61636">
        <w:t>video</w:t>
      </w:r>
      <w:r>
        <w:t xml:space="preserve"> pembuatan Kabel</w:t>
      </w:r>
      <w:r w:rsidR="00DF59E4">
        <w:t xml:space="preserve"> jaringan LAN</w:t>
      </w:r>
      <w:r>
        <w:t xml:space="preserve"> UTP </w:t>
      </w:r>
      <w:r w:rsidR="00DF59E4">
        <w:t xml:space="preserve">dengan tipe </w:t>
      </w:r>
      <w:r>
        <w:t>straight dan cross over</w:t>
      </w:r>
      <w:r w:rsidR="00E61636">
        <w:t xml:space="preserve"> !</w:t>
      </w:r>
    </w:p>
    <w:p w14:paraId="6AF526CA" w14:textId="57CA344C" w:rsidR="00AC6A80" w:rsidRDefault="00AC6A80" w:rsidP="00AC6A80">
      <w:pPr>
        <w:pStyle w:val="ListParagraph"/>
      </w:pPr>
      <w:r>
        <w:t>Kemudian pertemuan ke-3 membawa kabel UTP straight dan cross over yang telah dibuat  untuk di test dengan LAN tester.</w:t>
      </w:r>
    </w:p>
    <w:sectPr w:rsidR="00AC6A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C845" w14:textId="77777777" w:rsidR="00771526" w:rsidRDefault="00771526" w:rsidP="00235FB9">
      <w:pPr>
        <w:spacing w:after="0" w:line="240" w:lineRule="auto"/>
      </w:pPr>
      <w:r>
        <w:separator/>
      </w:r>
    </w:p>
  </w:endnote>
  <w:endnote w:type="continuationSeparator" w:id="0">
    <w:p w14:paraId="3A971C62" w14:textId="77777777" w:rsidR="00771526" w:rsidRDefault="00771526" w:rsidP="0023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8F55" w14:textId="77777777" w:rsidR="00771526" w:rsidRDefault="00771526" w:rsidP="00235FB9">
      <w:pPr>
        <w:spacing w:after="0" w:line="240" w:lineRule="auto"/>
      </w:pPr>
      <w:r>
        <w:separator/>
      </w:r>
    </w:p>
  </w:footnote>
  <w:footnote w:type="continuationSeparator" w:id="0">
    <w:p w14:paraId="78AA8395" w14:textId="77777777" w:rsidR="00771526" w:rsidRDefault="00771526" w:rsidP="0023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6B2A" w14:textId="7D784DE2" w:rsidR="00235FB9" w:rsidRDefault="00235FB9">
    <w:pPr>
      <w:pStyle w:val="Header"/>
    </w:pPr>
    <w:r>
      <w:rPr>
        <w:noProof/>
      </w:rPr>
      <w:drawing>
        <wp:inline distT="0" distB="0" distL="0" distR="0" wp14:anchorId="00F6BB61" wp14:editId="41DD6B4A">
          <wp:extent cx="909320" cy="909320"/>
          <wp:effectExtent l="0" t="0" r="5080" b="5080"/>
          <wp:docPr id="4" name="Picture 2" descr="Universitas Nusa Putra">
            <a:extLst xmlns:a="http://schemas.openxmlformats.org/drawingml/2006/main">
              <a:ext uri="{FF2B5EF4-FFF2-40B4-BE49-F238E27FC236}">
                <a16:creationId xmlns:a16="http://schemas.microsoft.com/office/drawing/2014/main" id="{63B8B346-480E-448D-96C0-98CC39D5098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Universitas Nusa Putra">
                    <a:extLst>
                      <a:ext uri="{FF2B5EF4-FFF2-40B4-BE49-F238E27FC236}">
                        <a16:creationId xmlns:a16="http://schemas.microsoft.com/office/drawing/2014/main" id="{63B8B346-480E-448D-96C0-98CC39D5098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9519" cy="9095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E5153C7" w14:textId="77777777" w:rsidR="00235FB9" w:rsidRDefault="0023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6A3"/>
    <w:multiLevelType w:val="hybridMultilevel"/>
    <w:tmpl w:val="673E4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15"/>
    <w:rsid w:val="00235FB9"/>
    <w:rsid w:val="00341CC9"/>
    <w:rsid w:val="00596440"/>
    <w:rsid w:val="006B5A15"/>
    <w:rsid w:val="00771526"/>
    <w:rsid w:val="00AC6A80"/>
    <w:rsid w:val="00DF59E4"/>
    <w:rsid w:val="00E6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8A17E"/>
  <w15:chartTrackingRefBased/>
  <w15:docId w15:val="{AB42A404-E959-4779-9E03-C35B0229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5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B9"/>
  </w:style>
  <w:style w:type="paragraph" w:styleId="Footer">
    <w:name w:val="footer"/>
    <w:basedOn w:val="Normal"/>
    <w:link w:val="FooterChar"/>
    <w:uiPriority w:val="99"/>
    <w:unhideWhenUsed/>
    <w:rsid w:val="00235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2022-02-28T00:47:00Z</dcterms:created>
  <dcterms:modified xsi:type="dcterms:W3CDTF">2023-01-18T08:05:00Z</dcterms:modified>
</cp:coreProperties>
</file>