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2932" w14:textId="77777777" w:rsidR="00A258F6" w:rsidRDefault="009319AB">
      <w:pPr>
        <w:spacing w:after="186"/>
      </w:pPr>
      <w:r>
        <w:rPr>
          <w:rFonts w:ascii="Times New Roman" w:eastAsia="Times New Roman" w:hAnsi="Times New Roman" w:cs="Times New Roman"/>
          <w:b/>
          <w:sz w:val="40"/>
        </w:rPr>
        <w:t xml:space="preserve">    </w:t>
      </w:r>
      <w:r>
        <w:rPr>
          <w:rFonts w:ascii="Times New Roman" w:eastAsia="Times New Roman" w:hAnsi="Times New Roman" w:cs="Times New Roman"/>
          <w:b/>
          <w:sz w:val="44"/>
        </w:rPr>
        <w:t xml:space="preserve">Flavour Fusion: AI-Driven Recipe Blogging </w:t>
      </w:r>
    </w:p>
    <w:p w14:paraId="3EBB5954" w14:textId="375BC92B" w:rsidR="00A258F6" w:rsidRDefault="009319AB">
      <w:pPr>
        <w:spacing w:after="204"/>
      </w:pPr>
      <w:r>
        <w:rPr>
          <w:rFonts w:ascii="Times New Roman" w:eastAsia="Times New Roman" w:hAnsi="Times New Roman" w:cs="Times New Roman"/>
          <w:b/>
          <w:sz w:val="32"/>
        </w:rPr>
        <w:t>Team ID</w:t>
      </w:r>
      <w:r>
        <w:rPr>
          <w:rFonts w:ascii="Times New Roman" w:eastAsia="Times New Roman" w:hAnsi="Times New Roman" w:cs="Times New Roman"/>
          <w:b/>
          <w:sz w:val="36"/>
        </w:rPr>
        <w:t xml:space="preserve">: </w:t>
      </w:r>
      <w:r w:rsidR="00733F82" w:rsidRPr="00733F82">
        <w:rPr>
          <w:rFonts w:ascii="Times New Roman" w:eastAsia="Times New Roman" w:hAnsi="Times New Roman" w:cs="Times New Roman"/>
          <w:b/>
          <w:sz w:val="36"/>
        </w:rPr>
        <w:t>LTVIP2026TMIDS42501</w:t>
      </w:r>
    </w:p>
    <w:p w14:paraId="345EB03A" w14:textId="77777777" w:rsidR="00A258F6" w:rsidRDefault="009319AB">
      <w:pPr>
        <w:spacing w:after="20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Project Overview: </w:t>
      </w:r>
    </w:p>
    <w:p w14:paraId="56240B14" w14:textId="77777777" w:rsidR="00A76E14" w:rsidRPr="00A76E14" w:rsidRDefault="00A76E14" w:rsidP="00A76E14">
      <w:pPr>
        <w:spacing w:after="20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Flavour Fusion is an AI-powered web platform designed to automatically create detailed recipe blogs based on user input. Users can provide a recipe topic along with the desired word count, and the system generates a complete blog post that includes ingredients, preparation steps, cooking tips, and an engaging introduction.</w:t>
      </w:r>
    </w:p>
    <w:p w14:paraId="3FC9DB67" w14:textId="77777777" w:rsidR="00A76E14" w:rsidRPr="00A76E14" w:rsidRDefault="00A76E14" w:rsidP="00A76E14">
      <w:pPr>
        <w:spacing w:after="20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 xml:space="preserve">The application utilizes Google Generative AI (Gemini API) for content creation and </w:t>
      </w:r>
      <w:proofErr w:type="spellStart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Streamlit</w:t>
      </w:r>
      <w:proofErr w:type="spellEnd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 xml:space="preserve"> to build an interactive and user-friendly web interface. This project highlights how Generative AI can be integrated into real-world applications to automate content generation efficiently.</w:t>
      </w:r>
    </w:p>
    <w:p w14:paraId="16CDCD16" w14:textId="77777777" w:rsidR="00A258F6" w:rsidRDefault="009319AB">
      <w:pPr>
        <w:spacing w:after="20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Problem Statement: </w:t>
      </w:r>
    </w:p>
    <w:p w14:paraId="616D53D6" w14:textId="77777777" w:rsidR="00A76E14" w:rsidRDefault="00A76E14" w:rsidP="00A76E1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 xml:space="preserve">Manual recipe blog writing is time-consuming and requires consistent formatting and creativity. </w:t>
      </w:r>
    </w:p>
    <w:p w14:paraId="03640337" w14:textId="30FFD3CE" w:rsidR="00A76E14" w:rsidRPr="00A76E14" w:rsidRDefault="00A76E14" w:rsidP="00A76E14">
      <w:pPr>
        <w:pStyle w:val="NormalWeb"/>
        <w:shd w:val="clear" w:color="auto" w:fill="FFFFFF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There is a growing need for:</w:t>
      </w:r>
    </w:p>
    <w:p w14:paraId="2EDC0011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Automated content generation</w:t>
      </w:r>
    </w:p>
    <w:p w14:paraId="48FB50A9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Structured and SEO-friendly blog creation</w:t>
      </w:r>
    </w:p>
    <w:p w14:paraId="6C523DFB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Faster blog production</w:t>
      </w:r>
    </w:p>
    <w:p w14:paraId="2A20B72D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User-friendly interface</w:t>
      </w:r>
    </w:p>
    <w:p w14:paraId="44200FE4" w14:textId="77777777" w:rsidR="00A76E14" w:rsidRPr="00A76E14" w:rsidRDefault="00A76E14" w:rsidP="00A76E1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  <w:r w:rsidRPr="00A76E14">
        <w:rPr>
          <w:color w:val="0D0D0D"/>
          <w:sz w:val="28"/>
          <w:szCs w:val="28"/>
        </w:rPr>
        <w:t>AI-based intelligent writing support</w:t>
      </w:r>
    </w:p>
    <w:p w14:paraId="46AF6BBF" w14:textId="6E9ACEC8" w:rsidR="00A258F6" w:rsidRDefault="009319AB" w:rsidP="00A76E14">
      <w:pPr>
        <w:spacing w:after="0" w:line="404" w:lineRule="auto"/>
        <w:ind w:right="164"/>
        <w:jc w:val="both"/>
      </w:pPr>
      <w:r w:rsidRPr="00A76E14">
        <w:rPr>
          <w:rFonts w:ascii="Times New Roman" w:eastAsia="Times New Roman" w:hAnsi="Times New Roman" w:cs="Times New Roman"/>
          <w:b/>
          <w:sz w:val="32"/>
        </w:rPr>
        <w:t xml:space="preserve">Objectives: </w:t>
      </w:r>
    </w:p>
    <w:p w14:paraId="7CC643E2" w14:textId="77777777" w:rsidR="00A76E14" w:rsidRPr="00A76E14" w:rsidRDefault="00A76E14" w:rsidP="00A76E14">
      <w:pPr>
        <w:spacing w:after="159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The primary objectives of this project are:</w:t>
      </w:r>
    </w:p>
    <w:p w14:paraId="5D272E56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develop an AI-powered recipe blog generator.</w:t>
      </w:r>
    </w:p>
    <w:p w14:paraId="43296F2F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integrate Google Gemini API for intelligent content generation.</w:t>
      </w:r>
    </w:p>
    <w:p w14:paraId="279B4507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 xml:space="preserve">To design a clean and responsive UI using </w:t>
      </w:r>
      <w:proofErr w:type="spellStart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Streamlit</w:t>
      </w:r>
      <w:proofErr w:type="spellEnd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AB3E70D" w14:textId="77777777" w:rsidR="00A76E14" w:rsidRP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allow users to specify recipe topic and word count.</w:t>
      </w:r>
    </w:p>
    <w:p w14:paraId="32B39878" w14:textId="77777777" w:rsidR="00A76E14" w:rsidRDefault="00A76E14" w:rsidP="00A76E14">
      <w:pPr>
        <w:numPr>
          <w:ilvl w:val="0"/>
          <w:numId w:val="6"/>
        </w:num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To generate structured and engaging blog content automatically.</w:t>
      </w:r>
    </w:p>
    <w:p w14:paraId="233CE718" w14:textId="77777777" w:rsidR="00A76E14" w:rsidRDefault="00A76E14" w:rsidP="00A76E14">
      <w:p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8D4BDF" w14:textId="77777777" w:rsidR="00A76E14" w:rsidRPr="00A76E14" w:rsidRDefault="00A76E14" w:rsidP="00A76E14">
      <w:pPr>
        <w:spacing w:after="15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7811BFF" w14:textId="77777777" w:rsidR="00A258F6" w:rsidRDefault="009319AB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System Architecture: </w:t>
      </w:r>
    </w:p>
    <w:p w14:paraId="5F1BE82A" w14:textId="77777777" w:rsidR="00A258F6" w:rsidRDefault="009319AB">
      <w:pPr>
        <w:jc w:val="right"/>
      </w:pPr>
      <w:r>
        <w:rPr>
          <w:noProof/>
        </w:rPr>
        <w:drawing>
          <wp:inline distT="0" distB="0" distL="0" distR="0" wp14:anchorId="1481C93B" wp14:editId="5211AA95">
            <wp:extent cx="5554981" cy="173736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1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CA68DFD" w14:textId="77777777" w:rsidR="00A258F6" w:rsidRDefault="009319AB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Architecture Flow: </w:t>
      </w:r>
    </w:p>
    <w:p w14:paraId="51BDBD13" w14:textId="77777777" w:rsidR="00A76E14" w:rsidRPr="00A76E14" w:rsidRDefault="00A76E14">
      <w:pPr>
        <w:spacing w:after="231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 xml:space="preserve">User Input → </w:t>
      </w:r>
      <w:proofErr w:type="spellStart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>Streamlit</w:t>
      </w:r>
      <w:proofErr w:type="spellEnd"/>
      <w:r w:rsidRPr="00A76E14">
        <w:rPr>
          <w:rFonts w:ascii="Times New Roman" w:eastAsia="Times New Roman" w:hAnsi="Times New Roman" w:cs="Times New Roman"/>
          <w:bCs/>
          <w:sz w:val="28"/>
          <w:szCs w:val="28"/>
        </w:rPr>
        <w:t xml:space="preserve"> Interface → Gemini API → AI Content Generation → Output Display</w:t>
      </w:r>
    </w:p>
    <w:p w14:paraId="60724081" w14:textId="7BB45F6C" w:rsidR="00A258F6" w:rsidRDefault="009319AB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Components: </w:t>
      </w:r>
    </w:p>
    <w:p w14:paraId="1A216E1B" w14:textId="77777777" w:rsidR="00A258F6" w:rsidRDefault="009319AB">
      <w:pPr>
        <w:numPr>
          <w:ilvl w:val="0"/>
          <w:numId w:val="1"/>
        </w:numPr>
        <w:spacing w:after="2" w:line="258" w:lineRule="auto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Frontend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89C21A" w14:textId="77777777" w:rsidR="00A258F6" w:rsidRDefault="009319AB">
      <w:pPr>
        <w:numPr>
          <w:ilvl w:val="0"/>
          <w:numId w:val="1"/>
        </w:numPr>
        <w:spacing w:after="0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Backend</w:t>
      </w:r>
      <w:r>
        <w:rPr>
          <w:rFonts w:ascii="Times New Roman" w:eastAsia="Times New Roman" w:hAnsi="Times New Roman" w:cs="Times New Roman"/>
          <w:sz w:val="28"/>
        </w:rPr>
        <w:t xml:space="preserve"> – Python </w:t>
      </w:r>
    </w:p>
    <w:p w14:paraId="32E80D14" w14:textId="77777777" w:rsidR="00A258F6" w:rsidRDefault="009319AB">
      <w:pPr>
        <w:numPr>
          <w:ilvl w:val="0"/>
          <w:numId w:val="1"/>
        </w:numPr>
        <w:spacing w:after="2" w:line="258" w:lineRule="auto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AI Model</w:t>
      </w:r>
      <w:r>
        <w:rPr>
          <w:rFonts w:ascii="Times New Roman" w:eastAsia="Times New Roman" w:hAnsi="Times New Roman" w:cs="Times New Roman"/>
          <w:sz w:val="28"/>
        </w:rPr>
        <w:t xml:space="preserve"> – Google Gemini 1.5 Flash </w:t>
      </w:r>
    </w:p>
    <w:p w14:paraId="0B4A837F" w14:textId="03B2A160" w:rsidR="00A258F6" w:rsidRPr="00A76E14" w:rsidRDefault="009319AB">
      <w:pPr>
        <w:numPr>
          <w:ilvl w:val="0"/>
          <w:numId w:val="1"/>
        </w:numPr>
        <w:spacing w:after="271"/>
        <w:ind w:right="164" w:firstLine="36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Environment Variables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 w:rsidR="00A76E14">
        <w:rPr>
          <w:rFonts w:ascii="Times New Roman" w:eastAsia="Times New Roman" w:hAnsi="Times New Roman" w:cs="Times New Roman"/>
          <w:sz w:val="28"/>
        </w:rPr>
        <w:t>Dotenv</w:t>
      </w:r>
      <w:proofErr w:type="spellEnd"/>
    </w:p>
    <w:p w14:paraId="7BBD2F77" w14:textId="1C793A59" w:rsidR="00A76E14" w:rsidRPr="00A76E14" w:rsidRDefault="00A76E14" w:rsidP="00A76E14">
      <w:pPr>
        <w:pStyle w:val="NormalWeb"/>
        <w:shd w:val="clear" w:color="auto" w:fill="FFFFFF"/>
        <w:rPr>
          <w:color w:val="0D0D0D"/>
        </w:rPr>
      </w:pPr>
      <w:r w:rsidRPr="00A76E14">
        <w:rPr>
          <w:color w:val="0D0D0D"/>
        </w:rPr>
        <w:t>This modular architecture ensures smooth communication between user input and AI-generated output.</w:t>
      </w:r>
    </w:p>
    <w:p w14:paraId="44A360B3" w14:textId="77777777" w:rsidR="00A258F6" w:rsidRDefault="009319A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Technologies Used: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56"/>
      </w:tblGrid>
      <w:tr w:rsidR="00A74870" w:rsidRPr="00A74870" w14:paraId="2419AB0D" w14:textId="77777777" w:rsidTr="00A74870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1E4FF8E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Technology</w:t>
            </w:r>
          </w:p>
        </w:tc>
        <w:tc>
          <w:tcPr>
            <w:tcW w:w="2111" w:type="dxa"/>
            <w:vAlign w:val="center"/>
            <w:hideMark/>
          </w:tcPr>
          <w:p w14:paraId="592CBB48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Purpose</w:t>
            </w:r>
          </w:p>
        </w:tc>
      </w:tr>
      <w:tr w:rsidR="00A74870" w:rsidRPr="00A74870" w14:paraId="4461E3AB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C3C8CC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Python</w:t>
            </w:r>
          </w:p>
        </w:tc>
        <w:tc>
          <w:tcPr>
            <w:tcW w:w="2111" w:type="dxa"/>
            <w:vAlign w:val="center"/>
            <w:hideMark/>
          </w:tcPr>
          <w:p w14:paraId="7CFB00FD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Core programming</w:t>
            </w:r>
          </w:p>
        </w:tc>
      </w:tr>
      <w:tr w:rsidR="00A74870" w:rsidRPr="00A74870" w14:paraId="4F87EE9E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67F767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A74870">
              <w:rPr>
                <w:rFonts w:ascii="Times New Roman" w:eastAsia="Times New Roman" w:hAnsi="Times New Roman" w:cs="Times New Roman"/>
                <w:sz w:val="28"/>
              </w:rPr>
              <w:t>Streamlit</w:t>
            </w:r>
            <w:proofErr w:type="spellEnd"/>
          </w:p>
        </w:tc>
        <w:tc>
          <w:tcPr>
            <w:tcW w:w="2111" w:type="dxa"/>
            <w:vAlign w:val="center"/>
            <w:hideMark/>
          </w:tcPr>
          <w:p w14:paraId="018B13EC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Web interface</w:t>
            </w:r>
          </w:p>
        </w:tc>
      </w:tr>
      <w:tr w:rsidR="00A74870" w:rsidRPr="00A74870" w14:paraId="15D0F6EB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CDA11D8" w14:textId="6DC11C62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Google Gen AI</w:t>
            </w:r>
          </w:p>
        </w:tc>
        <w:tc>
          <w:tcPr>
            <w:tcW w:w="2111" w:type="dxa"/>
            <w:vAlign w:val="center"/>
            <w:hideMark/>
          </w:tcPr>
          <w:p w14:paraId="44EB66BB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Content generation</w:t>
            </w:r>
          </w:p>
        </w:tc>
      </w:tr>
      <w:tr w:rsidR="00A74870" w:rsidRPr="00A74870" w14:paraId="5194C934" w14:textId="77777777" w:rsidTr="00A74870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9D46D4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A74870">
              <w:rPr>
                <w:rFonts w:ascii="Times New Roman" w:eastAsia="Times New Roman" w:hAnsi="Times New Roman" w:cs="Times New Roman"/>
                <w:sz w:val="28"/>
              </w:rPr>
              <w:t>Dotenv</w:t>
            </w:r>
            <w:proofErr w:type="spellEnd"/>
          </w:p>
        </w:tc>
        <w:tc>
          <w:tcPr>
            <w:tcW w:w="2111" w:type="dxa"/>
            <w:vAlign w:val="center"/>
            <w:hideMark/>
          </w:tcPr>
          <w:p w14:paraId="08B2E200" w14:textId="77777777" w:rsidR="00A74870" w:rsidRPr="00A74870" w:rsidRDefault="00A74870" w:rsidP="00A74870">
            <w:pPr>
              <w:spacing w:after="6"/>
              <w:rPr>
                <w:rFonts w:ascii="Times New Roman" w:eastAsia="Times New Roman" w:hAnsi="Times New Roman" w:cs="Times New Roman"/>
                <w:sz w:val="28"/>
              </w:rPr>
            </w:pPr>
            <w:r w:rsidRPr="00A74870">
              <w:rPr>
                <w:rFonts w:ascii="Times New Roman" w:eastAsia="Times New Roman" w:hAnsi="Times New Roman" w:cs="Times New Roman"/>
                <w:sz w:val="28"/>
              </w:rPr>
              <w:t>API key management</w:t>
            </w:r>
          </w:p>
        </w:tc>
      </w:tr>
    </w:tbl>
    <w:p w14:paraId="7FDD85FD" w14:textId="77777777" w:rsidR="00A258F6" w:rsidRDefault="009319AB">
      <w:pPr>
        <w:spacing w:after="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C5E5CE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247D498B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0FF4D85E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64033F69" w14:textId="77777777" w:rsidR="00A74870" w:rsidRDefault="00A74870">
      <w:pPr>
        <w:spacing w:after="0"/>
        <w:ind w:left="-5" w:hanging="10"/>
        <w:rPr>
          <w:rFonts w:ascii="Times New Roman" w:eastAsia="Times New Roman" w:hAnsi="Times New Roman" w:cs="Times New Roman"/>
          <w:b/>
          <w:sz w:val="32"/>
        </w:rPr>
      </w:pPr>
    </w:p>
    <w:p w14:paraId="706A4107" w14:textId="3F1D599A" w:rsidR="00A258F6" w:rsidRDefault="009319A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Folder Structure: </w:t>
      </w:r>
    </w:p>
    <w:p w14:paraId="374DAF24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44CCD3" w14:textId="77777777" w:rsidR="00A258F6" w:rsidRDefault="009319AB">
      <w:pPr>
        <w:spacing w:after="0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Flavour-Fusion/ </w:t>
      </w:r>
    </w:p>
    <w:p w14:paraId="7C727ED5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│ </w:t>
      </w:r>
    </w:p>
    <w:p w14:paraId="4F78BCD2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app.py </w:t>
      </w:r>
    </w:p>
    <w:p w14:paraId="65F09F7A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>├─</w:t>
      </w:r>
      <w:proofErr w:type="gramStart"/>
      <w:r>
        <w:rPr>
          <w:rFonts w:ascii="Times New Roman" w:eastAsia="Times New Roman" w:hAnsi="Times New Roman" w:cs="Times New Roman"/>
          <w:sz w:val="28"/>
        </w:rPr>
        <w:t>─ .env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22E755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requirements.txt </w:t>
      </w:r>
    </w:p>
    <w:p w14:paraId="651183D0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├── README.md </w:t>
      </w:r>
    </w:p>
    <w:p w14:paraId="6BFABDE4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└── assets/ </w:t>
      </w:r>
    </w:p>
    <w:p w14:paraId="0D53D349" w14:textId="77777777" w:rsidR="00A258F6" w:rsidRDefault="009319AB">
      <w:pPr>
        <w:spacing w:after="2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└── chatbot_image.png </w:t>
      </w:r>
    </w:p>
    <w:p w14:paraId="63DD49F2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6AAC1F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59E7A0" w14:textId="77777777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Methodology: </w:t>
      </w:r>
    </w:p>
    <w:p w14:paraId="421787BE" w14:textId="77777777" w:rsidR="00A258F6" w:rsidRDefault="009319AB">
      <w:pPr>
        <w:spacing w:after="5" w:line="434" w:lineRule="auto"/>
        <w:ind w:left="-5" w:right="640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User Input </w:t>
      </w:r>
      <w:r>
        <w:rPr>
          <w:rFonts w:ascii="Times New Roman" w:eastAsia="Times New Roman" w:hAnsi="Times New Roman" w:cs="Times New Roman"/>
          <w:sz w:val="28"/>
        </w:rPr>
        <w:t xml:space="preserve">User enters: </w:t>
      </w:r>
    </w:p>
    <w:p w14:paraId="1BBF5AB8" w14:textId="77777777" w:rsidR="00A258F6" w:rsidRDefault="009319AB">
      <w:pPr>
        <w:numPr>
          <w:ilvl w:val="0"/>
          <w:numId w:val="2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Recipe Topic </w:t>
      </w:r>
    </w:p>
    <w:p w14:paraId="1707FE64" w14:textId="77777777" w:rsidR="00A258F6" w:rsidRDefault="009319AB">
      <w:pPr>
        <w:numPr>
          <w:ilvl w:val="0"/>
          <w:numId w:val="2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Word Count </w:t>
      </w:r>
    </w:p>
    <w:p w14:paraId="28B708FD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Prompt Engineering </w:t>
      </w:r>
    </w:p>
    <w:p w14:paraId="10E09067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A structured prompt is created such as: </w:t>
      </w:r>
    </w:p>
    <w:p w14:paraId="121085A1" w14:textId="77777777" w:rsidR="00A258F6" w:rsidRDefault="009319AB">
      <w:pPr>
        <w:spacing w:after="240" w:line="258" w:lineRule="auto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“Write a detailed, engaging, SEO-friendly blog post about Malai Kofta including ingredients, preparation steps, cooking tips, and conclusion.” </w:t>
      </w:r>
    </w:p>
    <w:p w14:paraId="1EE32C89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API Request </w:t>
      </w:r>
    </w:p>
    <w:p w14:paraId="53D8F989" w14:textId="04844E07" w:rsidR="00A74870" w:rsidRPr="00A74870" w:rsidRDefault="00A74870">
      <w:pPr>
        <w:spacing w:after="238"/>
        <w:ind w:left="-5" w:right="4190" w:hanging="1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The prompt is sent securely to the Gemini 1.5 Flash model.</w:t>
      </w:r>
    </w:p>
    <w:p w14:paraId="3187B4C4" w14:textId="56B0B33C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4: Content Generation </w:t>
      </w:r>
    </w:p>
    <w:p w14:paraId="35C219F3" w14:textId="77777777" w:rsidR="00A74870" w:rsidRPr="00A74870" w:rsidRDefault="00A74870" w:rsidP="00A74870">
      <w:pPr>
        <w:spacing w:after="238"/>
        <w:ind w:left="-5" w:right="4190" w:hanging="1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The AI model generates:</w:t>
      </w:r>
    </w:p>
    <w:p w14:paraId="726A4CE6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Introduction</w:t>
      </w:r>
    </w:p>
    <w:p w14:paraId="73151AA6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Ingredients</w:t>
      </w:r>
    </w:p>
    <w:p w14:paraId="0BAC3F54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Preparation Steps</w:t>
      </w:r>
    </w:p>
    <w:p w14:paraId="6A063814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Pro Tips</w:t>
      </w:r>
    </w:p>
    <w:p w14:paraId="0BA24ACF" w14:textId="77777777" w:rsidR="00A74870" w:rsidRPr="00A74870" w:rsidRDefault="00A74870" w:rsidP="00A74870">
      <w:pPr>
        <w:numPr>
          <w:ilvl w:val="0"/>
          <w:numId w:val="7"/>
        </w:numPr>
        <w:spacing w:after="238"/>
        <w:ind w:right="4190"/>
        <w:rPr>
          <w:rFonts w:ascii="Times New Roman" w:eastAsia="Times New Roman" w:hAnsi="Times New Roman" w:cs="Times New Roman"/>
          <w:bCs/>
          <w:sz w:val="28"/>
        </w:rPr>
      </w:pPr>
      <w:r w:rsidRPr="00A74870">
        <w:rPr>
          <w:rFonts w:ascii="Times New Roman" w:eastAsia="Times New Roman" w:hAnsi="Times New Roman" w:cs="Times New Roman"/>
          <w:bCs/>
          <w:sz w:val="28"/>
        </w:rPr>
        <w:t>Conclusion</w:t>
      </w:r>
    </w:p>
    <w:p w14:paraId="1B79D59F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5: Output Display </w:t>
      </w:r>
    </w:p>
    <w:p w14:paraId="118BBFF7" w14:textId="77777777" w:rsidR="00A74870" w:rsidRPr="00A74870" w:rsidRDefault="00A74870">
      <w:pPr>
        <w:spacing w:after="202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4870">
        <w:rPr>
          <w:rFonts w:ascii="Times New Roman" w:eastAsia="Times New Roman" w:hAnsi="Times New Roman" w:cs="Times New Roman"/>
          <w:bCs/>
          <w:sz w:val="28"/>
          <w:szCs w:val="28"/>
        </w:rPr>
        <w:t xml:space="preserve">The generated blog is displayed in the </w:t>
      </w:r>
      <w:proofErr w:type="spellStart"/>
      <w:r w:rsidRPr="00A74870">
        <w:rPr>
          <w:rFonts w:ascii="Times New Roman" w:eastAsia="Times New Roman" w:hAnsi="Times New Roman" w:cs="Times New Roman"/>
          <w:bCs/>
          <w:sz w:val="28"/>
          <w:szCs w:val="28"/>
        </w:rPr>
        <w:t>Streamlit</w:t>
      </w:r>
      <w:proofErr w:type="spellEnd"/>
      <w:r w:rsidRPr="00A74870">
        <w:rPr>
          <w:rFonts w:ascii="Times New Roman" w:eastAsia="Times New Roman" w:hAnsi="Times New Roman" w:cs="Times New Roman"/>
          <w:bCs/>
          <w:sz w:val="28"/>
          <w:szCs w:val="28"/>
        </w:rPr>
        <w:t xml:space="preserve"> web interface.</w:t>
      </w:r>
    </w:p>
    <w:p w14:paraId="558D23F7" w14:textId="55F7768C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Implementation: </w:t>
      </w:r>
    </w:p>
    <w:p w14:paraId="22A9A7E7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1)Installing Required Libraries: </w:t>
      </w:r>
    </w:p>
    <w:p w14:paraId="619B1558" w14:textId="77777777" w:rsidR="00A258F6" w:rsidRDefault="009319AB">
      <w:pPr>
        <w:spacing w:after="239" w:line="444" w:lineRule="auto"/>
        <w:ind w:right="4487" w:firstLine="720"/>
      </w:pPr>
      <w:r>
        <w:rPr>
          <w:rFonts w:ascii="Times New Roman" w:eastAsia="Times New Roman" w:hAnsi="Times New Roman" w:cs="Times New Roman"/>
          <w:sz w:val="28"/>
        </w:rPr>
        <w:t>pip install google-</w:t>
      </w:r>
      <w:proofErr w:type="spellStart"/>
      <w:r>
        <w:rPr>
          <w:rFonts w:ascii="Times New Roman" w:eastAsia="Times New Roman" w:hAnsi="Times New Roman" w:cs="Times New Roman"/>
          <w:sz w:val="28"/>
        </w:rPr>
        <w:t>generativeai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pip install python-</w:t>
      </w:r>
      <w:proofErr w:type="spellStart"/>
      <w:r>
        <w:rPr>
          <w:rFonts w:ascii="Times New Roman" w:eastAsia="Times New Roman" w:hAnsi="Times New Roman" w:cs="Times New Roman"/>
          <w:sz w:val="28"/>
        </w:rPr>
        <w:t>dotenv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ab/>
        <w:t xml:space="preserve">pip install </w:t>
      </w:r>
      <w:proofErr w:type="spellStart"/>
      <w:r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2)</w:t>
      </w:r>
      <w:r>
        <w:rPr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Main Code Structure: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google.generativeai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</w:rPr>
        <w:t>genai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8EB54D" w14:textId="77777777" w:rsidR="00A258F6" w:rsidRDefault="009319AB">
      <w:pPr>
        <w:spacing w:after="3" w:line="432" w:lineRule="auto"/>
        <w:ind w:left="715" w:right="4838" w:hanging="10"/>
      </w:pPr>
      <w:r>
        <w:rPr>
          <w:rFonts w:ascii="Times New Roman" w:eastAsia="Times New Roman" w:hAnsi="Times New Roman" w:cs="Times New Roman"/>
          <w:sz w:val="28"/>
        </w:rPr>
        <w:t xml:space="preserve">import random from </w:t>
      </w:r>
      <w:proofErr w:type="spellStart"/>
      <w:r>
        <w:rPr>
          <w:rFonts w:ascii="Times New Roman" w:eastAsia="Times New Roman" w:hAnsi="Times New Roman" w:cs="Times New Roman"/>
          <w:sz w:val="28"/>
        </w:rPr>
        <w:t>dotenv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</w:rPr>
        <w:t>load_dotenv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CE06C5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Load API Key: </w:t>
      </w:r>
    </w:p>
    <w:p w14:paraId="60E66518" w14:textId="77777777" w:rsidR="00A258F6" w:rsidRDefault="009319AB">
      <w:pPr>
        <w:spacing w:after="0" w:line="434" w:lineRule="auto"/>
        <w:ind w:left="715" w:right="3361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load_</w:t>
      </w:r>
      <w:proofErr w:type="gramStart"/>
      <w:r>
        <w:rPr>
          <w:rFonts w:ascii="Times New Roman" w:eastAsia="Times New Roman" w:hAnsi="Times New Roman" w:cs="Times New Roman"/>
          <w:sz w:val="28"/>
        </w:rPr>
        <w:t>dotenv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</w:rPr>
        <w:t>api_key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os.getenv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("GOOGLE_API_KEY")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genai.configure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api_key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api_key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01C12609" w14:textId="77777777" w:rsidR="00A258F6" w:rsidRDefault="009319AB">
      <w:pPr>
        <w:numPr>
          <w:ilvl w:val="0"/>
          <w:numId w:val="3"/>
        </w:numPr>
        <w:spacing w:after="34" w:line="434" w:lineRule="auto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Model Configuration: </w:t>
      </w:r>
      <w:proofErr w:type="spellStart"/>
      <w:r>
        <w:rPr>
          <w:rFonts w:ascii="Times New Roman" w:eastAsia="Times New Roman" w:hAnsi="Times New Roman" w:cs="Times New Roman"/>
          <w:sz w:val="28"/>
        </w:rPr>
        <w:t>generation_config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{ </w:t>
      </w:r>
    </w:p>
    <w:p w14:paraId="69DCD25A" w14:textId="77777777" w:rsidR="00A258F6" w:rsidRDefault="009319AB">
      <w:pPr>
        <w:tabs>
          <w:tab w:val="center" w:pos="1892"/>
        </w:tabs>
        <w:spacing w:after="279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  <w:t xml:space="preserve"> "temperature": 0.75, </w:t>
      </w:r>
    </w:p>
    <w:p w14:paraId="577EB18B" w14:textId="77777777" w:rsidR="00A258F6" w:rsidRDefault="009319AB">
      <w:pPr>
        <w:tabs>
          <w:tab w:val="center" w:pos="1508"/>
        </w:tabs>
        <w:spacing w:after="276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</w:rPr>
        <w:tab/>
        <w:t>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top</w:t>
      </w:r>
      <w:proofErr w:type="gramEnd"/>
      <w:r>
        <w:rPr>
          <w:rFonts w:ascii="Times New Roman" w:eastAsia="Times New Roman" w:hAnsi="Times New Roman" w:cs="Times New Roman"/>
          <w:sz w:val="28"/>
        </w:rPr>
        <w:t>_p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": 0.95, </w:t>
      </w:r>
    </w:p>
    <w:p w14:paraId="326E1317" w14:textId="77777777" w:rsidR="00A258F6" w:rsidRDefault="009319AB">
      <w:pPr>
        <w:tabs>
          <w:tab w:val="center" w:pos="1437"/>
        </w:tabs>
        <w:spacing w:after="279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  <w:t xml:space="preserve"> 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top</w:t>
      </w:r>
      <w:proofErr w:type="gramEnd"/>
      <w:r>
        <w:rPr>
          <w:rFonts w:ascii="Times New Roman" w:eastAsia="Times New Roman" w:hAnsi="Times New Roman" w:cs="Times New Roman"/>
          <w:sz w:val="28"/>
        </w:rPr>
        <w:t>_k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": 64, </w:t>
      </w:r>
    </w:p>
    <w:p w14:paraId="43DF1AEB" w14:textId="77777777" w:rsidR="00A258F6" w:rsidRDefault="009319AB">
      <w:pPr>
        <w:tabs>
          <w:tab w:val="center" w:pos="2328"/>
        </w:tabs>
        <w:spacing w:after="239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</w:rPr>
        <w:tab/>
        <w:t>"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max</w:t>
      </w:r>
      <w:proofErr w:type="gramEnd"/>
      <w:r>
        <w:rPr>
          <w:rFonts w:ascii="Times New Roman" w:eastAsia="Times New Roman" w:hAnsi="Times New Roman" w:cs="Times New Roman"/>
          <w:sz w:val="28"/>
        </w:rPr>
        <w:t>_output_tokens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": 2048, </w:t>
      </w:r>
    </w:p>
    <w:p w14:paraId="611880BC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14:paraId="040FA490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Creating Model: </w:t>
      </w:r>
    </w:p>
    <w:p w14:paraId="6728C9E1" w14:textId="77777777" w:rsidR="00A258F6" w:rsidRDefault="009319AB">
      <w:pPr>
        <w:spacing w:after="1" w:line="433" w:lineRule="auto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model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genai.GenerativeModel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model_name</w:t>
      </w:r>
      <w:proofErr w:type="spellEnd"/>
      <w:r>
        <w:rPr>
          <w:rFonts w:ascii="Times New Roman" w:eastAsia="Times New Roman" w:hAnsi="Times New Roman" w:cs="Times New Roman"/>
          <w:sz w:val="28"/>
        </w:rPr>
        <w:t>="gemini-1.5-flash-latest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",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generation_config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generation_config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D5A4F7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7926649B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Generate Recipe Function: </w:t>
      </w:r>
    </w:p>
    <w:p w14:paraId="50EE7615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8"/>
        </w:rPr>
        <w:t>recipe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topic, </w:t>
      </w:r>
      <w:proofErr w:type="spellStart"/>
      <w:r>
        <w:rPr>
          <w:rFonts w:ascii="Times New Roman" w:eastAsia="Times New Roman" w:hAnsi="Times New Roman" w:cs="Times New Roman"/>
          <w:sz w:val="28"/>
        </w:rPr>
        <w:t>word_count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6734F37F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prompt = f""" </w:t>
      </w:r>
    </w:p>
    <w:p w14:paraId="756E303E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Write a detailed recipe blog about {topic}. </w:t>
      </w:r>
    </w:p>
    <w:p w14:paraId="1F3DA3F3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The blog should be approximately {</w:t>
      </w:r>
      <w:proofErr w:type="spellStart"/>
      <w:r>
        <w:rPr>
          <w:rFonts w:ascii="Times New Roman" w:eastAsia="Times New Roman" w:hAnsi="Times New Roman" w:cs="Times New Roman"/>
          <w:sz w:val="28"/>
        </w:rPr>
        <w:t>word_count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} words. </w:t>
      </w:r>
    </w:p>
    <w:p w14:paraId="1AC76AA2" w14:textId="77777777" w:rsidR="00A258F6" w:rsidRDefault="009319AB">
      <w:pPr>
        <w:spacing w:after="239"/>
        <w:ind w:left="715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    Include: </w:t>
      </w:r>
    </w:p>
    <w:p w14:paraId="6F529C05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Introduction </w:t>
      </w:r>
    </w:p>
    <w:p w14:paraId="4F385D7B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Ingredients </w:t>
      </w:r>
    </w:p>
    <w:p w14:paraId="406726A7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Step-by-step preparation </w:t>
      </w:r>
    </w:p>
    <w:p w14:paraId="5042AEE2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Tips </w:t>
      </w:r>
    </w:p>
    <w:p w14:paraId="293BE241" w14:textId="77777777" w:rsidR="00A258F6" w:rsidRDefault="009319AB">
      <w:pPr>
        <w:numPr>
          <w:ilvl w:val="2"/>
          <w:numId w:val="4"/>
        </w:numPr>
        <w:spacing w:after="239"/>
        <w:ind w:right="235" w:hanging="163"/>
      </w:pPr>
      <w:r>
        <w:rPr>
          <w:rFonts w:ascii="Times New Roman" w:eastAsia="Times New Roman" w:hAnsi="Times New Roman" w:cs="Times New Roman"/>
          <w:sz w:val="28"/>
        </w:rPr>
        <w:t xml:space="preserve">Conclusion </w:t>
      </w:r>
    </w:p>
    <w:p w14:paraId="79639C65" w14:textId="77777777" w:rsidR="00A258F6" w:rsidRDefault="009319AB">
      <w:pPr>
        <w:spacing w:after="8" w:line="432" w:lineRule="auto"/>
        <w:ind w:left="715" w:right="2162" w:hanging="10"/>
      </w:pPr>
      <w:r>
        <w:rPr>
          <w:rFonts w:ascii="Times New Roman" w:eastAsia="Times New Roman" w:hAnsi="Times New Roman" w:cs="Times New Roman"/>
          <w:sz w:val="28"/>
        </w:rPr>
        <w:t xml:space="preserve">    """response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model.generate</w:t>
      </w:r>
      <w:proofErr w:type="gramEnd"/>
      <w:r>
        <w:rPr>
          <w:rFonts w:ascii="Times New Roman" w:eastAsia="Times New Roman" w:hAnsi="Times New Roman" w:cs="Times New Roman"/>
          <w:sz w:val="28"/>
        </w:rPr>
        <w:t>_content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prompt)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response.text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73C526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>User Interface Design: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5F49C0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Features: </w:t>
      </w:r>
    </w:p>
    <w:p w14:paraId="2B9D29D6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Clean heading </w:t>
      </w:r>
    </w:p>
    <w:p w14:paraId="475ABD79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Chatbot-style introduction </w:t>
      </w:r>
    </w:p>
    <w:p w14:paraId="7F23B6C6" w14:textId="77777777" w:rsidR="00A258F6" w:rsidRDefault="009319AB">
      <w:pPr>
        <w:numPr>
          <w:ilvl w:val="1"/>
          <w:numId w:val="3"/>
        </w:numPr>
        <w:spacing w:after="0" w:line="440" w:lineRule="auto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Input fields: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Recipe topic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Word count </w:t>
      </w:r>
    </w:p>
    <w:p w14:paraId="1827D8BF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Generate button </w:t>
      </w:r>
    </w:p>
    <w:p w14:paraId="4BB2D2F4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Joke section while generating </w:t>
      </w:r>
    </w:p>
    <w:p w14:paraId="2653C3FE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Styled background </w:t>
      </w:r>
    </w:p>
    <w:p w14:paraId="7692A995" w14:textId="77777777" w:rsidR="00A258F6" w:rsidRDefault="009319AB">
      <w:pPr>
        <w:numPr>
          <w:ilvl w:val="0"/>
          <w:numId w:val="3"/>
        </w:numPr>
        <w:spacing w:after="238"/>
        <w:ind w:right="4190" w:hanging="286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380AFD0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When user enters: </w:t>
      </w:r>
    </w:p>
    <w:p w14:paraId="2AE5B3FA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>Topic:</w:t>
      </w:r>
      <w:r>
        <w:rPr>
          <w:rFonts w:ascii="Times New Roman" w:eastAsia="Times New Roman" w:hAnsi="Times New Roman" w:cs="Times New Roman"/>
          <w:sz w:val="28"/>
        </w:rPr>
        <w:t xml:space="preserve"> Malai </w:t>
      </w:r>
      <w:proofErr w:type="gramStart"/>
      <w:r>
        <w:rPr>
          <w:rFonts w:ascii="Times New Roman" w:eastAsia="Times New Roman" w:hAnsi="Times New Roman" w:cs="Times New Roman"/>
          <w:sz w:val="28"/>
        </w:rPr>
        <w:t>Kofta ,</w:t>
      </w:r>
      <w:r>
        <w:rPr>
          <w:rFonts w:ascii="Times New Roman" w:eastAsia="Times New Roman" w:hAnsi="Times New Roman" w:cs="Times New Roman"/>
          <w:b/>
          <w:sz w:val="28"/>
        </w:rPr>
        <w:t>Word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Count:</w:t>
      </w:r>
      <w:r>
        <w:rPr>
          <w:rFonts w:ascii="Times New Roman" w:eastAsia="Times New Roman" w:hAnsi="Times New Roman" w:cs="Times New Roman"/>
          <w:sz w:val="28"/>
        </w:rPr>
        <w:t xml:space="preserve"> 500 </w:t>
      </w:r>
    </w:p>
    <w:p w14:paraId="49364993" w14:textId="77777777" w:rsidR="00A258F6" w:rsidRDefault="009319AB">
      <w:pPr>
        <w:spacing w:after="239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The system generates: </w:t>
      </w:r>
    </w:p>
    <w:p w14:paraId="42B15861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Introduction </w:t>
      </w:r>
    </w:p>
    <w:p w14:paraId="2898621F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Ingredients list </w:t>
      </w:r>
    </w:p>
    <w:p w14:paraId="78F913C7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Cooking steps </w:t>
      </w:r>
    </w:p>
    <w:p w14:paraId="0678B54E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Pro tips </w:t>
      </w:r>
    </w:p>
    <w:p w14:paraId="5FD01620" w14:textId="77777777" w:rsidR="00A258F6" w:rsidRDefault="009319AB">
      <w:pPr>
        <w:numPr>
          <w:ilvl w:val="1"/>
          <w:numId w:val="3"/>
        </w:numPr>
        <w:spacing w:after="239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Conclusion </w:t>
      </w:r>
    </w:p>
    <w:p w14:paraId="4CEDAA95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 Screenshots: </w:t>
      </w:r>
    </w:p>
    <w:p w14:paraId="54B5F19E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030BEB" w14:textId="77777777" w:rsidR="00A258F6" w:rsidRDefault="009319AB">
      <w:pPr>
        <w:spacing w:after="172"/>
        <w:ind w:right="101"/>
        <w:jc w:val="right"/>
      </w:pPr>
      <w:r>
        <w:rPr>
          <w:noProof/>
        </w:rPr>
        <w:drawing>
          <wp:inline distT="0" distB="0" distL="0" distR="0" wp14:anchorId="0ACA0148" wp14:editId="029FD0E5">
            <wp:extent cx="5731510" cy="3034030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ED2831" w14:textId="77777777" w:rsidR="00A258F6" w:rsidRDefault="009319AB">
      <w:pPr>
        <w:spacing w:after="16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2B8FE7" w14:textId="77777777" w:rsidR="00A258F6" w:rsidRDefault="009319AB">
      <w:pPr>
        <w:spacing w:after="174"/>
        <w:ind w:right="101"/>
        <w:jc w:val="right"/>
      </w:pPr>
      <w:r>
        <w:rPr>
          <w:noProof/>
        </w:rPr>
        <w:drawing>
          <wp:inline distT="0" distB="0" distL="0" distR="0" wp14:anchorId="481D9B56" wp14:editId="32DD0A49">
            <wp:extent cx="5731510" cy="305181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3C8249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5EFD8B" w14:textId="77777777" w:rsidR="00A258F6" w:rsidRDefault="009319AB">
      <w:pPr>
        <w:spacing w:after="102"/>
        <w:jc w:val="both"/>
      </w:pPr>
      <w:r>
        <w:rPr>
          <w:noProof/>
        </w:rPr>
        <w:drawing>
          <wp:inline distT="0" distB="0" distL="0" distR="0" wp14:anchorId="64E06D68" wp14:editId="10D21549">
            <wp:extent cx="5731510" cy="279654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317ADD" w14:textId="77777777" w:rsidR="00A258F6" w:rsidRDefault="009319AB">
      <w:pPr>
        <w:spacing w:after="103"/>
        <w:jc w:val="both"/>
      </w:pPr>
      <w:r>
        <w:rPr>
          <w:noProof/>
        </w:rPr>
        <w:drawing>
          <wp:inline distT="0" distB="0" distL="0" distR="0" wp14:anchorId="66875793" wp14:editId="71379C3C">
            <wp:extent cx="5731510" cy="3063875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43410F" w14:textId="77777777" w:rsidR="00A258F6" w:rsidRDefault="009319AB">
      <w:pPr>
        <w:spacing w:after="0"/>
        <w:jc w:val="both"/>
      </w:pPr>
      <w:r>
        <w:rPr>
          <w:noProof/>
        </w:rPr>
        <w:drawing>
          <wp:inline distT="0" distB="0" distL="0" distR="0" wp14:anchorId="7D7190F8" wp14:editId="08D37EF2">
            <wp:extent cx="5731510" cy="261366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23AEF2" w14:textId="77777777" w:rsidR="00A258F6" w:rsidRDefault="009319AB">
      <w:pPr>
        <w:spacing w:after="260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Advantages: </w:t>
      </w:r>
    </w:p>
    <w:p w14:paraId="27FB533B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Saves time </w:t>
      </w:r>
    </w:p>
    <w:p w14:paraId="6FB4C5B0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AI-powered automation </w:t>
      </w:r>
    </w:p>
    <w:p w14:paraId="0510E72E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Easy to use </w:t>
      </w:r>
    </w:p>
    <w:p w14:paraId="74817519" w14:textId="77777777" w:rsidR="00A258F6" w:rsidRDefault="009319AB">
      <w:pPr>
        <w:numPr>
          <w:ilvl w:val="1"/>
          <w:numId w:val="3"/>
        </w:numPr>
        <w:spacing w:after="0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No writing skills required </w:t>
      </w:r>
    </w:p>
    <w:p w14:paraId="2348C49D" w14:textId="750CF4BF" w:rsidR="00A74870" w:rsidRDefault="009319AB" w:rsidP="00A74870">
      <w:pPr>
        <w:numPr>
          <w:ilvl w:val="1"/>
          <w:numId w:val="3"/>
        </w:numPr>
        <w:spacing w:after="186"/>
        <w:ind w:right="235" w:hanging="360"/>
      </w:pPr>
      <w:r>
        <w:rPr>
          <w:rFonts w:ascii="Times New Roman" w:eastAsia="Times New Roman" w:hAnsi="Times New Roman" w:cs="Times New Roman"/>
          <w:sz w:val="28"/>
        </w:rPr>
        <w:t xml:space="preserve">Customizable word count </w:t>
      </w:r>
    </w:p>
    <w:p w14:paraId="4D09CB4E" w14:textId="77777777" w:rsidR="00A74870" w:rsidRPr="00A74870" w:rsidRDefault="00A74870" w:rsidP="00A74870">
      <w:pPr>
        <w:spacing w:after="186"/>
        <w:ind w:right="235"/>
        <w:rPr>
          <w:rFonts w:ascii="Times New Roman" w:hAnsi="Times New Roman" w:cs="Times New Roman"/>
          <w:b/>
          <w:bCs/>
        </w:rPr>
      </w:pPr>
      <w:r w:rsidRPr="00A74870">
        <w:rPr>
          <w:rFonts w:ascii="Times New Roman" w:hAnsi="Times New Roman" w:cs="Times New Roman"/>
          <w:b/>
          <w:bCs/>
        </w:rPr>
        <w:t>Future Enhancements</w:t>
      </w:r>
    </w:p>
    <w:p w14:paraId="0BC95FA8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Multi-language blog generation</w:t>
      </w:r>
    </w:p>
    <w:p w14:paraId="47676E39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SEO keyword optimization support</w:t>
      </w:r>
    </w:p>
    <w:p w14:paraId="65FC5167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Direct publishing to blogging platforms</w:t>
      </w:r>
    </w:p>
    <w:p w14:paraId="1BCBCE50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Blog export in PDF/Word format</w:t>
      </w:r>
    </w:p>
    <w:p w14:paraId="74B68A22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Personalized tone selection</w:t>
      </w:r>
    </w:p>
    <w:p w14:paraId="19DE279A" w14:textId="77777777" w:rsidR="00A74870" w:rsidRPr="00A74870" w:rsidRDefault="00A74870" w:rsidP="00A74870">
      <w:pPr>
        <w:numPr>
          <w:ilvl w:val="0"/>
          <w:numId w:val="8"/>
        </w:numPr>
        <w:spacing w:after="186"/>
        <w:ind w:right="235"/>
        <w:rPr>
          <w:rFonts w:ascii="Times New Roman" w:hAnsi="Times New Roman" w:cs="Times New Roman"/>
          <w:sz w:val="28"/>
          <w:szCs w:val="28"/>
        </w:rPr>
      </w:pPr>
      <w:r w:rsidRPr="00A74870">
        <w:rPr>
          <w:rFonts w:ascii="Times New Roman" w:hAnsi="Times New Roman" w:cs="Times New Roman"/>
          <w:sz w:val="28"/>
          <w:szCs w:val="28"/>
        </w:rPr>
        <w:t>AI-generated recipe images</w:t>
      </w:r>
    </w:p>
    <w:p w14:paraId="278B27DE" w14:textId="77777777" w:rsidR="00A74870" w:rsidRDefault="00A74870" w:rsidP="00A74870">
      <w:pPr>
        <w:spacing w:after="186"/>
        <w:ind w:right="235"/>
      </w:pPr>
    </w:p>
    <w:p w14:paraId="42793A44" w14:textId="77777777" w:rsidR="00A258F6" w:rsidRDefault="009319AB">
      <w:pPr>
        <w:spacing w:after="238"/>
        <w:ind w:left="-5" w:right="41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Run the Application: </w:t>
      </w:r>
    </w:p>
    <w:p w14:paraId="3FBD2529" w14:textId="77777777" w:rsidR="00A258F6" w:rsidRDefault="009319AB">
      <w:pPr>
        <w:spacing w:after="271"/>
        <w:ind w:left="10" w:right="235" w:hanging="10"/>
      </w:pPr>
      <w:r>
        <w:rPr>
          <w:rFonts w:ascii="Times New Roman" w:eastAsia="Times New Roman" w:hAnsi="Times New Roman" w:cs="Times New Roman"/>
          <w:sz w:val="28"/>
        </w:rPr>
        <w:t xml:space="preserve">Inside the project folder, </w:t>
      </w:r>
      <w:proofErr w:type="gramStart"/>
      <w:r>
        <w:rPr>
          <w:rFonts w:ascii="Times New Roman" w:eastAsia="Times New Roman" w:hAnsi="Times New Roman" w:cs="Times New Roman"/>
          <w:sz w:val="28"/>
        </w:rPr>
        <w:t>run:“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run </w:t>
      </w:r>
      <w:proofErr w:type="gramStart"/>
      <w:r>
        <w:rPr>
          <w:rFonts w:ascii="Times New Roman" w:eastAsia="Times New Roman" w:hAnsi="Times New Roman" w:cs="Times New Roman"/>
          <w:sz w:val="28"/>
        </w:rPr>
        <w:t>app.py ”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47634B" w14:textId="77777777" w:rsidR="00A258F6" w:rsidRDefault="009319AB">
      <w:pPr>
        <w:spacing w:after="202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Conclusion: </w:t>
      </w:r>
    </w:p>
    <w:p w14:paraId="1955489E" w14:textId="73569F29" w:rsidR="00A258F6" w:rsidRDefault="00A74870">
      <w:pPr>
        <w:spacing w:after="237"/>
      </w:pPr>
      <w:r w:rsidRPr="00A74870">
        <w:rPr>
          <w:rFonts w:ascii="Times New Roman" w:eastAsia="Times New Roman" w:hAnsi="Times New Roman" w:cs="Times New Roman"/>
          <w:sz w:val="28"/>
        </w:rPr>
        <w:t xml:space="preserve">Flavour Fusion demonstrates the effective integration of Generative AI into a real-world content automation system. By combining </w:t>
      </w:r>
      <w:proofErr w:type="spellStart"/>
      <w:r w:rsidRPr="00A74870"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 w:rsidRPr="00A74870">
        <w:rPr>
          <w:rFonts w:ascii="Times New Roman" w:eastAsia="Times New Roman" w:hAnsi="Times New Roman" w:cs="Times New Roman"/>
          <w:sz w:val="28"/>
        </w:rPr>
        <w:t xml:space="preserve"> with the Gemini 1.5 Flash model, the application generates customized and structured recipe blogs instantly. The project highlights the growing potential of AI-powered solutions in digital content creation. With future enhancements, the system can evolve into a comprehensive blogging assistant platform.</w:t>
      </w:r>
      <w:r w:rsidR="009319AB">
        <w:rPr>
          <w:rFonts w:ascii="Times New Roman" w:eastAsia="Times New Roman" w:hAnsi="Times New Roman" w:cs="Times New Roman"/>
          <w:sz w:val="28"/>
        </w:rPr>
        <w:t xml:space="preserve">  </w:t>
      </w:r>
    </w:p>
    <w:p w14:paraId="77CF83ED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051394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CD17F7" w14:textId="77777777" w:rsidR="00A258F6" w:rsidRDefault="009319AB">
      <w:pPr>
        <w:spacing w:after="2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1D3AAB" w14:textId="77777777" w:rsidR="00A258F6" w:rsidRDefault="009319AB">
      <w:pPr>
        <w:spacing w:after="1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608717" w14:textId="77777777" w:rsidR="00A258F6" w:rsidRDefault="009319AB">
      <w:pPr>
        <w:spacing w:after="2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B5672" w14:textId="77777777" w:rsidR="00A258F6" w:rsidRDefault="009319AB">
      <w:pPr>
        <w:spacing w:after="2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A02C21" w14:textId="77777777" w:rsidR="00A258F6" w:rsidRDefault="009319AB">
      <w:pPr>
        <w:spacing w:after="24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5C9CA3A" w14:textId="77777777" w:rsidR="00A258F6" w:rsidRDefault="009319AB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5FDD8D" w14:textId="77777777" w:rsidR="00A258F6" w:rsidRDefault="009319AB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DC332D5" w14:textId="77777777" w:rsidR="00A258F6" w:rsidRDefault="009319AB">
      <w:pPr>
        <w:spacing w:after="0"/>
      </w:pPr>
      <w:r>
        <w:t xml:space="preserve"> </w:t>
      </w:r>
    </w:p>
    <w:sectPr w:rsidR="00A258F6">
      <w:pgSz w:w="11906" w:h="16838"/>
      <w:pgMar w:top="1440" w:right="1265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C6"/>
    <w:multiLevelType w:val="hybridMultilevel"/>
    <w:tmpl w:val="D3F8732E"/>
    <w:lvl w:ilvl="0" w:tplc="19287C4E">
      <w:start w:val="3"/>
      <w:numFmt w:val="decimal"/>
      <w:lvlText w:val="%1)"/>
      <w:lvlJc w:val="left"/>
      <w:pPr>
        <w:ind w:left="2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700D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AC054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F2113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A2B1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585CD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02007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2588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3E0D6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92415"/>
    <w:multiLevelType w:val="multilevel"/>
    <w:tmpl w:val="EA7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35E44"/>
    <w:multiLevelType w:val="multilevel"/>
    <w:tmpl w:val="26F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CE6D66"/>
    <w:multiLevelType w:val="multilevel"/>
    <w:tmpl w:val="425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917ECC"/>
    <w:multiLevelType w:val="hybridMultilevel"/>
    <w:tmpl w:val="7230138C"/>
    <w:lvl w:ilvl="0" w:tplc="655A855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7CA3B0">
      <w:start w:val="1"/>
      <w:numFmt w:val="bullet"/>
      <w:lvlText w:val="o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CE46DA">
      <w:start w:val="1"/>
      <w:numFmt w:val="bullet"/>
      <w:lvlRestart w:val="0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C8B03E">
      <w:start w:val="1"/>
      <w:numFmt w:val="bullet"/>
      <w:lvlText w:val="•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A0BC2A">
      <w:start w:val="1"/>
      <w:numFmt w:val="bullet"/>
      <w:lvlText w:val="o"/>
      <w:lvlJc w:val="left"/>
      <w:pPr>
        <w:ind w:left="2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945FFE">
      <w:start w:val="1"/>
      <w:numFmt w:val="bullet"/>
      <w:lvlText w:val="▪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56D78E">
      <w:start w:val="1"/>
      <w:numFmt w:val="bullet"/>
      <w:lvlText w:val="•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2EDF3A">
      <w:start w:val="1"/>
      <w:numFmt w:val="bullet"/>
      <w:lvlText w:val="o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1EF1D8">
      <w:start w:val="1"/>
      <w:numFmt w:val="bullet"/>
      <w:lvlText w:val="▪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92132D"/>
    <w:multiLevelType w:val="hybridMultilevel"/>
    <w:tmpl w:val="DDFA7230"/>
    <w:lvl w:ilvl="0" w:tplc="FFC24C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244858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2C6ABA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06450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583A3A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960AF8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40CA24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6E16CC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D806EA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370689"/>
    <w:multiLevelType w:val="multilevel"/>
    <w:tmpl w:val="B2E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236722"/>
    <w:multiLevelType w:val="hybridMultilevel"/>
    <w:tmpl w:val="AF98DBFC"/>
    <w:lvl w:ilvl="0" w:tplc="F118B2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08A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8A4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C7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04F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45A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94F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D67A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80E4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0890027">
    <w:abstractNumId w:val="5"/>
  </w:num>
  <w:num w:numId="2" w16cid:durableId="1603763280">
    <w:abstractNumId w:val="7"/>
  </w:num>
  <w:num w:numId="3" w16cid:durableId="1187020148">
    <w:abstractNumId w:val="0"/>
  </w:num>
  <w:num w:numId="4" w16cid:durableId="1927762641">
    <w:abstractNumId w:val="4"/>
  </w:num>
  <w:num w:numId="5" w16cid:durableId="719670264">
    <w:abstractNumId w:val="3"/>
  </w:num>
  <w:num w:numId="6" w16cid:durableId="1354847271">
    <w:abstractNumId w:val="6"/>
  </w:num>
  <w:num w:numId="7" w16cid:durableId="1107505885">
    <w:abstractNumId w:val="1"/>
  </w:num>
  <w:num w:numId="8" w16cid:durableId="86691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8F6"/>
    <w:rsid w:val="000B533D"/>
    <w:rsid w:val="00733F82"/>
    <w:rsid w:val="008D7F36"/>
    <w:rsid w:val="009319AB"/>
    <w:rsid w:val="00A258F6"/>
    <w:rsid w:val="00A74870"/>
    <w:rsid w:val="00A7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33D4"/>
  <w15:docId w15:val="{B4CC0721-5822-4B40-B23B-2B464F92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A7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Muddangala Nandini</dc:creator>
  <cp:keywords/>
  <cp:lastModifiedBy>C R Jahnavi</cp:lastModifiedBy>
  <cp:revision>3</cp:revision>
  <dcterms:created xsi:type="dcterms:W3CDTF">2026-02-18T06:15:00Z</dcterms:created>
  <dcterms:modified xsi:type="dcterms:W3CDTF">2026-02-20T10:18:00Z</dcterms:modified>
</cp:coreProperties>
</file>