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D8" w:rsidRPr="00A35779" w:rsidRDefault="00DD40D8" w:rsidP="00DD40D8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5779">
        <w:rPr>
          <w:rFonts w:ascii="Times New Roman" w:hAnsi="Times New Roman" w:cs="Times New Roman"/>
          <w:b/>
          <w:bCs/>
          <w:sz w:val="28"/>
          <w:szCs w:val="28"/>
        </w:rPr>
        <w:t>PROMISES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5779">
        <w:rPr>
          <w:rFonts w:ascii="Times New Roman" w:hAnsi="Times New Roman" w:cs="Times New Roman"/>
          <w:b/>
          <w:bCs/>
          <w:sz w:val="28"/>
          <w:szCs w:val="28"/>
        </w:rPr>
        <w:t>ASSIGNMENT-19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A35779">
        <w:rPr>
          <w:rFonts w:ascii="Times New Roman" w:hAnsi="Times New Roman" w:cs="Times New Roman"/>
          <w:sz w:val="28"/>
          <w:szCs w:val="28"/>
        </w:rPr>
        <w:t>1.What</w:t>
      </w:r>
      <w:proofErr w:type="gramEnd"/>
      <w:r w:rsidRPr="00A35779">
        <w:rPr>
          <w:rFonts w:ascii="Times New Roman" w:hAnsi="Times New Roman" w:cs="Times New Roman"/>
          <w:sz w:val="28"/>
          <w:szCs w:val="28"/>
        </w:rPr>
        <w:t xml:space="preserve"> is the output of the code ?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job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reject(</w:t>
      </w:r>
      <w:proofErr w:type="gramEnd"/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);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});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let</w:t>
      </w:r>
      <w:proofErr w:type="gramEnd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promise = job();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promise</w:t>
      </w:r>
      <w:proofErr w:type="gramEnd"/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then(</w:t>
      </w:r>
      <w:proofErr w:type="gramEnd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function() {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console.log(</w:t>
      </w:r>
      <w:proofErr w:type="gramEnd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'Success 1');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})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then(</w:t>
      </w:r>
      <w:proofErr w:type="gramEnd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function() {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console.log(</w:t>
      </w:r>
      <w:proofErr w:type="gramEnd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'Success 2');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})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then(</w:t>
      </w:r>
      <w:proofErr w:type="gramEnd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function() {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console.log(</w:t>
      </w:r>
      <w:proofErr w:type="gramEnd"/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'Success 3');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})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catch(</w:t>
      </w:r>
      <w:proofErr w:type="gramEnd"/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function() {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console.log(</w:t>
      </w:r>
      <w:proofErr w:type="gramEnd"/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'Error 1');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})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then(</w:t>
      </w:r>
      <w:proofErr w:type="gramEnd"/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function() {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console.log(</w:t>
      </w:r>
      <w:proofErr w:type="gramEnd"/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'Success 4');</w:t>
      </w:r>
    </w:p>
    <w:p w:rsidR="00DD40D8" w:rsidRPr="00A35779" w:rsidRDefault="00DD40D8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  <w:t>});</w:t>
      </w:r>
    </w:p>
    <w:p w:rsidR="00036B76" w:rsidRPr="00A35779" w:rsidRDefault="00036B76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en-IN"/>
        </w:rPr>
      </w:pPr>
    </w:p>
    <w:p w:rsidR="00036B76" w:rsidRPr="00A35779" w:rsidRDefault="00036B76" w:rsidP="00DD40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In the above program, return new </w:t>
      </w:r>
      <w:proofErr w:type="gramStart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Promise(</w:t>
      </w:r>
      <w:proofErr w:type="gramEnd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){reject();} is </w:t>
      </w:r>
      <w:proofErr w:type="spellStart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called..</w:t>
      </w:r>
      <w:proofErr w:type="gramStart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it </w:t>
      </w:r>
      <w:proofErr w:type="spellStart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wont</w:t>
      </w:r>
      <w:proofErr w:type="spellEnd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execute promise </w:t>
      </w:r>
      <w:proofErr w:type="spellStart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part..</w:t>
      </w:r>
      <w:proofErr w:type="gramStart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if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resolve is given then it will execute </w:t>
      </w:r>
      <w:proofErr w:type="spellStart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promise.then</w:t>
      </w:r>
      <w:proofErr w:type="spellEnd"/>
      <w:r w:rsidRPr="00A3577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()part so the output here is</w:t>
      </w:r>
    </w:p>
    <w:p w:rsidR="00DD40D8" w:rsidRPr="00A35779" w:rsidRDefault="00DD40D8" w:rsidP="00800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036B76" w:rsidRPr="00A35779" w:rsidRDefault="00036B76" w:rsidP="00036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 1</w:t>
      </w:r>
    </w:p>
    <w:p w:rsidR="00036B76" w:rsidRPr="00A35779" w:rsidRDefault="00036B76" w:rsidP="00036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 4</w:t>
      </w:r>
    </w:p>
    <w:p w:rsidR="00341048" w:rsidRPr="00A35779" w:rsidRDefault="00341048" w:rsidP="00036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41048" w:rsidRPr="00A35779" w:rsidRDefault="00341048" w:rsidP="00036B76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A35779">
        <w:rPr>
          <w:rFonts w:ascii="Times New Roman" w:hAnsi="Times New Roman" w:cs="Times New Roman"/>
          <w:sz w:val="28"/>
          <w:szCs w:val="28"/>
        </w:rPr>
        <w:t xml:space="preserve">2). Write a sleep function using a promise in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35779">
        <w:rPr>
          <w:rFonts w:ascii="Times New Roman" w:hAnsi="Times New Roman" w:cs="Times New Roman"/>
          <w:sz w:val="28"/>
          <w:szCs w:val="28"/>
        </w:rPr>
        <w:t>?</w:t>
      </w:r>
    </w:p>
    <w:p w:rsidR="00085772" w:rsidRPr="00A35779" w:rsidRDefault="00085772" w:rsidP="00036B76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:rsidR="00341048" w:rsidRPr="00A35779" w:rsidRDefault="00341048" w:rsidP="00036B76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779">
        <w:rPr>
          <w:rStyle w:val="HTMLCode"/>
          <w:rFonts w:ascii="Times New Roman" w:eastAsiaTheme="minorHAnsi" w:hAnsi="Times New Roman" w:cs="Times New Roman"/>
          <w:sz w:val="28"/>
          <w:szCs w:val="28"/>
        </w:rPr>
        <w:t>setTimeout</w:t>
      </w:r>
      <w:proofErr w:type="spellEnd"/>
      <w:proofErr w:type="gramEnd"/>
      <w:r w:rsidR="00085772" w:rsidRPr="00A35779">
        <w:rPr>
          <w:rFonts w:ascii="Times New Roman" w:hAnsi="Times New Roman" w:cs="Times New Roman"/>
          <w:sz w:val="28"/>
          <w:szCs w:val="28"/>
        </w:rPr>
        <w:t xml:space="preserve"> ----</w:t>
      </w:r>
      <w:r w:rsidRPr="00A35779">
        <w:rPr>
          <w:rFonts w:ascii="Times New Roman" w:hAnsi="Times New Roman" w:cs="Times New Roman"/>
          <w:sz w:val="28"/>
          <w:szCs w:val="28"/>
        </w:rPr>
        <w:t xml:space="preserve"> </w:t>
      </w:r>
      <w:r w:rsidRPr="00A35779">
        <w:rPr>
          <w:rStyle w:val="Strong"/>
          <w:rFonts w:ascii="Times New Roman" w:hAnsi="Times New Roman" w:cs="Times New Roman"/>
          <w:sz w:val="28"/>
          <w:szCs w:val="28"/>
        </w:rPr>
        <w:t>defer</w:t>
      </w:r>
      <w:r w:rsidRPr="00A35779">
        <w:rPr>
          <w:rFonts w:ascii="Times New Roman" w:hAnsi="Times New Roman" w:cs="Times New Roman"/>
          <w:sz w:val="28"/>
          <w:szCs w:val="28"/>
        </w:rPr>
        <w:t xml:space="preserve"> execution of a function for x milliseconds.</w:t>
      </w:r>
    </w:p>
    <w:p w:rsidR="001B3AE7" w:rsidRPr="00A35779" w:rsidRDefault="001B3AE7" w:rsidP="00036B76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A35779">
        <w:rPr>
          <w:rFonts w:ascii="Times New Roman" w:hAnsi="Times New Roman" w:cs="Times New Roman"/>
          <w:sz w:val="28"/>
          <w:szCs w:val="28"/>
        </w:rPr>
        <w:t>Example:</w:t>
      </w:r>
    </w:p>
    <w:p w:rsidR="001B3AE7" w:rsidRPr="00A35779" w:rsidRDefault="001B3AE7" w:rsidP="00036B76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:rsidR="001B3AE7" w:rsidRPr="00A35779" w:rsidRDefault="001B3AE7" w:rsidP="00036B76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A35779">
        <w:rPr>
          <w:rFonts w:ascii="Times New Roman" w:hAnsi="Times New Roman" w:cs="Times New Roman"/>
          <w:sz w:val="28"/>
          <w:szCs w:val="28"/>
        </w:rPr>
        <w:lastRenderedPageBreak/>
        <w:t xml:space="preserve">Java script does not have sleep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function</w:t>
      </w:r>
      <w:proofErr w:type="gramStart"/>
      <w:r w:rsidRPr="00A35779">
        <w:rPr>
          <w:rFonts w:ascii="Times New Roman" w:hAnsi="Times New Roman" w:cs="Times New Roman"/>
          <w:sz w:val="28"/>
          <w:szCs w:val="28"/>
        </w:rPr>
        <w:t>..but</w:t>
      </w:r>
      <w:proofErr w:type="spellEnd"/>
      <w:proofErr w:type="gramEnd"/>
      <w:r w:rsidRPr="00A35779">
        <w:rPr>
          <w:rFonts w:ascii="Times New Roman" w:hAnsi="Times New Roman" w:cs="Times New Roman"/>
          <w:sz w:val="28"/>
          <w:szCs w:val="28"/>
        </w:rPr>
        <w:t xml:space="preserve"> with the use of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A35779">
        <w:rPr>
          <w:rFonts w:ascii="Times New Roman" w:hAnsi="Times New Roman" w:cs="Times New Roman"/>
          <w:sz w:val="28"/>
          <w:szCs w:val="28"/>
        </w:rPr>
        <w:t>() and await ..</w:t>
      </w:r>
      <w:proofErr w:type="gramStart"/>
      <w:r w:rsidRPr="00A35779">
        <w:rPr>
          <w:rFonts w:ascii="Times New Roman" w:hAnsi="Times New Roman" w:cs="Times New Roman"/>
          <w:sz w:val="28"/>
          <w:szCs w:val="28"/>
        </w:rPr>
        <w:t>sleep</w:t>
      </w:r>
      <w:proofErr w:type="gramEnd"/>
      <w:r w:rsidRPr="00A35779">
        <w:rPr>
          <w:rFonts w:ascii="Times New Roman" w:hAnsi="Times New Roman" w:cs="Times New Roman"/>
          <w:sz w:val="28"/>
          <w:szCs w:val="28"/>
        </w:rPr>
        <w:t xml:space="preserve"> function is created on custom basis.</w:t>
      </w:r>
    </w:p>
    <w:p w:rsidR="001B3AE7" w:rsidRPr="00A35779" w:rsidRDefault="001B3AE7" w:rsidP="00036B76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sleep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delay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=&gt;new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proofErr w:type="spell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delay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repeat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</w:t>
      </w:r>
      <w:proofErr w:type="spell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sleep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1000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"First"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sleep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2000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"second"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sleep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3000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"Third"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repeat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  //calling repeat function</w:t>
      </w: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B3AE7" w:rsidRPr="00A35779" w:rsidRDefault="001B3AE7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//First will be printed after a sec…”second” will be printed after 2 second and Third will be printed after 3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seconds..</w:t>
      </w: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done with the help of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setTimeout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33019E" w:rsidRPr="00A35779" w:rsidRDefault="0033019E" w:rsidP="001B3A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3019E" w:rsidRPr="00A35779" w:rsidRDefault="0033019E" w:rsidP="00330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3577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3). </w:t>
      </w:r>
      <w:proofErr w:type="gramStart"/>
      <w:r w:rsidRPr="00A35779">
        <w:rPr>
          <w:rFonts w:ascii="Times New Roman" w:hAnsi="Times New Roman" w:cs="Times New Roman"/>
          <w:b/>
          <w:color w:val="000000"/>
          <w:sz w:val="28"/>
          <w:szCs w:val="28"/>
        </w:rPr>
        <w:t>What</w:t>
      </w:r>
      <w:proofErr w:type="gramEnd"/>
      <w:r w:rsidRPr="00A3577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is the output of the following code?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res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:rsidR="005561C3" w:rsidRPr="00A35779" w:rsidRDefault="005561C3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="005561C3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//2 is printed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* </w:t>
      </w:r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="005561C3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//v becomes 4 and this 4 is returned to next then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5561C3" w:rsidRPr="00A35779" w:rsidRDefault="005561C3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After executing </w:t>
      </w: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above ,then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value of v is 2, then v=&gt; v*2 so v--4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  <w:r w:rsidR="005561C3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//4 is provided from previous block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="005561C3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//4 is printed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* </w:t>
      </w:r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="005561C3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//here 4*2 –8 is returned as v to next block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5561C3" w:rsidRPr="00A35779" w:rsidRDefault="005561C3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finally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  <w:r w:rsidR="005561C3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* </w:t>
      </w:r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5561C3" w:rsidRPr="00A35779" w:rsidRDefault="005561C3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="005561C3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});</w:t>
      </w:r>
    </w:p>
    <w:p w:rsidR="005561C3" w:rsidRPr="00A35779" w:rsidRDefault="002A78FA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//above will get v value as 8 (not from finally</w:t>
      </w: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)previous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then block.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2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</w:t>
      </w:r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undefined</w:t>
      </w:r>
      <w:proofErr w:type="gramEnd"/>
    </w:p>
    <w:p w:rsidR="0033019E" w:rsidRPr="00A35779" w:rsidRDefault="0033019E" w:rsidP="003301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</w:t>
      </w:r>
    </w:p>
    <w:p w:rsidR="009623DF" w:rsidRPr="00A35779" w:rsidRDefault="009623DF" w:rsidP="0033019E">
      <w:pPr>
        <w:pStyle w:val="pw-post-body-paragraph"/>
        <w:rPr>
          <w:sz w:val="28"/>
          <w:szCs w:val="28"/>
        </w:rPr>
      </w:pPr>
      <w:r w:rsidRPr="00A35779">
        <w:rPr>
          <w:sz w:val="28"/>
          <w:szCs w:val="28"/>
        </w:rPr>
        <w:t xml:space="preserve">The finally block doesn’t receive any value and if any value is returned from the finally </w:t>
      </w:r>
      <w:proofErr w:type="spellStart"/>
      <w:r w:rsidRPr="00A35779">
        <w:rPr>
          <w:sz w:val="28"/>
          <w:szCs w:val="28"/>
        </w:rPr>
        <w:t>wont</w:t>
      </w:r>
      <w:proofErr w:type="spellEnd"/>
      <w:r w:rsidRPr="00A35779">
        <w:rPr>
          <w:sz w:val="28"/>
          <w:szCs w:val="28"/>
        </w:rPr>
        <w:t xml:space="preserve"> be </w:t>
      </w:r>
      <w:proofErr w:type="spellStart"/>
      <w:r w:rsidRPr="00A35779">
        <w:rPr>
          <w:sz w:val="28"/>
          <w:szCs w:val="28"/>
        </w:rPr>
        <w:t>considered</w:t>
      </w:r>
      <w:proofErr w:type="gramStart"/>
      <w:r w:rsidRPr="00A35779">
        <w:rPr>
          <w:sz w:val="28"/>
          <w:szCs w:val="28"/>
        </w:rPr>
        <w:t>,in</w:t>
      </w:r>
      <w:proofErr w:type="spellEnd"/>
      <w:proofErr w:type="gramEnd"/>
      <w:r w:rsidRPr="00A35779">
        <w:rPr>
          <w:sz w:val="28"/>
          <w:szCs w:val="28"/>
        </w:rPr>
        <w:t xml:space="preserve"> the then block so the output from the last then is used.</w:t>
      </w:r>
      <w:r w:rsidR="008D189B" w:rsidRPr="00A35779">
        <w:rPr>
          <w:sz w:val="28"/>
          <w:szCs w:val="28"/>
        </w:rPr>
        <w:t xml:space="preserve">  Any value printed from the finally will give us undefined value.</w:t>
      </w:r>
    </w:p>
    <w:p w:rsidR="0019184F" w:rsidRPr="00A35779" w:rsidRDefault="0019184F" w:rsidP="00800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35779">
        <w:rPr>
          <w:rFonts w:ascii="Times New Roman" w:hAnsi="Times New Roman" w:cs="Times New Roman"/>
          <w:b/>
          <w:sz w:val="28"/>
          <w:szCs w:val="28"/>
        </w:rPr>
        <w:t>4.What</w:t>
      </w:r>
      <w:proofErr w:type="gramEnd"/>
      <w:r w:rsidRPr="00A35779">
        <w:rPr>
          <w:rFonts w:ascii="Times New Roman" w:hAnsi="Times New Roman" w:cs="Times New Roman"/>
          <w:b/>
          <w:sz w:val="28"/>
          <w:szCs w:val="28"/>
        </w:rPr>
        <w:t xml:space="preserve"> is the output of this code snippet?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'start'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fn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()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'success'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}))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'middle'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fn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res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res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})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'end'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</w:t>
      </w:r>
      <w:proofErr w:type="gramEnd"/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middle</w:t>
      </w:r>
      <w:proofErr w:type="gramEnd"/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:rsidR="0019184F" w:rsidRPr="00A35779" w:rsidRDefault="0019184F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End</w:t>
      </w:r>
    </w:p>
    <w:p w:rsidR="00CE6F94" w:rsidRPr="00A35779" w:rsidRDefault="00CE6F94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19184F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uccess</w:t>
      </w:r>
    </w:p>
    <w:p w:rsidR="00CE6F94" w:rsidRPr="00A35779" w:rsidRDefault="00CE6F94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62288" w:rsidRPr="00A35779" w:rsidRDefault="00CE6F94" w:rsidP="00A622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Synchronous function starts executing first so start is printed first then next synchronous function middle is executed </w:t>
      </w: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 ..then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A62288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anonymous function </w:t>
      </w:r>
    </w:p>
    <w:p w:rsidR="00A62288" w:rsidRPr="00A35779" w:rsidRDefault="00A62288" w:rsidP="00A622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Enters call stack and then next promise will enter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microtask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queue</w:t>
      </w: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..this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be given preference so next 1 is printed then next synchronous enters ev</w:t>
      </w:r>
      <w:r w:rsidR="003E61D0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 loop and print End.</w:t>
      </w:r>
    </w:p>
    <w:p w:rsidR="00A62288" w:rsidRPr="00A35779" w:rsidRDefault="00A62288" w:rsidP="00A622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fn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()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A62288" w:rsidRPr="00A35779" w:rsidRDefault="00A62288" w:rsidP="00A622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A62288" w:rsidRPr="00A35779" w:rsidRDefault="00A62288" w:rsidP="00A622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'success'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A62288" w:rsidRPr="00A35779" w:rsidRDefault="00A62288" w:rsidP="00A622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}))</w:t>
      </w:r>
    </w:p>
    <w:p w:rsidR="00A62288" w:rsidRPr="00A35779" w:rsidRDefault="00A62288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E61D0" w:rsidRPr="00A35779" w:rsidRDefault="003E61D0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Next, </w:t>
      </w:r>
    </w:p>
    <w:p w:rsidR="003E61D0" w:rsidRPr="00A35779" w:rsidRDefault="003E61D0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E61D0" w:rsidRPr="00A35779" w:rsidRDefault="003E61D0" w:rsidP="003E61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fn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res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3E61D0" w:rsidRPr="00A35779" w:rsidRDefault="003E61D0" w:rsidP="003E61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res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3E61D0" w:rsidRPr="00A35779" w:rsidRDefault="003E61D0" w:rsidP="001918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D40D8" w:rsidRPr="00A35779" w:rsidRDefault="003E61D0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enter call stack then res value ‘success’ is printed.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76644" w:rsidRPr="00A35779" w:rsidRDefault="00176644" w:rsidP="00A35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35779">
        <w:rPr>
          <w:rFonts w:ascii="Times New Roman" w:hAnsi="Times New Roman" w:cs="Times New Roman"/>
          <w:b/>
          <w:sz w:val="28"/>
          <w:szCs w:val="28"/>
        </w:rPr>
        <w:t>5). Write a function delay that returns a promise. And that promise</w:t>
      </w:r>
    </w:p>
    <w:p w:rsidR="00176644" w:rsidRPr="00A35779" w:rsidRDefault="00176644" w:rsidP="00176644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5779">
        <w:rPr>
          <w:rFonts w:ascii="Times New Roman" w:hAnsi="Times New Roman" w:cs="Times New Roman"/>
          <w:b/>
          <w:sz w:val="28"/>
          <w:szCs w:val="28"/>
        </w:rPr>
        <w:t>should</w:t>
      </w:r>
      <w:proofErr w:type="gramEnd"/>
      <w:r w:rsidRPr="00A35779">
        <w:rPr>
          <w:rFonts w:ascii="Times New Roman" w:hAnsi="Times New Roman" w:cs="Times New Roman"/>
          <w:b/>
          <w:sz w:val="28"/>
          <w:szCs w:val="28"/>
        </w:rPr>
        <w:t xml:space="preserve"> return a </w:t>
      </w:r>
      <w:proofErr w:type="spellStart"/>
      <w:r w:rsidRPr="00A35779">
        <w:rPr>
          <w:rFonts w:ascii="Times New Roman" w:hAnsi="Times New Roman" w:cs="Times New Roman"/>
          <w:b/>
          <w:sz w:val="28"/>
          <w:szCs w:val="28"/>
        </w:rPr>
        <w:t>setTimeout</w:t>
      </w:r>
      <w:proofErr w:type="spellEnd"/>
      <w:r w:rsidRPr="00A35779">
        <w:rPr>
          <w:rFonts w:ascii="Times New Roman" w:hAnsi="Times New Roman" w:cs="Times New Roman"/>
          <w:b/>
          <w:sz w:val="28"/>
          <w:szCs w:val="28"/>
        </w:rPr>
        <w:t xml:space="preserve"> that calls resolve after 1000ms.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sleep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delay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=&gt;new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proofErr w:type="spell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delay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repeat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</w:t>
      </w:r>
      <w:proofErr w:type="spell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async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 xml:space="preserve">//await </w:t>
      </w:r>
      <w:proofErr w:type="gramStart"/>
      <w:r w:rsidRPr="00A35779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sleep(</w:t>
      </w:r>
      <w:proofErr w:type="gramEnd"/>
      <w:r w:rsidRPr="00A35779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1000)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"First"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sleep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1000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"second"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await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sleep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3000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"Third"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176644" w:rsidRPr="00A35779" w:rsidRDefault="00176644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repeat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E3D26" w:rsidRPr="00A35779" w:rsidRDefault="000E3D26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569C2" w:rsidRPr="00A35779" w:rsidRDefault="005569C2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569C2" w:rsidRPr="00A35779" w:rsidRDefault="005569C2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 simple example:</w:t>
      </w:r>
    </w:p>
    <w:p w:rsidR="005569C2" w:rsidRPr="00A35779" w:rsidRDefault="005569C2" w:rsidP="00556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delay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time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5569C2" w:rsidRPr="00A35779" w:rsidRDefault="005569C2" w:rsidP="00556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time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:rsidR="005569C2" w:rsidRPr="00A35779" w:rsidRDefault="005569C2" w:rsidP="00556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5569C2" w:rsidRPr="00A35779" w:rsidRDefault="005569C2" w:rsidP="00556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569C2" w:rsidRPr="00A35779" w:rsidRDefault="005569C2" w:rsidP="00556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delay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1000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(()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5569C2" w:rsidRPr="00A35779" w:rsidRDefault="005569C2" w:rsidP="00556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35779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// Do something after the delay</w:t>
      </w:r>
    </w:p>
    <w:p w:rsidR="005569C2" w:rsidRPr="00A35779" w:rsidRDefault="005569C2" w:rsidP="00556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"This will execute after 1000ms specified in the delay function"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5569C2" w:rsidRPr="00A35779" w:rsidRDefault="005569C2" w:rsidP="00556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});</w:t>
      </w:r>
    </w:p>
    <w:p w:rsidR="005569C2" w:rsidRPr="00A35779" w:rsidRDefault="005569C2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E3D26" w:rsidRPr="00A35779" w:rsidRDefault="000E3D26" w:rsidP="00176644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5779">
        <w:rPr>
          <w:rFonts w:ascii="Times New Roman" w:hAnsi="Times New Roman" w:cs="Times New Roman"/>
          <w:b/>
          <w:sz w:val="28"/>
          <w:szCs w:val="28"/>
        </w:rPr>
        <w:t>6.What</w:t>
      </w:r>
      <w:proofErr w:type="gramEnd"/>
      <w:r w:rsidRPr="00A35779">
        <w:rPr>
          <w:rFonts w:ascii="Times New Roman" w:hAnsi="Times New Roman" w:cs="Times New Roman"/>
          <w:b/>
          <w:sz w:val="28"/>
          <w:szCs w:val="28"/>
        </w:rPr>
        <w:t xml:space="preserve"> will the output be?</w:t>
      </w:r>
    </w:p>
    <w:p w:rsidR="000E3D26" w:rsidRPr="00A35779" w:rsidRDefault="000E3D26" w:rsidP="000E3D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</w:pPr>
    </w:p>
    <w:p w:rsidR="000E3D26" w:rsidRPr="00A35779" w:rsidRDefault="000E3D26" w:rsidP="000E3D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'Success!'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E3D26" w:rsidRPr="00A35779" w:rsidRDefault="000E3D26" w:rsidP="000E3D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data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0E3D26" w:rsidRPr="00A35779" w:rsidRDefault="000E3D26" w:rsidP="000E3D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data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toUpperCase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0E3D26" w:rsidRPr="00A35779" w:rsidRDefault="000E3D26" w:rsidP="000E3D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0E3D26" w:rsidRPr="00A35779" w:rsidRDefault="000E3D26" w:rsidP="000E3D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data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0E3D26" w:rsidRPr="00A35779" w:rsidRDefault="000E3D26" w:rsidP="000E3D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data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E3D26" w:rsidRPr="00A35779" w:rsidRDefault="000E3D26" w:rsidP="000E3D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})</w:t>
      </w:r>
    </w:p>
    <w:p w:rsidR="000E3D26" w:rsidRPr="00A35779" w:rsidRDefault="0017307D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:rsidR="0017307D" w:rsidRPr="00A35779" w:rsidRDefault="0017307D" w:rsidP="001730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SUCCESS!</w:t>
      </w:r>
    </w:p>
    <w:p w:rsidR="0017307D" w:rsidRPr="00A35779" w:rsidRDefault="0017307D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7307D" w:rsidRPr="00A35779" w:rsidRDefault="0017307D" w:rsidP="001730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After resolving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promise</w:t>
      </w: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..then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 is returned as success in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uppercase..</w:t>
      </w: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when printing data it will print SUCCESS!</w:t>
      </w:r>
    </w:p>
    <w:p w:rsidR="0017307D" w:rsidRPr="00A35779" w:rsidRDefault="0017307D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7307D" w:rsidRPr="00A35779" w:rsidRDefault="0017307D" w:rsidP="001766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90B88" w:rsidRPr="00A35779" w:rsidRDefault="00653BBB">
      <w:pPr>
        <w:rPr>
          <w:rFonts w:ascii="Times New Roman" w:hAnsi="Times New Roman" w:cs="Times New Roman"/>
          <w:b/>
          <w:sz w:val="28"/>
          <w:szCs w:val="28"/>
        </w:rPr>
      </w:pPr>
      <w:r w:rsidRPr="00A35779">
        <w:rPr>
          <w:rFonts w:ascii="Times New Roman" w:hAnsi="Times New Roman" w:cs="Times New Roman"/>
          <w:b/>
          <w:sz w:val="28"/>
          <w:szCs w:val="28"/>
        </w:rPr>
        <w:t>7. What will the output be?</w:t>
      </w:r>
    </w:p>
    <w:p w:rsidR="005B330D" w:rsidRPr="00A35779" w:rsidRDefault="005B330D" w:rsidP="005B33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var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p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resolve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reject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5B330D" w:rsidRPr="00A35779" w:rsidRDefault="005B330D" w:rsidP="005B33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reject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Error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'The Fails!'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5B330D" w:rsidRPr="00A35779" w:rsidRDefault="005B330D" w:rsidP="005B33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5B330D" w:rsidRPr="00A35779" w:rsidRDefault="005B330D" w:rsidP="005B33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catch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error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error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5B330D" w:rsidRPr="00A35779" w:rsidRDefault="005B330D" w:rsidP="005B33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error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error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7E074B" w:rsidRPr="00A35779" w:rsidRDefault="007E074B">
      <w:pPr>
        <w:rPr>
          <w:rFonts w:ascii="Times New Roman" w:hAnsi="Times New Roman" w:cs="Times New Roman"/>
          <w:sz w:val="28"/>
          <w:szCs w:val="28"/>
        </w:rPr>
      </w:pPr>
    </w:p>
    <w:p w:rsidR="005B330D" w:rsidRPr="00A35779" w:rsidRDefault="005B330D">
      <w:pPr>
        <w:rPr>
          <w:rFonts w:ascii="Times New Roman" w:hAnsi="Times New Roman" w:cs="Times New Roman"/>
          <w:sz w:val="28"/>
          <w:szCs w:val="28"/>
        </w:rPr>
      </w:pPr>
      <w:r w:rsidRPr="00A35779">
        <w:rPr>
          <w:rFonts w:ascii="Times New Roman" w:hAnsi="Times New Roman" w:cs="Times New Roman"/>
          <w:sz w:val="28"/>
          <w:szCs w:val="28"/>
        </w:rPr>
        <w:t xml:space="preserve">Output: </w:t>
      </w:r>
    </w:p>
    <w:p w:rsidR="005B330D" w:rsidRPr="00A35779" w:rsidRDefault="005B330D" w:rsidP="005B33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Error: The Fails!</w:t>
      </w:r>
    </w:p>
    <w:p w:rsidR="00C500A1" w:rsidRPr="00A35779" w:rsidRDefault="00C500A1" w:rsidP="005B33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66BD1" w:rsidRPr="00A35779" w:rsidRDefault="00766BD1" w:rsidP="005B33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 above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</w:t>
      </w: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,reject</w:t>
      </w:r>
      <w:proofErr w:type="spellEnd"/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holds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error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message..</w:t>
      </w:r>
      <w:proofErr w:type="gramStart"/>
      <w:r w:rsidR="00C500A1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</w:t>
      </w:r>
      <w:proofErr w:type="spellEnd"/>
      <w:proofErr w:type="gramEnd"/>
      <w:r w:rsidR="00C500A1"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.then will be executed so the error The fails will be printed along with error messages in the console.</w:t>
      </w:r>
    </w:p>
    <w:p w:rsidR="002F79D4" w:rsidRPr="00A35779" w:rsidRDefault="002F79D4" w:rsidP="005B33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F79D4" w:rsidRPr="00A35779" w:rsidRDefault="002F79D4" w:rsidP="005B33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hAnsi="Times New Roman" w:cs="Times New Roman"/>
          <w:b/>
          <w:sz w:val="28"/>
          <w:szCs w:val="28"/>
        </w:rPr>
        <w:t>8.What</w:t>
      </w:r>
      <w:proofErr w:type="gramEnd"/>
      <w:r w:rsidRPr="00A35779">
        <w:rPr>
          <w:rFonts w:ascii="Times New Roman" w:hAnsi="Times New Roman" w:cs="Times New Roman"/>
          <w:b/>
          <w:sz w:val="28"/>
          <w:szCs w:val="28"/>
        </w:rPr>
        <w:t xml:space="preserve"> will the output be?</w:t>
      </w:r>
    </w:p>
    <w:p w:rsidR="002F79D4" w:rsidRPr="00A35779" w:rsidRDefault="005B330D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F79D4" w:rsidRPr="00A35779" w:rsidRDefault="002F79D4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'start'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2F79D4" w:rsidRPr="00A35779" w:rsidRDefault="002F79D4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setTimeout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2F79D4" w:rsidRPr="00A35779" w:rsidRDefault="002F79D4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setTimeout</w:t>
      </w:r>
      <w:proofErr w:type="spell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2F79D4" w:rsidRPr="00A35779" w:rsidRDefault="002F79D4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2F79D4" w:rsidRPr="00A35779" w:rsidRDefault="002F79D4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(()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2F79D4" w:rsidRPr="00A35779" w:rsidRDefault="002F79D4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'resolve'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2F79D4" w:rsidRPr="00A35779" w:rsidRDefault="002F79D4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2F79D4" w:rsidRPr="00A35779" w:rsidRDefault="002F79D4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'end'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C17BD5" w:rsidRPr="00A35779" w:rsidRDefault="00C17BD5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17BD5" w:rsidRPr="00A35779" w:rsidRDefault="00C17BD5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</w:t>
      </w:r>
      <w:proofErr w:type="gram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:rsidR="00B04741" w:rsidRPr="00A35779" w:rsidRDefault="00B04741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17BD5" w:rsidRPr="00A35779" w:rsidRDefault="00C17BD5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</w:t>
      </w:r>
      <w:proofErr w:type="gramEnd"/>
    </w:p>
    <w:p w:rsidR="00C17BD5" w:rsidRPr="00A35779" w:rsidRDefault="00C17BD5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end</w:t>
      </w:r>
      <w:proofErr w:type="gramEnd"/>
    </w:p>
    <w:p w:rsidR="00C17BD5" w:rsidRPr="00A35779" w:rsidRDefault="00C17BD5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resolve</w:t>
      </w:r>
      <w:proofErr w:type="gramEnd"/>
    </w:p>
    <w:p w:rsidR="00C17BD5" w:rsidRPr="00A35779" w:rsidRDefault="00C17BD5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setTimeout</w:t>
      </w:r>
      <w:proofErr w:type="spellEnd"/>
      <w:proofErr w:type="gramEnd"/>
    </w:p>
    <w:p w:rsidR="00C17BD5" w:rsidRPr="00A35779" w:rsidRDefault="00C17BD5" w:rsidP="002F79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01F2A" w:rsidRPr="00A35779" w:rsidRDefault="00C17BD5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first execute in synchronous manner: start then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setTimeout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enters task queue and promise is there…it enters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microtask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queue so next synchronously end will 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be executed…after that promise will be given preference so resolve will be executed and then </w:t>
      </w:r>
      <w:proofErr w:type="spellStart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setTimeout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function will be executed.</w:t>
      </w: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8"/>
          <w:szCs w:val="28"/>
        </w:rPr>
      </w:pPr>
      <w:r w:rsidRPr="00A35779">
        <w:rPr>
          <w:rFonts w:ascii="Times New Roman" w:hAnsi="Times New Roman" w:cs="Times New Roman"/>
          <w:b/>
          <w:sz w:val="28"/>
          <w:szCs w:val="28"/>
        </w:rPr>
        <w:t>10. What will the output be?</w:t>
      </w: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'start'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res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res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35779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Promise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resolve</w:t>
      </w:r>
      <w:proofErr w:type="spellEnd"/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then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res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A35779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res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})</w:t>
      </w:r>
    </w:p>
    <w:p w:rsidR="00701F2A" w:rsidRPr="00A35779" w:rsidRDefault="00701F2A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35779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357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35779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'end'</w:t>
      </w:r>
      <w:r w:rsidRPr="00A357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7C14E6" w:rsidRPr="00A35779" w:rsidRDefault="007C14E6" w:rsidP="00701F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01F2A" w:rsidRPr="00A35779" w:rsidRDefault="00AB29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5779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35779">
        <w:rPr>
          <w:rFonts w:ascii="Times New Roman" w:hAnsi="Times New Roman" w:cs="Times New Roman"/>
          <w:sz w:val="28"/>
          <w:szCs w:val="28"/>
        </w:rPr>
        <w:t>:</w:t>
      </w:r>
    </w:p>
    <w:p w:rsidR="00AB298C" w:rsidRPr="00A35779" w:rsidRDefault="00AB29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5779">
        <w:rPr>
          <w:rFonts w:ascii="Times New Roman" w:hAnsi="Times New Roman" w:cs="Times New Roman"/>
          <w:sz w:val="28"/>
          <w:szCs w:val="28"/>
        </w:rPr>
        <w:t>start</w:t>
      </w:r>
      <w:proofErr w:type="gramEnd"/>
    </w:p>
    <w:p w:rsidR="00AB298C" w:rsidRPr="00A35779" w:rsidRDefault="00AB29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5779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AB298C" w:rsidRPr="00A35779" w:rsidRDefault="00AB298C">
      <w:pPr>
        <w:rPr>
          <w:rFonts w:ascii="Times New Roman" w:hAnsi="Times New Roman" w:cs="Times New Roman"/>
          <w:sz w:val="28"/>
          <w:szCs w:val="28"/>
        </w:rPr>
      </w:pPr>
      <w:r w:rsidRPr="00A35779">
        <w:rPr>
          <w:rFonts w:ascii="Times New Roman" w:hAnsi="Times New Roman" w:cs="Times New Roman"/>
          <w:sz w:val="28"/>
          <w:szCs w:val="28"/>
        </w:rPr>
        <w:t>1</w:t>
      </w:r>
    </w:p>
    <w:p w:rsidR="00AB298C" w:rsidRPr="00A35779" w:rsidRDefault="00AB298C">
      <w:pPr>
        <w:rPr>
          <w:rFonts w:ascii="Times New Roman" w:hAnsi="Times New Roman" w:cs="Times New Roman"/>
          <w:sz w:val="28"/>
          <w:szCs w:val="28"/>
        </w:rPr>
      </w:pPr>
      <w:r w:rsidRPr="00A35779">
        <w:rPr>
          <w:rFonts w:ascii="Times New Roman" w:hAnsi="Times New Roman" w:cs="Times New Roman"/>
          <w:sz w:val="28"/>
          <w:szCs w:val="28"/>
        </w:rPr>
        <w:t>2</w:t>
      </w:r>
    </w:p>
    <w:p w:rsidR="00AB298C" w:rsidRPr="00A35779" w:rsidRDefault="00AB298C">
      <w:pPr>
        <w:rPr>
          <w:rFonts w:ascii="Times New Roman" w:hAnsi="Times New Roman" w:cs="Times New Roman"/>
          <w:sz w:val="28"/>
          <w:szCs w:val="28"/>
        </w:rPr>
      </w:pPr>
      <w:r w:rsidRPr="00A35779">
        <w:rPr>
          <w:rFonts w:ascii="Times New Roman" w:hAnsi="Times New Roman" w:cs="Times New Roman"/>
          <w:sz w:val="28"/>
          <w:szCs w:val="28"/>
        </w:rPr>
        <w:t xml:space="preserve">In order to execute synchronously, start will be printed then end will be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printed</w:t>
      </w:r>
      <w:proofErr w:type="gramStart"/>
      <w:r w:rsidRPr="00A35779">
        <w:rPr>
          <w:rFonts w:ascii="Times New Roman" w:hAnsi="Times New Roman" w:cs="Times New Roman"/>
          <w:sz w:val="28"/>
          <w:szCs w:val="28"/>
        </w:rPr>
        <w:t>..then</w:t>
      </w:r>
      <w:proofErr w:type="spellEnd"/>
      <w:r w:rsidRPr="00A357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promise.resolve</w:t>
      </w:r>
      <w:proofErr w:type="spellEnd"/>
      <w:proofErr w:type="gramEnd"/>
      <w:r w:rsidRPr="00A35779">
        <w:rPr>
          <w:rFonts w:ascii="Times New Roman" w:hAnsi="Times New Roman" w:cs="Times New Roman"/>
          <w:sz w:val="28"/>
          <w:szCs w:val="28"/>
        </w:rPr>
        <w:t xml:space="preserve">(1), enters the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microtask</w:t>
      </w:r>
      <w:proofErr w:type="spellEnd"/>
      <w:r w:rsidRPr="00A35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queue..</w:t>
      </w:r>
      <w:proofErr w:type="gramStart"/>
      <w:r w:rsidRPr="00A35779">
        <w:rPr>
          <w:rFonts w:ascii="Times New Roman" w:hAnsi="Times New Roman" w:cs="Times New Roman"/>
          <w:sz w:val="28"/>
          <w:szCs w:val="28"/>
        </w:rPr>
        <w:t>and</w:t>
      </w:r>
      <w:proofErr w:type="spellEnd"/>
      <w:proofErr w:type="gramEnd"/>
      <w:r w:rsidRPr="00A35779">
        <w:rPr>
          <w:rFonts w:ascii="Times New Roman" w:hAnsi="Times New Roman" w:cs="Times New Roman"/>
          <w:sz w:val="28"/>
          <w:szCs w:val="28"/>
        </w:rPr>
        <w:t xml:space="preserve"> next </w:t>
      </w:r>
      <w:bookmarkStart w:id="0" w:name="_GoBack"/>
      <w:bookmarkEnd w:id="0"/>
      <w:r w:rsidRPr="00A35779">
        <w:rPr>
          <w:rFonts w:ascii="Times New Roman" w:hAnsi="Times New Roman" w:cs="Times New Roman"/>
          <w:sz w:val="28"/>
          <w:szCs w:val="28"/>
        </w:rPr>
        <w:t xml:space="preserve">execution is also a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microtask</w:t>
      </w:r>
      <w:proofErr w:type="spellEnd"/>
      <w:r w:rsidRPr="00A35779">
        <w:rPr>
          <w:rFonts w:ascii="Times New Roman" w:hAnsi="Times New Roman" w:cs="Times New Roman"/>
          <w:sz w:val="28"/>
          <w:szCs w:val="28"/>
        </w:rPr>
        <w:t xml:space="preserve"> queue…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microtask</w:t>
      </w:r>
      <w:proofErr w:type="spellEnd"/>
      <w:r w:rsidRPr="00A35779">
        <w:rPr>
          <w:rFonts w:ascii="Times New Roman" w:hAnsi="Times New Roman" w:cs="Times New Roman"/>
          <w:sz w:val="28"/>
          <w:szCs w:val="28"/>
        </w:rPr>
        <w:t xml:space="preserve"> queue follows First in first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out..</w:t>
      </w:r>
      <w:proofErr w:type="gramStart"/>
      <w:r w:rsidRPr="00A35779">
        <w:rPr>
          <w:rFonts w:ascii="Times New Roman" w:hAnsi="Times New Roman" w:cs="Times New Roman"/>
          <w:sz w:val="28"/>
          <w:szCs w:val="28"/>
        </w:rPr>
        <w:t>so</w:t>
      </w:r>
      <w:proofErr w:type="spellEnd"/>
      <w:proofErr w:type="gramEnd"/>
      <w:r w:rsidRPr="00A35779">
        <w:rPr>
          <w:rFonts w:ascii="Times New Roman" w:hAnsi="Times New Roman" w:cs="Times New Roman"/>
          <w:sz w:val="28"/>
          <w:szCs w:val="28"/>
        </w:rPr>
        <w:t xml:space="preserve"> according to sequence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promise.resolve</w:t>
      </w:r>
      <w:proofErr w:type="spellEnd"/>
      <w:r w:rsidRPr="00A35779">
        <w:rPr>
          <w:rFonts w:ascii="Times New Roman" w:hAnsi="Times New Roman" w:cs="Times New Roman"/>
          <w:sz w:val="28"/>
          <w:szCs w:val="28"/>
        </w:rPr>
        <w:t xml:space="preserve">(1) will executed first then last </w:t>
      </w:r>
      <w:proofErr w:type="spellStart"/>
      <w:r w:rsidRPr="00A35779">
        <w:rPr>
          <w:rFonts w:ascii="Times New Roman" w:hAnsi="Times New Roman" w:cs="Times New Roman"/>
          <w:sz w:val="28"/>
          <w:szCs w:val="28"/>
        </w:rPr>
        <w:t>promise.resolve</w:t>
      </w:r>
      <w:proofErr w:type="spellEnd"/>
      <w:r w:rsidRPr="00A35779">
        <w:rPr>
          <w:rFonts w:ascii="Times New Roman" w:hAnsi="Times New Roman" w:cs="Times New Roman"/>
          <w:sz w:val="28"/>
          <w:szCs w:val="28"/>
        </w:rPr>
        <w:t>(2)prints 2.</w:t>
      </w:r>
    </w:p>
    <w:sectPr w:rsidR="00AB298C" w:rsidRPr="00A3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63BCA"/>
    <w:multiLevelType w:val="hybridMultilevel"/>
    <w:tmpl w:val="FBB87AD0"/>
    <w:lvl w:ilvl="0" w:tplc="6BEA6234">
      <w:start w:val="1"/>
      <w:numFmt w:val="decimal"/>
      <w:lvlText w:val="%1."/>
      <w:lvlJc w:val="left"/>
      <w:pPr>
        <w:ind w:left="720" w:hanging="360"/>
      </w:pPr>
      <w:rPr>
        <w:rFonts w:ascii="Roboto-Regular" w:hAnsi="Roboto-Regular" w:cs="Roboto-Regular" w:hint="default"/>
        <w:b w:val="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E6BBE"/>
    <w:multiLevelType w:val="hybridMultilevel"/>
    <w:tmpl w:val="170C9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944BF"/>
    <w:multiLevelType w:val="hybridMultilevel"/>
    <w:tmpl w:val="46465E06"/>
    <w:lvl w:ilvl="0" w:tplc="6DC0EED0">
      <w:start w:val="1"/>
      <w:numFmt w:val="decimal"/>
      <w:lvlText w:val="%1."/>
      <w:lvlJc w:val="left"/>
      <w:pPr>
        <w:ind w:left="720" w:hanging="360"/>
      </w:pPr>
      <w:rPr>
        <w:rFonts w:ascii="Roboto-Regular" w:hAnsi="Roboto-Regular" w:cs="Roboto-Regular" w:hint="default"/>
        <w:b w:val="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93"/>
    <w:rsid w:val="00036B76"/>
    <w:rsid w:val="00062262"/>
    <w:rsid w:val="00085772"/>
    <w:rsid w:val="000A0524"/>
    <w:rsid w:val="000E3D26"/>
    <w:rsid w:val="0017307D"/>
    <w:rsid w:val="00176644"/>
    <w:rsid w:val="0019184F"/>
    <w:rsid w:val="001B3AE7"/>
    <w:rsid w:val="002A78FA"/>
    <w:rsid w:val="002F79D4"/>
    <w:rsid w:val="0031570D"/>
    <w:rsid w:val="0033019E"/>
    <w:rsid w:val="00341048"/>
    <w:rsid w:val="003E61D0"/>
    <w:rsid w:val="005561C3"/>
    <w:rsid w:val="005569C2"/>
    <w:rsid w:val="005B330D"/>
    <w:rsid w:val="00653BBB"/>
    <w:rsid w:val="00701F2A"/>
    <w:rsid w:val="00766BD1"/>
    <w:rsid w:val="007C14E6"/>
    <w:rsid w:val="007E074B"/>
    <w:rsid w:val="00800C93"/>
    <w:rsid w:val="008D189B"/>
    <w:rsid w:val="009623DF"/>
    <w:rsid w:val="009A48D7"/>
    <w:rsid w:val="009F79D9"/>
    <w:rsid w:val="00A35779"/>
    <w:rsid w:val="00A62288"/>
    <w:rsid w:val="00AB298C"/>
    <w:rsid w:val="00B04741"/>
    <w:rsid w:val="00C17BD5"/>
    <w:rsid w:val="00C500A1"/>
    <w:rsid w:val="00CE342B"/>
    <w:rsid w:val="00CE6F94"/>
    <w:rsid w:val="00DD40D8"/>
    <w:rsid w:val="00E14D69"/>
    <w:rsid w:val="00FA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C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D40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10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1048"/>
    <w:rPr>
      <w:b/>
      <w:bCs/>
    </w:rPr>
  </w:style>
  <w:style w:type="paragraph" w:customStyle="1" w:styleId="pw-post-body-paragraph">
    <w:name w:val="pw-post-body-paragraph"/>
    <w:basedOn w:val="Normal"/>
    <w:rsid w:val="001B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C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D40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10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1048"/>
    <w:rPr>
      <w:b/>
      <w:bCs/>
    </w:rPr>
  </w:style>
  <w:style w:type="paragraph" w:customStyle="1" w:styleId="pw-post-body-paragraph">
    <w:name w:val="pw-post-body-paragraph"/>
    <w:basedOn w:val="Normal"/>
    <w:rsid w:val="001B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</dc:creator>
  <cp:lastModifiedBy>Azar</cp:lastModifiedBy>
  <cp:revision>29</cp:revision>
  <dcterms:created xsi:type="dcterms:W3CDTF">2022-10-14T06:35:00Z</dcterms:created>
  <dcterms:modified xsi:type="dcterms:W3CDTF">2022-10-19T11:26:00Z</dcterms:modified>
</cp:coreProperties>
</file>