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FE580" w14:textId="4488F679" w:rsidR="00CA5C3F" w:rsidRDefault="00296B89" w:rsidP="00CA5C3F">
      <w:pPr>
        <w:pStyle w:val="NormalWeb"/>
        <w:rPr>
          <w:rFonts w:ascii="Calibri" w:hAnsi="Calibri" w:cs="Calibri"/>
          <w:color w:val="275317" w:themeColor="accent6" w:themeShade="80"/>
        </w:rPr>
      </w:pPr>
      <w:r w:rsidRPr="00582424">
        <w:rPr>
          <w:rFonts w:ascii="Calibri" w:hAnsi="Calibri" w:cs="Calibri"/>
          <w:lang w:val="en-US"/>
        </w:rPr>
        <w:t xml:space="preserve">                                                                 </w:t>
      </w:r>
      <w:r w:rsidRPr="00582424">
        <w:rPr>
          <w:rFonts w:ascii="Calibri" w:hAnsi="Calibri" w:cs="Calibri"/>
          <w:color w:val="501549" w:themeColor="accent5" w:themeShade="80"/>
          <w:lang w:val="en-US"/>
        </w:rPr>
        <w:t>IFUSION</w:t>
      </w:r>
      <w:r w:rsidR="00CA5C3F" w:rsidRPr="00582424">
        <w:rPr>
          <w:rFonts w:ascii="Calibri" w:hAnsi="Calibri" w:cs="Calibri"/>
          <w:lang w:val="en-US"/>
        </w:rPr>
        <w:br/>
      </w:r>
      <w:r w:rsidR="00CA5C3F" w:rsidRPr="00582424">
        <w:rPr>
          <w:rFonts w:ascii="Calibri" w:hAnsi="Calibri" w:cs="Calibri"/>
          <w:color w:val="275317" w:themeColor="accent6" w:themeShade="80"/>
        </w:rPr>
        <w:t>To create a simple Hello World ASP.NET MVC application and deploy it on IIS, follow these steps:</w:t>
      </w:r>
    </w:p>
    <w:p w14:paraId="37CF48A3" w14:textId="77777777" w:rsidR="002D62E8" w:rsidRDefault="002D62E8" w:rsidP="00487923">
      <w:pPr>
        <w:pStyle w:val="NormalWeb"/>
        <w:spacing w:line="192" w:lineRule="auto"/>
        <w:rPr>
          <w:rFonts w:ascii="Calibri" w:hAnsi="Calibri" w:cs="Calibri"/>
          <w:color w:val="275317" w:themeColor="accent6" w:themeShade="80"/>
        </w:rPr>
      </w:pPr>
    </w:p>
    <w:p w14:paraId="5E0C45A8" w14:textId="77777777" w:rsidR="00487923" w:rsidRDefault="002D62E8" w:rsidP="00487923">
      <w:pPr>
        <w:pStyle w:val="NormalWeb"/>
        <w:spacing w:line="192" w:lineRule="auto"/>
        <w:rPr>
          <w:rFonts w:ascii="Calibri" w:hAnsi="Calibri" w:cs="Calibri"/>
          <w:color w:val="275317" w:themeColor="accent6" w:themeShade="80"/>
        </w:rPr>
      </w:pPr>
      <w:r w:rsidRPr="00AD19D3">
        <w:rPr>
          <w:rFonts w:ascii="Calibri" w:hAnsi="Calibri" w:cs="Calibri"/>
          <w:b/>
          <w:bCs/>
          <w:color w:val="262626" w:themeColor="text1" w:themeTint="D9"/>
        </w:rPr>
        <w:t>Gitlab ultimate</w:t>
      </w:r>
      <w:r>
        <w:rPr>
          <w:rFonts w:ascii="Calibri" w:hAnsi="Calibri" w:cs="Calibri"/>
          <w:color w:val="275317" w:themeColor="accent6" w:themeShade="80"/>
        </w:rPr>
        <w:t>:192.168.3.170</w:t>
      </w:r>
      <w:r>
        <w:rPr>
          <w:rFonts w:ascii="Calibri" w:hAnsi="Calibri" w:cs="Calibri"/>
          <w:color w:val="275317" w:themeColor="accent6" w:themeShade="80"/>
        </w:rPr>
        <w:br/>
      </w:r>
      <w:r w:rsidRPr="00AD19D3">
        <w:rPr>
          <w:rFonts w:ascii="Calibri" w:hAnsi="Calibri" w:cs="Calibri"/>
          <w:b/>
          <w:bCs/>
          <w:color w:val="262626" w:themeColor="text1" w:themeTint="D9"/>
        </w:rPr>
        <w:t>windows runner</w:t>
      </w:r>
      <w:r>
        <w:rPr>
          <w:rFonts w:ascii="Calibri" w:hAnsi="Calibri" w:cs="Calibri"/>
          <w:color w:val="275317" w:themeColor="accent6" w:themeShade="80"/>
        </w:rPr>
        <w:t xml:space="preserve">:192.168.3.177 </w:t>
      </w:r>
      <w:proofErr w:type="spellStart"/>
      <w:r>
        <w:rPr>
          <w:rFonts w:ascii="Calibri" w:hAnsi="Calibri" w:cs="Calibri"/>
          <w:color w:val="275317" w:themeColor="accent6" w:themeShade="80"/>
        </w:rPr>
        <w:t>nutanix</w:t>
      </w:r>
      <w:proofErr w:type="spellEnd"/>
    </w:p>
    <w:p w14:paraId="6B766E65" w14:textId="0393F435" w:rsidR="00AD19D3" w:rsidRPr="00487923" w:rsidRDefault="00AD19D3" w:rsidP="00487923">
      <w:pPr>
        <w:pStyle w:val="NormalWeb"/>
        <w:spacing w:line="192" w:lineRule="auto"/>
        <w:rPr>
          <w:rFonts w:ascii="Calibri" w:hAnsi="Calibri" w:cs="Calibri"/>
          <w:color w:val="275317" w:themeColor="accent6" w:themeShade="80"/>
        </w:rPr>
      </w:pPr>
      <w:r w:rsidRPr="00AD19D3">
        <w:rPr>
          <w:rFonts w:ascii="Calibri" w:hAnsi="Calibri" w:cs="Calibri"/>
          <w:b/>
          <w:bCs/>
          <w:color w:val="262626" w:themeColor="text1" w:themeTint="D9"/>
        </w:rPr>
        <w:t>IIS Server</w:t>
      </w:r>
      <w:r w:rsidRPr="00AD19D3">
        <w:rPr>
          <w:rFonts w:ascii="Calibri" w:hAnsi="Calibri" w:cs="Calibri"/>
          <w:color w:val="262626" w:themeColor="text1" w:themeTint="D9"/>
        </w:rPr>
        <w:t>:</w:t>
      </w:r>
      <w:r>
        <w:rPr>
          <w:rFonts w:ascii="Calibri" w:hAnsi="Calibri" w:cs="Calibri"/>
          <w:color w:val="262626" w:themeColor="text1" w:themeTint="D9"/>
        </w:rPr>
        <w:t xml:space="preserve"> </w:t>
      </w:r>
      <w:r w:rsidRPr="00AD19D3">
        <w:rPr>
          <w:rFonts w:ascii="Calibri" w:hAnsi="Calibri" w:cs="Calibri"/>
          <w:color w:val="275317" w:themeColor="accent6" w:themeShade="80"/>
        </w:rPr>
        <w:t>192.168.3.68</w:t>
      </w:r>
    </w:p>
    <w:p w14:paraId="75D46060" w14:textId="77777777" w:rsidR="00CA5C3F" w:rsidRPr="00582424" w:rsidRDefault="00CA5C3F" w:rsidP="00CA5C3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Step-by-Step Guide</w:t>
      </w:r>
    </w:p>
    <w:p w14:paraId="6F822CE5" w14:textId="77777777" w:rsidR="00CA5C3F" w:rsidRPr="00582424" w:rsidRDefault="00CA5C3F" w:rsidP="00CA5C3F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1. Create a New ASP.NET MVC Project</w:t>
      </w:r>
    </w:p>
    <w:p w14:paraId="70014E4A" w14:textId="77777777" w:rsidR="00CA5C3F" w:rsidRPr="00582424" w:rsidRDefault="00CA5C3F" w:rsidP="00CA5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Open Command Prompt or PowerShell</w:t>
      </w: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.</w:t>
      </w:r>
    </w:p>
    <w:p w14:paraId="7D256BE2" w14:textId="77777777" w:rsidR="00CA5C3F" w:rsidRPr="00582424" w:rsidRDefault="00CA5C3F" w:rsidP="00CA5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Create a new project</w:t>
      </w: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0C931721" w14:textId="2E91F182" w:rsidR="00CA5C3F" w:rsidRPr="00582424" w:rsidRDefault="00CA5C3F" w:rsidP="00CA5C3F">
      <w:pPr>
        <w:ind w:left="360"/>
        <w:rPr>
          <w:rFonts w:ascii="Calibri" w:hAnsi="Calibri" w:cs="Calibri"/>
          <w:lang w:val="en-US"/>
        </w:rPr>
      </w:pPr>
      <w:r w:rsidRPr="00582424">
        <w:rPr>
          <w:rFonts w:ascii="Calibri" w:hAnsi="Calibri" w:cs="Calibri"/>
          <w:lang w:val="en-US"/>
        </w:rPr>
        <w:t xml:space="preserve">#dotnet new </w:t>
      </w:r>
      <w:proofErr w:type="spellStart"/>
      <w:r w:rsidRPr="00582424">
        <w:rPr>
          <w:rFonts w:ascii="Calibri" w:hAnsi="Calibri" w:cs="Calibri"/>
          <w:lang w:val="en-US"/>
        </w:rPr>
        <w:t>mvc</w:t>
      </w:r>
      <w:proofErr w:type="spellEnd"/>
      <w:r w:rsidRPr="00582424">
        <w:rPr>
          <w:rFonts w:ascii="Calibri" w:hAnsi="Calibri" w:cs="Calibri"/>
          <w:lang w:val="en-US"/>
        </w:rPr>
        <w:t xml:space="preserve"> -o </w:t>
      </w:r>
      <w:proofErr w:type="spellStart"/>
      <w:r w:rsidRPr="00582424">
        <w:rPr>
          <w:rFonts w:ascii="Calibri" w:hAnsi="Calibri" w:cs="Calibri"/>
          <w:lang w:val="en-US"/>
        </w:rPr>
        <w:t>HelloWorldWebApp</w:t>
      </w:r>
      <w:proofErr w:type="spellEnd"/>
    </w:p>
    <w:p w14:paraId="1A5A0052" w14:textId="09CB1AA4" w:rsidR="00CA5C3F" w:rsidRPr="00582424" w:rsidRDefault="00CA5C3F" w:rsidP="00CA5C3F">
      <w:pPr>
        <w:ind w:left="360"/>
        <w:rPr>
          <w:rFonts w:ascii="Calibri" w:hAnsi="Calibri" w:cs="Calibri"/>
          <w:lang w:val="en-US"/>
        </w:rPr>
      </w:pPr>
      <w:r w:rsidRPr="00582424">
        <w:rPr>
          <w:rFonts w:ascii="Calibri" w:hAnsi="Calibri" w:cs="Calibri"/>
          <w:lang w:val="en-US"/>
        </w:rPr>
        <w:t xml:space="preserve">#cd </w:t>
      </w:r>
      <w:proofErr w:type="spellStart"/>
      <w:r w:rsidRPr="00582424">
        <w:rPr>
          <w:rFonts w:ascii="Calibri" w:hAnsi="Calibri" w:cs="Calibri"/>
          <w:lang w:val="en-US"/>
        </w:rPr>
        <w:t>HelloWorldWebApp</w:t>
      </w:r>
      <w:proofErr w:type="spellEnd"/>
    </w:p>
    <w:p w14:paraId="14AD0CE4" w14:textId="771E2F81" w:rsidR="00CA5C3F" w:rsidRPr="00582424" w:rsidRDefault="00CA5C3F" w:rsidP="00CA5C3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582424">
        <w:rPr>
          <w:rStyle w:val="Strong"/>
          <w:rFonts w:ascii="Calibri" w:hAnsi="Calibri" w:cs="Calibri"/>
        </w:rPr>
        <w:t xml:space="preserve">Modify the </w:t>
      </w:r>
      <w:proofErr w:type="spellStart"/>
      <w:r w:rsidRPr="00582424">
        <w:rPr>
          <w:rStyle w:val="HTMLCode"/>
          <w:rFonts w:ascii="Calibri" w:eastAsiaTheme="majorEastAsia" w:hAnsi="Calibri" w:cs="Calibri"/>
          <w:b/>
          <w:bCs/>
        </w:rPr>
        <w:t>HomeController</w:t>
      </w:r>
      <w:proofErr w:type="spellEnd"/>
      <w:r w:rsidRPr="00582424">
        <w:rPr>
          <w:rFonts w:ascii="Calibri" w:hAnsi="Calibri" w:cs="Calibri"/>
        </w:rPr>
        <w:t>:</w:t>
      </w:r>
    </w:p>
    <w:p w14:paraId="5148F650" w14:textId="6C3A2DE7" w:rsidR="00CA5C3F" w:rsidRPr="00582424" w:rsidRDefault="00CA5C3F" w:rsidP="00CA5C3F">
      <w:pPr>
        <w:pStyle w:val="ListParagraph"/>
        <w:rPr>
          <w:rFonts w:ascii="Calibri" w:hAnsi="Calibri" w:cs="Calibri"/>
        </w:rPr>
      </w:pPr>
      <w:r w:rsidRPr="00582424">
        <w:rPr>
          <w:rFonts w:ascii="Calibri" w:hAnsi="Calibri" w:cs="Calibri"/>
        </w:rPr>
        <w:t xml:space="preserve">Open </w:t>
      </w:r>
      <w:r w:rsidRPr="00582424">
        <w:rPr>
          <w:rStyle w:val="HTMLCode"/>
          <w:rFonts w:ascii="Calibri" w:eastAsiaTheme="majorEastAsia" w:hAnsi="Calibri" w:cs="Calibri"/>
        </w:rPr>
        <w:t>Controllers/</w:t>
      </w:r>
      <w:proofErr w:type="spellStart"/>
      <w:r w:rsidRPr="00582424">
        <w:rPr>
          <w:rStyle w:val="HTMLCode"/>
          <w:rFonts w:ascii="Calibri" w:eastAsiaTheme="majorEastAsia" w:hAnsi="Calibri" w:cs="Calibri"/>
        </w:rPr>
        <w:t>HomeController.cs</w:t>
      </w:r>
      <w:proofErr w:type="spellEnd"/>
      <w:r w:rsidRPr="00582424">
        <w:rPr>
          <w:rFonts w:ascii="Calibri" w:hAnsi="Calibri" w:cs="Calibri"/>
        </w:rPr>
        <w:t xml:space="preserve"> and modify the </w:t>
      </w:r>
      <w:r w:rsidRPr="00582424">
        <w:rPr>
          <w:rStyle w:val="HTMLCode"/>
          <w:rFonts w:ascii="Calibri" w:eastAsiaTheme="majorEastAsia" w:hAnsi="Calibri" w:cs="Calibri"/>
        </w:rPr>
        <w:t>Index</w:t>
      </w:r>
      <w:r w:rsidRPr="00582424">
        <w:rPr>
          <w:rFonts w:ascii="Calibri" w:hAnsi="Calibri" w:cs="Calibri"/>
        </w:rPr>
        <w:t xml:space="preserve"> action to return a simple "Hello, World!" message.</w:t>
      </w:r>
    </w:p>
    <w:p w14:paraId="2CBDD0A4" w14:textId="77777777" w:rsidR="00CA5C3F" w:rsidRPr="00582424" w:rsidRDefault="00CA5C3F" w:rsidP="00CA5C3F">
      <w:pPr>
        <w:pStyle w:val="ListParagraph"/>
        <w:rPr>
          <w:rFonts w:ascii="Calibri" w:hAnsi="Calibri" w:cs="Calibri"/>
        </w:rPr>
      </w:pPr>
    </w:p>
    <w:p w14:paraId="7FC86EAE" w14:textId="08FA00B8" w:rsidR="00CA5C3F" w:rsidRPr="00582424" w:rsidRDefault="00CA5C3F" w:rsidP="00CA5C3F">
      <w:pPr>
        <w:pStyle w:val="ListParagraph"/>
        <w:rPr>
          <w:rFonts w:ascii="Calibri" w:hAnsi="Calibri" w:cs="Calibri"/>
          <w:lang w:val="en-US"/>
        </w:rPr>
      </w:pPr>
      <w:r w:rsidRPr="00582424">
        <w:rPr>
          <w:rFonts w:ascii="Calibri" w:hAnsi="Calibri" w:cs="Calibri"/>
          <w:lang w:val="en-US"/>
        </w:rPr>
        <w:t xml:space="preserve">#using </w:t>
      </w:r>
      <w:proofErr w:type="spellStart"/>
      <w:proofErr w:type="gramStart"/>
      <w:r w:rsidRPr="00582424">
        <w:rPr>
          <w:rFonts w:ascii="Calibri" w:hAnsi="Calibri" w:cs="Calibri"/>
          <w:lang w:val="en-US"/>
        </w:rPr>
        <w:t>Microsoft.AspNetCore.Mvc</w:t>
      </w:r>
      <w:proofErr w:type="spellEnd"/>
      <w:proofErr w:type="gramEnd"/>
      <w:r w:rsidRPr="00582424">
        <w:rPr>
          <w:rFonts w:ascii="Calibri" w:hAnsi="Calibri" w:cs="Calibri"/>
          <w:lang w:val="en-US"/>
        </w:rPr>
        <w:t>;</w:t>
      </w:r>
    </w:p>
    <w:p w14:paraId="474B12B4" w14:textId="77777777" w:rsidR="00CA5C3F" w:rsidRPr="00582424" w:rsidRDefault="00CA5C3F" w:rsidP="00CA5C3F">
      <w:pPr>
        <w:pStyle w:val="ListParagraph"/>
        <w:rPr>
          <w:rFonts w:ascii="Calibri" w:hAnsi="Calibri" w:cs="Calibri"/>
          <w:lang w:val="en-US"/>
        </w:rPr>
      </w:pPr>
    </w:p>
    <w:p w14:paraId="26196938" w14:textId="77777777" w:rsidR="00CA5C3F" w:rsidRPr="00582424" w:rsidRDefault="00CA5C3F" w:rsidP="00CA5C3F">
      <w:pPr>
        <w:pStyle w:val="ListParagraph"/>
        <w:rPr>
          <w:rFonts w:ascii="Calibri" w:hAnsi="Calibri" w:cs="Calibri"/>
          <w:lang w:val="en-US"/>
        </w:rPr>
      </w:pPr>
      <w:r w:rsidRPr="00582424">
        <w:rPr>
          <w:rFonts w:ascii="Calibri" w:hAnsi="Calibri" w:cs="Calibri"/>
          <w:lang w:val="en-US"/>
        </w:rPr>
        <w:t xml:space="preserve">namespace </w:t>
      </w:r>
      <w:proofErr w:type="spellStart"/>
      <w:r w:rsidRPr="00582424">
        <w:rPr>
          <w:rFonts w:ascii="Calibri" w:hAnsi="Calibri" w:cs="Calibri"/>
          <w:lang w:val="en-US"/>
        </w:rPr>
        <w:t>HelloWorldWebApp.Controllers</w:t>
      </w:r>
      <w:proofErr w:type="spellEnd"/>
    </w:p>
    <w:p w14:paraId="37E65D6A" w14:textId="77777777" w:rsidR="00CA5C3F" w:rsidRPr="00582424" w:rsidRDefault="00CA5C3F" w:rsidP="00CA5C3F">
      <w:pPr>
        <w:pStyle w:val="ListParagraph"/>
        <w:rPr>
          <w:rFonts w:ascii="Calibri" w:hAnsi="Calibri" w:cs="Calibri"/>
          <w:lang w:val="en-US"/>
        </w:rPr>
      </w:pPr>
      <w:r w:rsidRPr="00582424">
        <w:rPr>
          <w:rFonts w:ascii="Calibri" w:hAnsi="Calibri" w:cs="Calibri"/>
          <w:lang w:val="en-US"/>
        </w:rPr>
        <w:t>{</w:t>
      </w:r>
    </w:p>
    <w:p w14:paraId="1B9A7DB5" w14:textId="77777777" w:rsidR="00CA5C3F" w:rsidRPr="00582424" w:rsidRDefault="00CA5C3F" w:rsidP="00CA5C3F">
      <w:pPr>
        <w:pStyle w:val="ListParagraph"/>
        <w:rPr>
          <w:rFonts w:ascii="Calibri" w:hAnsi="Calibri" w:cs="Calibri"/>
          <w:lang w:val="en-US"/>
        </w:rPr>
      </w:pPr>
      <w:r w:rsidRPr="00582424">
        <w:rPr>
          <w:rFonts w:ascii="Calibri" w:hAnsi="Calibri" w:cs="Calibri"/>
          <w:lang w:val="en-US"/>
        </w:rPr>
        <w:t xml:space="preserve">    public class </w:t>
      </w:r>
      <w:proofErr w:type="spellStart"/>
      <w:proofErr w:type="gramStart"/>
      <w:r w:rsidRPr="00582424">
        <w:rPr>
          <w:rFonts w:ascii="Calibri" w:hAnsi="Calibri" w:cs="Calibri"/>
          <w:lang w:val="en-US"/>
        </w:rPr>
        <w:t>HomeController</w:t>
      </w:r>
      <w:proofErr w:type="spellEnd"/>
      <w:r w:rsidRPr="00582424">
        <w:rPr>
          <w:rFonts w:ascii="Calibri" w:hAnsi="Calibri" w:cs="Calibri"/>
          <w:lang w:val="en-US"/>
        </w:rPr>
        <w:t xml:space="preserve"> :</w:t>
      </w:r>
      <w:proofErr w:type="gramEnd"/>
      <w:r w:rsidRPr="00582424">
        <w:rPr>
          <w:rFonts w:ascii="Calibri" w:hAnsi="Calibri" w:cs="Calibri"/>
          <w:lang w:val="en-US"/>
        </w:rPr>
        <w:t xml:space="preserve"> Controller</w:t>
      </w:r>
    </w:p>
    <w:p w14:paraId="10D54633" w14:textId="77777777" w:rsidR="00CA5C3F" w:rsidRPr="00582424" w:rsidRDefault="00CA5C3F" w:rsidP="00CA5C3F">
      <w:pPr>
        <w:pStyle w:val="ListParagraph"/>
        <w:rPr>
          <w:rFonts w:ascii="Calibri" w:hAnsi="Calibri" w:cs="Calibri"/>
          <w:lang w:val="en-US"/>
        </w:rPr>
      </w:pPr>
      <w:r w:rsidRPr="00582424">
        <w:rPr>
          <w:rFonts w:ascii="Calibri" w:hAnsi="Calibri" w:cs="Calibri"/>
          <w:lang w:val="en-US"/>
        </w:rPr>
        <w:t xml:space="preserve">    {</w:t>
      </w:r>
    </w:p>
    <w:p w14:paraId="60F2C3E7" w14:textId="77777777" w:rsidR="00CA5C3F" w:rsidRPr="00582424" w:rsidRDefault="00CA5C3F" w:rsidP="00CA5C3F">
      <w:pPr>
        <w:pStyle w:val="ListParagraph"/>
        <w:rPr>
          <w:rFonts w:ascii="Calibri" w:hAnsi="Calibri" w:cs="Calibri"/>
          <w:lang w:val="en-US"/>
        </w:rPr>
      </w:pPr>
      <w:r w:rsidRPr="00582424">
        <w:rPr>
          <w:rFonts w:ascii="Calibri" w:hAnsi="Calibri" w:cs="Calibri"/>
          <w:lang w:val="en-US"/>
        </w:rPr>
        <w:t xml:space="preserve">        public </w:t>
      </w:r>
      <w:proofErr w:type="spellStart"/>
      <w:r w:rsidRPr="00582424">
        <w:rPr>
          <w:rFonts w:ascii="Calibri" w:hAnsi="Calibri" w:cs="Calibri"/>
          <w:lang w:val="en-US"/>
        </w:rPr>
        <w:t>IActionResult</w:t>
      </w:r>
      <w:proofErr w:type="spellEnd"/>
      <w:r w:rsidRPr="00582424">
        <w:rPr>
          <w:rFonts w:ascii="Calibri" w:hAnsi="Calibri" w:cs="Calibri"/>
          <w:lang w:val="en-US"/>
        </w:rPr>
        <w:t xml:space="preserve"> </w:t>
      </w:r>
      <w:proofErr w:type="gramStart"/>
      <w:r w:rsidRPr="00582424">
        <w:rPr>
          <w:rFonts w:ascii="Calibri" w:hAnsi="Calibri" w:cs="Calibri"/>
          <w:lang w:val="en-US"/>
        </w:rPr>
        <w:t>Index(</w:t>
      </w:r>
      <w:proofErr w:type="gramEnd"/>
      <w:r w:rsidRPr="00582424">
        <w:rPr>
          <w:rFonts w:ascii="Calibri" w:hAnsi="Calibri" w:cs="Calibri"/>
          <w:lang w:val="en-US"/>
        </w:rPr>
        <w:t>)</w:t>
      </w:r>
    </w:p>
    <w:p w14:paraId="5C5269A8" w14:textId="77777777" w:rsidR="00CA5C3F" w:rsidRPr="00582424" w:rsidRDefault="00CA5C3F" w:rsidP="00CA5C3F">
      <w:pPr>
        <w:pStyle w:val="ListParagraph"/>
        <w:rPr>
          <w:rFonts w:ascii="Calibri" w:hAnsi="Calibri" w:cs="Calibri"/>
          <w:lang w:val="en-US"/>
        </w:rPr>
      </w:pPr>
      <w:r w:rsidRPr="00582424">
        <w:rPr>
          <w:rFonts w:ascii="Calibri" w:hAnsi="Calibri" w:cs="Calibri"/>
          <w:lang w:val="en-US"/>
        </w:rPr>
        <w:t xml:space="preserve">        {</w:t>
      </w:r>
    </w:p>
    <w:p w14:paraId="60AC2BB8" w14:textId="77777777" w:rsidR="00CA5C3F" w:rsidRPr="00582424" w:rsidRDefault="00CA5C3F" w:rsidP="00CA5C3F">
      <w:pPr>
        <w:pStyle w:val="ListParagraph"/>
        <w:rPr>
          <w:rFonts w:ascii="Calibri" w:hAnsi="Calibri" w:cs="Calibri"/>
          <w:lang w:val="en-US"/>
        </w:rPr>
      </w:pPr>
      <w:r w:rsidRPr="00582424">
        <w:rPr>
          <w:rFonts w:ascii="Calibri" w:hAnsi="Calibri" w:cs="Calibri"/>
          <w:lang w:val="en-US"/>
        </w:rPr>
        <w:t xml:space="preserve">            return </w:t>
      </w:r>
      <w:proofErr w:type="gramStart"/>
      <w:r w:rsidRPr="00582424">
        <w:rPr>
          <w:rFonts w:ascii="Calibri" w:hAnsi="Calibri" w:cs="Calibri"/>
          <w:lang w:val="en-US"/>
        </w:rPr>
        <w:t>Content(</w:t>
      </w:r>
      <w:proofErr w:type="gramEnd"/>
      <w:r w:rsidRPr="00582424">
        <w:rPr>
          <w:rFonts w:ascii="Calibri" w:hAnsi="Calibri" w:cs="Calibri"/>
          <w:lang w:val="en-US"/>
        </w:rPr>
        <w:t>"Hello, World!");</w:t>
      </w:r>
    </w:p>
    <w:p w14:paraId="48161BF1" w14:textId="77777777" w:rsidR="00CA5C3F" w:rsidRPr="00582424" w:rsidRDefault="00CA5C3F" w:rsidP="00CA5C3F">
      <w:pPr>
        <w:pStyle w:val="ListParagraph"/>
        <w:rPr>
          <w:rFonts w:ascii="Calibri" w:hAnsi="Calibri" w:cs="Calibri"/>
          <w:lang w:val="en-US"/>
        </w:rPr>
      </w:pPr>
      <w:r w:rsidRPr="00582424">
        <w:rPr>
          <w:rFonts w:ascii="Calibri" w:hAnsi="Calibri" w:cs="Calibri"/>
          <w:lang w:val="en-US"/>
        </w:rPr>
        <w:t xml:space="preserve">        }</w:t>
      </w:r>
    </w:p>
    <w:p w14:paraId="133ACE2F" w14:textId="77777777" w:rsidR="00CA5C3F" w:rsidRPr="00582424" w:rsidRDefault="00CA5C3F" w:rsidP="00CA5C3F">
      <w:pPr>
        <w:pStyle w:val="ListParagraph"/>
        <w:rPr>
          <w:rFonts w:ascii="Calibri" w:hAnsi="Calibri" w:cs="Calibri"/>
          <w:lang w:val="en-US"/>
        </w:rPr>
      </w:pPr>
      <w:r w:rsidRPr="00582424">
        <w:rPr>
          <w:rFonts w:ascii="Calibri" w:hAnsi="Calibri" w:cs="Calibri"/>
          <w:lang w:val="en-US"/>
        </w:rPr>
        <w:t xml:space="preserve">    }</w:t>
      </w:r>
    </w:p>
    <w:p w14:paraId="1CC18545" w14:textId="5204AE8D" w:rsidR="00CA5C3F" w:rsidRPr="00582424" w:rsidRDefault="00CA5C3F" w:rsidP="00CA5C3F">
      <w:pPr>
        <w:pStyle w:val="ListParagraph"/>
        <w:rPr>
          <w:rFonts w:ascii="Calibri" w:hAnsi="Calibri" w:cs="Calibri"/>
          <w:lang w:val="en-US"/>
        </w:rPr>
      </w:pPr>
      <w:r w:rsidRPr="00582424">
        <w:rPr>
          <w:rFonts w:ascii="Calibri" w:hAnsi="Calibri" w:cs="Calibri"/>
          <w:lang w:val="en-US"/>
        </w:rPr>
        <w:t>}</w:t>
      </w:r>
    </w:p>
    <w:p w14:paraId="1023B814" w14:textId="77777777" w:rsidR="00CA5C3F" w:rsidRPr="00582424" w:rsidRDefault="00CA5C3F" w:rsidP="00CA5C3F">
      <w:pPr>
        <w:pStyle w:val="ListParagraph"/>
        <w:rPr>
          <w:rFonts w:ascii="Calibri" w:hAnsi="Calibri" w:cs="Calibri"/>
          <w:lang w:val="en-US"/>
        </w:rPr>
      </w:pPr>
    </w:p>
    <w:p w14:paraId="17EA242A" w14:textId="2025D0B0" w:rsidR="00CA5C3F" w:rsidRPr="00582424" w:rsidRDefault="00CA5C3F" w:rsidP="00CA5C3F">
      <w:pPr>
        <w:pStyle w:val="ListParagraph"/>
        <w:rPr>
          <w:rFonts w:ascii="Calibri" w:hAnsi="Calibri" w:cs="Calibri"/>
        </w:rPr>
      </w:pPr>
      <w:r w:rsidRPr="00582424">
        <w:rPr>
          <w:rFonts w:ascii="Calibri" w:hAnsi="Calibri" w:cs="Calibri"/>
        </w:rPr>
        <w:t>2. Build the Project</w:t>
      </w:r>
    </w:p>
    <w:p w14:paraId="492D8A42" w14:textId="161916EE" w:rsidR="00CA5C3F" w:rsidRPr="00582424" w:rsidRDefault="00CA5C3F" w:rsidP="00CA5C3F">
      <w:pPr>
        <w:pStyle w:val="ListParagraph"/>
        <w:rPr>
          <w:rFonts w:ascii="Calibri" w:hAnsi="Calibri" w:cs="Calibri"/>
          <w:b/>
          <w:bCs/>
        </w:rPr>
      </w:pPr>
      <w:r w:rsidRPr="00582424">
        <w:rPr>
          <w:rStyle w:val="Strong"/>
          <w:rFonts w:ascii="Calibri" w:hAnsi="Calibri" w:cs="Calibri"/>
          <w:b w:val="0"/>
          <w:bCs w:val="0"/>
        </w:rPr>
        <w:t>Restore dependencies and build the project</w:t>
      </w:r>
      <w:r w:rsidRPr="00582424">
        <w:rPr>
          <w:rFonts w:ascii="Calibri" w:hAnsi="Calibri" w:cs="Calibri"/>
          <w:b/>
          <w:bCs/>
        </w:rPr>
        <w:t>:</w:t>
      </w:r>
    </w:p>
    <w:p w14:paraId="348920A9" w14:textId="7FD23E1E" w:rsidR="00CA5C3F" w:rsidRPr="00582424" w:rsidRDefault="00CA5C3F" w:rsidP="00CA5C3F">
      <w:pPr>
        <w:pStyle w:val="ListParagraph"/>
        <w:rPr>
          <w:rFonts w:ascii="Calibri" w:hAnsi="Calibri" w:cs="Calibri"/>
          <w:lang w:val="en-US"/>
        </w:rPr>
      </w:pPr>
      <w:r w:rsidRPr="00582424">
        <w:rPr>
          <w:rFonts w:ascii="Calibri" w:hAnsi="Calibri" w:cs="Calibri"/>
          <w:lang w:val="en-US"/>
        </w:rPr>
        <w:t>#dotnet restore</w:t>
      </w:r>
    </w:p>
    <w:p w14:paraId="033F1578" w14:textId="3FA6143D" w:rsidR="00CA5C3F" w:rsidRPr="00582424" w:rsidRDefault="00CA5C3F" w:rsidP="00CA5C3F">
      <w:pPr>
        <w:pStyle w:val="ListParagraph"/>
        <w:rPr>
          <w:rFonts w:ascii="Calibri" w:hAnsi="Calibri" w:cs="Calibri"/>
          <w:lang w:val="en-US"/>
        </w:rPr>
      </w:pPr>
      <w:r w:rsidRPr="00582424">
        <w:rPr>
          <w:rFonts w:ascii="Calibri" w:hAnsi="Calibri" w:cs="Calibri"/>
          <w:lang w:val="en-US"/>
        </w:rPr>
        <w:t>#dotnet build</w:t>
      </w:r>
    </w:p>
    <w:p w14:paraId="34EB2E13" w14:textId="054398E2" w:rsidR="00CA5C3F" w:rsidRPr="00582424" w:rsidRDefault="00CA5C3F" w:rsidP="00CA5C3F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582424">
        <w:rPr>
          <w:rStyle w:val="Strong"/>
          <w:rFonts w:ascii="Calibri" w:hAnsi="Calibri" w:cs="Calibri"/>
        </w:rPr>
        <w:t>Publish the project</w:t>
      </w:r>
      <w:r w:rsidRPr="00582424">
        <w:rPr>
          <w:rFonts w:ascii="Calibri" w:hAnsi="Calibri" w:cs="Calibri"/>
        </w:rPr>
        <w:t>:</w:t>
      </w:r>
    </w:p>
    <w:p w14:paraId="1E1368CF" w14:textId="77777777" w:rsidR="00CA5C3F" w:rsidRPr="00582424" w:rsidRDefault="00CA5C3F" w:rsidP="00CA5C3F">
      <w:pPr>
        <w:pStyle w:val="ListParagraph"/>
        <w:rPr>
          <w:rFonts w:ascii="Calibri" w:hAnsi="Calibri" w:cs="Calibri"/>
          <w:lang w:val="en-US"/>
        </w:rPr>
      </w:pPr>
    </w:p>
    <w:p w14:paraId="549C12EC" w14:textId="305D5EB3" w:rsidR="00CA5C3F" w:rsidRPr="00582424" w:rsidRDefault="00CA5C3F" w:rsidP="00CA5C3F">
      <w:pPr>
        <w:pStyle w:val="ListParagraph"/>
        <w:rPr>
          <w:rFonts w:ascii="Calibri" w:hAnsi="Calibri" w:cs="Calibri"/>
          <w:lang w:val="en-US"/>
        </w:rPr>
      </w:pPr>
      <w:r w:rsidRPr="00582424">
        <w:rPr>
          <w:rFonts w:ascii="Calibri" w:hAnsi="Calibri" w:cs="Calibri"/>
          <w:lang w:val="en-US"/>
        </w:rPr>
        <w:t>#dotnet publish -c Release -</w:t>
      </w:r>
      <w:proofErr w:type="gramStart"/>
      <w:r w:rsidRPr="00582424">
        <w:rPr>
          <w:rFonts w:ascii="Calibri" w:hAnsi="Calibri" w:cs="Calibri"/>
          <w:lang w:val="en-US"/>
        </w:rPr>
        <w:t>o .</w:t>
      </w:r>
      <w:proofErr w:type="gramEnd"/>
      <w:r w:rsidRPr="00582424">
        <w:rPr>
          <w:rFonts w:ascii="Calibri" w:hAnsi="Calibri" w:cs="Calibri"/>
          <w:lang w:val="en-US"/>
        </w:rPr>
        <w:t>/publish</w:t>
      </w:r>
    </w:p>
    <w:p w14:paraId="0193B08E" w14:textId="77777777" w:rsidR="00CA5C3F" w:rsidRPr="00582424" w:rsidRDefault="00CA5C3F" w:rsidP="00CA5C3F">
      <w:pPr>
        <w:pStyle w:val="ListParagraph"/>
        <w:rPr>
          <w:rFonts w:ascii="Calibri" w:hAnsi="Calibri" w:cs="Calibri"/>
          <w:lang w:val="en-US"/>
        </w:rPr>
      </w:pPr>
    </w:p>
    <w:p w14:paraId="61BE0F65" w14:textId="46E7A749" w:rsidR="00CA5C3F" w:rsidRPr="00582424" w:rsidRDefault="00CA5C3F" w:rsidP="00CA5C3F">
      <w:pPr>
        <w:pStyle w:val="ListParagraph"/>
        <w:rPr>
          <w:rFonts w:ascii="Calibri" w:hAnsi="Calibri" w:cs="Calibri"/>
        </w:rPr>
      </w:pPr>
      <w:r w:rsidRPr="00582424">
        <w:rPr>
          <w:rFonts w:ascii="Calibri" w:hAnsi="Calibri" w:cs="Calibri"/>
        </w:rPr>
        <w:t xml:space="preserve">This command will create a </w:t>
      </w:r>
      <w:r w:rsidRPr="00582424">
        <w:rPr>
          <w:rStyle w:val="HTMLCode"/>
          <w:rFonts w:ascii="Calibri" w:eastAsiaTheme="majorEastAsia" w:hAnsi="Calibri" w:cs="Calibri"/>
        </w:rPr>
        <w:t>publish</w:t>
      </w:r>
      <w:r w:rsidRPr="00582424">
        <w:rPr>
          <w:rFonts w:ascii="Calibri" w:hAnsi="Calibri" w:cs="Calibri"/>
        </w:rPr>
        <w:t xml:space="preserve"> directory containing all necessary files to run your application.</w:t>
      </w:r>
    </w:p>
    <w:p w14:paraId="2D6392D1" w14:textId="77777777" w:rsidR="00CA5C3F" w:rsidRPr="00582424" w:rsidRDefault="00CA5C3F" w:rsidP="00CA5C3F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lastRenderedPageBreak/>
        <w:t>3. Deploy to IIS</w:t>
      </w:r>
    </w:p>
    <w:p w14:paraId="60043982" w14:textId="77777777" w:rsidR="00CA5C3F" w:rsidRPr="00582424" w:rsidRDefault="00CA5C3F" w:rsidP="00CA5C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Install IIS</w:t>
      </w: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(if not already installed):</w:t>
      </w:r>
    </w:p>
    <w:p w14:paraId="1D1F2B69" w14:textId="77777777" w:rsidR="00CA5C3F" w:rsidRPr="00582424" w:rsidRDefault="00CA5C3F" w:rsidP="00CA5C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Go to Control Panel &gt; Programs and Features &gt; Turn Windows features on or off.</w:t>
      </w:r>
    </w:p>
    <w:p w14:paraId="4FD1264C" w14:textId="77777777" w:rsidR="00CA5C3F" w:rsidRPr="00582424" w:rsidRDefault="00CA5C3F" w:rsidP="00CA5C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Check "Internet Information Services" and install it.</w:t>
      </w:r>
    </w:p>
    <w:p w14:paraId="25B71292" w14:textId="77777777" w:rsidR="00CA5C3F" w:rsidRPr="00582424" w:rsidRDefault="00CA5C3F" w:rsidP="00CA5C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Add a new Application Pool</w:t>
      </w: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7B502029" w14:textId="77777777" w:rsidR="00CA5C3F" w:rsidRPr="00582424" w:rsidRDefault="00CA5C3F" w:rsidP="00CA5C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Open IIS Manager.</w:t>
      </w:r>
    </w:p>
    <w:p w14:paraId="4BEEBCC8" w14:textId="77777777" w:rsidR="00CA5C3F" w:rsidRPr="00582424" w:rsidRDefault="00CA5C3F" w:rsidP="00CA5C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Right-click on "Application Pools" and select "Add Application Pool".</w:t>
      </w:r>
    </w:p>
    <w:p w14:paraId="20CD101C" w14:textId="77777777" w:rsidR="00CA5C3F" w:rsidRPr="00582424" w:rsidRDefault="00CA5C3F" w:rsidP="00CA5C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Name it </w:t>
      </w:r>
      <w:proofErr w:type="spellStart"/>
      <w:proofErr w:type="gramStart"/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HelloWorldAppPool</w:t>
      </w:r>
      <w:proofErr w:type="spellEnd"/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, and</w:t>
      </w:r>
      <w:proofErr w:type="gramEnd"/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set the .NET CLR version to </w:t>
      </w:r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No Managed Code</w:t>
      </w: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.</w:t>
      </w:r>
    </w:p>
    <w:p w14:paraId="75EFD8A3" w14:textId="77777777" w:rsidR="00CA5C3F" w:rsidRPr="00582424" w:rsidRDefault="00CA5C3F" w:rsidP="00CA5C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Create a new Site</w:t>
      </w: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0D56D696" w14:textId="77777777" w:rsidR="00CA5C3F" w:rsidRPr="00582424" w:rsidRDefault="00CA5C3F" w:rsidP="00CA5C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In IIS Manager, right-click on "Sites" and select "Add Website".</w:t>
      </w:r>
    </w:p>
    <w:p w14:paraId="5772E539" w14:textId="77777777" w:rsidR="00CA5C3F" w:rsidRPr="00582424" w:rsidRDefault="00CA5C3F" w:rsidP="00CA5C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Set the Site name to </w:t>
      </w:r>
      <w:proofErr w:type="spellStart"/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HelloWorldWebApp</w:t>
      </w:r>
      <w:proofErr w:type="spellEnd"/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.</w:t>
      </w:r>
    </w:p>
    <w:p w14:paraId="6DD0A667" w14:textId="77777777" w:rsidR="00CA5C3F" w:rsidRPr="00582424" w:rsidRDefault="00CA5C3F" w:rsidP="00CA5C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Set the Physical path to the </w:t>
      </w:r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publish</w:t>
      </w: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directory created earlier.</w:t>
      </w:r>
    </w:p>
    <w:p w14:paraId="788CB06E" w14:textId="77777777" w:rsidR="00CA5C3F" w:rsidRPr="00582424" w:rsidRDefault="00CA5C3F" w:rsidP="00CA5C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Set the Application Pool to </w:t>
      </w:r>
      <w:proofErr w:type="spellStart"/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HelloWorldAppPool</w:t>
      </w:r>
      <w:proofErr w:type="spellEnd"/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.</w:t>
      </w:r>
    </w:p>
    <w:p w14:paraId="48596545" w14:textId="77777777" w:rsidR="00CA5C3F" w:rsidRPr="00582424" w:rsidRDefault="00CA5C3F" w:rsidP="00CA5C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Set the Port to a desired port (e.g., 8080).</w:t>
      </w:r>
    </w:p>
    <w:p w14:paraId="288EE4E8" w14:textId="77777777" w:rsidR="00CA5C3F" w:rsidRPr="00582424" w:rsidRDefault="00CA5C3F" w:rsidP="00CA5C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Set Permissions</w:t>
      </w: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0CF04DC9" w14:textId="77777777" w:rsidR="00CA5C3F" w:rsidRPr="00582424" w:rsidRDefault="00CA5C3F" w:rsidP="00CA5C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Ensure the IIS App Pool identity (e.g., </w:t>
      </w:r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IIS </w:t>
      </w:r>
      <w:proofErr w:type="spellStart"/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AppPool</w:t>
      </w:r>
      <w:proofErr w:type="spellEnd"/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HelloWorldAppPool</w:t>
      </w:r>
      <w:proofErr w:type="spellEnd"/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) has read and execute permissions on the </w:t>
      </w:r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publish</w:t>
      </w: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directory.</w:t>
      </w:r>
    </w:p>
    <w:p w14:paraId="79E4BFA7" w14:textId="77777777" w:rsidR="00CA5C3F" w:rsidRPr="00582424" w:rsidRDefault="00CA5C3F" w:rsidP="00CA5C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Browse the Website</w:t>
      </w: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57996D3E" w14:textId="77777777" w:rsidR="00CA5C3F" w:rsidRPr="00582424" w:rsidRDefault="00CA5C3F" w:rsidP="00CA5C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Open a web browser and navigate to </w:t>
      </w:r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http://localhost:8080</w:t>
      </w: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(or the port you specified).</w:t>
      </w:r>
    </w:p>
    <w:p w14:paraId="5EEDCB74" w14:textId="5D0DA4A2" w:rsidR="00CA5C3F" w:rsidRPr="00582424" w:rsidRDefault="00CA5C3F" w:rsidP="00CA5C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hAnsi="Calibri" w:cs="Calibri"/>
        </w:rPr>
        <w:t xml:space="preserve">The </w:t>
      </w:r>
      <w:proofErr w:type="spellStart"/>
      <w:r w:rsidRPr="00582424">
        <w:rPr>
          <w:rStyle w:val="HTMLCode"/>
          <w:rFonts w:ascii="Calibri" w:eastAsiaTheme="majorEastAsia" w:hAnsi="Calibri" w:cs="Calibri"/>
        </w:rPr>
        <w:t>web.config</w:t>
      </w:r>
      <w:proofErr w:type="spellEnd"/>
      <w:r w:rsidRPr="00582424">
        <w:rPr>
          <w:rFonts w:ascii="Calibri" w:hAnsi="Calibri" w:cs="Calibri"/>
        </w:rPr>
        <w:t xml:space="preserve"> file is automatically generated during the publish step. Here is an example:</w:t>
      </w:r>
    </w:p>
    <w:p w14:paraId="041FD2A7" w14:textId="0291A911" w:rsidR="00CA5C3F" w:rsidRPr="00582424" w:rsidRDefault="00CA5C3F" w:rsidP="00CA5C3F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#&lt;?xml version="1.0" encoding="utf-8"?&gt;</w:t>
      </w:r>
    </w:p>
    <w:p w14:paraId="53E0F5C2" w14:textId="77777777" w:rsidR="00CA5C3F" w:rsidRPr="00582424" w:rsidRDefault="00CA5C3F" w:rsidP="00CA5C3F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&lt;configuration&gt;</w:t>
      </w:r>
    </w:p>
    <w:p w14:paraId="7840E9F1" w14:textId="77777777" w:rsidR="00CA5C3F" w:rsidRPr="00582424" w:rsidRDefault="00CA5C3F" w:rsidP="00CA5C3F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&lt;</w:t>
      </w:r>
      <w:proofErr w:type="spellStart"/>
      <w:proofErr w:type="gramStart"/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system.webServer</w:t>
      </w:r>
      <w:proofErr w:type="spellEnd"/>
      <w:proofErr w:type="gramEnd"/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&gt;</w:t>
      </w:r>
    </w:p>
    <w:p w14:paraId="6D5BB3EA" w14:textId="77777777" w:rsidR="00CA5C3F" w:rsidRPr="00582424" w:rsidRDefault="00CA5C3F" w:rsidP="00CA5C3F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&lt;handlers&gt;</w:t>
      </w:r>
    </w:p>
    <w:p w14:paraId="72121177" w14:textId="77777777" w:rsidR="00CA5C3F" w:rsidRPr="00582424" w:rsidRDefault="00CA5C3F" w:rsidP="00CA5C3F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&lt;add name="</w:t>
      </w:r>
      <w:proofErr w:type="spellStart"/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aspNetCore</w:t>
      </w:r>
      <w:proofErr w:type="spellEnd"/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" path="*" verb="*" modules="AspNetCoreModuleV2" </w:t>
      </w:r>
      <w:proofErr w:type="spellStart"/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resourceType</w:t>
      </w:r>
      <w:proofErr w:type="spellEnd"/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="Unspecified"/&gt;</w:t>
      </w:r>
    </w:p>
    <w:p w14:paraId="3A34ED01" w14:textId="77777777" w:rsidR="00CA5C3F" w:rsidRPr="00582424" w:rsidRDefault="00CA5C3F" w:rsidP="00CA5C3F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&lt;/handlers&gt;</w:t>
      </w:r>
    </w:p>
    <w:p w14:paraId="1B751310" w14:textId="77777777" w:rsidR="00CA5C3F" w:rsidRPr="00582424" w:rsidRDefault="00CA5C3F" w:rsidP="00CA5C3F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aspNetCore</w:t>
      </w:r>
      <w:proofErr w:type="spellEnd"/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processPath</w:t>
      </w:r>
      <w:proofErr w:type="spellEnd"/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="dotnet" arguments=".\HelloWorldWebApp.dll" </w:t>
      </w:r>
      <w:proofErr w:type="spellStart"/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stdoutLogEnabled</w:t>
      </w:r>
      <w:proofErr w:type="spellEnd"/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="false" </w:t>
      </w:r>
      <w:proofErr w:type="spellStart"/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stdoutLogFile</w:t>
      </w:r>
      <w:proofErr w:type="spellEnd"/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".\logs\</w:t>
      </w:r>
      <w:proofErr w:type="spellStart"/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stdout</w:t>
      </w:r>
      <w:proofErr w:type="spellEnd"/>
      <w:proofErr w:type="gramEnd"/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hostingModel</w:t>
      </w:r>
      <w:proofErr w:type="spellEnd"/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inprocess</w:t>
      </w:r>
      <w:proofErr w:type="spellEnd"/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"/&gt;</w:t>
      </w:r>
    </w:p>
    <w:p w14:paraId="7568FC2A" w14:textId="77777777" w:rsidR="00CA5C3F" w:rsidRPr="00582424" w:rsidRDefault="00CA5C3F" w:rsidP="00CA5C3F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&lt;/</w:t>
      </w:r>
      <w:proofErr w:type="spellStart"/>
      <w:proofErr w:type="gramStart"/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system.webServer</w:t>
      </w:r>
      <w:proofErr w:type="spellEnd"/>
      <w:proofErr w:type="gramEnd"/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&gt;</w:t>
      </w:r>
    </w:p>
    <w:p w14:paraId="449A4D34" w14:textId="579ECFAB" w:rsidR="00CA5C3F" w:rsidRPr="00582424" w:rsidRDefault="00CA5C3F" w:rsidP="00CA5C3F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&lt;/configuration&gt;</w:t>
      </w:r>
    </w:p>
    <w:p w14:paraId="3FDEC446" w14:textId="1F2DA45A" w:rsidR="00CA5C3F" w:rsidRPr="00582424" w:rsidRDefault="00CA5C3F" w:rsidP="00CA5C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Push the code to </w:t>
      </w:r>
      <w:proofErr w:type="spellStart"/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gitlab</w:t>
      </w:r>
      <w:proofErr w:type="spellEnd"/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377B16D" w14:textId="21DFA17C" w:rsidR="00CA5C3F" w:rsidRPr="00582424" w:rsidRDefault="00CA5C3F" w:rsidP="00CA5C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proofErr w:type="gramStart"/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Create .</w:t>
      </w:r>
      <w:proofErr w:type="spellStart"/>
      <w:proofErr w:type="gramEnd"/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gitlab-ci.yml</w:t>
      </w:r>
      <w:proofErr w:type="spellEnd"/>
    </w:p>
    <w:p w14:paraId="54825320" w14:textId="1B42DAA8" w:rsidR="00CA5C3F" w:rsidRPr="00582424" w:rsidRDefault="00CA5C3F" w:rsidP="00CA5C3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proofErr w:type="gramStart"/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lastRenderedPageBreak/>
        <w:t>#.gitlab-ci.yml</w:t>
      </w:r>
      <w:proofErr w:type="gramEnd"/>
    </w:p>
    <w:p w14:paraId="26BBD382" w14:textId="77777777" w:rsidR="00CA5C3F" w:rsidRPr="00582424" w:rsidRDefault="00CA5C3F" w:rsidP="00CA5C3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stages:</w:t>
      </w:r>
    </w:p>
    <w:p w14:paraId="0EADF6C0" w14:textId="77777777" w:rsidR="00CA5C3F" w:rsidRPr="00582424" w:rsidRDefault="00CA5C3F" w:rsidP="00CA5C3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- build</w:t>
      </w:r>
    </w:p>
    <w:p w14:paraId="42DFD308" w14:textId="77777777" w:rsidR="00CA5C3F" w:rsidRPr="00582424" w:rsidRDefault="00CA5C3F" w:rsidP="00CA5C3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- publish</w:t>
      </w:r>
    </w:p>
    <w:p w14:paraId="414B1766" w14:textId="77777777" w:rsidR="00CA5C3F" w:rsidRPr="00582424" w:rsidRDefault="00CA5C3F" w:rsidP="00CA5C3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build:</w:t>
      </w:r>
    </w:p>
    <w:p w14:paraId="78CD8C0D" w14:textId="77777777" w:rsidR="00CA5C3F" w:rsidRPr="00582424" w:rsidRDefault="00CA5C3F" w:rsidP="00CA5C3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stage: build</w:t>
      </w:r>
    </w:p>
    <w:p w14:paraId="0082D36D" w14:textId="77777777" w:rsidR="00CA5C3F" w:rsidRPr="00582424" w:rsidRDefault="00CA5C3F" w:rsidP="00CA5C3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tags:</w:t>
      </w:r>
    </w:p>
    <w:p w14:paraId="35F5A416" w14:textId="77777777" w:rsidR="00CA5C3F" w:rsidRPr="00582424" w:rsidRDefault="00CA5C3F" w:rsidP="00CA5C3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- ASP.NET</w:t>
      </w:r>
    </w:p>
    <w:p w14:paraId="2BA4AF45" w14:textId="77777777" w:rsidR="00CA5C3F" w:rsidRPr="00582424" w:rsidRDefault="00CA5C3F" w:rsidP="00CA5C3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script:</w:t>
      </w:r>
    </w:p>
    <w:p w14:paraId="67E4AFBF" w14:textId="77777777" w:rsidR="00CA5C3F" w:rsidRPr="00582424" w:rsidRDefault="00CA5C3F" w:rsidP="00CA5C3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- dotnet restore</w:t>
      </w:r>
    </w:p>
    <w:p w14:paraId="4B372FBE" w14:textId="77777777" w:rsidR="00CA5C3F" w:rsidRPr="00582424" w:rsidRDefault="00CA5C3F" w:rsidP="00CA5C3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- dotnet build --configuration Release</w:t>
      </w:r>
    </w:p>
    <w:p w14:paraId="1F2F6172" w14:textId="77777777" w:rsidR="00CA5C3F" w:rsidRPr="00582424" w:rsidRDefault="00CA5C3F" w:rsidP="00CA5C3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77BA0896" w14:textId="77777777" w:rsidR="00CA5C3F" w:rsidRPr="00582424" w:rsidRDefault="00CA5C3F" w:rsidP="00CA5C3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publish:</w:t>
      </w:r>
    </w:p>
    <w:p w14:paraId="36E848D8" w14:textId="77777777" w:rsidR="00CA5C3F" w:rsidRPr="00582424" w:rsidRDefault="00CA5C3F" w:rsidP="00CA5C3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stage: publish</w:t>
      </w:r>
    </w:p>
    <w:p w14:paraId="083F651B" w14:textId="77777777" w:rsidR="00CA5C3F" w:rsidRPr="00582424" w:rsidRDefault="00CA5C3F" w:rsidP="00CA5C3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tags:</w:t>
      </w:r>
    </w:p>
    <w:p w14:paraId="03168019" w14:textId="77777777" w:rsidR="00CA5C3F" w:rsidRPr="00582424" w:rsidRDefault="00CA5C3F" w:rsidP="00CA5C3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- ASP.NET</w:t>
      </w:r>
    </w:p>
    <w:p w14:paraId="113CF6E8" w14:textId="77777777" w:rsidR="00CA5C3F" w:rsidRPr="00582424" w:rsidRDefault="00CA5C3F" w:rsidP="00CA5C3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script:</w:t>
      </w:r>
    </w:p>
    <w:p w14:paraId="6AD8E21F" w14:textId="77777777" w:rsidR="00CA5C3F" w:rsidRPr="00582424" w:rsidRDefault="00CA5C3F" w:rsidP="00CA5C3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- dotnet publish --configuration Release --output publish</w:t>
      </w:r>
    </w:p>
    <w:p w14:paraId="1D67A6D1" w14:textId="77777777" w:rsidR="00CA5C3F" w:rsidRPr="00582424" w:rsidRDefault="00CA5C3F" w:rsidP="00CA5C3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artifacts:</w:t>
      </w:r>
    </w:p>
    <w:p w14:paraId="2C77549A" w14:textId="77777777" w:rsidR="00CA5C3F" w:rsidRPr="00582424" w:rsidRDefault="00CA5C3F" w:rsidP="00CA5C3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paths:</w:t>
      </w:r>
    </w:p>
    <w:p w14:paraId="2A6036A5" w14:textId="78F56604" w:rsidR="00CA5C3F" w:rsidRPr="00582424" w:rsidRDefault="00CA5C3F" w:rsidP="00CA5C3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- publish</w:t>
      </w:r>
    </w:p>
    <w:p w14:paraId="7A8C7224" w14:textId="7D7D502C" w:rsidR="00CA5C3F" w:rsidRPr="00582424" w:rsidRDefault="0039159E" w:rsidP="00CA5C3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9. To build the ASP.NET</w:t>
      </w:r>
      <w:r w:rsidRPr="00582424">
        <w:rPr>
          <w:rFonts w:ascii="Calibri" w:hAnsi="Calibri" w:cs="Calibri"/>
        </w:rPr>
        <w:t xml:space="preserve"> required framework4.7.1 and SDK8.0 on windows runner.</w:t>
      </w:r>
      <w:r w:rsidRPr="00582424">
        <w:rPr>
          <w:rFonts w:ascii="Calibri" w:hAnsi="Calibri" w:cs="Calibri"/>
        </w:rPr>
        <w:br/>
      </w: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</w:t>
      </w:r>
      <w:hyperlink r:id="rId7" w:history="1">
        <w:r w:rsidRPr="00582424">
          <w:rPr>
            <w:rStyle w:val="Hyperlink"/>
            <w:rFonts w:ascii="Calibri" w:eastAsia="Times New Roman" w:hAnsi="Calibri" w:cs="Calibri"/>
            <w:kern w:val="0"/>
            <w:sz w:val="24"/>
            <w:szCs w:val="24"/>
            <w:lang w:eastAsia="en-IN"/>
            <w14:ligatures w14:val="none"/>
          </w:rPr>
          <w:t>https://dotnet.microsoft.com/download/dotnet-framework/net471</w:t>
        </w:r>
      </w:hyperlink>
    </w:p>
    <w:p w14:paraId="333804E7" w14:textId="013E5C78" w:rsidR="0039159E" w:rsidRPr="00582424" w:rsidRDefault="0039159E" w:rsidP="00CA5C3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</w:t>
      </w:r>
      <w:hyperlink r:id="rId8" w:history="1">
        <w:r w:rsidRPr="00582424">
          <w:rPr>
            <w:rStyle w:val="Hyperlink"/>
            <w:rFonts w:ascii="Calibri" w:eastAsia="Times New Roman" w:hAnsi="Calibri" w:cs="Calibri"/>
            <w:kern w:val="0"/>
            <w:sz w:val="24"/>
            <w:szCs w:val="24"/>
            <w:lang w:eastAsia="en-IN"/>
            <w14:ligatures w14:val="none"/>
          </w:rPr>
          <w:t>https://dotnet.microsoft.com/download/dotnet/8.0</w:t>
        </w:r>
      </w:hyperlink>
    </w:p>
    <w:p w14:paraId="786C5156" w14:textId="31F5FDFB" w:rsidR="0039159E" w:rsidRPr="00582424" w:rsidRDefault="0039159E" w:rsidP="00CA5C3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51D56CE" wp14:editId="436AA336">
            <wp:extent cx="5731510" cy="638175"/>
            <wp:effectExtent l="0" t="0" r="2540" b="9525"/>
            <wp:docPr id="151248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89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BCE2" w14:textId="24477F91" w:rsidR="00CA5C3F" w:rsidRPr="00582424" w:rsidRDefault="0039159E" w:rsidP="00CA5C3F">
      <w:pPr>
        <w:rPr>
          <w:rFonts w:ascii="Calibri" w:hAnsi="Calibri" w:cs="Calibri"/>
          <w:lang w:val="en-US"/>
        </w:rPr>
      </w:pPr>
      <w:r w:rsidRPr="00582424">
        <w:rPr>
          <w:rFonts w:ascii="Calibri" w:hAnsi="Calibri" w:cs="Calibri"/>
          <w:noProof/>
          <w:lang w:val="en-US"/>
        </w:rPr>
        <w:drawing>
          <wp:inline distT="0" distB="0" distL="0" distR="0" wp14:anchorId="65F5A59B" wp14:editId="1D1C2C47">
            <wp:extent cx="5731510" cy="3232785"/>
            <wp:effectExtent l="0" t="0" r="2540" b="5715"/>
            <wp:docPr id="109770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049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CF38" w14:textId="03686C2B" w:rsidR="0039159E" w:rsidRPr="00582424" w:rsidRDefault="0039159E" w:rsidP="00CA5C3F">
      <w:pPr>
        <w:rPr>
          <w:rFonts w:ascii="Calibri" w:hAnsi="Calibri" w:cs="Calibri"/>
          <w:lang w:val="en-US"/>
        </w:rPr>
      </w:pPr>
      <w:r w:rsidRPr="00582424">
        <w:rPr>
          <w:rFonts w:ascii="Calibri" w:hAnsi="Calibri" w:cs="Calibri"/>
          <w:noProof/>
          <w:lang w:val="en-US"/>
        </w:rPr>
        <w:drawing>
          <wp:inline distT="0" distB="0" distL="0" distR="0" wp14:anchorId="580A68E3" wp14:editId="66D6217B">
            <wp:extent cx="5731510" cy="3220085"/>
            <wp:effectExtent l="0" t="0" r="2540" b="0"/>
            <wp:docPr id="151641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161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3D54" w14:textId="7F59AEA2" w:rsidR="00BC78DC" w:rsidRPr="00582424" w:rsidRDefault="00BC78DC" w:rsidP="00CA5C3F">
      <w:pPr>
        <w:rPr>
          <w:rFonts w:ascii="Calibri" w:hAnsi="Calibri" w:cs="Calibri"/>
        </w:rPr>
      </w:pPr>
      <w:r w:rsidRPr="00582424">
        <w:rPr>
          <w:rStyle w:val="Strong"/>
          <w:rFonts w:ascii="Calibri" w:hAnsi="Calibri" w:cs="Calibri"/>
        </w:rPr>
        <w:t>4.NET Core Hosting Bundle Installation on target windows server</w:t>
      </w:r>
      <w:r w:rsidRPr="00582424">
        <w:rPr>
          <w:rFonts w:ascii="Calibri" w:hAnsi="Calibri" w:cs="Calibri"/>
        </w:rPr>
        <w:t>:</w:t>
      </w:r>
    </w:p>
    <w:p w14:paraId="52E70AEF" w14:textId="1F6BC074" w:rsidR="00BC78DC" w:rsidRPr="00582424" w:rsidRDefault="00000000" w:rsidP="00CA5C3F">
      <w:pPr>
        <w:rPr>
          <w:rFonts w:ascii="Calibri" w:hAnsi="Calibri" w:cs="Calibri"/>
          <w:lang w:val="en-US"/>
        </w:rPr>
      </w:pPr>
      <w:hyperlink r:id="rId12" w:history="1">
        <w:r w:rsidR="00BC78DC" w:rsidRPr="00582424">
          <w:rPr>
            <w:rStyle w:val="Hyperlink"/>
            <w:rFonts w:ascii="Calibri" w:hAnsi="Calibri" w:cs="Calibri"/>
            <w:lang w:val="en-US"/>
          </w:rPr>
          <w:t>https://dotnet.microsoft.com/en-us/download/dotnet/8.0</w:t>
        </w:r>
      </w:hyperlink>
    </w:p>
    <w:p w14:paraId="3F5585B0" w14:textId="40AAF9ED" w:rsidR="00343A9E" w:rsidRPr="00582424" w:rsidRDefault="00343A9E" w:rsidP="0069491D">
      <w:pPr>
        <w:tabs>
          <w:tab w:val="left" w:pos="3230"/>
        </w:tabs>
        <w:rPr>
          <w:rFonts w:ascii="Calibri" w:hAnsi="Calibri" w:cs="Calibri"/>
          <w:lang w:val="en-US"/>
        </w:rPr>
      </w:pPr>
      <w:r w:rsidRPr="00582424">
        <w:rPr>
          <w:rStyle w:val="HTMLCode"/>
          <w:rFonts w:ascii="Calibri" w:eastAsiaTheme="majorEastAsia" w:hAnsi="Calibri" w:cs="Calibri"/>
        </w:rPr>
        <w:t>dotnet-hosting-8.0.6-win.exe</w:t>
      </w:r>
      <w:r w:rsidRPr="00582424">
        <w:rPr>
          <w:rFonts w:ascii="Calibri" w:hAnsi="Calibri" w:cs="Calibri"/>
        </w:rPr>
        <w:t>.</w:t>
      </w:r>
      <w:r w:rsidR="0069491D">
        <w:rPr>
          <w:rFonts w:ascii="Calibri" w:hAnsi="Calibri" w:cs="Calibri"/>
        </w:rPr>
        <w:tab/>
      </w:r>
    </w:p>
    <w:p w14:paraId="28B62B93" w14:textId="2B20AFC5" w:rsidR="00BC78DC" w:rsidRPr="00582424" w:rsidRDefault="00BC78DC" w:rsidP="00CA5C3F">
      <w:pPr>
        <w:rPr>
          <w:rFonts w:ascii="Calibri" w:hAnsi="Calibri" w:cs="Calibri"/>
          <w:lang w:val="en-US"/>
        </w:rPr>
      </w:pPr>
      <w:r w:rsidRPr="00582424"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 wp14:anchorId="7B0BF3F5" wp14:editId="0478D8C5">
            <wp:extent cx="5346700" cy="3816350"/>
            <wp:effectExtent l="0" t="0" r="6350" b="0"/>
            <wp:docPr id="208761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CA55E" w14:textId="4DFC64EB" w:rsidR="00BC78DC" w:rsidRPr="00582424" w:rsidRDefault="00BC78DC" w:rsidP="00CA5C3F">
      <w:pPr>
        <w:rPr>
          <w:rFonts w:ascii="Calibri" w:hAnsi="Calibri" w:cs="Calibri"/>
          <w:lang w:val="en-US"/>
        </w:rPr>
      </w:pPr>
      <w:r w:rsidRPr="00582424">
        <w:rPr>
          <w:rFonts w:ascii="Calibri" w:hAnsi="Calibri" w:cs="Calibri"/>
          <w:lang w:val="en-US"/>
        </w:rPr>
        <w:t xml:space="preserve">#dotnet –version  </w:t>
      </w:r>
    </w:p>
    <w:p w14:paraId="6350346C" w14:textId="6A770FF4" w:rsidR="005078A3" w:rsidRPr="00582424" w:rsidRDefault="005078A3" w:rsidP="005078A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 w:rsidRPr="0058242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Restart the </w:t>
      </w:r>
      <w:proofErr w:type="spellStart"/>
      <w:r w:rsidRPr="0058242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iis</w:t>
      </w:r>
      <w:proofErr w:type="spellEnd"/>
      <w:r w:rsidRPr="0058242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manager using the following command.</w:t>
      </w:r>
      <w:r w:rsidRPr="00582424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6F802CE" w14:textId="74ABE891" w:rsidR="005078A3" w:rsidRDefault="005078A3" w:rsidP="005078A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058242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#iisreset</w:t>
      </w:r>
      <w:r w:rsidRPr="00582424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B32A411" w14:textId="77777777" w:rsidR="00983478" w:rsidRDefault="00983478" w:rsidP="005078A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351B979F" w14:textId="77777777" w:rsidR="00983478" w:rsidRPr="00983478" w:rsidRDefault="00983478" w:rsidP="005078A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b/>
          <w:bCs/>
        </w:rPr>
      </w:pPr>
    </w:p>
    <w:p w14:paraId="1D1702DB" w14:textId="77777777" w:rsidR="00983478" w:rsidRDefault="00983478" w:rsidP="005078A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b/>
          <w:bCs/>
        </w:rPr>
      </w:pPr>
      <w:r w:rsidRPr="00983478">
        <w:rPr>
          <w:rStyle w:val="eop"/>
          <w:rFonts w:ascii="Calibri" w:eastAsiaTheme="majorEastAsia" w:hAnsi="Calibri" w:cs="Calibri"/>
          <w:b/>
          <w:bCs/>
        </w:rPr>
        <w:t>On Ansible machine need to install module plugin</w:t>
      </w:r>
    </w:p>
    <w:p w14:paraId="22D4E290" w14:textId="7904D62A" w:rsidR="00582424" w:rsidRDefault="00983478" w:rsidP="00983478">
      <w:pPr>
        <w:pStyle w:val="paragraph"/>
        <w:spacing w:before="0" w:beforeAutospacing="0" w:after="0" w:afterAutospacing="0"/>
        <w:textAlignment w:val="baseline"/>
        <w:rPr>
          <w:rStyle w:val="ui-provider"/>
          <w:rFonts w:eastAsiaTheme="majorEastAsia"/>
        </w:rPr>
      </w:pPr>
      <w:r>
        <w:rPr>
          <w:rStyle w:val="eop"/>
          <w:rFonts w:ascii="Calibri" w:eastAsiaTheme="majorEastAsia" w:hAnsi="Calibri" w:cs="Calibri"/>
          <w:b/>
          <w:bCs/>
        </w:rPr>
        <w:t>#</w:t>
      </w:r>
      <w:r w:rsidRPr="00983478">
        <w:rPr>
          <w:rStyle w:val="Heading1Char"/>
        </w:rPr>
        <w:t xml:space="preserve"> </w:t>
      </w:r>
      <w:r>
        <w:rPr>
          <w:rStyle w:val="ui-provider"/>
          <w:rFonts w:eastAsiaTheme="majorEastAsia"/>
        </w:rPr>
        <w:t xml:space="preserve">ansible-galaxy collection install --force </w:t>
      </w:r>
      <w:proofErr w:type="spellStart"/>
      <w:proofErr w:type="gramStart"/>
      <w:r>
        <w:rPr>
          <w:rStyle w:val="ui-provider"/>
          <w:rFonts w:eastAsiaTheme="majorEastAsia"/>
        </w:rPr>
        <w:t>community.windows</w:t>
      </w:r>
      <w:proofErr w:type="spellEnd"/>
      <w:proofErr w:type="gramEnd"/>
      <w:r>
        <w:br/>
      </w:r>
      <w:r w:rsidRPr="00983478">
        <w:rPr>
          <w:rStyle w:val="ui-provider"/>
          <w:rFonts w:eastAsiaTheme="majorEastAsia"/>
          <w:b/>
          <w:bCs/>
        </w:rPr>
        <w:t>#</w:t>
      </w:r>
      <w:r>
        <w:rPr>
          <w:rStyle w:val="ui-provider"/>
          <w:rFonts w:eastAsiaTheme="majorEastAsia"/>
        </w:rPr>
        <w:t xml:space="preserve"> ansible-galaxy collection install --force </w:t>
      </w:r>
      <w:proofErr w:type="spellStart"/>
      <w:r>
        <w:rPr>
          <w:rStyle w:val="ui-provider"/>
          <w:rFonts w:eastAsiaTheme="majorEastAsia"/>
        </w:rPr>
        <w:t>ansible.windows</w:t>
      </w:r>
      <w:proofErr w:type="spellEnd"/>
    </w:p>
    <w:p w14:paraId="5DC8F10F" w14:textId="77777777" w:rsidR="00983478" w:rsidRPr="00582424" w:rsidRDefault="00983478" w:rsidP="0098347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</w:p>
    <w:p w14:paraId="4BAD1D70" w14:textId="439912E9" w:rsidR="005078A3" w:rsidRPr="00582424" w:rsidRDefault="00582424" w:rsidP="00CA5C3F">
      <w:pPr>
        <w:rPr>
          <w:rFonts w:ascii="Calibri" w:hAnsi="Calibri" w:cs="Calibri"/>
          <w:b/>
          <w:bCs/>
          <w:lang w:val="en-US"/>
        </w:rPr>
      </w:pPr>
      <w:r w:rsidRPr="00582424">
        <w:rPr>
          <w:rFonts w:ascii="Calibri" w:hAnsi="Calibri" w:cs="Calibri"/>
          <w:b/>
          <w:bCs/>
          <w:lang w:val="en-US"/>
        </w:rPr>
        <w:t xml:space="preserve">Copy ansible playbook in </w:t>
      </w:r>
      <w:proofErr w:type="spellStart"/>
      <w:r w:rsidRPr="00582424">
        <w:rPr>
          <w:rFonts w:ascii="Calibri" w:hAnsi="Calibri" w:cs="Calibri"/>
          <w:b/>
          <w:bCs/>
          <w:lang w:val="en-US"/>
        </w:rPr>
        <w:t>gitlab</w:t>
      </w:r>
      <w:proofErr w:type="spellEnd"/>
      <w:r w:rsidRPr="00582424">
        <w:rPr>
          <w:rFonts w:ascii="Calibri" w:hAnsi="Calibri" w:cs="Calibri"/>
          <w:b/>
          <w:bCs/>
          <w:lang w:val="en-US"/>
        </w:rPr>
        <w:t>.</w:t>
      </w:r>
    </w:p>
    <w:p w14:paraId="4B8BE3BA" w14:textId="37A63AFE" w:rsidR="00582424" w:rsidRDefault="00582424" w:rsidP="00582424">
      <w:pPr>
        <w:pStyle w:val="NormalWeb"/>
      </w:pPr>
      <w:r w:rsidRPr="00582424">
        <w:rPr>
          <w:rFonts w:ascii="Calibri" w:hAnsi="Calibri" w:cs="Calibri"/>
          <w:lang w:val="en-US"/>
        </w:rPr>
        <w:t>Ansible playbook</w:t>
      </w:r>
      <w:r>
        <w:rPr>
          <w:rFonts w:ascii="Calibri" w:hAnsi="Calibri" w:cs="Calibri"/>
          <w:lang w:val="en-US"/>
        </w:rPr>
        <w:br/>
      </w:r>
      <w:r>
        <w:t xml:space="preserve">#cat </w:t>
      </w:r>
      <w:proofErr w:type="spellStart"/>
      <w:r>
        <w:rPr>
          <w:shd w:val="clear" w:color="auto" w:fill="F4A593"/>
        </w:rPr>
        <w:t>dep_ifusion.yml</w:t>
      </w:r>
      <w:proofErr w:type="spellEnd"/>
      <w:r>
        <w:br/>
        <w:t>---</w:t>
      </w:r>
      <w:r>
        <w:br/>
        <w:t xml:space="preserve">- name: Deploy </w:t>
      </w:r>
      <w:proofErr w:type="spellStart"/>
      <w:r>
        <w:t>iFusion</w:t>
      </w:r>
      <w:proofErr w:type="spellEnd"/>
      <w:r>
        <w:t xml:space="preserve"> application on Windows IIS Server</w:t>
      </w:r>
      <w:r>
        <w:br/>
        <w:t xml:space="preserve">  hosts: </w:t>
      </w:r>
      <w:proofErr w:type="spellStart"/>
      <w:r>
        <w:t>ifusion</w:t>
      </w:r>
      <w:proofErr w:type="spellEnd"/>
      <w:r>
        <w:br/>
        <w:t>  tasks:</w:t>
      </w:r>
      <w:r>
        <w:br/>
        <w:t>    - name: Create application directory</w:t>
      </w:r>
      <w:r>
        <w:br/>
        <w:t xml:space="preserve">      </w:t>
      </w:r>
      <w:proofErr w:type="spellStart"/>
      <w:r>
        <w:t>win_file</w:t>
      </w:r>
      <w:proofErr w:type="spellEnd"/>
      <w:r>
        <w:t>:</w:t>
      </w:r>
      <w:r>
        <w:br/>
        <w:t>        path: C:\inetpub\ifusion</w:t>
      </w:r>
      <w:r>
        <w:br/>
        <w:t>        state: directory</w:t>
      </w:r>
      <w:r>
        <w:br/>
        <w:t>      # This task creates the directory where the application files will be stored.</w:t>
      </w:r>
    </w:p>
    <w:p w14:paraId="50AC2F36" w14:textId="77777777" w:rsidR="00582424" w:rsidRDefault="00582424" w:rsidP="00582424">
      <w:pPr>
        <w:pStyle w:val="NormalWeb"/>
      </w:pPr>
      <w:r>
        <w:t> </w:t>
      </w:r>
    </w:p>
    <w:p w14:paraId="789BFFE2" w14:textId="77777777" w:rsidR="00582424" w:rsidRDefault="00582424" w:rsidP="00582424">
      <w:pPr>
        <w:pStyle w:val="NormalWeb"/>
      </w:pPr>
      <w:r>
        <w:t>    - name: Copy application files to the server</w:t>
      </w:r>
      <w:r>
        <w:br/>
        <w:t xml:space="preserve">      </w:t>
      </w:r>
      <w:proofErr w:type="spellStart"/>
      <w:r>
        <w:t>win_copy</w:t>
      </w:r>
      <w:proofErr w:type="spellEnd"/>
      <w:r>
        <w:t>:</w:t>
      </w:r>
      <w:r>
        <w:br/>
      </w:r>
      <w:r>
        <w:lastRenderedPageBreak/>
        <w:t xml:space="preserve">        </w:t>
      </w:r>
      <w:proofErr w:type="spellStart"/>
      <w:r>
        <w:t>src</w:t>
      </w:r>
      <w:proofErr w:type="spellEnd"/>
      <w:r>
        <w:t>: /etc/ansible/playbooks2/files/</w:t>
      </w:r>
      <w:r>
        <w:br/>
        <w:t xml:space="preserve">        </w:t>
      </w:r>
      <w:proofErr w:type="spellStart"/>
      <w:r>
        <w:t>dest</w:t>
      </w:r>
      <w:proofErr w:type="spellEnd"/>
      <w:r>
        <w:t>: C:\inetpub\ifusion\</w:t>
      </w:r>
      <w:r>
        <w:br/>
        <w:t>        recurse: yes</w:t>
      </w:r>
      <w:r>
        <w:br/>
        <w:t>      # This task copies the application files from the Ansible control node to the Windows server.</w:t>
      </w:r>
    </w:p>
    <w:p w14:paraId="11E3542E" w14:textId="2E2DF5BF" w:rsidR="00582424" w:rsidRPr="00582424" w:rsidRDefault="00582424" w:rsidP="00582424">
      <w:pPr>
        <w:pStyle w:val="HTMLPreformatted"/>
        <w:rPr>
          <w:rFonts w:ascii="Calibri" w:hAnsi="Calibri" w:cs="Calibri"/>
        </w:rPr>
      </w:pPr>
      <w:r w:rsidRPr="00582424">
        <w:rPr>
          <w:rFonts w:ascii="Calibri" w:hAnsi="Calibri" w:cs="Calibri"/>
          <w:lang w:val="en-US"/>
        </w:rPr>
        <w:br/>
      </w:r>
      <w:r w:rsidRPr="00582424">
        <w:rPr>
          <w:rFonts w:ascii="Calibri" w:hAnsi="Calibri" w:cs="Calibri"/>
          <w:lang w:val="en-US"/>
        </w:rPr>
        <w:br/>
      </w:r>
      <w:r w:rsidR="008E5D99" w:rsidRPr="008E5D99">
        <w:rPr>
          <w:rStyle w:val="ui-provider"/>
          <w:rFonts w:ascii="Calibri" w:eastAsiaTheme="majorEastAsia" w:hAnsi="Calibri" w:cs="Calibri"/>
          <w:color w:val="FF0000"/>
        </w:rPr>
        <w:t>PATH to deploy on IIS: C:\inetpub\ifusion\</w:t>
      </w:r>
      <w:r w:rsidRPr="008E5D99">
        <w:rPr>
          <w:rFonts w:ascii="Calibri" w:hAnsi="Calibri" w:cs="Calibri"/>
          <w:color w:val="FF0000"/>
          <w:lang w:val="en-US"/>
        </w:rPr>
        <w:br/>
      </w:r>
      <w:r w:rsidRPr="00582424">
        <w:rPr>
          <w:rFonts w:ascii="Calibri" w:hAnsi="Calibri" w:cs="Calibri"/>
          <w:lang w:val="en-US"/>
        </w:rPr>
        <w:br/>
      </w:r>
      <w:r w:rsidRPr="00582424">
        <w:rPr>
          <w:rFonts w:ascii="Calibri" w:hAnsi="Calibri" w:cs="Calibri"/>
          <w:lang w:val="en-US"/>
        </w:rPr>
        <w:br/>
      </w:r>
      <w:r w:rsidRPr="00582424">
        <w:rPr>
          <w:rFonts w:ascii="Calibri" w:hAnsi="Calibri" w:cs="Calibri"/>
          <w:lang w:val="en-US"/>
        </w:rPr>
        <w:br/>
      </w:r>
      <w:r w:rsidRPr="00582424">
        <w:rPr>
          <w:rFonts w:ascii="Calibri" w:hAnsi="Calibri" w:cs="Calibri"/>
          <w:lang w:val="en-US"/>
        </w:rPr>
        <w:br/>
      </w:r>
      <w:proofErr w:type="spellStart"/>
      <w:r w:rsidRPr="00582424">
        <w:rPr>
          <w:rFonts w:ascii="Calibri" w:hAnsi="Calibri" w:cs="Calibri"/>
          <w:b/>
          <w:bCs/>
          <w:lang w:val="en-US"/>
        </w:rPr>
        <w:t>gitlab.yml</w:t>
      </w:r>
      <w:proofErr w:type="spellEnd"/>
      <w:r w:rsidRPr="00582424">
        <w:rPr>
          <w:rFonts w:ascii="Calibri" w:hAnsi="Calibri" w:cs="Calibri"/>
          <w:b/>
          <w:bCs/>
          <w:lang w:val="en-US"/>
        </w:rPr>
        <w:t xml:space="preserve"> deploy stage</w:t>
      </w:r>
      <w:r w:rsidRPr="00582424">
        <w:rPr>
          <w:rFonts w:ascii="Calibri" w:hAnsi="Calibri" w:cs="Calibri"/>
          <w:lang w:val="en-US"/>
        </w:rPr>
        <w:br/>
      </w:r>
      <w:r w:rsidRPr="00582424">
        <w:rPr>
          <w:rFonts w:ascii="Calibri" w:hAnsi="Calibri" w:cs="Calibri"/>
        </w:rPr>
        <w:t>stages:</w:t>
      </w:r>
    </w:p>
    <w:p w14:paraId="5921130C" w14:textId="77777777" w:rsidR="00582424" w:rsidRPr="00582424" w:rsidRDefault="00582424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- build</w:t>
      </w:r>
    </w:p>
    <w:p w14:paraId="64E48A63" w14:textId="77777777" w:rsidR="00582424" w:rsidRPr="00582424" w:rsidRDefault="00582424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- publish</w:t>
      </w:r>
    </w:p>
    <w:p w14:paraId="2E9DE403" w14:textId="77777777" w:rsidR="00582424" w:rsidRPr="00582424" w:rsidRDefault="00582424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- deploy</w:t>
      </w:r>
    </w:p>
    <w:p w14:paraId="7A411E14" w14:textId="77777777" w:rsidR="00582424" w:rsidRPr="00582424" w:rsidRDefault="00582424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build:</w:t>
      </w:r>
    </w:p>
    <w:p w14:paraId="2F2BE10C" w14:textId="77777777" w:rsidR="00582424" w:rsidRPr="00582424" w:rsidRDefault="00582424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stage: build</w:t>
      </w:r>
    </w:p>
    <w:p w14:paraId="416565E5" w14:textId="77777777" w:rsidR="00582424" w:rsidRPr="00582424" w:rsidRDefault="00582424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tags:</w:t>
      </w:r>
    </w:p>
    <w:p w14:paraId="6A02E88B" w14:textId="77777777" w:rsidR="00582424" w:rsidRPr="00582424" w:rsidRDefault="00582424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- ASP.NET</w:t>
      </w:r>
    </w:p>
    <w:p w14:paraId="0C9FFAFC" w14:textId="77777777" w:rsidR="00582424" w:rsidRPr="00582424" w:rsidRDefault="00582424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script:</w:t>
      </w:r>
    </w:p>
    <w:p w14:paraId="706C4AE5" w14:textId="77777777" w:rsidR="00582424" w:rsidRPr="00582424" w:rsidRDefault="00582424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- dotnet restore</w:t>
      </w:r>
    </w:p>
    <w:p w14:paraId="0582199F" w14:textId="77777777" w:rsidR="00582424" w:rsidRPr="00582424" w:rsidRDefault="00582424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- dotnet build --configuration Release</w:t>
      </w:r>
    </w:p>
    <w:p w14:paraId="6B1DA7ED" w14:textId="77777777" w:rsidR="00582424" w:rsidRPr="00582424" w:rsidRDefault="00582424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publish:</w:t>
      </w:r>
    </w:p>
    <w:p w14:paraId="6BC00DA8" w14:textId="77777777" w:rsidR="00582424" w:rsidRPr="00582424" w:rsidRDefault="00582424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stage: publish</w:t>
      </w:r>
    </w:p>
    <w:p w14:paraId="41D8C8DD" w14:textId="77777777" w:rsidR="00582424" w:rsidRPr="00582424" w:rsidRDefault="00582424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tags:</w:t>
      </w:r>
    </w:p>
    <w:p w14:paraId="349E903E" w14:textId="77777777" w:rsidR="00582424" w:rsidRPr="00582424" w:rsidRDefault="00582424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- ASP.NET</w:t>
      </w:r>
    </w:p>
    <w:p w14:paraId="421058B7" w14:textId="77777777" w:rsidR="00582424" w:rsidRPr="00582424" w:rsidRDefault="00582424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script:</w:t>
      </w:r>
    </w:p>
    <w:p w14:paraId="0828352F" w14:textId="77777777" w:rsidR="00582424" w:rsidRPr="00582424" w:rsidRDefault="00582424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- dotnet publish --configuration Release --output publish</w:t>
      </w:r>
    </w:p>
    <w:p w14:paraId="098CF13E" w14:textId="77777777" w:rsidR="00582424" w:rsidRPr="00582424" w:rsidRDefault="00582424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artifacts:</w:t>
      </w:r>
    </w:p>
    <w:p w14:paraId="7F0F8E98" w14:textId="77777777" w:rsidR="00582424" w:rsidRPr="00582424" w:rsidRDefault="00582424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paths:</w:t>
      </w:r>
    </w:p>
    <w:p w14:paraId="12DE4A78" w14:textId="77777777" w:rsidR="00582424" w:rsidRPr="00582424" w:rsidRDefault="00582424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- publish</w:t>
      </w:r>
    </w:p>
    <w:p w14:paraId="74DB8AC6" w14:textId="77777777" w:rsidR="00582424" w:rsidRPr="00582424" w:rsidRDefault="00582424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2567BC14" w14:textId="77777777" w:rsidR="00582424" w:rsidRPr="00582424" w:rsidRDefault="00582424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Deploy:</w:t>
      </w:r>
    </w:p>
    <w:p w14:paraId="17A6FF58" w14:textId="77777777" w:rsidR="00582424" w:rsidRPr="00582424" w:rsidRDefault="00582424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stage: deploy</w:t>
      </w:r>
    </w:p>
    <w:p w14:paraId="7C9E8FA8" w14:textId="77777777" w:rsidR="00582424" w:rsidRPr="00582424" w:rsidRDefault="00582424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tags:</w:t>
      </w:r>
    </w:p>
    <w:p w14:paraId="69FA252D" w14:textId="77777777" w:rsidR="00582424" w:rsidRPr="00582424" w:rsidRDefault="00582424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- ASP.NET</w:t>
      </w:r>
    </w:p>
    <w:p w14:paraId="3C712702" w14:textId="77777777" w:rsidR="00582424" w:rsidRPr="00582424" w:rsidRDefault="00582424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script:</w:t>
      </w:r>
    </w:p>
    <w:p w14:paraId="5BF254A3" w14:textId="77777777" w:rsidR="00582424" w:rsidRPr="00582424" w:rsidRDefault="00582424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- echo yes | </w:t>
      </w:r>
      <w:proofErr w:type="spellStart"/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scp</w:t>
      </w:r>
      <w:proofErr w:type="spellEnd"/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-v -</w:t>
      </w:r>
      <w:proofErr w:type="spellStart"/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$SSH_PRIVATE_KEY -o </w:t>
      </w:r>
      <w:proofErr w:type="spellStart"/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StrictHostKeyChecking</w:t>
      </w:r>
      <w:proofErr w:type="spellEnd"/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=no -</w:t>
      </w:r>
      <w:proofErr w:type="gramStart"/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 .</w:t>
      </w:r>
      <w:proofErr w:type="gramEnd"/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/publish/* root@192.168.3.200:/etc/ansible/playbooks2</w:t>
      </w:r>
    </w:p>
    <w:p w14:paraId="7AA5D40B" w14:textId="77777777" w:rsidR="00582424" w:rsidRPr="00582424" w:rsidRDefault="00582424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- echo yes | </w:t>
      </w:r>
      <w:proofErr w:type="spellStart"/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scp</w:t>
      </w:r>
      <w:proofErr w:type="spellEnd"/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-v -</w:t>
      </w:r>
      <w:proofErr w:type="spellStart"/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$SSH_PRIVATE_KEY -o </w:t>
      </w:r>
      <w:proofErr w:type="spellStart"/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StrictHostKeyChecking</w:t>
      </w:r>
      <w:proofErr w:type="spellEnd"/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=no ./</w:t>
      </w:r>
      <w:proofErr w:type="spellStart"/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dep_ifusion.yml</w:t>
      </w:r>
      <w:proofErr w:type="spellEnd"/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root@192.168.3.200:/etc/ansible/playbooks2</w:t>
      </w:r>
    </w:p>
    <w:p w14:paraId="46C49A3D" w14:textId="62773F59" w:rsidR="00582424" w:rsidRDefault="00582424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- ssh -</w:t>
      </w:r>
      <w:proofErr w:type="spellStart"/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$SSH_PRIVATE_KEY -o </w:t>
      </w:r>
      <w:proofErr w:type="spellStart"/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StrictHostKeyChecking</w:t>
      </w:r>
      <w:proofErr w:type="spellEnd"/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=no root@192.168.3.200 "cd /etc/ansible/playbooks2 &amp;&amp; ansible-playbook -</w:t>
      </w:r>
      <w:proofErr w:type="spellStart"/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vvv</w:t>
      </w:r>
      <w:proofErr w:type="spellEnd"/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dep_ifusion.yml</w:t>
      </w:r>
      <w:proofErr w:type="spellEnd"/>
      <w:r w:rsidRPr="00582424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"</w:t>
      </w:r>
      <w:r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br/>
      </w:r>
    </w:p>
    <w:p w14:paraId="511CAC3A" w14:textId="77777777" w:rsidR="0058569A" w:rsidRDefault="00582424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582424">
        <w:rPr>
          <w:rFonts w:ascii="Calibri" w:eastAsia="Times New Roman" w:hAnsi="Calibri" w:cs="Calibri"/>
          <w:noProof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5407F52F" wp14:editId="3E8E3D0B">
            <wp:extent cx="5731510" cy="2472690"/>
            <wp:effectExtent l="0" t="0" r="2540" b="3810"/>
            <wp:docPr id="95694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437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CB07" w14:textId="426FF436" w:rsidR="0058569A" w:rsidRPr="0058569A" w:rsidRDefault="0058569A" w:rsidP="005856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569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AB7DA84" wp14:editId="69232B57">
            <wp:extent cx="5731510" cy="3200400"/>
            <wp:effectExtent l="0" t="0" r="2540" b="0"/>
            <wp:docPr id="73988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835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72A52" w14:textId="03E3B17D" w:rsidR="00582424" w:rsidRDefault="0058569A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br/>
      </w:r>
      <w:r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br/>
      </w:r>
    </w:p>
    <w:p w14:paraId="05FFA8EE" w14:textId="77777777" w:rsidR="0058569A" w:rsidRDefault="0058569A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782804C7" w14:textId="77777777" w:rsidR="0058569A" w:rsidRDefault="0058569A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3039CA57" w14:textId="77777777" w:rsidR="0058569A" w:rsidRDefault="0058569A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06D32DF2" w14:textId="77777777" w:rsidR="0058569A" w:rsidRDefault="0058569A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1868B490" w14:textId="77777777" w:rsidR="0058569A" w:rsidRPr="00582424" w:rsidRDefault="0058569A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7F5DF3E4" w14:textId="02439BDB" w:rsidR="00582424" w:rsidRDefault="00983478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Prerequisites:</w:t>
      </w:r>
      <w:r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br/>
        <w:t>1. .NET SDK</w:t>
      </w:r>
    </w:p>
    <w:p w14:paraId="10B407A3" w14:textId="1F457170" w:rsidR="00983478" w:rsidRDefault="00983478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2..NET Framework</w:t>
      </w:r>
    </w:p>
    <w:p w14:paraId="4C1F17C3" w14:textId="0E4B9962" w:rsidR="00983478" w:rsidRDefault="00983478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3.Hosting bundle</w:t>
      </w:r>
    </w:p>
    <w:p w14:paraId="385202EB" w14:textId="3FE09278" w:rsidR="00983478" w:rsidRDefault="00983478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4.WINRM</w:t>
      </w:r>
    </w:p>
    <w:p w14:paraId="6A44F468" w14:textId="6E80F3B4" w:rsidR="00983478" w:rsidRDefault="00983478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5.SSH keys</w:t>
      </w:r>
    </w:p>
    <w:p w14:paraId="298D0CD4" w14:textId="711FC78F" w:rsidR="00983478" w:rsidRDefault="00983478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6.</w:t>
      </w:r>
      <w:r w:rsidR="00D248BB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two </w:t>
      </w:r>
      <w:r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collections required on ansible machine</w:t>
      </w:r>
    </w:p>
    <w:p w14:paraId="6014CDFC" w14:textId="2B0BE7D2" w:rsidR="00983478" w:rsidRPr="00582424" w:rsidRDefault="00983478" w:rsidP="005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7.powershell executor on runner</w:t>
      </w:r>
    </w:p>
    <w:p w14:paraId="4CDE6578" w14:textId="52627AF2" w:rsidR="00BC78DC" w:rsidRPr="00582424" w:rsidRDefault="00582424" w:rsidP="00CA5C3F">
      <w:pPr>
        <w:rPr>
          <w:rFonts w:ascii="Calibri" w:hAnsi="Calibri" w:cs="Calibri"/>
          <w:lang w:val="en-US"/>
        </w:rPr>
      </w:pPr>
      <w:r w:rsidRPr="00582424">
        <w:rPr>
          <w:rFonts w:ascii="Calibri" w:hAnsi="Calibri" w:cs="Calibri"/>
          <w:lang w:val="en-US"/>
        </w:rPr>
        <w:br/>
      </w:r>
    </w:p>
    <w:sectPr w:rsidR="00BC78DC" w:rsidRPr="00582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7A04D" w14:textId="77777777" w:rsidR="002044CC" w:rsidRDefault="002044CC" w:rsidP="00582424">
      <w:pPr>
        <w:spacing w:after="0" w:line="240" w:lineRule="auto"/>
      </w:pPr>
      <w:r>
        <w:separator/>
      </w:r>
    </w:p>
  </w:endnote>
  <w:endnote w:type="continuationSeparator" w:id="0">
    <w:p w14:paraId="6B75F8A5" w14:textId="77777777" w:rsidR="002044CC" w:rsidRDefault="002044CC" w:rsidP="00582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35841" w14:textId="77777777" w:rsidR="002044CC" w:rsidRDefault="002044CC" w:rsidP="00582424">
      <w:pPr>
        <w:spacing w:after="0" w:line="240" w:lineRule="auto"/>
      </w:pPr>
      <w:r>
        <w:separator/>
      </w:r>
    </w:p>
  </w:footnote>
  <w:footnote w:type="continuationSeparator" w:id="0">
    <w:p w14:paraId="7B140ED9" w14:textId="77777777" w:rsidR="002044CC" w:rsidRDefault="002044CC" w:rsidP="00582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077CE"/>
    <w:multiLevelType w:val="hybridMultilevel"/>
    <w:tmpl w:val="1E8E9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06CEF"/>
    <w:multiLevelType w:val="multilevel"/>
    <w:tmpl w:val="D2720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C96CA9"/>
    <w:multiLevelType w:val="multilevel"/>
    <w:tmpl w:val="DFCE7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4857366">
    <w:abstractNumId w:val="0"/>
  </w:num>
  <w:num w:numId="2" w16cid:durableId="1662276717">
    <w:abstractNumId w:val="1"/>
  </w:num>
  <w:num w:numId="3" w16cid:durableId="1459841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FC"/>
    <w:rsid w:val="00127455"/>
    <w:rsid w:val="002044CC"/>
    <w:rsid w:val="00296B89"/>
    <w:rsid w:val="002A66CB"/>
    <w:rsid w:val="002D62E8"/>
    <w:rsid w:val="00343A9E"/>
    <w:rsid w:val="003546F8"/>
    <w:rsid w:val="0039159E"/>
    <w:rsid w:val="0041220C"/>
    <w:rsid w:val="00487923"/>
    <w:rsid w:val="005078A3"/>
    <w:rsid w:val="00582424"/>
    <w:rsid w:val="0058569A"/>
    <w:rsid w:val="0069491D"/>
    <w:rsid w:val="00796E9F"/>
    <w:rsid w:val="008E5D99"/>
    <w:rsid w:val="00983478"/>
    <w:rsid w:val="00AD19D3"/>
    <w:rsid w:val="00B855DB"/>
    <w:rsid w:val="00BC78DC"/>
    <w:rsid w:val="00CA5C3F"/>
    <w:rsid w:val="00CC210E"/>
    <w:rsid w:val="00D043FC"/>
    <w:rsid w:val="00D248BB"/>
    <w:rsid w:val="00D6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BCB8"/>
  <w15:chartTrackingRefBased/>
  <w15:docId w15:val="{FACD52E7-8C24-4526-B535-63829172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4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4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4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3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5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A5C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5C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915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59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07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5078A3"/>
  </w:style>
  <w:style w:type="character" w:customStyle="1" w:styleId="eop">
    <w:name w:val="eop"/>
    <w:basedOn w:val="DefaultParagraphFont"/>
    <w:rsid w:val="005078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42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attr">
    <w:name w:val="hljs-attr"/>
    <w:basedOn w:val="DefaultParagraphFont"/>
    <w:rsid w:val="00582424"/>
  </w:style>
  <w:style w:type="character" w:customStyle="1" w:styleId="hljs-bullet">
    <w:name w:val="hljs-bullet"/>
    <w:basedOn w:val="DefaultParagraphFont"/>
    <w:rsid w:val="00582424"/>
  </w:style>
  <w:style w:type="character" w:customStyle="1" w:styleId="hljs-string">
    <w:name w:val="hljs-string"/>
    <w:basedOn w:val="DefaultParagraphFont"/>
    <w:rsid w:val="00582424"/>
  </w:style>
  <w:style w:type="character" w:customStyle="1" w:styleId="hljs-literal">
    <w:name w:val="hljs-literal"/>
    <w:basedOn w:val="DefaultParagraphFont"/>
    <w:rsid w:val="00582424"/>
  </w:style>
  <w:style w:type="character" w:customStyle="1" w:styleId="ui-provider">
    <w:name w:val="ui-provider"/>
    <w:basedOn w:val="DefaultParagraphFont"/>
    <w:rsid w:val="008E5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/dotnet/8.0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otnet.microsoft.com/download/dotnet-framework/net471" TargetMode="External"/><Relationship Id="rId12" Type="http://schemas.openxmlformats.org/officeDocument/2006/relationships/hyperlink" Target="https://dotnet.microsoft.com/en-us/download/dotnet/8.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Rukshar Tamboli</dc:creator>
  <cp:keywords/>
  <dc:description/>
  <cp:lastModifiedBy>Rukshar Tamboli</cp:lastModifiedBy>
  <cp:revision>15</cp:revision>
  <dcterms:created xsi:type="dcterms:W3CDTF">2024-06-28T12:49:00Z</dcterms:created>
  <dcterms:modified xsi:type="dcterms:W3CDTF">2024-08-05T13:06:00Z</dcterms:modified>
</cp:coreProperties>
</file>