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FB8DA" w14:textId="77777777" w:rsidR="000157D2" w:rsidRDefault="00EF74DD">
      <w:pPr>
        <w:spacing w:after="0" w:line="259" w:lineRule="auto"/>
        <w:ind w:left="-29" w:right="-59" w:firstLine="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2905807B" wp14:editId="493C3928">
                <wp:extent cx="5769229" cy="1114425"/>
                <wp:effectExtent l="0" t="0" r="3175" b="9525"/>
                <wp:docPr id="1780" name="Group 17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1114425"/>
                          <a:chOff x="0" y="0"/>
                          <a:chExt cx="5769229" cy="1141476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18288" y="259461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8F31D" w14:textId="77777777" w:rsidR="000157D2" w:rsidRDefault="00EF74D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8288" y="527686"/>
                            <a:ext cx="194448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18BE4" w14:textId="77777777" w:rsidR="000157D2" w:rsidRDefault="00EF74D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RUKUM MAURYA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481658" y="527686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4E275" w14:textId="77777777" w:rsidR="000157D2" w:rsidRDefault="00EF74D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8288" y="781811"/>
                            <a:ext cx="130776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9BFE1" w14:textId="77777777" w:rsidR="000157D2" w:rsidRDefault="00EF74D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+91 73556 95032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001217" y="78181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43CBA" w14:textId="77777777" w:rsidR="000157D2" w:rsidRDefault="00EF74D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8288" y="964692"/>
                            <a:ext cx="69276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CD8AB" w14:textId="77777777" w:rsidR="000157D2" w:rsidRDefault="00EF74D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Email Id: </w:t>
                              </w:r>
                            </w:p>
                            <w:p w14:paraId="18533FAB" w14:textId="77777777" w:rsidR="00DC6380" w:rsidRDefault="00DC6380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  <w:p w14:paraId="37A6243D" w14:textId="77777777" w:rsidR="00DC6380" w:rsidRDefault="00DC6380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3" name="Rectangle 1493"/>
                        <wps:cNvSpPr/>
                        <wps:spPr>
                          <a:xfrm>
                            <a:off x="539445" y="964692"/>
                            <a:ext cx="210028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274A78" w14:textId="211AE6BC" w:rsidR="000157D2" w:rsidRDefault="00DC6380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0563C1"/>
                                  <w:u w:val="single" w:color="0563C1"/>
                                </w:rPr>
                              </w:pPr>
                              <w:hyperlink r:id="rId5" w:history="1">
                                <w:r w:rsidRPr="00EA319E">
                                  <w:rPr>
                                    <w:rStyle w:val="Hyperlink"/>
                                  </w:rPr>
                                  <w:t>rukummaurya2@gmail.com</w:t>
                                </w:r>
                              </w:hyperlink>
                            </w:p>
                            <w:p w14:paraId="3AE8611B" w14:textId="77777777" w:rsidR="00DC6380" w:rsidRDefault="00DC6380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0563C1"/>
                                  <w:u w:val="single" w:color="0563C1"/>
                                </w:rPr>
                              </w:pPr>
                            </w:p>
                            <w:p w14:paraId="20FEEFFD" w14:textId="77777777" w:rsidR="00DC6380" w:rsidRDefault="00DC6380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0563C1"/>
                                  <w:u w:val="single" w:color="0563C1"/>
                                </w:rPr>
                              </w:pPr>
                            </w:p>
                            <w:p w14:paraId="4D4F3432" w14:textId="77777777" w:rsidR="00DC6380" w:rsidRDefault="00DC6380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0563C1"/>
                                  <w:u w:val="single" w:color="0563C1"/>
                                </w:rPr>
                              </w:pPr>
                            </w:p>
                            <w:p w14:paraId="06744BB9" w14:textId="77777777" w:rsidR="00DC6380" w:rsidRDefault="00DC6380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118690" y="96469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D7AC9D" w14:textId="77777777" w:rsidR="000157D2" w:rsidRDefault="00EF74D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4" name="Shape 2124"/>
                        <wps:cNvSpPr/>
                        <wps:spPr>
                          <a:xfrm>
                            <a:off x="0" y="113538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3" name="Picture 11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613478" y="4699"/>
                            <a:ext cx="861695" cy="10712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Shape 114"/>
                        <wps:cNvSpPr/>
                        <wps:spPr>
                          <a:xfrm>
                            <a:off x="4608779" y="0"/>
                            <a:ext cx="871220" cy="1080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220" h="1080770">
                                <a:moveTo>
                                  <a:pt x="0" y="1080770"/>
                                </a:moveTo>
                                <a:lnTo>
                                  <a:pt x="871220" y="1080770"/>
                                </a:lnTo>
                                <a:lnTo>
                                  <a:pt x="8712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05807B" id="Group 1780" o:spid="_x0000_s1026" style="width:454.25pt;height:87.75pt;mso-position-horizontal-relative:char;mso-position-vertical-relative:line" coordsize="57692,1141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">
                <v:rect id="Rectangle 9" o:spid="_x0000_s1027" style="position:absolute;left:182;top:2594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928F31D" w14:textId="77777777" w:rsidR="000157D2" w:rsidRDefault="00EF74D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28" style="position:absolute;left:182;top:5276;width:19445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41918BE4" w14:textId="77777777" w:rsidR="000157D2" w:rsidRDefault="00EF74D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>RUKUM MAURYA</w:t>
                        </w:r>
                      </w:p>
                    </w:txbxContent>
                  </v:textbox>
                </v:rect>
                <v:rect id="Rectangle 11" o:spid="_x0000_s1029" style="position:absolute;left:14816;top:5276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A44E275" w14:textId="77777777" w:rsidR="000157D2" w:rsidRDefault="00EF74D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0" style="position:absolute;left:182;top:7818;width:1307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F09BFE1" w14:textId="77777777" w:rsidR="000157D2" w:rsidRDefault="00EF74DD">
                        <w:pPr>
                          <w:spacing w:after="160" w:line="259" w:lineRule="auto"/>
                          <w:ind w:left="0" w:firstLine="0"/>
                        </w:pPr>
                        <w:r>
                          <w:t>+91 73556 95032</w:t>
                        </w:r>
                      </w:p>
                    </w:txbxContent>
                  </v:textbox>
                </v:rect>
                <v:rect id="Rectangle 13" o:spid="_x0000_s1031" style="position:absolute;left:10012;top:781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1443CBA" w14:textId="77777777" w:rsidR="000157D2" w:rsidRDefault="00EF74D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" o:spid="_x0000_s1032" style="position:absolute;left:182;top:9646;width:692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A8CD8AB" w14:textId="77777777" w:rsidR="000157D2" w:rsidRDefault="00EF74D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Email Id: </w:t>
                        </w:r>
                      </w:p>
                      <w:p w14:paraId="18533FAB" w14:textId="77777777" w:rsidR="00DC6380" w:rsidRDefault="00DC6380">
                        <w:pPr>
                          <w:spacing w:after="160" w:line="259" w:lineRule="auto"/>
                          <w:ind w:left="0" w:firstLine="0"/>
                        </w:pPr>
                      </w:p>
                      <w:p w14:paraId="37A6243D" w14:textId="77777777" w:rsidR="00DC6380" w:rsidRDefault="00DC6380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493" o:spid="_x0000_s1033" style="position:absolute;left:5394;top:9646;width:2100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A1g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Mn8Rj+vgknyOUvAAAA//8DAFBLAQItABQABgAIAAAAIQDb4fbL7gAAAIUBAAATAAAAAAAAAAAA&#10;AAAAAAAAAABbQ29udGVudF9UeXBlc10ueG1sUEsBAi0AFAAGAAgAAAAhAFr0LFu/AAAAFQEAAAsA&#10;AAAAAAAAAAAAAAAAHwEAAF9yZWxzLy5yZWxzUEsBAi0AFAAGAAgAAAAhAKr8DWDEAAAA3QAAAA8A&#10;AAAAAAAAAAAAAAAABwIAAGRycy9kb3ducmV2LnhtbFBLBQYAAAAAAwADALcAAAD4AgAAAAA=&#10;" filled="f" stroked="f">
                  <v:textbox inset="0,0,0,0">
                    <w:txbxContent>
                      <w:p w14:paraId="16274A78" w14:textId="211AE6BC" w:rsidR="000157D2" w:rsidRDefault="00DC6380">
                        <w:pPr>
                          <w:spacing w:after="160" w:line="259" w:lineRule="auto"/>
                          <w:ind w:left="0" w:firstLine="0"/>
                          <w:rPr>
                            <w:color w:val="0563C1"/>
                            <w:u w:val="single" w:color="0563C1"/>
                          </w:rPr>
                        </w:pPr>
                        <w:hyperlink r:id="rId7" w:history="1">
                          <w:r w:rsidRPr="00EA319E">
                            <w:rPr>
                              <w:rStyle w:val="Hyperlink"/>
                            </w:rPr>
                            <w:t>rukummaurya2@gmail.com</w:t>
                          </w:r>
                        </w:hyperlink>
                      </w:p>
                      <w:p w14:paraId="3AE8611B" w14:textId="77777777" w:rsidR="00DC6380" w:rsidRDefault="00DC6380">
                        <w:pPr>
                          <w:spacing w:after="160" w:line="259" w:lineRule="auto"/>
                          <w:ind w:left="0" w:firstLine="0"/>
                          <w:rPr>
                            <w:color w:val="0563C1"/>
                            <w:u w:val="single" w:color="0563C1"/>
                          </w:rPr>
                        </w:pPr>
                      </w:p>
                      <w:p w14:paraId="20FEEFFD" w14:textId="77777777" w:rsidR="00DC6380" w:rsidRDefault="00DC6380">
                        <w:pPr>
                          <w:spacing w:after="160" w:line="259" w:lineRule="auto"/>
                          <w:ind w:left="0" w:firstLine="0"/>
                          <w:rPr>
                            <w:color w:val="0563C1"/>
                            <w:u w:val="single" w:color="0563C1"/>
                          </w:rPr>
                        </w:pPr>
                      </w:p>
                      <w:p w14:paraId="4D4F3432" w14:textId="77777777" w:rsidR="00DC6380" w:rsidRDefault="00DC6380">
                        <w:pPr>
                          <w:spacing w:after="160" w:line="259" w:lineRule="auto"/>
                          <w:ind w:left="0" w:firstLine="0"/>
                          <w:rPr>
                            <w:color w:val="0563C1"/>
                            <w:u w:val="single" w:color="0563C1"/>
                          </w:rPr>
                        </w:pPr>
                      </w:p>
                      <w:p w14:paraId="06744BB9" w14:textId="77777777" w:rsidR="00DC6380" w:rsidRDefault="00DC6380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6" o:spid="_x0000_s1034" style="position:absolute;left:21186;top:964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22D7AC9D" w14:textId="77777777" w:rsidR="000157D2" w:rsidRDefault="00EF74D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124" o:spid="_x0000_s1035" style="position:absolute;top:11353;width:57692;height:92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3" o:spid="_x0000_s1036" type="#_x0000_t75" style="position:absolute;left:46134;top:46;width:8617;height:107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">
                  <v:imagedata r:id="rId8" o:title=""/>
                </v:shape>
                <v:shape id="Shape 114" o:spid="_x0000_s1037" style="position:absolute;left:46087;width:8712;height:10807;visibility:visible;mso-wrap-style:square;v-text-anchor:top" coordsize="871220,1080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" path="m,1080770r871220,l871220,,,,,1080770xe" filled="f">
                  <v:path arrowok="t" textboxrect="0,0,871220,1080770"/>
                </v:shape>
                <w10:anchorlock/>
              </v:group>
            </w:pict>
          </mc:Fallback>
        </mc:AlternateContent>
      </w:r>
      <w:r>
        <w:rPr>
          <w:b/>
          <w:sz w:val="40"/>
          <w:u w:val="single" w:color="000000"/>
        </w:rPr>
        <w:t>Resume</w:t>
      </w:r>
      <w:r>
        <w:rPr>
          <w:b/>
          <w:sz w:val="40"/>
        </w:rPr>
        <w:t xml:space="preserve">  </w:t>
      </w:r>
    </w:p>
    <w:p w14:paraId="3513334D" w14:textId="77777777" w:rsidR="000157D2" w:rsidRDefault="00EF74D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CA3DBFA" w14:textId="66978A2F" w:rsidR="000157D2" w:rsidRDefault="00DC6380">
      <w:pPr>
        <w:pStyle w:val="Heading1"/>
        <w:spacing w:after="0"/>
        <w:ind w:left="-5"/>
      </w:pPr>
      <w:r>
        <w:t xml:space="preserve">CAREER </w:t>
      </w:r>
      <w:r w:rsidR="00EF74DD">
        <w:t xml:space="preserve">OBJECTIVE </w:t>
      </w:r>
    </w:p>
    <w:p w14:paraId="753AD8D7" w14:textId="40EA84A0" w:rsidR="000157D2" w:rsidRDefault="00DC6380" w:rsidP="00DC6380">
      <w:pPr>
        <w:ind w:left="-5"/>
      </w:pPr>
      <w:r w:rsidRPr="00DC6380">
        <w:t>"Motivated Python Developer and Data Analyst skilled in building data pipelines and transforming data into insights using Python and visualization tools. Passionate about solving real-world problems through clean code and analytical thinking."</w:t>
      </w:r>
    </w:p>
    <w:p w14:paraId="087F8921" w14:textId="77777777" w:rsidR="00DC6380" w:rsidRDefault="00DC6380" w:rsidP="00DC6380">
      <w:pPr>
        <w:ind w:left="-5"/>
      </w:pPr>
    </w:p>
    <w:p w14:paraId="6D9D93D5" w14:textId="77777777" w:rsidR="000157D2" w:rsidRDefault="00EF74DD">
      <w:pPr>
        <w:pStyle w:val="Heading1"/>
        <w:spacing w:after="204"/>
        <w:ind w:left="-5"/>
      </w:pPr>
      <w:r>
        <w:t xml:space="preserve">EDUCATIONAL  QUALIFICATION </w:t>
      </w:r>
    </w:p>
    <w:p w14:paraId="1FAC31FF" w14:textId="3FD46E08" w:rsidR="00264074" w:rsidRDefault="00C55659" w:rsidP="00264074">
      <w:pPr>
        <w:spacing w:after="2"/>
        <w:ind w:left="20" w:right="4894"/>
        <w:rPr>
          <w:b/>
          <w:bCs/>
        </w:rPr>
      </w:pPr>
      <w:r w:rsidRPr="00C55659">
        <w:rPr>
          <w:b/>
          <w:bCs/>
        </w:rPr>
        <w:t>Bachelor of Computer Applications</w:t>
      </w:r>
    </w:p>
    <w:p w14:paraId="682EB793" w14:textId="63386456" w:rsidR="00C55659" w:rsidRDefault="00C55659" w:rsidP="00C55659">
      <w:pPr>
        <w:spacing w:after="2"/>
        <w:ind w:right="4894"/>
        <w:rPr>
          <w:b/>
          <w:bCs/>
        </w:rPr>
      </w:pPr>
      <w:r w:rsidRPr="00C55659">
        <w:rPr>
          <w:b/>
          <w:bCs/>
        </w:rPr>
        <w:t xml:space="preserve">Amrita </w:t>
      </w:r>
      <w:r w:rsidR="00264074">
        <w:rPr>
          <w:b/>
          <w:bCs/>
        </w:rPr>
        <w:t xml:space="preserve"> </w:t>
      </w:r>
      <w:r w:rsidRPr="00C55659">
        <w:rPr>
          <w:b/>
          <w:bCs/>
        </w:rPr>
        <w:t xml:space="preserve">Vishwa Vidyapeetham </w:t>
      </w:r>
      <w:r w:rsidR="00264074">
        <w:rPr>
          <w:b/>
          <w:bCs/>
        </w:rPr>
        <w:t xml:space="preserve"> </w:t>
      </w:r>
      <w:r w:rsidR="005035D6">
        <w:rPr>
          <w:b/>
          <w:bCs/>
        </w:rPr>
        <w:t>AmritaPuri</w:t>
      </w:r>
      <w:r w:rsidR="00264074">
        <w:rPr>
          <w:b/>
          <w:bCs/>
        </w:rPr>
        <w:t xml:space="preserve">     </w:t>
      </w:r>
      <w:r w:rsidR="009C28B2">
        <w:rPr>
          <w:b/>
          <w:bCs/>
        </w:rPr>
        <w:t>20</w:t>
      </w:r>
      <w:r w:rsidR="000835B0">
        <w:rPr>
          <w:b/>
          <w:bCs/>
        </w:rPr>
        <w:t>25</w:t>
      </w:r>
      <w:r w:rsidR="00264074">
        <w:rPr>
          <w:b/>
          <w:bCs/>
        </w:rPr>
        <w:t xml:space="preserve">        </w:t>
      </w:r>
    </w:p>
    <w:p w14:paraId="078E07C6" w14:textId="21F70845" w:rsidR="00264074" w:rsidRDefault="00264074" w:rsidP="00C55659">
      <w:pPr>
        <w:spacing w:after="2"/>
        <w:ind w:right="4894"/>
      </w:pPr>
      <w:r>
        <w:t>CGPA : 9</w:t>
      </w:r>
    </w:p>
    <w:p w14:paraId="63801D28" w14:textId="77777777" w:rsidR="00264074" w:rsidRPr="00264074" w:rsidRDefault="00264074" w:rsidP="00C55659">
      <w:pPr>
        <w:spacing w:after="2"/>
        <w:ind w:right="4894"/>
      </w:pPr>
    </w:p>
    <w:p w14:paraId="44341212" w14:textId="354C8045" w:rsidR="000157D2" w:rsidRDefault="005E1764" w:rsidP="005E1764">
      <w:pPr>
        <w:pStyle w:val="Heading1"/>
        <w:ind w:left="0" w:firstLine="0"/>
      </w:pPr>
      <w:r>
        <w:t>ACHIEVEMENT</w:t>
      </w:r>
    </w:p>
    <w:p w14:paraId="1CA60945" w14:textId="77777777" w:rsidR="000157D2" w:rsidRDefault="00EF74DD">
      <w:pPr>
        <w:ind w:left="-5"/>
      </w:pPr>
      <w:r>
        <w:t xml:space="preserve">Machine Learning and Data Science Program (Geeks For Geeks) </w:t>
      </w:r>
    </w:p>
    <w:p w14:paraId="28BE4F8B" w14:textId="77777777" w:rsidR="000157D2" w:rsidRDefault="00EF74DD">
      <w:pPr>
        <w:ind w:left="-5"/>
      </w:pPr>
      <w:r>
        <w:t xml:space="preserve">Python for Everybody (Coursera)  </w:t>
      </w:r>
    </w:p>
    <w:p w14:paraId="346997DA" w14:textId="6EF0AE0A" w:rsidR="005E1764" w:rsidRDefault="005E1764">
      <w:pPr>
        <w:ind w:left="-5"/>
      </w:pPr>
      <w:r>
        <w:t>Microsoft Python Development (Coursera)</w:t>
      </w:r>
    </w:p>
    <w:p w14:paraId="63AFA002" w14:textId="66F4EA98" w:rsidR="000157D2" w:rsidRDefault="00EF74DD" w:rsidP="00EF74DD">
      <w:pPr>
        <w:spacing w:after="158" w:line="259" w:lineRule="auto"/>
        <w:ind w:left="0" w:firstLine="0"/>
      </w:pPr>
      <w:r>
        <w:t xml:space="preserve"> </w:t>
      </w:r>
    </w:p>
    <w:p w14:paraId="749898CE" w14:textId="77777777" w:rsidR="000157D2" w:rsidRDefault="00EF74DD">
      <w:pPr>
        <w:pStyle w:val="Heading1"/>
        <w:ind w:left="-5"/>
      </w:pPr>
      <w:r>
        <w:t xml:space="preserve">PROJECTS </w:t>
      </w:r>
    </w:p>
    <w:p w14:paraId="1D2B12D8" w14:textId="77777777" w:rsidR="000157D2" w:rsidRDefault="00EF74DD">
      <w:pPr>
        <w:spacing w:after="204" w:line="259" w:lineRule="auto"/>
        <w:ind w:left="-5"/>
      </w:pPr>
      <w:r>
        <w:rPr>
          <w:b/>
        </w:rPr>
        <w:t xml:space="preserve">World GDP Analysis </w:t>
      </w:r>
    </w:p>
    <w:p w14:paraId="187EB3A0" w14:textId="77777777" w:rsidR="000157D2" w:rsidRDefault="00EF74DD">
      <w:pPr>
        <w:numPr>
          <w:ilvl w:val="0"/>
          <w:numId w:val="2"/>
        </w:numPr>
        <w:spacing w:after="40"/>
        <w:ind w:hanging="360"/>
      </w:pPr>
      <w:r>
        <w:t xml:space="preserve">Conducted a comprehensive analysis of global GDP data using Python and Pandas to identify trends and economic disparities. </w:t>
      </w:r>
    </w:p>
    <w:p w14:paraId="4FBDBBB8" w14:textId="77777777" w:rsidR="000157D2" w:rsidRDefault="00EF74DD">
      <w:pPr>
        <w:numPr>
          <w:ilvl w:val="0"/>
          <w:numId w:val="2"/>
        </w:numPr>
        <w:spacing w:after="126"/>
        <w:ind w:hanging="360"/>
      </w:pPr>
      <w:r>
        <w:t xml:space="preserve">Created data visualizations using Matplotlib and Tableau to present insights effectively. </w:t>
      </w:r>
    </w:p>
    <w:p w14:paraId="3CD75D55" w14:textId="77777777" w:rsidR="000157D2" w:rsidRDefault="00EF74DD">
      <w:pPr>
        <w:spacing w:after="204" w:line="259" w:lineRule="auto"/>
        <w:ind w:left="-5"/>
      </w:pPr>
      <w:r>
        <w:rPr>
          <w:b/>
        </w:rPr>
        <w:t xml:space="preserve">Black Friday Sale Insights </w:t>
      </w:r>
    </w:p>
    <w:p w14:paraId="2D245767" w14:textId="77777777" w:rsidR="000157D2" w:rsidRDefault="00EF74DD">
      <w:pPr>
        <w:numPr>
          <w:ilvl w:val="0"/>
          <w:numId w:val="2"/>
        </w:numPr>
        <w:spacing w:after="40"/>
        <w:ind w:hanging="360"/>
      </w:pPr>
      <w:r>
        <w:t xml:space="preserve">Processed sales data to discover consumer behaviour patterns and impactful marketing strategies using Excel and SQL. </w:t>
      </w:r>
    </w:p>
    <w:p w14:paraId="6639D5DE" w14:textId="77777777" w:rsidR="000157D2" w:rsidRDefault="00EF74DD">
      <w:pPr>
        <w:numPr>
          <w:ilvl w:val="0"/>
          <w:numId w:val="2"/>
        </w:numPr>
        <w:spacing w:after="126"/>
        <w:ind w:hanging="360"/>
      </w:pPr>
      <w:r>
        <w:t xml:space="preserve">Streamlined reporting using Tableau for a user-friendly experience. </w:t>
      </w:r>
    </w:p>
    <w:p w14:paraId="331E6B79" w14:textId="68A7553C" w:rsidR="005E1764" w:rsidRDefault="005E1764" w:rsidP="005E1764">
      <w:pPr>
        <w:spacing w:after="126"/>
        <w:rPr>
          <w:b/>
          <w:bCs/>
        </w:rPr>
      </w:pPr>
      <w:r>
        <w:rPr>
          <w:b/>
          <w:bCs/>
        </w:rPr>
        <w:t>Housing in Mexico</w:t>
      </w:r>
    </w:p>
    <w:p w14:paraId="29E589A6" w14:textId="77777777" w:rsidR="00E219CB" w:rsidRPr="00E219CB" w:rsidRDefault="00E219CB" w:rsidP="00E219CB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E219CB">
        <w:rPr>
          <w:rFonts w:asciiTheme="minorHAnsi" w:hAnsiTheme="minorHAnsi" w:cstheme="minorHAnsi"/>
          <w:sz w:val="22"/>
          <w:szCs w:val="22"/>
        </w:rPr>
        <w:t>Utilized Python libraries like scikit-learn and Pandas to analyze housing data in Mexico and uncover patterns affecting property values.</w:t>
      </w:r>
    </w:p>
    <w:p w14:paraId="5088923B" w14:textId="533E6F03" w:rsidR="005E1764" w:rsidRPr="00E219CB" w:rsidRDefault="00E219CB" w:rsidP="005E1764">
      <w:pPr>
        <w:pStyle w:val="ListParagraph"/>
        <w:numPr>
          <w:ilvl w:val="0"/>
          <w:numId w:val="4"/>
        </w:numPr>
        <w:spacing w:after="126"/>
      </w:pPr>
      <w:r w:rsidRPr="00E219CB">
        <w:lastRenderedPageBreak/>
        <w:t>Delivered insightful visualizations and regression models to support data-driven understanding of real estate market trends.</w:t>
      </w:r>
    </w:p>
    <w:p w14:paraId="53CEA27A" w14:textId="77777777" w:rsidR="000157D2" w:rsidRDefault="00EF74DD">
      <w:pPr>
        <w:shd w:val="clear" w:color="auto" w:fill="FBE4D5"/>
        <w:spacing w:after="159" w:line="259" w:lineRule="auto"/>
        <w:ind w:left="-5"/>
      </w:pPr>
      <w:r>
        <w:rPr>
          <w:b/>
        </w:rPr>
        <w:t xml:space="preserve">WORK EXPERIENCE </w:t>
      </w:r>
    </w:p>
    <w:p w14:paraId="393C13B0" w14:textId="77777777" w:rsidR="000157D2" w:rsidRDefault="00EF74DD">
      <w:pPr>
        <w:ind w:left="-5"/>
      </w:pPr>
      <w:r>
        <w:t xml:space="preserve">FRESHER </w:t>
      </w:r>
    </w:p>
    <w:p w14:paraId="50CC19F5" w14:textId="17C2C681" w:rsidR="000157D2" w:rsidRDefault="00E219CB">
      <w:pPr>
        <w:pStyle w:val="Heading1"/>
        <w:spacing w:after="206"/>
        <w:ind w:left="-5"/>
      </w:pPr>
      <w:r>
        <w:t>Technical Summary</w:t>
      </w:r>
    </w:p>
    <w:p w14:paraId="47499626" w14:textId="77777777" w:rsidR="00E219CB" w:rsidRDefault="00E219CB" w:rsidP="00E219CB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E219CB">
        <w:rPr>
          <w:rFonts w:asciiTheme="minorHAnsi" w:hAnsiTheme="minorHAnsi" w:cstheme="minorHAnsi"/>
          <w:b/>
          <w:bCs/>
          <w:sz w:val="22"/>
          <w:szCs w:val="22"/>
        </w:rPr>
        <w:t>Programming &amp; Scripting:</w:t>
      </w:r>
      <w:r w:rsidRPr="00E219CB">
        <w:rPr>
          <w:rFonts w:asciiTheme="minorHAnsi" w:hAnsiTheme="minorHAnsi" w:cstheme="minorHAnsi"/>
          <w:sz w:val="22"/>
          <w:szCs w:val="22"/>
        </w:rPr>
        <w:t xml:space="preserve"> Python (Pandas, NumPy, Matplotlib, Seaborn, scikit-learn), SQL</w:t>
      </w:r>
    </w:p>
    <w:p w14:paraId="4E86C14A" w14:textId="77777777" w:rsidR="00E219CB" w:rsidRPr="00E219CB" w:rsidRDefault="00E219CB" w:rsidP="00E219CB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E219CB">
        <w:rPr>
          <w:rFonts w:asciiTheme="minorHAnsi" w:hAnsiTheme="minorHAnsi" w:cstheme="minorHAnsi"/>
          <w:b/>
          <w:bCs/>
          <w:sz w:val="22"/>
          <w:szCs w:val="22"/>
        </w:rPr>
        <w:t>Data Analysis &amp; Visualization:</w:t>
      </w:r>
      <w:r w:rsidRPr="00E219CB">
        <w:rPr>
          <w:rFonts w:asciiTheme="minorHAnsi" w:hAnsiTheme="minorHAnsi" w:cstheme="minorHAnsi"/>
          <w:sz w:val="22"/>
          <w:szCs w:val="22"/>
        </w:rPr>
        <w:t xml:space="preserve"> Excel, Jupyter Notebook, Power BI, Tableau</w:t>
      </w:r>
    </w:p>
    <w:p w14:paraId="662C4BB6" w14:textId="77777777" w:rsidR="00E219CB" w:rsidRPr="00E219CB" w:rsidRDefault="00E219CB" w:rsidP="00E219CB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E219CB">
        <w:rPr>
          <w:rFonts w:asciiTheme="minorHAnsi" w:hAnsiTheme="minorHAnsi" w:cstheme="minorHAnsi"/>
          <w:b/>
          <w:bCs/>
          <w:sz w:val="22"/>
          <w:szCs w:val="22"/>
        </w:rPr>
        <w:t>Machine Learning:</w:t>
      </w:r>
      <w:r w:rsidRPr="00E219CB">
        <w:rPr>
          <w:rFonts w:asciiTheme="minorHAnsi" w:hAnsiTheme="minorHAnsi" w:cstheme="minorHAnsi"/>
          <w:sz w:val="22"/>
          <w:szCs w:val="22"/>
        </w:rPr>
        <w:t xml:space="preserve"> Scikit-learn, Regression Models, Clustering, Classification</w:t>
      </w:r>
    </w:p>
    <w:p w14:paraId="3C8A503C" w14:textId="77777777" w:rsidR="00E219CB" w:rsidRPr="00E219CB" w:rsidRDefault="00E219CB" w:rsidP="00E219CB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E219CB">
        <w:rPr>
          <w:rFonts w:asciiTheme="minorHAnsi" w:hAnsiTheme="minorHAnsi" w:cstheme="minorHAnsi"/>
          <w:b/>
          <w:bCs/>
          <w:sz w:val="22"/>
          <w:szCs w:val="22"/>
        </w:rPr>
        <w:t>Database Management:</w:t>
      </w:r>
      <w:r w:rsidRPr="00E219CB">
        <w:rPr>
          <w:rFonts w:asciiTheme="minorHAnsi" w:hAnsiTheme="minorHAnsi" w:cstheme="minorHAnsi"/>
          <w:sz w:val="22"/>
          <w:szCs w:val="22"/>
        </w:rPr>
        <w:t xml:space="preserve"> MySQL, MongoDB</w:t>
      </w:r>
    </w:p>
    <w:p w14:paraId="014F73C7" w14:textId="77777777" w:rsidR="00E219CB" w:rsidRPr="00E219CB" w:rsidRDefault="00E219CB" w:rsidP="00E219CB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E219CB">
        <w:rPr>
          <w:rFonts w:asciiTheme="minorHAnsi" w:hAnsiTheme="minorHAnsi" w:cstheme="minorHAnsi"/>
          <w:b/>
          <w:bCs/>
          <w:sz w:val="22"/>
          <w:szCs w:val="22"/>
        </w:rPr>
        <w:t>Web Development (Basic):</w:t>
      </w:r>
      <w:r w:rsidRPr="00E219CB">
        <w:rPr>
          <w:rFonts w:asciiTheme="minorHAnsi" w:hAnsiTheme="minorHAnsi" w:cstheme="minorHAnsi"/>
          <w:sz w:val="22"/>
          <w:szCs w:val="22"/>
        </w:rPr>
        <w:t xml:space="preserve"> Flask, Django (for API integration and dashboards)</w:t>
      </w:r>
    </w:p>
    <w:p w14:paraId="7EBE065F" w14:textId="77777777" w:rsidR="00E219CB" w:rsidRPr="00E219CB" w:rsidRDefault="00E219CB" w:rsidP="00E219CB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E219CB">
        <w:rPr>
          <w:rFonts w:asciiTheme="minorHAnsi" w:hAnsiTheme="minorHAnsi" w:cstheme="minorHAnsi"/>
          <w:b/>
          <w:bCs/>
          <w:sz w:val="22"/>
          <w:szCs w:val="22"/>
        </w:rPr>
        <w:t>Version Control:</w:t>
      </w:r>
      <w:r w:rsidRPr="00E219CB">
        <w:rPr>
          <w:rFonts w:asciiTheme="minorHAnsi" w:hAnsiTheme="minorHAnsi" w:cstheme="minorHAnsi"/>
          <w:sz w:val="22"/>
          <w:szCs w:val="22"/>
        </w:rPr>
        <w:t xml:space="preserve"> Git, GitHub</w:t>
      </w:r>
    </w:p>
    <w:p w14:paraId="34EED728" w14:textId="77777777" w:rsidR="00E219CB" w:rsidRPr="00E219CB" w:rsidRDefault="00E219CB" w:rsidP="00E219CB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E219CB">
        <w:rPr>
          <w:rFonts w:asciiTheme="minorHAnsi" w:hAnsiTheme="minorHAnsi" w:cstheme="minorHAnsi"/>
          <w:b/>
          <w:bCs/>
          <w:sz w:val="22"/>
          <w:szCs w:val="22"/>
        </w:rPr>
        <w:t>Tools &amp; Platforms:</w:t>
      </w:r>
      <w:r w:rsidRPr="00E219CB">
        <w:rPr>
          <w:rFonts w:asciiTheme="minorHAnsi" w:hAnsiTheme="minorHAnsi" w:cstheme="minorHAnsi"/>
          <w:sz w:val="22"/>
          <w:szCs w:val="22"/>
        </w:rPr>
        <w:t xml:space="preserve"> Visual Studio Code, JupyterLab, Postman, Google Colab</w:t>
      </w:r>
    </w:p>
    <w:p w14:paraId="635EE661" w14:textId="77777777" w:rsidR="00E219CB" w:rsidRPr="00E219CB" w:rsidRDefault="00E219CB" w:rsidP="00E219CB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E219CB">
        <w:rPr>
          <w:rFonts w:asciiTheme="minorHAnsi" w:hAnsiTheme="minorHAnsi" w:cstheme="minorHAnsi"/>
          <w:b/>
          <w:bCs/>
          <w:sz w:val="22"/>
          <w:szCs w:val="22"/>
        </w:rPr>
        <w:t>Data Handling:</w:t>
      </w:r>
      <w:r w:rsidRPr="00E219CB">
        <w:rPr>
          <w:rFonts w:asciiTheme="minorHAnsi" w:hAnsiTheme="minorHAnsi" w:cstheme="minorHAnsi"/>
          <w:sz w:val="22"/>
          <w:szCs w:val="22"/>
        </w:rPr>
        <w:t xml:space="preserve"> RESTful APIs, Web Scraping (BeautifulSoup, Requests)</w:t>
      </w:r>
    </w:p>
    <w:p w14:paraId="5459C27B" w14:textId="77777777" w:rsidR="00E219CB" w:rsidRPr="00E219CB" w:rsidRDefault="00E219CB" w:rsidP="00E219CB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E219CB">
        <w:rPr>
          <w:rFonts w:asciiTheme="minorHAnsi" w:hAnsiTheme="minorHAnsi" w:cstheme="minorHAnsi"/>
          <w:b/>
          <w:bCs/>
          <w:sz w:val="22"/>
          <w:szCs w:val="22"/>
        </w:rPr>
        <w:t>Soft Skills:</w:t>
      </w:r>
      <w:r w:rsidRPr="00E219CB">
        <w:rPr>
          <w:rFonts w:asciiTheme="minorHAnsi" w:hAnsiTheme="minorHAnsi" w:cstheme="minorHAnsi"/>
          <w:sz w:val="22"/>
          <w:szCs w:val="22"/>
        </w:rPr>
        <w:t xml:space="preserve"> Analytical Thinking, Problem Solving, Collaboration, Time Management, Clear Communication</w:t>
      </w:r>
    </w:p>
    <w:p w14:paraId="362980CE" w14:textId="77777777" w:rsidR="00E219CB" w:rsidRPr="00E219CB" w:rsidRDefault="00E219CB" w:rsidP="00E219CB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</w:p>
    <w:p w14:paraId="410CAFBC" w14:textId="26F63578" w:rsidR="000157D2" w:rsidRDefault="000157D2" w:rsidP="00E219CB">
      <w:pPr>
        <w:spacing w:after="12"/>
        <w:ind w:left="360" w:firstLine="0"/>
      </w:pPr>
    </w:p>
    <w:p w14:paraId="45669DA0" w14:textId="77777777" w:rsidR="000157D2" w:rsidRDefault="00EF74DD">
      <w:pPr>
        <w:pStyle w:val="Heading1"/>
        <w:ind w:left="-5"/>
      </w:pPr>
      <w:r>
        <w:t xml:space="preserve">PERSONAL DETAILS </w:t>
      </w:r>
    </w:p>
    <w:p w14:paraId="0CB9DA3C" w14:textId="36471716" w:rsidR="000157D2" w:rsidRPr="00EF74DD" w:rsidRDefault="00EF74DD">
      <w:pPr>
        <w:ind w:left="-5"/>
        <w:rPr>
          <w:b/>
          <w:bCs/>
        </w:rPr>
      </w:pPr>
      <w:r w:rsidRPr="00EF74DD">
        <w:rPr>
          <w:b/>
          <w:bCs/>
        </w:rPr>
        <w:t>Linked</w:t>
      </w:r>
      <w:r w:rsidR="009C7193">
        <w:rPr>
          <w:b/>
          <w:bCs/>
        </w:rPr>
        <w:t>I</w:t>
      </w:r>
      <w:r w:rsidRPr="00EF74DD">
        <w:rPr>
          <w:b/>
          <w:bCs/>
        </w:rPr>
        <w:t xml:space="preserve">n  </w:t>
      </w:r>
      <w:r>
        <w:rPr>
          <w:b/>
          <w:bCs/>
        </w:rPr>
        <w:t xml:space="preserve">Profile Link :                          </w:t>
      </w:r>
      <w:hyperlink r:id="rId9" w:tooltip="Linkedin_Profile" w:history="1">
        <w:r w:rsidR="003667A2">
          <w:rPr>
            <w:rStyle w:val="Hyperlink"/>
            <w:b/>
            <w:bCs/>
          </w:rPr>
          <w:t>.</w:t>
        </w:r>
        <w:r w:rsidR="00E20692">
          <w:rPr>
            <w:rStyle w:val="Hyperlink"/>
            <w:b/>
            <w:bCs/>
          </w:rPr>
          <w:t xml:space="preserve">    </w:t>
        </w:r>
        <w:r w:rsidR="003667A2" w:rsidRPr="006C05E8">
          <w:rPr>
            <w:rStyle w:val="Hyperlink"/>
            <w:b/>
            <w:bCs/>
          </w:rPr>
          <w:t>Linked</w:t>
        </w:r>
        <w:r w:rsidR="009C7193">
          <w:rPr>
            <w:rStyle w:val="Hyperlink"/>
            <w:b/>
            <w:bCs/>
          </w:rPr>
          <w:t>I</w:t>
        </w:r>
        <w:r w:rsidR="003667A2" w:rsidRPr="006C05E8">
          <w:rPr>
            <w:rStyle w:val="Hyperlink"/>
            <w:b/>
            <w:bCs/>
          </w:rPr>
          <w:t>n Pr</w:t>
        </w:r>
        <w:r w:rsidR="003667A2" w:rsidRPr="006C05E8">
          <w:rPr>
            <w:rStyle w:val="Hyperlink"/>
            <w:b/>
            <w:bCs/>
          </w:rPr>
          <w:t>ofile Link</w:t>
        </w:r>
        <w:r w:rsidRPr="006C05E8">
          <w:rPr>
            <w:rStyle w:val="Hyperlink"/>
            <w:b/>
            <w:bCs/>
          </w:rPr>
          <w:t xml:space="preserve">                        </w:t>
        </w:r>
        <w:r w:rsidRPr="006A5707">
          <w:rPr>
            <w:rStyle w:val="Hyperlink"/>
            <w:b/>
            <w:bCs/>
          </w:rPr>
          <w:t xml:space="preserve">                         </w:t>
        </w:r>
      </w:hyperlink>
      <w:r w:rsidRPr="00EF74DD">
        <w:rPr>
          <w:b/>
          <w:bCs/>
        </w:rPr>
        <w:t xml:space="preserve"> </w:t>
      </w:r>
    </w:p>
    <w:p w14:paraId="3B50E247" w14:textId="5CD8C73F" w:rsidR="000157D2" w:rsidRDefault="00EF74DD">
      <w:pPr>
        <w:ind w:left="-5"/>
      </w:pPr>
      <w:r>
        <w:t xml:space="preserve"> </w:t>
      </w:r>
    </w:p>
    <w:sectPr w:rsidR="000157D2">
      <w:pgSz w:w="11906" w:h="16838"/>
      <w:pgMar w:top="1483" w:right="1468" w:bottom="17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15529"/>
    <w:multiLevelType w:val="hybridMultilevel"/>
    <w:tmpl w:val="AAECC41C"/>
    <w:lvl w:ilvl="0" w:tplc="26B09150">
      <w:start w:val="1"/>
      <w:numFmt w:val="bullet"/>
      <w:suff w:val="space"/>
      <w:lvlText w:val="•"/>
      <w:lvlJc w:val="center"/>
      <w:pPr>
        <w:ind w:left="1080" w:firstLine="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14B9E0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B80D3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2CA016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6E26AA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761CE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7AC2B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0C794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603F62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7248E0"/>
    <w:multiLevelType w:val="hybridMultilevel"/>
    <w:tmpl w:val="02B42710"/>
    <w:lvl w:ilvl="0" w:tplc="17E6234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BE5C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E0913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3686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0CB9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E2DF7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F2FF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C0207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CAC40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0D6082"/>
    <w:multiLevelType w:val="hybridMultilevel"/>
    <w:tmpl w:val="295E6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D71DF"/>
    <w:multiLevelType w:val="hybridMultilevel"/>
    <w:tmpl w:val="7E282C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0D4ED2"/>
    <w:multiLevelType w:val="hybridMultilevel"/>
    <w:tmpl w:val="4CD05B90"/>
    <w:lvl w:ilvl="0" w:tplc="00FC021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F823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18F2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E424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22A0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0214F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7CA82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2210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FC39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62343479">
    <w:abstractNumId w:val="0"/>
  </w:num>
  <w:num w:numId="2" w16cid:durableId="1983582906">
    <w:abstractNumId w:val="4"/>
  </w:num>
  <w:num w:numId="3" w16cid:durableId="293219530">
    <w:abstractNumId w:val="1"/>
  </w:num>
  <w:num w:numId="4" w16cid:durableId="696076710">
    <w:abstractNumId w:val="2"/>
  </w:num>
  <w:num w:numId="5" w16cid:durableId="1597354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7D2"/>
    <w:rsid w:val="000157D2"/>
    <w:rsid w:val="000835B0"/>
    <w:rsid w:val="00264074"/>
    <w:rsid w:val="003667A2"/>
    <w:rsid w:val="004510AA"/>
    <w:rsid w:val="00460289"/>
    <w:rsid w:val="005035D6"/>
    <w:rsid w:val="005E1764"/>
    <w:rsid w:val="006A5707"/>
    <w:rsid w:val="006C05E8"/>
    <w:rsid w:val="0070659D"/>
    <w:rsid w:val="00843661"/>
    <w:rsid w:val="0088553D"/>
    <w:rsid w:val="008E41E2"/>
    <w:rsid w:val="009C28B2"/>
    <w:rsid w:val="009C7193"/>
    <w:rsid w:val="00AC55A3"/>
    <w:rsid w:val="00C55659"/>
    <w:rsid w:val="00D45100"/>
    <w:rsid w:val="00DC6380"/>
    <w:rsid w:val="00E20692"/>
    <w:rsid w:val="00E219CB"/>
    <w:rsid w:val="00EF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C165"/>
  <w15:docId w15:val="{D3E47FBB-2241-47CE-9D84-0D1A44D0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2" w:line="266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FBE4D5"/>
      <w:spacing w:after="159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DC63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3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40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19C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602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6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mailto:rukummaurya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hyperlink" Target="mailto:rukummaurya2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ukummaury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RuKum Maurya</dc:creator>
  <cp:keywords/>
  <cp:lastModifiedBy>RuKum Maurya</cp:lastModifiedBy>
  <cp:revision>4</cp:revision>
  <dcterms:created xsi:type="dcterms:W3CDTF">2025-06-15T09:15:00Z</dcterms:created>
  <dcterms:modified xsi:type="dcterms:W3CDTF">2025-06-15T09:16:00Z</dcterms:modified>
</cp:coreProperties>
</file>