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6F173" w14:textId="4ED54AB2" w:rsidR="006A7A0D" w:rsidRPr="007D42E0" w:rsidRDefault="006A7A0D" w:rsidP="006A7A0D">
      <w:pP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9"/>
          <w:szCs w:val="9"/>
          <w:lang w:val="es-MX"/>
        </w:rPr>
      </w:pPr>
      <w:r>
        <w:rPr>
          <w:rFonts w:ascii="Arial" w:hAnsi="Arial" w:cs="Arial"/>
          <w:b/>
          <w:i w:val="0"/>
          <w:sz w:val="9"/>
          <w:szCs w:val="9"/>
          <w:lang w:val="es-ES"/>
        </w:rPr>
        <w:t>RECIBO DE PAGO</w:t>
      </w:r>
      <w:bookmarkStart w:id="0" w:name="_GoBack"/>
      <w:bookmarkEnd w:id="0"/>
    </w:p>
    <w:p w14:paraId="53253235" w14:textId="6F0F0891" w:rsidR="003A42E6" w:rsidRPr="002926F8" w:rsidRDefault="00950B67" w:rsidP="009A345B">
      <w:pPr>
        <w:spacing w:after="0" w:line="276" w:lineRule="auto"/>
        <w:jc w:val="center"/>
        <w:rPr>
          <w:rFonts w:ascii="Arial" w:hAnsi="Arial" w:cs="Arial"/>
          <w:b/>
          <w:bCs/>
          <w:i w:val="0"/>
          <w:iCs w:val="0"/>
          <w:sz w:val="18"/>
          <w:lang w:val="es-MX"/>
        </w:rPr>
      </w:pPr>
      <w:r w:rsidRPr="002926F8">
        <w:rPr>
          <w:rFonts w:ascii="Arial" w:hAnsi="Arial" w:cs="Arial"/>
          <w:b/>
          <w:bCs/>
          <w:i w:val="0"/>
          <w:iCs w:val="0"/>
          <w:sz w:val="18"/>
          <w:lang w:val="es-MX"/>
        </w:rPr>
        <w:t>Laboratorios San Francisco</w:t>
      </w:r>
    </w:p>
    <w:tbl>
      <w:tblPr>
        <w:tblStyle w:val="Tablaconcuadrcula"/>
        <w:tblW w:w="3261" w:type="dxa"/>
        <w:tblInd w:w="-147" w:type="dxa"/>
        <w:tblLook w:val="04A0" w:firstRow="1" w:lastRow="0" w:firstColumn="1" w:lastColumn="0" w:noHBand="0" w:noVBand="1"/>
      </w:tblPr>
      <w:tblGrid>
        <w:gridCol w:w="1560"/>
        <w:gridCol w:w="1701"/>
      </w:tblGrid>
      <w:tr w:rsidR="000A2CB4" w:rsidRPr="002926F8" w14:paraId="470F5B2A" w14:textId="77777777" w:rsidTr="0089260D"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A5F3DF" w14:textId="4EBA85B8" w:rsidR="000A2CB4" w:rsidRPr="002926F8" w:rsidRDefault="009A345B" w:rsidP="005D00F0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FOLIO DE VENTA</w:t>
            </w:r>
            <w:r w:rsidR="000A2CB4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: </w:t>
            </w:r>
            <w:r w:rsidR="005D00F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+++= venta.folio +++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8979B8" w14:textId="0E84147C" w:rsidR="000A2CB4" w:rsidRPr="002926F8" w:rsidRDefault="009A345B" w:rsidP="00BC38BB">
            <w:pPr>
              <w:spacing w:after="6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FECHA</w:t>
            </w:r>
            <w:r w:rsidR="000A2CB4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: </w:t>
            </w:r>
            <w:r w:rsidR="005D00F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+++=</w:t>
            </w:r>
            <w:r w:rsidR="0035652F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fechaVenta</w:t>
            </w:r>
            <w:r w:rsidR="005D00F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 xml:space="preserve"> +++</w:t>
            </w:r>
          </w:p>
        </w:tc>
      </w:tr>
    </w:tbl>
    <w:p w14:paraId="7BC9EE1A" w14:textId="06D7E33E" w:rsidR="005F4E14" w:rsidRPr="002926F8" w:rsidRDefault="00BA51D0" w:rsidP="009A345B">
      <w:pP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9"/>
          <w:szCs w:val="9"/>
          <w:lang w:val="es-MX"/>
        </w:rPr>
      </w:pPr>
      <w:r w:rsidRPr="002926F8">
        <w:rPr>
          <w:rFonts w:ascii="Arial" w:hAnsi="Arial" w:cs="Arial"/>
          <w:b/>
          <w:i w:val="0"/>
          <w:sz w:val="9"/>
          <w:szCs w:val="9"/>
          <w:lang w:val="es-ES"/>
        </w:rPr>
        <w:t xml:space="preserve">+++INS </w:t>
      </w:r>
      <w:r w:rsidR="00A04E0B" w:rsidRPr="002926F8">
        <w:rPr>
          <w:rFonts w:ascii="Arial" w:hAnsi="Arial" w:cs="Arial"/>
          <w:b/>
          <w:i w:val="0"/>
          <w:sz w:val="9"/>
          <w:szCs w:val="9"/>
          <w:lang w:val="es-ES"/>
        </w:rPr>
        <w:t>sucursal.nombre</w:t>
      </w:r>
      <w:r w:rsidRPr="002926F8">
        <w:rPr>
          <w:rFonts w:ascii="Arial" w:hAnsi="Arial" w:cs="Arial"/>
          <w:b/>
          <w:i w:val="0"/>
          <w:sz w:val="9"/>
          <w:szCs w:val="9"/>
          <w:lang w:val="es-ES"/>
        </w:rPr>
        <w:t>.toUpperCase()</w:t>
      </w:r>
      <w:r w:rsidR="00A04E0B" w:rsidRPr="002926F8">
        <w:rPr>
          <w:rFonts w:ascii="Arial" w:hAnsi="Arial" w:cs="Arial"/>
          <w:b/>
          <w:i w:val="0"/>
          <w:sz w:val="9"/>
          <w:szCs w:val="9"/>
          <w:lang w:val="es-ES"/>
        </w:rPr>
        <w:t>+++</w:t>
      </w:r>
    </w:p>
    <w:p w14:paraId="58E90F6B" w14:textId="674D3757" w:rsidR="000A2CB4" w:rsidRPr="002926F8" w:rsidRDefault="005D00F0" w:rsidP="000A2CB4">
      <w:pPr>
        <w:spacing w:after="60" w:line="240" w:lineRule="auto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/>
          <w:i w:val="0"/>
          <w:sz w:val="8"/>
          <w:szCs w:val="8"/>
          <w:lang w:val="es-ES"/>
        </w:rPr>
        <w:t>+++= sucursal.direccion +++</w:t>
      </w:r>
      <w:r w:rsidR="000A2CB4" w:rsidRPr="002926F8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 xml:space="preserve">Teléfono: </w:t>
      </w:r>
      <w:r w:rsidRPr="002926F8">
        <w:rPr>
          <w:rFonts w:ascii="Arial" w:hAnsi="Arial" w:cs="Arial"/>
          <w:b/>
          <w:i w:val="0"/>
          <w:sz w:val="8"/>
          <w:szCs w:val="8"/>
          <w:lang w:val="es-ES"/>
        </w:rPr>
        <w:t xml:space="preserve">+++= </w:t>
      </w:r>
      <w:r w:rsidR="00951B5B" w:rsidRPr="002926F8">
        <w:rPr>
          <w:rFonts w:ascii="Arial" w:hAnsi="Arial" w:cs="Arial"/>
          <w:b/>
          <w:i w:val="0"/>
          <w:sz w:val="8"/>
          <w:szCs w:val="8"/>
          <w:lang w:val="es-ES"/>
        </w:rPr>
        <w:t>sucursal</w:t>
      </w:r>
      <w:r w:rsidRPr="002926F8">
        <w:rPr>
          <w:rFonts w:ascii="Arial" w:hAnsi="Arial" w:cs="Arial"/>
          <w:b/>
          <w:i w:val="0"/>
          <w:sz w:val="8"/>
          <w:szCs w:val="8"/>
          <w:lang w:val="es-ES"/>
        </w:rPr>
        <w:t>.telefono +++</w:t>
      </w:r>
    </w:p>
    <w:p w14:paraId="4B4AF0D3" w14:textId="57B90D32" w:rsidR="00383CDC" w:rsidRPr="002926F8" w:rsidRDefault="000A2CB4" w:rsidP="00383CDC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RECEPCIONISTA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: </w:t>
      </w:r>
      <w:r w:rsidR="005D00F0" w:rsidRPr="002926F8">
        <w:rPr>
          <w:rFonts w:ascii="Arial" w:hAnsi="Arial" w:cs="Arial"/>
          <w:i w:val="0"/>
          <w:sz w:val="8"/>
          <w:szCs w:val="8"/>
          <w:lang w:val="es-ES"/>
        </w:rPr>
        <w:t>+++= cajero +++</w:t>
      </w:r>
    </w:p>
    <w:tbl>
      <w:tblPr>
        <w:tblStyle w:val="Tablaconcuadrcula"/>
        <w:tblW w:w="3014" w:type="dxa"/>
        <w:tblLook w:val="04A0" w:firstRow="1" w:lastRow="0" w:firstColumn="1" w:lastColumn="0" w:noHBand="0" w:noVBand="1"/>
      </w:tblPr>
      <w:tblGrid>
        <w:gridCol w:w="1458"/>
        <w:gridCol w:w="1556"/>
      </w:tblGrid>
      <w:tr w:rsidR="00985BDD" w:rsidRPr="002926F8" w14:paraId="0BB3D5D8" w14:textId="77777777" w:rsidTr="009A345B">
        <w:tc>
          <w:tcPr>
            <w:tcW w:w="30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0C93586C" w14:textId="11D9143F" w:rsidR="00985BDD" w:rsidRPr="002926F8" w:rsidRDefault="009A345B" w:rsidP="003F25C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DETALLES</w:t>
            </w:r>
            <w:r w:rsidR="00985BDD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 DEL CLIENTE</w:t>
            </w:r>
          </w:p>
        </w:tc>
      </w:tr>
      <w:tr w:rsidR="00985BDD" w:rsidRPr="006A7A0D" w14:paraId="0A6CC0E2" w14:textId="77777777" w:rsidTr="003F25C9">
        <w:tc>
          <w:tcPr>
            <w:tcW w:w="30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1F7233" w14:textId="2337F063" w:rsidR="00985BDD" w:rsidRPr="002926F8" w:rsidRDefault="00985BDD" w:rsidP="007C6BCD">
            <w:pPr>
              <w:spacing w:after="6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CLIENTE:</w:t>
            </w:r>
            <w:r w:rsidR="007C6BCD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 </w:t>
            </w:r>
            <w:r w:rsidR="00B94121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+++= </w:t>
            </w:r>
            <w:r w:rsidR="007C6BC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venta.cliente != null ? </w:t>
            </w:r>
            <w:r w:rsidR="00242384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venta.cliente.nombre</w:t>
            </w:r>
            <w:r w:rsidR="007C6BC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: '</w:t>
            </w:r>
            <w:r w:rsidR="007C6BCD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Público General</w:t>
            </w:r>
            <w:r w:rsidR="007C6BC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</w:t>
            </w:r>
            <w:r w:rsidR="0047343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  <w:tr w:rsidR="00985BDD" w:rsidRPr="006A7A0D" w14:paraId="43381A94" w14:textId="77777777" w:rsidTr="003F25C9">
        <w:tc>
          <w:tcPr>
            <w:tcW w:w="1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3053FB" w14:textId="0FC4BF59" w:rsidR="00985BDD" w:rsidRPr="002926F8" w:rsidRDefault="007C6BCD" w:rsidP="00A76C16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R</w:t>
            </w:r>
            <w:r w:rsidR="00985BDD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FC</w:t>
            </w:r>
            <w:r w:rsidR="00985BD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: 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venta.cliente != null ? venta.cliente.rfc : '</w:t>
            </w:r>
            <w:r w:rsidR="00A76C16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N/A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'+++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12684D" w14:textId="09B5D351" w:rsidR="00985BDD" w:rsidRPr="002926F8" w:rsidRDefault="00985BDD" w:rsidP="003F25C9">
            <w:pPr>
              <w:spacing w:after="6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TELÉFONO: 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venta.cliente != null ? venta.cliente.telefono : '</w:t>
            </w:r>
            <w:r w:rsidR="00A76C16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N/A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'+++</w:t>
            </w:r>
          </w:p>
        </w:tc>
      </w:tr>
      <w:tr w:rsidR="00985BDD" w:rsidRPr="002926F8" w14:paraId="42346056" w14:textId="77777777" w:rsidTr="003F25C9">
        <w:tc>
          <w:tcPr>
            <w:tcW w:w="30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5A6079FA" w14:textId="1B0B63E8" w:rsidR="00985BDD" w:rsidRPr="002926F8" w:rsidRDefault="00985BDD" w:rsidP="005D00F0">
            <w:pPr>
              <w:spacing w:after="6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EMAIL: 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venta.cliente != null ? venta.cliente.email : '</w:t>
            </w:r>
            <w:r w:rsidR="00A76C16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N/A</w:t>
            </w:r>
            <w:r w:rsidR="00A76C1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'+++</w:t>
            </w:r>
          </w:p>
        </w:tc>
      </w:tr>
    </w:tbl>
    <w:p w14:paraId="05A2DDC6" w14:textId="77777777" w:rsidR="00FF58BC" w:rsidRPr="002926F8" w:rsidRDefault="00FF58BC" w:rsidP="009A345B">
      <w:pP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DETALLE DE LA VENTA</w:t>
      </w:r>
    </w:p>
    <w:p w14:paraId="7021BC79" w14:textId="65EFAEEE" w:rsidR="00A71BEB" w:rsidRPr="002926F8" w:rsidRDefault="00A71BEB" w:rsidP="00383CDC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+++FOR </w:t>
      </w:r>
      <w:r w:rsidR="00F318B6"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item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 xml:space="preserve"> IN detalle+++</w:t>
      </w:r>
    </w:p>
    <w:p w14:paraId="3716D50D" w14:textId="77777777" w:rsidR="000A794C" w:rsidRPr="002926F8" w:rsidRDefault="000A794C" w:rsidP="000A794C">
      <w:pPr>
        <w:spacing w:after="0" w:line="240" w:lineRule="auto"/>
        <w:rPr>
          <w:rFonts w:ascii="Arial" w:hAnsi="Arial" w:cs="Arial"/>
          <w:bCs/>
          <w:i w:val="0"/>
          <w:iCs w:val="0"/>
          <w:sz w:val="2"/>
          <w:szCs w:val="2"/>
          <w:lang w:val="es-MX"/>
        </w:rPr>
      </w:pPr>
    </w:p>
    <w:tbl>
      <w:tblPr>
        <w:tblStyle w:val="Tablaconcuadrcula"/>
        <w:tblW w:w="29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850"/>
        <w:gridCol w:w="1481"/>
      </w:tblGrid>
      <w:tr w:rsidR="00BC7666" w:rsidRPr="006A7A0D" w14:paraId="2997B014" w14:textId="77777777" w:rsidTr="001A0A78">
        <w:tc>
          <w:tcPr>
            <w:tcW w:w="642" w:type="dxa"/>
          </w:tcPr>
          <w:p w14:paraId="4B5AB38C" w14:textId="4AC149EA" w:rsidR="00A71BEB" w:rsidRPr="002926F8" w:rsidRDefault="009A345B" w:rsidP="002926F8">
            <w:pPr>
              <w:spacing w:before="80"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PACIENTE</w:t>
            </w:r>
          </w:p>
        </w:tc>
        <w:tc>
          <w:tcPr>
            <w:tcW w:w="2331" w:type="dxa"/>
            <w:gridSpan w:val="2"/>
          </w:tcPr>
          <w:p w14:paraId="71A6DDCB" w14:textId="646D376E" w:rsidR="00846CE5" w:rsidRPr="002926F8" w:rsidRDefault="00BE7CDE" w:rsidP="002926F8">
            <w:pPr>
              <w:spacing w:before="80" w:after="0" w:line="240" w:lineRule="auto"/>
              <w:rPr>
                <w:rFonts w:ascii="Arial" w:hAnsi="Arial" w:cs="Arial"/>
                <w:i w:val="0"/>
                <w:sz w:val="8"/>
                <w:szCs w:val="8"/>
                <w:lang w:val="es-E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</w:t>
            </w:r>
            <w:r w:rsidR="00D41DA9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item.paciente != null ?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</w:t>
            </w:r>
            <w:r w:rsidR="00D41DA9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</w:t>
            </w:r>
            <w:r w:rsidR="00D41DA9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i</w:t>
            </w:r>
            <w:r w:rsidR="000D5C0F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tem.paciente.nombre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: '</w:t>
            </w:r>
            <w:r w:rsidR="00C5570F" w:rsidRPr="002926F8">
              <w:rPr>
                <w:rFonts w:ascii="Arial" w:hAnsi="Arial" w:cs="Arial"/>
                <w:i w:val="0"/>
                <w:sz w:val="8"/>
                <w:szCs w:val="8"/>
                <w:lang w:val="es-MX"/>
              </w:rPr>
              <w:t>No registrado</w:t>
            </w:r>
            <w:r w:rsidR="000D5C0F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'+++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 xml:space="preserve"> 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$item.paciente != null ? $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item.paciente.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apellidoPaterno: ''+++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 xml:space="preserve"> 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+++= $item.paciente != null ? $</w:t>
            </w:r>
            <w:r w:rsidR="007E6E00" w:rsidRPr="002926F8">
              <w:rPr>
                <w:rFonts w:ascii="Arial" w:hAnsi="Arial" w:cs="Arial"/>
                <w:i w:val="0"/>
                <w:sz w:val="8"/>
                <w:szCs w:val="8"/>
                <w:lang w:val="es-ES"/>
              </w:rPr>
              <w:t>item.paciente.</w:t>
            </w:r>
            <w:r w:rsidR="007E6E00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apellidoMaterno: ''+++</w:t>
            </w:r>
          </w:p>
        </w:tc>
      </w:tr>
      <w:tr w:rsidR="0057369E" w:rsidRPr="002926F8" w14:paraId="3E40B7E5" w14:textId="77777777" w:rsidTr="001A0A78">
        <w:tc>
          <w:tcPr>
            <w:tcW w:w="1492" w:type="dxa"/>
            <w:gridSpan w:val="2"/>
          </w:tcPr>
          <w:p w14:paraId="756FDFBF" w14:textId="2F0680C7" w:rsidR="00BA3253" w:rsidRPr="002926F8" w:rsidRDefault="009A345B" w:rsidP="003F25C9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DESC</w:t>
            </w:r>
            <w:r w:rsidR="00BA3253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.</w:t>
            </w:r>
          </w:p>
        </w:tc>
        <w:tc>
          <w:tcPr>
            <w:tcW w:w="1481" w:type="dxa"/>
          </w:tcPr>
          <w:p w14:paraId="53249A4F" w14:textId="51152582" w:rsidR="00BA3253" w:rsidRPr="002926F8" w:rsidRDefault="009A345B" w:rsidP="004D71B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PRECIO</w:t>
            </w:r>
          </w:p>
        </w:tc>
      </w:tr>
      <w:tr w:rsidR="00BC7666" w:rsidRPr="002926F8" w14:paraId="5BCE4B86" w14:textId="77777777" w:rsidTr="001A0A78">
        <w:tc>
          <w:tcPr>
            <w:tcW w:w="1492" w:type="dxa"/>
            <w:gridSpan w:val="2"/>
          </w:tcPr>
          <w:p w14:paraId="53DB94F2" w14:textId="0E33CCF8" w:rsidR="00BA3253" w:rsidRPr="002926F8" w:rsidRDefault="00BA3253" w:rsidP="00BA325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+++=$item.servicio.nombre+++</w:t>
            </w:r>
          </w:p>
        </w:tc>
        <w:tc>
          <w:tcPr>
            <w:tcW w:w="1481" w:type="dxa"/>
          </w:tcPr>
          <w:p w14:paraId="281F8216" w14:textId="352468FF" w:rsidR="00BA3253" w:rsidRPr="002926F8" w:rsidRDefault="00C20643" w:rsidP="00000019">
            <w:pPr>
              <w:spacing w:after="6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$</w:t>
            </w:r>
            <w:r w:rsidR="003F2B7A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+++INS</w:t>
            </w:r>
            <w:r w:rsidR="0057369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 xml:space="preserve"> </w:t>
            </w:r>
            <w:r w:rsidR="00BC766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parseFloat</w:t>
            </w:r>
            <w:r w:rsidR="003F2B7A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(</w:t>
            </w:r>
            <w:r w:rsidR="0099032C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$</w:t>
            </w:r>
            <w:r w:rsidR="003F2B7A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 xml:space="preserve">item.precio).toFixed(2) </w:t>
            </w:r>
            <w:r w:rsidR="00BA3253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</w:t>
            </w:r>
          </w:p>
        </w:tc>
      </w:tr>
    </w:tbl>
    <w:p w14:paraId="59C00CA7" w14:textId="0F70499A" w:rsidR="00A71BEB" w:rsidRPr="002926F8" w:rsidRDefault="00A71BEB" w:rsidP="00383CDC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 xml:space="preserve">+++END-FOR </w:t>
      </w:r>
      <w:r w:rsidR="00AB1D78"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 xml:space="preserve">item </w:t>
      </w:r>
      <w:r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</w:t>
      </w:r>
    </w:p>
    <w:p w14:paraId="47F4F267" w14:textId="4949B106" w:rsidR="00EA24FF" w:rsidRPr="002926F8" w:rsidRDefault="00EA24FF" w:rsidP="000A2CB4">
      <w:pPr>
        <w:spacing w:after="0" w:line="240" w:lineRule="auto"/>
        <w:rPr>
          <w:rFonts w:ascii="Arial" w:hAnsi="Arial" w:cs="Arial"/>
          <w:b/>
          <w:bCs/>
          <w:i w:val="0"/>
          <w:iCs w:val="0"/>
          <w:sz w:val="12"/>
          <w:szCs w:val="16"/>
          <w:lang w:val="en-US"/>
        </w:rPr>
      </w:pPr>
    </w:p>
    <w:tbl>
      <w:tblPr>
        <w:tblStyle w:val="Tablaconcuadrcula"/>
        <w:tblW w:w="29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7"/>
      </w:tblGrid>
      <w:tr w:rsidR="007D0DBE" w:rsidRPr="002926F8" w14:paraId="614FF2F8" w14:textId="77777777" w:rsidTr="0011720A">
        <w:tc>
          <w:tcPr>
            <w:tcW w:w="1696" w:type="dxa"/>
            <w:shd w:val="clear" w:color="auto" w:fill="auto"/>
          </w:tcPr>
          <w:p w14:paraId="278A915A" w14:textId="3F51040F" w:rsidR="00EA24FF" w:rsidRPr="002926F8" w:rsidRDefault="00EA24FF" w:rsidP="00EA24FF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n-US"/>
              </w:rPr>
              <w:t>SUBTOTAL</w:t>
            </w:r>
            <w:r w:rsidR="007A16DD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n-US"/>
              </w:rPr>
              <w:t xml:space="preserve"> DE LA VENTA</w:t>
            </w:r>
          </w:p>
        </w:tc>
        <w:tc>
          <w:tcPr>
            <w:tcW w:w="1277" w:type="dxa"/>
          </w:tcPr>
          <w:p w14:paraId="09F6EF88" w14:textId="3132DA81" w:rsidR="00EA24FF" w:rsidRPr="002926F8" w:rsidRDefault="00EA24FF" w:rsidP="00000019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$</w:t>
            </w:r>
            <w:r w:rsidR="009C259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+++=venta.tot</w:t>
            </w:r>
            <w:r w:rsidR="009C259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al+++</w:t>
            </w:r>
          </w:p>
        </w:tc>
      </w:tr>
      <w:tr w:rsidR="007D0DBE" w:rsidRPr="002926F8" w14:paraId="7490E6AC" w14:textId="77777777" w:rsidTr="0011720A">
        <w:tc>
          <w:tcPr>
            <w:tcW w:w="1696" w:type="dxa"/>
            <w:shd w:val="clear" w:color="auto" w:fill="auto"/>
          </w:tcPr>
          <w:p w14:paraId="4F59EC52" w14:textId="53F97EC6" w:rsidR="00EA24FF" w:rsidRPr="002926F8" w:rsidRDefault="00EA24FF" w:rsidP="00D56DA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DESCUENTO</w:t>
            </w:r>
            <w:r w:rsidR="00D56DA3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 (</w:t>
            </w:r>
            <w:r w:rsidR="00D56DA3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n-US"/>
              </w:rPr>
              <w:t>+++=venta.descuento</w:t>
            </w:r>
            <w:r w:rsidR="00D56DA3"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+++%)</w:t>
            </w:r>
          </w:p>
        </w:tc>
        <w:tc>
          <w:tcPr>
            <w:tcW w:w="1277" w:type="dxa"/>
          </w:tcPr>
          <w:p w14:paraId="47CBE805" w14:textId="2F369496" w:rsidR="00EA24FF" w:rsidRPr="002926F8" w:rsidRDefault="00D56DA3" w:rsidP="00000019">
            <w:pPr>
              <w:spacing w:after="0"/>
              <w:jc w:val="right"/>
              <w:rPr>
                <w:rFonts w:ascii="Arial" w:hAnsi="Arial" w:cs="Arial"/>
                <w:i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$+++INS ( parseFloat(venta.total) * (parseFloat(venta.descuento) / 100) ).toFixed(2)+++</w:t>
            </w:r>
          </w:p>
        </w:tc>
      </w:tr>
      <w:tr w:rsidR="007D0DBE" w:rsidRPr="002926F8" w14:paraId="3CBC1EBC" w14:textId="77777777" w:rsidTr="0011720A">
        <w:tc>
          <w:tcPr>
            <w:tcW w:w="1696" w:type="dxa"/>
            <w:shd w:val="clear" w:color="auto" w:fill="auto"/>
          </w:tcPr>
          <w:p w14:paraId="0BFB240B" w14:textId="472AE18F" w:rsidR="00EA24FF" w:rsidRPr="002926F8" w:rsidRDefault="00EA24FF" w:rsidP="00EA24FF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TOTAL</w:t>
            </w:r>
            <w:r w:rsidR="001F4ED2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 DE LA VENTA</w:t>
            </w:r>
          </w:p>
        </w:tc>
        <w:tc>
          <w:tcPr>
            <w:tcW w:w="1277" w:type="dxa"/>
          </w:tcPr>
          <w:p w14:paraId="3CA262FB" w14:textId="4DB5F2D2" w:rsidR="00EA24FF" w:rsidRPr="002926F8" w:rsidRDefault="00EA24FF" w:rsidP="00000019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</w:t>
            </w:r>
            <w:r w:rsidR="007D0DB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+++INS </w:t>
            </w:r>
            <w:r w:rsidR="00C6212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(parseFloat(venta.total) -  (parseFloat(venta.total) * </w:t>
            </w:r>
            <w:r w:rsidR="00C6212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lastRenderedPageBreak/>
              <w:t>(parseFloat(venta.descuento) / 100)) )</w:t>
            </w:r>
            <w:r w:rsidR="005B5ACB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.</w:t>
            </w:r>
            <w:r w:rsidR="007D0DB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toFixed(2)</w:t>
            </w:r>
            <w:r w:rsidR="009C2596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  <w:tr w:rsidR="001F4ED2" w:rsidRPr="00F8030E" w14:paraId="60769DD8" w14:textId="77777777" w:rsidTr="0011720A">
        <w:tc>
          <w:tcPr>
            <w:tcW w:w="1696" w:type="dxa"/>
            <w:shd w:val="clear" w:color="auto" w:fill="auto"/>
          </w:tcPr>
          <w:p w14:paraId="7498A134" w14:textId="55F83812" w:rsidR="001F4ED2" w:rsidRPr="002926F8" w:rsidRDefault="001F4ED2" w:rsidP="00F8030E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lastRenderedPageBreak/>
              <w:t xml:space="preserve">SALDO </w:t>
            </w:r>
            <w:r w:rsidR="007A16DD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 xml:space="preserve">PENDIENTE </w:t>
            </w:r>
            <w:r w:rsidR="00F8030E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ANTERIOR</w:t>
            </w:r>
          </w:p>
        </w:tc>
        <w:tc>
          <w:tcPr>
            <w:tcW w:w="1277" w:type="dxa"/>
          </w:tcPr>
          <w:p w14:paraId="1E6D4180" w14:textId="67EF621A" w:rsidR="001F4ED2" w:rsidRPr="002926F8" w:rsidRDefault="00F8030E" w:rsidP="00F8030E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$+++INS (parseFloat(</w:t>
            </w:r>
            <w:r w:rsidR="001F4ED2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venta.</w:t>
            </w: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saldo) + parseFloat(</w:t>
            </w:r>
            <w:r w:rsidRPr="00F8030E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totalAbono</w:t>
            </w: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)).toFixed(2)</w:t>
            </w:r>
            <w:r w:rsidR="001F4ED2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  <w:tr w:rsidR="00F8030E" w:rsidRPr="00F8030E" w14:paraId="02CD85B0" w14:textId="77777777" w:rsidTr="0011720A">
        <w:tc>
          <w:tcPr>
            <w:tcW w:w="1696" w:type="dxa"/>
            <w:shd w:val="clear" w:color="auto" w:fill="auto"/>
          </w:tcPr>
          <w:p w14:paraId="25048345" w14:textId="77777777" w:rsidR="00F8030E" w:rsidRPr="002926F8" w:rsidRDefault="00F8030E" w:rsidP="001F4ED2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</w:p>
        </w:tc>
        <w:tc>
          <w:tcPr>
            <w:tcW w:w="1277" w:type="dxa"/>
          </w:tcPr>
          <w:p w14:paraId="392CB2A0" w14:textId="77777777" w:rsidR="00F8030E" w:rsidRPr="002926F8" w:rsidRDefault="00F8030E" w:rsidP="001F4ED2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</w:p>
        </w:tc>
      </w:tr>
      <w:tr w:rsidR="00F8030E" w:rsidRPr="00F8030E" w14:paraId="17918694" w14:textId="77777777" w:rsidTr="0011720A">
        <w:tc>
          <w:tcPr>
            <w:tcW w:w="1696" w:type="dxa"/>
            <w:shd w:val="clear" w:color="auto" w:fill="auto"/>
          </w:tcPr>
          <w:p w14:paraId="1AE92F13" w14:textId="43EDE915" w:rsidR="00F8030E" w:rsidRPr="002926F8" w:rsidRDefault="00F8030E" w:rsidP="001F4ED2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TOTAL DEL ABONO</w:t>
            </w:r>
          </w:p>
        </w:tc>
        <w:tc>
          <w:tcPr>
            <w:tcW w:w="1277" w:type="dxa"/>
          </w:tcPr>
          <w:p w14:paraId="7EBF9A5B" w14:textId="03E18CF6" w:rsidR="00F8030E" w:rsidRPr="002926F8" w:rsidRDefault="00C37606" w:rsidP="00F8030E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$+++INS</w:t>
            </w:r>
            <w:r w:rsidR="00F8030E" w:rsidRPr="00F8030E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totalAbono</w:t>
            </w: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.toFixed(2)</w:t>
            </w:r>
            <w:r w:rsidR="00F8030E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+++</w:t>
            </w:r>
          </w:p>
        </w:tc>
      </w:tr>
      <w:tr w:rsidR="001F4ED2" w:rsidRPr="00C37606" w14:paraId="17F1B81B" w14:textId="77777777" w:rsidTr="0011720A">
        <w:tc>
          <w:tcPr>
            <w:tcW w:w="1696" w:type="dxa"/>
            <w:shd w:val="clear" w:color="auto" w:fill="auto"/>
          </w:tcPr>
          <w:p w14:paraId="51A21751" w14:textId="1F1CE3D4" w:rsidR="001F4ED2" w:rsidRPr="002926F8" w:rsidRDefault="00F8030E" w:rsidP="001F4ED2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SALDO PENDIENTE</w:t>
            </w:r>
          </w:p>
        </w:tc>
        <w:tc>
          <w:tcPr>
            <w:tcW w:w="1277" w:type="dxa"/>
          </w:tcPr>
          <w:p w14:paraId="52656C1F" w14:textId="6C7108D1" w:rsidR="001F4ED2" w:rsidRPr="002926F8" w:rsidRDefault="001F4ED2" w:rsidP="00F8030E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$+++=venta.</w:t>
            </w:r>
            <w:r w:rsidR="00F8030E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saldo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  <w:tr w:rsidR="001F4ED2" w:rsidRPr="00C37606" w14:paraId="6EAB093A" w14:textId="77777777" w:rsidTr="0011720A">
        <w:tc>
          <w:tcPr>
            <w:tcW w:w="2973" w:type="dxa"/>
            <w:gridSpan w:val="2"/>
          </w:tcPr>
          <w:p w14:paraId="33C383FB" w14:textId="0864318A" w:rsidR="001F4ED2" w:rsidRPr="002926F8" w:rsidRDefault="001F4ED2" w:rsidP="001F4ED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+++=</w:t>
            </w:r>
            <w:r w:rsidRPr="00AE48E6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totalAbonoVenta</w:t>
            </w: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</w:tbl>
    <w:p w14:paraId="09FEB1F0" w14:textId="1FF26BCF" w:rsidR="00EA24FF" w:rsidRPr="002926F8" w:rsidRDefault="00EA24FF" w:rsidP="000A2CB4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</w:p>
    <w:p w14:paraId="74CC298E" w14:textId="77777777" w:rsidR="0067338D" w:rsidRPr="00C37606" w:rsidRDefault="0067338D" w:rsidP="00E404C3">
      <w:pP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</w:pPr>
      <w:r w:rsidRPr="00C37606">
        <w:rPr>
          <w:rFonts w:ascii="Arial" w:hAnsi="Arial" w:cs="Arial"/>
          <w:b/>
          <w:bCs/>
          <w:i w:val="0"/>
          <w:iCs w:val="0"/>
          <w:sz w:val="8"/>
          <w:szCs w:val="8"/>
          <w:lang w:val="es-MX"/>
        </w:rPr>
        <w:t>FORMA DE PAGO</w:t>
      </w:r>
    </w:p>
    <w:p w14:paraId="1404A456" w14:textId="5AF0B9CD" w:rsidR="0067338D" w:rsidRPr="00C37606" w:rsidRDefault="0067338D" w:rsidP="0067338D">
      <w:pPr>
        <w:spacing w:after="60" w:line="240" w:lineRule="auto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C37606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+++FOR pago IN pagos+++</w:t>
      </w:r>
    </w:p>
    <w:tbl>
      <w:tblPr>
        <w:tblStyle w:val="Tablaconcuadrcula"/>
        <w:tblW w:w="2973" w:type="dxa"/>
        <w:tblLook w:val="04A0" w:firstRow="1" w:lastRow="0" w:firstColumn="1" w:lastColumn="0" w:noHBand="0" w:noVBand="1"/>
      </w:tblPr>
      <w:tblGrid>
        <w:gridCol w:w="1492"/>
        <w:gridCol w:w="1481"/>
      </w:tblGrid>
      <w:tr w:rsidR="0067338D" w:rsidRPr="00C37606" w14:paraId="1BDFC427" w14:textId="77777777" w:rsidTr="00FA2499">
        <w:tc>
          <w:tcPr>
            <w:tcW w:w="14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3F4E59AA" w14:textId="1981CF93" w:rsidR="0067338D" w:rsidRPr="002926F8" w:rsidRDefault="0067338D" w:rsidP="003F25C9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Forma de pago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.</w:t>
            </w:r>
          </w:p>
        </w:tc>
        <w:tc>
          <w:tcPr>
            <w:tcW w:w="14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3BD2AA65" w14:textId="30DFA70D" w:rsidR="0067338D" w:rsidRPr="002926F8" w:rsidRDefault="0067338D" w:rsidP="00000019">
            <w:pPr>
              <w:spacing w:after="60" w:line="240" w:lineRule="auto"/>
              <w:jc w:val="center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Monto</w:t>
            </w:r>
          </w:p>
        </w:tc>
      </w:tr>
      <w:tr w:rsidR="0067338D" w:rsidRPr="002926F8" w14:paraId="0FD9B378" w14:textId="77777777" w:rsidTr="00FA2499"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172EB650" w14:textId="4CDB8480" w:rsidR="00A54932" w:rsidRPr="002926F8" w:rsidRDefault="00A54932" w:rsidP="00A54932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6A7A0D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+++I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 xml:space="preserve">F </w:t>
            </w:r>
            <w:r w:rsidR="007740C3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$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pago.tipo === 'EF'+++</w:t>
            </w:r>
          </w:p>
          <w:p w14:paraId="727B93BD" w14:textId="77777777" w:rsidR="004B48E6" w:rsidRPr="002926F8" w:rsidRDefault="004B48E6" w:rsidP="00A54932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i w:val="0"/>
                <w:sz w:val="8"/>
                <w:szCs w:val="8"/>
                <w:lang w:val="en-US"/>
              </w:rPr>
              <w:t>EFECTIVO</w:t>
            </w:r>
          </w:p>
          <w:p w14:paraId="1DA5BEDA" w14:textId="77777777" w:rsidR="00D20D2C" w:rsidRPr="002926F8" w:rsidRDefault="00A54932" w:rsidP="00A54932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+++END-IF+++</w:t>
            </w:r>
          </w:p>
          <w:p w14:paraId="7A977EAB" w14:textId="76672418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+++IF $pago.tipo === 'TA'+++</w:t>
            </w:r>
          </w:p>
          <w:p w14:paraId="20E35F48" w14:textId="0D8CF3D5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i w:val="0"/>
                <w:sz w:val="8"/>
                <w:szCs w:val="8"/>
                <w:lang w:val="en-US"/>
              </w:rPr>
              <w:t>TARJETA</w:t>
            </w:r>
          </w:p>
          <w:p w14:paraId="15390A0E" w14:textId="77777777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+++END-IF+++</w:t>
            </w:r>
          </w:p>
          <w:p w14:paraId="484378FA" w14:textId="247D38EE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+++IF $pago.tipo === 'TR'+++</w:t>
            </w:r>
          </w:p>
          <w:p w14:paraId="5F84EA02" w14:textId="079BA5AF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i w:val="0"/>
                <w:sz w:val="8"/>
                <w:szCs w:val="8"/>
                <w:lang w:val="en-US"/>
              </w:rPr>
              <w:t>TRANSFERENCIA</w:t>
            </w:r>
          </w:p>
          <w:p w14:paraId="7432728C" w14:textId="77777777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+++END-IF+++</w:t>
            </w:r>
          </w:p>
          <w:p w14:paraId="4E616450" w14:textId="61CDC9E6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+++IF $pago.tipo === 'CH'+++</w:t>
            </w:r>
          </w:p>
          <w:p w14:paraId="095229DB" w14:textId="317EB7F9" w:rsidR="00BA0063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i w:val="0"/>
                <w:sz w:val="8"/>
                <w:szCs w:val="8"/>
                <w:lang w:val="en-US"/>
              </w:rPr>
              <w:t>CHEQUE</w:t>
            </w:r>
          </w:p>
          <w:p w14:paraId="7274CF60" w14:textId="5BE9DD57" w:rsidR="002E041F" w:rsidRPr="002926F8" w:rsidRDefault="00BA0063" w:rsidP="00BA0063">
            <w:pPr>
              <w:spacing w:after="0" w:line="240" w:lineRule="auto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+++END-IF+++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06449375" w14:textId="77B67567" w:rsidR="0067338D" w:rsidRPr="002926F8" w:rsidRDefault="0048624A" w:rsidP="00000019">
            <w:pPr>
              <w:spacing w:after="6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</w:t>
            </w:r>
            <w:r w:rsidR="00641E22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+++INS ($</w:t>
            </w:r>
            <w:r w:rsidR="00641E22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>pago</w:t>
            </w:r>
            <w:r w:rsidR="00641E22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.monto).toFixed(2) </w:t>
            </w:r>
            <w:r w:rsidR="0067338D"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+++</w:t>
            </w:r>
          </w:p>
        </w:tc>
      </w:tr>
    </w:tbl>
    <w:p w14:paraId="059C4DF0" w14:textId="1339C7C2" w:rsidR="002E041F" w:rsidRDefault="002E041F" w:rsidP="000A2CB4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  <w:r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 xml:space="preserve">+++if $pago.tipo === </w:t>
      </w:r>
      <w:r w:rsidR="00262504"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'</w:t>
      </w:r>
      <w:r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EF</w:t>
      </w:r>
      <w:r w:rsidR="00262504"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'</w:t>
      </w:r>
      <w:r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</w:t>
      </w:r>
    </w:p>
    <w:tbl>
      <w:tblPr>
        <w:tblStyle w:val="Tablaconcuadrcula"/>
        <w:tblW w:w="29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7"/>
      </w:tblGrid>
      <w:tr w:rsidR="002E041F" w:rsidRPr="002926F8" w14:paraId="355BC028" w14:textId="77777777" w:rsidTr="00204360">
        <w:tc>
          <w:tcPr>
            <w:tcW w:w="1696" w:type="dxa"/>
            <w:shd w:val="clear" w:color="auto" w:fill="auto"/>
          </w:tcPr>
          <w:p w14:paraId="65284C42" w14:textId="41CCB769" w:rsidR="002E041F" w:rsidRPr="002926F8" w:rsidRDefault="002E041F" w:rsidP="00204360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EFECTIVO RECIBIDO</w:t>
            </w:r>
          </w:p>
        </w:tc>
        <w:tc>
          <w:tcPr>
            <w:tcW w:w="1277" w:type="dxa"/>
          </w:tcPr>
          <w:p w14:paraId="560267FA" w14:textId="574597C2" w:rsidR="002E041F" w:rsidRPr="002926F8" w:rsidRDefault="002E041F" w:rsidP="00204360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$+++INS</w:t>
            </w: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 xml:space="preserve"> $pago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. </w:t>
            </w: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e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fectivoRecibido</w:t>
            </w: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.toFixed(2)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+++</w:t>
            </w:r>
          </w:p>
        </w:tc>
      </w:tr>
      <w:tr w:rsidR="002E041F" w:rsidRPr="002926F8" w14:paraId="69C1BA11" w14:textId="77777777" w:rsidTr="00204360">
        <w:tc>
          <w:tcPr>
            <w:tcW w:w="1696" w:type="dxa"/>
            <w:shd w:val="clear" w:color="auto" w:fill="auto"/>
          </w:tcPr>
          <w:p w14:paraId="1BE78C4F" w14:textId="19EF3AF9" w:rsidR="002E041F" w:rsidRPr="002926F8" w:rsidRDefault="002E041F" w:rsidP="00204360">
            <w:pPr>
              <w:spacing w:after="0" w:line="240" w:lineRule="auto"/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8"/>
                <w:szCs w:val="8"/>
                <w:lang w:val="es-MX"/>
              </w:rPr>
              <w:t>CAMBIO</w:t>
            </w:r>
          </w:p>
        </w:tc>
        <w:tc>
          <w:tcPr>
            <w:tcW w:w="1277" w:type="dxa"/>
          </w:tcPr>
          <w:p w14:paraId="1CFE7B02" w14:textId="7299A43F" w:rsidR="002E041F" w:rsidRPr="002926F8" w:rsidRDefault="002E041F" w:rsidP="002E041F">
            <w:pPr>
              <w:spacing w:after="0" w:line="240" w:lineRule="auto"/>
              <w:jc w:val="right"/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</w:pP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$+++INS</w:t>
            </w: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n-US"/>
              </w:rPr>
              <w:t xml:space="preserve"> $pago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. </w:t>
            </w:r>
            <w:r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>cambio.toFixed(2)</w:t>
            </w:r>
            <w:r w:rsidRPr="002926F8">
              <w:rPr>
                <w:rFonts w:ascii="Arial" w:hAnsi="Arial" w:cs="Arial"/>
                <w:bCs/>
                <w:i w:val="0"/>
                <w:iCs w:val="0"/>
                <w:sz w:val="8"/>
                <w:szCs w:val="8"/>
                <w:lang w:val="es-MX"/>
              </w:rPr>
              <w:t xml:space="preserve"> +++</w:t>
            </w:r>
          </w:p>
        </w:tc>
      </w:tr>
    </w:tbl>
    <w:p w14:paraId="3025951F" w14:textId="2DFE7027" w:rsidR="002E041F" w:rsidRDefault="002E041F" w:rsidP="000A2CB4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  <w:r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+++END-IF+++</w:t>
      </w:r>
    </w:p>
    <w:p w14:paraId="321EB5A6" w14:textId="46168B28" w:rsidR="0067338D" w:rsidRPr="002926F8" w:rsidRDefault="00FA2499" w:rsidP="000A2CB4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  <w:r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___________________________________________________________________</w:t>
      </w:r>
      <w:r w:rsidR="0067338D" w:rsidRPr="002926F8">
        <w:rPr>
          <w:rFonts w:ascii="Arial" w:hAnsi="Arial" w:cs="Arial"/>
          <w:bCs/>
          <w:i w:val="0"/>
          <w:iCs w:val="0"/>
          <w:sz w:val="8"/>
          <w:szCs w:val="8"/>
          <w:lang w:val="en-US"/>
        </w:rPr>
        <w:t>+++END-FOR pago+++</w:t>
      </w:r>
    </w:p>
    <w:p w14:paraId="2831F78C" w14:textId="77777777" w:rsidR="0067338D" w:rsidRPr="002926F8" w:rsidRDefault="0067338D" w:rsidP="000A2CB4">
      <w:pPr>
        <w:spacing w:after="0" w:line="240" w:lineRule="auto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</w:p>
    <w:p w14:paraId="5C51080D" w14:textId="77777777" w:rsidR="00EC1B70" w:rsidRPr="002E041F" w:rsidRDefault="00EC1B70" w:rsidP="00BE41D1">
      <w:pPr>
        <w:spacing w:after="0" w:line="240" w:lineRule="auto"/>
        <w:jc w:val="center"/>
        <w:rPr>
          <w:rFonts w:ascii="Arial" w:hAnsi="Arial" w:cs="Arial"/>
          <w:bCs/>
          <w:i w:val="0"/>
          <w:iCs w:val="0"/>
          <w:sz w:val="8"/>
          <w:szCs w:val="8"/>
          <w:lang w:val="en-US"/>
        </w:rPr>
      </w:pPr>
    </w:p>
    <w:p w14:paraId="11541272" w14:textId="130C5CCE" w:rsidR="00BE41D1" w:rsidRPr="002926F8" w:rsidRDefault="00BE41D1" w:rsidP="00BE41D1">
      <w:pPr>
        <w:spacing w:after="0" w:line="240" w:lineRule="auto"/>
        <w:jc w:val="center"/>
        <w:rPr>
          <w:rFonts w:ascii="Arial" w:hAnsi="Arial" w:cs="Arial"/>
          <w:bCs/>
          <w:i w:val="0"/>
          <w:iCs w:val="0"/>
          <w:sz w:val="8"/>
          <w:szCs w:val="8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Para mayor información o aclaración de dudas, comunícate por WhatsApp al</w:t>
      </w:r>
    </w:p>
    <w:p w14:paraId="6C11A04A" w14:textId="78CAB19A" w:rsidR="00A62901" w:rsidRPr="00EC1B70" w:rsidRDefault="00BE41D1" w:rsidP="00EC1B70">
      <w:pPr>
        <w:spacing w:after="0" w:line="240" w:lineRule="auto"/>
        <w:jc w:val="center"/>
        <w:rPr>
          <w:rFonts w:ascii="Arial" w:hAnsi="Arial" w:cs="Arial"/>
          <w:bCs/>
          <w:i w:val="0"/>
          <w:iCs w:val="0"/>
          <w:sz w:val="12"/>
          <w:szCs w:val="16"/>
          <w:lang w:val="es-MX"/>
        </w:rPr>
      </w:pPr>
      <w:r w:rsidRPr="002926F8">
        <w:rPr>
          <w:rFonts w:ascii="Arial" w:hAnsi="Arial" w:cs="Arial"/>
          <w:bCs/>
          <w:i w:val="0"/>
          <w:iCs w:val="0"/>
          <w:sz w:val="8"/>
          <w:szCs w:val="8"/>
          <w:lang w:val="es-MX"/>
        </w:rPr>
        <w:t>55 39566729</w:t>
      </w:r>
    </w:p>
    <w:sectPr w:rsidR="00A62901" w:rsidRPr="00EC1B70" w:rsidSect="000A2CB4">
      <w:pgSz w:w="3289" w:h="4536"/>
      <w:pgMar w:top="153" w:right="153" w:bottom="153" w:left="153" w:header="357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AF518" w14:textId="77777777" w:rsidR="00CD1461" w:rsidRDefault="00CD1461">
      <w:pPr>
        <w:spacing w:after="0" w:line="240" w:lineRule="auto"/>
      </w:pPr>
      <w:r>
        <w:separator/>
      </w:r>
    </w:p>
  </w:endnote>
  <w:endnote w:type="continuationSeparator" w:id="0">
    <w:p w14:paraId="66DCF602" w14:textId="77777777" w:rsidR="00CD1461" w:rsidRDefault="00CD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859ED" w14:textId="77777777" w:rsidR="00CD1461" w:rsidRDefault="00CD1461">
      <w:pPr>
        <w:spacing w:after="0" w:line="240" w:lineRule="auto"/>
      </w:pPr>
      <w:r>
        <w:separator/>
      </w:r>
    </w:p>
  </w:footnote>
  <w:footnote w:type="continuationSeparator" w:id="0">
    <w:p w14:paraId="552AC718" w14:textId="77777777" w:rsidR="00CD1461" w:rsidRDefault="00CD1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48FE"/>
    <w:multiLevelType w:val="multilevel"/>
    <w:tmpl w:val="1ECCBB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8320EF"/>
    <w:multiLevelType w:val="hybridMultilevel"/>
    <w:tmpl w:val="3280E352"/>
    <w:lvl w:ilvl="0" w:tplc="70E2FBEA">
      <w:start w:val="7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24F9A"/>
    <w:multiLevelType w:val="multilevel"/>
    <w:tmpl w:val="35C4F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00019"/>
    <w:rsid w:val="00042E76"/>
    <w:rsid w:val="000517C1"/>
    <w:rsid w:val="00080B96"/>
    <w:rsid w:val="00087E35"/>
    <w:rsid w:val="00091A6B"/>
    <w:rsid w:val="0009216D"/>
    <w:rsid w:val="000A2CB4"/>
    <w:rsid w:val="000A794C"/>
    <w:rsid w:val="000D1996"/>
    <w:rsid w:val="000D5C0F"/>
    <w:rsid w:val="000D6EB3"/>
    <w:rsid w:val="001030A2"/>
    <w:rsid w:val="00113096"/>
    <w:rsid w:val="001164E8"/>
    <w:rsid w:val="0011720A"/>
    <w:rsid w:val="00155C49"/>
    <w:rsid w:val="00162F1B"/>
    <w:rsid w:val="00183454"/>
    <w:rsid w:val="00185959"/>
    <w:rsid w:val="001A0A78"/>
    <w:rsid w:val="001A448F"/>
    <w:rsid w:val="001B2C73"/>
    <w:rsid w:val="001C7B99"/>
    <w:rsid w:val="001F4ED2"/>
    <w:rsid w:val="00206049"/>
    <w:rsid w:val="002339BF"/>
    <w:rsid w:val="002421CE"/>
    <w:rsid w:val="00242384"/>
    <w:rsid w:val="00262504"/>
    <w:rsid w:val="002646E4"/>
    <w:rsid w:val="0026575E"/>
    <w:rsid w:val="00274A1E"/>
    <w:rsid w:val="0027760D"/>
    <w:rsid w:val="002926F8"/>
    <w:rsid w:val="00294734"/>
    <w:rsid w:val="002947B4"/>
    <w:rsid w:val="002C6461"/>
    <w:rsid w:val="002D48D1"/>
    <w:rsid w:val="002E041F"/>
    <w:rsid w:val="002E3C4B"/>
    <w:rsid w:val="002F5B17"/>
    <w:rsid w:val="00310B5C"/>
    <w:rsid w:val="00313ED9"/>
    <w:rsid w:val="003140B2"/>
    <w:rsid w:val="00317BB6"/>
    <w:rsid w:val="00321C9B"/>
    <w:rsid w:val="00337590"/>
    <w:rsid w:val="0035652F"/>
    <w:rsid w:val="00382428"/>
    <w:rsid w:val="00383CDC"/>
    <w:rsid w:val="003874DE"/>
    <w:rsid w:val="003974A3"/>
    <w:rsid w:val="003A25BA"/>
    <w:rsid w:val="003A42E6"/>
    <w:rsid w:val="003D1229"/>
    <w:rsid w:val="003E2A10"/>
    <w:rsid w:val="003E534D"/>
    <w:rsid w:val="003F004B"/>
    <w:rsid w:val="003F2B7A"/>
    <w:rsid w:val="003F2FE3"/>
    <w:rsid w:val="003F4361"/>
    <w:rsid w:val="00436217"/>
    <w:rsid w:val="004377D3"/>
    <w:rsid w:val="004402B2"/>
    <w:rsid w:val="00473436"/>
    <w:rsid w:val="0048624A"/>
    <w:rsid w:val="00493084"/>
    <w:rsid w:val="004A7892"/>
    <w:rsid w:val="004B35D6"/>
    <w:rsid w:val="004B48E6"/>
    <w:rsid w:val="004C031D"/>
    <w:rsid w:val="004C5268"/>
    <w:rsid w:val="004D6DFA"/>
    <w:rsid w:val="004D71B3"/>
    <w:rsid w:val="004E06CB"/>
    <w:rsid w:val="00505166"/>
    <w:rsid w:val="00522506"/>
    <w:rsid w:val="00542A50"/>
    <w:rsid w:val="00543F5D"/>
    <w:rsid w:val="00567E1E"/>
    <w:rsid w:val="0057076E"/>
    <w:rsid w:val="0057369E"/>
    <w:rsid w:val="0058416E"/>
    <w:rsid w:val="005B5ACB"/>
    <w:rsid w:val="005C0E73"/>
    <w:rsid w:val="005C144C"/>
    <w:rsid w:val="005C3603"/>
    <w:rsid w:val="005D00F0"/>
    <w:rsid w:val="005D3733"/>
    <w:rsid w:val="005E6BB8"/>
    <w:rsid w:val="005E77B4"/>
    <w:rsid w:val="005F4E14"/>
    <w:rsid w:val="005F78F4"/>
    <w:rsid w:val="00620BA9"/>
    <w:rsid w:val="00622108"/>
    <w:rsid w:val="00637251"/>
    <w:rsid w:val="00641E22"/>
    <w:rsid w:val="00642B49"/>
    <w:rsid w:val="00643AD1"/>
    <w:rsid w:val="00651225"/>
    <w:rsid w:val="00656E55"/>
    <w:rsid w:val="0067338D"/>
    <w:rsid w:val="006A7A0D"/>
    <w:rsid w:val="006B2E54"/>
    <w:rsid w:val="006D4C85"/>
    <w:rsid w:val="006D596B"/>
    <w:rsid w:val="006F7E18"/>
    <w:rsid w:val="00701026"/>
    <w:rsid w:val="007164BF"/>
    <w:rsid w:val="007431C8"/>
    <w:rsid w:val="0075554E"/>
    <w:rsid w:val="0075721C"/>
    <w:rsid w:val="007740C3"/>
    <w:rsid w:val="0077423E"/>
    <w:rsid w:val="00792CD3"/>
    <w:rsid w:val="007A16DD"/>
    <w:rsid w:val="007C28D9"/>
    <w:rsid w:val="007C6BCD"/>
    <w:rsid w:val="007D0DBE"/>
    <w:rsid w:val="007E41CB"/>
    <w:rsid w:val="007E6E00"/>
    <w:rsid w:val="00804FE7"/>
    <w:rsid w:val="00806399"/>
    <w:rsid w:val="00846CE5"/>
    <w:rsid w:val="00864F16"/>
    <w:rsid w:val="0089260D"/>
    <w:rsid w:val="00895002"/>
    <w:rsid w:val="00920175"/>
    <w:rsid w:val="00927071"/>
    <w:rsid w:val="0093610B"/>
    <w:rsid w:val="00950B67"/>
    <w:rsid w:val="00951B5B"/>
    <w:rsid w:val="00985BDD"/>
    <w:rsid w:val="0099032C"/>
    <w:rsid w:val="00992563"/>
    <w:rsid w:val="009A345B"/>
    <w:rsid w:val="009C2596"/>
    <w:rsid w:val="009E6DAD"/>
    <w:rsid w:val="00A04E0B"/>
    <w:rsid w:val="00A06A79"/>
    <w:rsid w:val="00A130BF"/>
    <w:rsid w:val="00A350D0"/>
    <w:rsid w:val="00A407CC"/>
    <w:rsid w:val="00A54932"/>
    <w:rsid w:val="00A56E2A"/>
    <w:rsid w:val="00A62901"/>
    <w:rsid w:val="00A71BEB"/>
    <w:rsid w:val="00A725FB"/>
    <w:rsid w:val="00A76C16"/>
    <w:rsid w:val="00A8595E"/>
    <w:rsid w:val="00A9755E"/>
    <w:rsid w:val="00AB1D78"/>
    <w:rsid w:val="00AB2043"/>
    <w:rsid w:val="00AB5F27"/>
    <w:rsid w:val="00AE48E6"/>
    <w:rsid w:val="00B311FA"/>
    <w:rsid w:val="00B45A50"/>
    <w:rsid w:val="00B86B39"/>
    <w:rsid w:val="00B94121"/>
    <w:rsid w:val="00BA0063"/>
    <w:rsid w:val="00BA3253"/>
    <w:rsid w:val="00BA51D0"/>
    <w:rsid w:val="00BB0233"/>
    <w:rsid w:val="00BC38BB"/>
    <w:rsid w:val="00BC7666"/>
    <w:rsid w:val="00BE41D1"/>
    <w:rsid w:val="00BE7CDE"/>
    <w:rsid w:val="00C20643"/>
    <w:rsid w:val="00C24CF7"/>
    <w:rsid w:val="00C37606"/>
    <w:rsid w:val="00C5570F"/>
    <w:rsid w:val="00C61859"/>
    <w:rsid w:val="00C6212E"/>
    <w:rsid w:val="00CA306D"/>
    <w:rsid w:val="00CA6AA4"/>
    <w:rsid w:val="00CC1629"/>
    <w:rsid w:val="00CD1461"/>
    <w:rsid w:val="00CD60A9"/>
    <w:rsid w:val="00CF18C6"/>
    <w:rsid w:val="00CF7811"/>
    <w:rsid w:val="00D20D2C"/>
    <w:rsid w:val="00D41DA9"/>
    <w:rsid w:val="00D428E2"/>
    <w:rsid w:val="00D429D6"/>
    <w:rsid w:val="00D56DA3"/>
    <w:rsid w:val="00D7457B"/>
    <w:rsid w:val="00D75147"/>
    <w:rsid w:val="00D96757"/>
    <w:rsid w:val="00DD30C9"/>
    <w:rsid w:val="00E1726F"/>
    <w:rsid w:val="00E202A6"/>
    <w:rsid w:val="00E404C3"/>
    <w:rsid w:val="00E44AEA"/>
    <w:rsid w:val="00EA24FF"/>
    <w:rsid w:val="00EB6898"/>
    <w:rsid w:val="00EC1B70"/>
    <w:rsid w:val="00EF6E39"/>
    <w:rsid w:val="00EF7EAD"/>
    <w:rsid w:val="00F318B6"/>
    <w:rsid w:val="00F66B28"/>
    <w:rsid w:val="00F8030E"/>
    <w:rsid w:val="00F80C3E"/>
    <w:rsid w:val="00F861BB"/>
    <w:rsid w:val="00FA2499"/>
    <w:rsid w:val="00FB64AC"/>
    <w:rsid w:val="00FE30E9"/>
    <w:rsid w:val="00FF20DA"/>
    <w:rsid w:val="00F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542"/>
  <w15:docId w15:val="{EB047E7A-9B7B-428E-B3F0-F2999D1A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pPr>
      <w:spacing w:after="200" w:line="288" w:lineRule="auto"/>
    </w:pPr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before="480" w:after="10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before="200" w:after="100" w:line="264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B19"/>
    <w:pPr>
      <w:pBdr>
        <w:bottom w:val="single" w:sz="4" w:space="2" w:color="B7E995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B19"/>
    <w:pPr>
      <w:pBdr>
        <w:bottom w:val="dotted" w:sz="4" w:space="2" w:color="93DE61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Textoennegrita">
    <w:name w:val="Strong"/>
    <w:uiPriority w:val="22"/>
    <w:qFormat/>
    <w:rsid w:val="00940B19"/>
    <w:rPr>
      <w:b/>
      <w:bCs/>
      <w:spacing w:val="0"/>
    </w:rPr>
  </w:style>
  <w:style w:type="character" w:styleId="nf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/>
      <w:shd w:val="clear" w:color="auto" w:fill="DAF4CA"/>
    </w:rPr>
  </w:style>
  <w:style w:type="character" w:customStyle="1" w:styleId="CitaCar">
    <w:name w:val="Cita Car"/>
    <w:basedOn w:val="Fuentedeprrafopredeter"/>
    <w:link w:val="Cita"/>
    <w:uiPriority w:val="29"/>
    <w:qFormat/>
    <w:rsid w:val="00940B19"/>
    <w:rPr>
      <w:color w:val="3E7718" w:themeColor="accent2" w:themeShade="BF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nfasissutil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nfasisintenso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strike w:val="0"/>
      <w:dstrike w:val="0"/>
      <w:color w:val="FFFFFF" w:themeColor="background1"/>
      <w:position w:val="0"/>
      <w:sz w:val="22"/>
      <w:bdr w:val="single" w:sz="18" w:space="0" w:color="54A021"/>
      <w:shd w:val="clear" w:color="auto" w:fill="54A021"/>
      <w:vertAlign w:val="baseline"/>
    </w:rPr>
  </w:style>
  <w:style w:type="character" w:styleId="Referenciasutil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Referenciaintensa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Ttulodellibro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F942D5"/>
    <w:rPr>
      <w:i/>
      <w:iCs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A65C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65C5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B19"/>
    <w:pPr>
      <w:pBdr>
        <w:bottom w:val="dotted" w:sz="8" w:space="10" w:color="54A021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paragraph" w:styleId="Sinespaciado">
    <w:name w:val="No Spacing"/>
    <w:basedOn w:val="Normal"/>
    <w:link w:val="SinespaciadoCar"/>
    <w:uiPriority w:val="1"/>
    <w:qFormat/>
    <w:rsid w:val="00940B1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40B19"/>
    <w:rPr>
      <w:i w:val="0"/>
      <w:iCs w:val="0"/>
      <w:color w:val="3E7718" w:themeColor="accent2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0B19"/>
    <w:pPr>
      <w:shd w:val="clear" w:color="auto" w:fill="DAF4CA"/>
    </w:pPr>
  </w:style>
  <w:style w:type="paragraph" w:customStyle="1" w:styleId="PersonalName">
    <w:name w:val="Personal Name"/>
    <w:basedOn w:val="Ttulo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706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7062CA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90C226" w:themeColor="accent1"/>
        </w:tcBorders>
      </w:tcPr>
    </w:tblStylePr>
    <w:tblStylePr w:type="nwCell">
      <w:tblPr/>
      <w:tcPr>
        <w:tcBorders>
          <w:bottom w:val="single" w:sz="4" w:space="0" w:color="90C226" w:themeColor="accent1"/>
        </w:tcBorders>
      </w:tcPr>
    </w:tblStylePr>
    <w:tblStylePr w:type="seCell">
      <w:tblPr/>
      <w:tcPr>
        <w:tcBorders>
          <w:top w:val="single" w:sz="4" w:space="0" w:color="90C226" w:themeColor="accent1"/>
        </w:tcBorders>
      </w:tcPr>
    </w:tblStylePr>
    <w:tblStylePr w:type="swCell">
      <w:tblPr/>
      <w:tcPr>
        <w:tcBorders>
          <w:top w:val="single" w:sz="4" w:space="0" w:color="90C226" w:themeColor="accent1"/>
        </w:tcBorders>
      </w:tcPr>
    </w:tblStylePr>
  </w:style>
  <w:style w:type="table" w:styleId="Tablanormal4">
    <w:name w:val="Plain Table 4"/>
    <w:basedOn w:val="Tablanormal"/>
    <w:uiPriority w:val="44"/>
    <w:rsid w:val="00B86B3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F4E14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dc:description/>
  <cp:lastModifiedBy>Luis Soto</cp:lastModifiedBy>
  <cp:revision>277</cp:revision>
  <dcterms:created xsi:type="dcterms:W3CDTF">2016-12-16T21:54:00Z</dcterms:created>
  <dcterms:modified xsi:type="dcterms:W3CDTF">2021-05-18T19:52:00Z</dcterms:modified>
  <dc:language>en-US</dc:language>
</cp:coreProperties>
</file>