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6BA" w:rsidRPr="001A0E78" w:rsidRDefault="008F06BA" w:rsidP="008F06BA">
      <w:pPr>
        <w:pStyle w:val="a3"/>
        <w:wordWrap/>
        <w:spacing w:after="240" w:line="240" w:lineRule="auto"/>
        <w:jc w:val="center"/>
        <w:rPr>
          <w:rFonts w:ascii="본고딕 KR Bold" w:eastAsia="본고딕 KR Bold" w:hAnsi="본고딕 KR Bold"/>
          <w:b/>
          <w:sz w:val="24"/>
        </w:rPr>
      </w:pPr>
      <w:r w:rsidRPr="001A0E78">
        <w:rPr>
          <w:rFonts w:ascii="본고딕 KR Bold" w:eastAsia="본고딕 KR Bold" w:hAnsi="본고딕 KR Bold" w:hint="eastAsia"/>
          <w:b/>
          <w:bCs/>
          <w:sz w:val="32"/>
          <w:szCs w:val="26"/>
        </w:rPr>
        <w:t>CSE3013 컴퓨터공학 실험: 미로 프로젝트</w:t>
      </w:r>
    </w:p>
    <w:p w:rsidR="008F06BA" w:rsidRPr="001A0E78" w:rsidRDefault="008F06BA" w:rsidP="008F06BA">
      <w:pPr>
        <w:pStyle w:val="a3"/>
        <w:wordWrap/>
        <w:spacing w:after="240" w:line="240" w:lineRule="auto"/>
        <w:jc w:val="center"/>
        <w:rPr>
          <w:rFonts w:ascii="본고딕 KR Bold" w:eastAsia="본고딕 KR Bold" w:hAnsi="본고딕 KR Bold"/>
          <w:b/>
          <w:bCs/>
          <w:sz w:val="24"/>
        </w:rPr>
      </w:pPr>
      <w:r w:rsidRPr="001A0E78">
        <w:rPr>
          <w:rFonts w:ascii="본고딕 KR Bold" w:eastAsia="본고딕 KR Bold" w:hAnsi="본고딕 KR Bold" w:hint="eastAsia"/>
          <w:b/>
          <w:bCs/>
          <w:sz w:val="24"/>
        </w:rPr>
        <w:t>담당교수: 서강대학교 컴퓨터공학과 장형수</w:t>
      </w:r>
    </w:p>
    <w:p w:rsidR="008F06BA" w:rsidRPr="008C040A" w:rsidRDefault="008F06BA" w:rsidP="008F06BA">
      <w:pPr>
        <w:pStyle w:val="a3"/>
        <w:wordWrap/>
        <w:spacing w:after="240" w:line="276" w:lineRule="auto"/>
        <w:jc w:val="right"/>
        <w:rPr>
          <w:rFonts w:ascii="본고딕 KR Normal" w:eastAsia="본고딕 KR Normal" w:hAnsi="본고딕 KR Normal"/>
          <w:b/>
          <w:bCs/>
          <w:szCs w:val="22"/>
        </w:rPr>
      </w:pPr>
    </w:p>
    <w:p w:rsidR="008F06BA" w:rsidRPr="008C040A" w:rsidRDefault="008F06BA" w:rsidP="008F06BA">
      <w:pPr>
        <w:pStyle w:val="a3"/>
        <w:spacing w:after="240" w:line="276" w:lineRule="auto"/>
        <w:rPr>
          <w:rFonts w:ascii="본고딕 KR Bold" w:eastAsia="본고딕 KR Bold" w:hAnsi="본고딕 KR Bold"/>
          <w:szCs w:val="22"/>
        </w:rPr>
      </w:pPr>
      <w:proofErr w:type="gramStart"/>
      <w:r>
        <w:rPr>
          <w:rFonts w:ascii="본고딕 KR Bold" w:eastAsia="본고딕 KR Bold" w:hAnsi="본고딕 KR Bold" w:hint="eastAsia"/>
          <w:bCs/>
          <w:szCs w:val="22"/>
        </w:rPr>
        <w:t xml:space="preserve">학과 </w:t>
      </w:r>
      <w:r>
        <w:rPr>
          <w:rFonts w:ascii="본고딕 KR Bold" w:eastAsia="본고딕 KR Bold" w:hAnsi="본고딕 KR Bold"/>
          <w:bCs/>
          <w:szCs w:val="22"/>
        </w:rPr>
        <w:t>:</w:t>
      </w:r>
      <w:proofErr w:type="gramEnd"/>
      <w:r>
        <w:rPr>
          <w:rFonts w:ascii="본고딕 KR Bold" w:eastAsia="본고딕 KR Bold" w:hAnsi="본고딕 KR Bold"/>
          <w:bCs/>
          <w:szCs w:val="22"/>
        </w:rPr>
        <w:t xml:space="preserve"> </w:t>
      </w:r>
      <w:r>
        <w:rPr>
          <w:rFonts w:ascii="본고딕 KR Bold" w:eastAsia="본고딕 KR Bold" w:hAnsi="본고딕 KR Bold" w:hint="eastAsia"/>
          <w:bCs/>
          <w:szCs w:val="22"/>
        </w:rPr>
        <w:t xml:space="preserve">컴퓨터공학과 </w:t>
      </w:r>
      <w:r>
        <w:rPr>
          <w:rFonts w:ascii="본고딕 KR Bold" w:eastAsia="본고딕 KR Bold" w:hAnsi="본고딕 KR Bold"/>
          <w:bCs/>
          <w:szCs w:val="22"/>
        </w:rPr>
        <w:t xml:space="preserve">   </w:t>
      </w:r>
      <w:r w:rsidRPr="008C040A">
        <w:rPr>
          <w:rFonts w:ascii="본고딕 KR Bold" w:eastAsia="본고딕 KR Bold" w:hAnsi="본고딕 KR Bold" w:hint="eastAsia"/>
          <w:bCs/>
          <w:szCs w:val="22"/>
        </w:rPr>
        <w:t xml:space="preserve">분반 : </w:t>
      </w:r>
      <w:r>
        <w:rPr>
          <w:rFonts w:ascii="본고딕 KR Bold" w:eastAsia="본고딕 KR Bold" w:hAnsi="본고딕 KR Bold"/>
          <w:bCs/>
          <w:szCs w:val="22"/>
        </w:rPr>
        <w:t>5</w:t>
      </w:r>
      <w:r w:rsidRPr="008C040A">
        <w:rPr>
          <w:rFonts w:ascii="본고딕 KR Bold" w:eastAsia="본고딕 KR Bold" w:hAnsi="본고딕 KR Bold" w:hint="eastAsia"/>
          <w:bCs/>
          <w:szCs w:val="22"/>
        </w:rPr>
        <w:t>반</w:t>
      </w:r>
      <w:r w:rsidRPr="008C040A">
        <w:rPr>
          <w:rFonts w:ascii="본고딕 KR Bold" w:eastAsia="본고딕 KR Bold" w:hAnsi="본고딕 KR Bold"/>
          <w:bCs/>
          <w:szCs w:val="22"/>
        </w:rPr>
        <w:t xml:space="preserve">    </w:t>
      </w:r>
      <w:r w:rsidRPr="008C040A">
        <w:rPr>
          <w:rFonts w:ascii="본고딕 KR Bold" w:eastAsia="본고딕 KR Bold" w:hAnsi="본고딕 KR Bold" w:hint="eastAsia"/>
          <w:bCs/>
          <w:szCs w:val="22"/>
        </w:rPr>
        <w:t xml:space="preserve">학번 : </w:t>
      </w:r>
      <w:r w:rsidRPr="008C040A">
        <w:rPr>
          <w:rFonts w:ascii="본고딕 KR Bold" w:eastAsia="본고딕 KR Bold" w:hAnsi="본고딕 KR Bold"/>
          <w:bCs/>
          <w:szCs w:val="22"/>
        </w:rPr>
        <w:t>201716</w:t>
      </w:r>
      <w:r>
        <w:rPr>
          <w:rFonts w:ascii="본고딕 KR Bold" w:eastAsia="본고딕 KR Bold" w:hAnsi="본고딕 KR Bold"/>
          <w:bCs/>
          <w:szCs w:val="22"/>
        </w:rPr>
        <w:t>66</w:t>
      </w:r>
      <w:r w:rsidRPr="008C040A">
        <w:rPr>
          <w:rFonts w:ascii="본고딕 KR Bold" w:eastAsia="본고딕 KR Bold" w:hAnsi="본고딕 KR Bold"/>
          <w:bCs/>
          <w:szCs w:val="22"/>
        </w:rPr>
        <w:t xml:space="preserve">   </w:t>
      </w:r>
      <w:r w:rsidRPr="008C040A">
        <w:rPr>
          <w:rFonts w:ascii="본고딕 KR Bold" w:eastAsia="본고딕 KR Bold" w:hAnsi="본고딕 KR Bold" w:hint="eastAsia"/>
          <w:bCs/>
          <w:szCs w:val="22"/>
        </w:rPr>
        <w:t>이름 :</w:t>
      </w:r>
      <w:r w:rsidRPr="008C040A">
        <w:rPr>
          <w:rFonts w:ascii="본고딕 KR Bold" w:eastAsia="본고딕 KR Bold" w:hAnsi="본고딕 KR Bold"/>
          <w:bCs/>
          <w:szCs w:val="22"/>
        </w:rPr>
        <w:t xml:space="preserve"> </w:t>
      </w:r>
      <w:r>
        <w:rPr>
          <w:rFonts w:ascii="본고딕 KR Bold" w:eastAsia="본고딕 KR Bold" w:hAnsi="본고딕 KR Bold" w:hint="eastAsia"/>
          <w:bCs/>
          <w:szCs w:val="22"/>
        </w:rPr>
        <w:t>이예은</w:t>
      </w:r>
    </w:p>
    <w:p w:rsidR="008F06BA" w:rsidRPr="008F06BA" w:rsidRDefault="008F06BA" w:rsidP="008F06BA">
      <w:pPr>
        <w:pStyle w:val="a3"/>
        <w:spacing w:after="240" w:line="240" w:lineRule="auto"/>
        <w:rPr>
          <w:rFonts w:ascii="본고딕 KR Normal" w:eastAsia="본고딕 KR Normal" w:hAnsi="본고딕 KR Normal"/>
        </w:rPr>
      </w:pPr>
    </w:p>
    <w:p w:rsidR="008F06BA" w:rsidRPr="001A0E78" w:rsidRDefault="008F06BA" w:rsidP="008F06BA">
      <w:pPr>
        <w:pStyle w:val="a3"/>
        <w:spacing w:after="240" w:line="240" w:lineRule="auto"/>
        <w:rPr>
          <w:rFonts w:ascii="본고딕 KR Bold" w:eastAsia="본고딕 KR Bold" w:hAnsi="본고딕 KR Bold"/>
          <w:b/>
          <w:bCs/>
          <w:sz w:val="22"/>
        </w:rPr>
      </w:pPr>
      <w:r w:rsidRPr="001A0E78">
        <w:rPr>
          <w:rFonts w:ascii="본고딕 KR Bold" w:eastAsia="본고딕 KR Bold" w:hAnsi="본고딕 KR Bold" w:hint="eastAsia"/>
          <w:b/>
          <w:bCs/>
          <w:sz w:val="22"/>
        </w:rPr>
        <w:t>1. 설계 문제 및 목표</w:t>
      </w:r>
    </w:p>
    <w:p w:rsidR="008F06BA" w:rsidRPr="00C655F4" w:rsidRDefault="008F06BA" w:rsidP="008F06BA">
      <w:pPr>
        <w:pStyle w:val="a3"/>
        <w:spacing w:after="240" w:line="240" w:lineRule="auto"/>
        <w:ind w:leftChars="100" w:left="200"/>
        <w:rPr>
          <w:rFonts w:ascii="본고딕 KR Normal" w:eastAsia="본고딕 KR Normal" w:hAnsi="본고딕 KR Normal"/>
          <w:sz w:val="22"/>
          <w:szCs w:val="22"/>
        </w:rPr>
      </w:pPr>
      <w:r w:rsidRPr="00C655F4">
        <w:rPr>
          <w:rFonts w:ascii="본고딕 KR Normal" w:eastAsia="본고딕 KR Normal" w:hAnsi="본고딕 KR Normal" w:hint="eastAsia"/>
          <w:sz w:val="22"/>
          <w:szCs w:val="22"/>
        </w:rPr>
        <w:t>미로 프로젝트에서는 미로를 만드는 프로그램과 미로를 보여주는 GUI 프로그램, 그리고 미로에서 가장 짧은 경로를 찾는 프로그램을 제작한다.</w:t>
      </w:r>
    </w:p>
    <w:p w:rsidR="008F06BA" w:rsidRPr="00C655F4" w:rsidRDefault="008F06BA" w:rsidP="008F06BA">
      <w:pPr>
        <w:pStyle w:val="a3"/>
        <w:spacing w:after="240" w:line="240" w:lineRule="auto"/>
        <w:ind w:leftChars="100" w:left="200"/>
        <w:rPr>
          <w:rFonts w:ascii="본고딕 KR Normal" w:eastAsia="본고딕 KR Normal" w:hAnsi="본고딕 KR Normal"/>
        </w:rPr>
      </w:pPr>
      <w:r w:rsidRPr="00C655F4">
        <w:rPr>
          <w:rFonts w:ascii="본고딕 KR Normal" w:eastAsia="본고딕 KR Normal" w:hAnsi="본고딕 KR Normal" w:hint="eastAsia"/>
          <w:sz w:val="22"/>
          <w:szCs w:val="22"/>
        </w:rPr>
        <w:t xml:space="preserve">미로 프로젝트 1주차 실습에선 완전미로를 생성하는 프로그램을 제작한다. </w:t>
      </w:r>
      <w:proofErr w:type="spellStart"/>
      <w:r w:rsidRPr="00C655F4">
        <w:rPr>
          <w:rFonts w:ascii="본고딕 KR Normal" w:eastAsia="본고딕 KR Normal" w:hAnsi="본고딕 KR Normal" w:hint="eastAsia"/>
          <w:sz w:val="22"/>
          <w:szCs w:val="22"/>
        </w:rPr>
        <w:t>완전미로란</w:t>
      </w:r>
      <w:proofErr w:type="spellEnd"/>
      <w:r w:rsidRPr="00C655F4">
        <w:rPr>
          <w:rFonts w:ascii="본고딕 KR Normal" w:eastAsia="본고딕 KR Normal" w:hAnsi="본고딕 KR Normal" w:hint="eastAsia"/>
          <w:sz w:val="22"/>
          <w:szCs w:val="22"/>
        </w:rPr>
        <w:t xml:space="preserve"> 임의의 서로 다른 출발점과 도착점을 연결하는 경로가 오직 하나만 존재하는 미로를 의미한다. 완전미로를 생성하기 위한 알고리즘으로 recursive backtracker, Kruskal's algorithm, Prim's algorithm, Eller's algorithm 중 하나를 택할 수 있다. 1주차 숙제는 순환 경로가 존재하는 불완전한 미로를 생성하는 프로그램을 제작하는 것이다. 순환 경로가 존재하는 불완전한 </w:t>
      </w:r>
      <w:proofErr w:type="spellStart"/>
      <w:r w:rsidRPr="00C655F4">
        <w:rPr>
          <w:rFonts w:ascii="본고딕 KR Normal" w:eastAsia="본고딕 KR Normal" w:hAnsi="본고딕 KR Normal" w:hint="eastAsia"/>
          <w:sz w:val="22"/>
          <w:szCs w:val="22"/>
        </w:rPr>
        <w:t>미로란</w:t>
      </w:r>
      <w:proofErr w:type="spellEnd"/>
      <w:r w:rsidRPr="00C655F4">
        <w:rPr>
          <w:rFonts w:ascii="본고딕 KR Normal" w:eastAsia="본고딕 KR Normal" w:hAnsi="본고딕 KR Normal" w:hint="eastAsia"/>
          <w:sz w:val="22"/>
          <w:szCs w:val="22"/>
        </w:rPr>
        <w:t xml:space="preserve"> 폐쇄된 공간은 존재하지 않으나 두 지점을 연결하는 경로가 하나 이상 존재하는 미로를 말한다. 실습과 숙제 모두 </w:t>
      </w:r>
      <w:proofErr w:type="gramStart"/>
      <w:r w:rsidRPr="00C655F4">
        <w:rPr>
          <w:rFonts w:ascii="본고딕 KR Normal" w:eastAsia="본고딕 KR Normal" w:hAnsi="본고딕 KR Normal" w:hint="eastAsia"/>
          <w:sz w:val="22"/>
          <w:szCs w:val="22"/>
        </w:rPr>
        <w:t>확장자가 .</w:t>
      </w:r>
      <w:proofErr w:type="spellStart"/>
      <w:r w:rsidRPr="00C655F4">
        <w:rPr>
          <w:rFonts w:ascii="본고딕 KR Normal" w:eastAsia="본고딕 KR Normal" w:hAnsi="본고딕 KR Normal" w:hint="eastAsia"/>
          <w:sz w:val="22"/>
          <w:szCs w:val="22"/>
        </w:rPr>
        <w:t>maz</w:t>
      </w:r>
      <w:proofErr w:type="spellEnd"/>
      <w:proofErr w:type="gramEnd"/>
      <w:r w:rsidRPr="00C655F4">
        <w:rPr>
          <w:rFonts w:ascii="본고딕 KR Normal" w:eastAsia="본고딕 KR Normal" w:hAnsi="본고딕 KR Normal" w:hint="eastAsia"/>
          <w:sz w:val="22"/>
          <w:szCs w:val="22"/>
        </w:rPr>
        <w:t>인 파일로 미로를 출력한다.</w:t>
      </w:r>
    </w:p>
    <w:p w:rsidR="008F06BA" w:rsidRPr="00C655F4" w:rsidRDefault="008F06BA" w:rsidP="008F06BA">
      <w:pPr>
        <w:pStyle w:val="a3"/>
        <w:spacing w:after="240" w:line="240" w:lineRule="auto"/>
        <w:ind w:leftChars="100" w:left="200"/>
        <w:rPr>
          <w:rFonts w:ascii="본고딕 KR Normal" w:eastAsia="본고딕 KR Normal" w:hAnsi="본고딕 KR Normal"/>
        </w:rPr>
      </w:pPr>
      <w:r w:rsidRPr="00C655F4">
        <w:rPr>
          <w:rFonts w:ascii="본고딕 KR Normal" w:eastAsia="본고딕 KR Normal" w:hAnsi="본고딕 KR Normal" w:hint="eastAsia"/>
          <w:sz w:val="22"/>
          <w:szCs w:val="22"/>
        </w:rPr>
        <w:t>미로 프로젝트 2주차 실습에선 1주차에서 만든 프로그램이 생성한 미로(</w:t>
      </w:r>
      <w:proofErr w:type="gramStart"/>
      <w:r w:rsidRPr="00C655F4">
        <w:rPr>
          <w:rFonts w:ascii="본고딕 KR Normal" w:eastAsia="본고딕 KR Normal" w:hAnsi="본고딕 KR Normal" w:hint="eastAsia"/>
          <w:sz w:val="22"/>
          <w:szCs w:val="22"/>
        </w:rPr>
        <w:t>확장자가 .</w:t>
      </w:r>
      <w:proofErr w:type="spellStart"/>
      <w:r w:rsidRPr="00C655F4">
        <w:rPr>
          <w:rFonts w:ascii="본고딕 KR Normal" w:eastAsia="본고딕 KR Normal" w:hAnsi="본고딕 KR Normal" w:hint="eastAsia"/>
          <w:sz w:val="22"/>
          <w:szCs w:val="22"/>
        </w:rPr>
        <w:t>maz</w:t>
      </w:r>
      <w:proofErr w:type="spellEnd"/>
      <w:proofErr w:type="gramEnd"/>
      <w:r w:rsidRPr="00C655F4">
        <w:rPr>
          <w:rFonts w:ascii="본고딕 KR Normal" w:eastAsia="본고딕 KR Normal" w:hAnsi="본고딕 KR Normal" w:hint="eastAsia"/>
          <w:sz w:val="22"/>
          <w:szCs w:val="22"/>
        </w:rPr>
        <w:t>인 파일의 내용)를 읽어 들여, MFC가 제공하는 윈도우 환경에서의 GUI로 그 미로를 그려내는 프로그램을 제작해야 한다. 이를 위해 미로를 표현하기 위한 효율적인 자료구조를 선택하여 활용한다. 여기에 3주차 프로젝트 내용을 위한 DFS 버튼과 BFS 버튼을 추가하는 것이 2주차의 숙제이다.</w:t>
      </w:r>
    </w:p>
    <w:p w:rsidR="008F06BA" w:rsidRPr="00C655F4" w:rsidRDefault="008F06BA" w:rsidP="008F06BA">
      <w:pPr>
        <w:pStyle w:val="a3"/>
        <w:spacing w:after="240" w:line="240" w:lineRule="auto"/>
        <w:ind w:leftChars="100" w:left="200"/>
        <w:rPr>
          <w:rFonts w:ascii="본고딕 KR Normal" w:eastAsia="본고딕 KR Normal" w:hAnsi="본고딕 KR Normal"/>
        </w:rPr>
      </w:pPr>
      <w:r w:rsidRPr="00C655F4">
        <w:rPr>
          <w:rFonts w:ascii="본고딕 KR Normal" w:eastAsia="본고딕 KR Normal" w:hAnsi="본고딕 KR Normal" w:hint="eastAsia"/>
          <w:sz w:val="22"/>
          <w:szCs w:val="22"/>
        </w:rPr>
        <w:t>미로 프로젝트 3주차에선 2주차에서 만들어진 프로그램에 가장 짧은 경로를 찾는 기능을 제공하도록 하는 것이다. 경로를 찾는 방법은 DFS(3주차 실습)와 BFS(3주차 숙제)를 사용한다. 이 때, MFC의 GUI를 이용하여 탐색 과정과 결과를 사용자에게 보여주어야 한다.</w:t>
      </w:r>
    </w:p>
    <w:p w:rsidR="008F06BA" w:rsidRPr="00C655F4" w:rsidRDefault="008F06BA" w:rsidP="008F06BA">
      <w:pPr>
        <w:pStyle w:val="a3"/>
        <w:spacing w:after="240" w:line="240" w:lineRule="auto"/>
        <w:ind w:leftChars="150" w:left="300"/>
        <w:rPr>
          <w:rFonts w:ascii="본고딕 KR Normal" w:eastAsia="본고딕 KR Normal" w:hAnsi="본고딕 KR Normal"/>
        </w:rPr>
      </w:pPr>
    </w:p>
    <w:p w:rsidR="008F06BA" w:rsidRPr="001A0E78" w:rsidRDefault="008F06BA" w:rsidP="008F06BA">
      <w:pPr>
        <w:pStyle w:val="a3"/>
        <w:spacing w:after="240" w:line="240" w:lineRule="auto"/>
        <w:rPr>
          <w:rFonts w:ascii="본고딕 KR Bold" w:eastAsia="본고딕 KR Bold" w:hAnsi="본고딕 KR Bold"/>
          <w:b/>
          <w:sz w:val="22"/>
        </w:rPr>
      </w:pPr>
      <w:r w:rsidRPr="001A0E78">
        <w:rPr>
          <w:rFonts w:ascii="본고딕 KR Bold" w:eastAsia="본고딕 KR Bold" w:hAnsi="본고딕 KR Bold" w:hint="eastAsia"/>
          <w:b/>
          <w:bCs/>
          <w:sz w:val="22"/>
        </w:rPr>
        <w:t>2. 요구사항</w:t>
      </w:r>
    </w:p>
    <w:p w:rsidR="008F06BA" w:rsidRPr="00C655F4" w:rsidRDefault="008F06BA" w:rsidP="008F06BA">
      <w:pPr>
        <w:pStyle w:val="a3"/>
        <w:spacing w:after="240" w:line="240" w:lineRule="auto"/>
        <w:rPr>
          <w:rFonts w:ascii="본고딕 KR Bold" w:eastAsia="본고딕 KR Bold" w:hAnsi="본고딕 KR Bold"/>
          <w:bCs/>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lastRenderedPageBreak/>
        <w:t>2.1 설계 목표 설정</w:t>
      </w:r>
    </w:p>
    <w:p w:rsidR="008F06BA" w:rsidRDefault="008F06BA" w:rsidP="008F06BA">
      <w:pPr>
        <w:pStyle w:val="a3"/>
        <w:spacing w:after="240" w:line="240" w:lineRule="auto"/>
        <w:ind w:leftChars="50" w:left="100"/>
        <w:rPr>
          <w:rFonts w:ascii="본고딕 KR Normal" w:eastAsia="본고딕 KR Normal" w:hAnsi="본고딕 KR Normal"/>
          <w:sz w:val="22"/>
          <w:szCs w:val="22"/>
        </w:rPr>
      </w:pPr>
      <w:r w:rsidRPr="00C655F4">
        <w:rPr>
          <w:rFonts w:ascii="본고딕 KR Normal" w:eastAsia="본고딕 KR Normal" w:hAnsi="본고딕 KR Normal" w:hint="eastAsia"/>
          <w:sz w:val="22"/>
          <w:szCs w:val="22"/>
        </w:rPr>
        <w:t>미로 프로젝트의 각 주차 별 프로그램을 설계하는 과정에서의 목표를 설정하고, 그 과정에서 요구되는 사항들을 정리한다.</w:t>
      </w:r>
    </w:p>
    <w:tbl>
      <w:tblPr>
        <w:tblStyle w:val="a4"/>
        <w:tblW w:w="0" w:type="auto"/>
        <w:tblInd w:w="100" w:type="dxa"/>
        <w:tblLook w:val="04A0" w:firstRow="1" w:lastRow="0" w:firstColumn="1" w:lastColumn="0" w:noHBand="0" w:noVBand="1"/>
      </w:tblPr>
      <w:tblGrid>
        <w:gridCol w:w="1738"/>
        <w:gridCol w:w="7178"/>
      </w:tblGrid>
      <w:tr w:rsidR="008340DB" w:rsidTr="008340DB">
        <w:tc>
          <w:tcPr>
            <w:tcW w:w="1738" w:type="dxa"/>
          </w:tcPr>
          <w:p w:rsidR="008340DB" w:rsidRDefault="008340DB" w:rsidP="008F06BA">
            <w:pPr>
              <w:pStyle w:val="a3"/>
              <w:spacing w:after="240" w:line="240" w:lineRule="auto"/>
              <w:rPr>
                <w:rFonts w:ascii="본고딕 KR Normal" w:eastAsia="본고딕 KR Normal" w:hAnsi="본고딕 KR Normal"/>
                <w:sz w:val="22"/>
                <w:szCs w:val="22"/>
              </w:rPr>
            </w:pPr>
            <w:r>
              <w:rPr>
                <w:rFonts w:ascii="본고딕 KR Normal" w:eastAsia="본고딕 KR Normal" w:hAnsi="본고딕 KR Normal" w:hint="eastAsia"/>
                <w:sz w:val="22"/>
                <w:szCs w:val="22"/>
              </w:rPr>
              <w:t>1주차</w:t>
            </w:r>
          </w:p>
        </w:tc>
        <w:tc>
          <w:tcPr>
            <w:tcW w:w="7178" w:type="dxa"/>
          </w:tcPr>
          <w:p w:rsidR="008340DB" w:rsidRDefault="00D905D6" w:rsidP="008F06BA">
            <w:pPr>
              <w:pStyle w:val="a3"/>
              <w:spacing w:after="240" w:line="240" w:lineRule="auto"/>
              <w:rPr>
                <w:rFonts w:ascii="본고딕 KR Normal" w:eastAsia="본고딕 KR Normal" w:hAnsi="본고딕 KR Normal"/>
                <w:sz w:val="22"/>
                <w:szCs w:val="22"/>
              </w:rPr>
            </w:pPr>
            <w:r>
              <w:rPr>
                <w:rFonts w:ascii="본고딕 KR Normal" w:eastAsia="본고딕 KR Normal" w:hAnsi="본고딕 KR Normal" w:hint="eastAsia"/>
                <w:sz w:val="22"/>
                <w:szCs w:val="22"/>
              </w:rPr>
              <w:t>완전미로를 이해하기 위해 완전미로를 구현한다.</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이를 위해 </w:t>
            </w:r>
            <w:proofErr w:type="spellStart"/>
            <w:r>
              <w:rPr>
                <w:rFonts w:ascii="본고딕 KR Normal" w:eastAsia="본고딕 KR Normal" w:hAnsi="본고딕 KR Normal"/>
                <w:sz w:val="22"/>
                <w:szCs w:val="22"/>
              </w:rPr>
              <w:t>eller’s</w:t>
            </w:r>
            <w:proofErr w:type="spellEnd"/>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알고리즘을 이용한다.</w:t>
            </w:r>
            <w:r>
              <w:rPr>
                <w:rFonts w:ascii="본고딕 KR Normal" w:eastAsia="본고딕 KR Normal" w:hAnsi="본고딕 KR Normal"/>
                <w:sz w:val="22"/>
                <w:szCs w:val="22"/>
              </w:rPr>
              <w:t xml:space="preserve"> Eller’s </w:t>
            </w:r>
            <w:r>
              <w:rPr>
                <w:rFonts w:ascii="본고딕 KR Normal" w:eastAsia="본고딕 KR Normal" w:hAnsi="본고딕 KR Normal" w:hint="eastAsia"/>
                <w:sz w:val="22"/>
                <w:szCs w:val="22"/>
              </w:rPr>
              <w:t xml:space="preserve">알고리즘을 사용하기 위해 방들의 집합요소 </w:t>
            </w:r>
            <w:r>
              <w:rPr>
                <w:rFonts w:ascii="본고딕 KR Normal" w:eastAsia="본고딕 KR Normal" w:hAnsi="본고딕 KR Normal"/>
                <w:sz w:val="22"/>
                <w:szCs w:val="22"/>
              </w:rPr>
              <w:t xml:space="preserve">and </w:t>
            </w:r>
            <w:r>
              <w:rPr>
                <w:rFonts w:ascii="본고딕 KR Normal" w:eastAsia="본고딕 KR Normal" w:hAnsi="본고딕 KR Normal" w:hint="eastAsia"/>
                <w:sz w:val="22"/>
                <w:szCs w:val="22"/>
              </w:rPr>
              <w:t>벽들의 정보를 가진 구조체들의 배열을 만들어야 하고 이 정보들을 이용해 출력할 수 있도록 한다.</w:t>
            </w:r>
          </w:p>
        </w:tc>
      </w:tr>
      <w:tr w:rsidR="008340DB" w:rsidTr="008340DB">
        <w:tc>
          <w:tcPr>
            <w:tcW w:w="1738" w:type="dxa"/>
          </w:tcPr>
          <w:p w:rsidR="008340DB" w:rsidRDefault="008340DB" w:rsidP="008F06BA">
            <w:pPr>
              <w:pStyle w:val="a3"/>
              <w:spacing w:after="240" w:line="240" w:lineRule="auto"/>
              <w:rPr>
                <w:rFonts w:ascii="본고딕 KR Normal" w:eastAsia="본고딕 KR Normal" w:hAnsi="본고딕 KR Normal"/>
                <w:sz w:val="22"/>
                <w:szCs w:val="22"/>
              </w:rPr>
            </w:pPr>
            <w:r>
              <w:rPr>
                <w:rFonts w:ascii="본고딕 KR Normal" w:eastAsia="본고딕 KR Normal" w:hAnsi="본고딕 KR Normal" w:hint="eastAsia"/>
                <w:sz w:val="22"/>
                <w:szCs w:val="22"/>
              </w:rPr>
              <w:t>2주차</w:t>
            </w:r>
          </w:p>
        </w:tc>
        <w:tc>
          <w:tcPr>
            <w:tcW w:w="7178" w:type="dxa"/>
          </w:tcPr>
          <w:p w:rsidR="008340DB" w:rsidRDefault="000C5734" w:rsidP="008F06BA">
            <w:pPr>
              <w:pStyle w:val="a3"/>
              <w:spacing w:after="240" w:line="240" w:lineRule="auto"/>
              <w:rPr>
                <w:rFonts w:ascii="본고딕 KR Normal" w:eastAsia="본고딕 KR Normal" w:hAnsi="본고딕 KR Normal"/>
                <w:sz w:val="22"/>
                <w:szCs w:val="22"/>
              </w:rPr>
            </w:pPr>
            <w:r>
              <w:rPr>
                <w:rFonts w:ascii="본고딕 KR Normal" w:eastAsia="본고딕 KR Normal" w:hAnsi="본고딕 KR Normal" w:hint="eastAsia"/>
                <w:sz w:val="22"/>
                <w:szCs w:val="22"/>
              </w:rPr>
              <w:t xml:space="preserve">제공된 미로 </w:t>
            </w:r>
            <w:r>
              <w:rPr>
                <w:rFonts w:ascii="본고딕 KR Normal" w:eastAsia="본고딕 KR Normal" w:hAnsi="본고딕 KR Normal"/>
                <w:sz w:val="22"/>
                <w:szCs w:val="22"/>
              </w:rPr>
              <w:t>maze</w:t>
            </w:r>
            <w:r>
              <w:rPr>
                <w:rFonts w:ascii="본고딕 KR Normal" w:eastAsia="본고딕 KR Normal" w:hAnsi="본고딕 KR Normal" w:hint="eastAsia"/>
                <w:sz w:val="22"/>
                <w:szCs w:val="22"/>
              </w:rPr>
              <w:t>*</w:t>
            </w:r>
            <w:r>
              <w:rPr>
                <w:rFonts w:ascii="본고딕 KR Normal" w:eastAsia="본고딕 KR Normal" w:hAnsi="본고딕 KR Normal"/>
                <w:sz w:val="22"/>
                <w:szCs w:val="22"/>
              </w:rPr>
              <w:t>.</w:t>
            </w:r>
            <w:proofErr w:type="spellStart"/>
            <w:r>
              <w:rPr>
                <w:rFonts w:ascii="본고딕 KR Normal" w:eastAsia="본고딕 KR Normal" w:hAnsi="본고딕 KR Normal" w:hint="eastAsia"/>
                <w:sz w:val="22"/>
                <w:szCs w:val="22"/>
              </w:rPr>
              <w:t>m</w:t>
            </w:r>
            <w:r>
              <w:rPr>
                <w:rFonts w:ascii="본고딕 KR Normal" w:eastAsia="본고딕 KR Normal" w:hAnsi="본고딕 KR Normal"/>
                <w:sz w:val="22"/>
                <w:szCs w:val="22"/>
              </w:rPr>
              <w:t>az</w:t>
            </w:r>
            <w:proofErr w:type="spellEnd"/>
            <w:r>
              <w:rPr>
                <w:rFonts w:ascii="본고딕 KR Normal" w:eastAsia="본고딕 KR Normal" w:hAnsi="본고딕 KR Normal" w:hint="eastAsia"/>
                <w:sz w:val="22"/>
                <w:szCs w:val="22"/>
              </w:rPr>
              <w:t xml:space="preserve">를 </w:t>
            </w:r>
            <w:proofErr w:type="spellStart"/>
            <w:r>
              <w:rPr>
                <w:rFonts w:ascii="본고딕 KR Normal" w:eastAsia="본고딕 KR Normal" w:hAnsi="본고딕 KR Normal"/>
                <w:sz w:val="22"/>
                <w:szCs w:val="22"/>
              </w:rPr>
              <w:t>mfc</w:t>
            </w:r>
            <w:proofErr w:type="spellEnd"/>
            <w:r>
              <w:rPr>
                <w:rFonts w:ascii="본고딕 KR Normal" w:eastAsia="본고딕 KR Normal" w:hAnsi="본고딕 KR Normal"/>
                <w:sz w:val="22"/>
                <w:szCs w:val="22"/>
              </w:rPr>
              <w:t xml:space="preserve"> graphic toolkit</w:t>
            </w:r>
            <w:r>
              <w:rPr>
                <w:rFonts w:ascii="본고딕 KR Normal" w:eastAsia="본고딕 KR Normal" w:hAnsi="본고딕 KR Normal" w:hint="eastAsia"/>
                <w:sz w:val="22"/>
                <w:szCs w:val="22"/>
              </w:rPr>
              <w:t>을 통해 출력하는 프로그램을 구현한다.</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이를 위해 </w:t>
            </w:r>
            <w:proofErr w:type="spellStart"/>
            <w:r>
              <w:rPr>
                <w:rFonts w:ascii="본고딕 KR Normal" w:eastAsia="본고딕 KR Normal" w:hAnsi="본고딕 KR Normal"/>
                <w:sz w:val="22"/>
                <w:szCs w:val="22"/>
              </w:rPr>
              <w:t>fscanf</w:t>
            </w:r>
            <w:proofErr w:type="spellEnd"/>
            <w:r>
              <w:rPr>
                <w:rFonts w:ascii="본고딕 KR Normal" w:eastAsia="본고딕 KR Normal" w:hAnsi="본고딕 KR Normal" w:hint="eastAsia"/>
                <w:sz w:val="22"/>
                <w:szCs w:val="22"/>
              </w:rPr>
              <w:t>로 미로의 정보를 어떻게 받을지,</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이를 구조체의 배열에 어떻게 넣을지 등을 생각해봐야 한다.</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또한 </w:t>
            </w:r>
            <w:r>
              <w:rPr>
                <w:rFonts w:ascii="본고딕 KR Normal" w:eastAsia="본고딕 KR Normal" w:hAnsi="본고딕 KR Normal"/>
                <w:sz w:val="22"/>
                <w:szCs w:val="22"/>
              </w:rPr>
              <w:t>1</w:t>
            </w:r>
            <w:r>
              <w:rPr>
                <w:rFonts w:ascii="본고딕 KR Normal" w:eastAsia="본고딕 KR Normal" w:hAnsi="본고딕 KR Normal" w:hint="eastAsia"/>
                <w:sz w:val="22"/>
                <w:szCs w:val="22"/>
              </w:rPr>
              <w:t xml:space="preserve">주차에서처럼 출력하되 </w:t>
            </w:r>
            <w:proofErr w:type="spellStart"/>
            <w:r>
              <w:rPr>
                <w:rFonts w:ascii="본고딕 KR Normal" w:eastAsia="본고딕 KR Normal" w:hAnsi="본고딕 KR Normal"/>
                <w:sz w:val="22"/>
                <w:szCs w:val="22"/>
              </w:rPr>
              <w:t>mfc</w:t>
            </w:r>
            <w:proofErr w:type="spellEnd"/>
            <w:r>
              <w:rPr>
                <w:rFonts w:ascii="본고딕 KR Normal" w:eastAsia="본고딕 KR Normal" w:hAnsi="본고딕 KR Normal" w:hint="eastAsia"/>
                <w:sz w:val="22"/>
                <w:szCs w:val="22"/>
              </w:rPr>
              <w:t>를 사용해야 하므로 이를 위한 그리기 함수를 조사한다.</w:t>
            </w:r>
          </w:p>
        </w:tc>
      </w:tr>
      <w:tr w:rsidR="008340DB" w:rsidTr="008340DB">
        <w:tc>
          <w:tcPr>
            <w:tcW w:w="1738" w:type="dxa"/>
          </w:tcPr>
          <w:p w:rsidR="008340DB" w:rsidRDefault="008340DB" w:rsidP="008F06BA">
            <w:pPr>
              <w:pStyle w:val="a3"/>
              <w:spacing w:after="240" w:line="240" w:lineRule="auto"/>
              <w:rPr>
                <w:rFonts w:ascii="본고딕 KR Normal" w:eastAsia="본고딕 KR Normal" w:hAnsi="본고딕 KR Normal"/>
                <w:sz w:val="22"/>
                <w:szCs w:val="22"/>
              </w:rPr>
            </w:pPr>
            <w:r>
              <w:rPr>
                <w:rFonts w:ascii="본고딕 KR Normal" w:eastAsia="본고딕 KR Normal" w:hAnsi="본고딕 KR Normal" w:hint="eastAsia"/>
                <w:sz w:val="22"/>
                <w:szCs w:val="22"/>
              </w:rPr>
              <w:t>3주차</w:t>
            </w:r>
          </w:p>
        </w:tc>
        <w:tc>
          <w:tcPr>
            <w:tcW w:w="7178" w:type="dxa"/>
          </w:tcPr>
          <w:p w:rsidR="008340DB" w:rsidRDefault="00855787" w:rsidP="008F06BA">
            <w:pPr>
              <w:pStyle w:val="a3"/>
              <w:spacing w:after="240" w:line="240" w:lineRule="auto"/>
              <w:rPr>
                <w:rFonts w:ascii="본고딕 KR Normal" w:eastAsia="본고딕 KR Normal" w:hAnsi="본고딕 KR Normal"/>
                <w:sz w:val="22"/>
                <w:szCs w:val="22"/>
              </w:rPr>
            </w:pPr>
            <w:r>
              <w:rPr>
                <w:rFonts w:ascii="본고딕 KR Normal" w:eastAsia="본고딕 KR Normal" w:hAnsi="본고딕 KR Normal" w:hint="eastAsia"/>
                <w:sz w:val="22"/>
                <w:szCs w:val="22"/>
              </w:rPr>
              <w:t xml:space="preserve">2주차에서 구현한 미로의 구조체 배열을 사용해 각각 </w:t>
            </w:r>
            <w:proofErr w:type="spellStart"/>
            <w:r>
              <w:rPr>
                <w:rFonts w:ascii="본고딕 KR Normal" w:eastAsia="본고딕 KR Normal" w:hAnsi="본고딕 KR Normal"/>
                <w:sz w:val="22"/>
                <w:szCs w:val="22"/>
              </w:rPr>
              <w:t>dfs</w:t>
            </w:r>
            <w:proofErr w:type="spellEnd"/>
            <w:r>
              <w:rPr>
                <w:rFonts w:ascii="본고딕 KR Normal" w:eastAsia="본고딕 KR Normal" w:hAnsi="본고딕 KR Normal" w:hint="eastAsia"/>
                <w:sz w:val="22"/>
                <w:szCs w:val="22"/>
              </w:rPr>
              <w:t xml:space="preserve">와 </w:t>
            </w:r>
            <w:proofErr w:type="spellStart"/>
            <w:r>
              <w:rPr>
                <w:rFonts w:ascii="본고딕 KR Normal" w:eastAsia="본고딕 KR Normal" w:hAnsi="본고딕 KR Normal"/>
                <w:sz w:val="22"/>
                <w:szCs w:val="22"/>
              </w:rPr>
              <w:t>bfs</w:t>
            </w:r>
            <w:proofErr w:type="spellEnd"/>
            <w:r>
              <w:rPr>
                <w:rFonts w:ascii="본고딕 KR Normal" w:eastAsia="본고딕 KR Normal" w:hAnsi="본고딕 KR Normal" w:hint="eastAsia"/>
                <w:sz w:val="22"/>
                <w:szCs w:val="22"/>
              </w:rPr>
              <w:t>로 경로를 찾는 프로그램을 구현한다.</w:t>
            </w:r>
            <w:r>
              <w:rPr>
                <w:rFonts w:ascii="본고딕 KR Normal" w:eastAsia="본고딕 KR Normal" w:hAnsi="본고딕 KR Normal"/>
                <w:sz w:val="22"/>
                <w:szCs w:val="22"/>
              </w:rPr>
              <w:t xml:space="preserve"> </w:t>
            </w:r>
            <w:r w:rsidR="00BE611B">
              <w:rPr>
                <w:rFonts w:ascii="본고딕 KR Normal" w:eastAsia="본고딕 KR Normal" w:hAnsi="본고딕 KR Normal" w:hint="eastAsia"/>
                <w:sz w:val="22"/>
                <w:szCs w:val="22"/>
              </w:rPr>
              <w:t xml:space="preserve">이를 위해 </w:t>
            </w:r>
            <w:proofErr w:type="spellStart"/>
            <w:r w:rsidR="00BE611B">
              <w:rPr>
                <w:rFonts w:ascii="본고딕 KR Normal" w:eastAsia="본고딕 KR Normal" w:hAnsi="본고딕 KR Normal"/>
                <w:sz w:val="22"/>
                <w:szCs w:val="22"/>
              </w:rPr>
              <w:t>dfs</w:t>
            </w:r>
            <w:proofErr w:type="spellEnd"/>
            <w:r w:rsidR="00BE611B">
              <w:rPr>
                <w:rFonts w:ascii="본고딕 KR Normal" w:eastAsia="본고딕 KR Normal" w:hAnsi="본고딕 KR Normal" w:hint="eastAsia"/>
                <w:sz w:val="22"/>
                <w:szCs w:val="22"/>
              </w:rPr>
              <w:t xml:space="preserve">와 </w:t>
            </w:r>
            <w:proofErr w:type="spellStart"/>
            <w:r w:rsidR="00BE611B">
              <w:rPr>
                <w:rFonts w:ascii="본고딕 KR Normal" w:eastAsia="본고딕 KR Normal" w:hAnsi="본고딕 KR Normal"/>
                <w:sz w:val="22"/>
                <w:szCs w:val="22"/>
              </w:rPr>
              <w:t>bfs</w:t>
            </w:r>
            <w:proofErr w:type="spellEnd"/>
            <w:r w:rsidR="00BE611B">
              <w:rPr>
                <w:rFonts w:ascii="본고딕 KR Normal" w:eastAsia="본고딕 KR Normal" w:hAnsi="본고딕 KR Normal" w:hint="eastAsia"/>
                <w:sz w:val="22"/>
                <w:szCs w:val="22"/>
              </w:rPr>
              <w:t>의 기본 개념을 정리하고,</w:t>
            </w:r>
            <w:r w:rsidR="00BE611B">
              <w:rPr>
                <w:rFonts w:ascii="본고딕 KR Normal" w:eastAsia="본고딕 KR Normal" w:hAnsi="본고딕 KR Normal"/>
                <w:sz w:val="22"/>
                <w:szCs w:val="22"/>
              </w:rPr>
              <w:t xml:space="preserve"> 1,2 </w:t>
            </w:r>
            <w:r w:rsidR="00BE611B">
              <w:rPr>
                <w:rFonts w:ascii="본고딕 KR Normal" w:eastAsia="본고딕 KR Normal" w:hAnsi="본고딕 KR Normal" w:hint="eastAsia"/>
                <w:sz w:val="22"/>
                <w:szCs w:val="22"/>
              </w:rPr>
              <w:t>주차에 썼던 자료구조를 이용하여 어떻게 구현할지 생각해본다.</w:t>
            </w:r>
            <w:r w:rsidR="00BE611B">
              <w:rPr>
                <w:rFonts w:ascii="본고딕 KR Normal" w:eastAsia="본고딕 KR Normal" w:hAnsi="본고딕 KR Normal"/>
                <w:sz w:val="22"/>
                <w:szCs w:val="22"/>
              </w:rPr>
              <w:t xml:space="preserve"> </w:t>
            </w:r>
          </w:p>
        </w:tc>
      </w:tr>
    </w:tbl>
    <w:p w:rsidR="008F06BA" w:rsidRPr="00C655F4" w:rsidRDefault="008F06BA" w:rsidP="008F06BA">
      <w:pPr>
        <w:pStyle w:val="a3"/>
        <w:spacing w:after="240" w:line="240" w:lineRule="auto"/>
        <w:ind w:leftChars="50" w:left="100"/>
        <w:rPr>
          <w:rFonts w:ascii="본고딕 KR Normal" w:eastAsia="본고딕 KR Normal" w:hAnsi="본고딕 KR Normal"/>
          <w:sz w:val="22"/>
          <w:szCs w:val="22"/>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 xml:space="preserve">2.2 합성 </w:t>
      </w:r>
    </w:p>
    <w:p w:rsidR="008F06BA" w:rsidRDefault="008F06BA" w:rsidP="008F06BA">
      <w:pPr>
        <w:pStyle w:val="a3"/>
        <w:spacing w:after="240" w:line="240" w:lineRule="auto"/>
        <w:ind w:leftChars="50" w:left="100"/>
        <w:rPr>
          <w:rFonts w:ascii="본고딕 KR Normal" w:eastAsia="본고딕 KR Normal" w:hAnsi="본고딕 KR Normal"/>
          <w:color w:val="auto"/>
          <w:sz w:val="22"/>
          <w:szCs w:val="22"/>
        </w:rPr>
      </w:pPr>
      <w:r w:rsidRPr="009267E4">
        <w:rPr>
          <w:rFonts w:ascii="본고딕 KR Normal" w:eastAsia="본고딕 KR Normal" w:hAnsi="본고딕 KR Normal" w:hint="eastAsia"/>
          <w:color w:val="auto"/>
          <w:sz w:val="22"/>
          <w:szCs w:val="22"/>
        </w:rPr>
        <w:t>미로 프로젝트의 각 주차 별 프로그램의 설계 및 구현을 위해 요구되는 이론, 자료구조, 알고리즘 등을 조사 분석하여 전체적인 설계를 수행한다.</w:t>
      </w:r>
    </w:p>
    <w:tbl>
      <w:tblPr>
        <w:tblStyle w:val="a4"/>
        <w:tblW w:w="0" w:type="auto"/>
        <w:tblInd w:w="100" w:type="dxa"/>
        <w:tblLook w:val="04A0" w:firstRow="1" w:lastRow="0" w:firstColumn="1" w:lastColumn="0" w:noHBand="0" w:noVBand="1"/>
      </w:tblPr>
      <w:tblGrid>
        <w:gridCol w:w="1596"/>
        <w:gridCol w:w="7320"/>
      </w:tblGrid>
      <w:tr w:rsidR="00A80965" w:rsidTr="00A80965">
        <w:tc>
          <w:tcPr>
            <w:tcW w:w="1596" w:type="dxa"/>
          </w:tcPr>
          <w:p w:rsidR="00A80965" w:rsidRDefault="00A80965" w:rsidP="008F06BA">
            <w:pPr>
              <w:pStyle w:val="a3"/>
              <w:spacing w:after="240" w:line="240" w:lineRule="auto"/>
              <w:rPr>
                <w:rFonts w:ascii="본고딕 KR Normal" w:eastAsia="본고딕 KR Normal" w:hAnsi="본고딕 KR Normal"/>
                <w:color w:val="auto"/>
                <w:sz w:val="22"/>
                <w:szCs w:val="22"/>
              </w:rPr>
            </w:pPr>
            <w:r>
              <w:rPr>
                <w:rFonts w:ascii="본고딕 KR Normal" w:eastAsia="본고딕 KR Normal" w:hAnsi="본고딕 KR Normal" w:hint="eastAsia"/>
                <w:color w:val="auto"/>
                <w:sz w:val="22"/>
                <w:szCs w:val="22"/>
              </w:rPr>
              <w:t>1주차</w:t>
            </w:r>
          </w:p>
        </w:tc>
        <w:tc>
          <w:tcPr>
            <w:tcW w:w="7320" w:type="dxa"/>
          </w:tcPr>
          <w:p w:rsidR="00A80965" w:rsidRDefault="008C1873" w:rsidP="008F06BA">
            <w:pPr>
              <w:pStyle w:val="a3"/>
              <w:spacing w:after="240" w:line="240" w:lineRule="auto"/>
              <w:rPr>
                <w:rFonts w:ascii="본고딕 KR Normal" w:eastAsia="본고딕 KR Normal" w:hAnsi="본고딕 KR Normal"/>
                <w:color w:val="auto"/>
                <w:sz w:val="22"/>
                <w:szCs w:val="22"/>
              </w:rPr>
            </w:pPr>
            <w:r>
              <w:rPr>
                <w:rFonts w:ascii="본고딕 KR Normal" w:eastAsia="본고딕 KR Normal" w:hAnsi="본고딕 KR Normal" w:hint="eastAsia"/>
                <w:color w:val="auto"/>
                <w:sz w:val="22"/>
                <w:szCs w:val="22"/>
              </w:rPr>
              <w:t>자료구조는 구조체를 이용한다.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이 때 구조체 안에는 집합의 정보와,</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오른쪽 벽,</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아래 벽의 정보를 저장한다.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이를 이용해 받은 수 </w:t>
            </w:r>
            <w:r>
              <w:rPr>
                <w:rFonts w:ascii="본고딕 KR Normal" w:eastAsia="본고딕 KR Normal" w:hAnsi="본고딕 KR Normal"/>
                <w:color w:val="auto"/>
                <w:sz w:val="22"/>
                <w:szCs w:val="22"/>
              </w:rPr>
              <w:t>n</w:t>
            </w:r>
            <w:r>
              <w:rPr>
                <w:rFonts w:ascii="본고딕 KR Normal" w:eastAsia="본고딕 KR Normal" w:hAnsi="본고딕 KR Normal" w:hint="eastAsia"/>
                <w:color w:val="auto"/>
                <w:sz w:val="22"/>
                <w:szCs w:val="22"/>
              </w:rPr>
              <w:t>*</w:t>
            </w:r>
            <w:proofErr w:type="gramStart"/>
            <w:r>
              <w:rPr>
                <w:rFonts w:ascii="본고딕 KR Normal" w:eastAsia="본고딕 KR Normal" w:hAnsi="본고딕 KR Normal" w:hint="eastAsia"/>
                <w:color w:val="auto"/>
                <w:sz w:val="22"/>
                <w:szCs w:val="22"/>
              </w:rPr>
              <w:t>n</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의</w:t>
            </w:r>
            <w:proofErr w:type="gramEnd"/>
            <w:r>
              <w:rPr>
                <w:rFonts w:ascii="본고딕 KR Normal" w:eastAsia="본고딕 KR Normal" w:hAnsi="본고딕 KR Normal" w:hint="eastAsia"/>
                <w:color w:val="auto"/>
                <w:sz w:val="22"/>
                <w:szCs w:val="22"/>
              </w:rPr>
              <w:t xml:space="preserve"> 배열을 할당해준다.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그 후 </w:t>
            </w:r>
            <w:proofErr w:type="spellStart"/>
            <w:r>
              <w:rPr>
                <w:rFonts w:ascii="본고딕 KR Normal" w:eastAsia="본고딕 KR Normal" w:hAnsi="본고딕 KR Normal"/>
                <w:color w:val="auto"/>
                <w:sz w:val="22"/>
                <w:szCs w:val="22"/>
              </w:rPr>
              <w:t>eller’s</w:t>
            </w:r>
            <w:proofErr w:type="spellEnd"/>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알고리즘을 이 배열을 이용해 구현한다.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이 때 </w:t>
            </w:r>
            <w:r>
              <w:rPr>
                <w:rFonts w:ascii="본고딕 KR Normal" w:eastAsia="본고딕 KR Normal" w:hAnsi="본고딕 KR Normal"/>
                <w:color w:val="auto"/>
                <w:sz w:val="22"/>
                <w:szCs w:val="22"/>
              </w:rPr>
              <w:t>0</w:t>
            </w:r>
            <w:r>
              <w:rPr>
                <w:rFonts w:ascii="본고딕 KR Normal" w:eastAsia="본고딕 KR Normal" w:hAnsi="본고딕 KR Normal" w:hint="eastAsia"/>
                <w:color w:val="auto"/>
                <w:sz w:val="22"/>
                <w:szCs w:val="22"/>
              </w:rPr>
              <w:t>은 벽이 있다는 뜻이고,</w:t>
            </w:r>
            <w:r>
              <w:rPr>
                <w:rFonts w:ascii="본고딕 KR Normal" w:eastAsia="본고딕 KR Normal" w:hAnsi="본고딕 KR Normal"/>
                <w:color w:val="auto"/>
                <w:sz w:val="22"/>
                <w:szCs w:val="22"/>
              </w:rPr>
              <w:t xml:space="preserve"> 1</w:t>
            </w:r>
            <w:r>
              <w:rPr>
                <w:rFonts w:ascii="본고딕 KR Normal" w:eastAsia="본고딕 KR Normal" w:hAnsi="본고딕 KR Normal" w:hint="eastAsia"/>
                <w:color w:val="auto"/>
                <w:sz w:val="22"/>
                <w:szCs w:val="22"/>
              </w:rPr>
              <w:t>은 벽이 없다는 뜻으로 한다.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프린트를 할 때에는 벽이 </w:t>
            </w:r>
            <w:proofErr w:type="spellStart"/>
            <w:r>
              <w:rPr>
                <w:rFonts w:ascii="본고딕 KR Normal" w:eastAsia="본고딕 KR Normal" w:hAnsi="본고딕 KR Normal" w:hint="eastAsia"/>
                <w:color w:val="auto"/>
                <w:sz w:val="22"/>
                <w:szCs w:val="22"/>
              </w:rPr>
              <w:t>있을경우</w:t>
            </w:r>
            <w:proofErr w:type="spellEnd"/>
            <w:r>
              <w:rPr>
                <w:rFonts w:ascii="본고딕 KR Normal" w:eastAsia="본고딕 KR Normal" w:hAnsi="본고딕 KR Normal" w:hint="eastAsia"/>
                <w:color w:val="auto"/>
                <w:sz w:val="22"/>
                <w:szCs w:val="22"/>
              </w:rPr>
              <w:t xml:space="preserve"> </w:t>
            </w:r>
            <w:r>
              <w:rPr>
                <w:rFonts w:ascii="본고딕 KR Normal" w:eastAsia="본고딕 KR Normal" w:hAnsi="본고딕 KR Normal"/>
                <w:color w:val="auto"/>
                <w:sz w:val="22"/>
                <w:szCs w:val="22"/>
              </w:rPr>
              <w:t>-</w:t>
            </w:r>
            <w:r>
              <w:rPr>
                <w:rFonts w:ascii="본고딕 KR Normal" w:eastAsia="본고딕 KR Normal" w:hAnsi="본고딕 KR Normal" w:hint="eastAsia"/>
                <w:color w:val="auto"/>
                <w:sz w:val="22"/>
                <w:szCs w:val="22"/>
              </w:rPr>
              <w:t xml:space="preserve">나 </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모서리의 경우 </w:t>
            </w:r>
            <w:r>
              <w:rPr>
                <w:rFonts w:ascii="본고딕 KR Normal" w:eastAsia="본고딕 KR Normal" w:hAnsi="본고딕 KR Normal"/>
                <w:color w:val="auto"/>
                <w:sz w:val="22"/>
                <w:szCs w:val="22"/>
              </w:rPr>
              <w:t>+</w:t>
            </w:r>
            <w:r>
              <w:rPr>
                <w:rFonts w:ascii="본고딕 KR Normal" w:eastAsia="본고딕 KR Normal" w:hAnsi="본고딕 KR Normal" w:hint="eastAsia"/>
                <w:color w:val="auto"/>
                <w:sz w:val="22"/>
                <w:szCs w:val="22"/>
              </w:rPr>
              <w:t>로 출력해준다.</w:t>
            </w:r>
          </w:p>
        </w:tc>
      </w:tr>
      <w:tr w:rsidR="00A80965" w:rsidTr="00A80965">
        <w:tc>
          <w:tcPr>
            <w:tcW w:w="1596" w:type="dxa"/>
          </w:tcPr>
          <w:p w:rsidR="00A80965" w:rsidRDefault="00A80965" w:rsidP="008F06BA">
            <w:pPr>
              <w:pStyle w:val="a3"/>
              <w:spacing w:after="240" w:line="240" w:lineRule="auto"/>
              <w:rPr>
                <w:rFonts w:ascii="본고딕 KR Normal" w:eastAsia="본고딕 KR Normal" w:hAnsi="본고딕 KR Normal"/>
                <w:color w:val="auto"/>
                <w:sz w:val="22"/>
                <w:szCs w:val="22"/>
              </w:rPr>
            </w:pPr>
            <w:r>
              <w:rPr>
                <w:rFonts w:ascii="본고딕 KR Normal" w:eastAsia="본고딕 KR Normal" w:hAnsi="본고딕 KR Normal" w:hint="eastAsia"/>
                <w:color w:val="auto"/>
                <w:sz w:val="22"/>
                <w:szCs w:val="22"/>
              </w:rPr>
              <w:t>2주차</w:t>
            </w:r>
          </w:p>
        </w:tc>
        <w:tc>
          <w:tcPr>
            <w:tcW w:w="7320" w:type="dxa"/>
          </w:tcPr>
          <w:p w:rsidR="00A80965" w:rsidRDefault="002107F6" w:rsidP="008F06BA">
            <w:pPr>
              <w:pStyle w:val="a3"/>
              <w:spacing w:after="240" w:line="240" w:lineRule="auto"/>
              <w:rPr>
                <w:rFonts w:ascii="본고딕 KR Normal" w:eastAsia="본고딕 KR Normal" w:hAnsi="본고딕 KR Normal"/>
                <w:color w:val="auto"/>
                <w:sz w:val="22"/>
                <w:szCs w:val="22"/>
              </w:rPr>
            </w:pPr>
            <w:proofErr w:type="spellStart"/>
            <w:r>
              <w:rPr>
                <w:rFonts w:ascii="본고딕 KR Normal" w:eastAsia="본고딕 KR Normal" w:hAnsi="본고딕 KR Normal" w:hint="eastAsia"/>
                <w:color w:val="auto"/>
                <w:sz w:val="22"/>
                <w:szCs w:val="22"/>
              </w:rPr>
              <w:t>r</w:t>
            </w:r>
            <w:r>
              <w:rPr>
                <w:rFonts w:ascii="본고딕 KR Normal" w:eastAsia="본고딕 KR Normal" w:hAnsi="본고딕 KR Normal"/>
                <w:color w:val="auto"/>
                <w:sz w:val="22"/>
                <w:szCs w:val="22"/>
              </w:rPr>
              <w:t>eadFile</w:t>
            </w:r>
            <w:proofErr w:type="spellEnd"/>
            <w:r>
              <w:rPr>
                <w:rFonts w:ascii="본고딕 KR Normal" w:eastAsia="본고딕 KR Normal" w:hAnsi="본고딕 KR Normal"/>
                <w:color w:val="auto"/>
                <w:sz w:val="22"/>
                <w:szCs w:val="22"/>
              </w:rPr>
              <w:t>()</w:t>
            </w:r>
            <w:proofErr w:type="gramStart"/>
            <w:r>
              <w:rPr>
                <w:rFonts w:ascii="본고딕 KR Normal" w:eastAsia="본고딕 KR Normal" w:hAnsi="본고딕 KR Normal" w:hint="eastAsia"/>
                <w:color w:val="auto"/>
                <w:sz w:val="22"/>
                <w:szCs w:val="22"/>
              </w:rPr>
              <w:t xml:space="preserve">에서 </w:t>
            </w:r>
            <w:r w:rsidR="008C1873">
              <w:rPr>
                <w:rFonts w:ascii="본고딕 KR Normal" w:eastAsia="본고딕 KR Normal" w:hAnsi="본고딕 KR Normal" w:hint="eastAsia"/>
                <w:color w:val="auto"/>
                <w:sz w:val="22"/>
                <w:szCs w:val="22"/>
              </w:rPr>
              <w:t>.</w:t>
            </w:r>
            <w:proofErr w:type="spellStart"/>
            <w:r w:rsidR="008C1873">
              <w:rPr>
                <w:rFonts w:ascii="본고딕 KR Normal" w:eastAsia="본고딕 KR Normal" w:hAnsi="본고딕 KR Normal"/>
                <w:color w:val="auto"/>
                <w:sz w:val="22"/>
                <w:szCs w:val="22"/>
              </w:rPr>
              <w:t>maz</w:t>
            </w:r>
            <w:proofErr w:type="spellEnd"/>
            <w:proofErr w:type="gramEnd"/>
            <w:r w:rsidR="008C1873">
              <w:rPr>
                <w:rFonts w:ascii="본고딕 KR Normal" w:eastAsia="본고딕 KR Normal" w:hAnsi="본고딕 KR Normal" w:hint="eastAsia"/>
                <w:color w:val="auto"/>
                <w:sz w:val="22"/>
                <w:szCs w:val="22"/>
              </w:rPr>
              <w:t xml:space="preserve">의 파일을 불러와서 이를 </w:t>
            </w:r>
            <w:proofErr w:type="spellStart"/>
            <w:r w:rsidR="008C1873">
              <w:rPr>
                <w:rFonts w:ascii="본고딕 KR Normal" w:eastAsia="본고딕 KR Normal" w:hAnsi="본고딕 KR Normal"/>
                <w:color w:val="auto"/>
                <w:sz w:val="22"/>
                <w:szCs w:val="22"/>
              </w:rPr>
              <w:t>fscanf</w:t>
            </w:r>
            <w:proofErr w:type="spellEnd"/>
            <w:r w:rsidR="008C1873">
              <w:rPr>
                <w:rFonts w:ascii="본고딕 KR Normal" w:eastAsia="본고딕 KR Normal" w:hAnsi="본고딕 KR Normal" w:hint="eastAsia"/>
                <w:color w:val="auto"/>
                <w:sz w:val="22"/>
                <w:szCs w:val="22"/>
              </w:rPr>
              <w:t xml:space="preserve">로 </w:t>
            </w:r>
            <w:proofErr w:type="spellStart"/>
            <w:r w:rsidR="008C1873">
              <w:rPr>
                <w:rFonts w:ascii="본고딕 KR Normal" w:eastAsia="본고딕 KR Normal" w:hAnsi="본고딕 KR Normal" w:hint="eastAsia"/>
                <w:color w:val="auto"/>
                <w:sz w:val="22"/>
                <w:szCs w:val="22"/>
              </w:rPr>
              <w:t>스캔받는다</w:t>
            </w:r>
            <w:proofErr w:type="spellEnd"/>
            <w:r w:rsidR="008C1873">
              <w:rPr>
                <w:rFonts w:ascii="본고딕 KR Normal" w:eastAsia="본고딕 KR Normal" w:hAnsi="본고딕 KR Normal" w:hint="eastAsia"/>
                <w:color w:val="auto"/>
                <w:sz w:val="22"/>
                <w:szCs w:val="22"/>
              </w:rPr>
              <w:t>.</w:t>
            </w:r>
            <w:r w:rsidR="008C1873">
              <w:rPr>
                <w:rFonts w:ascii="본고딕 KR Normal" w:eastAsia="본고딕 KR Normal" w:hAnsi="본고딕 KR Normal"/>
                <w:color w:val="auto"/>
                <w:sz w:val="22"/>
                <w:szCs w:val="22"/>
              </w:rPr>
              <w:t xml:space="preserve"> </w:t>
            </w:r>
            <w:r w:rsidR="008C1873">
              <w:rPr>
                <w:rFonts w:ascii="본고딕 KR Normal" w:eastAsia="본고딕 KR Normal" w:hAnsi="본고딕 KR Normal" w:hint="eastAsia"/>
                <w:color w:val="auto"/>
                <w:sz w:val="22"/>
                <w:szCs w:val="22"/>
              </w:rPr>
              <w:t>2주차부터는 구조체에 집합의 정보를 빼고,</w:t>
            </w:r>
            <w:r w:rsidR="008C1873">
              <w:rPr>
                <w:rFonts w:ascii="본고딕 KR Normal" w:eastAsia="본고딕 KR Normal" w:hAnsi="본고딕 KR Normal"/>
                <w:color w:val="auto"/>
                <w:sz w:val="22"/>
                <w:szCs w:val="22"/>
              </w:rPr>
              <w:t xml:space="preserve"> </w:t>
            </w:r>
            <w:r w:rsidR="008C1873">
              <w:rPr>
                <w:rFonts w:ascii="본고딕 KR Normal" w:eastAsia="본고딕 KR Normal" w:hAnsi="본고딕 KR Normal" w:hint="eastAsia"/>
                <w:color w:val="auto"/>
                <w:sz w:val="22"/>
                <w:szCs w:val="22"/>
              </w:rPr>
              <w:t>오른쪽 벽과 아래쪽 벽의 정보만 저장해준다.</w:t>
            </w:r>
            <w:r w:rsidR="008C1873">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이를 모두 저장했다면 </w:t>
            </w:r>
            <w:proofErr w:type="spellStart"/>
            <w:r>
              <w:rPr>
                <w:rFonts w:ascii="본고딕 KR Normal" w:eastAsia="본고딕 KR Normal" w:hAnsi="본고딕 KR Normal"/>
                <w:color w:val="auto"/>
                <w:sz w:val="22"/>
                <w:szCs w:val="22"/>
              </w:rPr>
              <w:t>drawbuffered</w:t>
            </w:r>
            <w:proofErr w:type="spellEnd"/>
            <w:r>
              <w:rPr>
                <w:rFonts w:ascii="본고딕 KR Normal" w:eastAsia="본고딕 KR Normal" w:hAnsi="본고딕 KR Normal"/>
                <w:color w:val="auto"/>
                <w:sz w:val="22"/>
                <w:szCs w:val="22"/>
              </w:rPr>
              <w:t>()</w:t>
            </w:r>
            <w:r>
              <w:rPr>
                <w:rFonts w:ascii="본고딕 KR Normal" w:eastAsia="본고딕 KR Normal" w:hAnsi="본고딕 KR Normal" w:hint="eastAsia"/>
                <w:color w:val="auto"/>
                <w:sz w:val="22"/>
                <w:szCs w:val="22"/>
              </w:rPr>
              <w:t>함수를 불러 출력해준다.</w:t>
            </w:r>
            <w:r>
              <w:rPr>
                <w:rFonts w:ascii="본고딕 KR Normal" w:eastAsia="본고딕 KR Normal" w:hAnsi="본고딕 KR Normal"/>
                <w:color w:val="auto"/>
                <w:sz w:val="22"/>
                <w:szCs w:val="22"/>
              </w:rPr>
              <w:t xml:space="preserve"> </w:t>
            </w:r>
            <w:r w:rsidR="008C1873">
              <w:rPr>
                <w:rFonts w:ascii="본고딕 KR Normal" w:eastAsia="본고딕 KR Normal" w:hAnsi="본고딕 KR Normal" w:hint="eastAsia"/>
                <w:color w:val="auto"/>
                <w:sz w:val="22"/>
                <w:szCs w:val="22"/>
              </w:rPr>
              <w:t>출력을 해줄 때에는 그리기 도구를 사용해야 한다.</w:t>
            </w:r>
            <w:r w:rsidR="008C1873">
              <w:rPr>
                <w:rFonts w:ascii="본고딕 KR Normal" w:eastAsia="본고딕 KR Normal" w:hAnsi="본고딕 KR Normal"/>
                <w:color w:val="auto"/>
                <w:sz w:val="22"/>
                <w:szCs w:val="22"/>
              </w:rPr>
              <w:t xml:space="preserve"> </w:t>
            </w:r>
            <w:r w:rsidR="008C1873">
              <w:rPr>
                <w:rFonts w:ascii="본고딕 KR Normal" w:eastAsia="본고딕 KR Normal" w:hAnsi="본고딕 KR Normal" w:hint="eastAsia"/>
                <w:color w:val="auto"/>
                <w:sz w:val="22"/>
                <w:szCs w:val="22"/>
              </w:rPr>
              <w:t>그리</w:t>
            </w:r>
            <w:r w:rsidR="008C1873">
              <w:rPr>
                <w:rFonts w:ascii="본고딕 KR Normal" w:eastAsia="본고딕 KR Normal" w:hAnsi="본고딕 KR Normal" w:hint="eastAsia"/>
                <w:color w:val="auto"/>
                <w:sz w:val="22"/>
                <w:szCs w:val="22"/>
              </w:rPr>
              <w:lastRenderedPageBreak/>
              <w:t xml:space="preserve">기 도구는 </w:t>
            </w:r>
            <w:proofErr w:type="spellStart"/>
            <w:r w:rsidR="008C1873">
              <w:rPr>
                <w:rFonts w:ascii="본고딕 KR Normal" w:eastAsia="본고딕 KR Normal" w:hAnsi="본고딕 KR Normal"/>
                <w:color w:val="auto"/>
                <w:sz w:val="22"/>
                <w:szCs w:val="22"/>
              </w:rPr>
              <w:t>drawsolidbox_I</w:t>
            </w:r>
            <w:proofErr w:type="spellEnd"/>
            <w:r w:rsidR="008C1873">
              <w:rPr>
                <w:rFonts w:ascii="본고딕 KR Normal" w:eastAsia="본고딕 KR Normal" w:hAnsi="본고딕 KR Normal" w:hint="eastAsia"/>
                <w:color w:val="auto"/>
                <w:sz w:val="22"/>
                <w:szCs w:val="22"/>
              </w:rPr>
              <w:t xml:space="preserve">를 이용했는데 이는 </w:t>
            </w:r>
            <w:proofErr w:type="spellStart"/>
            <w:r w:rsidR="008C1873">
              <w:rPr>
                <w:rFonts w:ascii="본고딕 KR Normal" w:eastAsia="본고딕 KR Normal" w:hAnsi="본고딕 KR Normal"/>
                <w:color w:val="auto"/>
                <w:sz w:val="22"/>
                <w:szCs w:val="22"/>
              </w:rPr>
              <w:t>drawsolidbox_I</w:t>
            </w:r>
            <w:proofErr w:type="spellEnd"/>
            <w:r>
              <w:rPr>
                <w:rFonts w:ascii="본고딕 KR Normal" w:eastAsia="본고딕 KR Normal" w:hAnsi="본고딕 KR Normal"/>
                <w:color w:val="auto"/>
                <w:sz w:val="22"/>
                <w:szCs w:val="22"/>
              </w:rPr>
              <w:t xml:space="preserve"> </w:t>
            </w:r>
            <w:r w:rsidR="008C1873">
              <w:rPr>
                <w:rFonts w:ascii="본고딕 KR Normal" w:eastAsia="본고딕 KR Normal" w:hAnsi="본고딕 KR Normal"/>
                <w:color w:val="auto"/>
                <w:sz w:val="22"/>
                <w:szCs w:val="22"/>
              </w:rPr>
              <w:t>(x</w:t>
            </w:r>
            <w:proofErr w:type="gramStart"/>
            <w:r w:rsidR="008C1873">
              <w:rPr>
                <w:rFonts w:ascii="본고딕 KR Normal" w:eastAsia="본고딕 KR Normal" w:hAnsi="본고딕 KR Normal"/>
                <w:color w:val="auto"/>
                <w:sz w:val="22"/>
                <w:szCs w:val="22"/>
              </w:rPr>
              <w:t>1,y</w:t>
            </w:r>
            <w:proofErr w:type="gramEnd"/>
            <w:r w:rsidR="008C1873">
              <w:rPr>
                <w:rFonts w:ascii="본고딕 KR Normal" w:eastAsia="본고딕 KR Normal" w:hAnsi="본고딕 KR Normal"/>
                <w:color w:val="auto"/>
                <w:sz w:val="22"/>
                <w:szCs w:val="22"/>
              </w:rPr>
              <w:t>1,x2,y2,</w:t>
            </w:r>
            <w:r>
              <w:rPr>
                <w:rFonts w:ascii="본고딕 KR Normal" w:eastAsia="본고딕 KR Normal" w:hAnsi="본고딕 KR Normal"/>
                <w:color w:val="auto"/>
                <w:sz w:val="22"/>
                <w:szCs w:val="22"/>
              </w:rPr>
              <w:t xml:space="preserve">width,rgb(), </w:t>
            </w:r>
            <w:proofErr w:type="spellStart"/>
            <w:r>
              <w:rPr>
                <w:rFonts w:ascii="본고딕 KR Normal" w:eastAsia="본고딕 KR Normal" w:hAnsi="본고딕 KR Normal"/>
                <w:color w:val="auto"/>
                <w:sz w:val="22"/>
                <w:szCs w:val="22"/>
              </w:rPr>
              <w:t>rgb</w:t>
            </w:r>
            <w:proofErr w:type="spellEnd"/>
            <w:r>
              <w:rPr>
                <w:rFonts w:ascii="본고딕 KR Normal" w:eastAsia="본고딕 KR Normal" w:hAnsi="본고딕 KR Normal"/>
                <w:color w:val="auto"/>
                <w:sz w:val="22"/>
                <w:szCs w:val="22"/>
              </w:rPr>
              <w:t>())</w:t>
            </w:r>
            <w:r>
              <w:rPr>
                <w:rFonts w:ascii="본고딕 KR Normal" w:eastAsia="본고딕 KR Normal" w:hAnsi="본고딕 KR Normal" w:hint="eastAsia"/>
                <w:color w:val="auto"/>
                <w:sz w:val="22"/>
                <w:szCs w:val="22"/>
              </w:rPr>
              <w:t>로 불러 사용할 수 있다.</w:t>
            </w:r>
            <w:r>
              <w:rPr>
                <w:rFonts w:ascii="본고딕 KR Normal" w:eastAsia="본고딕 KR Normal" w:hAnsi="본고딕 KR Normal"/>
                <w:color w:val="auto"/>
                <w:sz w:val="22"/>
                <w:szCs w:val="22"/>
              </w:rPr>
              <w:t xml:space="preserve"> 2</w:t>
            </w:r>
            <w:r>
              <w:rPr>
                <w:rFonts w:ascii="본고딕 KR Normal" w:eastAsia="본고딕 KR Normal" w:hAnsi="본고딕 KR Normal" w:hint="eastAsia"/>
                <w:color w:val="auto"/>
                <w:sz w:val="22"/>
                <w:szCs w:val="22"/>
              </w:rPr>
              <w:t>주차에는 모서리와 벽의 구분 없이 모두 파란색 박스로 그려주고,</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방의 경우는 하얀색으로 그려준다.</w:t>
            </w:r>
            <w:r>
              <w:rPr>
                <w:rFonts w:ascii="본고딕 KR Normal" w:eastAsia="본고딕 KR Normal" w:hAnsi="본고딕 KR Normal"/>
                <w:color w:val="auto"/>
                <w:sz w:val="22"/>
                <w:szCs w:val="22"/>
              </w:rPr>
              <w:t xml:space="preserve"> </w:t>
            </w:r>
          </w:p>
        </w:tc>
      </w:tr>
      <w:tr w:rsidR="00A80965" w:rsidTr="00A80965">
        <w:tc>
          <w:tcPr>
            <w:tcW w:w="1596" w:type="dxa"/>
          </w:tcPr>
          <w:p w:rsidR="00A80965" w:rsidRDefault="00A80965" w:rsidP="008F06BA">
            <w:pPr>
              <w:pStyle w:val="a3"/>
              <w:spacing w:after="240" w:line="240" w:lineRule="auto"/>
              <w:rPr>
                <w:rFonts w:ascii="본고딕 KR Normal" w:eastAsia="본고딕 KR Normal" w:hAnsi="본고딕 KR Normal"/>
                <w:color w:val="auto"/>
                <w:sz w:val="22"/>
                <w:szCs w:val="22"/>
              </w:rPr>
            </w:pPr>
            <w:r>
              <w:rPr>
                <w:rFonts w:ascii="본고딕 KR Normal" w:eastAsia="본고딕 KR Normal" w:hAnsi="본고딕 KR Normal" w:hint="eastAsia"/>
                <w:color w:val="auto"/>
                <w:sz w:val="22"/>
                <w:szCs w:val="22"/>
              </w:rPr>
              <w:lastRenderedPageBreak/>
              <w:t>3주차</w:t>
            </w:r>
          </w:p>
        </w:tc>
        <w:tc>
          <w:tcPr>
            <w:tcW w:w="7320" w:type="dxa"/>
          </w:tcPr>
          <w:p w:rsidR="00A80965" w:rsidRDefault="00697E02" w:rsidP="008F06BA">
            <w:pPr>
              <w:pStyle w:val="a3"/>
              <w:spacing w:after="240" w:line="240" w:lineRule="auto"/>
              <w:rPr>
                <w:rFonts w:ascii="본고딕 KR Normal" w:eastAsia="본고딕 KR Normal" w:hAnsi="본고딕 KR Normal"/>
                <w:color w:val="auto"/>
                <w:sz w:val="22"/>
                <w:szCs w:val="22"/>
              </w:rPr>
            </w:pPr>
            <w:proofErr w:type="spellStart"/>
            <w:r>
              <w:rPr>
                <w:rFonts w:ascii="본고딕 KR Normal" w:eastAsia="본고딕 KR Normal" w:hAnsi="본고딕 KR Normal"/>
                <w:color w:val="auto"/>
                <w:sz w:val="22"/>
                <w:szCs w:val="22"/>
              </w:rPr>
              <w:t>Dfs</w:t>
            </w:r>
            <w:proofErr w:type="spellEnd"/>
            <w:r>
              <w:rPr>
                <w:rFonts w:ascii="본고딕 KR Normal" w:eastAsia="본고딕 KR Normal" w:hAnsi="본고딕 KR Normal" w:hint="eastAsia"/>
                <w:color w:val="auto"/>
                <w:sz w:val="22"/>
                <w:szCs w:val="22"/>
              </w:rPr>
              <w:t xml:space="preserve">와 </w:t>
            </w:r>
            <w:proofErr w:type="spellStart"/>
            <w:r>
              <w:rPr>
                <w:rFonts w:ascii="본고딕 KR Normal" w:eastAsia="본고딕 KR Normal" w:hAnsi="본고딕 KR Normal"/>
                <w:color w:val="auto"/>
                <w:sz w:val="22"/>
                <w:szCs w:val="22"/>
              </w:rPr>
              <w:t>bfs</w:t>
            </w:r>
            <w:proofErr w:type="spellEnd"/>
            <w:r>
              <w:rPr>
                <w:rFonts w:ascii="본고딕 KR Normal" w:eastAsia="본고딕 KR Normal" w:hAnsi="본고딕 KR Normal" w:hint="eastAsia"/>
                <w:color w:val="auto"/>
                <w:sz w:val="22"/>
                <w:szCs w:val="22"/>
              </w:rPr>
              <w:t>를 구현해 버튼에 따라 작동하도록 구현한다.</w:t>
            </w:r>
            <w:r>
              <w:rPr>
                <w:rFonts w:ascii="본고딕 KR Normal" w:eastAsia="본고딕 KR Normal" w:hAnsi="본고딕 KR Normal"/>
                <w:color w:val="auto"/>
                <w:sz w:val="22"/>
                <w:szCs w:val="22"/>
              </w:rPr>
              <w:t xml:space="preserve"> </w:t>
            </w:r>
            <w:proofErr w:type="spellStart"/>
            <w:r>
              <w:rPr>
                <w:rFonts w:ascii="본고딕 KR Normal" w:eastAsia="본고딕 KR Normal" w:hAnsi="본고딕 KR Normal"/>
                <w:color w:val="auto"/>
                <w:sz w:val="22"/>
                <w:szCs w:val="22"/>
              </w:rPr>
              <w:t>Dfs</w:t>
            </w:r>
            <w:proofErr w:type="spellEnd"/>
            <w:r>
              <w:rPr>
                <w:rFonts w:ascii="본고딕 KR Normal" w:eastAsia="본고딕 KR Normal" w:hAnsi="본고딕 KR Normal" w:hint="eastAsia"/>
                <w:color w:val="auto"/>
                <w:sz w:val="22"/>
                <w:szCs w:val="22"/>
              </w:rPr>
              <w:t>는 깊이 우선 탐색으로,</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사방이 막힐 </w:t>
            </w:r>
            <w:proofErr w:type="gramStart"/>
            <w:r>
              <w:rPr>
                <w:rFonts w:ascii="본고딕 KR Normal" w:eastAsia="본고딕 KR Normal" w:hAnsi="본고딕 KR Normal" w:hint="eastAsia"/>
                <w:color w:val="auto"/>
                <w:sz w:val="22"/>
                <w:szCs w:val="22"/>
              </w:rPr>
              <w:t>때 까지</w:t>
            </w:r>
            <w:proofErr w:type="gramEnd"/>
            <w:r>
              <w:rPr>
                <w:rFonts w:ascii="본고딕 KR Normal" w:eastAsia="본고딕 KR Normal" w:hAnsi="본고딕 KR Normal" w:hint="eastAsia"/>
                <w:color w:val="auto"/>
                <w:sz w:val="22"/>
                <w:szCs w:val="22"/>
              </w:rPr>
              <w:t xml:space="preserve"> 계속 이동하는 방식이고,</w:t>
            </w:r>
            <w:r>
              <w:rPr>
                <w:rFonts w:ascii="본고딕 KR Normal" w:eastAsia="본고딕 KR Normal" w:hAnsi="본고딕 KR Normal"/>
                <w:color w:val="auto"/>
                <w:sz w:val="22"/>
                <w:szCs w:val="22"/>
              </w:rPr>
              <w:t xml:space="preserve"> </w:t>
            </w:r>
            <w:proofErr w:type="spellStart"/>
            <w:r>
              <w:rPr>
                <w:rFonts w:ascii="본고딕 KR Normal" w:eastAsia="본고딕 KR Normal" w:hAnsi="본고딕 KR Normal"/>
                <w:color w:val="auto"/>
                <w:sz w:val="22"/>
                <w:szCs w:val="22"/>
              </w:rPr>
              <w:t>bfs</w:t>
            </w:r>
            <w:proofErr w:type="spellEnd"/>
            <w:r>
              <w:rPr>
                <w:rFonts w:ascii="본고딕 KR Normal" w:eastAsia="본고딕 KR Normal" w:hAnsi="본고딕 KR Normal" w:hint="eastAsia"/>
                <w:color w:val="auto"/>
                <w:sz w:val="22"/>
                <w:szCs w:val="22"/>
              </w:rPr>
              <w:t>는 너비 우선 탐색으로,</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갈 수 있는 </w:t>
            </w:r>
            <w:proofErr w:type="spellStart"/>
            <w:r>
              <w:rPr>
                <w:rFonts w:ascii="본고딕 KR Normal" w:eastAsia="본고딕 KR Normal" w:hAnsi="본고딕 KR Normal" w:hint="eastAsia"/>
                <w:color w:val="auto"/>
                <w:sz w:val="22"/>
                <w:szCs w:val="22"/>
              </w:rPr>
              <w:t>모든곳을</w:t>
            </w:r>
            <w:proofErr w:type="spellEnd"/>
            <w:r>
              <w:rPr>
                <w:rFonts w:ascii="본고딕 KR Normal" w:eastAsia="본고딕 KR Normal" w:hAnsi="본고딕 KR Normal" w:hint="eastAsia"/>
                <w:color w:val="auto"/>
                <w:sz w:val="22"/>
                <w:szCs w:val="22"/>
              </w:rPr>
              <w:t xml:space="preserve"> 보면서 이동하는 방식이다.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이를 구현하기 위해 먼저 </w:t>
            </w:r>
            <w:r>
              <w:rPr>
                <w:rFonts w:ascii="본고딕 KR Normal" w:eastAsia="본고딕 KR Normal" w:hAnsi="본고딕 KR Normal"/>
                <w:color w:val="auto"/>
                <w:sz w:val="22"/>
                <w:szCs w:val="22"/>
              </w:rPr>
              <w:t>2</w:t>
            </w:r>
            <w:r>
              <w:rPr>
                <w:rFonts w:ascii="본고딕 KR Normal" w:eastAsia="본고딕 KR Normal" w:hAnsi="본고딕 KR Normal" w:hint="eastAsia"/>
                <w:color w:val="auto"/>
                <w:sz w:val="22"/>
                <w:szCs w:val="22"/>
              </w:rPr>
              <w:t xml:space="preserve">주차에 썼던 구조체에 </w:t>
            </w:r>
            <w:r>
              <w:rPr>
                <w:rFonts w:ascii="본고딕 KR Normal" w:eastAsia="본고딕 KR Normal" w:hAnsi="본고딕 KR Normal"/>
                <w:color w:val="auto"/>
                <w:sz w:val="22"/>
                <w:szCs w:val="22"/>
              </w:rPr>
              <w:t>mark</w:t>
            </w:r>
            <w:r>
              <w:rPr>
                <w:rFonts w:ascii="본고딕 KR Normal" w:eastAsia="본고딕 KR Normal" w:hAnsi="본고딕 KR Normal" w:hint="eastAsia"/>
                <w:color w:val="auto"/>
                <w:sz w:val="22"/>
                <w:szCs w:val="22"/>
              </w:rPr>
              <w:t xml:space="preserve">라는 변수를 하나 추가해 </w:t>
            </w:r>
            <w:r>
              <w:rPr>
                <w:rFonts w:ascii="본고딕 KR Normal" w:eastAsia="본고딕 KR Normal" w:hAnsi="본고딕 KR Normal"/>
                <w:color w:val="auto"/>
                <w:sz w:val="22"/>
                <w:szCs w:val="22"/>
              </w:rPr>
              <w:t>0</w:t>
            </w:r>
            <w:r>
              <w:rPr>
                <w:rFonts w:ascii="본고딕 KR Normal" w:eastAsia="본고딕 KR Normal" w:hAnsi="본고딕 KR Normal" w:hint="eastAsia"/>
                <w:color w:val="auto"/>
                <w:sz w:val="22"/>
                <w:szCs w:val="22"/>
              </w:rPr>
              <w:t>으로 초기화해준다.</w:t>
            </w:r>
            <w:r>
              <w:rPr>
                <w:rFonts w:ascii="본고딕 KR Normal" w:eastAsia="본고딕 KR Normal" w:hAnsi="본고딕 KR Normal"/>
                <w:color w:val="auto"/>
                <w:sz w:val="22"/>
                <w:szCs w:val="22"/>
              </w:rPr>
              <w:t xml:space="preserve"> </w:t>
            </w:r>
            <w:r w:rsidR="0072144D">
              <w:rPr>
                <w:rFonts w:ascii="본고딕 KR Normal" w:eastAsia="본고딕 KR Normal" w:hAnsi="본고딕 KR Normal" w:hint="eastAsia"/>
                <w:color w:val="auto"/>
                <w:sz w:val="22"/>
                <w:szCs w:val="22"/>
              </w:rPr>
              <w:t xml:space="preserve">그리고 </w:t>
            </w:r>
            <w:r w:rsidR="0072144D">
              <w:rPr>
                <w:rFonts w:ascii="본고딕 KR Normal" w:eastAsia="본고딕 KR Normal" w:hAnsi="본고딕 KR Normal"/>
                <w:color w:val="auto"/>
                <w:sz w:val="22"/>
                <w:szCs w:val="22"/>
              </w:rPr>
              <w:t xml:space="preserve">push </w:t>
            </w:r>
            <w:r w:rsidR="0072144D">
              <w:rPr>
                <w:rFonts w:ascii="본고딕 KR Normal" w:eastAsia="본고딕 KR Normal" w:hAnsi="본고딕 KR Normal" w:hint="eastAsia"/>
                <w:color w:val="auto"/>
                <w:sz w:val="22"/>
                <w:szCs w:val="22"/>
              </w:rPr>
              <w:t xml:space="preserve">와 </w:t>
            </w:r>
            <w:r w:rsidR="0072144D">
              <w:rPr>
                <w:rFonts w:ascii="본고딕 KR Normal" w:eastAsia="본고딕 KR Normal" w:hAnsi="본고딕 KR Normal"/>
                <w:color w:val="auto"/>
                <w:sz w:val="22"/>
                <w:szCs w:val="22"/>
              </w:rPr>
              <w:t>pop</w:t>
            </w:r>
            <w:r w:rsidR="0072144D">
              <w:rPr>
                <w:rFonts w:ascii="본고딕 KR Normal" w:eastAsia="본고딕 KR Normal" w:hAnsi="본고딕 KR Normal" w:hint="eastAsia"/>
                <w:color w:val="auto"/>
                <w:sz w:val="22"/>
                <w:szCs w:val="22"/>
              </w:rPr>
              <w:t xml:space="preserve">을 편리하게 하기 위해 각각 </w:t>
            </w:r>
            <w:proofErr w:type="spellStart"/>
            <w:r w:rsidR="0072144D">
              <w:rPr>
                <w:rFonts w:ascii="본고딕 KR Normal" w:eastAsia="본고딕 KR Normal" w:hAnsi="본고딕 KR Normal"/>
                <w:color w:val="auto"/>
                <w:sz w:val="22"/>
                <w:szCs w:val="22"/>
              </w:rPr>
              <w:t>stack_push</w:t>
            </w:r>
            <w:proofErr w:type="spellEnd"/>
            <w:r w:rsidR="0072144D">
              <w:rPr>
                <w:rFonts w:ascii="본고딕 KR Normal" w:eastAsia="본고딕 KR Normal" w:hAnsi="본고딕 KR Normal"/>
                <w:color w:val="auto"/>
                <w:sz w:val="22"/>
                <w:szCs w:val="22"/>
              </w:rPr>
              <w:t xml:space="preserve">, </w:t>
            </w:r>
            <w:proofErr w:type="spellStart"/>
            <w:r w:rsidR="0072144D">
              <w:rPr>
                <w:rFonts w:ascii="본고딕 KR Normal" w:eastAsia="본고딕 KR Normal" w:hAnsi="본고딕 KR Normal"/>
                <w:color w:val="auto"/>
                <w:sz w:val="22"/>
                <w:szCs w:val="22"/>
              </w:rPr>
              <w:t>stack_pop</w:t>
            </w:r>
            <w:proofErr w:type="spellEnd"/>
            <w:r w:rsidR="0072144D">
              <w:rPr>
                <w:rFonts w:ascii="본고딕 KR Normal" w:eastAsia="본고딕 KR Normal" w:hAnsi="본고딕 KR Normal"/>
                <w:color w:val="auto"/>
                <w:sz w:val="22"/>
                <w:szCs w:val="22"/>
              </w:rPr>
              <w:t xml:space="preserve">, </w:t>
            </w:r>
            <w:proofErr w:type="spellStart"/>
            <w:r w:rsidR="0072144D">
              <w:rPr>
                <w:rFonts w:ascii="본고딕 KR Normal" w:eastAsia="본고딕 KR Normal" w:hAnsi="본고딕 KR Normal"/>
                <w:color w:val="auto"/>
                <w:sz w:val="22"/>
                <w:szCs w:val="22"/>
              </w:rPr>
              <w:t>que_push</w:t>
            </w:r>
            <w:proofErr w:type="spellEnd"/>
            <w:r w:rsidR="0072144D">
              <w:rPr>
                <w:rFonts w:ascii="본고딕 KR Normal" w:eastAsia="본고딕 KR Normal" w:hAnsi="본고딕 KR Normal"/>
                <w:color w:val="auto"/>
                <w:sz w:val="22"/>
                <w:szCs w:val="22"/>
              </w:rPr>
              <w:t xml:space="preserve">, </w:t>
            </w:r>
            <w:proofErr w:type="spellStart"/>
            <w:r w:rsidR="0072144D">
              <w:rPr>
                <w:rFonts w:ascii="본고딕 KR Normal" w:eastAsia="본고딕 KR Normal" w:hAnsi="본고딕 KR Normal"/>
                <w:color w:val="auto"/>
                <w:sz w:val="22"/>
                <w:szCs w:val="22"/>
              </w:rPr>
              <w:t>que_pop</w:t>
            </w:r>
            <w:proofErr w:type="spellEnd"/>
            <w:r w:rsidR="0072144D">
              <w:rPr>
                <w:rFonts w:ascii="본고딕 KR Normal" w:eastAsia="본고딕 KR Normal" w:hAnsi="본고딕 KR Normal" w:hint="eastAsia"/>
                <w:color w:val="auto"/>
                <w:sz w:val="22"/>
                <w:szCs w:val="22"/>
              </w:rPr>
              <w:t>함수를 만들어준다.</w:t>
            </w:r>
            <w:r w:rsidR="0072144D">
              <w:rPr>
                <w:rFonts w:ascii="본고딕 KR Normal" w:eastAsia="본고딕 KR Normal" w:hAnsi="본고딕 KR Normal"/>
                <w:color w:val="auto"/>
                <w:sz w:val="22"/>
                <w:szCs w:val="22"/>
              </w:rPr>
              <w:t xml:space="preserve"> </w:t>
            </w:r>
            <w:r w:rsidR="0072144D">
              <w:rPr>
                <w:rFonts w:ascii="본고딕 KR Normal" w:eastAsia="본고딕 KR Normal" w:hAnsi="본고딕 KR Normal" w:hint="eastAsia"/>
                <w:color w:val="auto"/>
                <w:sz w:val="22"/>
                <w:szCs w:val="22"/>
              </w:rPr>
              <w:t>탐색을 하기 위해 미로를 그래프로 구현하고,</w:t>
            </w:r>
            <w:r w:rsidR="0072144D">
              <w:rPr>
                <w:rFonts w:ascii="본고딕 KR Normal" w:eastAsia="본고딕 KR Normal" w:hAnsi="본고딕 KR Normal"/>
                <w:color w:val="auto"/>
                <w:sz w:val="22"/>
                <w:szCs w:val="22"/>
              </w:rPr>
              <w:t xml:space="preserve"> </w:t>
            </w:r>
            <w:r w:rsidR="0072144D">
              <w:rPr>
                <w:rFonts w:ascii="본고딕 KR Normal" w:eastAsia="본고딕 KR Normal" w:hAnsi="본고딕 KR Normal" w:hint="eastAsia"/>
                <w:color w:val="auto"/>
                <w:sz w:val="22"/>
                <w:szCs w:val="22"/>
              </w:rPr>
              <w:t xml:space="preserve">이를 이용해 </w:t>
            </w:r>
            <w:proofErr w:type="spellStart"/>
            <w:r w:rsidR="0072144D">
              <w:rPr>
                <w:rFonts w:ascii="본고딕 KR Normal" w:eastAsia="본고딕 KR Normal" w:hAnsi="본고딕 KR Normal"/>
                <w:color w:val="auto"/>
                <w:sz w:val="22"/>
                <w:szCs w:val="22"/>
              </w:rPr>
              <w:t>dfs</w:t>
            </w:r>
            <w:proofErr w:type="spellEnd"/>
            <w:r w:rsidR="00037721">
              <w:rPr>
                <w:rFonts w:ascii="본고딕 KR Normal" w:eastAsia="본고딕 KR Normal" w:hAnsi="본고딕 KR Normal"/>
                <w:color w:val="auto"/>
                <w:sz w:val="22"/>
                <w:szCs w:val="22"/>
              </w:rPr>
              <w:t>()</w:t>
            </w:r>
            <w:r w:rsidR="0072144D">
              <w:rPr>
                <w:rFonts w:ascii="본고딕 KR Normal" w:eastAsia="본고딕 KR Normal" w:hAnsi="본고딕 KR Normal" w:hint="eastAsia"/>
                <w:color w:val="auto"/>
                <w:sz w:val="22"/>
                <w:szCs w:val="22"/>
              </w:rPr>
              <w:t xml:space="preserve">와 </w:t>
            </w:r>
            <w:proofErr w:type="spellStart"/>
            <w:r w:rsidR="0072144D">
              <w:rPr>
                <w:rFonts w:ascii="본고딕 KR Normal" w:eastAsia="본고딕 KR Normal" w:hAnsi="본고딕 KR Normal"/>
                <w:color w:val="auto"/>
                <w:sz w:val="22"/>
                <w:szCs w:val="22"/>
              </w:rPr>
              <w:t>bfs</w:t>
            </w:r>
            <w:proofErr w:type="spellEnd"/>
            <w:r w:rsidR="00037721">
              <w:rPr>
                <w:rFonts w:ascii="본고딕 KR Normal" w:eastAsia="본고딕 KR Normal" w:hAnsi="본고딕 KR Normal"/>
                <w:color w:val="auto"/>
                <w:sz w:val="22"/>
                <w:szCs w:val="22"/>
              </w:rPr>
              <w:t>()</w:t>
            </w:r>
            <w:proofErr w:type="spellStart"/>
            <w:r w:rsidR="0072144D">
              <w:rPr>
                <w:rFonts w:ascii="본고딕 KR Normal" w:eastAsia="본고딕 KR Normal" w:hAnsi="본고딕 KR Normal" w:hint="eastAsia"/>
                <w:color w:val="auto"/>
                <w:sz w:val="22"/>
                <w:szCs w:val="22"/>
              </w:rPr>
              <w:t>를</w:t>
            </w:r>
            <w:proofErr w:type="spellEnd"/>
            <w:r w:rsidR="0072144D">
              <w:rPr>
                <w:rFonts w:ascii="본고딕 KR Normal" w:eastAsia="본고딕 KR Normal" w:hAnsi="본고딕 KR Normal" w:hint="eastAsia"/>
                <w:color w:val="auto"/>
                <w:sz w:val="22"/>
                <w:szCs w:val="22"/>
              </w:rPr>
              <w:t xml:space="preserve"> 하고 경로를 출력해준다.</w:t>
            </w:r>
            <w:r w:rsidR="0072144D">
              <w:rPr>
                <w:rFonts w:ascii="본고딕 KR Normal" w:eastAsia="본고딕 KR Normal" w:hAnsi="본고딕 KR Normal"/>
                <w:color w:val="auto"/>
                <w:sz w:val="22"/>
                <w:szCs w:val="22"/>
              </w:rPr>
              <w:t xml:space="preserve"> </w:t>
            </w:r>
            <w:r w:rsidR="0072144D">
              <w:rPr>
                <w:rFonts w:ascii="본고딕 KR Normal" w:eastAsia="본고딕 KR Normal" w:hAnsi="본고딕 KR Normal" w:hint="eastAsia"/>
                <w:color w:val="auto"/>
                <w:sz w:val="22"/>
                <w:szCs w:val="22"/>
              </w:rPr>
              <w:t>이 때 방문을 했다면 이는 회색으로 그려준다.</w:t>
            </w:r>
            <w:r w:rsidR="0072144D">
              <w:rPr>
                <w:rFonts w:ascii="본고딕 KR Normal" w:eastAsia="본고딕 KR Normal" w:hAnsi="본고딕 KR Normal"/>
                <w:color w:val="auto"/>
                <w:sz w:val="22"/>
                <w:szCs w:val="22"/>
              </w:rPr>
              <w:t xml:space="preserve"> </w:t>
            </w:r>
            <w:r w:rsidR="0072144D">
              <w:rPr>
                <w:rFonts w:ascii="본고딕 KR Normal" w:eastAsia="본고딕 KR Normal" w:hAnsi="본고딕 KR Normal" w:hint="eastAsia"/>
                <w:color w:val="auto"/>
                <w:sz w:val="22"/>
                <w:szCs w:val="22"/>
              </w:rPr>
              <w:t>그래프는 인접리스트로 구현하는 방식으로 구현한다.</w:t>
            </w:r>
            <w:r w:rsidR="00037721">
              <w:rPr>
                <w:rFonts w:ascii="본고딕 KR Normal" w:eastAsia="본고딕 KR Normal" w:hAnsi="본고딕 KR Normal"/>
                <w:color w:val="auto"/>
                <w:sz w:val="22"/>
                <w:szCs w:val="22"/>
              </w:rPr>
              <w:t xml:space="preserve"> </w:t>
            </w:r>
            <w:proofErr w:type="spellStart"/>
            <w:r w:rsidR="00037721">
              <w:rPr>
                <w:rFonts w:ascii="본고딕 KR Normal" w:eastAsia="본고딕 KR Normal" w:hAnsi="본고딕 KR Normal"/>
                <w:color w:val="auto"/>
                <w:sz w:val="22"/>
                <w:szCs w:val="22"/>
              </w:rPr>
              <w:t>Bfs</w:t>
            </w:r>
            <w:proofErr w:type="spellEnd"/>
            <w:r w:rsidR="00037721">
              <w:rPr>
                <w:rFonts w:ascii="본고딕 KR Normal" w:eastAsia="본고딕 KR Normal" w:hAnsi="본고딕 KR Normal" w:hint="eastAsia"/>
                <w:color w:val="auto"/>
                <w:sz w:val="22"/>
                <w:szCs w:val="22"/>
              </w:rPr>
              <w:t>(</w:t>
            </w:r>
            <w:r w:rsidR="00037721">
              <w:rPr>
                <w:rFonts w:ascii="본고딕 KR Normal" w:eastAsia="본고딕 KR Normal" w:hAnsi="본고딕 KR Normal"/>
                <w:color w:val="auto"/>
                <w:sz w:val="22"/>
                <w:szCs w:val="22"/>
              </w:rPr>
              <w:t>)</w:t>
            </w:r>
            <w:r w:rsidR="00037721">
              <w:rPr>
                <w:rFonts w:ascii="본고딕 KR Normal" w:eastAsia="본고딕 KR Normal" w:hAnsi="본고딕 KR Normal" w:hint="eastAsia"/>
                <w:color w:val="auto"/>
                <w:sz w:val="22"/>
                <w:szCs w:val="22"/>
              </w:rPr>
              <w:t>의 경우,</w:t>
            </w:r>
            <w:r w:rsidR="00037721">
              <w:rPr>
                <w:rFonts w:ascii="본고딕 KR Normal" w:eastAsia="본고딕 KR Normal" w:hAnsi="본고딕 KR Normal"/>
                <w:color w:val="auto"/>
                <w:sz w:val="22"/>
                <w:szCs w:val="22"/>
              </w:rPr>
              <w:t xml:space="preserve"> </w:t>
            </w:r>
            <w:r w:rsidR="00037721">
              <w:rPr>
                <w:rFonts w:ascii="본고딕 KR Normal" w:eastAsia="본고딕 KR Normal" w:hAnsi="본고딕 KR Normal" w:hint="eastAsia"/>
                <w:color w:val="auto"/>
                <w:sz w:val="22"/>
                <w:szCs w:val="22"/>
              </w:rPr>
              <w:t>q</w:t>
            </w:r>
            <w:r w:rsidR="00037721">
              <w:rPr>
                <w:rFonts w:ascii="본고딕 KR Normal" w:eastAsia="본고딕 KR Normal" w:hAnsi="본고딕 KR Normal"/>
                <w:color w:val="auto"/>
                <w:sz w:val="22"/>
                <w:szCs w:val="22"/>
              </w:rPr>
              <w:t>ue</w:t>
            </w:r>
            <w:r w:rsidR="00037721">
              <w:rPr>
                <w:rFonts w:ascii="본고딕 KR Normal" w:eastAsia="본고딕 KR Normal" w:hAnsi="본고딕 KR Normal" w:hint="eastAsia"/>
                <w:color w:val="auto"/>
                <w:sz w:val="22"/>
                <w:szCs w:val="22"/>
              </w:rPr>
              <w:t>로 구현하기 때문에 경로를 출력하기 힘들어,</w:t>
            </w:r>
            <w:r w:rsidR="00037721">
              <w:rPr>
                <w:rFonts w:ascii="본고딕 KR Normal" w:eastAsia="본고딕 KR Normal" w:hAnsi="본고딕 KR Normal"/>
                <w:color w:val="auto"/>
                <w:sz w:val="22"/>
                <w:szCs w:val="22"/>
              </w:rPr>
              <w:t xml:space="preserve"> </w:t>
            </w:r>
            <w:r w:rsidR="00037721">
              <w:rPr>
                <w:rFonts w:ascii="본고딕 KR Normal" w:eastAsia="본고딕 KR Normal" w:hAnsi="본고딕 KR Normal" w:hint="eastAsia"/>
                <w:color w:val="auto"/>
                <w:sz w:val="22"/>
                <w:szCs w:val="22"/>
              </w:rPr>
              <w:t xml:space="preserve">갈 곳을 탐색할 때 그 이전 장소를 넣어주는 배열 </w:t>
            </w:r>
            <w:r w:rsidR="00037721">
              <w:rPr>
                <w:rFonts w:ascii="본고딕 KR Normal" w:eastAsia="본고딕 KR Normal" w:hAnsi="본고딕 KR Normal"/>
                <w:color w:val="auto"/>
                <w:sz w:val="22"/>
                <w:szCs w:val="22"/>
              </w:rPr>
              <w:t>path</w:t>
            </w:r>
            <w:r w:rsidR="00037721">
              <w:rPr>
                <w:rFonts w:ascii="본고딕 KR Normal" w:eastAsia="본고딕 KR Normal" w:hAnsi="본고딕 KR Normal" w:hint="eastAsia"/>
                <w:color w:val="auto"/>
                <w:sz w:val="22"/>
                <w:szCs w:val="22"/>
              </w:rPr>
              <w:t>를 하나 선언해준다.</w:t>
            </w:r>
            <w:r w:rsidR="00037721">
              <w:rPr>
                <w:rFonts w:ascii="본고딕 KR Normal" w:eastAsia="본고딕 KR Normal" w:hAnsi="본고딕 KR Normal"/>
                <w:color w:val="auto"/>
                <w:sz w:val="22"/>
                <w:szCs w:val="22"/>
              </w:rPr>
              <w:t xml:space="preserve"> </w:t>
            </w:r>
            <w:r w:rsidR="00037721">
              <w:rPr>
                <w:rFonts w:ascii="본고딕 KR Normal" w:eastAsia="본고딕 KR Normal" w:hAnsi="본고딕 KR Normal" w:hint="eastAsia"/>
                <w:color w:val="auto"/>
                <w:sz w:val="22"/>
                <w:szCs w:val="22"/>
              </w:rPr>
              <w:t xml:space="preserve">그 후 이 </w:t>
            </w:r>
            <w:r w:rsidR="00037721">
              <w:rPr>
                <w:rFonts w:ascii="본고딕 KR Normal" w:eastAsia="본고딕 KR Normal" w:hAnsi="본고딕 KR Normal"/>
                <w:color w:val="auto"/>
                <w:sz w:val="22"/>
                <w:szCs w:val="22"/>
              </w:rPr>
              <w:t>pa</w:t>
            </w:r>
            <w:r w:rsidR="00037721">
              <w:rPr>
                <w:rFonts w:ascii="본고딕 KR Normal" w:eastAsia="본고딕 KR Normal" w:hAnsi="본고딕 KR Normal" w:hint="eastAsia"/>
                <w:color w:val="auto"/>
                <w:sz w:val="22"/>
                <w:szCs w:val="22"/>
              </w:rPr>
              <w:t>t</w:t>
            </w:r>
            <w:r w:rsidR="00037721">
              <w:rPr>
                <w:rFonts w:ascii="본고딕 KR Normal" w:eastAsia="본고딕 KR Normal" w:hAnsi="본고딕 KR Normal"/>
                <w:color w:val="auto"/>
                <w:sz w:val="22"/>
                <w:szCs w:val="22"/>
              </w:rPr>
              <w:t xml:space="preserve">h </w:t>
            </w:r>
            <w:r w:rsidR="00037721">
              <w:rPr>
                <w:rFonts w:ascii="본고딕 KR Normal" w:eastAsia="본고딕 KR Normal" w:hAnsi="본고딕 KR Normal" w:hint="eastAsia"/>
                <w:color w:val="auto"/>
                <w:sz w:val="22"/>
                <w:szCs w:val="22"/>
              </w:rPr>
              <w:t>배열을 이용해 경로를 거슬러 올라가며 출력한다.</w:t>
            </w:r>
          </w:p>
        </w:tc>
      </w:tr>
    </w:tbl>
    <w:p w:rsidR="008F06BA" w:rsidRPr="009267E4" w:rsidRDefault="008F06BA" w:rsidP="008F06BA">
      <w:pPr>
        <w:pStyle w:val="a3"/>
        <w:spacing w:after="240" w:line="240" w:lineRule="auto"/>
        <w:ind w:leftChars="50" w:left="100"/>
        <w:rPr>
          <w:rFonts w:ascii="본고딕 KR Normal" w:eastAsia="본고딕 KR Normal" w:hAnsi="본고딕 KR Normal"/>
          <w:color w:val="auto"/>
          <w:sz w:val="22"/>
          <w:szCs w:val="22"/>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 xml:space="preserve">2.3 분석 </w:t>
      </w:r>
    </w:p>
    <w:p w:rsidR="008F06BA" w:rsidRDefault="008F06BA" w:rsidP="008F06BA">
      <w:pPr>
        <w:pStyle w:val="a3"/>
        <w:spacing w:after="240" w:line="240" w:lineRule="auto"/>
        <w:ind w:leftChars="50" w:left="100"/>
        <w:rPr>
          <w:rFonts w:ascii="본고딕 KR Normal" w:eastAsia="본고딕 KR Normal" w:hAnsi="본고딕 KR Normal"/>
          <w:sz w:val="22"/>
          <w:szCs w:val="22"/>
        </w:rPr>
      </w:pPr>
      <w:r w:rsidRPr="00C655F4">
        <w:rPr>
          <w:rFonts w:ascii="본고딕 KR Normal" w:eastAsia="본고딕 KR Normal" w:hAnsi="본고딕 KR Normal" w:hint="eastAsia"/>
          <w:sz w:val="22"/>
          <w:szCs w:val="22"/>
        </w:rPr>
        <w:t xml:space="preserve">미로 프로젝트의 각 </w:t>
      </w:r>
      <w:proofErr w:type="spellStart"/>
      <w:r w:rsidRPr="00C655F4">
        <w:rPr>
          <w:rFonts w:ascii="본고딕 KR Normal" w:eastAsia="본고딕 KR Normal" w:hAnsi="본고딕 KR Normal" w:hint="eastAsia"/>
          <w:sz w:val="22"/>
          <w:szCs w:val="22"/>
        </w:rPr>
        <w:t>주차별</w:t>
      </w:r>
      <w:proofErr w:type="spellEnd"/>
      <w:r w:rsidRPr="00C655F4">
        <w:rPr>
          <w:rFonts w:ascii="본고딕 KR Normal" w:eastAsia="본고딕 KR Normal" w:hAnsi="본고딕 KR Normal" w:hint="eastAsia"/>
          <w:sz w:val="22"/>
          <w:szCs w:val="22"/>
        </w:rPr>
        <w:t xml:space="preserve"> 문제에 대해 기술하고, 상기 단계에서 설계한 알고리즘에 기반을 두어 목표로 하는 프로그램을 효과적으로 개발하는데 필요한 프로그램 기법들과 자료구조에 대하여 조사 분석하여 그것을 바탕으로 전체 프로그램 순서도를 작성한다. 또한 이러한 프로그램을 개발하는데 있어 고려해야할 모든 요소, 예를 들어, 입출력 양식, 관련 자료구조와 이론, 사용할 C언어 함수의 사용법 등 모든 가능한 고려 사항을 정리한다.</w:t>
      </w:r>
    </w:p>
    <w:p w:rsidR="0072144D" w:rsidRDefault="0072144D" w:rsidP="0072144D">
      <w:pPr>
        <w:pStyle w:val="a3"/>
        <w:numPr>
          <w:ilvl w:val="0"/>
          <w:numId w:val="3"/>
        </w:numPr>
        <w:spacing w:after="240" w:line="240" w:lineRule="auto"/>
        <w:rPr>
          <w:rFonts w:ascii="본고딕 KR Normal" w:eastAsia="본고딕 KR Normal" w:hAnsi="본고딕 KR Normal"/>
          <w:sz w:val="22"/>
          <w:szCs w:val="22"/>
        </w:rPr>
      </w:pPr>
      <w:proofErr w:type="spellStart"/>
      <w:proofErr w:type="gramStart"/>
      <w:r>
        <w:rPr>
          <w:rFonts w:ascii="본고딕 KR Normal" w:eastAsia="본고딕 KR Normal" w:hAnsi="본고딕 KR Normal" w:hint="eastAsia"/>
          <w:sz w:val="22"/>
          <w:szCs w:val="22"/>
        </w:rPr>
        <w:t>D</w:t>
      </w:r>
      <w:r>
        <w:rPr>
          <w:rFonts w:ascii="본고딕 KR Normal" w:eastAsia="본고딕 KR Normal" w:hAnsi="본고딕 KR Normal"/>
          <w:sz w:val="22"/>
          <w:szCs w:val="22"/>
        </w:rPr>
        <w:t>fs</w:t>
      </w:r>
      <w:proofErr w:type="spellEnd"/>
      <w:r>
        <w:rPr>
          <w:rFonts w:ascii="본고딕 KR Normal" w:eastAsia="본고딕 KR Normal" w:hAnsi="본고딕 KR Normal"/>
          <w:sz w:val="22"/>
          <w:szCs w:val="22"/>
        </w:rPr>
        <w:t xml:space="preserve"> :</w:t>
      </w:r>
      <w:proofErr w:type="gramEnd"/>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깊이우선 탐색으로 </w:t>
      </w:r>
      <w:r>
        <w:rPr>
          <w:rFonts w:ascii="본고딕 KR Normal" w:eastAsia="본고딕 KR Normal" w:hAnsi="본고딕 KR Normal"/>
          <w:sz w:val="22"/>
          <w:szCs w:val="22"/>
        </w:rPr>
        <w:t xml:space="preserve">stack </w:t>
      </w:r>
      <w:r>
        <w:rPr>
          <w:rFonts w:ascii="본고딕 KR Normal" w:eastAsia="본고딕 KR Normal" w:hAnsi="본고딕 KR Normal" w:hint="eastAsia"/>
          <w:sz w:val="22"/>
          <w:szCs w:val="22"/>
        </w:rPr>
        <w:t>을 사용한다.</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예를 들어 트리로 구현할 경우 가장 낮은 레벨까지 </w:t>
      </w:r>
      <w:r w:rsidR="00734CAD">
        <w:rPr>
          <w:rFonts w:ascii="본고딕 KR Normal" w:eastAsia="본고딕 KR Normal" w:hAnsi="본고딕 KR Normal" w:hint="eastAsia"/>
          <w:sz w:val="22"/>
          <w:szCs w:val="22"/>
        </w:rPr>
        <w:t>탐색하고 그 다음 자식으로 넘어가는 등의 방식이다.</w:t>
      </w:r>
    </w:p>
    <w:p w:rsidR="00734CAD" w:rsidRDefault="00734CAD" w:rsidP="0072144D">
      <w:pPr>
        <w:pStyle w:val="a3"/>
        <w:numPr>
          <w:ilvl w:val="0"/>
          <w:numId w:val="3"/>
        </w:numPr>
        <w:spacing w:after="240" w:line="240" w:lineRule="auto"/>
        <w:rPr>
          <w:rFonts w:ascii="본고딕 KR Normal" w:eastAsia="본고딕 KR Normal" w:hAnsi="본고딕 KR Normal"/>
          <w:sz w:val="22"/>
          <w:szCs w:val="22"/>
        </w:rPr>
      </w:pPr>
      <w:proofErr w:type="spellStart"/>
      <w:proofErr w:type="gramStart"/>
      <w:r>
        <w:rPr>
          <w:rFonts w:ascii="본고딕 KR Normal" w:eastAsia="본고딕 KR Normal" w:hAnsi="본고딕 KR Normal"/>
          <w:sz w:val="22"/>
          <w:szCs w:val="22"/>
        </w:rPr>
        <w:t>Bfs</w:t>
      </w:r>
      <w:proofErr w:type="spellEnd"/>
      <w:r>
        <w:rPr>
          <w:rFonts w:ascii="본고딕 KR Normal" w:eastAsia="본고딕 KR Normal" w:hAnsi="본고딕 KR Normal"/>
          <w:sz w:val="22"/>
          <w:szCs w:val="22"/>
        </w:rPr>
        <w:t xml:space="preserve"> :</w:t>
      </w:r>
      <w:proofErr w:type="gramEnd"/>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너비 우선 탐색으로 </w:t>
      </w:r>
      <w:r>
        <w:rPr>
          <w:rFonts w:ascii="본고딕 KR Normal" w:eastAsia="본고딕 KR Normal" w:hAnsi="본고딕 KR Normal"/>
          <w:sz w:val="22"/>
          <w:szCs w:val="22"/>
        </w:rPr>
        <w:t xml:space="preserve">que </w:t>
      </w:r>
      <w:r>
        <w:rPr>
          <w:rFonts w:ascii="본고딕 KR Normal" w:eastAsia="본고딕 KR Normal" w:hAnsi="본고딕 KR Normal" w:hint="eastAsia"/>
          <w:sz w:val="22"/>
          <w:szCs w:val="22"/>
        </w:rPr>
        <w:t>를 사용한다.</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트리로 구현하는 경우,</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모든 자식 노드들을</w:t>
      </w:r>
      <w:r>
        <w:rPr>
          <w:rFonts w:ascii="본고딕 KR Normal" w:eastAsia="본고딕 KR Normal" w:hAnsi="본고딕 KR Normal"/>
          <w:sz w:val="22"/>
          <w:szCs w:val="22"/>
        </w:rPr>
        <w:t xml:space="preserve"> </w:t>
      </w:r>
      <w:proofErr w:type="gramStart"/>
      <w:r>
        <w:rPr>
          <w:rFonts w:ascii="본고딕 KR Normal" w:eastAsia="본고딕 KR Normal" w:hAnsi="본고딕 KR Normal" w:hint="eastAsia"/>
          <w:sz w:val="22"/>
          <w:szCs w:val="22"/>
        </w:rPr>
        <w:t>탐색 한</w:t>
      </w:r>
      <w:proofErr w:type="gramEnd"/>
      <w:r>
        <w:rPr>
          <w:rFonts w:ascii="본고딕 KR Normal" w:eastAsia="본고딕 KR Normal" w:hAnsi="본고딕 KR Normal" w:hint="eastAsia"/>
          <w:sz w:val="22"/>
          <w:szCs w:val="22"/>
        </w:rPr>
        <w:t xml:space="preserve"> 후 그 다음 레벨의 자식 노드를 탐색하는 방식이다.</w:t>
      </w:r>
    </w:p>
    <w:p w:rsidR="00734CAD" w:rsidRDefault="00734CAD" w:rsidP="0072144D">
      <w:pPr>
        <w:pStyle w:val="a3"/>
        <w:numPr>
          <w:ilvl w:val="0"/>
          <w:numId w:val="3"/>
        </w:numPr>
        <w:spacing w:after="240" w:line="240" w:lineRule="auto"/>
        <w:rPr>
          <w:rFonts w:ascii="본고딕 KR Normal" w:eastAsia="본고딕 KR Normal" w:hAnsi="본고딕 KR Normal"/>
          <w:sz w:val="22"/>
          <w:szCs w:val="22"/>
        </w:rPr>
      </w:pPr>
      <w:r>
        <w:rPr>
          <w:rFonts w:ascii="본고딕 KR Normal" w:eastAsia="본고딕 KR Normal" w:hAnsi="본고딕 KR Normal" w:hint="eastAsia"/>
          <w:sz w:val="22"/>
          <w:szCs w:val="22"/>
        </w:rPr>
        <w:t xml:space="preserve">입출력 </w:t>
      </w:r>
      <w:proofErr w:type="gramStart"/>
      <w:r>
        <w:rPr>
          <w:rFonts w:ascii="본고딕 KR Normal" w:eastAsia="본고딕 KR Normal" w:hAnsi="본고딕 KR Normal" w:hint="eastAsia"/>
          <w:sz w:val="22"/>
          <w:szCs w:val="22"/>
        </w:rPr>
        <w:t xml:space="preserve">양식 </w:t>
      </w:r>
      <w:r>
        <w:rPr>
          <w:rFonts w:ascii="본고딕 KR Normal" w:eastAsia="본고딕 KR Normal" w:hAnsi="본고딕 KR Normal"/>
          <w:sz w:val="22"/>
          <w:szCs w:val="22"/>
        </w:rPr>
        <w:t>:</w:t>
      </w:r>
      <w:proofErr w:type="gramEnd"/>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입력은 </w:t>
      </w:r>
      <w:proofErr w:type="spellStart"/>
      <w:r>
        <w:rPr>
          <w:rFonts w:ascii="본고딕 KR Normal" w:eastAsia="본고딕 KR Normal" w:hAnsi="본고딕 KR Normal"/>
          <w:sz w:val="22"/>
          <w:szCs w:val="22"/>
        </w:rPr>
        <w:t>maz</w:t>
      </w:r>
      <w:proofErr w:type="spellEnd"/>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파일을 파일 입출력을 통해 받는다.</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다만 출력은 </w:t>
      </w:r>
      <w:proofErr w:type="spellStart"/>
      <w:r>
        <w:rPr>
          <w:rFonts w:ascii="본고딕 KR Normal" w:eastAsia="본고딕 KR Normal" w:hAnsi="본고딕 KR Normal"/>
          <w:sz w:val="22"/>
          <w:szCs w:val="22"/>
        </w:rPr>
        <w:t>mfc</w:t>
      </w:r>
      <w:proofErr w:type="spellEnd"/>
      <w:r>
        <w:rPr>
          <w:rFonts w:ascii="본고딕 KR Normal" w:eastAsia="본고딕 KR Normal" w:hAnsi="본고딕 KR Normal" w:hint="eastAsia"/>
          <w:sz w:val="22"/>
          <w:szCs w:val="22"/>
        </w:rPr>
        <w:t>의 그리기 도구를 사용하여 그림으로 그려준다.</w:t>
      </w:r>
    </w:p>
    <w:p w:rsidR="00734CAD" w:rsidRDefault="00734CAD" w:rsidP="00734CAD">
      <w:pPr>
        <w:pStyle w:val="a3"/>
        <w:numPr>
          <w:ilvl w:val="0"/>
          <w:numId w:val="3"/>
        </w:numPr>
        <w:spacing w:after="240" w:line="240" w:lineRule="auto"/>
        <w:rPr>
          <w:rFonts w:ascii="본고딕 KR Normal" w:eastAsia="본고딕 KR Normal" w:hAnsi="본고딕 KR Normal"/>
          <w:sz w:val="22"/>
          <w:szCs w:val="22"/>
        </w:rPr>
      </w:pPr>
      <w:proofErr w:type="gramStart"/>
      <w:r>
        <w:rPr>
          <w:rFonts w:ascii="본고딕 KR Normal" w:eastAsia="본고딕 KR Normal" w:hAnsi="본고딕 KR Normal"/>
          <w:sz w:val="22"/>
          <w:szCs w:val="22"/>
        </w:rPr>
        <w:lastRenderedPageBreak/>
        <w:t>Stack :</w:t>
      </w:r>
      <w:proofErr w:type="gramEnd"/>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L</w:t>
      </w:r>
      <w:r>
        <w:rPr>
          <w:rFonts w:ascii="본고딕 KR Normal" w:eastAsia="본고딕 KR Normal" w:hAnsi="본고딕 KR Normal"/>
          <w:sz w:val="22"/>
          <w:szCs w:val="22"/>
        </w:rPr>
        <w:t>IFO</w:t>
      </w:r>
      <w:r>
        <w:rPr>
          <w:rFonts w:ascii="본고딕 KR Normal" w:eastAsia="본고딕 KR Normal" w:hAnsi="본고딕 KR Normal" w:hint="eastAsia"/>
          <w:sz w:val="22"/>
          <w:szCs w:val="22"/>
        </w:rPr>
        <w:t>방식으로,</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가장 나중에 들어온 것이 위에 쌓이고,</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위부터 나간다.</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맨 위를 </w:t>
      </w:r>
      <w:r>
        <w:rPr>
          <w:rFonts w:ascii="본고딕 KR Normal" w:eastAsia="본고딕 KR Normal" w:hAnsi="본고딕 KR Normal"/>
          <w:sz w:val="22"/>
          <w:szCs w:val="22"/>
        </w:rPr>
        <w:t>top</w:t>
      </w:r>
      <w:r>
        <w:rPr>
          <w:rFonts w:ascii="본고딕 KR Normal" w:eastAsia="본고딕 KR Normal" w:hAnsi="본고딕 KR Normal" w:hint="eastAsia"/>
          <w:sz w:val="22"/>
          <w:szCs w:val="22"/>
        </w:rPr>
        <w:t>이라 하고,</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스택에 넣는 것을 </w:t>
      </w:r>
      <w:r>
        <w:rPr>
          <w:rFonts w:ascii="본고딕 KR Normal" w:eastAsia="본고딕 KR Normal" w:hAnsi="본고딕 KR Normal"/>
          <w:sz w:val="22"/>
          <w:szCs w:val="22"/>
        </w:rPr>
        <w:t xml:space="preserve">push, </w:t>
      </w:r>
      <w:r>
        <w:rPr>
          <w:rFonts w:ascii="본고딕 KR Normal" w:eastAsia="본고딕 KR Normal" w:hAnsi="본고딕 KR Normal" w:hint="eastAsia"/>
          <w:sz w:val="22"/>
          <w:szCs w:val="22"/>
        </w:rPr>
        <w:t xml:space="preserve">빼는 것을 </w:t>
      </w:r>
      <w:r>
        <w:rPr>
          <w:rFonts w:ascii="본고딕 KR Normal" w:eastAsia="본고딕 KR Normal" w:hAnsi="본고딕 KR Normal"/>
          <w:sz w:val="22"/>
          <w:szCs w:val="22"/>
        </w:rPr>
        <w:t>pop</w:t>
      </w:r>
      <w:r>
        <w:rPr>
          <w:rFonts w:ascii="본고딕 KR Normal" w:eastAsia="본고딕 KR Normal" w:hAnsi="본고딕 KR Normal" w:hint="eastAsia"/>
          <w:sz w:val="22"/>
          <w:szCs w:val="22"/>
        </w:rPr>
        <w:t>이라 한다.</w:t>
      </w:r>
    </w:p>
    <w:p w:rsidR="00734CAD" w:rsidRDefault="00734CAD" w:rsidP="00833CCE">
      <w:pPr>
        <w:pStyle w:val="a3"/>
        <w:numPr>
          <w:ilvl w:val="0"/>
          <w:numId w:val="3"/>
        </w:numPr>
        <w:spacing w:after="240" w:line="240" w:lineRule="auto"/>
        <w:rPr>
          <w:rFonts w:ascii="본고딕 KR Normal" w:eastAsia="본고딕 KR Normal" w:hAnsi="본고딕 KR Normal"/>
          <w:sz w:val="22"/>
          <w:szCs w:val="22"/>
        </w:rPr>
      </w:pPr>
      <w:proofErr w:type="gramStart"/>
      <w:r>
        <w:rPr>
          <w:rFonts w:ascii="본고딕 KR Normal" w:eastAsia="본고딕 KR Normal" w:hAnsi="본고딕 KR Normal"/>
          <w:sz w:val="22"/>
          <w:szCs w:val="22"/>
        </w:rPr>
        <w:t>Que :</w:t>
      </w:r>
      <w:proofErr w:type="gramEnd"/>
      <w:r>
        <w:rPr>
          <w:rFonts w:ascii="본고딕 KR Normal" w:eastAsia="본고딕 KR Normal" w:hAnsi="본고딕 KR Normal"/>
          <w:sz w:val="22"/>
          <w:szCs w:val="22"/>
        </w:rPr>
        <w:t xml:space="preserve"> FIFO</w:t>
      </w:r>
      <w:r>
        <w:rPr>
          <w:rFonts w:ascii="본고딕 KR Normal" w:eastAsia="본고딕 KR Normal" w:hAnsi="본고딕 KR Normal" w:hint="eastAsia"/>
          <w:sz w:val="22"/>
          <w:szCs w:val="22"/>
        </w:rPr>
        <w:t>방식으로</w:t>
      </w:r>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 xml:space="preserve">큐의 마지막을 </w:t>
      </w:r>
      <w:r>
        <w:rPr>
          <w:rFonts w:ascii="본고딕 KR Normal" w:eastAsia="본고딕 KR Normal" w:hAnsi="본고딕 KR Normal"/>
          <w:sz w:val="22"/>
          <w:szCs w:val="22"/>
        </w:rPr>
        <w:t xml:space="preserve">end, </w:t>
      </w:r>
      <w:r>
        <w:rPr>
          <w:rFonts w:ascii="본고딕 KR Normal" w:eastAsia="본고딕 KR Normal" w:hAnsi="본고딕 KR Normal" w:hint="eastAsia"/>
          <w:sz w:val="22"/>
          <w:szCs w:val="22"/>
        </w:rPr>
        <w:t xml:space="preserve">처음을 </w:t>
      </w:r>
      <w:r>
        <w:rPr>
          <w:rFonts w:ascii="본고딕 KR Normal" w:eastAsia="본고딕 KR Normal" w:hAnsi="본고딕 KR Normal"/>
          <w:sz w:val="22"/>
          <w:szCs w:val="22"/>
        </w:rPr>
        <w:t>start</w:t>
      </w:r>
      <w:r>
        <w:rPr>
          <w:rFonts w:ascii="본고딕 KR Normal" w:eastAsia="본고딕 KR Normal" w:hAnsi="본고딕 KR Normal" w:hint="eastAsia"/>
          <w:sz w:val="22"/>
          <w:szCs w:val="22"/>
        </w:rPr>
        <w:t>로 했을 때</w:t>
      </w:r>
      <w:r>
        <w:rPr>
          <w:rFonts w:ascii="본고딕 KR Normal" w:eastAsia="본고딕 KR Normal" w:hAnsi="본고딕 KR Normal"/>
          <w:sz w:val="22"/>
          <w:szCs w:val="22"/>
        </w:rPr>
        <w:t>, end</w:t>
      </w:r>
      <w:r>
        <w:rPr>
          <w:rFonts w:ascii="본고딕 KR Normal" w:eastAsia="본고딕 KR Normal" w:hAnsi="본고딕 KR Normal" w:hint="eastAsia"/>
          <w:sz w:val="22"/>
          <w:szCs w:val="22"/>
        </w:rPr>
        <w:t xml:space="preserve">로 들어오고 </w:t>
      </w:r>
      <w:r>
        <w:rPr>
          <w:rFonts w:ascii="본고딕 KR Normal" w:eastAsia="본고딕 KR Normal" w:hAnsi="본고딕 KR Normal"/>
          <w:sz w:val="22"/>
          <w:szCs w:val="22"/>
        </w:rPr>
        <w:t>start</w:t>
      </w:r>
      <w:r>
        <w:rPr>
          <w:rFonts w:ascii="본고딕 KR Normal" w:eastAsia="본고딕 KR Normal" w:hAnsi="본고딕 KR Normal" w:hint="eastAsia"/>
          <w:sz w:val="22"/>
          <w:szCs w:val="22"/>
        </w:rPr>
        <w:t>에서 나간다.</w:t>
      </w:r>
      <w:r>
        <w:rPr>
          <w:rFonts w:ascii="본고딕 KR Normal" w:eastAsia="본고딕 KR Normal" w:hAnsi="본고딕 KR Normal"/>
          <w:sz w:val="22"/>
          <w:szCs w:val="22"/>
        </w:rPr>
        <w:t xml:space="preserve"> </w:t>
      </w:r>
    </w:p>
    <w:p w:rsidR="00833CCE" w:rsidRDefault="00833CCE" w:rsidP="00833CCE">
      <w:pPr>
        <w:pStyle w:val="a3"/>
        <w:numPr>
          <w:ilvl w:val="0"/>
          <w:numId w:val="3"/>
        </w:numPr>
        <w:spacing w:after="240" w:line="240" w:lineRule="auto"/>
        <w:rPr>
          <w:rFonts w:ascii="본고딕 KR Normal" w:eastAsia="본고딕 KR Normal" w:hAnsi="본고딕 KR Normal"/>
          <w:sz w:val="22"/>
          <w:szCs w:val="22"/>
        </w:rPr>
      </w:pPr>
      <w:r>
        <w:rPr>
          <w:rFonts w:ascii="본고딕 KR Normal" w:eastAsia="본고딕 KR Normal" w:hAnsi="본고딕 KR Normal" w:hint="eastAsia"/>
          <w:sz w:val="22"/>
          <w:szCs w:val="22"/>
        </w:rPr>
        <w:t>프로그램 구현도</w:t>
      </w:r>
    </w:p>
    <w:p w:rsidR="00833CCE" w:rsidRPr="00833CCE" w:rsidRDefault="00833CCE" w:rsidP="00833CCE">
      <w:pPr>
        <w:pStyle w:val="a3"/>
        <w:spacing w:after="240" w:line="240" w:lineRule="auto"/>
        <w:ind w:left="900"/>
        <w:rPr>
          <w:rFonts w:ascii="본고딕 KR Normal" w:eastAsia="본고딕 KR Normal" w:hAnsi="본고딕 KR Normal"/>
          <w:sz w:val="22"/>
          <w:szCs w:val="22"/>
        </w:rPr>
      </w:pPr>
      <w:r>
        <w:rPr>
          <w:rFonts w:ascii="본고딕 KR Normal" w:eastAsia="본고딕 KR Normal" w:hAnsi="본고딕 KR Normal"/>
          <w:noProof/>
          <w:sz w:val="22"/>
          <w:szCs w:val="22"/>
        </w:rPr>
        <w:drawing>
          <wp:inline distT="0" distB="0" distL="0" distR="0">
            <wp:extent cx="3028950" cy="323864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4971" cy="3266469"/>
                    </a:xfrm>
                    <a:prstGeom prst="rect">
                      <a:avLst/>
                    </a:prstGeom>
                    <a:noFill/>
                    <a:ln>
                      <a:noFill/>
                    </a:ln>
                  </pic:spPr>
                </pic:pic>
              </a:graphicData>
            </a:graphic>
          </wp:inline>
        </w:drawing>
      </w:r>
    </w:p>
    <w:p w:rsidR="008F06BA" w:rsidRPr="00C655F4" w:rsidRDefault="008F06BA" w:rsidP="008F06BA">
      <w:pPr>
        <w:pStyle w:val="a3"/>
        <w:spacing w:after="240" w:line="240" w:lineRule="auto"/>
        <w:ind w:leftChars="50" w:left="100"/>
        <w:rPr>
          <w:rFonts w:ascii="본고딕 KR Normal" w:eastAsia="본고딕 KR Normal" w:hAnsi="본고딕 KR Normal"/>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 xml:space="preserve">2.4 제작 </w:t>
      </w:r>
    </w:p>
    <w:p w:rsidR="008F06BA" w:rsidRDefault="008F06BA" w:rsidP="008F06BA">
      <w:pPr>
        <w:pStyle w:val="a3"/>
        <w:spacing w:after="240" w:line="240" w:lineRule="auto"/>
        <w:ind w:leftChars="50" w:left="100"/>
        <w:rPr>
          <w:rFonts w:ascii="본고딕 KR Normal" w:eastAsia="본고딕 KR Normal" w:hAnsi="본고딕 KR Normal"/>
          <w:sz w:val="22"/>
          <w:szCs w:val="22"/>
        </w:rPr>
      </w:pPr>
      <w:r w:rsidRPr="00C655F4">
        <w:rPr>
          <w:rFonts w:ascii="본고딕 KR Normal" w:eastAsia="본고딕 KR Normal" w:hAnsi="본고딕 KR Normal" w:hint="eastAsia"/>
          <w:sz w:val="22"/>
          <w:szCs w:val="22"/>
        </w:rPr>
        <w:t>위에서 설계한 내용을 C언어를 사용해 구현한다. 구현 후 프로그램의 각 구성요소를 상세히 분석하여 구현방법을 프로그램 기법과 정리한 이론 등과 연관 지어 정리한다.</w:t>
      </w:r>
    </w:p>
    <w:p w:rsidR="00037721" w:rsidRDefault="00037721" w:rsidP="000920A6">
      <w:pPr>
        <w:pStyle w:val="a3"/>
        <w:numPr>
          <w:ilvl w:val="0"/>
          <w:numId w:val="4"/>
        </w:numPr>
        <w:spacing w:after="240" w:line="240" w:lineRule="auto"/>
        <w:rPr>
          <w:rFonts w:ascii="본고딕 KR Normal" w:eastAsia="본고딕 KR Normal" w:hAnsi="본고딕 KR Normal"/>
        </w:rPr>
      </w:pPr>
      <w:r>
        <w:rPr>
          <w:rFonts w:ascii="본고딕 KR Normal" w:eastAsia="본고딕 KR Normal" w:hAnsi="본고딕 KR Normal" w:hint="eastAsia"/>
        </w:rPr>
        <w:t>그래프로 구현하려 하였지만,</w:t>
      </w:r>
      <w:r>
        <w:rPr>
          <w:rFonts w:ascii="본고딕 KR Normal" w:eastAsia="본고딕 KR Normal" w:hAnsi="본고딕 KR Normal"/>
        </w:rPr>
        <w:t xml:space="preserve"> </w:t>
      </w:r>
      <w:r>
        <w:rPr>
          <w:rFonts w:ascii="본고딕 KR Normal" w:eastAsia="본고딕 KR Normal" w:hAnsi="본고딕 KR Normal" w:hint="eastAsia"/>
        </w:rPr>
        <w:t xml:space="preserve">미로의 크기가 커질 경우 터질 위험이 매우 커 그저 갈 수 있는 곳을 </w:t>
      </w:r>
      <w:r>
        <w:rPr>
          <w:rFonts w:ascii="본고딕 KR Normal" w:eastAsia="본고딕 KR Normal" w:hAnsi="본고딕 KR Normal"/>
        </w:rPr>
        <w:t xml:space="preserve">push, pop </w:t>
      </w:r>
      <w:r>
        <w:rPr>
          <w:rFonts w:ascii="본고딕 KR Normal" w:eastAsia="본고딕 KR Normal" w:hAnsi="본고딕 KR Normal" w:hint="eastAsia"/>
        </w:rPr>
        <w:t>하는 방식으로 구현하였다.</w:t>
      </w:r>
      <w:r>
        <w:rPr>
          <w:rFonts w:ascii="본고딕 KR Normal" w:eastAsia="본고딕 KR Normal" w:hAnsi="본고딕 KR Normal"/>
        </w:rPr>
        <w:t xml:space="preserve"> </w:t>
      </w:r>
    </w:p>
    <w:p w:rsidR="00037721" w:rsidRDefault="00037721" w:rsidP="00037721">
      <w:pPr>
        <w:pStyle w:val="a3"/>
        <w:spacing w:after="240" w:line="240" w:lineRule="auto"/>
        <w:ind w:left="900"/>
        <w:rPr>
          <w:rFonts w:ascii="본고딕 KR Normal" w:eastAsia="본고딕 KR Normal" w:hAnsi="본고딕 KR Normal"/>
          <w:color w:val="auto"/>
          <w:sz w:val="22"/>
          <w:szCs w:val="22"/>
        </w:rPr>
      </w:pPr>
      <w:proofErr w:type="spellStart"/>
      <w:r>
        <w:rPr>
          <w:rFonts w:ascii="본고딕 KR Normal" w:eastAsia="본고딕 KR Normal" w:hAnsi="본고딕 KR Normal"/>
        </w:rPr>
        <w:t>Dfs</w:t>
      </w:r>
      <w:proofErr w:type="spellEnd"/>
      <w:r>
        <w:rPr>
          <w:rFonts w:ascii="본고딕 KR Normal" w:eastAsia="본고딕 KR Normal" w:hAnsi="본고딕 KR Normal" w:hint="eastAsia"/>
        </w:rPr>
        <w:t xml:space="preserve">의 경우 </w:t>
      </w:r>
      <w:r>
        <w:rPr>
          <w:rFonts w:ascii="본고딕 KR Normal" w:eastAsia="본고딕 KR Normal" w:hAnsi="본고딕 KR Normal" w:hint="eastAsia"/>
          <w:color w:val="auto"/>
          <w:sz w:val="22"/>
          <w:szCs w:val="22"/>
        </w:rPr>
        <w:t xml:space="preserve">우선 </w:t>
      </w:r>
      <w:r>
        <w:rPr>
          <w:rFonts w:ascii="본고딕 KR Normal" w:eastAsia="본고딕 KR Normal" w:hAnsi="본고딕 KR Normal"/>
          <w:color w:val="auto"/>
          <w:sz w:val="22"/>
          <w:szCs w:val="22"/>
        </w:rPr>
        <w:t>mark</w:t>
      </w:r>
      <w:r>
        <w:rPr>
          <w:rFonts w:ascii="본고딕 KR Normal" w:eastAsia="본고딕 KR Normal" w:hAnsi="본고딕 KR Normal" w:hint="eastAsia"/>
          <w:color w:val="auto"/>
          <w:sz w:val="22"/>
          <w:szCs w:val="22"/>
        </w:rPr>
        <w:t>를 초기화해주고 시작한다.</w:t>
      </w:r>
      <w:r>
        <w:rPr>
          <w:rFonts w:ascii="본고딕 KR Normal" w:eastAsia="본고딕 KR Normal" w:hAnsi="본고딕 KR Normal"/>
          <w:color w:val="auto"/>
          <w:sz w:val="22"/>
          <w:szCs w:val="22"/>
        </w:rPr>
        <w:t xml:space="preserve"> Stack</w:t>
      </w:r>
      <w:r>
        <w:rPr>
          <w:rFonts w:ascii="본고딕 KR Normal" w:eastAsia="본고딕 KR Normal" w:hAnsi="본고딕 KR Normal" w:hint="eastAsia"/>
          <w:color w:val="auto"/>
          <w:sz w:val="22"/>
          <w:szCs w:val="22"/>
        </w:rPr>
        <w:t xml:space="preserve">에 먼저 시작점인 </w:t>
      </w:r>
      <w:r>
        <w:rPr>
          <w:rFonts w:ascii="본고딕 KR Normal" w:eastAsia="본고딕 KR Normal" w:hAnsi="본고딕 KR Normal"/>
          <w:color w:val="auto"/>
          <w:sz w:val="22"/>
          <w:szCs w:val="22"/>
        </w:rPr>
        <w:t>0,0</w:t>
      </w:r>
      <w:r>
        <w:rPr>
          <w:rFonts w:ascii="본고딕 KR Normal" w:eastAsia="본고딕 KR Normal" w:hAnsi="본고딕 KR Normal" w:hint="eastAsia"/>
          <w:color w:val="auto"/>
          <w:sz w:val="22"/>
          <w:szCs w:val="22"/>
        </w:rPr>
        <w:t xml:space="preserve">을 넣은 후 </w:t>
      </w:r>
      <w:r>
        <w:rPr>
          <w:rFonts w:ascii="본고딕 KR Normal" w:eastAsia="본고딕 KR Normal" w:hAnsi="본고딕 KR Normal"/>
          <w:color w:val="auto"/>
          <w:sz w:val="22"/>
          <w:szCs w:val="22"/>
        </w:rPr>
        <w:t>0,0</w:t>
      </w:r>
      <w:r>
        <w:rPr>
          <w:rFonts w:ascii="본고딕 KR Normal" w:eastAsia="본고딕 KR Normal" w:hAnsi="본고딕 KR Normal" w:hint="eastAsia"/>
          <w:color w:val="auto"/>
          <w:sz w:val="22"/>
          <w:szCs w:val="22"/>
        </w:rPr>
        <w:t xml:space="preserve">에서 갈 수 있는 곳 하나를 </w:t>
      </w:r>
      <w:proofErr w:type="spellStart"/>
      <w:r>
        <w:rPr>
          <w:rFonts w:ascii="본고딕 KR Normal" w:eastAsia="본고딕 KR Normal" w:hAnsi="본고딕 KR Normal" w:hint="eastAsia"/>
          <w:color w:val="auto"/>
          <w:sz w:val="22"/>
          <w:szCs w:val="22"/>
        </w:rPr>
        <w:t>s</w:t>
      </w:r>
      <w:r>
        <w:rPr>
          <w:rFonts w:ascii="본고딕 KR Normal" w:eastAsia="본고딕 KR Normal" w:hAnsi="본고딕 KR Normal"/>
          <w:color w:val="auto"/>
          <w:sz w:val="22"/>
          <w:szCs w:val="22"/>
        </w:rPr>
        <w:t>tack_push</w:t>
      </w:r>
      <w:proofErr w:type="spellEnd"/>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해주고,</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p</w:t>
      </w:r>
      <w:r>
        <w:rPr>
          <w:rFonts w:ascii="본고딕 KR Normal" w:eastAsia="본고딕 KR Normal" w:hAnsi="본고딕 KR Normal"/>
          <w:color w:val="auto"/>
          <w:sz w:val="22"/>
          <w:szCs w:val="22"/>
        </w:rPr>
        <w:t>op</w:t>
      </w:r>
      <w:r>
        <w:rPr>
          <w:rFonts w:ascii="본고딕 KR Normal" w:eastAsia="본고딕 KR Normal" w:hAnsi="본고딕 KR Normal" w:hint="eastAsia"/>
          <w:color w:val="auto"/>
          <w:sz w:val="22"/>
          <w:szCs w:val="22"/>
        </w:rPr>
        <w:t>해준다.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이제 </w:t>
      </w:r>
      <w:r>
        <w:rPr>
          <w:rFonts w:ascii="본고딕 KR Normal" w:eastAsia="본고딕 KR Normal" w:hAnsi="본고딕 KR Normal"/>
          <w:color w:val="auto"/>
          <w:sz w:val="22"/>
          <w:szCs w:val="22"/>
        </w:rPr>
        <w:t>top</w:t>
      </w:r>
      <w:r>
        <w:rPr>
          <w:rFonts w:ascii="본고딕 KR Normal" w:eastAsia="본고딕 KR Normal" w:hAnsi="본고딕 KR Normal" w:hint="eastAsia"/>
          <w:color w:val="auto"/>
          <w:sz w:val="22"/>
          <w:szCs w:val="22"/>
        </w:rPr>
        <w:t xml:space="preserve">에 있는 것을 이용해 계속해서 갈 수 있는 곳 중 하나를 </w:t>
      </w:r>
      <w:r>
        <w:rPr>
          <w:rFonts w:ascii="본고딕 KR Normal" w:eastAsia="본고딕 KR Normal" w:hAnsi="본고딕 KR Normal"/>
          <w:color w:val="auto"/>
          <w:sz w:val="22"/>
          <w:szCs w:val="22"/>
        </w:rPr>
        <w:t>push</w:t>
      </w:r>
      <w:r>
        <w:rPr>
          <w:rFonts w:ascii="본고딕 KR Normal" w:eastAsia="본고딕 KR Normal" w:hAnsi="본고딕 KR Normal" w:hint="eastAsia"/>
          <w:color w:val="auto"/>
          <w:sz w:val="22"/>
          <w:szCs w:val="22"/>
        </w:rPr>
        <w:t>하고,</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더 이상 갈 곳이 없으면,</w:t>
      </w:r>
      <w:r>
        <w:rPr>
          <w:rFonts w:ascii="본고딕 KR Normal" w:eastAsia="본고딕 KR Normal" w:hAnsi="본고딕 KR Normal"/>
          <w:color w:val="auto"/>
          <w:sz w:val="22"/>
          <w:szCs w:val="22"/>
        </w:rPr>
        <w:t xml:space="preserve"> pop</w:t>
      </w:r>
      <w:r>
        <w:rPr>
          <w:rFonts w:ascii="본고딕 KR Normal" w:eastAsia="본고딕 KR Normal" w:hAnsi="본고딕 KR Normal" w:hint="eastAsia"/>
          <w:color w:val="auto"/>
          <w:sz w:val="22"/>
          <w:szCs w:val="22"/>
        </w:rPr>
        <w:t>을 해준다.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이 때 갈 곳은 벽이 </w:t>
      </w:r>
      <w:proofErr w:type="spellStart"/>
      <w:r>
        <w:rPr>
          <w:rFonts w:ascii="본고딕 KR Normal" w:eastAsia="본고딕 KR Normal" w:hAnsi="본고딕 KR Normal" w:hint="eastAsia"/>
          <w:color w:val="auto"/>
          <w:sz w:val="22"/>
          <w:szCs w:val="22"/>
        </w:rPr>
        <w:t>뚫려있고</w:t>
      </w:r>
      <w:proofErr w:type="spellEnd"/>
      <w:r>
        <w:rPr>
          <w:rFonts w:ascii="본고딕 KR Normal" w:eastAsia="본고딕 KR Normal" w:hAnsi="본고딕 KR Normal" w:hint="eastAsia"/>
          <w:color w:val="auto"/>
          <w:sz w:val="22"/>
          <w:szCs w:val="22"/>
        </w:rPr>
        <w:t>,</w:t>
      </w:r>
      <w:r>
        <w:rPr>
          <w:rFonts w:ascii="본고딕 KR Normal" w:eastAsia="본고딕 KR Normal" w:hAnsi="본고딕 KR Normal"/>
          <w:color w:val="auto"/>
          <w:sz w:val="22"/>
          <w:szCs w:val="22"/>
        </w:rPr>
        <w:t xml:space="preserve"> mark</w:t>
      </w:r>
      <w:r>
        <w:rPr>
          <w:rFonts w:ascii="본고딕 KR Normal" w:eastAsia="본고딕 KR Normal" w:hAnsi="본고딕 KR Normal" w:hint="eastAsia"/>
          <w:color w:val="auto"/>
          <w:sz w:val="22"/>
          <w:szCs w:val="22"/>
        </w:rPr>
        <w:t xml:space="preserve">가 </w:t>
      </w:r>
      <w:r>
        <w:rPr>
          <w:rFonts w:ascii="본고딕 KR Normal" w:eastAsia="본고딕 KR Normal" w:hAnsi="본고딕 KR Normal"/>
          <w:color w:val="auto"/>
          <w:sz w:val="22"/>
          <w:szCs w:val="22"/>
        </w:rPr>
        <w:t>0</w:t>
      </w:r>
      <w:r>
        <w:rPr>
          <w:rFonts w:ascii="본고딕 KR Normal" w:eastAsia="본고딕 KR Normal" w:hAnsi="본고딕 KR Normal" w:hint="eastAsia"/>
          <w:color w:val="auto"/>
          <w:sz w:val="22"/>
          <w:szCs w:val="22"/>
        </w:rPr>
        <w:t>인 부분으로 하며,</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방문하였다면 </w:t>
      </w:r>
      <w:r>
        <w:rPr>
          <w:rFonts w:ascii="본고딕 KR Normal" w:eastAsia="본고딕 KR Normal" w:hAnsi="본고딕 KR Normal"/>
          <w:color w:val="auto"/>
          <w:sz w:val="22"/>
          <w:szCs w:val="22"/>
        </w:rPr>
        <w:t>mark</w:t>
      </w:r>
      <w:r>
        <w:rPr>
          <w:rFonts w:ascii="본고딕 KR Normal" w:eastAsia="본고딕 KR Normal" w:hAnsi="본고딕 KR Normal" w:hint="eastAsia"/>
          <w:color w:val="auto"/>
          <w:sz w:val="22"/>
          <w:szCs w:val="22"/>
        </w:rPr>
        <w:t xml:space="preserve">를 </w:t>
      </w:r>
      <w:r>
        <w:rPr>
          <w:rFonts w:ascii="본고딕 KR Normal" w:eastAsia="본고딕 KR Normal" w:hAnsi="본고딕 KR Normal"/>
          <w:color w:val="auto"/>
          <w:sz w:val="22"/>
          <w:szCs w:val="22"/>
        </w:rPr>
        <w:t>1</w:t>
      </w:r>
      <w:r>
        <w:rPr>
          <w:rFonts w:ascii="본고딕 KR Normal" w:eastAsia="본고딕 KR Normal" w:hAnsi="본고딕 KR Normal" w:hint="eastAsia"/>
          <w:color w:val="auto"/>
          <w:sz w:val="22"/>
          <w:szCs w:val="22"/>
        </w:rPr>
        <w:t xml:space="preserve">로 설정해준다. 또한 갈 곳을 탐색할 때 </w:t>
      </w:r>
      <w:r>
        <w:rPr>
          <w:rFonts w:ascii="본고딕 KR Normal" w:eastAsia="본고딕 KR Normal" w:hAnsi="본고딕 KR Normal"/>
          <w:color w:val="auto"/>
          <w:sz w:val="22"/>
          <w:szCs w:val="22"/>
        </w:rPr>
        <w:t>if-elseif</w:t>
      </w:r>
      <w:r>
        <w:rPr>
          <w:rFonts w:ascii="본고딕 KR Normal" w:eastAsia="본고딕 KR Normal" w:hAnsi="본고딕 KR Normal" w:hint="eastAsia"/>
          <w:color w:val="auto"/>
          <w:sz w:val="22"/>
          <w:szCs w:val="22"/>
        </w:rPr>
        <w:t>문을 사용하여,</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하나라도 갈 곳을 발견하면 더 이상 탐색하지 않고 바로 다음 </w:t>
      </w:r>
      <w:r>
        <w:rPr>
          <w:rFonts w:ascii="본고딕 KR Normal" w:eastAsia="본고딕 KR Normal" w:hAnsi="본고딕 KR Normal"/>
          <w:color w:val="auto"/>
          <w:sz w:val="22"/>
          <w:szCs w:val="22"/>
        </w:rPr>
        <w:t xml:space="preserve">top </w:t>
      </w:r>
      <w:r>
        <w:rPr>
          <w:rFonts w:ascii="본고딕 KR Normal" w:eastAsia="본고딕 KR Normal" w:hAnsi="본고딕 KR Normal" w:hint="eastAsia"/>
          <w:color w:val="auto"/>
          <w:sz w:val="22"/>
          <w:szCs w:val="22"/>
        </w:rPr>
        <w:lastRenderedPageBreak/>
        <w:t>으로 넘어가도록 한다.</w:t>
      </w:r>
      <w:r>
        <w:rPr>
          <w:rFonts w:ascii="본고딕 KR Normal" w:eastAsia="본고딕 KR Normal" w:hAnsi="본고딕 KR Normal"/>
          <w:color w:val="auto"/>
          <w:sz w:val="22"/>
          <w:szCs w:val="22"/>
        </w:rPr>
        <w:t xml:space="preserve"> Top</w:t>
      </w:r>
      <w:r>
        <w:rPr>
          <w:rFonts w:ascii="본고딕 KR Normal" w:eastAsia="본고딕 KR Normal" w:hAnsi="본고딕 KR Normal" w:hint="eastAsia"/>
          <w:color w:val="auto"/>
          <w:sz w:val="22"/>
          <w:szCs w:val="22"/>
        </w:rPr>
        <w:t xml:space="preserve">이 </w:t>
      </w:r>
      <w:r>
        <w:rPr>
          <w:rFonts w:ascii="본고딕 KR Normal" w:eastAsia="본고딕 KR Normal" w:hAnsi="본고딕 KR Normal"/>
          <w:color w:val="auto"/>
          <w:sz w:val="22"/>
          <w:szCs w:val="22"/>
        </w:rPr>
        <w:t>null</w:t>
      </w:r>
      <w:r>
        <w:rPr>
          <w:rFonts w:ascii="본고딕 KR Normal" w:eastAsia="본고딕 KR Normal" w:hAnsi="본고딕 KR Normal" w:hint="eastAsia"/>
          <w:color w:val="auto"/>
          <w:sz w:val="22"/>
          <w:szCs w:val="22"/>
        </w:rPr>
        <w:t xml:space="preserve">이 되면 길이 없는 것이므로 </w:t>
      </w:r>
      <w:proofErr w:type="spellStart"/>
      <w:r>
        <w:rPr>
          <w:rFonts w:ascii="본고딕 KR Normal" w:eastAsia="본고딕 KR Normal" w:hAnsi="본고딕 KR Normal" w:hint="eastAsia"/>
          <w:color w:val="auto"/>
          <w:sz w:val="22"/>
          <w:szCs w:val="22"/>
        </w:rPr>
        <w:t>에러메세지를</w:t>
      </w:r>
      <w:proofErr w:type="spellEnd"/>
      <w:r>
        <w:rPr>
          <w:rFonts w:ascii="본고딕 KR Normal" w:eastAsia="본고딕 KR Normal" w:hAnsi="본고딕 KR Normal" w:hint="eastAsia"/>
          <w:color w:val="auto"/>
          <w:sz w:val="22"/>
          <w:szCs w:val="22"/>
        </w:rPr>
        <w:t xml:space="preserve"> 출력하고,</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도착점에 도달했다면,</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s</w:t>
      </w:r>
      <w:r>
        <w:rPr>
          <w:rFonts w:ascii="본고딕 KR Normal" w:eastAsia="본고딕 KR Normal" w:hAnsi="본고딕 KR Normal"/>
          <w:color w:val="auto"/>
          <w:sz w:val="22"/>
          <w:szCs w:val="22"/>
        </w:rPr>
        <w:t>tack</w:t>
      </w:r>
      <w:r>
        <w:rPr>
          <w:rFonts w:ascii="본고딕 KR Normal" w:eastAsia="본고딕 KR Normal" w:hAnsi="본고딕 KR Normal" w:hint="eastAsia"/>
          <w:color w:val="auto"/>
          <w:sz w:val="22"/>
          <w:szCs w:val="22"/>
        </w:rPr>
        <w:t xml:space="preserve">에 있는 것을 하나씩 </w:t>
      </w:r>
      <w:r>
        <w:rPr>
          <w:rFonts w:ascii="본고딕 KR Normal" w:eastAsia="본고딕 KR Normal" w:hAnsi="본고딕 KR Normal"/>
          <w:color w:val="auto"/>
          <w:sz w:val="22"/>
          <w:szCs w:val="22"/>
        </w:rPr>
        <w:t>pop</w:t>
      </w:r>
      <w:r>
        <w:rPr>
          <w:rFonts w:ascii="본고딕 KR Normal" w:eastAsia="본고딕 KR Normal" w:hAnsi="본고딕 KR Normal" w:hint="eastAsia"/>
          <w:color w:val="auto"/>
          <w:sz w:val="22"/>
          <w:szCs w:val="22"/>
        </w:rPr>
        <w:t>하며 경로를 그려준다.</w:t>
      </w:r>
    </w:p>
    <w:p w:rsidR="00037721" w:rsidRPr="00037721" w:rsidRDefault="00037721" w:rsidP="00037721">
      <w:pPr>
        <w:pStyle w:val="a3"/>
        <w:spacing w:after="240" w:line="240" w:lineRule="auto"/>
        <w:ind w:left="900"/>
        <w:rPr>
          <w:rFonts w:ascii="본고딕 KR Normal" w:eastAsia="본고딕 KR Normal" w:hAnsi="본고딕 KR Normal"/>
          <w:color w:val="auto"/>
          <w:sz w:val="22"/>
          <w:szCs w:val="22"/>
        </w:rPr>
      </w:pPr>
      <w:proofErr w:type="spellStart"/>
      <w:r>
        <w:rPr>
          <w:rFonts w:ascii="본고딕 KR Normal" w:eastAsia="본고딕 KR Normal" w:hAnsi="본고딕 KR Normal"/>
          <w:color w:val="auto"/>
          <w:sz w:val="22"/>
          <w:szCs w:val="22"/>
        </w:rPr>
        <w:t>Bfs</w:t>
      </w:r>
      <w:proofErr w:type="spellEnd"/>
      <w:r>
        <w:rPr>
          <w:rFonts w:ascii="본고딕 KR Normal" w:eastAsia="본고딕 KR Normal" w:hAnsi="본고딕 KR Normal" w:hint="eastAsia"/>
          <w:color w:val="auto"/>
          <w:sz w:val="22"/>
          <w:szCs w:val="22"/>
        </w:rPr>
        <w:t xml:space="preserve"> 또한 먼저 </w:t>
      </w:r>
      <w:r>
        <w:rPr>
          <w:rFonts w:ascii="본고딕 KR Normal" w:eastAsia="본고딕 KR Normal" w:hAnsi="본고딕 KR Normal"/>
          <w:color w:val="auto"/>
          <w:sz w:val="22"/>
          <w:szCs w:val="22"/>
        </w:rPr>
        <w:t>mark</w:t>
      </w:r>
      <w:r>
        <w:rPr>
          <w:rFonts w:ascii="본고딕 KR Normal" w:eastAsia="본고딕 KR Normal" w:hAnsi="본고딕 KR Normal" w:hint="eastAsia"/>
          <w:color w:val="auto"/>
          <w:sz w:val="22"/>
          <w:szCs w:val="22"/>
        </w:rPr>
        <w:t xml:space="preserve">를 </w:t>
      </w:r>
      <w:r>
        <w:rPr>
          <w:rFonts w:ascii="본고딕 KR Normal" w:eastAsia="본고딕 KR Normal" w:hAnsi="본고딕 KR Normal"/>
          <w:color w:val="auto"/>
          <w:sz w:val="22"/>
          <w:szCs w:val="22"/>
        </w:rPr>
        <w:t>0</w:t>
      </w:r>
      <w:r>
        <w:rPr>
          <w:rFonts w:ascii="본고딕 KR Normal" w:eastAsia="본고딕 KR Normal" w:hAnsi="본고딕 KR Normal" w:hint="eastAsia"/>
          <w:color w:val="auto"/>
          <w:sz w:val="22"/>
          <w:szCs w:val="22"/>
        </w:rPr>
        <w:t>으로 초기화 하고,</w:t>
      </w:r>
      <w:r>
        <w:rPr>
          <w:rFonts w:ascii="본고딕 KR Normal" w:eastAsia="본고딕 KR Normal" w:hAnsi="본고딕 KR Normal"/>
          <w:color w:val="auto"/>
          <w:sz w:val="22"/>
          <w:szCs w:val="22"/>
        </w:rPr>
        <w:t xml:space="preserve"> que</w:t>
      </w:r>
      <w:r>
        <w:rPr>
          <w:rFonts w:ascii="본고딕 KR Normal" w:eastAsia="본고딕 KR Normal" w:hAnsi="본고딕 KR Normal" w:hint="eastAsia"/>
          <w:color w:val="auto"/>
          <w:sz w:val="22"/>
          <w:szCs w:val="22"/>
        </w:rPr>
        <w:t xml:space="preserve">의 처음에 </w:t>
      </w:r>
      <w:r>
        <w:rPr>
          <w:rFonts w:ascii="본고딕 KR Normal" w:eastAsia="본고딕 KR Normal" w:hAnsi="본고딕 KR Normal"/>
          <w:color w:val="auto"/>
          <w:sz w:val="22"/>
          <w:szCs w:val="22"/>
        </w:rPr>
        <w:t xml:space="preserve">0,0을 </w:t>
      </w:r>
      <w:r>
        <w:rPr>
          <w:rFonts w:ascii="본고딕 KR Normal" w:eastAsia="본고딕 KR Normal" w:hAnsi="본고딕 KR Normal" w:hint="eastAsia"/>
          <w:color w:val="auto"/>
          <w:sz w:val="22"/>
          <w:szCs w:val="22"/>
        </w:rPr>
        <w:t>넣고 시작한다.</w:t>
      </w:r>
      <w:r>
        <w:rPr>
          <w:rFonts w:ascii="본고딕 KR Normal" w:eastAsia="본고딕 KR Normal" w:hAnsi="본고딕 KR Normal"/>
          <w:color w:val="auto"/>
          <w:sz w:val="22"/>
          <w:szCs w:val="22"/>
        </w:rPr>
        <w:t xml:space="preserve"> </w:t>
      </w:r>
      <w:proofErr w:type="spellStart"/>
      <w:r>
        <w:rPr>
          <w:rFonts w:ascii="본고딕 KR Normal" w:eastAsia="본고딕 KR Normal" w:hAnsi="본고딕 KR Normal"/>
          <w:color w:val="auto"/>
          <w:sz w:val="22"/>
          <w:szCs w:val="22"/>
        </w:rPr>
        <w:t>Dfs</w:t>
      </w:r>
      <w:proofErr w:type="spellEnd"/>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와는 달리 </w:t>
      </w:r>
      <w:r>
        <w:rPr>
          <w:rFonts w:ascii="본고딕 KR Normal" w:eastAsia="본고딕 KR Normal" w:hAnsi="본고딕 KR Normal"/>
          <w:color w:val="auto"/>
          <w:sz w:val="22"/>
          <w:szCs w:val="22"/>
        </w:rPr>
        <w:t xml:space="preserve">if </w:t>
      </w:r>
      <w:r>
        <w:rPr>
          <w:rFonts w:ascii="본고딕 KR Normal" w:eastAsia="본고딕 KR Normal" w:hAnsi="본고딕 KR Normal" w:hint="eastAsia"/>
          <w:color w:val="auto"/>
          <w:sz w:val="22"/>
          <w:szCs w:val="22"/>
        </w:rPr>
        <w:t xml:space="preserve">문을 여러 개 돌려 갈 수 있는 모든 경로를 </w:t>
      </w:r>
      <w:r>
        <w:rPr>
          <w:rFonts w:ascii="본고딕 KR Normal" w:eastAsia="본고딕 KR Normal" w:hAnsi="본고딕 KR Normal"/>
          <w:color w:val="auto"/>
          <w:sz w:val="22"/>
          <w:szCs w:val="22"/>
        </w:rPr>
        <w:t xml:space="preserve">push </w:t>
      </w:r>
      <w:r>
        <w:rPr>
          <w:rFonts w:ascii="본고딕 KR Normal" w:eastAsia="본고딕 KR Normal" w:hAnsi="본고딕 KR Normal" w:hint="eastAsia"/>
          <w:color w:val="auto"/>
          <w:sz w:val="22"/>
          <w:szCs w:val="22"/>
        </w:rPr>
        <w:t xml:space="preserve">해주고 </w:t>
      </w:r>
      <w:r>
        <w:rPr>
          <w:rFonts w:ascii="본고딕 KR Normal" w:eastAsia="본고딕 KR Normal" w:hAnsi="본고딕 KR Normal"/>
          <w:color w:val="auto"/>
          <w:sz w:val="22"/>
          <w:szCs w:val="22"/>
        </w:rPr>
        <w:t>mark</w:t>
      </w:r>
      <w:r>
        <w:rPr>
          <w:rFonts w:ascii="본고딕 KR Normal" w:eastAsia="본고딕 KR Normal" w:hAnsi="본고딕 KR Normal" w:hint="eastAsia"/>
          <w:color w:val="auto"/>
          <w:sz w:val="22"/>
          <w:szCs w:val="22"/>
        </w:rPr>
        <w:t>를 갱신해준다.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갈 수 있는 모든 곳을 </w:t>
      </w:r>
      <w:proofErr w:type="gramStart"/>
      <w:r>
        <w:rPr>
          <w:rFonts w:ascii="본고딕 KR Normal" w:eastAsia="본고딕 KR Normal" w:hAnsi="본고딕 KR Normal" w:hint="eastAsia"/>
          <w:color w:val="auto"/>
          <w:sz w:val="22"/>
          <w:szCs w:val="22"/>
        </w:rPr>
        <w:t>탐색 했다면</w:t>
      </w:r>
      <w:proofErr w:type="gramEnd"/>
      <w:r>
        <w:rPr>
          <w:rFonts w:ascii="본고딕 KR Normal" w:eastAsia="본고딕 KR Normal" w:hAnsi="본고딕 KR Normal" w:hint="eastAsia"/>
          <w:color w:val="auto"/>
          <w:sz w:val="22"/>
          <w:szCs w:val="22"/>
        </w:rPr>
        <w:t>,</w:t>
      </w:r>
      <w:r>
        <w:rPr>
          <w:rFonts w:ascii="본고딕 KR Normal" w:eastAsia="본고딕 KR Normal" w:hAnsi="본고딕 KR Normal"/>
          <w:color w:val="auto"/>
          <w:sz w:val="22"/>
          <w:szCs w:val="22"/>
        </w:rPr>
        <w:t xml:space="preserve"> pop </w:t>
      </w:r>
      <w:r>
        <w:rPr>
          <w:rFonts w:ascii="본고딕 KR Normal" w:eastAsia="본고딕 KR Normal" w:hAnsi="본고딕 KR Normal" w:hint="eastAsia"/>
          <w:color w:val="auto"/>
          <w:sz w:val="22"/>
          <w:szCs w:val="22"/>
        </w:rPr>
        <w:t xml:space="preserve">해주고 다음 </w:t>
      </w:r>
      <w:r>
        <w:rPr>
          <w:rFonts w:ascii="본고딕 KR Normal" w:eastAsia="본고딕 KR Normal" w:hAnsi="본고딕 KR Normal"/>
          <w:color w:val="auto"/>
          <w:sz w:val="22"/>
          <w:szCs w:val="22"/>
        </w:rPr>
        <w:t>start</w:t>
      </w:r>
      <w:r>
        <w:rPr>
          <w:rFonts w:ascii="본고딕 KR Normal" w:eastAsia="본고딕 KR Normal" w:hAnsi="본고딕 KR Normal" w:hint="eastAsia"/>
          <w:color w:val="auto"/>
          <w:sz w:val="22"/>
          <w:szCs w:val="22"/>
        </w:rPr>
        <w:t>로 넘어간다.</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또한 </w:t>
      </w:r>
      <w:r>
        <w:rPr>
          <w:rFonts w:ascii="본고딕 KR Normal" w:eastAsia="본고딕 KR Normal" w:hAnsi="본고딕 KR Normal"/>
          <w:color w:val="auto"/>
          <w:sz w:val="22"/>
          <w:szCs w:val="22"/>
        </w:rPr>
        <w:t xml:space="preserve">path </w:t>
      </w:r>
      <w:r>
        <w:rPr>
          <w:rFonts w:ascii="본고딕 KR Normal" w:eastAsia="본고딕 KR Normal" w:hAnsi="본고딕 KR Normal" w:hint="eastAsia"/>
          <w:color w:val="auto"/>
          <w:sz w:val="22"/>
          <w:szCs w:val="22"/>
        </w:rPr>
        <w:t>안에 이전 방의 정보를 넣어준다.</w:t>
      </w:r>
      <w:r>
        <w:rPr>
          <w:rFonts w:ascii="본고딕 KR Normal" w:eastAsia="본고딕 KR Normal" w:hAnsi="본고딕 KR Normal"/>
          <w:color w:val="auto"/>
          <w:sz w:val="22"/>
          <w:szCs w:val="22"/>
        </w:rPr>
        <w:t xml:space="preserve"> Start</w:t>
      </w:r>
      <w:r>
        <w:rPr>
          <w:rFonts w:ascii="본고딕 KR Normal" w:eastAsia="본고딕 KR Normal" w:hAnsi="본고딕 KR Normal" w:hint="eastAsia"/>
          <w:color w:val="auto"/>
          <w:sz w:val="22"/>
          <w:szCs w:val="22"/>
        </w:rPr>
        <w:t xml:space="preserve">가 </w:t>
      </w:r>
      <w:r>
        <w:rPr>
          <w:rFonts w:ascii="본고딕 KR Normal" w:eastAsia="본고딕 KR Normal" w:hAnsi="본고딕 KR Normal"/>
          <w:color w:val="auto"/>
          <w:sz w:val="22"/>
          <w:szCs w:val="22"/>
        </w:rPr>
        <w:t>null</w:t>
      </w:r>
      <w:r>
        <w:rPr>
          <w:rFonts w:ascii="본고딕 KR Normal" w:eastAsia="본고딕 KR Normal" w:hAnsi="본고딕 KR Normal" w:hint="eastAsia"/>
          <w:color w:val="auto"/>
          <w:sz w:val="22"/>
          <w:szCs w:val="22"/>
        </w:rPr>
        <w:t xml:space="preserve">이 되면 길이 없는 것이므로 </w:t>
      </w:r>
      <w:proofErr w:type="spellStart"/>
      <w:r>
        <w:rPr>
          <w:rFonts w:ascii="본고딕 KR Normal" w:eastAsia="본고딕 KR Normal" w:hAnsi="본고딕 KR Normal" w:hint="eastAsia"/>
          <w:color w:val="auto"/>
          <w:sz w:val="22"/>
          <w:szCs w:val="22"/>
        </w:rPr>
        <w:t>에러메세지를</w:t>
      </w:r>
      <w:proofErr w:type="spellEnd"/>
      <w:r>
        <w:rPr>
          <w:rFonts w:ascii="본고딕 KR Normal" w:eastAsia="본고딕 KR Normal" w:hAnsi="본고딕 KR Normal" w:hint="eastAsia"/>
          <w:color w:val="auto"/>
          <w:sz w:val="22"/>
          <w:szCs w:val="22"/>
        </w:rPr>
        <w:t xml:space="preserve"> 출력하고,</w:t>
      </w:r>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도착점에 도달했다면 도착점에서부터 이 </w:t>
      </w:r>
      <w:r>
        <w:rPr>
          <w:rFonts w:ascii="본고딕 KR Normal" w:eastAsia="본고딕 KR Normal" w:hAnsi="본고딕 KR Normal"/>
          <w:color w:val="auto"/>
          <w:sz w:val="22"/>
          <w:szCs w:val="22"/>
        </w:rPr>
        <w:t xml:space="preserve">path </w:t>
      </w:r>
      <w:r>
        <w:rPr>
          <w:rFonts w:ascii="본고딕 KR Normal" w:eastAsia="본고딕 KR Normal" w:hAnsi="본고딕 KR Normal" w:hint="eastAsia"/>
          <w:color w:val="auto"/>
          <w:sz w:val="22"/>
          <w:szCs w:val="22"/>
        </w:rPr>
        <w:t>배열을 사용하여 거슬러 올라가며 출력해준다.</w:t>
      </w:r>
    </w:p>
    <w:p w:rsidR="008F06BA" w:rsidRPr="00C655F4" w:rsidRDefault="008F06BA" w:rsidP="008F06BA">
      <w:pPr>
        <w:pStyle w:val="a3"/>
        <w:spacing w:after="240" w:line="240" w:lineRule="auto"/>
        <w:rPr>
          <w:rFonts w:ascii="본고딕 KR Normal" w:eastAsia="본고딕 KR Normal" w:hAnsi="본고딕 KR Normal"/>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 xml:space="preserve">2.5 시험 </w:t>
      </w:r>
    </w:p>
    <w:p w:rsidR="008F06BA" w:rsidRDefault="008F06BA" w:rsidP="008F06BA">
      <w:pPr>
        <w:pStyle w:val="a3"/>
        <w:spacing w:after="240" w:line="240" w:lineRule="auto"/>
        <w:ind w:leftChars="50" w:left="100"/>
        <w:rPr>
          <w:rFonts w:ascii="본고딕 KR Normal" w:eastAsia="본고딕 KR Normal" w:hAnsi="본고딕 KR Normal"/>
          <w:color w:val="FF0000"/>
          <w:sz w:val="22"/>
          <w:szCs w:val="22"/>
        </w:rPr>
      </w:pPr>
      <w:r w:rsidRPr="00C655F4">
        <w:rPr>
          <w:rFonts w:ascii="본고딕 KR Normal" w:eastAsia="본고딕 KR Normal" w:hAnsi="본고딕 KR Normal" w:hint="eastAsia"/>
          <w:sz w:val="22"/>
          <w:szCs w:val="22"/>
        </w:rPr>
        <w:t>위의 과정에서 수행한 문제 정의, 프로그램 순서도와 순서도 상의 각 부분 역할 및 구현 방법, 프로그램의 구현 방법, 구현 방법의 이론과의 연관성, 구현한 프로그램의 내용, 수행화면 등을 정리한다.</w:t>
      </w:r>
      <w:r w:rsidRPr="00C655F4">
        <w:rPr>
          <w:rFonts w:ascii="본고딕 KR Normal" w:eastAsia="본고딕 KR Normal" w:hAnsi="본고딕 KR Normal"/>
          <w:color w:val="FF0000"/>
          <w:sz w:val="22"/>
          <w:szCs w:val="22"/>
        </w:rPr>
        <w:t xml:space="preserve"> </w:t>
      </w:r>
    </w:p>
    <w:p w:rsidR="001056E0" w:rsidRDefault="001056E0" w:rsidP="008F06BA">
      <w:pPr>
        <w:pStyle w:val="a3"/>
        <w:spacing w:after="240" w:line="240" w:lineRule="auto"/>
        <w:ind w:leftChars="50" w:left="100"/>
        <w:rPr>
          <w:rFonts w:ascii="본고딕 KR Normal" w:eastAsia="본고딕 KR Normal" w:hAnsi="본고딕 KR Normal"/>
          <w:color w:val="auto"/>
          <w:sz w:val="22"/>
          <w:szCs w:val="22"/>
        </w:rPr>
      </w:pPr>
      <w:r>
        <w:rPr>
          <w:rFonts w:ascii="본고딕 KR Normal" w:eastAsia="본고딕 KR Normal" w:hAnsi="본고딕 KR Normal"/>
          <w:color w:val="auto"/>
          <w:sz w:val="22"/>
          <w:szCs w:val="22"/>
        </w:rPr>
        <w:t>1</w:t>
      </w:r>
      <w:r>
        <w:rPr>
          <w:rFonts w:ascii="본고딕 KR Normal" w:eastAsia="본고딕 KR Normal" w:hAnsi="본고딕 KR Normal" w:hint="eastAsia"/>
          <w:color w:val="auto"/>
          <w:sz w:val="22"/>
          <w:szCs w:val="22"/>
        </w:rPr>
        <w:t xml:space="preserve">주차 </w:t>
      </w:r>
      <w:proofErr w:type="gramStart"/>
      <w:r>
        <w:rPr>
          <w:rFonts w:ascii="본고딕 KR Normal" w:eastAsia="본고딕 KR Normal" w:hAnsi="본고딕 KR Normal" w:hint="eastAsia"/>
          <w:color w:val="auto"/>
          <w:sz w:val="22"/>
          <w:szCs w:val="22"/>
        </w:rPr>
        <w:t>완전미로</w:t>
      </w:r>
      <w:r w:rsidR="00596B6B">
        <w:rPr>
          <w:rFonts w:ascii="본고딕 KR Normal" w:eastAsia="본고딕 KR Normal" w:hAnsi="본고딕 KR Normal" w:hint="eastAsia"/>
          <w:color w:val="auto"/>
          <w:sz w:val="22"/>
          <w:szCs w:val="22"/>
        </w:rPr>
        <w:t xml:space="preserve"> </w:t>
      </w:r>
      <w:r w:rsidR="00596B6B">
        <w:rPr>
          <w:rFonts w:ascii="본고딕 KR Normal" w:eastAsia="본고딕 KR Normal" w:hAnsi="본고딕 KR Normal"/>
          <w:color w:val="auto"/>
          <w:sz w:val="22"/>
          <w:szCs w:val="22"/>
        </w:rPr>
        <w:t>:</w:t>
      </w:r>
      <w:proofErr w:type="gramEnd"/>
      <w:r w:rsidR="00596B6B">
        <w:rPr>
          <w:rFonts w:ascii="본고딕 KR Normal" w:eastAsia="본고딕 KR Normal" w:hAnsi="본고딕 KR Normal"/>
          <w:color w:val="auto"/>
          <w:sz w:val="22"/>
          <w:szCs w:val="22"/>
        </w:rPr>
        <w:t xml:space="preserve"> </w:t>
      </w:r>
      <w:r w:rsidR="00596B6B">
        <w:rPr>
          <w:rFonts w:ascii="본고딕 KR Normal" w:eastAsia="본고딕 KR Normal" w:hAnsi="본고딕 KR Normal"/>
          <w:noProof/>
          <w:color w:val="auto"/>
          <w:sz w:val="22"/>
          <w:szCs w:val="22"/>
        </w:rPr>
        <w:drawing>
          <wp:inline distT="0" distB="0" distL="0" distR="0">
            <wp:extent cx="1606550" cy="1923126"/>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5106" cy="1933368"/>
                    </a:xfrm>
                    <a:prstGeom prst="rect">
                      <a:avLst/>
                    </a:prstGeom>
                    <a:noFill/>
                    <a:ln>
                      <a:noFill/>
                    </a:ln>
                  </pic:spPr>
                </pic:pic>
              </a:graphicData>
            </a:graphic>
          </wp:inline>
        </w:drawing>
      </w:r>
    </w:p>
    <w:p w:rsidR="001056E0" w:rsidRDefault="001056E0" w:rsidP="008F06BA">
      <w:pPr>
        <w:pStyle w:val="a3"/>
        <w:spacing w:after="240" w:line="240" w:lineRule="auto"/>
        <w:ind w:leftChars="50" w:left="100"/>
        <w:rPr>
          <w:rFonts w:ascii="본고딕 KR Normal" w:eastAsia="본고딕 KR Normal" w:hAnsi="본고딕 KR Normal"/>
          <w:color w:val="auto"/>
          <w:sz w:val="22"/>
          <w:szCs w:val="22"/>
        </w:rPr>
      </w:pPr>
      <w:proofErr w:type="spellStart"/>
      <w:r>
        <w:rPr>
          <w:rFonts w:ascii="본고딕 KR Normal" w:eastAsia="본고딕 KR Normal" w:hAnsi="본고딕 KR Normal"/>
          <w:color w:val="auto"/>
          <w:sz w:val="22"/>
          <w:szCs w:val="22"/>
        </w:rPr>
        <w:lastRenderedPageBreak/>
        <w:t>Mfc</w:t>
      </w:r>
      <w:proofErr w:type="spellEnd"/>
      <w:r>
        <w:rPr>
          <w:rFonts w:ascii="본고딕 KR Normal" w:eastAsia="본고딕 KR Normal" w:hAnsi="본고딕 KR Normal"/>
          <w:color w:val="auto"/>
          <w:sz w:val="22"/>
          <w:szCs w:val="22"/>
        </w:rPr>
        <w:t xml:space="preserve"> </w:t>
      </w:r>
      <w:r>
        <w:rPr>
          <w:rFonts w:ascii="본고딕 KR Normal" w:eastAsia="본고딕 KR Normal" w:hAnsi="본고딕 KR Normal" w:hint="eastAsia"/>
          <w:color w:val="auto"/>
          <w:sz w:val="22"/>
          <w:szCs w:val="22"/>
        </w:rPr>
        <w:t xml:space="preserve">미로 </w:t>
      </w:r>
      <w:proofErr w:type="spellStart"/>
      <w:proofErr w:type="gramStart"/>
      <w:r>
        <w:rPr>
          <w:rFonts w:ascii="본고딕 KR Normal" w:eastAsia="본고딕 KR Normal" w:hAnsi="본고딕 KR Normal" w:hint="eastAsia"/>
          <w:color w:val="auto"/>
          <w:sz w:val="22"/>
          <w:szCs w:val="22"/>
        </w:rPr>
        <w:t>출력시</w:t>
      </w:r>
      <w:proofErr w:type="spellEnd"/>
      <w:r w:rsidR="00596B6B">
        <w:rPr>
          <w:rFonts w:ascii="본고딕 KR Normal" w:eastAsia="본고딕 KR Normal" w:hAnsi="본고딕 KR Normal" w:hint="eastAsia"/>
          <w:color w:val="auto"/>
          <w:sz w:val="22"/>
          <w:szCs w:val="22"/>
        </w:rPr>
        <w:t xml:space="preserve"> </w:t>
      </w:r>
      <w:r w:rsidR="00596B6B">
        <w:rPr>
          <w:rFonts w:ascii="본고딕 KR Normal" w:eastAsia="본고딕 KR Normal" w:hAnsi="본고딕 KR Normal"/>
          <w:color w:val="auto"/>
          <w:sz w:val="22"/>
          <w:szCs w:val="22"/>
        </w:rPr>
        <w:t>:</w:t>
      </w:r>
      <w:proofErr w:type="gramEnd"/>
      <w:r w:rsidR="00596B6B">
        <w:rPr>
          <w:rFonts w:ascii="본고딕 KR Normal" w:eastAsia="본고딕 KR Normal" w:hAnsi="본고딕 KR Normal"/>
          <w:color w:val="auto"/>
          <w:sz w:val="22"/>
          <w:szCs w:val="22"/>
        </w:rPr>
        <w:t xml:space="preserve"> </w:t>
      </w:r>
      <w:r w:rsidR="00B63E02">
        <w:rPr>
          <w:rFonts w:ascii="본고딕 KR Normal" w:eastAsia="본고딕 KR Normal" w:hAnsi="본고딕 KR Normal"/>
          <w:noProof/>
          <w:color w:val="auto"/>
          <w:sz w:val="22"/>
          <w:szCs w:val="22"/>
        </w:rPr>
        <w:drawing>
          <wp:inline distT="0" distB="0" distL="0" distR="0">
            <wp:extent cx="3458318" cy="3067050"/>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847" cy="3078162"/>
                    </a:xfrm>
                    <a:prstGeom prst="rect">
                      <a:avLst/>
                    </a:prstGeom>
                    <a:noFill/>
                    <a:ln>
                      <a:noFill/>
                    </a:ln>
                  </pic:spPr>
                </pic:pic>
              </a:graphicData>
            </a:graphic>
          </wp:inline>
        </w:drawing>
      </w:r>
    </w:p>
    <w:p w:rsidR="001056E0" w:rsidRDefault="001056E0" w:rsidP="008F06BA">
      <w:pPr>
        <w:pStyle w:val="a3"/>
        <w:spacing w:after="240" w:line="240" w:lineRule="auto"/>
        <w:ind w:leftChars="50" w:left="100"/>
        <w:rPr>
          <w:rFonts w:ascii="본고딕 KR Normal" w:eastAsia="본고딕 KR Normal" w:hAnsi="본고딕 KR Normal"/>
          <w:color w:val="auto"/>
          <w:sz w:val="22"/>
          <w:szCs w:val="22"/>
        </w:rPr>
      </w:pPr>
      <w:proofErr w:type="spellStart"/>
      <w:proofErr w:type="gramStart"/>
      <w:r>
        <w:rPr>
          <w:rFonts w:ascii="본고딕 KR Normal" w:eastAsia="본고딕 KR Normal" w:hAnsi="본고딕 KR Normal"/>
          <w:color w:val="auto"/>
          <w:sz w:val="22"/>
          <w:szCs w:val="22"/>
        </w:rPr>
        <w:t>Dfs</w:t>
      </w:r>
      <w:proofErr w:type="spellEnd"/>
      <w:r w:rsidR="00596B6B">
        <w:rPr>
          <w:rFonts w:ascii="본고딕 KR Normal" w:eastAsia="본고딕 KR Normal" w:hAnsi="본고딕 KR Normal"/>
          <w:color w:val="auto"/>
          <w:sz w:val="22"/>
          <w:szCs w:val="22"/>
        </w:rPr>
        <w:t xml:space="preserve"> :</w:t>
      </w:r>
      <w:proofErr w:type="gramEnd"/>
      <w:r w:rsidR="00596B6B">
        <w:rPr>
          <w:rFonts w:ascii="본고딕 KR Normal" w:eastAsia="본고딕 KR Normal" w:hAnsi="본고딕 KR Normal"/>
          <w:color w:val="auto"/>
          <w:sz w:val="22"/>
          <w:szCs w:val="22"/>
        </w:rPr>
        <w:t xml:space="preserve"> </w:t>
      </w:r>
      <w:r w:rsidR="00B63E02">
        <w:rPr>
          <w:rFonts w:ascii="본고딕 KR Normal" w:eastAsia="본고딕 KR Normal" w:hAnsi="본고딕 KR Normal"/>
          <w:noProof/>
          <w:color w:val="auto"/>
          <w:sz w:val="22"/>
          <w:szCs w:val="22"/>
        </w:rPr>
        <w:drawing>
          <wp:inline distT="0" distB="0" distL="0" distR="0" wp14:anchorId="20656AA7" wp14:editId="6DB95A7D">
            <wp:extent cx="3257550" cy="314920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5371" cy="3156767"/>
                    </a:xfrm>
                    <a:prstGeom prst="rect">
                      <a:avLst/>
                    </a:prstGeom>
                    <a:noFill/>
                    <a:ln>
                      <a:noFill/>
                    </a:ln>
                  </pic:spPr>
                </pic:pic>
              </a:graphicData>
            </a:graphic>
          </wp:inline>
        </w:drawing>
      </w:r>
    </w:p>
    <w:p w:rsidR="001056E0" w:rsidRPr="001056E0" w:rsidRDefault="00562BF6" w:rsidP="008F06BA">
      <w:pPr>
        <w:pStyle w:val="a3"/>
        <w:spacing w:after="240" w:line="240" w:lineRule="auto"/>
        <w:ind w:leftChars="50" w:left="100"/>
        <w:rPr>
          <w:rFonts w:ascii="본고딕 KR Normal" w:eastAsia="본고딕 KR Normal" w:hAnsi="본고딕 KR Normal"/>
          <w:color w:val="auto"/>
          <w:sz w:val="22"/>
          <w:szCs w:val="22"/>
        </w:rPr>
      </w:pPr>
      <w:proofErr w:type="spellStart"/>
      <w:proofErr w:type="gramStart"/>
      <w:r>
        <w:rPr>
          <w:rFonts w:ascii="본고딕 KR Normal" w:eastAsia="본고딕 KR Normal" w:hAnsi="본고딕 KR Normal"/>
          <w:color w:val="auto"/>
          <w:sz w:val="22"/>
          <w:szCs w:val="22"/>
        </w:rPr>
        <w:lastRenderedPageBreak/>
        <w:t>B</w:t>
      </w:r>
      <w:r w:rsidR="001056E0">
        <w:rPr>
          <w:rFonts w:ascii="본고딕 KR Normal" w:eastAsia="본고딕 KR Normal" w:hAnsi="본고딕 KR Normal"/>
          <w:color w:val="auto"/>
          <w:sz w:val="22"/>
          <w:szCs w:val="22"/>
        </w:rPr>
        <w:t>fs</w:t>
      </w:r>
      <w:proofErr w:type="spellEnd"/>
      <w:r>
        <w:rPr>
          <w:rFonts w:ascii="본고딕 KR Normal" w:eastAsia="본고딕 KR Normal" w:hAnsi="본고딕 KR Normal"/>
          <w:color w:val="auto"/>
          <w:sz w:val="22"/>
          <w:szCs w:val="22"/>
        </w:rPr>
        <w:t xml:space="preserve"> </w:t>
      </w:r>
      <w:r w:rsidR="00596B6B">
        <w:rPr>
          <w:rFonts w:ascii="본고딕 KR Normal" w:eastAsia="본고딕 KR Normal" w:hAnsi="본고딕 KR Normal"/>
          <w:color w:val="auto"/>
          <w:sz w:val="22"/>
          <w:szCs w:val="22"/>
        </w:rPr>
        <w:t>:</w:t>
      </w:r>
      <w:proofErr w:type="gramEnd"/>
      <w:r w:rsidR="00596B6B">
        <w:rPr>
          <w:rFonts w:ascii="본고딕 KR Normal" w:eastAsia="본고딕 KR Normal" w:hAnsi="본고딕 KR Normal"/>
          <w:color w:val="auto"/>
          <w:sz w:val="22"/>
          <w:szCs w:val="22"/>
        </w:rPr>
        <w:t xml:space="preserve"> </w:t>
      </w:r>
      <w:r w:rsidR="00B63E02">
        <w:rPr>
          <w:rFonts w:ascii="본고딕 KR Normal" w:eastAsia="본고딕 KR Normal" w:hAnsi="본고딕 KR Normal"/>
          <w:noProof/>
          <w:color w:val="auto"/>
          <w:sz w:val="22"/>
          <w:szCs w:val="22"/>
        </w:rPr>
        <w:drawing>
          <wp:inline distT="0" distB="0" distL="0" distR="0" wp14:anchorId="795AB002" wp14:editId="271F2ED8">
            <wp:extent cx="3308350" cy="3154303"/>
            <wp:effectExtent l="0" t="0" r="635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2797" cy="3168077"/>
                    </a:xfrm>
                    <a:prstGeom prst="rect">
                      <a:avLst/>
                    </a:prstGeom>
                    <a:noFill/>
                    <a:ln>
                      <a:noFill/>
                    </a:ln>
                  </pic:spPr>
                </pic:pic>
              </a:graphicData>
            </a:graphic>
          </wp:inline>
        </w:drawing>
      </w:r>
      <w:bookmarkStart w:id="0" w:name="_GoBack"/>
      <w:bookmarkEnd w:id="0"/>
    </w:p>
    <w:p w:rsidR="008F06BA" w:rsidRPr="00C655F4" w:rsidRDefault="008F06BA" w:rsidP="008F06BA">
      <w:pPr>
        <w:pStyle w:val="a3"/>
        <w:spacing w:after="240" w:line="240" w:lineRule="auto"/>
        <w:ind w:leftChars="50" w:left="100"/>
        <w:rPr>
          <w:rFonts w:ascii="본고딕 KR Normal" w:eastAsia="본고딕 KR Normal" w:hAnsi="본고딕 KR Normal"/>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 xml:space="preserve">2.6 평가 </w:t>
      </w:r>
    </w:p>
    <w:p w:rsidR="008F06BA" w:rsidRDefault="008F06BA" w:rsidP="008F06BA">
      <w:pPr>
        <w:pStyle w:val="a3"/>
        <w:spacing w:after="240" w:line="240" w:lineRule="auto"/>
        <w:ind w:leftChars="50" w:left="100"/>
        <w:rPr>
          <w:rFonts w:ascii="본고딕 KR Normal" w:eastAsia="본고딕 KR Normal" w:hAnsi="본고딕 KR Normal"/>
          <w:sz w:val="22"/>
          <w:szCs w:val="22"/>
        </w:rPr>
      </w:pPr>
      <w:r w:rsidRPr="00C655F4">
        <w:rPr>
          <w:rFonts w:ascii="본고딕 KR Normal" w:eastAsia="본고딕 KR Normal" w:hAnsi="본고딕 KR Normal" w:hint="eastAsia"/>
          <w:sz w:val="22"/>
          <w:szCs w:val="22"/>
        </w:rPr>
        <w:t>문제와 이론의 연관성이 적절한지, 순서도와 실제 구현 사이에 차이는 없는지 프로그램은 잘 동작하는지 등을 평가한다.</w:t>
      </w:r>
    </w:p>
    <w:p w:rsidR="00364AD7" w:rsidRDefault="00364AD7" w:rsidP="008F06BA">
      <w:pPr>
        <w:pStyle w:val="a3"/>
        <w:spacing w:after="240" w:line="240" w:lineRule="auto"/>
        <w:ind w:leftChars="50" w:left="100"/>
        <w:rPr>
          <w:rFonts w:ascii="본고딕 KR Normal" w:eastAsia="본고딕 KR Normal" w:hAnsi="본고딕 KR Normal"/>
          <w:sz w:val="22"/>
          <w:szCs w:val="22"/>
        </w:rPr>
      </w:pPr>
      <w:r>
        <w:rPr>
          <w:rFonts w:ascii="본고딕 KR Normal" w:eastAsia="본고딕 KR Normal" w:hAnsi="본고딕 KR Normal" w:hint="eastAsia"/>
          <w:sz w:val="22"/>
          <w:szCs w:val="22"/>
        </w:rPr>
        <w:t xml:space="preserve">프로그램을 </w:t>
      </w:r>
      <w:proofErr w:type="gramStart"/>
      <w:r>
        <w:rPr>
          <w:rFonts w:ascii="본고딕 KR Normal" w:eastAsia="본고딕 KR Normal" w:hAnsi="본고딕 KR Normal" w:hint="eastAsia"/>
          <w:sz w:val="22"/>
          <w:szCs w:val="22"/>
        </w:rPr>
        <w:t>작성 하기</w:t>
      </w:r>
      <w:proofErr w:type="gramEnd"/>
      <w:r>
        <w:rPr>
          <w:rFonts w:ascii="본고딕 KR Normal" w:eastAsia="본고딕 KR Normal" w:hAnsi="본고딕 KR Normal" w:hint="eastAsia"/>
          <w:sz w:val="22"/>
          <w:szCs w:val="22"/>
        </w:rPr>
        <w:t xml:space="preserve"> 전,</w:t>
      </w:r>
      <w:r>
        <w:rPr>
          <w:rFonts w:ascii="본고딕 KR Normal" w:eastAsia="본고딕 KR Normal" w:hAnsi="본고딕 KR Normal"/>
          <w:sz w:val="22"/>
          <w:szCs w:val="22"/>
        </w:rPr>
        <w:t xml:space="preserve"> </w:t>
      </w:r>
      <w:proofErr w:type="spellStart"/>
      <w:r>
        <w:rPr>
          <w:rFonts w:ascii="본고딕 KR Normal" w:eastAsia="본고딕 KR Normal" w:hAnsi="본고딕 KR Normal"/>
          <w:sz w:val="22"/>
          <w:szCs w:val="22"/>
        </w:rPr>
        <w:t>dfs</w:t>
      </w:r>
      <w:proofErr w:type="spellEnd"/>
      <w:r>
        <w:rPr>
          <w:rFonts w:ascii="본고딕 KR Normal" w:eastAsia="본고딕 KR Normal" w:hAnsi="본고딕 KR Normal" w:hint="eastAsia"/>
          <w:sz w:val="22"/>
          <w:szCs w:val="22"/>
        </w:rPr>
        <w:t xml:space="preserve">와 </w:t>
      </w:r>
      <w:proofErr w:type="spellStart"/>
      <w:r>
        <w:rPr>
          <w:rFonts w:ascii="본고딕 KR Normal" w:eastAsia="본고딕 KR Normal" w:hAnsi="본고딕 KR Normal"/>
          <w:sz w:val="22"/>
          <w:szCs w:val="22"/>
        </w:rPr>
        <w:t>bfs</w:t>
      </w:r>
      <w:proofErr w:type="spellEnd"/>
      <w:r>
        <w:rPr>
          <w:rFonts w:ascii="본고딕 KR Normal" w:eastAsia="본고딕 KR Normal" w:hAnsi="본고딕 KR Normal" w:hint="eastAsia"/>
          <w:sz w:val="22"/>
          <w:szCs w:val="22"/>
        </w:rPr>
        <w:t>를 미리 조사하여 구현하려 노력하였고,</w:t>
      </w:r>
      <w:r>
        <w:rPr>
          <w:rFonts w:ascii="본고딕 KR Normal" w:eastAsia="본고딕 KR Normal" w:hAnsi="본고딕 KR Normal"/>
          <w:sz w:val="22"/>
          <w:szCs w:val="22"/>
        </w:rPr>
        <w:t xml:space="preserve"> 3</w:t>
      </w:r>
      <w:r>
        <w:rPr>
          <w:rFonts w:ascii="본고딕 KR Normal" w:eastAsia="본고딕 KR Normal" w:hAnsi="본고딕 KR Normal" w:hint="eastAsia"/>
          <w:sz w:val="22"/>
          <w:szCs w:val="22"/>
        </w:rPr>
        <w:t xml:space="preserve">주차에 쓸 </w:t>
      </w:r>
      <w:proofErr w:type="spellStart"/>
      <w:r>
        <w:rPr>
          <w:rFonts w:ascii="본고딕 KR Normal" w:eastAsia="본고딕 KR Normal" w:hAnsi="본고딕 KR Normal"/>
          <w:sz w:val="22"/>
          <w:szCs w:val="22"/>
        </w:rPr>
        <w:t>dfs</w:t>
      </w:r>
      <w:proofErr w:type="spellEnd"/>
      <w:r>
        <w:rPr>
          <w:rFonts w:ascii="본고딕 KR Normal" w:eastAsia="본고딕 KR Normal" w:hAnsi="본고딕 KR Normal" w:hint="eastAsia"/>
          <w:sz w:val="22"/>
          <w:szCs w:val="22"/>
        </w:rPr>
        <w:t xml:space="preserve">와 </w:t>
      </w:r>
      <w:proofErr w:type="spellStart"/>
      <w:r>
        <w:rPr>
          <w:rFonts w:ascii="본고딕 KR Normal" w:eastAsia="본고딕 KR Normal" w:hAnsi="본고딕 KR Normal"/>
          <w:sz w:val="22"/>
          <w:szCs w:val="22"/>
        </w:rPr>
        <w:t>bfs</w:t>
      </w:r>
      <w:proofErr w:type="spellEnd"/>
      <w:r>
        <w:rPr>
          <w:rFonts w:ascii="본고딕 KR Normal" w:eastAsia="본고딕 KR Normal" w:hAnsi="본고딕 KR Normal" w:hint="eastAsia"/>
          <w:sz w:val="22"/>
          <w:szCs w:val="22"/>
        </w:rPr>
        <w:t xml:space="preserve">를 위해 </w:t>
      </w:r>
      <w:r>
        <w:rPr>
          <w:rFonts w:ascii="본고딕 KR Normal" w:eastAsia="본고딕 KR Normal" w:hAnsi="본고딕 KR Normal"/>
          <w:sz w:val="22"/>
          <w:szCs w:val="22"/>
        </w:rPr>
        <w:t>2</w:t>
      </w:r>
      <w:r>
        <w:rPr>
          <w:rFonts w:ascii="본고딕 KR Normal" w:eastAsia="본고딕 KR Normal" w:hAnsi="본고딕 KR Normal" w:hint="eastAsia"/>
          <w:sz w:val="22"/>
          <w:szCs w:val="22"/>
        </w:rPr>
        <w:t xml:space="preserve">주차에 </w:t>
      </w:r>
      <w:r>
        <w:rPr>
          <w:rFonts w:ascii="본고딕 KR Normal" w:eastAsia="본고딕 KR Normal" w:hAnsi="본고딕 KR Normal"/>
          <w:sz w:val="22"/>
          <w:szCs w:val="22"/>
        </w:rPr>
        <w:t>미</w:t>
      </w:r>
      <w:r>
        <w:rPr>
          <w:rFonts w:ascii="본고딕 KR Normal" w:eastAsia="본고딕 KR Normal" w:hAnsi="본고딕 KR Normal" w:hint="eastAsia"/>
          <w:sz w:val="22"/>
          <w:szCs w:val="22"/>
        </w:rPr>
        <w:t>리 미로를 구조체의 배열로 구현하였다.</w:t>
      </w:r>
      <w:r>
        <w:rPr>
          <w:rFonts w:ascii="본고딕 KR Normal" w:eastAsia="본고딕 KR Normal" w:hAnsi="본고딕 KR Normal"/>
          <w:sz w:val="22"/>
          <w:szCs w:val="22"/>
        </w:rPr>
        <w:t xml:space="preserve"> </w:t>
      </w:r>
      <w:r w:rsidR="004F3D2C">
        <w:rPr>
          <w:rFonts w:ascii="본고딕 KR Normal" w:eastAsia="본고딕 KR Normal" w:hAnsi="본고딕 KR Normal" w:hint="eastAsia"/>
          <w:sz w:val="22"/>
          <w:szCs w:val="22"/>
        </w:rPr>
        <w:t>프로그램은 잘 동작하지만,</w:t>
      </w:r>
      <w:r w:rsidR="004F3D2C">
        <w:rPr>
          <w:rFonts w:ascii="본고딕 KR Normal" w:eastAsia="본고딕 KR Normal" w:hAnsi="본고딕 KR Normal"/>
          <w:sz w:val="22"/>
          <w:szCs w:val="22"/>
        </w:rPr>
        <w:t xml:space="preserve"> </w:t>
      </w:r>
      <w:r w:rsidR="004F3D2C">
        <w:rPr>
          <w:rFonts w:ascii="본고딕 KR Normal" w:eastAsia="본고딕 KR Normal" w:hAnsi="본고딕 KR Normal" w:hint="eastAsia"/>
          <w:sz w:val="22"/>
          <w:szCs w:val="22"/>
        </w:rPr>
        <w:t>미로의 크기가 커질수록 시간이 오래 걸리고 메모리를 매우 많이 사용한다.</w:t>
      </w:r>
      <w:r w:rsidR="004F3D2C">
        <w:rPr>
          <w:rFonts w:ascii="본고딕 KR Normal" w:eastAsia="본고딕 KR Normal" w:hAnsi="본고딕 KR Normal"/>
          <w:sz w:val="22"/>
          <w:szCs w:val="22"/>
        </w:rPr>
        <w:t xml:space="preserve"> </w:t>
      </w:r>
      <w:r w:rsidR="004F3D2C">
        <w:rPr>
          <w:rFonts w:ascii="본고딕 KR Normal" w:eastAsia="본고딕 KR Normal" w:hAnsi="본고딕 KR Normal" w:hint="eastAsia"/>
          <w:sz w:val="22"/>
          <w:szCs w:val="22"/>
        </w:rPr>
        <w:t>때문에 더 효율적인 방식이 있다면 그것으로 구현하는 것이 더 좋았을 것 같다.</w:t>
      </w:r>
    </w:p>
    <w:p w:rsidR="008F06BA" w:rsidRPr="00C655F4" w:rsidRDefault="008F06BA" w:rsidP="008F06BA">
      <w:pPr>
        <w:pStyle w:val="a3"/>
        <w:spacing w:after="240" w:line="240" w:lineRule="auto"/>
        <w:ind w:leftChars="50" w:left="100"/>
        <w:rPr>
          <w:rFonts w:ascii="본고딕 KR Normal" w:eastAsia="본고딕 KR Normal" w:hAnsi="본고딕 KR Normal"/>
        </w:rPr>
      </w:pPr>
      <w:r w:rsidRPr="00C655F4">
        <w:rPr>
          <w:rFonts w:ascii="본고딕 KR Normal" w:eastAsia="본고딕 KR Normal" w:hAnsi="본고딕 KR Normal" w:hint="eastAsia"/>
          <w:sz w:val="22"/>
          <w:szCs w:val="22"/>
        </w:rPr>
        <w:t xml:space="preserve"> </w:t>
      </w: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 xml:space="preserve">2.7 환경 </w:t>
      </w:r>
    </w:p>
    <w:p w:rsidR="008F06BA" w:rsidRDefault="008F06BA" w:rsidP="008F06BA">
      <w:pPr>
        <w:pStyle w:val="a3"/>
        <w:spacing w:after="240" w:line="240" w:lineRule="auto"/>
        <w:ind w:leftChars="50" w:left="100"/>
        <w:rPr>
          <w:rFonts w:ascii="본고딕 KR Normal" w:eastAsia="본고딕 KR Normal" w:hAnsi="본고딕 KR Normal"/>
          <w:sz w:val="22"/>
          <w:szCs w:val="22"/>
        </w:rPr>
      </w:pPr>
      <w:r w:rsidRPr="00C655F4">
        <w:rPr>
          <w:rFonts w:ascii="본고딕 KR Normal" w:eastAsia="본고딕 KR Normal" w:hAnsi="본고딕 KR Normal" w:hint="eastAsia"/>
          <w:sz w:val="22"/>
          <w:szCs w:val="22"/>
        </w:rPr>
        <w:t>MFC를 이용한 윈도우 프로그래밍이 요구되므로, 미로 프로젝트의 각 프로그램은 윈도우 환경에서 제작된다.</w:t>
      </w:r>
    </w:p>
    <w:p w:rsidR="008F06BA" w:rsidRPr="00C655F4" w:rsidRDefault="008F06BA" w:rsidP="008F06BA">
      <w:pPr>
        <w:pStyle w:val="a3"/>
        <w:spacing w:after="240" w:line="240" w:lineRule="auto"/>
        <w:ind w:leftChars="50" w:left="100"/>
        <w:rPr>
          <w:rFonts w:ascii="본고딕 KR Normal" w:eastAsia="본고딕 KR Normal" w:hAnsi="본고딕 KR Normal"/>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2.8 미학</w:t>
      </w:r>
    </w:p>
    <w:p w:rsidR="0072144D" w:rsidRDefault="008F06BA" w:rsidP="008F06BA">
      <w:pPr>
        <w:rPr>
          <w:rFonts w:ascii="본고딕 KR Normal" w:eastAsia="본고딕 KR Normal" w:hAnsi="본고딕 KR Normal"/>
          <w:sz w:val="22"/>
        </w:rPr>
      </w:pPr>
      <w:r w:rsidRPr="00C655F4">
        <w:rPr>
          <w:rFonts w:ascii="본고딕 KR Normal" w:eastAsia="본고딕 KR Normal" w:hAnsi="본고딕 KR Normal" w:hint="eastAsia"/>
          <w:sz w:val="22"/>
        </w:rPr>
        <w:t>프로젝트에서 정의하고 있는 미로의 모습대로 미로를 만들어야 하고, 이를 GUI 프로그램으로 그려내는 경우 또한 프로젝트에서 정의하고 있는 모습대로 그려내야 한다</w:t>
      </w:r>
      <w:r>
        <w:rPr>
          <w:rFonts w:ascii="본고딕 KR Normal" w:eastAsia="본고딕 KR Normal" w:hAnsi="본고딕 KR Normal" w:hint="eastAsia"/>
          <w:sz w:val="22"/>
        </w:rPr>
        <w:t>.</w:t>
      </w:r>
    </w:p>
    <w:p w:rsidR="00621E68" w:rsidRDefault="00621E68" w:rsidP="008F06BA">
      <w:pPr>
        <w:rPr>
          <w:rFonts w:ascii="본고딕 KR Normal" w:eastAsia="본고딕 KR Normal" w:hAnsi="본고딕 KR Normal"/>
          <w:sz w:val="22"/>
        </w:rPr>
      </w:pPr>
      <w:r>
        <w:rPr>
          <w:rFonts w:ascii="본고딕 KR Normal" w:eastAsia="본고딕 KR Normal" w:hAnsi="본고딕 KR Normal" w:hint="eastAsia"/>
          <w:sz w:val="22"/>
        </w:rPr>
        <w:lastRenderedPageBreak/>
        <w:t xml:space="preserve">1주차의 경우에는 완전미로를 만들기만 하는 실험이라 </w:t>
      </w:r>
      <w:proofErr w:type="spellStart"/>
      <w:r>
        <w:rPr>
          <w:rFonts w:ascii="본고딕 KR Normal" w:eastAsia="본고딕 KR Normal" w:hAnsi="본고딕 KR Normal" w:hint="eastAsia"/>
          <w:sz w:val="22"/>
        </w:rPr>
        <w:t>c</w:t>
      </w:r>
      <w:r>
        <w:rPr>
          <w:rFonts w:ascii="본고딕 KR Normal" w:eastAsia="본고딕 KR Normal" w:hAnsi="본고딕 KR Normal"/>
          <w:sz w:val="22"/>
        </w:rPr>
        <w:t>md</w:t>
      </w:r>
      <w:proofErr w:type="spellEnd"/>
      <w:r>
        <w:rPr>
          <w:rFonts w:ascii="본고딕 KR Normal" w:eastAsia="본고딕 KR Normal" w:hAnsi="본고딕 KR Normal" w:hint="eastAsia"/>
          <w:sz w:val="22"/>
        </w:rPr>
        <w:t>창에 그대로 구현하였지만,</w:t>
      </w:r>
      <w:r>
        <w:rPr>
          <w:rFonts w:ascii="본고딕 KR Normal" w:eastAsia="본고딕 KR Normal" w:hAnsi="본고딕 KR Normal"/>
          <w:sz w:val="22"/>
        </w:rPr>
        <w:t xml:space="preserve"> 2</w:t>
      </w:r>
      <w:r>
        <w:rPr>
          <w:rFonts w:ascii="본고딕 KR Normal" w:eastAsia="본고딕 KR Normal" w:hAnsi="본고딕 KR Normal" w:hint="eastAsia"/>
          <w:sz w:val="22"/>
        </w:rPr>
        <w:t xml:space="preserve">주차부터는 </w:t>
      </w:r>
      <w:proofErr w:type="spellStart"/>
      <w:r>
        <w:rPr>
          <w:rFonts w:ascii="본고딕 KR Normal" w:eastAsia="본고딕 KR Normal" w:hAnsi="본고딕 KR Normal"/>
          <w:sz w:val="22"/>
        </w:rPr>
        <w:t>mfc</w:t>
      </w:r>
      <w:proofErr w:type="spellEnd"/>
      <w:r>
        <w:rPr>
          <w:rFonts w:ascii="본고딕 KR Normal" w:eastAsia="본고딕 KR Normal" w:hAnsi="본고딕 KR Normal" w:hint="eastAsia"/>
          <w:sz w:val="22"/>
        </w:rPr>
        <w:t xml:space="preserve">의 </w:t>
      </w:r>
      <w:proofErr w:type="spellStart"/>
      <w:r>
        <w:rPr>
          <w:rFonts w:ascii="본고딕 KR Normal" w:eastAsia="본고딕 KR Normal" w:hAnsi="본고딕 KR Normal"/>
          <w:sz w:val="22"/>
        </w:rPr>
        <w:t>gui</w:t>
      </w:r>
      <w:proofErr w:type="spellEnd"/>
      <w:r>
        <w:rPr>
          <w:rFonts w:ascii="본고딕 KR Normal" w:eastAsia="본고딕 KR Normal" w:hAnsi="본고딕 KR Normal"/>
          <w:sz w:val="22"/>
        </w:rPr>
        <w:t xml:space="preserve"> </w:t>
      </w:r>
      <w:r>
        <w:rPr>
          <w:rFonts w:ascii="본고딕 KR Normal" w:eastAsia="본고딕 KR Normal" w:hAnsi="본고딕 KR Normal" w:hint="eastAsia"/>
          <w:sz w:val="22"/>
        </w:rPr>
        <w:t>프로그램</w:t>
      </w:r>
      <w:r>
        <w:rPr>
          <w:rFonts w:ascii="본고딕 KR Normal" w:eastAsia="본고딕 KR Normal" w:hAnsi="본고딕 KR Normal"/>
          <w:sz w:val="22"/>
        </w:rPr>
        <w:t xml:space="preserve"> </w:t>
      </w:r>
      <w:proofErr w:type="spellStart"/>
      <w:r>
        <w:rPr>
          <w:rFonts w:ascii="본고딕 KR Normal" w:eastAsia="본고딕 KR Normal" w:hAnsi="본고딕 KR Normal"/>
          <w:sz w:val="22"/>
        </w:rPr>
        <w:t>drawsolidbox_I</w:t>
      </w:r>
      <w:proofErr w:type="spellEnd"/>
      <w:r>
        <w:rPr>
          <w:rFonts w:ascii="본고딕 KR Normal" w:eastAsia="본고딕 KR Normal" w:hAnsi="본고딕 KR Normal" w:hint="eastAsia"/>
          <w:sz w:val="22"/>
        </w:rPr>
        <w:t>를 이용해 프로젝트에서 정의하고 있는 모습대로 그</w:t>
      </w:r>
      <w:r w:rsidR="0062015E">
        <w:rPr>
          <w:rFonts w:ascii="본고딕 KR Normal" w:eastAsia="본고딕 KR Normal" w:hAnsi="본고딕 KR Normal" w:hint="eastAsia"/>
          <w:sz w:val="22"/>
        </w:rPr>
        <w:t>렸다.</w:t>
      </w:r>
    </w:p>
    <w:p w:rsidR="008F06BA" w:rsidRDefault="008F06BA" w:rsidP="008F06BA">
      <w:pPr>
        <w:rPr>
          <w:rFonts w:ascii="본고딕 KR Normal" w:eastAsia="본고딕 KR Normal" w:hAnsi="본고딕 KR Normal"/>
          <w:sz w:val="22"/>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 xml:space="preserve">2.9 보건 및 안정 </w:t>
      </w:r>
    </w:p>
    <w:p w:rsidR="008F06BA" w:rsidRDefault="008F06BA" w:rsidP="008F06BA">
      <w:pPr>
        <w:pStyle w:val="a3"/>
        <w:spacing w:after="240" w:line="240" w:lineRule="auto"/>
        <w:ind w:leftChars="50" w:left="100"/>
        <w:rPr>
          <w:rFonts w:ascii="본고딕 KR Normal" w:eastAsia="본고딕 KR Normal" w:hAnsi="본고딕 KR Normal"/>
          <w:sz w:val="22"/>
          <w:szCs w:val="22"/>
        </w:rPr>
      </w:pPr>
      <w:r w:rsidRPr="00C655F4">
        <w:rPr>
          <w:rFonts w:ascii="본고딕 KR Normal" w:eastAsia="본고딕 KR Normal" w:hAnsi="본고딕 KR Normal" w:hint="eastAsia"/>
          <w:sz w:val="22"/>
          <w:szCs w:val="22"/>
        </w:rPr>
        <w:t>프로젝트에서 정의하고 있지 않은 입력으로 인한 프로그램의 오동작이 없어야 한다. 또한 프로그램 동작 중에 일어날 수 있는 오류에 대처할 수 있어야 한다.</w:t>
      </w:r>
    </w:p>
    <w:p w:rsidR="008D5D44" w:rsidRDefault="008D5D44" w:rsidP="008F06BA">
      <w:pPr>
        <w:pStyle w:val="a3"/>
        <w:spacing w:after="240" w:line="240" w:lineRule="auto"/>
        <w:ind w:leftChars="50" w:left="100"/>
        <w:rPr>
          <w:rFonts w:ascii="본고딕 KR Normal" w:eastAsia="본고딕 KR Normal" w:hAnsi="본고딕 KR Normal"/>
          <w:sz w:val="22"/>
          <w:szCs w:val="22"/>
        </w:rPr>
      </w:pPr>
      <w:proofErr w:type="spellStart"/>
      <w:r>
        <w:rPr>
          <w:rFonts w:ascii="본고딕 KR Normal" w:eastAsia="본고딕 KR Normal" w:hAnsi="본고딕 KR Normal"/>
          <w:sz w:val="22"/>
          <w:szCs w:val="22"/>
        </w:rPr>
        <w:t>Dfs</w:t>
      </w:r>
      <w:proofErr w:type="spellEnd"/>
      <w:r>
        <w:rPr>
          <w:rFonts w:ascii="본고딕 KR Normal" w:eastAsia="본고딕 KR Normal" w:hAnsi="본고딕 KR Normal"/>
          <w:sz w:val="22"/>
          <w:szCs w:val="22"/>
        </w:rPr>
        <w:t xml:space="preserve">, </w:t>
      </w:r>
      <w:proofErr w:type="spellStart"/>
      <w:r>
        <w:rPr>
          <w:rFonts w:ascii="본고딕 KR Normal" w:eastAsia="본고딕 KR Normal" w:hAnsi="본고딕 KR Normal"/>
          <w:sz w:val="22"/>
          <w:szCs w:val="22"/>
        </w:rPr>
        <w:t>bfs</w:t>
      </w:r>
      <w:proofErr w:type="spellEnd"/>
      <w:r>
        <w:rPr>
          <w:rFonts w:ascii="본고딕 KR Normal" w:eastAsia="본고딕 KR Normal" w:hAnsi="본고딕 KR Normal" w:hint="eastAsia"/>
          <w:sz w:val="22"/>
          <w:szCs w:val="22"/>
        </w:rPr>
        <w:t xml:space="preserve">를 부를 때마다 </w:t>
      </w:r>
      <w:proofErr w:type="spellStart"/>
      <w:r>
        <w:rPr>
          <w:rFonts w:ascii="본고딕 KR Normal" w:eastAsia="본고딕 KR Normal" w:hAnsi="본고딕 KR Normal"/>
          <w:sz w:val="22"/>
          <w:szCs w:val="22"/>
        </w:rPr>
        <w:t>drawbuffer</w:t>
      </w:r>
      <w:r>
        <w:rPr>
          <w:rFonts w:ascii="본고딕 KR Normal" w:eastAsia="본고딕 KR Normal" w:hAnsi="본고딕 KR Normal" w:hint="eastAsia"/>
          <w:sz w:val="22"/>
          <w:szCs w:val="22"/>
        </w:rPr>
        <w:t>e</w:t>
      </w:r>
      <w:r>
        <w:rPr>
          <w:rFonts w:ascii="본고딕 KR Normal" w:eastAsia="본고딕 KR Normal" w:hAnsi="본고딕 KR Normal"/>
          <w:sz w:val="22"/>
          <w:szCs w:val="22"/>
        </w:rPr>
        <w:t>d</w:t>
      </w:r>
      <w:proofErr w:type="spellEnd"/>
      <w:r>
        <w:rPr>
          <w:rFonts w:ascii="본고딕 KR Normal" w:eastAsia="본고딕 KR Normal" w:hAnsi="본고딕 KR Normal"/>
          <w:sz w:val="22"/>
          <w:szCs w:val="22"/>
        </w:rPr>
        <w:t>()</w:t>
      </w:r>
      <w:proofErr w:type="spellStart"/>
      <w:r>
        <w:rPr>
          <w:rFonts w:ascii="본고딕 KR Normal" w:eastAsia="본고딕 KR Normal" w:hAnsi="본고딕 KR Normal" w:hint="eastAsia"/>
          <w:sz w:val="22"/>
          <w:szCs w:val="22"/>
        </w:rPr>
        <w:t>를</w:t>
      </w:r>
      <w:proofErr w:type="spellEnd"/>
      <w:r>
        <w:rPr>
          <w:rFonts w:ascii="본고딕 KR Normal" w:eastAsia="본고딕 KR Normal" w:hAnsi="본고딕 KR Normal" w:hint="eastAsia"/>
          <w:sz w:val="22"/>
          <w:szCs w:val="22"/>
        </w:rPr>
        <w:t xml:space="preserve"> 불러주어 </w:t>
      </w:r>
      <w:proofErr w:type="spellStart"/>
      <w:r>
        <w:rPr>
          <w:rFonts w:ascii="본고딕 KR Normal" w:eastAsia="본고딕 KR Normal" w:hAnsi="본고딕 KR Normal"/>
          <w:sz w:val="22"/>
          <w:szCs w:val="22"/>
        </w:rPr>
        <w:t>dfs</w:t>
      </w:r>
      <w:proofErr w:type="spellEnd"/>
      <w:r>
        <w:rPr>
          <w:rFonts w:ascii="본고딕 KR Normal" w:eastAsia="본고딕 KR Normal" w:hAnsi="본고딕 KR Normal" w:hint="eastAsia"/>
          <w:sz w:val="22"/>
          <w:szCs w:val="22"/>
        </w:rPr>
        <w:t xml:space="preserve">와 </w:t>
      </w:r>
      <w:proofErr w:type="spellStart"/>
      <w:r>
        <w:rPr>
          <w:rFonts w:ascii="본고딕 KR Normal" w:eastAsia="본고딕 KR Normal" w:hAnsi="본고딕 KR Normal"/>
          <w:sz w:val="22"/>
          <w:szCs w:val="22"/>
        </w:rPr>
        <w:t>bfs</w:t>
      </w:r>
      <w:proofErr w:type="spellEnd"/>
      <w:r>
        <w:rPr>
          <w:rFonts w:ascii="본고딕 KR Normal" w:eastAsia="본고딕 KR Normal" w:hAnsi="본고딕 KR Normal"/>
          <w:sz w:val="22"/>
          <w:szCs w:val="22"/>
        </w:rPr>
        <w:t xml:space="preserve"> </w:t>
      </w:r>
      <w:r>
        <w:rPr>
          <w:rFonts w:ascii="본고딕 KR Normal" w:eastAsia="본고딕 KR Normal" w:hAnsi="본고딕 KR Normal" w:hint="eastAsia"/>
          <w:sz w:val="22"/>
          <w:szCs w:val="22"/>
        </w:rPr>
        <w:t>가 겹치지 않도록 하였고,</w:t>
      </w:r>
      <w:r>
        <w:rPr>
          <w:rFonts w:ascii="본고딕 KR Normal" w:eastAsia="본고딕 KR Normal" w:hAnsi="본고딕 KR Normal"/>
          <w:sz w:val="22"/>
          <w:szCs w:val="22"/>
        </w:rPr>
        <w:t xml:space="preserve"> mark</w:t>
      </w:r>
      <w:r>
        <w:rPr>
          <w:rFonts w:ascii="본고딕 KR Normal" w:eastAsia="본고딕 KR Normal" w:hAnsi="본고딕 KR Normal" w:hint="eastAsia"/>
          <w:sz w:val="22"/>
          <w:szCs w:val="22"/>
        </w:rPr>
        <w:t>를 계속 초기화해주어 이 또한 겹치지 않도록 구현하였다.</w:t>
      </w:r>
    </w:p>
    <w:p w:rsidR="008F06BA" w:rsidRPr="00C655F4" w:rsidRDefault="008F06BA" w:rsidP="008F06BA">
      <w:pPr>
        <w:pStyle w:val="a3"/>
        <w:spacing w:after="240" w:line="240" w:lineRule="auto"/>
        <w:ind w:leftChars="50" w:left="100"/>
        <w:rPr>
          <w:rFonts w:ascii="본고딕 KR Normal" w:eastAsia="본고딕 KR Normal" w:hAnsi="본고딕 KR Normal"/>
        </w:rPr>
      </w:pPr>
    </w:p>
    <w:p w:rsidR="008F06BA" w:rsidRPr="001A0E78" w:rsidRDefault="008F06BA" w:rsidP="008F06BA">
      <w:pPr>
        <w:pStyle w:val="a3"/>
        <w:spacing w:after="240" w:line="240" w:lineRule="auto"/>
        <w:rPr>
          <w:rFonts w:ascii="본고딕 KR Bold" w:eastAsia="본고딕 KR Bold" w:hAnsi="본고딕 KR Bold"/>
          <w:b/>
          <w:sz w:val="22"/>
        </w:rPr>
      </w:pPr>
      <w:r w:rsidRPr="001A0E78">
        <w:rPr>
          <w:rFonts w:ascii="본고딕 KR Bold" w:eastAsia="본고딕 KR Bold" w:hAnsi="본고딕 KR Bold" w:hint="eastAsia"/>
          <w:b/>
          <w:bCs/>
          <w:sz w:val="22"/>
        </w:rPr>
        <w:t>3. 기 타</w:t>
      </w:r>
    </w:p>
    <w:p w:rsidR="008F06BA" w:rsidRPr="00C655F4" w:rsidRDefault="008F06BA" w:rsidP="008F06BA">
      <w:pPr>
        <w:pStyle w:val="a3"/>
        <w:spacing w:after="240" w:line="240" w:lineRule="auto"/>
        <w:rPr>
          <w:rFonts w:ascii="본고딕 KR Normal" w:eastAsia="본고딕 KR Normal" w:hAnsi="본고딕 KR Normal"/>
          <w:b/>
          <w:bCs/>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3.1 환경 구성</w:t>
      </w:r>
    </w:p>
    <w:p w:rsidR="008F06BA" w:rsidRDefault="008F06BA" w:rsidP="008F06BA">
      <w:pPr>
        <w:pStyle w:val="a3"/>
        <w:spacing w:after="240" w:line="240" w:lineRule="auto"/>
        <w:ind w:leftChars="50" w:left="100"/>
        <w:rPr>
          <w:rFonts w:ascii="본고딕 KR Normal" w:eastAsia="본고딕 KR Normal" w:hAnsi="본고딕 KR Normal"/>
          <w:sz w:val="22"/>
          <w:szCs w:val="22"/>
        </w:rPr>
      </w:pPr>
      <w:r w:rsidRPr="00C655F4">
        <w:rPr>
          <w:rFonts w:ascii="본고딕 KR Normal" w:eastAsia="본고딕 KR Normal" w:hAnsi="본고딕 KR Normal" w:hint="eastAsia"/>
          <w:sz w:val="22"/>
          <w:szCs w:val="22"/>
        </w:rPr>
        <w:t xml:space="preserve">실제 프로젝트를 수행 환경에 대해 구체적으로 기술한다. 프로젝트 수행에 사용된 하드웨어 및 소프트웨어의 상세 정보를 정리한다. </w:t>
      </w:r>
    </w:p>
    <w:p w:rsidR="00260E8C" w:rsidRPr="00260E8C" w:rsidRDefault="00260E8C" w:rsidP="00260E8C">
      <w:pPr>
        <w:pStyle w:val="a3"/>
        <w:numPr>
          <w:ilvl w:val="0"/>
          <w:numId w:val="4"/>
        </w:numPr>
        <w:spacing w:after="240" w:line="240" w:lineRule="auto"/>
        <w:rPr>
          <w:rFonts w:asciiTheme="majorHAnsi" w:eastAsiaTheme="majorHAnsi" w:hAnsiTheme="majorHAnsi"/>
          <w:color w:val="auto"/>
        </w:rPr>
      </w:pPr>
      <w:proofErr w:type="spellStart"/>
      <w:r>
        <w:rPr>
          <w:rFonts w:ascii="본고딕 KR Normal" w:eastAsia="본고딕 KR Normal" w:hAnsi="본고딕 KR Normal"/>
          <w:sz w:val="22"/>
          <w:szCs w:val="22"/>
        </w:rPr>
        <w:t>Mfc</w:t>
      </w:r>
      <w:proofErr w:type="spellEnd"/>
      <w:r>
        <w:rPr>
          <w:rFonts w:ascii="본고딕 KR Normal" w:eastAsia="본고딕 KR Normal" w:hAnsi="본고딕 KR Normal"/>
          <w:sz w:val="22"/>
          <w:szCs w:val="22"/>
        </w:rPr>
        <w:t xml:space="preserve"> : </w:t>
      </w:r>
      <w:hyperlink r:id="rId10" w:tooltip="Microsoft Windows" w:history="1">
        <w:r w:rsidRPr="00260E8C">
          <w:rPr>
            <w:rStyle w:val="a5"/>
            <w:rFonts w:asciiTheme="majorHAnsi" w:eastAsiaTheme="majorHAnsi" w:hAnsiTheme="majorHAnsi" w:cs="Arial"/>
            <w:color w:val="auto"/>
            <w:u w:val="none"/>
            <w:shd w:val="clear" w:color="auto" w:fill="FFFFFF"/>
          </w:rPr>
          <w:t>Microsoft Windows</w:t>
        </w:r>
      </w:hyperlink>
      <w:r w:rsidRPr="00260E8C">
        <w:rPr>
          <w:rFonts w:asciiTheme="majorHAnsi" w:eastAsiaTheme="majorHAnsi" w:hAnsiTheme="majorHAnsi" w:cs="Arial"/>
          <w:color w:val="auto"/>
          <w:shd w:val="clear" w:color="auto" w:fill="FFFFFF"/>
        </w:rPr>
        <w:t> 운영체제 환경에서 작동하는 </w:t>
      </w:r>
      <w:hyperlink r:id="rId11" w:tooltip="GUI" w:history="1">
        <w:r w:rsidRPr="00260E8C">
          <w:rPr>
            <w:rStyle w:val="a5"/>
            <w:rFonts w:asciiTheme="majorHAnsi" w:eastAsiaTheme="majorHAnsi" w:hAnsiTheme="majorHAnsi" w:cs="Arial"/>
            <w:color w:val="auto"/>
            <w:u w:val="none"/>
            <w:shd w:val="clear" w:color="auto" w:fill="FFFFFF"/>
          </w:rPr>
          <w:t>GUI</w:t>
        </w:r>
      </w:hyperlink>
      <w:r w:rsidRPr="00260E8C">
        <w:rPr>
          <w:rFonts w:asciiTheme="majorHAnsi" w:eastAsiaTheme="majorHAnsi" w:hAnsiTheme="majorHAnsi" w:cs="Arial"/>
          <w:color w:val="auto"/>
          <w:shd w:val="clear" w:color="auto" w:fill="FFFFFF"/>
        </w:rPr>
        <w:t> 프로그램을 </w:t>
      </w:r>
      <w:hyperlink r:id="rId12" w:tooltip="C++" w:history="1">
        <w:r w:rsidRPr="00260E8C">
          <w:rPr>
            <w:rStyle w:val="a5"/>
            <w:rFonts w:asciiTheme="majorHAnsi" w:eastAsiaTheme="majorHAnsi" w:hAnsiTheme="majorHAnsi" w:cs="Arial"/>
            <w:color w:val="auto"/>
            <w:u w:val="none"/>
            <w:shd w:val="clear" w:color="auto" w:fill="FFFFFF"/>
          </w:rPr>
          <w:t>C++</w:t>
        </w:r>
      </w:hyperlink>
      <w:r w:rsidRPr="00260E8C">
        <w:rPr>
          <w:rFonts w:asciiTheme="majorHAnsi" w:eastAsiaTheme="majorHAnsi" w:hAnsiTheme="majorHAnsi" w:cs="Arial"/>
          <w:color w:val="auto"/>
          <w:shd w:val="clear" w:color="auto" w:fill="FFFFFF"/>
        </w:rPr>
        <w:t>를 사용하여 개발할 수 있도록 </w:t>
      </w:r>
      <w:hyperlink r:id="rId13" w:tooltip="Win32 API" w:history="1">
        <w:r w:rsidRPr="00260E8C">
          <w:rPr>
            <w:rStyle w:val="a5"/>
            <w:rFonts w:asciiTheme="majorHAnsi" w:eastAsiaTheme="majorHAnsi" w:hAnsiTheme="majorHAnsi" w:cs="Arial"/>
            <w:color w:val="auto"/>
            <w:u w:val="none"/>
            <w:shd w:val="clear" w:color="auto" w:fill="FFFFFF"/>
          </w:rPr>
          <w:t>Win32 API</w:t>
        </w:r>
      </w:hyperlink>
      <w:r w:rsidRPr="00260E8C">
        <w:rPr>
          <w:rFonts w:asciiTheme="majorHAnsi" w:eastAsiaTheme="majorHAnsi" w:hAnsiTheme="majorHAnsi" w:cs="Arial"/>
          <w:color w:val="auto"/>
          <w:shd w:val="clear" w:color="auto" w:fill="FFFFFF"/>
        </w:rPr>
        <w:t>의 핸들과 </w:t>
      </w:r>
      <w:hyperlink r:id="rId14" w:tooltip="C(프로그래밍 언어)" w:history="1">
        <w:r w:rsidRPr="00260E8C">
          <w:rPr>
            <w:rStyle w:val="a5"/>
            <w:rFonts w:asciiTheme="majorHAnsi" w:eastAsiaTheme="majorHAnsi" w:hAnsiTheme="majorHAnsi" w:cs="Arial"/>
            <w:color w:val="auto"/>
            <w:u w:val="none"/>
            <w:shd w:val="clear" w:color="auto" w:fill="FFFFFF"/>
          </w:rPr>
          <w:t>C언어</w:t>
        </w:r>
      </w:hyperlink>
      <w:r w:rsidRPr="00260E8C">
        <w:rPr>
          <w:rFonts w:asciiTheme="majorHAnsi" w:eastAsiaTheme="majorHAnsi" w:hAnsiTheme="majorHAnsi" w:cs="Arial"/>
          <w:color w:val="auto"/>
          <w:shd w:val="clear" w:color="auto" w:fill="FFFFFF"/>
        </w:rPr>
        <w:t> 함수들을 C++ 언어의 클래스화 한 </w:t>
      </w:r>
      <w:hyperlink r:id="rId15" w:tooltip="라이브러리" w:history="1">
        <w:r w:rsidRPr="00260E8C">
          <w:rPr>
            <w:rStyle w:val="a5"/>
            <w:rFonts w:asciiTheme="majorHAnsi" w:eastAsiaTheme="majorHAnsi" w:hAnsiTheme="majorHAnsi" w:cs="Arial"/>
            <w:color w:val="auto"/>
            <w:u w:val="none"/>
            <w:shd w:val="clear" w:color="auto" w:fill="FFFFFF"/>
          </w:rPr>
          <w:t>라이브러리</w:t>
        </w:r>
      </w:hyperlink>
      <w:r w:rsidRPr="00260E8C">
        <w:rPr>
          <w:rFonts w:asciiTheme="majorHAnsi" w:eastAsiaTheme="majorHAnsi" w:hAnsiTheme="majorHAnsi" w:cs="Arial"/>
          <w:color w:val="auto"/>
          <w:shd w:val="clear" w:color="auto" w:fill="FFFFFF"/>
        </w:rPr>
        <w:t>이다.</w:t>
      </w:r>
      <w:r>
        <w:rPr>
          <w:rFonts w:asciiTheme="majorHAnsi" w:eastAsiaTheme="majorHAnsi" w:hAnsiTheme="majorHAnsi" w:cs="Arial"/>
          <w:color w:val="auto"/>
          <w:shd w:val="clear" w:color="auto" w:fill="FFFFFF"/>
        </w:rPr>
        <w:t xml:space="preserve"> </w:t>
      </w:r>
      <w:r w:rsidRPr="00260E8C">
        <w:rPr>
          <w:rFonts w:asciiTheme="majorHAnsi" w:eastAsiaTheme="majorHAnsi" w:hAnsiTheme="majorHAnsi" w:cs="Arial"/>
          <w:color w:val="auto"/>
          <w:shd w:val="clear" w:color="auto" w:fill="FFFFFF"/>
        </w:rPr>
        <w:t>Microsoft </w:t>
      </w:r>
      <w:hyperlink r:id="rId16" w:tooltip="Visual Studio" w:history="1">
        <w:r w:rsidRPr="00260E8C">
          <w:rPr>
            <w:rStyle w:val="a5"/>
            <w:rFonts w:asciiTheme="majorHAnsi" w:eastAsiaTheme="majorHAnsi" w:hAnsiTheme="majorHAnsi" w:cs="Arial"/>
            <w:color w:val="auto"/>
            <w:u w:val="none"/>
            <w:shd w:val="clear" w:color="auto" w:fill="FFFFFF"/>
          </w:rPr>
          <w:t>Visual Studio</w:t>
        </w:r>
      </w:hyperlink>
      <w:r w:rsidRPr="00260E8C">
        <w:rPr>
          <w:rFonts w:asciiTheme="majorHAnsi" w:eastAsiaTheme="majorHAnsi" w:hAnsiTheme="majorHAnsi" w:cs="Arial"/>
          <w:color w:val="auto"/>
          <w:shd w:val="clear" w:color="auto" w:fill="FFFFFF"/>
        </w:rPr>
        <w:t>의 유료 버전과 Community에는 기본으로 포함되어 있다.</w:t>
      </w:r>
    </w:p>
    <w:p w:rsidR="008F06BA" w:rsidRPr="00C655F4" w:rsidRDefault="008F06BA" w:rsidP="008F06BA">
      <w:pPr>
        <w:pStyle w:val="a3"/>
        <w:spacing w:after="240" w:line="240" w:lineRule="auto"/>
        <w:ind w:leftChars="50" w:left="100"/>
        <w:rPr>
          <w:rFonts w:ascii="본고딕 KR Normal" w:eastAsia="본고딕 KR Normal" w:hAnsi="본고딕 KR Normal"/>
        </w:rPr>
      </w:pPr>
    </w:p>
    <w:p w:rsidR="008F06BA" w:rsidRPr="001A0E78" w:rsidRDefault="008F06BA" w:rsidP="008F06BA">
      <w:pPr>
        <w:pStyle w:val="a3"/>
        <w:spacing w:after="240" w:line="240" w:lineRule="auto"/>
        <w:rPr>
          <w:rFonts w:ascii="본고딕 KR Bold" w:eastAsia="본고딕 KR Bold" w:hAnsi="본고딕 KR Bold"/>
          <w:b/>
        </w:rPr>
      </w:pPr>
      <w:r w:rsidRPr="001A0E78">
        <w:rPr>
          <w:rFonts w:ascii="본고딕 KR Bold" w:eastAsia="본고딕 KR Bold" w:hAnsi="본고딕 KR Bold" w:hint="eastAsia"/>
          <w:b/>
          <w:bCs/>
        </w:rPr>
        <w:t>3.2 참고 사항</w:t>
      </w:r>
    </w:p>
    <w:p w:rsidR="008F06BA" w:rsidRDefault="008F06BA" w:rsidP="008F06BA">
      <w:pPr>
        <w:pStyle w:val="a3"/>
        <w:spacing w:after="240" w:line="240" w:lineRule="auto"/>
        <w:ind w:leftChars="50" w:left="100"/>
        <w:rPr>
          <w:rFonts w:ascii="본고딕 KR Normal" w:eastAsia="본고딕 KR Normal" w:hAnsi="본고딕 KR Normal"/>
          <w:sz w:val="22"/>
          <w:szCs w:val="22"/>
        </w:rPr>
      </w:pPr>
      <w:r w:rsidRPr="00C655F4">
        <w:rPr>
          <w:rFonts w:ascii="본고딕 KR Normal" w:eastAsia="본고딕 KR Normal" w:hAnsi="본고딕 KR Normal" w:hint="eastAsia"/>
          <w:sz w:val="22"/>
          <w:szCs w:val="22"/>
        </w:rPr>
        <w:t>프로젝트의 수행 시 참고 사항에 대해서 기술한다.</w:t>
      </w:r>
    </w:p>
    <w:p w:rsidR="001A0E78" w:rsidRPr="001A0E78" w:rsidRDefault="001A0E78" w:rsidP="008F06BA">
      <w:pPr>
        <w:pStyle w:val="a3"/>
        <w:spacing w:after="240" w:line="240" w:lineRule="auto"/>
        <w:ind w:leftChars="50" w:left="100"/>
        <w:rPr>
          <w:rFonts w:ascii="본고딕 KR Normal" w:eastAsia="본고딕 KR Normal" w:hAnsi="본고딕 KR Normal"/>
          <w:sz w:val="22"/>
          <w:szCs w:val="22"/>
        </w:rPr>
      </w:pPr>
      <w:r>
        <w:rPr>
          <w:rFonts w:ascii="본고딕 KR Normal" w:eastAsia="본고딕 KR Normal" w:hAnsi="본고딕 KR Normal" w:hint="eastAsia"/>
          <w:sz w:val="22"/>
          <w:szCs w:val="22"/>
        </w:rPr>
        <w:t>참고사항 없음</w:t>
      </w:r>
    </w:p>
    <w:p w:rsidR="008F06BA" w:rsidRPr="00C655F4" w:rsidRDefault="008F06BA" w:rsidP="008F06BA">
      <w:pPr>
        <w:pStyle w:val="a3"/>
        <w:spacing w:after="240" w:line="240" w:lineRule="auto"/>
        <w:ind w:leftChars="50" w:left="100"/>
        <w:rPr>
          <w:rFonts w:ascii="본고딕 KR Normal" w:eastAsia="본고딕 KR Normal" w:hAnsi="본고딕 KR Normal"/>
        </w:rPr>
      </w:pPr>
    </w:p>
    <w:p w:rsidR="008F06BA" w:rsidRPr="001A0E78" w:rsidRDefault="008F06BA" w:rsidP="008F06BA">
      <w:pPr>
        <w:pStyle w:val="a3"/>
        <w:spacing w:after="240" w:line="240" w:lineRule="auto"/>
        <w:rPr>
          <w:rFonts w:ascii="본고딕 KR Bold" w:eastAsia="본고딕 KR Bold" w:hAnsi="본고딕 KR Bold"/>
          <w:b/>
          <w:bCs/>
        </w:rPr>
      </w:pPr>
      <w:r w:rsidRPr="001A0E78">
        <w:rPr>
          <w:rFonts w:ascii="본고딕 KR Bold" w:eastAsia="본고딕 KR Bold" w:hAnsi="본고딕 KR Bold" w:hint="eastAsia"/>
          <w:b/>
          <w:bCs/>
        </w:rPr>
        <w:t>3.3 팀 구성</w:t>
      </w:r>
    </w:p>
    <w:p w:rsidR="008F06BA" w:rsidRDefault="008F06BA" w:rsidP="008F06BA">
      <w:pPr>
        <w:pStyle w:val="a3"/>
        <w:spacing w:after="240" w:line="240" w:lineRule="auto"/>
        <w:rPr>
          <w:rFonts w:ascii="본고딕 KR Bold" w:eastAsia="본고딕 KR Bold" w:hAnsi="본고딕 KR Bold"/>
        </w:rPr>
      </w:pPr>
      <w:r>
        <w:rPr>
          <w:rFonts w:ascii="본고딕 KR Bold" w:eastAsia="본고딕 KR Bold" w:hAnsi="본고딕 KR Bold" w:hint="eastAsia"/>
        </w:rPr>
        <w:t xml:space="preserve">이예은 </w:t>
      </w:r>
      <w:r>
        <w:rPr>
          <w:rFonts w:ascii="본고딕 KR Bold" w:eastAsia="본고딕 KR Bold" w:hAnsi="본고딕 KR Bold"/>
        </w:rPr>
        <w:t>– 100%</w:t>
      </w:r>
    </w:p>
    <w:p w:rsidR="008F06BA" w:rsidRPr="00C655F4" w:rsidRDefault="008F06BA" w:rsidP="008F06BA">
      <w:pPr>
        <w:pStyle w:val="a3"/>
        <w:spacing w:after="240" w:line="240" w:lineRule="auto"/>
        <w:rPr>
          <w:rFonts w:ascii="본고딕 KR Bold" w:eastAsia="본고딕 KR Bold" w:hAnsi="본고딕 KR Bold"/>
        </w:rPr>
      </w:pPr>
    </w:p>
    <w:p w:rsidR="008F06BA" w:rsidRPr="001A0E78" w:rsidRDefault="008F06BA" w:rsidP="008F06BA">
      <w:pPr>
        <w:pStyle w:val="a3"/>
        <w:spacing w:after="240" w:line="240" w:lineRule="auto"/>
        <w:ind w:rightChars="50" w:right="100"/>
        <w:rPr>
          <w:rFonts w:ascii="본고딕 KR Bold" w:eastAsia="본고딕 KR Bold" w:hAnsi="본고딕 KR Bold"/>
          <w:b/>
          <w:bCs/>
        </w:rPr>
      </w:pPr>
      <w:r w:rsidRPr="001A0E78">
        <w:rPr>
          <w:rFonts w:ascii="본고딕 KR Bold" w:eastAsia="본고딕 KR Bold" w:hAnsi="본고딕 KR Bold" w:hint="eastAsia"/>
          <w:b/>
          <w:bCs/>
        </w:rPr>
        <w:t xml:space="preserve">3.4 수행기간 </w:t>
      </w:r>
    </w:p>
    <w:p w:rsidR="008F06BA" w:rsidRPr="00C655F4" w:rsidRDefault="008F06BA" w:rsidP="005855A6">
      <w:pPr>
        <w:pStyle w:val="a3"/>
        <w:spacing w:after="240" w:line="240" w:lineRule="auto"/>
        <w:ind w:rightChars="50" w:right="100"/>
        <w:rPr>
          <w:rFonts w:ascii="본고딕 KR Bold" w:eastAsia="본고딕 KR Bold" w:hAnsi="본고딕 KR Bold"/>
        </w:rPr>
      </w:pPr>
      <w:r>
        <w:rPr>
          <w:rFonts w:ascii="본고딕 KR Bold" w:eastAsia="본고딕 KR Bold" w:hAnsi="본고딕 KR Bold" w:hint="eastAsia"/>
        </w:rPr>
        <w:t>2</w:t>
      </w:r>
      <w:r>
        <w:rPr>
          <w:rFonts w:ascii="본고딕 KR Bold" w:eastAsia="본고딕 KR Bold" w:hAnsi="본고딕 KR Bold"/>
        </w:rPr>
        <w:t>018 – 06 - 19</w:t>
      </w:r>
    </w:p>
    <w:p w:rsidR="008F06BA" w:rsidRPr="008F06BA" w:rsidRDefault="008F06BA" w:rsidP="008F06BA"/>
    <w:sectPr w:rsidR="008F06BA" w:rsidRPr="008F06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본고딕 KR Bold">
    <w:altName w:val="맑은 고딕"/>
    <w:panose1 w:val="00000000000000000000"/>
    <w:charset w:val="81"/>
    <w:family w:val="swiss"/>
    <w:notTrueType/>
    <w:pitch w:val="variable"/>
    <w:sig w:usb0="30000207" w:usb1="2BDF3C10" w:usb2="00000016" w:usb3="00000000" w:csb0="002E0107" w:csb1="00000000"/>
  </w:font>
  <w:font w:name="본고딕 KR Normal">
    <w:altName w:val="맑은 고딕"/>
    <w:panose1 w:val="00000000000000000000"/>
    <w:charset w:val="81"/>
    <w:family w:val="swiss"/>
    <w:notTrueType/>
    <w:pitch w:val="variable"/>
    <w:sig w:usb0="3000020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B2BE4"/>
    <w:multiLevelType w:val="hybridMultilevel"/>
    <w:tmpl w:val="A288B94E"/>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1" w15:restartNumberingAfterBreak="0">
    <w:nsid w:val="55625DBC"/>
    <w:multiLevelType w:val="hybridMultilevel"/>
    <w:tmpl w:val="7E62E1E8"/>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2" w15:restartNumberingAfterBreak="0">
    <w:nsid w:val="6BE61AEC"/>
    <w:multiLevelType w:val="hybridMultilevel"/>
    <w:tmpl w:val="2EF02676"/>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3" w15:restartNumberingAfterBreak="0">
    <w:nsid w:val="7F32705A"/>
    <w:multiLevelType w:val="hybridMultilevel"/>
    <w:tmpl w:val="FEEEA2F4"/>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BA"/>
    <w:rsid w:val="00037721"/>
    <w:rsid w:val="000920A6"/>
    <w:rsid w:val="000C5734"/>
    <w:rsid w:val="001056E0"/>
    <w:rsid w:val="001A0E78"/>
    <w:rsid w:val="002107F6"/>
    <w:rsid w:val="00260E8C"/>
    <w:rsid w:val="00364AD7"/>
    <w:rsid w:val="004837E0"/>
    <w:rsid w:val="004F3D2C"/>
    <w:rsid w:val="00562BF6"/>
    <w:rsid w:val="005855A6"/>
    <w:rsid w:val="00596B6B"/>
    <w:rsid w:val="0062015E"/>
    <w:rsid w:val="00621E68"/>
    <w:rsid w:val="00697E02"/>
    <w:rsid w:val="0072144D"/>
    <w:rsid w:val="00734CAD"/>
    <w:rsid w:val="00833CCE"/>
    <w:rsid w:val="008340DB"/>
    <w:rsid w:val="00855787"/>
    <w:rsid w:val="008C1873"/>
    <w:rsid w:val="008D5D44"/>
    <w:rsid w:val="008F06BA"/>
    <w:rsid w:val="00A80965"/>
    <w:rsid w:val="00B63E02"/>
    <w:rsid w:val="00BC3114"/>
    <w:rsid w:val="00BE611B"/>
    <w:rsid w:val="00CA1066"/>
    <w:rsid w:val="00D905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0117D-A8FD-41EA-950A-55B01045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F06BA"/>
    <w:pPr>
      <w:spacing w:after="0" w:line="384" w:lineRule="auto"/>
      <w:textAlignment w:val="baseline"/>
    </w:pPr>
    <w:rPr>
      <w:rFonts w:ascii="함초롬바탕" w:eastAsia="굴림" w:hAnsi="굴림" w:cs="굴림"/>
      <w:color w:val="000000"/>
      <w:kern w:val="0"/>
      <w:szCs w:val="20"/>
    </w:rPr>
  </w:style>
  <w:style w:type="table" w:styleId="a4">
    <w:name w:val="Table Grid"/>
    <w:basedOn w:val="a1"/>
    <w:uiPriority w:val="39"/>
    <w:rsid w:val="00834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260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amu.wiki/w/Win32%20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amu.wiki/w/C%2B%2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amu.wiki/w/Visual%20Stud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amu.wiki/w/GUI" TargetMode="External"/><Relationship Id="rId5" Type="http://schemas.openxmlformats.org/officeDocument/2006/relationships/image" Target="media/image1.jpeg"/><Relationship Id="rId15" Type="http://schemas.openxmlformats.org/officeDocument/2006/relationships/hyperlink" Target="https://namu.wiki/w/%EB%9D%BC%EC%9D%B4%EB%B8%8C%EB%9F%AC%EB%A6%AC" TargetMode="External"/><Relationship Id="rId10" Type="http://schemas.openxmlformats.org/officeDocument/2006/relationships/hyperlink" Target="https://namu.wiki/w/Microsoft%20Window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amu.wiki/w/C(%ED%94%84%EB%A1%9C%EA%B7%B8%EB%9E%98%EB%B0%8D%20%EC%96%B8%EC%96%B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882</Words>
  <Characters>5032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이예은</dc:creator>
  <cp:keywords/>
  <dc:description/>
  <cp:lastModifiedBy>이예은</cp:lastModifiedBy>
  <cp:revision>22</cp:revision>
  <dcterms:created xsi:type="dcterms:W3CDTF">2018-06-15T12:32:00Z</dcterms:created>
  <dcterms:modified xsi:type="dcterms:W3CDTF">2018-06-19T09:10:00Z</dcterms:modified>
</cp:coreProperties>
</file>