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4D86C8" w14:textId="77777777" w:rsidR="00B7780C" w:rsidRPr="00B7780C" w:rsidRDefault="00D22D97" w:rsidP="00D22D97">
      <w:pPr>
        <w:rPr>
          <w:sz w:val="32"/>
          <w:szCs w:val="32"/>
        </w:rPr>
      </w:pPr>
      <w:r w:rsidRPr="00B7780C">
        <w:rPr>
          <w:b/>
          <w:bCs/>
          <w:sz w:val="32"/>
          <w:szCs w:val="32"/>
        </w:rPr>
        <w:t>Quiz 1</w:t>
      </w:r>
      <w:r w:rsidRPr="00B7780C">
        <w:rPr>
          <w:sz w:val="32"/>
          <w:szCs w:val="32"/>
        </w:rPr>
        <w:t xml:space="preserve"> 26-2-2025</w:t>
      </w:r>
    </w:p>
    <w:p w14:paraId="786FDA9D" w14:textId="7EC3A59E" w:rsidR="00D22D97" w:rsidRPr="00F40345" w:rsidRDefault="00D22D97" w:rsidP="00D22D97">
      <w:pPr>
        <w:rPr>
          <w:b/>
          <w:bCs/>
          <w:sz w:val="32"/>
          <w:szCs w:val="32"/>
        </w:rPr>
      </w:pPr>
      <w:r w:rsidRPr="00F40345">
        <w:rPr>
          <w:b/>
          <w:bCs/>
          <w:sz w:val="32"/>
          <w:szCs w:val="32"/>
        </w:rPr>
        <w:t xml:space="preserve"> </w:t>
      </w:r>
      <w:r w:rsidR="00B7780C" w:rsidRPr="00F40345">
        <w:rPr>
          <w:b/>
          <w:bCs/>
          <w:sz w:val="32"/>
          <w:szCs w:val="32"/>
        </w:rPr>
        <w:t>A</w:t>
      </w:r>
      <w:r w:rsidRPr="00F40345">
        <w:rPr>
          <w:b/>
          <w:bCs/>
          <w:sz w:val="32"/>
          <w:szCs w:val="32"/>
        </w:rPr>
        <w:t>fter HTML\ CSS lectures</w:t>
      </w:r>
    </w:p>
    <w:p w14:paraId="2044B862" w14:textId="2EBC1B5C" w:rsidR="00D22D97" w:rsidRPr="006A5490" w:rsidRDefault="00D22D97" w:rsidP="00B7780C">
      <w:pPr>
        <w:pStyle w:val="ListParagraph"/>
        <w:numPr>
          <w:ilvl w:val="0"/>
          <w:numId w:val="1"/>
        </w:numPr>
      </w:pPr>
      <w:r w:rsidRPr="006A5490">
        <w:t>How can you apply a CSS rule to only the first paragraph inside a &lt;div&gt;?  *</w:t>
      </w:r>
    </w:p>
    <w:p w14:paraId="7C41E2DB" w14:textId="77777777" w:rsidR="00B7780C" w:rsidRPr="006A5490" w:rsidRDefault="00D22D97" w:rsidP="00555AA1">
      <w:pPr>
        <w:pStyle w:val="ListParagraph"/>
        <w:numPr>
          <w:ilvl w:val="0"/>
          <w:numId w:val="2"/>
        </w:numPr>
      </w:pPr>
      <w:r w:rsidRPr="006A5490">
        <w:t xml:space="preserve">div </w:t>
      </w:r>
      <w:proofErr w:type="gramStart"/>
      <w:r w:rsidRPr="006A5490">
        <w:t>p:first</w:t>
      </w:r>
      <w:proofErr w:type="gramEnd"/>
    </w:p>
    <w:p w14:paraId="4D5D6D66" w14:textId="77777777" w:rsidR="00B7780C" w:rsidRPr="006A5490" w:rsidRDefault="00D22D97" w:rsidP="00D40509">
      <w:pPr>
        <w:pStyle w:val="ListParagraph"/>
        <w:numPr>
          <w:ilvl w:val="0"/>
          <w:numId w:val="2"/>
        </w:numPr>
      </w:pPr>
      <w:r w:rsidRPr="006A5490">
        <w:t xml:space="preserve">div &gt; </w:t>
      </w:r>
      <w:proofErr w:type="gramStart"/>
      <w:r w:rsidRPr="006A5490">
        <w:t>p:only</w:t>
      </w:r>
      <w:proofErr w:type="gramEnd"/>
      <w:r w:rsidRPr="006A5490">
        <w:t>-child</w:t>
      </w:r>
    </w:p>
    <w:p w14:paraId="7C2B4E1E" w14:textId="77777777" w:rsidR="00B7780C" w:rsidRPr="006A5490" w:rsidRDefault="00D22D97" w:rsidP="00341EC6">
      <w:pPr>
        <w:pStyle w:val="ListParagraph"/>
        <w:numPr>
          <w:ilvl w:val="0"/>
          <w:numId w:val="2"/>
        </w:numPr>
      </w:pPr>
      <w:proofErr w:type="spellStart"/>
      <w:proofErr w:type="gramStart"/>
      <w:r w:rsidRPr="006A5490">
        <w:t>div:first</w:t>
      </w:r>
      <w:proofErr w:type="gramEnd"/>
      <w:r w:rsidRPr="006A5490">
        <w:t>-of-type</w:t>
      </w:r>
      <w:proofErr w:type="spellEnd"/>
      <w:r w:rsidRPr="006A5490">
        <w:t xml:space="preserve"> p</w:t>
      </w:r>
    </w:p>
    <w:p w14:paraId="61ECFCF5" w14:textId="278A354B" w:rsidR="00D22D97" w:rsidRPr="006A5490" w:rsidRDefault="00D22D97" w:rsidP="00341EC6">
      <w:pPr>
        <w:pStyle w:val="ListParagraph"/>
        <w:numPr>
          <w:ilvl w:val="0"/>
          <w:numId w:val="2"/>
        </w:numPr>
      </w:pPr>
      <w:r w:rsidRPr="006A5490">
        <w:t xml:space="preserve">div </w:t>
      </w:r>
      <w:proofErr w:type="gramStart"/>
      <w:r w:rsidRPr="006A5490">
        <w:t>p:first</w:t>
      </w:r>
      <w:proofErr w:type="gramEnd"/>
      <w:r w:rsidRPr="006A5490">
        <w:t>-child</w:t>
      </w:r>
    </w:p>
    <w:p w14:paraId="66CBCF0B" w14:textId="77777777" w:rsidR="00B7780C" w:rsidRPr="006A5490" w:rsidRDefault="00B7780C" w:rsidP="00B7780C">
      <w:pPr>
        <w:pStyle w:val="ListParagraph"/>
      </w:pPr>
    </w:p>
    <w:p w14:paraId="5BB13E56" w14:textId="0A9E987A" w:rsidR="00D22D97" w:rsidRPr="006A5490" w:rsidRDefault="00D22D97" w:rsidP="00B7780C">
      <w:pPr>
        <w:pStyle w:val="ListParagraph"/>
        <w:numPr>
          <w:ilvl w:val="0"/>
          <w:numId w:val="1"/>
        </w:numPr>
      </w:pPr>
      <w:r w:rsidRPr="006A5490">
        <w:t xml:space="preserve">What does HTML stand </w:t>
      </w:r>
      <w:proofErr w:type="gramStart"/>
      <w:r w:rsidRPr="006A5490">
        <w:t>for?*</w:t>
      </w:r>
      <w:proofErr w:type="gramEnd"/>
    </w:p>
    <w:p w14:paraId="1C8E36A7" w14:textId="77777777" w:rsidR="00B7780C" w:rsidRPr="006A5490" w:rsidRDefault="00D22D97" w:rsidP="00035D25">
      <w:pPr>
        <w:pStyle w:val="ListParagraph"/>
        <w:numPr>
          <w:ilvl w:val="0"/>
          <w:numId w:val="3"/>
        </w:numPr>
      </w:pPr>
      <w:r w:rsidRPr="006A5490">
        <w:t>Hyper Trainer Marking Language</w:t>
      </w:r>
    </w:p>
    <w:p w14:paraId="3B3A1BD9" w14:textId="77777777" w:rsidR="00B7780C" w:rsidRPr="006A5490" w:rsidRDefault="00D22D97" w:rsidP="00894B7B">
      <w:pPr>
        <w:pStyle w:val="ListParagraph"/>
        <w:numPr>
          <w:ilvl w:val="0"/>
          <w:numId w:val="3"/>
        </w:numPr>
      </w:pPr>
      <w:r w:rsidRPr="006A5490">
        <w:t>Hyper Text Managing Links</w:t>
      </w:r>
    </w:p>
    <w:p w14:paraId="2ACE6814" w14:textId="77777777" w:rsidR="00B7780C" w:rsidRPr="006A5490" w:rsidRDefault="00D22D97" w:rsidP="007C73EF">
      <w:pPr>
        <w:pStyle w:val="ListParagraph"/>
        <w:numPr>
          <w:ilvl w:val="0"/>
          <w:numId w:val="3"/>
        </w:numPr>
      </w:pPr>
      <w:r w:rsidRPr="006A5490">
        <w:t>Hyper Text Markup Language</w:t>
      </w:r>
    </w:p>
    <w:p w14:paraId="2EE11C27" w14:textId="3FC60584" w:rsidR="00D22D97" w:rsidRPr="006A5490" w:rsidRDefault="00D22D97" w:rsidP="007C73EF">
      <w:pPr>
        <w:pStyle w:val="ListParagraph"/>
        <w:numPr>
          <w:ilvl w:val="0"/>
          <w:numId w:val="3"/>
        </w:numPr>
      </w:pPr>
      <w:r w:rsidRPr="006A5490">
        <w:t>High Tech Markup Language</w:t>
      </w:r>
    </w:p>
    <w:p w14:paraId="3BC44F4F" w14:textId="77777777" w:rsidR="00B7780C" w:rsidRPr="006A5490" w:rsidRDefault="00B7780C" w:rsidP="00B7780C">
      <w:pPr>
        <w:pStyle w:val="ListParagraph"/>
      </w:pPr>
    </w:p>
    <w:p w14:paraId="0B11776F" w14:textId="77777777" w:rsidR="00B7780C" w:rsidRPr="006A5490" w:rsidRDefault="00D22D97" w:rsidP="005B1B88">
      <w:pPr>
        <w:pStyle w:val="ListParagraph"/>
        <w:numPr>
          <w:ilvl w:val="0"/>
          <w:numId w:val="1"/>
        </w:numPr>
      </w:pPr>
      <w:r w:rsidRPr="006A5490">
        <w:t>Which of the following is a valid way to create a CSS Grid container?  *</w:t>
      </w:r>
    </w:p>
    <w:p w14:paraId="180805D0" w14:textId="77777777" w:rsidR="00B7780C" w:rsidRPr="006A5490" w:rsidRDefault="00D22D97" w:rsidP="0011349F">
      <w:pPr>
        <w:pStyle w:val="ListParagraph"/>
        <w:numPr>
          <w:ilvl w:val="0"/>
          <w:numId w:val="4"/>
        </w:numPr>
      </w:pPr>
      <w:r w:rsidRPr="006A5490">
        <w:t>display: grid;</w:t>
      </w:r>
    </w:p>
    <w:p w14:paraId="664222C0" w14:textId="77777777" w:rsidR="00B7780C" w:rsidRPr="006A5490" w:rsidRDefault="00D22D97" w:rsidP="00574556">
      <w:pPr>
        <w:pStyle w:val="ListParagraph"/>
        <w:numPr>
          <w:ilvl w:val="0"/>
          <w:numId w:val="4"/>
        </w:numPr>
      </w:pPr>
      <w:r w:rsidRPr="006A5490">
        <w:t>grid-template-columns: 1fr 1fr;</w:t>
      </w:r>
    </w:p>
    <w:p w14:paraId="6F1A9DDC" w14:textId="77777777" w:rsidR="00B7780C" w:rsidRPr="006A5490" w:rsidRDefault="00D22D97" w:rsidP="00CE7A67">
      <w:pPr>
        <w:pStyle w:val="ListParagraph"/>
        <w:numPr>
          <w:ilvl w:val="0"/>
          <w:numId w:val="4"/>
        </w:numPr>
      </w:pPr>
      <w:r w:rsidRPr="006A5490">
        <w:t>display: flexbox;</w:t>
      </w:r>
    </w:p>
    <w:p w14:paraId="187B4364" w14:textId="14753262" w:rsidR="00D22D97" w:rsidRPr="006A5490" w:rsidRDefault="00D22D97" w:rsidP="00CE7A67">
      <w:pPr>
        <w:pStyle w:val="ListParagraph"/>
        <w:numPr>
          <w:ilvl w:val="0"/>
          <w:numId w:val="4"/>
        </w:numPr>
      </w:pPr>
      <w:r w:rsidRPr="006A5490">
        <w:t>grid: enabled;</w:t>
      </w:r>
    </w:p>
    <w:p w14:paraId="062CDD5C" w14:textId="77777777" w:rsidR="00B7780C" w:rsidRPr="006A5490" w:rsidRDefault="00B7780C" w:rsidP="00B7780C">
      <w:pPr>
        <w:pStyle w:val="ListParagraph"/>
      </w:pPr>
    </w:p>
    <w:p w14:paraId="4BD51736" w14:textId="56D22931" w:rsidR="00D22D97" w:rsidRPr="006A5490" w:rsidRDefault="00D22D97" w:rsidP="00B7780C">
      <w:pPr>
        <w:pStyle w:val="ListParagraph"/>
        <w:numPr>
          <w:ilvl w:val="0"/>
          <w:numId w:val="1"/>
        </w:numPr>
      </w:pPr>
      <w:r w:rsidRPr="006A5490">
        <w:t>Which property is used to change the background color in CSS?  *</w:t>
      </w:r>
    </w:p>
    <w:p w14:paraId="6E12CC86" w14:textId="77777777" w:rsidR="00B7780C" w:rsidRPr="006A5490" w:rsidRDefault="00D22D97" w:rsidP="002E6E09">
      <w:pPr>
        <w:pStyle w:val="ListParagraph"/>
        <w:numPr>
          <w:ilvl w:val="0"/>
          <w:numId w:val="5"/>
        </w:numPr>
      </w:pPr>
      <w:r w:rsidRPr="006A5490">
        <w:t>background-color</w:t>
      </w:r>
    </w:p>
    <w:p w14:paraId="24F1ABA8" w14:textId="77777777" w:rsidR="00B7780C" w:rsidRPr="006A5490" w:rsidRDefault="00D22D97" w:rsidP="00142F03">
      <w:pPr>
        <w:pStyle w:val="ListParagraph"/>
        <w:numPr>
          <w:ilvl w:val="0"/>
          <w:numId w:val="5"/>
        </w:numPr>
      </w:pPr>
      <w:proofErr w:type="spellStart"/>
      <w:r w:rsidRPr="006A5490">
        <w:t>bgcolor</w:t>
      </w:r>
      <w:proofErr w:type="spellEnd"/>
    </w:p>
    <w:p w14:paraId="516C3B72" w14:textId="77777777" w:rsidR="00B7780C" w:rsidRPr="006A5490" w:rsidRDefault="00D22D97" w:rsidP="004C44CD">
      <w:pPr>
        <w:pStyle w:val="ListParagraph"/>
        <w:numPr>
          <w:ilvl w:val="0"/>
          <w:numId w:val="5"/>
        </w:numPr>
      </w:pPr>
      <w:proofErr w:type="spellStart"/>
      <w:r w:rsidRPr="006A5490">
        <w:t>backgroundStyle</w:t>
      </w:r>
      <w:proofErr w:type="spellEnd"/>
    </w:p>
    <w:p w14:paraId="6011C639" w14:textId="678416D1" w:rsidR="00D22D97" w:rsidRPr="006A5490" w:rsidRDefault="00D22D97" w:rsidP="004C44CD">
      <w:pPr>
        <w:pStyle w:val="ListParagraph"/>
        <w:numPr>
          <w:ilvl w:val="0"/>
          <w:numId w:val="5"/>
        </w:numPr>
      </w:pPr>
      <w:r w:rsidRPr="006A5490">
        <w:t>color</w:t>
      </w:r>
    </w:p>
    <w:p w14:paraId="4A510271" w14:textId="77777777" w:rsidR="00B7780C" w:rsidRPr="006A5490" w:rsidRDefault="00B7780C" w:rsidP="00B7780C">
      <w:pPr>
        <w:pStyle w:val="ListParagraph"/>
      </w:pPr>
    </w:p>
    <w:p w14:paraId="24EE7444" w14:textId="3536CECC" w:rsidR="00D22D97" w:rsidRPr="006A5490" w:rsidRDefault="00D22D97" w:rsidP="00B7780C">
      <w:pPr>
        <w:pStyle w:val="ListParagraph"/>
        <w:numPr>
          <w:ilvl w:val="0"/>
          <w:numId w:val="1"/>
        </w:numPr>
      </w:pPr>
      <w:r w:rsidRPr="006A5490">
        <w:t>Which CSS property can be used to create a flex container?  *</w:t>
      </w:r>
    </w:p>
    <w:p w14:paraId="7FB622A3" w14:textId="77777777" w:rsidR="00B7780C" w:rsidRPr="006A5490" w:rsidRDefault="00D22D97" w:rsidP="00AD2B46">
      <w:pPr>
        <w:pStyle w:val="ListParagraph"/>
        <w:numPr>
          <w:ilvl w:val="0"/>
          <w:numId w:val="6"/>
        </w:numPr>
      </w:pPr>
      <w:r w:rsidRPr="006A5490">
        <w:t>display: block;</w:t>
      </w:r>
    </w:p>
    <w:p w14:paraId="1C3AC650" w14:textId="77777777" w:rsidR="00B7780C" w:rsidRPr="006A5490" w:rsidRDefault="00D22D97" w:rsidP="006B37A4">
      <w:pPr>
        <w:pStyle w:val="ListParagraph"/>
        <w:numPr>
          <w:ilvl w:val="0"/>
          <w:numId w:val="6"/>
        </w:numPr>
      </w:pPr>
      <w:r w:rsidRPr="006A5490">
        <w:t>display: flex;</w:t>
      </w:r>
    </w:p>
    <w:p w14:paraId="579B5CB7" w14:textId="77777777" w:rsidR="00B7780C" w:rsidRPr="006A5490" w:rsidRDefault="00D22D97" w:rsidP="00845CDC">
      <w:pPr>
        <w:pStyle w:val="ListParagraph"/>
        <w:numPr>
          <w:ilvl w:val="0"/>
          <w:numId w:val="6"/>
        </w:numPr>
      </w:pPr>
      <w:r w:rsidRPr="006A5490">
        <w:t>flex-mode: on;</w:t>
      </w:r>
    </w:p>
    <w:p w14:paraId="6BD01645" w14:textId="47C12453" w:rsidR="00D22D97" w:rsidRPr="006A5490" w:rsidRDefault="00D22D97" w:rsidP="00845CDC">
      <w:pPr>
        <w:pStyle w:val="ListParagraph"/>
        <w:numPr>
          <w:ilvl w:val="0"/>
          <w:numId w:val="6"/>
        </w:numPr>
      </w:pPr>
      <w:r w:rsidRPr="006A5490">
        <w:t>align-items: flex;</w:t>
      </w:r>
    </w:p>
    <w:p w14:paraId="2A999AA5" w14:textId="77777777" w:rsidR="00B7780C" w:rsidRPr="006A5490" w:rsidRDefault="00B7780C" w:rsidP="00B7780C">
      <w:pPr>
        <w:pStyle w:val="ListParagraph"/>
      </w:pPr>
    </w:p>
    <w:p w14:paraId="28F35785" w14:textId="470EEFCB" w:rsidR="00D22D97" w:rsidRPr="006A5490" w:rsidRDefault="00D22D97" w:rsidP="00B7780C">
      <w:pPr>
        <w:pStyle w:val="ListParagraph"/>
        <w:numPr>
          <w:ilvl w:val="0"/>
          <w:numId w:val="1"/>
        </w:numPr>
      </w:pPr>
      <w:r w:rsidRPr="006A5490">
        <w:t>Which pseudo-class is used to style an element when the user hovers over it?  *</w:t>
      </w:r>
    </w:p>
    <w:p w14:paraId="03BCEABF" w14:textId="77777777" w:rsidR="00B7780C" w:rsidRPr="006A5490" w:rsidRDefault="00D22D97" w:rsidP="00C27841">
      <w:pPr>
        <w:pStyle w:val="ListParagraph"/>
        <w:numPr>
          <w:ilvl w:val="0"/>
          <w:numId w:val="7"/>
        </w:numPr>
      </w:pPr>
      <w:proofErr w:type="gramStart"/>
      <w:r w:rsidRPr="006A5490">
        <w:t>:focus</w:t>
      </w:r>
      <w:proofErr w:type="gramEnd"/>
    </w:p>
    <w:p w14:paraId="7C21E2B9" w14:textId="77777777" w:rsidR="00B7780C" w:rsidRPr="006A5490" w:rsidRDefault="00D22D97" w:rsidP="00382512">
      <w:pPr>
        <w:pStyle w:val="ListParagraph"/>
        <w:numPr>
          <w:ilvl w:val="0"/>
          <w:numId w:val="7"/>
        </w:numPr>
      </w:pPr>
      <w:proofErr w:type="gramStart"/>
      <w:r w:rsidRPr="006A5490">
        <w:t>:active</w:t>
      </w:r>
      <w:proofErr w:type="gramEnd"/>
    </w:p>
    <w:p w14:paraId="089A479C" w14:textId="77777777" w:rsidR="00B7780C" w:rsidRPr="006A5490" w:rsidRDefault="00D22D97" w:rsidP="00A7717C">
      <w:pPr>
        <w:pStyle w:val="ListParagraph"/>
        <w:numPr>
          <w:ilvl w:val="0"/>
          <w:numId w:val="7"/>
        </w:numPr>
      </w:pPr>
      <w:proofErr w:type="gramStart"/>
      <w:r w:rsidRPr="006A5490">
        <w:t>:visited</w:t>
      </w:r>
      <w:proofErr w:type="gramEnd"/>
    </w:p>
    <w:p w14:paraId="75C34071" w14:textId="57B9A921" w:rsidR="00D22D97" w:rsidRPr="006A5490" w:rsidRDefault="00D22D97" w:rsidP="00A7717C">
      <w:pPr>
        <w:pStyle w:val="ListParagraph"/>
        <w:numPr>
          <w:ilvl w:val="0"/>
          <w:numId w:val="7"/>
        </w:numPr>
      </w:pPr>
      <w:proofErr w:type="gramStart"/>
      <w:r w:rsidRPr="006A5490">
        <w:lastRenderedPageBreak/>
        <w:t>:hover</w:t>
      </w:r>
      <w:proofErr w:type="gramEnd"/>
    </w:p>
    <w:p w14:paraId="5362F2EF" w14:textId="77777777" w:rsidR="00B7780C" w:rsidRPr="006A5490" w:rsidRDefault="00B7780C" w:rsidP="00B7780C">
      <w:pPr>
        <w:pStyle w:val="ListParagraph"/>
      </w:pPr>
    </w:p>
    <w:p w14:paraId="43A17AEA" w14:textId="6F124AEA" w:rsidR="00D22D97" w:rsidRPr="006A5490" w:rsidRDefault="00D22D97" w:rsidP="00826AD4">
      <w:pPr>
        <w:pStyle w:val="ListParagraph"/>
        <w:numPr>
          <w:ilvl w:val="0"/>
          <w:numId w:val="1"/>
        </w:numPr>
      </w:pPr>
      <w:r w:rsidRPr="006A5490">
        <w:t>How can you create a responsive webpage using CSS? </w:t>
      </w:r>
    </w:p>
    <w:p w14:paraId="7B0A5EFE" w14:textId="77777777" w:rsidR="00B7780C" w:rsidRPr="006A5490" w:rsidRDefault="00D22D97" w:rsidP="003F0690">
      <w:pPr>
        <w:pStyle w:val="ListParagraph"/>
        <w:numPr>
          <w:ilvl w:val="0"/>
          <w:numId w:val="8"/>
        </w:numPr>
      </w:pPr>
      <w:r w:rsidRPr="006A5490">
        <w:t xml:space="preserve">Use relative units like %, </w:t>
      </w:r>
      <w:proofErr w:type="spellStart"/>
      <w:r w:rsidRPr="006A5490">
        <w:t>em</w:t>
      </w:r>
      <w:proofErr w:type="spellEnd"/>
      <w:r w:rsidRPr="006A5490">
        <w:t>, and rem.</w:t>
      </w:r>
    </w:p>
    <w:p w14:paraId="2501D2BF" w14:textId="77777777" w:rsidR="00B7780C" w:rsidRPr="006A5490" w:rsidRDefault="00D22D97" w:rsidP="0036186D">
      <w:pPr>
        <w:pStyle w:val="ListParagraph"/>
        <w:numPr>
          <w:ilvl w:val="0"/>
          <w:numId w:val="8"/>
        </w:numPr>
      </w:pPr>
      <w:r w:rsidRPr="006A5490">
        <w:t xml:space="preserve">Apply media queries </w:t>
      </w:r>
      <w:proofErr w:type="gramStart"/>
      <w:r w:rsidRPr="006A5490">
        <w:t>with @</w:t>
      </w:r>
      <w:proofErr w:type="gramEnd"/>
      <w:r w:rsidRPr="006A5490">
        <w:t>media to adjust styles based on screen width.</w:t>
      </w:r>
    </w:p>
    <w:p w14:paraId="075EE323" w14:textId="77777777" w:rsidR="00B7780C" w:rsidRPr="006A5490" w:rsidRDefault="00D22D97" w:rsidP="002C5A41">
      <w:pPr>
        <w:pStyle w:val="ListParagraph"/>
        <w:numPr>
          <w:ilvl w:val="0"/>
          <w:numId w:val="8"/>
        </w:numPr>
      </w:pPr>
      <w:r w:rsidRPr="006A5490">
        <w:t>Use flexbox and grid for flexible layouts.</w:t>
      </w:r>
    </w:p>
    <w:p w14:paraId="74BC4192" w14:textId="77777777" w:rsidR="00B7780C" w:rsidRPr="006A5490" w:rsidRDefault="00D22D97" w:rsidP="00EA24E9">
      <w:pPr>
        <w:pStyle w:val="ListParagraph"/>
        <w:numPr>
          <w:ilvl w:val="0"/>
          <w:numId w:val="8"/>
        </w:numPr>
      </w:pPr>
      <w:r w:rsidRPr="006A5490">
        <w:t>Disable zooming and scaling.</w:t>
      </w:r>
    </w:p>
    <w:p w14:paraId="71CD0A63" w14:textId="77777777" w:rsidR="00B7780C" w:rsidRPr="006A5490" w:rsidRDefault="00D22D97" w:rsidP="00BA00F2">
      <w:pPr>
        <w:pStyle w:val="ListParagraph"/>
        <w:numPr>
          <w:ilvl w:val="0"/>
          <w:numId w:val="8"/>
        </w:numPr>
      </w:pPr>
      <w:r w:rsidRPr="006A5490">
        <w:t>Optimize images and text for different screen sizes.</w:t>
      </w:r>
    </w:p>
    <w:p w14:paraId="1E029D5B" w14:textId="06A7E371" w:rsidR="00D22D97" w:rsidRPr="006A5490" w:rsidRDefault="00D22D97" w:rsidP="00BA00F2">
      <w:pPr>
        <w:pStyle w:val="ListParagraph"/>
        <w:numPr>
          <w:ilvl w:val="0"/>
          <w:numId w:val="8"/>
        </w:numPr>
      </w:pPr>
      <w:r w:rsidRPr="006A5490">
        <w:t>Set a fixed width for all elements.</w:t>
      </w:r>
    </w:p>
    <w:p w14:paraId="49BA604C" w14:textId="77777777" w:rsidR="00B7780C" w:rsidRPr="006A5490" w:rsidRDefault="00B7780C" w:rsidP="00B7780C">
      <w:pPr>
        <w:pStyle w:val="ListParagraph"/>
      </w:pPr>
    </w:p>
    <w:p w14:paraId="655B7EC7" w14:textId="6F81865F" w:rsidR="00D22D97" w:rsidRPr="006A5490" w:rsidRDefault="00D22D97" w:rsidP="00B7780C">
      <w:pPr>
        <w:pStyle w:val="ListParagraph"/>
        <w:numPr>
          <w:ilvl w:val="0"/>
          <w:numId w:val="1"/>
        </w:numPr>
      </w:pPr>
      <w:r w:rsidRPr="006A5490">
        <w:t>Which CSS selector selects all elements of a certain type?  *</w:t>
      </w:r>
    </w:p>
    <w:p w14:paraId="62B98D62" w14:textId="77777777" w:rsidR="00B7780C" w:rsidRPr="006A5490" w:rsidRDefault="00D22D97" w:rsidP="002E0468">
      <w:pPr>
        <w:pStyle w:val="ListParagraph"/>
        <w:numPr>
          <w:ilvl w:val="0"/>
          <w:numId w:val="9"/>
        </w:numPr>
      </w:pPr>
      <w:r w:rsidRPr="006A5490">
        <w:t>#id</w:t>
      </w:r>
    </w:p>
    <w:p w14:paraId="20AF79A3" w14:textId="782E5115" w:rsidR="00B7780C" w:rsidRPr="006A5490" w:rsidRDefault="00B7780C" w:rsidP="00E9728C">
      <w:pPr>
        <w:pStyle w:val="ListParagraph"/>
        <w:numPr>
          <w:ilvl w:val="0"/>
          <w:numId w:val="9"/>
        </w:numPr>
      </w:pPr>
      <w:proofErr w:type="spellStart"/>
      <w:r w:rsidRPr="006A5490">
        <w:t>T</w:t>
      </w:r>
      <w:r w:rsidR="00D22D97" w:rsidRPr="006A5490">
        <w:t>agname</w:t>
      </w:r>
      <w:proofErr w:type="spellEnd"/>
    </w:p>
    <w:p w14:paraId="6E369740" w14:textId="77777777" w:rsidR="00B7780C" w:rsidRPr="006A5490" w:rsidRDefault="00D22D97" w:rsidP="003D5802">
      <w:pPr>
        <w:pStyle w:val="ListParagraph"/>
        <w:numPr>
          <w:ilvl w:val="0"/>
          <w:numId w:val="9"/>
        </w:numPr>
      </w:pPr>
      <w:r w:rsidRPr="006A5490">
        <w:t>*</w:t>
      </w:r>
    </w:p>
    <w:p w14:paraId="773F771E" w14:textId="5B55309B" w:rsidR="00D22D97" w:rsidRPr="006A5490" w:rsidRDefault="00D22D97" w:rsidP="003D5802">
      <w:pPr>
        <w:pStyle w:val="ListParagraph"/>
        <w:numPr>
          <w:ilvl w:val="0"/>
          <w:numId w:val="9"/>
        </w:numPr>
      </w:pPr>
      <w:r w:rsidRPr="006A5490">
        <w:t>.class</w:t>
      </w:r>
    </w:p>
    <w:p w14:paraId="0EB05EB8" w14:textId="77777777" w:rsidR="00B7780C" w:rsidRPr="006A5490" w:rsidRDefault="00B7780C" w:rsidP="00B7780C">
      <w:pPr>
        <w:pStyle w:val="ListParagraph"/>
      </w:pPr>
    </w:p>
    <w:p w14:paraId="58C9A99E" w14:textId="3A3E6CB5" w:rsidR="00D22D97" w:rsidRPr="006A5490" w:rsidRDefault="00D22D97" w:rsidP="00B7780C">
      <w:pPr>
        <w:pStyle w:val="ListParagraph"/>
        <w:numPr>
          <w:ilvl w:val="0"/>
          <w:numId w:val="1"/>
        </w:numPr>
      </w:pPr>
      <w:r w:rsidRPr="006A5490">
        <w:t>Which of the following are parts of the CSS Box Model? </w:t>
      </w:r>
      <w:r w:rsidRPr="006A5490">
        <w:rPr>
          <w:i/>
          <w:iCs/>
        </w:rPr>
        <w:t xml:space="preserve">(Select all that </w:t>
      </w:r>
      <w:proofErr w:type="gramStart"/>
      <w:r w:rsidRPr="006A5490">
        <w:rPr>
          <w:i/>
          <w:iCs/>
        </w:rPr>
        <w:t>apply)</w:t>
      </w:r>
      <w:r w:rsidRPr="006A5490">
        <w:t>*</w:t>
      </w:r>
      <w:proofErr w:type="gramEnd"/>
    </w:p>
    <w:p w14:paraId="10077C27" w14:textId="77777777" w:rsidR="00B7780C" w:rsidRPr="006A5490" w:rsidRDefault="00D22D97" w:rsidP="00E90A21">
      <w:pPr>
        <w:pStyle w:val="ListParagraph"/>
        <w:numPr>
          <w:ilvl w:val="0"/>
          <w:numId w:val="10"/>
        </w:numPr>
      </w:pPr>
      <w:r w:rsidRPr="006A5490">
        <w:t>Margin</w:t>
      </w:r>
    </w:p>
    <w:p w14:paraId="5BC5F558" w14:textId="77777777" w:rsidR="00B7780C" w:rsidRPr="006A5490" w:rsidRDefault="00D22D97" w:rsidP="006A5E48">
      <w:pPr>
        <w:pStyle w:val="ListParagraph"/>
        <w:numPr>
          <w:ilvl w:val="0"/>
          <w:numId w:val="10"/>
        </w:numPr>
      </w:pPr>
      <w:r w:rsidRPr="006A5490">
        <w:t>Border</w:t>
      </w:r>
    </w:p>
    <w:p w14:paraId="11265D5E" w14:textId="77777777" w:rsidR="00B7780C" w:rsidRPr="006A5490" w:rsidRDefault="00D22D97" w:rsidP="00781FAD">
      <w:pPr>
        <w:pStyle w:val="ListParagraph"/>
        <w:numPr>
          <w:ilvl w:val="0"/>
          <w:numId w:val="10"/>
        </w:numPr>
      </w:pPr>
      <w:r w:rsidRPr="006A5490">
        <w:t>Outline</w:t>
      </w:r>
    </w:p>
    <w:p w14:paraId="2507C47C" w14:textId="77777777" w:rsidR="00B7780C" w:rsidRPr="006A5490" w:rsidRDefault="00D22D97" w:rsidP="006E7274">
      <w:pPr>
        <w:pStyle w:val="ListParagraph"/>
        <w:numPr>
          <w:ilvl w:val="0"/>
          <w:numId w:val="10"/>
        </w:numPr>
      </w:pPr>
      <w:r w:rsidRPr="006A5490">
        <w:t>Padding</w:t>
      </w:r>
    </w:p>
    <w:p w14:paraId="01466077" w14:textId="77777777" w:rsidR="00B7780C" w:rsidRPr="006A5490" w:rsidRDefault="00D22D97" w:rsidP="006C05AE">
      <w:pPr>
        <w:pStyle w:val="ListParagraph"/>
        <w:numPr>
          <w:ilvl w:val="0"/>
          <w:numId w:val="10"/>
        </w:numPr>
      </w:pPr>
      <w:r w:rsidRPr="006A5490">
        <w:t>Content</w:t>
      </w:r>
    </w:p>
    <w:p w14:paraId="13869C9D" w14:textId="531254A7" w:rsidR="00D22D97" w:rsidRPr="006A5490" w:rsidRDefault="00D22D97" w:rsidP="006C05AE">
      <w:pPr>
        <w:pStyle w:val="ListParagraph"/>
        <w:numPr>
          <w:ilvl w:val="0"/>
          <w:numId w:val="10"/>
        </w:numPr>
      </w:pPr>
      <w:r w:rsidRPr="006A5490">
        <w:t>Spacing</w:t>
      </w:r>
    </w:p>
    <w:p w14:paraId="6CE76F70" w14:textId="77777777" w:rsidR="00B7780C" w:rsidRPr="006A5490" w:rsidRDefault="00B7780C" w:rsidP="00B7780C">
      <w:pPr>
        <w:pStyle w:val="ListParagraph"/>
      </w:pPr>
    </w:p>
    <w:p w14:paraId="2E32F02E" w14:textId="6744B8C7" w:rsidR="00D22D97" w:rsidRPr="006A5490" w:rsidRDefault="006A5490" w:rsidP="00B7780C">
      <w:pPr>
        <w:pStyle w:val="ListParagraph"/>
        <w:numPr>
          <w:ilvl w:val="0"/>
          <w:numId w:val="1"/>
        </w:numPr>
      </w:pPr>
      <w:r>
        <w:t xml:space="preserve"> </w:t>
      </w:r>
      <w:r w:rsidR="00D22D97" w:rsidRPr="006A5490">
        <w:t>Which of the following is the correct way to link an external CSS file to an HTML document? </w:t>
      </w:r>
    </w:p>
    <w:p w14:paraId="22063A15" w14:textId="77777777" w:rsidR="00B7780C" w:rsidRPr="006A5490" w:rsidRDefault="00D22D97" w:rsidP="00B7780C">
      <w:pPr>
        <w:pStyle w:val="ListParagraph"/>
        <w:numPr>
          <w:ilvl w:val="0"/>
          <w:numId w:val="11"/>
        </w:numPr>
      </w:pPr>
      <w:r w:rsidRPr="006A5490">
        <w:t xml:space="preserve">&lt;style </w:t>
      </w:r>
      <w:proofErr w:type="spellStart"/>
      <w:r w:rsidRPr="006A5490">
        <w:t>src</w:t>
      </w:r>
      <w:proofErr w:type="spellEnd"/>
      <w:r w:rsidRPr="006A5490">
        <w:t>="styles.css"&gt;</w:t>
      </w:r>
    </w:p>
    <w:p w14:paraId="12832784" w14:textId="77777777" w:rsidR="00B7780C" w:rsidRPr="006A5490" w:rsidRDefault="00D22D97" w:rsidP="00FE6BD7">
      <w:pPr>
        <w:pStyle w:val="ListParagraph"/>
        <w:numPr>
          <w:ilvl w:val="0"/>
          <w:numId w:val="11"/>
        </w:numPr>
      </w:pPr>
      <w:r w:rsidRPr="006A5490">
        <w:t>&lt;</w:t>
      </w:r>
      <w:proofErr w:type="spellStart"/>
      <w:r w:rsidRPr="006A5490">
        <w:t>css</w:t>
      </w:r>
      <w:proofErr w:type="spellEnd"/>
      <w:r w:rsidRPr="006A5490">
        <w:t xml:space="preserve"> file="styles.css"&gt;</w:t>
      </w:r>
    </w:p>
    <w:p w14:paraId="353DA0C5" w14:textId="77777777" w:rsidR="00B7780C" w:rsidRPr="006A5490" w:rsidRDefault="00D22D97" w:rsidP="001C3410">
      <w:pPr>
        <w:pStyle w:val="ListParagraph"/>
        <w:numPr>
          <w:ilvl w:val="0"/>
          <w:numId w:val="11"/>
        </w:numPr>
      </w:pPr>
      <w:r w:rsidRPr="006A5490">
        <w:t xml:space="preserve">&lt;link </w:t>
      </w:r>
      <w:proofErr w:type="spellStart"/>
      <w:r w:rsidRPr="006A5490">
        <w:t>rel</w:t>
      </w:r>
      <w:proofErr w:type="spellEnd"/>
      <w:r w:rsidRPr="006A5490">
        <w:t>="stylesheet" type="text/</w:t>
      </w:r>
      <w:proofErr w:type="spellStart"/>
      <w:r w:rsidRPr="006A5490">
        <w:t>css</w:t>
      </w:r>
      <w:proofErr w:type="spellEnd"/>
      <w:r w:rsidRPr="006A5490">
        <w:t xml:space="preserve">" </w:t>
      </w:r>
      <w:proofErr w:type="spellStart"/>
      <w:r w:rsidRPr="006A5490">
        <w:t>href</w:t>
      </w:r>
      <w:proofErr w:type="spellEnd"/>
      <w:r w:rsidRPr="006A5490">
        <w:t>="styles.css"&gt;</w:t>
      </w:r>
    </w:p>
    <w:p w14:paraId="4BE21AFE" w14:textId="5D98428A" w:rsidR="00D22D97" w:rsidRPr="006A5490" w:rsidRDefault="00D22D97" w:rsidP="001C3410">
      <w:pPr>
        <w:pStyle w:val="ListParagraph"/>
        <w:numPr>
          <w:ilvl w:val="0"/>
          <w:numId w:val="11"/>
        </w:numPr>
      </w:pPr>
      <w:r w:rsidRPr="006A5490">
        <w:t>&lt;stylesheet&gt;styles.css&lt;/stylesheet&gt;</w:t>
      </w:r>
    </w:p>
    <w:p w14:paraId="60124584" w14:textId="77777777" w:rsidR="006A5490" w:rsidRDefault="006A5490" w:rsidP="006A5490"/>
    <w:p w14:paraId="599CB60B" w14:textId="1B9C8E78" w:rsidR="006A5490" w:rsidRPr="000E0304" w:rsidRDefault="006A5490" w:rsidP="006A5490">
      <w:pPr>
        <w:rPr>
          <w:b/>
          <w:bCs/>
        </w:rPr>
      </w:pPr>
      <w:r w:rsidRPr="000E0304">
        <w:rPr>
          <w:b/>
          <w:bCs/>
        </w:rPr>
        <w:t>Answers:</w:t>
      </w:r>
    </w:p>
    <w:tbl>
      <w:tblPr>
        <w:tblStyle w:val="TableGrid"/>
        <w:tblW w:w="10080" w:type="dxa"/>
        <w:jc w:val="center"/>
        <w:tblLook w:val="04A0" w:firstRow="1" w:lastRow="0" w:firstColumn="1" w:lastColumn="0" w:noHBand="0" w:noVBand="1"/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 w:rsidR="006A5490" w14:paraId="7C4A273D" w14:textId="77777777" w:rsidTr="006A5490">
        <w:trPr>
          <w:jc w:val="center"/>
        </w:trPr>
        <w:tc>
          <w:tcPr>
            <w:tcW w:w="1008" w:type="dxa"/>
            <w:vAlign w:val="center"/>
          </w:tcPr>
          <w:p w14:paraId="48C70467" w14:textId="11BBABAB" w:rsidR="006A5490" w:rsidRDefault="006A5490" w:rsidP="006A5490">
            <w:pPr>
              <w:jc w:val="center"/>
            </w:pPr>
            <w:r>
              <w:t>1</w:t>
            </w:r>
          </w:p>
        </w:tc>
        <w:tc>
          <w:tcPr>
            <w:tcW w:w="1008" w:type="dxa"/>
            <w:vAlign w:val="center"/>
          </w:tcPr>
          <w:p w14:paraId="1600C7C0" w14:textId="67B57345" w:rsidR="006A5490" w:rsidRDefault="006A5490" w:rsidP="006A5490">
            <w:pPr>
              <w:jc w:val="center"/>
            </w:pPr>
            <w:r>
              <w:t>2</w:t>
            </w:r>
          </w:p>
        </w:tc>
        <w:tc>
          <w:tcPr>
            <w:tcW w:w="1008" w:type="dxa"/>
            <w:vAlign w:val="center"/>
          </w:tcPr>
          <w:p w14:paraId="36FBCC8B" w14:textId="37140817" w:rsidR="006A5490" w:rsidRDefault="006A5490" w:rsidP="006A5490">
            <w:pPr>
              <w:jc w:val="center"/>
            </w:pPr>
            <w:r>
              <w:t>3</w:t>
            </w:r>
          </w:p>
        </w:tc>
        <w:tc>
          <w:tcPr>
            <w:tcW w:w="1008" w:type="dxa"/>
            <w:vAlign w:val="center"/>
          </w:tcPr>
          <w:p w14:paraId="74E2C862" w14:textId="16873506" w:rsidR="006A5490" w:rsidRDefault="006A5490" w:rsidP="006A5490">
            <w:pPr>
              <w:jc w:val="center"/>
            </w:pPr>
            <w:r>
              <w:t>4</w:t>
            </w:r>
          </w:p>
        </w:tc>
        <w:tc>
          <w:tcPr>
            <w:tcW w:w="1008" w:type="dxa"/>
            <w:vAlign w:val="center"/>
          </w:tcPr>
          <w:p w14:paraId="0BFB4D40" w14:textId="5C09D269" w:rsidR="006A5490" w:rsidRDefault="006A5490" w:rsidP="006A5490">
            <w:pPr>
              <w:jc w:val="center"/>
            </w:pPr>
            <w:r>
              <w:t>5</w:t>
            </w:r>
          </w:p>
        </w:tc>
        <w:tc>
          <w:tcPr>
            <w:tcW w:w="1008" w:type="dxa"/>
            <w:vAlign w:val="center"/>
          </w:tcPr>
          <w:p w14:paraId="2A7E35E7" w14:textId="7FD9FEED" w:rsidR="006A5490" w:rsidRDefault="006A5490" w:rsidP="006A5490">
            <w:pPr>
              <w:jc w:val="center"/>
            </w:pPr>
            <w:r>
              <w:t>6</w:t>
            </w:r>
          </w:p>
        </w:tc>
        <w:tc>
          <w:tcPr>
            <w:tcW w:w="1008" w:type="dxa"/>
            <w:vAlign w:val="center"/>
          </w:tcPr>
          <w:p w14:paraId="352BF193" w14:textId="6915C2CE" w:rsidR="006A5490" w:rsidRDefault="006A5490" w:rsidP="006A5490">
            <w:pPr>
              <w:jc w:val="center"/>
            </w:pPr>
            <w:r>
              <w:t>7</w:t>
            </w:r>
          </w:p>
        </w:tc>
        <w:tc>
          <w:tcPr>
            <w:tcW w:w="1008" w:type="dxa"/>
            <w:vAlign w:val="center"/>
          </w:tcPr>
          <w:p w14:paraId="25F86250" w14:textId="02DF4AA8" w:rsidR="006A5490" w:rsidRDefault="006A5490" w:rsidP="006A5490">
            <w:pPr>
              <w:jc w:val="center"/>
            </w:pPr>
            <w:r>
              <w:t>8</w:t>
            </w:r>
          </w:p>
        </w:tc>
        <w:tc>
          <w:tcPr>
            <w:tcW w:w="1008" w:type="dxa"/>
            <w:vAlign w:val="center"/>
          </w:tcPr>
          <w:p w14:paraId="5B2B4B08" w14:textId="4B3FBF23" w:rsidR="006A5490" w:rsidRDefault="006A5490" w:rsidP="006A5490">
            <w:pPr>
              <w:jc w:val="center"/>
            </w:pPr>
            <w:r>
              <w:t>9</w:t>
            </w:r>
          </w:p>
        </w:tc>
        <w:tc>
          <w:tcPr>
            <w:tcW w:w="1008" w:type="dxa"/>
            <w:vAlign w:val="center"/>
          </w:tcPr>
          <w:p w14:paraId="3B2E5A47" w14:textId="441BB8DE" w:rsidR="006A5490" w:rsidRDefault="006A5490" w:rsidP="006A5490">
            <w:pPr>
              <w:jc w:val="center"/>
            </w:pPr>
            <w:r>
              <w:t>10</w:t>
            </w:r>
          </w:p>
        </w:tc>
      </w:tr>
      <w:tr w:rsidR="006A5490" w14:paraId="2BD39764" w14:textId="77777777" w:rsidTr="006A5490">
        <w:trPr>
          <w:jc w:val="center"/>
        </w:trPr>
        <w:tc>
          <w:tcPr>
            <w:tcW w:w="1008" w:type="dxa"/>
            <w:vAlign w:val="center"/>
          </w:tcPr>
          <w:p w14:paraId="4AB3ED73" w14:textId="768FF74F" w:rsidR="006A5490" w:rsidRDefault="006A5490" w:rsidP="006A5490">
            <w:pPr>
              <w:jc w:val="center"/>
            </w:pPr>
            <w:r>
              <w:t>D</w:t>
            </w:r>
          </w:p>
        </w:tc>
        <w:tc>
          <w:tcPr>
            <w:tcW w:w="1008" w:type="dxa"/>
            <w:vAlign w:val="center"/>
          </w:tcPr>
          <w:p w14:paraId="73A93F06" w14:textId="0C0F89AA" w:rsidR="006A5490" w:rsidRDefault="006A5490" w:rsidP="006A5490">
            <w:pPr>
              <w:jc w:val="center"/>
            </w:pPr>
            <w:r>
              <w:t>C</w:t>
            </w:r>
          </w:p>
        </w:tc>
        <w:tc>
          <w:tcPr>
            <w:tcW w:w="1008" w:type="dxa"/>
            <w:vAlign w:val="center"/>
          </w:tcPr>
          <w:p w14:paraId="3EE3B8C0" w14:textId="4B20EAE4" w:rsidR="006A5490" w:rsidRDefault="006A5490" w:rsidP="006A5490">
            <w:pPr>
              <w:jc w:val="center"/>
            </w:pPr>
            <w:r>
              <w:t>A</w:t>
            </w:r>
          </w:p>
        </w:tc>
        <w:tc>
          <w:tcPr>
            <w:tcW w:w="1008" w:type="dxa"/>
            <w:vAlign w:val="center"/>
          </w:tcPr>
          <w:p w14:paraId="4133630F" w14:textId="48E00624" w:rsidR="006A5490" w:rsidRDefault="006A5490" w:rsidP="006A5490">
            <w:pPr>
              <w:jc w:val="center"/>
            </w:pPr>
            <w:r>
              <w:t>A</w:t>
            </w:r>
          </w:p>
        </w:tc>
        <w:tc>
          <w:tcPr>
            <w:tcW w:w="1008" w:type="dxa"/>
            <w:vAlign w:val="center"/>
          </w:tcPr>
          <w:p w14:paraId="244C2968" w14:textId="555880B2" w:rsidR="006A5490" w:rsidRDefault="006A5490" w:rsidP="006A5490">
            <w:pPr>
              <w:jc w:val="center"/>
            </w:pPr>
            <w:r>
              <w:t>B</w:t>
            </w:r>
          </w:p>
        </w:tc>
        <w:tc>
          <w:tcPr>
            <w:tcW w:w="1008" w:type="dxa"/>
            <w:vAlign w:val="center"/>
          </w:tcPr>
          <w:p w14:paraId="1B0E8A60" w14:textId="3F4E22E7" w:rsidR="006A5490" w:rsidRDefault="006A5490" w:rsidP="006A5490">
            <w:pPr>
              <w:jc w:val="center"/>
            </w:pPr>
            <w:r>
              <w:t>D</w:t>
            </w:r>
          </w:p>
        </w:tc>
        <w:tc>
          <w:tcPr>
            <w:tcW w:w="1008" w:type="dxa"/>
            <w:vAlign w:val="center"/>
          </w:tcPr>
          <w:p w14:paraId="23B790A5" w14:textId="290D86D9" w:rsidR="006A5490" w:rsidRDefault="006A5490" w:rsidP="006A5490">
            <w:pPr>
              <w:jc w:val="center"/>
            </w:pPr>
            <w:r>
              <w:t>A B C E</w:t>
            </w:r>
          </w:p>
        </w:tc>
        <w:tc>
          <w:tcPr>
            <w:tcW w:w="1008" w:type="dxa"/>
            <w:vAlign w:val="center"/>
          </w:tcPr>
          <w:p w14:paraId="6F023A7D" w14:textId="06FAE8EF" w:rsidR="006A5490" w:rsidRDefault="006A5490" w:rsidP="006A5490">
            <w:pPr>
              <w:jc w:val="center"/>
            </w:pPr>
            <w:r>
              <w:t>B</w:t>
            </w:r>
          </w:p>
        </w:tc>
        <w:tc>
          <w:tcPr>
            <w:tcW w:w="1008" w:type="dxa"/>
            <w:vAlign w:val="center"/>
          </w:tcPr>
          <w:p w14:paraId="093A0417" w14:textId="2AD334B7" w:rsidR="006A5490" w:rsidRDefault="006A5490" w:rsidP="006A5490">
            <w:pPr>
              <w:jc w:val="center"/>
            </w:pPr>
            <w:r>
              <w:t>A B D E</w:t>
            </w:r>
          </w:p>
        </w:tc>
        <w:tc>
          <w:tcPr>
            <w:tcW w:w="1008" w:type="dxa"/>
            <w:vAlign w:val="center"/>
          </w:tcPr>
          <w:p w14:paraId="6B6C10F6" w14:textId="039A2920" w:rsidR="006A5490" w:rsidRDefault="006A5490" w:rsidP="006A5490">
            <w:pPr>
              <w:jc w:val="center"/>
            </w:pPr>
            <w:r>
              <w:t>C</w:t>
            </w:r>
          </w:p>
        </w:tc>
      </w:tr>
    </w:tbl>
    <w:p w14:paraId="0A2AD291" w14:textId="77777777" w:rsidR="00881E89" w:rsidRDefault="00881E89"/>
    <w:sectPr w:rsidR="00881E8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21E7C"/>
    <w:multiLevelType w:val="hybridMultilevel"/>
    <w:tmpl w:val="79226E2E"/>
    <w:lvl w:ilvl="0" w:tplc="4E2075A8">
      <w:start w:val="1"/>
      <w:numFmt w:val="decimal"/>
      <w:lvlText w:val="%1-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8F60FA"/>
    <w:multiLevelType w:val="hybridMultilevel"/>
    <w:tmpl w:val="61AA1B02"/>
    <w:lvl w:ilvl="0" w:tplc="2B20BF1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9D619D"/>
    <w:multiLevelType w:val="hybridMultilevel"/>
    <w:tmpl w:val="18085A6E"/>
    <w:lvl w:ilvl="0" w:tplc="1FD20200">
      <w:start w:val="1"/>
      <w:numFmt w:val="upp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613C3D"/>
    <w:multiLevelType w:val="hybridMultilevel"/>
    <w:tmpl w:val="517EBC98"/>
    <w:lvl w:ilvl="0" w:tplc="E21CD6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5D53BE5"/>
    <w:multiLevelType w:val="hybridMultilevel"/>
    <w:tmpl w:val="D1F6757A"/>
    <w:lvl w:ilvl="0" w:tplc="792E611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7657B4"/>
    <w:multiLevelType w:val="hybridMultilevel"/>
    <w:tmpl w:val="A4446F36"/>
    <w:lvl w:ilvl="0" w:tplc="476200C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1F40EB"/>
    <w:multiLevelType w:val="hybridMultilevel"/>
    <w:tmpl w:val="2162FB52"/>
    <w:lvl w:ilvl="0" w:tplc="1FE02B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A13544"/>
    <w:multiLevelType w:val="hybridMultilevel"/>
    <w:tmpl w:val="45204132"/>
    <w:lvl w:ilvl="0" w:tplc="22A682D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A22DA2"/>
    <w:multiLevelType w:val="hybridMultilevel"/>
    <w:tmpl w:val="6C32346E"/>
    <w:lvl w:ilvl="0" w:tplc="143EDF56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5B5DA1"/>
    <w:multiLevelType w:val="hybridMultilevel"/>
    <w:tmpl w:val="66C86676"/>
    <w:lvl w:ilvl="0" w:tplc="B16026F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14169F"/>
    <w:multiLevelType w:val="hybridMultilevel"/>
    <w:tmpl w:val="4314C9B6"/>
    <w:lvl w:ilvl="0" w:tplc="10BEC54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87069539">
    <w:abstractNumId w:val="0"/>
  </w:num>
  <w:num w:numId="2" w16cid:durableId="1412509178">
    <w:abstractNumId w:val="10"/>
  </w:num>
  <w:num w:numId="3" w16cid:durableId="1108042831">
    <w:abstractNumId w:val="8"/>
  </w:num>
  <w:num w:numId="4" w16cid:durableId="703097329">
    <w:abstractNumId w:val="2"/>
  </w:num>
  <w:num w:numId="5" w16cid:durableId="2132938742">
    <w:abstractNumId w:val="6"/>
  </w:num>
  <w:num w:numId="6" w16cid:durableId="1171528335">
    <w:abstractNumId w:val="1"/>
  </w:num>
  <w:num w:numId="7" w16cid:durableId="260722844">
    <w:abstractNumId w:val="4"/>
  </w:num>
  <w:num w:numId="8" w16cid:durableId="11034685">
    <w:abstractNumId w:val="9"/>
  </w:num>
  <w:num w:numId="9" w16cid:durableId="852689916">
    <w:abstractNumId w:val="7"/>
  </w:num>
  <w:num w:numId="10" w16cid:durableId="515310664">
    <w:abstractNumId w:val="3"/>
  </w:num>
  <w:num w:numId="11" w16cid:durableId="7359315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7D6"/>
    <w:rsid w:val="000E0304"/>
    <w:rsid w:val="006A5490"/>
    <w:rsid w:val="007418EF"/>
    <w:rsid w:val="00881E89"/>
    <w:rsid w:val="008D77BC"/>
    <w:rsid w:val="00AA20F7"/>
    <w:rsid w:val="00B04BEF"/>
    <w:rsid w:val="00B7780C"/>
    <w:rsid w:val="00D22D97"/>
    <w:rsid w:val="00DC57D6"/>
    <w:rsid w:val="00EF321A"/>
    <w:rsid w:val="00F4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952D6C"/>
  <w15:chartTrackingRefBased/>
  <w15:docId w15:val="{64D0E65D-F3FF-4402-B909-2829C441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57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57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57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57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57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7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7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7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7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57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57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57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57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57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7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7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7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7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57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7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7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7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57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7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57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7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7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7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57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A54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64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07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3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86234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874037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290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232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768871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8909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205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9251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1086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3248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3465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17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64727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1982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9587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26900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54686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7055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21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72534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74909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961634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889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4279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611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71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1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009447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714060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06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73227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2847244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0126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667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94841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191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11516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532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35320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86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64784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809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3540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71466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4045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38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21509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46692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24909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394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74920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73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1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404345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427895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3433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8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814005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95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265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997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2783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92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2143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225495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9971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26254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01815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56668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5677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39833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176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73721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23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2520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060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7426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60513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0548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2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23600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3876682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598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9268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9073528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4151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498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636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31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834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85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49128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419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3929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60105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13968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66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5688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26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75060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99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14595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61913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97097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6941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8033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0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673066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6677038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2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18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315104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7733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2937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91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95969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3486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8742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370616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66496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650856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6028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549668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016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18302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25490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03392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005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5582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9860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35081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38994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497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42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09926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9835929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4742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0304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056993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4099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930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9733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6282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95044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3570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23710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3343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12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39878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87928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08343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31625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25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03109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0680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04943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88771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5198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9223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523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92712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340379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588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497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11343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166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8540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049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974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72272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1253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16677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12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0929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795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5344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735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72735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030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35848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24736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8397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665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296896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017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4314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695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52221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726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75267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363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9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24034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4618127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1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1535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259379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7953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628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0159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90922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60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32957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7636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5814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09686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554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9080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307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622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047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8320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848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6164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554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574597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88567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010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95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88694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078358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1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0215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989228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20215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5061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59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222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826188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307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64276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831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68031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1696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33285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1470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79793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58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858509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9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94633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28417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445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545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42608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14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76742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5673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060208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1542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1870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09014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3676864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513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578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931048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880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477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5653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5372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6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23464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81623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0129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90371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7210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11088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51759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80874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37071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14929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928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04851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2178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8282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4937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00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13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1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663148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4551365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28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9818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401961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328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839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7510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4205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62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579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2505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76093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052534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6041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35906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901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3525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56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57108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3949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60067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3555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055835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23052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977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65713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0250275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5649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4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311277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342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8527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2251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5713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399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11872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65595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4193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3515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21484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3297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1384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6027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8662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08415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3867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89326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2841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0623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2888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583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13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7938113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1557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7754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855631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18661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374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6042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383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911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783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54442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1418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5130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0438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35512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4096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0542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134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00203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84844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829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7426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67821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84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43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98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05842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13779452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5970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9799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5562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0241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409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52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110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2577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6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292059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4503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3056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61995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861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2361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97834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0940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20010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563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59320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2940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05292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3497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47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8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45580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79170327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17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931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1680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8801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02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7661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163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9780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5140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24282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63455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129752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2152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86970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38454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9279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9750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5221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861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8337618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0039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12230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1430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25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7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36885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63105535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3678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20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85780868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8878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74850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89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5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0207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0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86671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748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151429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6908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50224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7612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1261888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7494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5069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6818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462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8233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31289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064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551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67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6961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4349531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298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1183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752863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5063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966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870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64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97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293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44914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3033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102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2316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30905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62373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82995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05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9028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5110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87301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8554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20047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125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2206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8259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1553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90233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79994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59602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516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90048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797102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040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004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1577626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9604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7927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085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7898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3630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257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776774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72050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24688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1038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162011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82134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330040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551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23186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25897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1008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8678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71374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381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662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51208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700872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86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0940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53152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50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091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3093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9603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55335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2667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86932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04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9891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41180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6667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930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6886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60751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85293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07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994320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9058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9770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3978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11517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07121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559028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2860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0820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574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525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30694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790155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3352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515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72028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007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31016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56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870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608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225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500294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025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306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04495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787790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466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3100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14305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02142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56320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8692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65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59499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478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912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53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62294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0152288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53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038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61968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5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63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134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060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08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891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84823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53191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85661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606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690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043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2992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2313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26201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255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59776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6198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6824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8730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6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2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88398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23288541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89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351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127018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9518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3055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108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58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603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9259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643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5313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1571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8953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0585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17015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48455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9454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92455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33768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84594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37062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81067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3913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325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4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02606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6046796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71484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5106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517926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040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901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87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81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9887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2998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09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72772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11210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13079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85047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40944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5493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589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286541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9631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2993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00646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5501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936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1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14404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2767559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28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2283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98784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84349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4567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461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7207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442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795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81601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4774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36782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4009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12319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7237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69739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5299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0841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1512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520863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702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50871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053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8487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81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71163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0208030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0150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046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3201909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2809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32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63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8788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5145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874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57615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28133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499993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51963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98111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7491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77442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1901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88972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72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76522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6442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8141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0321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2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2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15836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496378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465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3748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300184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3114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9333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5797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148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1482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4393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15256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8660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65888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9377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92955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716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78183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534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1657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20357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491465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150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17238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013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466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9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60456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4420055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4301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41943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724827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122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35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716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0778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27963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389220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428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50578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42861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3055954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752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65339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688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1151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44988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223211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28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91656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0937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726089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5298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85361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78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81692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8319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570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97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07034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4039762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4043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623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3840383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60388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5955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1359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0220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49191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0900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63481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7836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00495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5319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044024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4181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48017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7653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618587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747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80405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1210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909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815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235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06787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6476002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1100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7893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212165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945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8916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623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454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91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6913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73761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4335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935267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5269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929930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26463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43622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6171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40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7244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449388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3720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04333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9395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8113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37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92184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79571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57898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0513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58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6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725449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0107568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641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901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2928383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6523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667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87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2073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8243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379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22334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79274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99351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76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91402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15800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75656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8230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0495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466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845338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6799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6106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62672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42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435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1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13270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1361513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675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74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0428629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8602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342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080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3490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894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730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80070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6571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892165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7645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20817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15714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90795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337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33387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8672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2976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28009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205122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52408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275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1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17338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68748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034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47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977116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17098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8704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79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716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8232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3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2026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3690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246735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26669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11063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9189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42379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9198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4828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85602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40125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9606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32911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0345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87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8338694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6442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6936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4997453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067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647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7616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8461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8192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81151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23388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503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585988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66711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728374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7304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909308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158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69689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67916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0201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0814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68579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562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290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0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6570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483875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06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23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5495893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2962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846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06179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5978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9731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01279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66279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60227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06488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5857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48272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21828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36380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18497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84389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6987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93424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2955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83270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176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032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40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5928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5241178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3878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4327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596062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3096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4107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0120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5917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78524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387953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0129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46118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1976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7826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6687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18560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0522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2441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71841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03036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85931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1493434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6849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30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2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04548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0391284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047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5100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080009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391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0682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9997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458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5080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4398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98698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62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76616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91859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41858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07487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245859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68844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69181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813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04247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745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5936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4353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738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41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863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8299863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29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954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4571515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554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6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2822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684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46561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78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11308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362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285959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1129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7198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710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5152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87297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6374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146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272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66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00295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546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0215620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13441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880062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70752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548114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2456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579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1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23040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94234244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9131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7282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7452569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4913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9505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0616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93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53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1215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82728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71894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7636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3433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9941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90058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3173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1502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941921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5925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55570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68308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56052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314311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46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27560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0427183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0971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5833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2925371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825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62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4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4553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50540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85907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96807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715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9044561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021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3394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195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33971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58911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6753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0263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83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54650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37401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55808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556645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68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2611104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12074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357628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386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015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1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608767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57826083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839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1984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718950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8376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124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515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729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4102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68352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3296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1443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28948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4747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619488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232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446002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809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00204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76403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9005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49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751815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4689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4083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1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017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4903687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532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5358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767041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135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8820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7192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9937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694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1199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65929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7474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029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713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161606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4438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21113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556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3270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2732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05924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7158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84088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919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875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8220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355342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7590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034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6399559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436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232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3859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3074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75881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5625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6092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81422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11348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279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7237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97191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896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807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49988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796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8716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2638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88912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87639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22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25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92812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53719995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1619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8594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370210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835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286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332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3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809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9461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08806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466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08492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5889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28985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66466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54041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37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561054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57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687758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4496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6824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5435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144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0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210737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4228311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201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386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942396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5642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047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556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952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5065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0454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352631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71793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70395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4851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77316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958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78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8566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793461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63735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14444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3857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87004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18349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596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1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12441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2775561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148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47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2217903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070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87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2384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524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77303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84800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673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6484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754396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80272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153165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430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312425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8497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64658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6863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809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0070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4821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988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94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32970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7238296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564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011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307721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2842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16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8235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2178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4682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698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974710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680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84161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731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660832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122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551859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237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52323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37204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3854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178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88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9202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8329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5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1477448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8377579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259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1389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88446533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4629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949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228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1752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186046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5573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08155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1290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56757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2376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627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9034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357796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93792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78067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48439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197254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75059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431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6683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34300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14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3876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926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44330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0352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4620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2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35642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38718786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1809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5288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991928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518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978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754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239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713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719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08105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06185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130774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88723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666500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6805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060571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2707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249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27462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0438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93885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2906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63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1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0911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82215873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1907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2330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6301853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8759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267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2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59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1110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5625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45021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4627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331606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7070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37442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263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32321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5505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055316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8113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44179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6699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1118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12521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28038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870767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5721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50034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412484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72419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06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6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087767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18182062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450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9620035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4171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89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8415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85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144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17806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508149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96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9251878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84162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8658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9924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851672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56534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8617629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76790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97369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25124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18394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9729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05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74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7423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29445216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078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40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0178435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2737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97963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7026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6879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686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571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786058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0543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4230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9939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629920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92953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2465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2712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20885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0219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8968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8364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350159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3199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31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07195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2106537891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9988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3479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53998736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08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721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5068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03280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9183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9981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862483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182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283202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0198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25963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637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156141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3318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47960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6447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09754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84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7408202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3180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746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653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432140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8987519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4431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611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465508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6299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35227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6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32053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53869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1135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555030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05955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24999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2519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286953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2501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650688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225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999436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0192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0592844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868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76697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7163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53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2898151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505590092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0685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092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2104927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6976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186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735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65805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3069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201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75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7792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529224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0834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175336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732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79153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902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64677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971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8978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9075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8560733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80897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1106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43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07052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87392149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998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2910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7425313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684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082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95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753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818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63176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2303081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108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847016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5086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882197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30900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337927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16946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43628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273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60769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8452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2365530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12966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449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0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8441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801072790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6749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28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77193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713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746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2287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227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1418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40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25638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72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999378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266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182142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06652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2673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7825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0726774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5345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535003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82893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840937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4229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06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95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84227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93209747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84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1942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00440142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258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5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134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52797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59661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27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819317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9513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8321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09286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59534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2341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44952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772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4649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7398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0857814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4107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700262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278159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2169346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82906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262437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9742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115877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65273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943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2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83679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068111235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155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383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985034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753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45271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645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3883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59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28984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074565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99846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604342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95103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185882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9784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44920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25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001901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03301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2822710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526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1615346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75928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9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108712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98018112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5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79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7070925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5602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3393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81362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693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533243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57783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011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480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597942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959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8020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28071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863507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61057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54578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858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1154188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1353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337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27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3628295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88221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59879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93319">
                                      <w:marLeft w:val="18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74468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0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931126">
                  <w:marLeft w:val="0"/>
                  <w:marRight w:val="0"/>
                  <w:marTop w:val="0"/>
                  <w:marBottom w:val="180"/>
                  <w:divBdr>
                    <w:top w:val="single" w:sz="6" w:space="18" w:color="DADCE0"/>
                    <w:left w:val="single" w:sz="6" w:space="18" w:color="DADCE0"/>
                    <w:bottom w:val="single" w:sz="6" w:space="18" w:color="DADCE0"/>
                    <w:right w:val="single" w:sz="6" w:space="18" w:color="DADCE0"/>
                  </w:divBdr>
                  <w:divsChild>
                    <w:div w:id="1649939178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9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2501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81672420">
                          <w:marLeft w:val="9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60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5500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85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0342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2574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30050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43609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8393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788695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0245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439137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07409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0038986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2401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261265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67058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795938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83048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55632">
                                              <w:marLeft w:val="18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38841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249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RULA HISHAM AHMAD SHA'BAN</dc:creator>
  <cp:keywords/>
  <dc:description/>
  <cp:lastModifiedBy>Rula Hisham Shaban</cp:lastModifiedBy>
  <cp:revision>7</cp:revision>
  <dcterms:created xsi:type="dcterms:W3CDTF">2025-02-26T17:16:00Z</dcterms:created>
  <dcterms:modified xsi:type="dcterms:W3CDTF">2026-10-18T14:08:00Z</dcterms:modified>
</cp:coreProperties>
</file>