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579C" w14:textId="792D15C9" w:rsidR="004D7163" w:rsidRPr="004D7163" w:rsidRDefault="004D7163">
      <w:pPr>
        <w:rPr>
          <w:b/>
          <w:bCs/>
          <w:sz w:val="36"/>
          <w:szCs w:val="36"/>
        </w:rPr>
      </w:pPr>
      <w:r w:rsidRPr="004D7163">
        <w:rPr>
          <w:b/>
          <w:bCs/>
          <w:sz w:val="36"/>
          <w:szCs w:val="36"/>
        </w:rPr>
        <w:t>28-3-2025 Fri</w:t>
      </w:r>
    </w:p>
    <w:p w14:paraId="63EC55C3" w14:textId="6CE6D569" w:rsidR="004D7163" w:rsidRPr="00915DC3" w:rsidRDefault="004D7163" w:rsidP="00915DC3">
      <w:pPr>
        <w:rPr>
          <w:b/>
          <w:bCs/>
          <w:sz w:val="36"/>
          <w:szCs w:val="36"/>
        </w:rPr>
      </w:pPr>
      <w:r w:rsidRPr="004D7163">
        <w:rPr>
          <w:b/>
          <w:bCs/>
          <w:sz w:val="36"/>
          <w:szCs w:val="36"/>
        </w:rPr>
        <w:t>Angular</w:t>
      </w:r>
    </w:p>
    <w:p w14:paraId="7CA305F5" w14:textId="473E73AB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 xml:space="preserve">two-way data binding requires the </w:t>
      </w:r>
      <w:proofErr w:type="spellStart"/>
      <w:r w:rsidRPr="009422A3">
        <w:t>FormsModule</w:t>
      </w:r>
      <w:proofErr w:type="spellEnd"/>
      <w:r w:rsidRPr="009422A3">
        <w:t xml:space="preserve"> to be imported in an Angular module </w:t>
      </w:r>
    </w:p>
    <w:p w14:paraId="2F9C6BBE" w14:textId="77777777" w:rsidR="00826CF1" w:rsidRPr="009422A3" w:rsidRDefault="004D7163" w:rsidP="00826CF1">
      <w:pPr>
        <w:pStyle w:val="ListParagraph"/>
        <w:numPr>
          <w:ilvl w:val="0"/>
          <w:numId w:val="2"/>
        </w:numPr>
      </w:pPr>
      <w:r w:rsidRPr="009422A3">
        <w:t> True</w:t>
      </w:r>
    </w:p>
    <w:p w14:paraId="2D3E33BB" w14:textId="6E74A767" w:rsidR="004D7163" w:rsidRPr="009422A3" w:rsidRDefault="004D7163" w:rsidP="00826CF1">
      <w:pPr>
        <w:pStyle w:val="ListParagraph"/>
        <w:numPr>
          <w:ilvl w:val="0"/>
          <w:numId w:val="2"/>
        </w:numPr>
      </w:pPr>
      <w:r w:rsidRPr="009422A3">
        <w:t>False</w:t>
      </w:r>
    </w:p>
    <w:p w14:paraId="1F1A1468" w14:textId="77777777" w:rsidR="00826CF1" w:rsidRPr="009422A3" w:rsidRDefault="00826CF1" w:rsidP="00826CF1">
      <w:pPr>
        <w:pStyle w:val="ListParagraph"/>
      </w:pPr>
    </w:p>
    <w:p w14:paraId="7CDEFC72" w14:textId="6C88310E" w:rsidR="00826CF1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>What will be displayed when clicking the button?</w:t>
      </w:r>
    </w:p>
    <w:p w14:paraId="79C52FDC" w14:textId="1AED042F" w:rsidR="004D7163" w:rsidRPr="009422A3" w:rsidRDefault="00826CF1" w:rsidP="00826CF1">
      <w:pPr>
        <w:pStyle w:val="ListParagraph"/>
        <w:ind w:left="360"/>
      </w:pPr>
      <w:r w:rsidRPr="009422A3">
        <w:rPr>
          <w:i/>
          <w:iCs/>
        </w:rPr>
        <w:t>t</w:t>
      </w:r>
      <w:r w:rsidR="004D7163" w:rsidRPr="009422A3">
        <w:rPr>
          <w:i/>
          <w:iCs/>
        </w:rPr>
        <w:t>ypescript</w:t>
      </w:r>
      <w:r w:rsidRPr="009422A3">
        <w:rPr>
          <w:i/>
          <w:iCs/>
        </w:rPr>
        <w:br/>
      </w:r>
      <w:r w:rsidR="00422DB0" w:rsidRPr="009422A3">
        <w:t xml:space="preserve">      </w:t>
      </w:r>
      <w:r w:rsidR="004D7163" w:rsidRPr="009422A3">
        <w:t xml:space="preserve">export class </w:t>
      </w:r>
      <w:proofErr w:type="spellStart"/>
      <w:r w:rsidR="004D7163" w:rsidRPr="009422A3">
        <w:t>AppComponent</w:t>
      </w:r>
      <w:proofErr w:type="spellEnd"/>
      <w:r w:rsidR="004D7163" w:rsidRPr="009422A3">
        <w:t xml:space="preserve"> {</w:t>
      </w:r>
      <w:r w:rsidR="004D7163" w:rsidRPr="009422A3">
        <w:br/>
      </w:r>
      <w:r w:rsidR="00422DB0" w:rsidRPr="009422A3">
        <w:t xml:space="preserve">      </w:t>
      </w:r>
      <w:r w:rsidR="004D7163" w:rsidRPr="009422A3">
        <w:t>  message: string = "Hello";</w:t>
      </w:r>
      <w:r w:rsidR="004D7163" w:rsidRPr="009422A3">
        <w:br/>
      </w:r>
      <w:r w:rsidR="00422DB0" w:rsidRPr="009422A3">
        <w:t xml:space="preserve">      </w:t>
      </w:r>
      <w:r w:rsidR="004D7163" w:rsidRPr="009422A3">
        <w:t xml:space="preserve">  </w:t>
      </w:r>
      <w:proofErr w:type="spellStart"/>
      <w:proofErr w:type="gramStart"/>
      <w:r w:rsidR="004D7163" w:rsidRPr="009422A3">
        <w:t>changeMessage</w:t>
      </w:r>
      <w:proofErr w:type="spellEnd"/>
      <w:r w:rsidR="004D7163" w:rsidRPr="009422A3">
        <w:t>(</w:t>
      </w:r>
      <w:proofErr w:type="gramEnd"/>
      <w:r w:rsidR="004D7163" w:rsidRPr="009422A3">
        <w:t>) {</w:t>
      </w:r>
      <w:r w:rsidR="004D7163" w:rsidRPr="009422A3">
        <w:br/>
      </w:r>
      <w:r w:rsidR="00422DB0" w:rsidRPr="009422A3">
        <w:t xml:space="preserve">      </w:t>
      </w:r>
      <w:r w:rsidR="004D7163" w:rsidRPr="009422A3">
        <w:t xml:space="preserve">    </w:t>
      </w:r>
      <w:proofErr w:type="spellStart"/>
      <w:proofErr w:type="gramStart"/>
      <w:r w:rsidR="004D7163" w:rsidRPr="009422A3">
        <w:t>this.message</w:t>
      </w:r>
      <w:proofErr w:type="spellEnd"/>
      <w:proofErr w:type="gramEnd"/>
      <w:r w:rsidR="004D7163" w:rsidRPr="009422A3">
        <w:t xml:space="preserve"> = "congratulations, you reach the end :D";</w:t>
      </w:r>
      <w:r w:rsidR="004D7163" w:rsidRPr="009422A3">
        <w:br/>
      </w:r>
      <w:r w:rsidR="00422DB0" w:rsidRPr="009422A3">
        <w:t xml:space="preserve">      </w:t>
      </w:r>
      <w:proofErr w:type="gramStart"/>
      <w:r w:rsidR="004D7163" w:rsidRPr="009422A3">
        <w:t>  }</w:t>
      </w:r>
      <w:proofErr w:type="gramEnd"/>
      <w:r w:rsidR="004D7163" w:rsidRPr="009422A3">
        <w:br/>
      </w:r>
      <w:r w:rsidR="00422DB0" w:rsidRPr="009422A3">
        <w:t xml:space="preserve">    </w:t>
      </w:r>
      <w:proofErr w:type="gramStart"/>
      <w:r w:rsidR="00422DB0" w:rsidRPr="009422A3">
        <w:t xml:space="preserve">  </w:t>
      </w:r>
      <w:r w:rsidR="004D7163" w:rsidRPr="009422A3">
        <w:t>}</w:t>
      </w:r>
      <w:proofErr w:type="gramEnd"/>
    </w:p>
    <w:p w14:paraId="0E4D5A0C" w14:textId="653CA022" w:rsidR="004D7163" w:rsidRPr="009422A3" w:rsidRDefault="004D7163" w:rsidP="00826CF1">
      <w:pPr>
        <w:ind w:left="360"/>
      </w:pPr>
      <w:r w:rsidRPr="009422A3">
        <w:rPr>
          <w:i/>
          <w:iCs/>
        </w:rPr>
        <w:t>html</w:t>
      </w:r>
      <w:r w:rsidR="00826CF1" w:rsidRPr="009422A3">
        <w:rPr>
          <w:i/>
          <w:iCs/>
        </w:rPr>
        <w:br/>
      </w:r>
      <w:r w:rsidR="00422DB0" w:rsidRPr="009422A3">
        <w:t xml:space="preserve">      </w:t>
      </w:r>
      <w:r w:rsidRPr="009422A3">
        <w:t>&lt;p</w:t>
      </w:r>
      <w:proofErr w:type="gramStart"/>
      <w:r w:rsidRPr="009422A3">
        <w:t>&gt;{{ message</w:t>
      </w:r>
      <w:proofErr w:type="gramEnd"/>
      <w:r w:rsidRPr="009422A3">
        <w:t xml:space="preserve"> </w:t>
      </w:r>
      <w:proofErr w:type="gramStart"/>
      <w:r w:rsidRPr="009422A3">
        <w:t>}}&lt;</w:t>
      </w:r>
      <w:proofErr w:type="gramEnd"/>
      <w:r w:rsidRPr="009422A3">
        <w:t>/p&gt;</w:t>
      </w:r>
      <w:r w:rsidRPr="009422A3">
        <w:br/>
      </w:r>
      <w:r w:rsidR="00422DB0" w:rsidRPr="009422A3">
        <w:t xml:space="preserve">      </w:t>
      </w:r>
      <w:r w:rsidRPr="009422A3">
        <w:t>&lt;button (click)="</w:t>
      </w:r>
      <w:proofErr w:type="spellStart"/>
      <w:r w:rsidRPr="009422A3">
        <w:t>changeMessage</w:t>
      </w:r>
      <w:proofErr w:type="spellEnd"/>
      <w:r w:rsidRPr="009422A3">
        <w:t>()"&gt;Change&lt;/button&gt;</w:t>
      </w:r>
    </w:p>
    <w:p w14:paraId="73AD9B94" w14:textId="77777777" w:rsidR="00826CF1" w:rsidRPr="009422A3" w:rsidRDefault="004D7163" w:rsidP="002830F2">
      <w:pPr>
        <w:pStyle w:val="ListParagraph"/>
        <w:numPr>
          <w:ilvl w:val="0"/>
          <w:numId w:val="4"/>
        </w:numPr>
      </w:pPr>
      <w:r w:rsidRPr="009422A3">
        <w:t>"Hello" always stays the same</w:t>
      </w:r>
    </w:p>
    <w:p w14:paraId="08552B72" w14:textId="77777777" w:rsidR="00826CF1" w:rsidRPr="009422A3" w:rsidRDefault="004D7163" w:rsidP="00826CF1">
      <w:pPr>
        <w:pStyle w:val="ListParagraph"/>
        <w:numPr>
          <w:ilvl w:val="0"/>
          <w:numId w:val="4"/>
        </w:numPr>
      </w:pPr>
      <w:r w:rsidRPr="009422A3">
        <w:t>"</w:t>
      </w:r>
      <w:proofErr w:type="gramStart"/>
      <w:r w:rsidRPr="009422A3">
        <w:t>congratulations</w:t>
      </w:r>
      <w:proofErr w:type="gramEnd"/>
      <w:r w:rsidRPr="009422A3">
        <w:t>, you reach the end :D" appears after clicking the button</w:t>
      </w:r>
    </w:p>
    <w:p w14:paraId="3B3ACC42" w14:textId="77777777" w:rsidR="00826CF1" w:rsidRPr="009422A3" w:rsidRDefault="004D7163" w:rsidP="00E84248">
      <w:pPr>
        <w:pStyle w:val="ListParagraph"/>
        <w:numPr>
          <w:ilvl w:val="0"/>
          <w:numId w:val="4"/>
        </w:numPr>
      </w:pPr>
      <w:r w:rsidRPr="009422A3">
        <w:t>An error occurs</w:t>
      </w:r>
    </w:p>
    <w:p w14:paraId="407C49DF" w14:textId="77777777" w:rsidR="00826CF1" w:rsidRPr="009422A3" w:rsidRDefault="004D7163" w:rsidP="006D6DE2">
      <w:pPr>
        <w:pStyle w:val="ListParagraph"/>
        <w:numPr>
          <w:ilvl w:val="0"/>
          <w:numId w:val="4"/>
        </w:numPr>
      </w:pPr>
      <w:r w:rsidRPr="009422A3">
        <w:t>Nothing happens</w:t>
      </w:r>
    </w:p>
    <w:p w14:paraId="439209A9" w14:textId="384B6C08" w:rsidR="004D7163" w:rsidRPr="009422A3" w:rsidRDefault="004D7163" w:rsidP="00826CF1">
      <w:pPr>
        <w:pStyle w:val="ListParagraph"/>
      </w:pPr>
      <w:r w:rsidRPr="009422A3">
        <w:t> </w:t>
      </w:r>
    </w:p>
    <w:p w14:paraId="3549D7FE" w14:textId="55AFDD0D" w:rsidR="004D7163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How</w:t>
      </w:r>
      <w:r w:rsidR="004D7163" w:rsidRPr="009422A3">
        <w:t xml:space="preserve"> do you define an inline template in Angular? </w:t>
      </w:r>
    </w:p>
    <w:p w14:paraId="1BDC10E9" w14:textId="77777777" w:rsidR="00826CF1" w:rsidRPr="009422A3" w:rsidRDefault="004D7163" w:rsidP="003D6A43">
      <w:pPr>
        <w:pStyle w:val="ListParagraph"/>
        <w:numPr>
          <w:ilvl w:val="0"/>
          <w:numId w:val="5"/>
        </w:numPr>
      </w:pPr>
      <w:r w:rsidRPr="009422A3">
        <w:t xml:space="preserve">Using </w:t>
      </w:r>
      <w:proofErr w:type="spellStart"/>
      <w:r w:rsidRPr="009422A3">
        <w:t>templateUrl</w:t>
      </w:r>
      <w:proofErr w:type="spellEnd"/>
    </w:p>
    <w:p w14:paraId="42C1BA44" w14:textId="77777777" w:rsidR="00826CF1" w:rsidRPr="009422A3" w:rsidRDefault="004D7163" w:rsidP="00DC1003">
      <w:pPr>
        <w:pStyle w:val="ListParagraph"/>
        <w:numPr>
          <w:ilvl w:val="0"/>
          <w:numId w:val="5"/>
        </w:numPr>
      </w:pPr>
      <w:r w:rsidRPr="009422A3">
        <w:t>Using template</w:t>
      </w:r>
    </w:p>
    <w:p w14:paraId="65E7417A" w14:textId="77777777" w:rsidR="00826CF1" w:rsidRPr="009422A3" w:rsidRDefault="004D7163" w:rsidP="000C613A">
      <w:pPr>
        <w:pStyle w:val="ListParagraph"/>
        <w:numPr>
          <w:ilvl w:val="0"/>
          <w:numId w:val="5"/>
        </w:numPr>
      </w:pPr>
      <w:r w:rsidRPr="009422A3">
        <w:t>Using styles</w:t>
      </w:r>
    </w:p>
    <w:p w14:paraId="3B03A67A" w14:textId="043BAFCD" w:rsidR="004D7163" w:rsidRPr="009422A3" w:rsidRDefault="004D7163" w:rsidP="00826CF1">
      <w:pPr>
        <w:pStyle w:val="ListParagraph"/>
        <w:numPr>
          <w:ilvl w:val="0"/>
          <w:numId w:val="5"/>
        </w:numPr>
      </w:pPr>
      <w:r w:rsidRPr="009422A3">
        <w:t>Using encapsulation</w:t>
      </w:r>
    </w:p>
    <w:p w14:paraId="04378D62" w14:textId="77777777" w:rsidR="00826CF1" w:rsidRPr="009422A3" w:rsidRDefault="00826CF1" w:rsidP="00826CF1">
      <w:pPr>
        <w:pStyle w:val="ListParagraph"/>
      </w:pPr>
    </w:p>
    <w:p w14:paraId="74023BC6" w14:textId="081674B5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>(Select All That Apply) what files are generated in a new Angular project by default?</w:t>
      </w:r>
    </w:p>
    <w:p w14:paraId="0DEB844D" w14:textId="77777777" w:rsidR="00826CF1" w:rsidRPr="009422A3" w:rsidRDefault="004D7163" w:rsidP="00823F55">
      <w:pPr>
        <w:pStyle w:val="ListParagraph"/>
        <w:numPr>
          <w:ilvl w:val="0"/>
          <w:numId w:val="6"/>
        </w:numPr>
      </w:pPr>
      <w:r w:rsidRPr="009422A3">
        <w:t>index.html</w:t>
      </w:r>
    </w:p>
    <w:p w14:paraId="49410CE0" w14:textId="77777777" w:rsidR="00826CF1" w:rsidRPr="009422A3" w:rsidRDefault="004D7163" w:rsidP="00826CF1">
      <w:pPr>
        <w:pStyle w:val="ListParagraph"/>
        <w:numPr>
          <w:ilvl w:val="0"/>
          <w:numId w:val="6"/>
        </w:numPr>
      </w:pPr>
      <w:proofErr w:type="spellStart"/>
      <w:proofErr w:type="gramStart"/>
      <w:r w:rsidRPr="009422A3">
        <w:t>package.json</w:t>
      </w:r>
      <w:proofErr w:type="spellEnd"/>
      <w:proofErr w:type="gramEnd"/>
    </w:p>
    <w:p w14:paraId="17D17C5E" w14:textId="77777777" w:rsidR="00826CF1" w:rsidRPr="009422A3" w:rsidRDefault="004D7163" w:rsidP="00826CF1">
      <w:pPr>
        <w:pStyle w:val="ListParagraph"/>
        <w:numPr>
          <w:ilvl w:val="0"/>
          <w:numId w:val="6"/>
        </w:numPr>
      </w:pPr>
      <w:proofErr w:type="spellStart"/>
      <w:proofErr w:type="gramStart"/>
      <w:r w:rsidRPr="009422A3">
        <w:t>angular.json</w:t>
      </w:r>
      <w:proofErr w:type="spellEnd"/>
      <w:proofErr w:type="gramEnd"/>
    </w:p>
    <w:p w14:paraId="62F3B203" w14:textId="6F4727DF" w:rsidR="004D7163" w:rsidRPr="009422A3" w:rsidRDefault="004D7163" w:rsidP="00826CF1">
      <w:pPr>
        <w:pStyle w:val="ListParagraph"/>
        <w:numPr>
          <w:ilvl w:val="0"/>
          <w:numId w:val="6"/>
        </w:numPr>
      </w:pPr>
      <w:r w:rsidRPr="009422A3">
        <w:t>webpack.config.js</w:t>
      </w:r>
    </w:p>
    <w:p w14:paraId="3A0106AA" w14:textId="77777777" w:rsidR="004D7163" w:rsidRPr="009422A3" w:rsidRDefault="004D7163" w:rsidP="004D7163">
      <w:r w:rsidRPr="009422A3">
        <w:t> </w:t>
      </w:r>
    </w:p>
    <w:p w14:paraId="6E3900C7" w14:textId="777A8A64" w:rsidR="004D7163" w:rsidRPr="009422A3" w:rsidRDefault="00422DB0" w:rsidP="009F06B4">
      <w:pPr>
        <w:pStyle w:val="ListParagraph"/>
        <w:numPr>
          <w:ilvl w:val="0"/>
          <w:numId w:val="1"/>
        </w:numPr>
      </w:pPr>
      <w:r w:rsidRPr="009422A3">
        <w:lastRenderedPageBreak/>
        <w:t>What</w:t>
      </w:r>
      <w:r w:rsidR="004D7163" w:rsidRPr="009422A3">
        <w:t xml:space="preserve"> is the primary difference between interpolation {{}} and property binding [value]? </w:t>
      </w:r>
    </w:p>
    <w:p w14:paraId="5C47C625" w14:textId="77777777" w:rsidR="00826CF1" w:rsidRPr="009422A3" w:rsidRDefault="004D7163" w:rsidP="00377090">
      <w:pPr>
        <w:pStyle w:val="ListParagraph"/>
        <w:numPr>
          <w:ilvl w:val="0"/>
          <w:numId w:val="7"/>
        </w:numPr>
      </w:pPr>
      <w:r w:rsidRPr="009422A3">
        <w:t>Interpolation only works in JavaScript</w:t>
      </w:r>
    </w:p>
    <w:p w14:paraId="2B35D229" w14:textId="77777777" w:rsidR="00826CF1" w:rsidRPr="009422A3" w:rsidRDefault="004D7163" w:rsidP="006A5DC0">
      <w:pPr>
        <w:pStyle w:val="ListParagraph"/>
        <w:numPr>
          <w:ilvl w:val="0"/>
          <w:numId w:val="7"/>
        </w:numPr>
      </w:pPr>
      <w:r w:rsidRPr="009422A3">
        <w:t>Property binding can bind to properties, interpolation binds to text content</w:t>
      </w:r>
    </w:p>
    <w:p w14:paraId="3466AF15" w14:textId="77777777" w:rsidR="00826CF1" w:rsidRPr="009422A3" w:rsidRDefault="004D7163" w:rsidP="004C1687">
      <w:pPr>
        <w:pStyle w:val="ListParagraph"/>
        <w:numPr>
          <w:ilvl w:val="0"/>
          <w:numId w:val="7"/>
        </w:numPr>
      </w:pPr>
      <w:r w:rsidRPr="009422A3">
        <w:t>Property binding updates the DOM immediately, interpolation does not</w:t>
      </w:r>
    </w:p>
    <w:p w14:paraId="49C2C40A" w14:textId="4BB03050" w:rsidR="004D7163" w:rsidRPr="009422A3" w:rsidRDefault="004D7163" w:rsidP="00826CF1">
      <w:pPr>
        <w:pStyle w:val="ListParagraph"/>
        <w:numPr>
          <w:ilvl w:val="0"/>
          <w:numId w:val="7"/>
        </w:numPr>
      </w:pPr>
      <w:r w:rsidRPr="009422A3">
        <w:t>There is no difference</w:t>
      </w:r>
    </w:p>
    <w:p w14:paraId="76C13AED" w14:textId="77777777" w:rsidR="00826CF1" w:rsidRPr="009422A3" w:rsidRDefault="00826CF1" w:rsidP="00826CF1">
      <w:pPr>
        <w:pStyle w:val="ListParagraph"/>
      </w:pPr>
    </w:p>
    <w:p w14:paraId="4FE782D5" w14:textId="22A61FE0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>(Select All That Apply) </w:t>
      </w:r>
      <w:r w:rsidR="00422DB0" w:rsidRPr="009422A3">
        <w:t>What</w:t>
      </w:r>
      <w:r w:rsidRPr="009422A3">
        <w:t xml:space="preserve"> are the key properties of </w:t>
      </w:r>
      <w:proofErr w:type="gramStart"/>
      <w:r w:rsidRPr="009422A3">
        <w:t>the @</w:t>
      </w:r>
      <w:proofErr w:type="gramEnd"/>
      <w:r w:rsidRPr="009422A3">
        <w:t>Component decorator? </w:t>
      </w:r>
    </w:p>
    <w:p w14:paraId="0E378A7F" w14:textId="77777777" w:rsidR="00826CF1" w:rsidRPr="009422A3" w:rsidRDefault="004D7163" w:rsidP="00EC30C4">
      <w:pPr>
        <w:pStyle w:val="ListParagraph"/>
        <w:numPr>
          <w:ilvl w:val="0"/>
          <w:numId w:val="8"/>
        </w:numPr>
      </w:pPr>
      <w:r w:rsidRPr="009422A3">
        <w:t>selector</w:t>
      </w:r>
    </w:p>
    <w:p w14:paraId="7DF8307A" w14:textId="77777777" w:rsidR="00826CF1" w:rsidRPr="009422A3" w:rsidRDefault="004D7163" w:rsidP="00184178">
      <w:pPr>
        <w:pStyle w:val="ListParagraph"/>
        <w:numPr>
          <w:ilvl w:val="0"/>
          <w:numId w:val="8"/>
        </w:numPr>
      </w:pPr>
      <w:r w:rsidRPr="009422A3">
        <w:t>template</w:t>
      </w:r>
    </w:p>
    <w:p w14:paraId="3CAA5FD6" w14:textId="77777777" w:rsidR="00826CF1" w:rsidRPr="009422A3" w:rsidRDefault="004D7163" w:rsidP="009C637E">
      <w:pPr>
        <w:pStyle w:val="ListParagraph"/>
        <w:numPr>
          <w:ilvl w:val="0"/>
          <w:numId w:val="8"/>
        </w:numPr>
      </w:pPr>
      <w:proofErr w:type="spellStart"/>
      <w:r w:rsidRPr="009422A3">
        <w:t>templateUrl</w:t>
      </w:r>
      <w:proofErr w:type="spellEnd"/>
    </w:p>
    <w:p w14:paraId="524B25E9" w14:textId="77777777" w:rsidR="00826CF1" w:rsidRPr="009422A3" w:rsidRDefault="004D7163" w:rsidP="00826CF1">
      <w:pPr>
        <w:pStyle w:val="ListParagraph"/>
        <w:numPr>
          <w:ilvl w:val="0"/>
          <w:numId w:val="8"/>
        </w:numPr>
      </w:pPr>
      <w:r w:rsidRPr="009422A3">
        <w:t>styles</w:t>
      </w:r>
    </w:p>
    <w:p w14:paraId="7B3D757C" w14:textId="6FE228FB" w:rsidR="004D7163" w:rsidRPr="009422A3" w:rsidRDefault="004D7163" w:rsidP="00826CF1">
      <w:pPr>
        <w:pStyle w:val="ListParagraph"/>
      </w:pPr>
      <w:r w:rsidRPr="009422A3">
        <w:t> </w:t>
      </w:r>
    </w:p>
    <w:p w14:paraId="14497BD3" w14:textId="53DB6290" w:rsidR="004D7163" w:rsidRPr="009422A3" w:rsidRDefault="00422DB0" w:rsidP="00BA3C9E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is </w:t>
      </w:r>
      <w:proofErr w:type="gramStart"/>
      <w:r w:rsidR="004D7163" w:rsidRPr="009422A3">
        <w:t>a benefit</w:t>
      </w:r>
      <w:proofErr w:type="gramEnd"/>
      <w:r w:rsidR="004D7163" w:rsidRPr="009422A3">
        <w:t xml:space="preserve"> of using external templates instead of inline templates? </w:t>
      </w:r>
    </w:p>
    <w:p w14:paraId="230CB04D" w14:textId="77777777" w:rsidR="00826CF1" w:rsidRPr="009422A3" w:rsidRDefault="004D7163" w:rsidP="00A62517">
      <w:pPr>
        <w:pStyle w:val="ListParagraph"/>
        <w:numPr>
          <w:ilvl w:val="0"/>
          <w:numId w:val="9"/>
        </w:numPr>
      </w:pPr>
      <w:r w:rsidRPr="009422A3">
        <w:t>Better code organization</w:t>
      </w:r>
    </w:p>
    <w:p w14:paraId="267D885F" w14:textId="77777777" w:rsidR="00826CF1" w:rsidRPr="009422A3" w:rsidRDefault="004D7163" w:rsidP="006B6DC2">
      <w:pPr>
        <w:pStyle w:val="ListParagraph"/>
        <w:numPr>
          <w:ilvl w:val="0"/>
          <w:numId w:val="9"/>
        </w:numPr>
      </w:pPr>
      <w:r w:rsidRPr="009422A3">
        <w:t>Easier debugging</w:t>
      </w:r>
    </w:p>
    <w:p w14:paraId="4DE56298" w14:textId="77777777" w:rsidR="00826CF1" w:rsidRPr="009422A3" w:rsidRDefault="004D7163" w:rsidP="00033BF7">
      <w:pPr>
        <w:pStyle w:val="ListParagraph"/>
        <w:numPr>
          <w:ilvl w:val="0"/>
          <w:numId w:val="9"/>
        </w:numPr>
      </w:pPr>
      <w:r w:rsidRPr="009422A3">
        <w:t>Supports multi-line templates</w:t>
      </w:r>
    </w:p>
    <w:p w14:paraId="3F301958" w14:textId="77777777" w:rsidR="00826CF1" w:rsidRPr="009422A3" w:rsidRDefault="004D7163" w:rsidP="00826CF1">
      <w:pPr>
        <w:pStyle w:val="ListParagraph"/>
        <w:numPr>
          <w:ilvl w:val="0"/>
          <w:numId w:val="9"/>
        </w:numPr>
      </w:pPr>
      <w:proofErr w:type="gramStart"/>
      <w:r w:rsidRPr="009422A3">
        <w:t>All of</w:t>
      </w:r>
      <w:proofErr w:type="gramEnd"/>
      <w:r w:rsidRPr="009422A3">
        <w:t xml:space="preserve"> the above</w:t>
      </w:r>
    </w:p>
    <w:p w14:paraId="7E901464" w14:textId="14669A09" w:rsidR="004D7163" w:rsidRPr="009422A3" w:rsidRDefault="004D7163" w:rsidP="00826CF1">
      <w:pPr>
        <w:pStyle w:val="ListParagraph"/>
      </w:pPr>
      <w:r w:rsidRPr="009422A3">
        <w:t> </w:t>
      </w:r>
    </w:p>
    <w:p w14:paraId="454416FA" w14:textId="02DE0B2D" w:rsidR="004D7163" w:rsidRPr="009422A3" w:rsidRDefault="00422DB0" w:rsidP="004A50DC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CLI command is used to generate a standalone component?</w:t>
      </w:r>
    </w:p>
    <w:p w14:paraId="777D3C2F" w14:textId="77777777" w:rsidR="00826CF1" w:rsidRPr="009422A3" w:rsidRDefault="004D7163" w:rsidP="00AD639C">
      <w:pPr>
        <w:pStyle w:val="ListParagraph"/>
        <w:numPr>
          <w:ilvl w:val="0"/>
          <w:numId w:val="10"/>
        </w:numPr>
      </w:pPr>
      <w:r w:rsidRPr="009422A3">
        <w:t>ng new standalone my-component</w:t>
      </w:r>
    </w:p>
    <w:p w14:paraId="6B85A485" w14:textId="77777777" w:rsidR="00826CF1" w:rsidRPr="009422A3" w:rsidRDefault="004D7163" w:rsidP="00BD7D3D">
      <w:pPr>
        <w:pStyle w:val="ListParagraph"/>
        <w:numPr>
          <w:ilvl w:val="0"/>
          <w:numId w:val="10"/>
        </w:numPr>
      </w:pPr>
      <w:r w:rsidRPr="009422A3">
        <w:t>ng standalone component my-component</w:t>
      </w:r>
    </w:p>
    <w:p w14:paraId="6E3C8FEC" w14:textId="77777777" w:rsidR="00826CF1" w:rsidRPr="009422A3" w:rsidRDefault="004D7163" w:rsidP="00304896">
      <w:pPr>
        <w:pStyle w:val="ListParagraph"/>
        <w:numPr>
          <w:ilvl w:val="0"/>
          <w:numId w:val="10"/>
        </w:numPr>
      </w:pPr>
      <w:r w:rsidRPr="009422A3">
        <w:t xml:space="preserve">ng g component my-component </w:t>
      </w:r>
      <w:r w:rsidR="00826CF1" w:rsidRPr="009422A3">
        <w:t>–</w:t>
      </w:r>
      <w:r w:rsidRPr="009422A3">
        <w:t>standalone</w:t>
      </w:r>
    </w:p>
    <w:p w14:paraId="1D6F9D03" w14:textId="116BF35F" w:rsidR="004D7163" w:rsidRPr="009422A3" w:rsidRDefault="004D7163" w:rsidP="00826CF1">
      <w:pPr>
        <w:pStyle w:val="ListParagraph"/>
        <w:numPr>
          <w:ilvl w:val="0"/>
          <w:numId w:val="10"/>
        </w:numPr>
      </w:pPr>
      <w:r w:rsidRPr="009422A3">
        <w:t xml:space="preserve">ng new component my-component </w:t>
      </w:r>
      <w:r w:rsidR="00826CF1" w:rsidRPr="009422A3">
        <w:t>–</w:t>
      </w:r>
      <w:r w:rsidRPr="009422A3">
        <w:t>standalone</w:t>
      </w:r>
    </w:p>
    <w:p w14:paraId="333A079A" w14:textId="77777777" w:rsidR="00826CF1" w:rsidRPr="009422A3" w:rsidRDefault="00826CF1" w:rsidP="00826CF1">
      <w:pPr>
        <w:pStyle w:val="ListParagraph"/>
      </w:pPr>
    </w:p>
    <w:p w14:paraId="0888E5D1" w14:textId="36B788FE" w:rsidR="004D7163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Which</w:t>
      </w:r>
      <w:r w:rsidR="004D7163" w:rsidRPr="009422A3">
        <w:t xml:space="preserve"> Angular CLI command generates a new component? </w:t>
      </w:r>
    </w:p>
    <w:p w14:paraId="735E5793" w14:textId="77777777" w:rsidR="00826CF1" w:rsidRPr="009422A3" w:rsidRDefault="004D7163" w:rsidP="00BC5115">
      <w:pPr>
        <w:pStyle w:val="ListParagraph"/>
        <w:numPr>
          <w:ilvl w:val="0"/>
          <w:numId w:val="11"/>
        </w:numPr>
      </w:pPr>
      <w:r w:rsidRPr="009422A3">
        <w:t>ng new component my-component</w:t>
      </w:r>
    </w:p>
    <w:p w14:paraId="498872D7" w14:textId="77777777" w:rsidR="00826CF1" w:rsidRPr="009422A3" w:rsidRDefault="004D7163" w:rsidP="00235CBA">
      <w:pPr>
        <w:pStyle w:val="ListParagraph"/>
        <w:numPr>
          <w:ilvl w:val="0"/>
          <w:numId w:val="11"/>
        </w:numPr>
      </w:pPr>
      <w:r w:rsidRPr="009422A3">
        <w:t xml:space="preserve">ng </w:t>
      </w:r>
      <w:proofErr w:type="gramStart"/>
      <w:r w:rsidRPr="009422A3">
        <w:t>create</w:t>
      </w:r>
      <w:proofErr w:type="gramEnd"/>
      <w:r w:rsidRPr="009422A3">
        <w:t xml:space="preserve"> component my-component</w:t>
      </w:r>
    </w:p>
    <w:p w14:paraId="05A96DD7" w14:textId="77777777" w:rsidR="00826CF1" w:rsidRPr="009422A3" w:rsidRDefault="004D7163" w:rsidP="00570778">
      <w:pPr>
        <w:pStyle w:val="ListParagraph"/>
        <w:numPr>
          <w:ilvl w:val="0"/>
          <w:numId w:val="11"/>
        </w:numPr>
      </w:pPr>
      <w:r w:rsidRPr="009422A3">
        <w:t xml:space="preserve">ng </w:t>
      </w:r>
      <w:proofErr w:type="gramStart"/>
      <w:r w:rsidRPr="009422A3">
        <w:t>generate</w:t>
      </w:r>
      <w:proofErr w:type="gramEnd"/>
      <w:r w:rsidRPr="009422A3">
        <w:t xml:space="preserve"> component my-component</w:t>
      </w:r>
    </w:p>
    <w:p w14:paraId="3E050D25" w14:textId="7E9D474D" w:rsidR="004D7163" w:rsidRPr="009422A3" w:rsidRDefault="004D7163" w:rsidP="00826CF1">
      <w:pPr>
        <w:pStyle w:val="ListParagraph"/>
        <w:numPr>
          <w:ilvl w:val="0"/>
          <w:numId w:val="11"/>
        </w:numPr>
      </w:pPr>
      <w:r w:rsidRPr="009422A3">
        <w:t xml:space="preserve">ng </w:t>
      </w:r>
      <w:proofErr w:type="gramStart"/>
      <w:r w:rsidRPr="009422A3">
        <w:t>make</w:t>
      </w:r>
      <w:proofErr w:type="gramEnd"/>
      <w:r w:rsidRPr="009422A3">
        <w:t xml:space="preserve"> component my-component</w:t>
      </w:r>
    </w:p>
    <w:p w14:paraId="18642575" w14:textId="77777777" w:rsidR="00826CF1" w:rsidRPr="009422A3" w:rsidRDefault="00826CF1" w:rsidP="00826CF1">
      <w:pPr>
        <w:pStyle w:val="ListParagraph"/>
      </w:pPr>
    </w:p>
    <w:p w14:paraId="4C4BB6B5" w14:textId="7791C26E" w:rsidR="004D7163" w:rsidRPr="009422A3" w:rsidRDefault="00422DB0" w:rsidP="007A4FAE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syntax is used for two-way data binding in Angular? </w:t>
      </w:r>
    </w:p>
    <w:p w14:paraId="0C54F2F2" w14:textId="77777777" w:rsidR="00826CF1" w:rsidRPr="009422A3" w:rsidRDefault="004D7163" w:rsidP="00342CBB">
      <w:pPr>
        <w:pStyle w:val="ListParagraph"/>
        <w:numPr>
          <w:ilvl w:val="0"/>
          <w:numId w:val="12"/>
        </w:numPr>
      </w:pPr>
      <w:r w:rsidRPr="009422A3">
        <w:t>[]</w:t>
      </w:r>
    </w:p>
    <w:p w14:paraId="310A3A1F" w14:textId="77777777" w:rsidR="00826CF1" w:rsidRPr="009422A3" w:rsidRDefault="004D7163" w:rsidP="00512AA3">
      <w:pPr>
        <w:pStyle w:val="ListParagraph"/>
        <w:numPr>
          <w:ilvl w:val="0"/>
          <w:numId w:val="12"/>
        </w:numPr>
      </w:pPr>
      <w:r w:rsidRPr="009422A3">
        <w:t>()</w:t>
      </w:r>
    </w:p>
    <w:p w14:paraId="0D462305" w14:textId="77777777" w:rsidR="00826CF1" w:rsidRPr="009422A3" w:rsidRDefault="004D7163" w:rsidP="00D41E2B">
      <w:pPr>
        <w:pStyle w:val="ListParagraph"/>
        <w:numPr>
          <w:ilvl w:val="0"/>
          <w:numId w:val="12"/>
        </w:numPr>
      </w:pPr>
      <w:r w:rsidRPr="009422A3">
        <w:t>[()]</w:t>
      </w:r>
    </w:p>
    <w:p w14:paraId="5A636297" w14:textId="4AA09B69" w:rsidR="004D7163" w:rsidRPr="009422A3" w:rsidRDefault="004D7163" w:rsidP="00826CF1">
      <w:pPr>
        <w:pStyle w:val="ListParagraph"/>
        <w:numPr>
          <w:ilvl w:val="0"/>
          <w:numId w:val="12"/>
        </w:numPr>
      </w:pPr>
      <w:r w:rsidRPr="009422A3">
        <w:t>{{}}</w:t>
      </w:r>
    </w:p>
    <w:p w14:paraId="04DEEAD5" w14:textId="77777777" w:rsidR="00826CF1" w:rsidRPr="009422A3" w:rsidRDefault="00826CF1" w:rsidP="00826CF1">
      <w:pPr>
        <w:pStyle w:val="ListParagraph"/>
      </w:pPr>
    </w:p>
    <w:p w14:paraId="30356616" w14:textId="6DC89CEA" w:rsidR="004D7163" w:rsidRPr="009422A3" w:rsidRDefault="004D7163" w:rsidP="00026ADB">
      <w:pPr>
        <w:pStyle w:val="ListParagraph"/>
        <w:numPr>
          <w:ilvl w:val="0"/>
          <w:numId w:val="1"/>
        </w:numPr>
      </w:pPr>
      <w:r w:rsidRPr="009422A3">
        <w:t>What is wrong with this binding?</w:t>
      </w:r>
      <w:r w:rsidR="007855A3" w:rsidRPr="009422A3">
        <w:tab/>
      </w:r>
      <w:r w:rsidRPr="009422A3">
        <w:rPr>
          <w:i/>
          <w:iCs/>
        </w:rPr>
        <w:t>&lt;input value="</w:t>
      </w:r>
      <w:proofErr w:type="gramStart"/>
      <w:r w:rsidRPr="009422A3">
        <w:rPr>
          <w:i/>
          <w:iCs/>
        </w:rPr>
        <w:t>{{ username</w:t>
      </w:r>
      <w:proofErr w:type="gramEnd"/>
      <w:r w:rsidRPr="009422A3">
        <w:rPr>
          <w:i/>
          <w:iCs/>
        </w:rPr>
        <w:t xml:space="preserve"> }}"&gt;</w:t>
      </w:r>
    </w:p>
    <w:p w14:paraId="05B555E2" w14:textId="77777777" w:rsidR="00826CF1" w:rsidRPr="009422A3" w:rsidRDefault="004D7163" w:rsidP="00BC14A6">
      <w:pPr>
        <w:pStyle w:val="ListParagraph"/>
        <w:numPr>
          <w:ilvl w:val="0"/>
          <w:numId w:val="13"/>
        </w:numPr>
      </w:pPr>
      <w:r w:rsidRPr="009422A3">
        <w:t>Nothing, it works correctly</w:t>
      </w:r>
    </w:p>
    <w:p w14:paraId="7120538F" w14:textId="77777777" w:rsidR="00826CF1" w:rsidRPr="009422A3" w:rsidRDefault="004D7163" w:rsidP="00937FEF">
      <w:pPr>
        <w:pStyle w:val="ListParagraph"/>
        <w:numPr>
          <w:ilvl w:val="0"/>
          <w:numId w:val="13"/>
        </w:numPr>
      </w:pPr>
      <w:r w:rsidRPr="009422A3">
        <w:lastRenderedPageBreak/>
        <w:t>It should use property binding: &lt;input [value]="username"&gt;</w:t>
      </w:r>
    </w:p>
    <w:p w14:paraId="6E043725" w14:textId="77777777" w:rsidR="00826CF1" w:rsidRPr="009422A3" w:rsidRDefault="004D7163" w:rsidP="00BD0011">
      <w:pPr>
        <w:pStyle w:val="ListParagraph"/>
        <w:numPr>
          <w:ilvl w:val="0"/>
          <w:numId w:val="13"/>
        </w:numPr>
      </w:pPr>
      <w:r w:rsidRPr="009422A3">
        <w:t>It should use event binding instead</w:t>
      </w:r>
    </w:p>
    <w:p w14:paraId="66E6AFE5" w14:textId="2BD86D6A" w:rsidR="004D7163" w:rsidRPr="009422A3" w:rsidRDefault="004D7163" w:rsidP="00826CF1">
      <w:pPr>
        <w:pStyle w:val="ListParagraph"/>
        <w:numPr>
          <w:ilvl w:val="0"/>
          <w:numId w:val="13"/>
        </w:numPr>
      </w:pPr>
      <w:r w:rsidRPr="009422A3">
        <w:t>It should use two-way binding: &lt;input [(</w:t>
      </w:r>
      <w:proofErr w:type="spellStart"/>
      <w:r w:rsidRPr="009422A3">
        <w:t>ngModel</w:t>
      </w:r>
      <w:proofErr w:type="spellEnd"/>
      <w:proofErr w:type="gramStart"/>
      <w:r w:rsidRPr="009422A3">
        <w:t>)]=</w:t>
      </w:r>
      <w:proofErr w:type="gramEnd"/>
      <w:r w:rsidRPr="009422A3">
        <w:t>"username"&gt;</w:t>
      </w:r>
    </w:p>
    <w:p w14:paraId="3D52719D" w14:textId="77777777" w:rsidR="00826CF1" w:rsidRPr="009422A3" w:rsidRDefault="00826CF1" w:rsidP="00826CF1">
      <w:pPr>
        <w:pStyle w:val="ListParagraph"/>
      </w:pPr>
    </w:p>
    <w:p w14:paraId="299F8B27" w14:textId="0FBD07F1" w:rsidR="004D7163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is the purpose of the selector in an Angular component? </w:t>
      </w:r>
    </w:p>
    <w:p w14:paraId="31A0F838" w14:textId="77777777" w:rsidR="00826CF1" w:rsidRPr="009422A3" w:rsidRDefault="004D7163" w:rsidP="0008144B">
      <w:pPr>
        <w:pStyle w:val="ListParagraph"/>
        <w:numPr>
          <w:ilvl w:val="0"/>
          <w:numId w:val="14"/>
        </w:numPr>
      </w:pPr>
      <w:r w:rsidRPr="009422A3">
        <w:t>Defines the HTML tag name to use the component</w:t>
      </w:r>
    </w:p>
    <w:p w14:paraId="2CB6103A" w14:textId="77777777" w:rsidR="00826CF1" w:rsidRPr="009422A3" w:rsidRDefault="004D7163" w:rsidP="00C769B4">
      <w:pPr>
        <w:pStyle w:val="ListParagraph"/>
        <w:numPr>
          <w:ilvl w:val="0"/>
          <w:numId w:val="14"/>
        </w:numPr>
      </w:pPr>
      <w:r w:rsidRPr="009422A3">
        <w:t>Registers the component in Angular CLI</w:t>
      </w:r>
    </w:p>
    <w:p w14:paraId="61AA9C80" w14:textId="77777777" w:rsidR="00826CF1" w:rsidRPr="009422A3" w:rsidRDefault="004D7163" w:rsidP="00066955">
      <w:pPr>
        <w:pStyle w:val="ListParagraph"/>
        <w:numPr>
          <w:ilvl w:val="0"/>
          <w:numId w:val="14"/>
        </w:numPr>
      </w:pPr>
      <w:r w:rsidRPr="009422A3">
        <w:t>Specifies the CSS file to use for the component</w:t>
      </w:r>
    </w:p>
    <w:p w14:paraId="60B36060" w14:textId="73C42DE7" w:rsidR="004D7163" w:rsidRPr="009422A3" w:rsidRDefault="004D7163" w:rsidP="00826CF1">
      <w:pPr>
        <w:pStyle w:val="ListParagraph"/>
        <w:numPr>
          <w:ilvl w:val="0"/>
          <w:numId w:val="14"/>
        </w:numPr>
      </w:pPr>
      <w:r w:rsidRPr="009422A3">
        <w:t>Declares the TypeScript file for the component</w:t>
      </w:r>
    </w:p>
    <w:p w14:paraId="573549FD" w14:textId="77777777" w:rsidR="00826CF1" w:rsidRPr="009422A3" w:rsidRDefault="00826CF1" w:rsidP="00826CF1">
      <w:pPr>
        <w:pStyle w:val="ListParagraph"/>
      </w:pPr>
    </w:p>
    <w:p w14:paraId="7B68F61A" w14:textId="5CE3F008" w:rsidR="004D7163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How</w:t>
      </w:r>
      <w:r w:rsidR="004D7163" w:rsidRPr="009422A3">
        <w:t xml:space="preserve"> do you run an Angular application locally? </w:t>
      </w:r>
    </w:p>
    <w:p w14:paraId="14FEF730" w14:textId="77777777" w:rsidR="00826CF1" w:rsidRPr="009422A3" w:rsidRDefault="004D7163" w:rsidP="006C31B0">
      <w:pPr>
        <w:pStyle w:val="ListParagraph"/>
        <w:numPr>
          <w:ilvl w:val="0"/>
          <w:numId w:val="15"/>
        </w:numPr>
      </w:pPr>
      <w:r w:rsidRPr="009422A3">
        <w:t>ng start</w:t>
      </w:r>
    </w:p>
    <w:p w14:paraId="7C30B8E8" w14:textId="77777777" w:rsidR="00826CF1" w:rsidRPr="009422A3" w:rsidRDefault="004D7163" w:rsidP="00FF0A64">
      <w:pPr>
        <w:pStyle w:val="ListParagraph"/>
        <w:numPr>
          <w:ilvl w:val="0"/>
          <w:numId w:val="15"/>
        </w:numPr>
      </w:pPr>
      <w:proofErr w:type="spellStart"/>
      <w:r w:rsidRPr="009422A3">
        <w:t>npm</w:t>
      </w:r>
      <w:proofErr w:type="spellEnd"/>
      <w:r w:rsidRPr="009422A3">
        <w:t xml:space="preserve"> start</w:t>
      </w:r>
    </w:p>
    <w:p w14:paraId="210F5E04" w14:textId="77777777" w:rsidR="00826CF1" w:rsidRPr="009422A3" w:rsidRDefault="004D7163" w:rsidP="00BD12E3">
      <w:pPr>
        <w:pStyle w:val="ListParagraph"/>
        <w:numPr>
          <w:ilvl w:val="0"/>
          <w:numId w:val="15"/>
        </w:numPr>
      </w:pPr>
      <w:r w:rsidRPr="009422A3">
        <w:t>ng run</w:t>
      </w:r>
    </w:p>
    <w:p w14:paraId="7C0C44B9" w14:textId="77777777" w:rsidR="00826CF1" w:rsidRPr="009422A3" w:rsidRDefault="004D7163" w:rsidP="001D3ECF">
      <w:pPr>
        <w:pStyle w:val="ListParagraph"/>
        <w:numPr>
          <w:ilvl w:val="0"/>
          <w:numId w:val="15"/>
        </w:numPr>
      </w:pPr>
      <w:r w:rsidRPr="009422A3">
        <w:t xml:space="preserve">ng </w:t>
      </w:r>
      <w:proofErr w:type="gramStart"/>
      <w:r w:rsidRPr="009422A3">
        <w:t>serve</w:t>
      </w:r>
      <w:proofErr w:type="gramEnd"/>
    </w:p>
    <w:p w14:paraId="21B5B480" w14:textId="517B2376" w:rsidR="004D7163" w:rsidRPr="009422A3" w:rsidRDefault="004D7163" w:rsidP="00826CF1">
      <w:pPr>
        <w:pStyle w:val="ListParagraph"/>
      </w:pPr>
      <w:r w:rsidRPr="009422A3">
        <w:t> </w:t>
      </w:r>
    </w:p>
    <w:p w14:paraId="1E5BCFB9" w14:textId="50ED669D" w:rsidR="004D7163" w:rsidRPr="009422A3" w:rsidRDefault="00422DB0" w:rsidP="00CB63B3">
      <w:pPr>
        <w:pStyle w:val="ListParagraph"/>
        <w:numPr>
          <w:ilvl w:val="0"/>
          <w:numId w:val="1"/>
        </w:numPr>
      </w:pPr>
      <w:r w:rsidRPr="009422A3">
        <w:t>Which</w:t>
      </w:r>
      <w:r w:rsidR="004D7163" w:rsidRPr="009422A3">
        <w:t xml:space="preserve"> of the following is an example of property binding? </w:t>
      </w:r>
    </w:p>
    <w:p w14:paraId="176C8776" w14:textId="77777777" w:rsidR="00826CF1" w:rsidRPr="009422A3" w:rsidRDefault="004D7163" w:rsidP="004A5F9C">
      <w:pPr>
        <w:pStyle w:val="ListParagraph"/>
        <w:numPr>
          <w:ilvl w:val="0"/>
          <w:numId w:val="16"/>
        </w:numPr>
      </w:pPr>
      <w:proofErr w:type="gramStart"/>
      <w:r w:rsidRPr="009422A3">
        <w:t>{{ username</w:t>
      </w:r>
      <w:proofErr w:type="gramEnd"/>
      <w:r w:rsidRPr="009422A3">
        <w:t xml:space="preserve"> }}</w:t>
      </w:r>
    </w:p>
    <w:p w14:paraId="4DEE3391" w14:textId="77777777" w:rsidR="00826CF1" w:rsidRPr="009422A3" w:rsidRDefault="004D7163" w:rsidP="00CF3A21">
      <w:pPr>
        <w:pStyle w:val="ListParagraph"/>
        <w:numPr>
          <w:ilvl w:val="0"/>
          <w:numId w:val="16"/>
        </w:numPr>
      </w:pPr>
      <w:r w:rsidRPr="009422A3">
        <w:t>&lt;</w:t>
      </w:r>
      <w:proofErr w:type="spellStart"/>
      <w:r w:rsidRPr="009422A3">
        <w:t>img</w:t>
      </w:r>
      <w:proofErr w:type="spellEnd"/>
      <w:r w:rsidRPr="009422A3">
        <w:t xml:space="preserve"> [</w:t>
      </w:r>
      <w:proofErr w:type="spellStart"/>
      <w:r w:rsidRPr="009422A3">
        <w:t>src</w:t>
      </w:r>
      <w:proofErr w:type="spellEnd"/>
      <w:r w:rsidRPr="009422A3">
        <w:t>]="</w:t>
      </w:r>
      <w:proofErr w:type="spellStart"/>
      <w:r w:rsidRPr="009422A3">
        <w:t>imageUrl</w:t>
      </w:r>
      <w:proofErr w:type="spellEnd"/>
      <w:r w:rsidRPr="009422A3">
        <w:t>"&gt;</w:t>
      </w:r>
    </w:p>
    <w:p w14:paraId="0E70B469" w14:textId="77777777" w:rsidR="00826CF1" w:rsidRPr="009422A3" w:rsidRDefault="004D7163" w:rsidP="00DC3A94">
      <w:pPr>
        <w:pStyle w:val="ListParagraph"/>
        <w:numPr>
          <w:ilvl w:val="0"/>
          <w:numId w:val="16"/>
        </w:numPr>
      </w:pPr>
      <w:r w:rsidRPr="009422A3">
        <w:t>&lt;button (click)="</w:t>
      </w:r>
      <w:proofErr w:type="spellStart"/>
      <w:proofErr w:type="gramStart"/>
      <w:r w:rsidRPr="009422A3">
        <w:t>onClick</w:t>
      </w:r>
      <w:proofErr w:type="spellEnd"/>
      <w:r w:rsidRPr="009422A3">
        <w:t>(</w:t>
      </w:r>
      <w:proofErr w:type="gramEnd"/>
      <w:r w:rsidRPr="009422A3">
        <w:t>)"&gt;Click Me&lt;/button&gt;</w:t>
      </w:r>
    </w:p>
    <w:p w14:paraId="3D373F14" w14:textId="39FCBAF1" w:rsidR="004D7163" w:rsidRPr="009422A3" w:rsidRDefault="004D7163" w:rsidP="00826CF1">
      <w:pPr>
        <w:pStyle w:val="ListParagraph"/>
        <w:numPr>
          <w:ilvl w:val="0"/>
          <w:numId w:val="16"/>
        </w:numPr>
      </w:pPr>
      <w:r w:rsidRPr="009422A3">
        <w:t>&lt;input [(</w:t>
      </w:r>
      <w:proofErr w:type="spellStart"/>
      <w:r w:rsidRPr="009422A3">
        <w:t>ngModel</w:t>
      </w:r>
      <w:proofErr w:type="spellEnd"/>
      <w:proofErr w:type="gramStart"/>
      <w:r w:rsidRPr="009422A3">
        <w:t>)]=</w:t>
      </w:r>
      <w:proofErr w:type="gramEnd"/>
      <w:r w:rsidRPr="009422A3">
        <w:t>"name"&gt;</w:t>
      </w:r>
    </w:p>
    <w:p w14:paraId="23F92B5F" w14:textId="77777777" w:rsidR="00826CF1" w:rsidRPr="009422A3" w:rsidRDefault="00826CF1" w:rsidP="00826CF1">
      <w:pPr>
        <w:pStyle w:val="ListParagraph"/>
      </w:pPr>
    </w:p>
    <w:p w14:paraId="21D2CD2D" w14:textId="44FC88B2" w:rsidR="004D7163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is the correct way to bind an attribute value dynamically? </w:t>
      </w:r>
    </w:p>
    <w:p w14:paraId="74DA7868" w14:textId="77777777" w:rsidR="00826CF1" w:rsidRPr="009422A3" w:rsidRDefault="004D7163" w:rsidP="00C1787F">
      <w:pPr>
        <w:pStyle w:val="ListParagraph"/>
        <w:numPr>
          <w:ilvl w:val="0"/>
          <w:numId w:val="17"/>
        </w:numPr>
      </w:pPr>
      <w:r w:rsidRPr="009422A3">
        <w:t xml:space="preserve">&lt;a </w:t>
      </w:r>
      <w:proofErr w:type="spellStart"/>
      <w:r w:rsidRPr="009422A3">
        <w:t>href</w:t>
      </w:r>
      <w:proofErr w:type="spellEnd"/>
      <w:r w:rsidRPr="009422A3">
        <w:t>="</w:t>
      </w:r>
      <w:proofErr w:type="gramStart"/>
      <w:r w:rsidRPr="009422A3">
        <w:t>{{ link</w:t>
      </w:r>
      <w:proofErr w:type="gramEnd"/>
      <w:r w:rsidRPr="009422A3">
        <w:t xml:space="preserve"> }}"&gt;Click&lt;/a&gt;</w:t>
      </w:r>
    </w:p>
    <w:p w14:paraId="443EA38C" w14:textId="77777777" w:rsidR="00826CF1" w:rsidRPr="009422A3" w:rsidRDefault="004D7163" w:rsidP="009C6AC6">
      <w:pPr>
        <w:pStyle w:val="ListParagraph"/>
        <w:numPr>
          <w:ilvl w:val="0"/>
          <w:numId w:val="17"/>
        </w:numPr>
      </w:pPr>
      <w:r w:rsidRPr="009422A3">
        <w:t>&lt;a [</w:t>
      </w:r>
      <w:proofErr w:type="spellStart"/>
      <w:r w:rsidRPr="009422A3">
        <w:t>href</w:t>
      </w:r>
      <w:proofErr w:type="spellEnd"/>
      <w:r w:rsidRPr="009422A3">
        <w:t>]="link"&gt;Click&lt;/a&gt;</w:t>
      </w:r>
    </w:p>
    <w:p w14:paraId="55E3E8E2" w14:textId="77777777" w:rsidR="00826CF1" w:rsidRPr="009422A3" w:rsidRDefault="004D7163" w:rsidP="00264FDC">
      <w:pPr>
        <w:pStyle w:val="ListParagraph"/>
        <w:numPr>
          <w:ilvl w:val="0"/>
          <w:numId w:val="17"/>
        </w:numPr>
      </w:pPr>
      <w:r w:rsidRPr="009422A3">
        <w:t>&lt;a bind-</w:t>
      </w:r>
      <w:proofErr w:type="spellStart"/>
      <w:r w:rsidRPr="009422A3">
        <w:t>href</w:t>
      </w:r>
      <w:proofErr w:type="spellEnd"/>
      <w:r w:rsidRPr="009422A3">
        <w:t>="link"&gt;Click&lt;/a&gt;</w:t>
      </w:r>
    </w:p>
    <w:p w14:paraId="5C02EBBC" w14:textId="3069432A" w:rsidR="004D7163" w:rsidRPr="009422A3" w:rsidRDefault="004D7163" w:rsidP="00826CF1">
      <w:pPr>
        <w:pStyle w:val="ListParagraph"/>
        <w:numPr>
          <w:ilvl w:val="0"/>
          <w:numId w:val="17"/>
        </w:numPr>
      </w:pPr>
      <w:r w:rsidRPr="009422A3">
        <w:t>&lt;a #href="link"&gt;Click&lt;/a&gt;</w:t>
      </w:r>
    </w:p>
    <w:p w14:paraId="319EBD54" w14:textId="77777777" w:rsidR="00826CF1" w:rsidRPr="009422A3" w:rsidRDefault="00826CF1" w:rsidP="00826CF1">
      <w:pPr>
        <w:pStyle w:val="ListParagraph"/>
      </w:pPr>
    </w:p>
    <w:p w14:paraId="4B4A9A04" w14:textId="7D277AB2" w:rsidR="004D7163" w:rsidRPr="009422A3" w:rsidRDefault="00422DB0" w:rsidP="00674931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does the following code do?</w:t>
      </w:r>
      <w:r w:rsidR="007855A3" w:rsidRPr="009422A3">
        <w:tab/>
      </w:r>
      <w:r w:rsidR="004D7163" w:rsidRPr="009422A3">
        <w:rPr>
          <w:i/>
          <w:iCs/>
        </w:rPr>
        <w:t>&lt;p [</w:t>
      </w:r>
      <w:proofErr w:type="spellStart"/>
      <w:r w:rsidR="004D7163" w:rsidRPr="009422A3">
        <w:rPr>
          <w:i/>
          <w:iCs/>
        </w:rPr>
        <w:t>innerText</w:t>
      </w:r>
      <w:proofErr w:type="spellEnd"/>
      <w:r w:rsidR="004D7163" w:rsidRPr="009422A3">
        <w:rPr>
          <w:i/>
          <w:iCs/>
        </w:rPr>
        <w:t>]</w:t>
      </w:r>
      <w:proofErr w:type="gramStart"/>
      <w:r w:rsidR="004D7163" w:rsidRPr="009422A3">
        <w:rPr>
          <w:i/>
          <w:iCs/>
        </w:rPr>
        <w:t>="'</w:t>
      </w:r>
      <w:proofErr w:type="gramEnd"/>
      <w:r w:rsidR="004D7163" w:rsidRPr="009422A3">
        <w:rPr>
          <w:i/>
          <w:iCs/>
        </w:rPr>
        <w:t>Hello, ' + username"&gt;&lt;/p&gt;</w:t>
      </w:r>
    </w:p>
    <w:p w14:paraId="623FAFB0" w14:textId="77777777" w:rsidR="00826CF1" w:rsidRPr="009422A3" w:rsidRDefault="004D7163" w:rsidP="005A6BB6">
      <w:pPr>
        <w:pStyle w:val="ListParagraph"/>
        <w:numPr>
          <w:ilvl w:val="0"/>
          <w:numId w:val="18"/>
        </w:numPr>
      </w:pPr>
      <w:r w:rsidRPr="009422A3">
        <w:t>Displays the text "Hello, username"</w:t>
      </w:r>
    </w:p>
    <w:p w14:paraId="00D6607B" w14:textId="77777777" w:rsidR="00826CF1" w:rsidRPr="009422A3" w:rsidRDefault="004D7163" w:rsidP="00826CF1">
      <w:pPr>
        <w:pStyle w:val="ListParagraph"/>
        <w:numPr>
          <w:ilvl w:val="0"/>
          <w:numId w:val="18"/>
        </w:numPr>
      </w:pPr>
      <w:r w:rsidRPr="009422A3">
        <w:t>Displays the value of the username variable prefixed with "Hello, "</w:t>
      </w:r>
    </w:p>
    <w:p w14:paraId="32A9E523" w14:textId="77777777" w:rsidR="00826CF1" w:rsidRPr="009422A3" w:rsidRDefault="004D7163" w:rsidP="00BC5063">
      <w:pPr>
        <w:pStyle w:val="ListParagraph"/>
        <w:numPr>
          <w:ilvl w:val="0"/>
          <w:numId w:val="18"/>
        </w:numPr>
      </w:pPr>
      <w:r w:rsidRPr="009422A3">
        <w:t>Throws an error</w:t>
      </w:r>
    </w:p>
    <w:p w14:paraId="46CFB2DD" w14:textId="1E810D8F" w:rsidR="004D7163" w:rsidRPr="009422A3" w:rsidRDefault="004D7163" w:rsidP="00826CF1">
      <w:pPr>
        <w:pStyle w:val="ListParagraph"/>
        <w:numPr>
          <w:ilvl w:val="0"/>
          <w:numId w:val="18"/>
        </w:numPr>
      </w:pPr>
      <w:r w:rsidRPr="009422A3">
        <w:t>Sets the inner HTML of the paragraph</w:t>
      </w:r>
    </w:p>
    <w:p w14:paraId="7601A5FF" w14:textId="77777777" w:rsidR="00826CF1" w:rsidRPr="009422A3" w:rsidRDefault="00826CF1" w:rsidP="00826CF1">
      <w:pPr>
        <w:pStyle w:val="ListParagraph"/>
      </w:pPr>
    </w:p>
    <w:p w14:paraId="79DD8E9D" w14:textId="55427DDB" w:rsidR="00826CF1" w:rsidRPr="009422A3" w:rsidRDefault="00422DB0" w:rsidP="00826CF1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are valid ways to bind a button event? </w:t>
      </w:r>
    </w:p>
    <w:p w14:paraId="6342C8B1" w14:textId="77777777" w:rsidR="00826CF1" w:rsidRPr="009422A3" w:rsidRDefault="004D7163" w:rsidP="00857DE9">
      <w:pPr>
        <w:pStyle w:val="ListParagraph"/>
        <w:numPr>
          <w:ilvl w:val="0"/>
          <w:numId w:val="19"/>
        </w:numPr>
      </w:pPr>
      <w:r w:rsidRPr="009422A3">
        <w:t>&lt;button onclick="</w:t>
      </w:r>
      <w:proofErr w:type="spellStart"/>
      <w:r w:rsidRPr="009422A3">
        <w:t>doSomething</w:t>
      </w:r>
      <w:proofErr w:type="spellEnd"/>
      <w:r w:rsidRPr="009422A3">
        <w:t>()"&gt;Click&lt;/button&gt;</w:t>
      </w:r>
    </w:p>
    <w:p w14:paraId="48B8A4B8" w14:textId="77777777" w:rsidR="00826CF1" w:rsidRPr="009422A3" w:rsidRDefault="004D7163" w:rsidP="00BC0E31">
      <w:pPr>
        <w:pStyle w:val="ListParagraph"/>
        <w:numPr>
          <w:ilvl w:val="0"/>
          <w:numId w:val="19"/>
        </w:numPr>
      </w:pPr>
      <w:r w:rsidRPr="009422A3">
        <w:t>&lt;button (click)="</w:t>
      </w:r>
      <w:proofErr w:type="spellStart"/>
      <w:r w:rsidRPr="009422A3">
        <w:t>doSomething</w:t>
      </w:r>
      <w:proofErr w:type="spellEnd"/>
      <w:r w:rsidRPr="009422A3">
        <w:t>()"&gt;Click&lt;/button&gt;</w:t>
      </w:r>
    </w:p>
    <w:p w14:paraId="515211EF" w14:textId="77777777" w:rsidR="00826CF1" w:rsidRPr="009422A3" w:rsidRDefault="004D7163" w:rsidP="00B61E85">
      <w:pPr>
        <w:pStyle w:val="ListParagraph"/>
        <w:numPr>
          <w:ilvl w:val="0"/>
          <w:numId w:val="19"/>
        </w:numPr>
      </w:pPr>
      <w:r w:rsidRPr="009422A3">
        <w:t>&lt;button [click]="</w:t>
      </w:r>
      <w:proofErr w:type="spellStart"/>
      <w:r w:rsidRPr="009422A3">
        <w:t>doSomething</w:t>
      </w:r>
      <w:proofErr w:type="spellEnd"/>
      <w:r w:rsidRPr="009422A3">
        <w:t>()"&gt;Click&lt;/button&gt;</w:t>
      </w:r>
    </w:p>
    <w:p w14:paraId="0A9E84D1" w14:textId="6B485782" w:rsidR="004D7163" w:rsidRPr="009422A3" w:rsidRDefault="004D7163" w:rsidP="00B61E85">
      <w:pPr>
        <w:pStyle w:val="ListParagraph"/>
        <w:numPr>
          <w:ilvl w:val="0"/>
          <w:numId w:val="19"/>
        </w:numPr>
      </w:pPr>
      <w:r w:rsidRPr="009422A3">
        <w:lastRenderedPageBreak/>
        <w:t>&lt;button (mouseover)="</w:t>
      </w:r>
      <w:proofErr w:type="spellStart"/>
      <w:proofErr w:type="gramStart"/>
      <w:r w:rsidRPr="009422A3">
        <w:t>hoverAction</w:t>
      </w:r>
      <w:proofErr w:type="spellEnd"/>
      <w:r w:rsidRPr="009422A3">
        <w:t>(</w:t>
      </w:r>
      <w:proofErr w:type="gramEnd"/>
      <w:r w:rsidRPr="009422A3">
        <w:t>)"&gt;Hover Me&lt;/button&gt;</w:t>
      </w:r>
    </w:p>
    <w:p w14:paraId="31BB7A44" w14:textId="77777777" w:rsidR="00826CF1" w:rsidRPr="009422A3" w:rsidRDefault="00826CF1" w:rsidP="00826CF1">
      <w:pPr>
        <w:pStyle w:val="ListParagraph"/>
      </w:pPr>
    </w:p>
    <w:p w14:paraId="64100F1B" w14:textId="1CF43CA2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>(Select All That Apply) what Angular directive is required for two-way binding?</w:t>
      </w:r>
    </w:p>
    <w:p w14:paraId="7B93B208" w14:textId="77777777" w:rsidR="00826CF1" w:rsidRPr="009422A3" w:rsidRDefault="004D7163" w:rsidP="00AE7324">
      <w:pPr>
        <w:pStyle w:val="ListParagraph"/>
        <w:numPr>
          <w:ilvl w:val="0"/>
          <w:numId w:val="20"/>
        </w:numPr>
      </w:pPr>
      <w:proofErr w:type="spellStart"/>
      <w:r w:rsidRPr="009422A3">
        <w:t>ngModel</w:t>
      </w:r>
      <w:proofErr w:type="spellEnd"/>
    </w:p>
    <w:p w14:paraId="0D5A2EEB" w14:textId="77777777" w:rsidR="00826CF1" w:rsidRPr="009422A3" w:rsidRDefault="004D7163" w:rsidP="00BE2F90">
      <w:pPr>
        <w:pStyle w:val="ListParagraph"/>
        <w:numPr>
          <w:ilvl w:val="0"/>
          <w:numId w:val="20"/>
        </w:numPr>
      </w:pPr>
      <w:proofErr w:type="spellStart"/>
      <w:r w:rsidRPr="009422A3">
        <w:t>ngBind</w:t>
      </w:r>
      <w:proofErr w:type="spellEnd"/>
    </w:p>
    <w:p w14:paraId="22798420" w14:textId="77777777" w:rsidR="00826CF1" w:rsidRPr="009422A3" w:rsidRDefault="004D7163" w:rsidP="000E4968">
      <w:pPr>
        <w:pStyle w:val="ListParagraph"/>
        <w:numPr>
          <w:ilvl w:val="0"/>
          <w:numId w:val="20"/>
        </w:numPr>
      </w:pPr>
      <w:proofErr w:type="spellStart"/>
      <w:r w:rsidRPr="009422A3">
        <w:t>FormsModule</w:t>
      </w:r>
      <w:proofErr w:type="spellEnd"/>
    </w:p>
    <w:p w14:paraId="00224861" w14:textId="503F2BA0" w:rsidR="004D7163" w:rsidRPr="009422A3" w:rsidRDefault="004D7163" w:rsidP="000E4968">
      <w:pPr>
        <w:pStyle w:val="ListParagraph"/>
        <w:numPr>
          <w:ilvl w:val="0"/>
          <w:numId w:val="20"/>
        </w:numPr>
      </w:pPr>
      <w:proofErr w:type="spellStart"/>
      <w:r w:rsidRPr="009422A3">
        <w:t>ngFor</w:t>
      </w:r>
      <w:proofErr w:type="spellEnd"/>
    </w:p>
    <w:p w14:paraId="7134A765" w14:textId="77777777" w:rsidR="00826CF1" w:rsidRPr="009422A3" w:rsidRDefault="00826CF1" w:rsidP="00826CF1">
      <w:pPr>
        <w:pStyle w:val="ListParagraph"/>
      </w:pPr>
    </w:p>
    <w:p w14:paraId="0B06B3D0" w14:textId="341A38D1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>(Select All That Apply) what file extensions are commonly used for Angular component templates? </w:t>
      </w:r>
    </w:p>
    <w:p w14:paraId="4AB1C058" w14:textId="77777777" w:rsidR="00826CF1" w:rsidRPr="009422A3" w:rsidRDefault="004D7163" w:rsidP="00BF2932">
      <w:pPr>
        <w:pStyle w:val="ListParagraph"/>
        <w:numPr>
          <w:ilvl w:val="0"/>
          <w:numId w:val="21"/>
        </w:numPr>
      </w:pPr>
      <w:r w:rsidRPr="009422A3">
        <w:t>.html</w:t>
      </w:r>
    </w:p>
    <w:p w14:paraId="4005544A" w14:textId="77777777" w:rsidR="00826CF1" w:rsidRPr="009422A3" w:rsidRDefault="004D7163" w:rsidP="009973D0">
      <w:pPr>
        <w:pStyle w:val="ListParagraph"/>
        <w:numPr>
          <w:ilvl w:val="0"/>
          <w:numId w:val="21"/>
        </w:numPr>
      </w:pPr>
      <w:r w:rsidRPr="009422A3">
        <w:t>.</w:t>
      </w:r>
      <w:proofErr w:type="spellStart"/>
      <w:r w:rsidRPr="009422A3">
        <w:t>js</w:t>
      </w:r>
      <w:proofErr w:type="spellEnd"/>
    </w:p>
    <w:p w14:paraId="33A9AC50" w14:textId="77777777" w:rsidR="00826CF1" w:rsidRPr="009422A3" w:rsidRDefault="004D7163" w:rsidP="00826CF1">
      <w:pPr>
        <w:pStyle w:val="ListParagraph"/>
        <w:numPr>
          <w:ilvl w:val="0"/>
          <w:numId w:val="21"/>
        </w:numPr>
      </w:pPr>
      <w:r w:rsidRPr="009422A3">
        <w:t>.</w:t>
      </w:r>
      <w:proofErr w:type="spellStart"/>
      <w:r w:rsidRPr="009422A3">
        <w:t>ts</w:t>
      </w:r>
      <w:proofErr w:type="spellEnd"/>
    </w:p>
    <w:p w14:paraId="690ED1BA" w14:textId="625065A7" w:rsidR="004D7163" w:rsidRPr="009422A3" w:rsidRDefault="004D7163" w:rsidP="00826CF1">
      <w:pPr>
        <w:pStyle w:val="ListParagraph"/>
        <w:numPr>
          <w:ilvl w:val="0"/>
          <w:numId w:val="21"/>
        </w:numPr>
      </w:pPr>
      <w:proofErr w:type="gramStart"/>
      <w:r w:rsidRPr="009422A3">
        <w:t>.</w:t>
      </w:r>
      <w:proofErr w:type="spellStart"/>
      <w:r w:rsidRPr="009422A3">
        <w:t>scss</w:t>
      </w:r>
      <w:proofErr w:type="spellEnd"/>
      <w:proofErr w:type="gramEnd"/>
    </w:p>
    <w:p w14:paraId="0333DBF5" w14:textId="77777777" w:rsidR="00826CF1" w:rsidRPr="009422A3" w:rsidRDefault="00826CF1" w:rsidP="00826CF1">
      <w:pPr>
        <w:pStyle w:val="ListParagraph"/>
      </w:pPr>
    </w:p>
    <w:p w14:paraId="622A0659" w14:textId="51E96C7D" w:rsidR="004D7163" w:rsidRPr="009422A3" w:rsidRDefault="00422DB0" w:rsidP="00B33AB5">
      <w:pPr>
        <w:pStyle w:val="ListParagraph"/>
        <w:numPr>
          <w:ilvl w:val="0"/>
          <w:numId w:val="1"/>
        </w:numPr>
      </w:pPr>
      <w:r w:rsidRPr="009422A3">
        <w:t>Which</w:t>
      </w:r>
      <w:r w:rsidR="004D7163" w:rsidRPr="009422A3">
        <w:t xml:space="preserve"> type of data binding uses [] in Angular? </w:t>
      </w:r>
    </w:p>
    <w:p w14:paraId="48C4FC41" w14:textId="77777777" w:rsidR="00826CF1" w:rsidRPr="009422A3" w:rsidRDefault="004D7163" w:rsidP="00313069">
      <w:pPr>
        <w:pStyle w:val="ListParagraph"/>
        <w:numPr>
          <w:ilvl w:val="0"/>
          <w:numId w:val="22"/>
        </w:numPr>
      </w:pPr>
      <w:r w:rsidRPr="009422A3">
        <w:t>Interpolation</w:t>
      </w:r>
    </w:p>
    <w:p w14:paraId="0F8BF359" w14:textId="77777777" w:rsidR="00826CF1" w:rsidRPr="009422A3" w:rsidRDefault="004D7163" w:rsidP="00913E54">
      <w:pPr>
        <w:pStyle w:val="ListParagraph"/>
        <w:numPr>
          <w:ilvl w:val="0"/>
          <w:numId w:val="22"/>
        </w:numPr>
      </w:pPr>
      <w:r w:rsidRPr="009422A3">
        <w:t>Property Binding</w:t>
      </w:r>
    </w:p>
    <w:p w14:paraId="02905DE0" w14:textId="77777777" w:rsidR="00826CF1" w:rsidRPr="009422A3" w:rsidRDefault="004D7163" w:rsidP="00605283">
      <w:pPr>
        <w:pStyle w:val="ListParagraph"/>
        <w:numPr>
          <w:ilvl w:val="0"/>
          <w:numId w:val="22"/>
        </w:numPr>
      </w:pPr>
      <w:r w:rsidRPr="009422A3">
        <w:t>Event Binding</w:t>
      </w:r>
    </w:p>
    <w:p w14:paraId="4D6A681B" w14:textId="77777777" w:rsidR="00826CF1" w:rsidRPr="009422A3" w:rsidRDefault="004D7163" w:rsidP="00826CF1">
      <w:pPr>
        <w:pStyle w:val="ListParagraph"/>
        <w:numPr>
          <w:ilvl w:val="0"/>
          <w:numId w:val="22"/>
        </w:numPr>
      </w:pPr>
      <w:r w:rsidRPr="009422A3">
        <w:t>Two-way Binding</w:t>
      </w:r>
    </w:p>
    <w:p w14:paraId="64E1E536" w14:textId="77777777" w:rsidR="00826CF1" w:rsidRPr="009422A3" w:rsidRDefault="00826CF1" w:rsidP="00826CF1">
      <w:pPr>
        <w:pStyle w:val="ListParagraph"/>
      </w:pPr>
    </w:p>
    <w:p w14:paraId="7722AD12" w14:textId="55BA340D" w:rsidR="004D7163" w:rsidRPr="009422A3" w:rsidRDefault="004D7163" w:rsidP="000E371C">
      <w:pPr>
        <w:pStyle w:val="ListParagraph"/>
        <w:numPr>
          <w:ilvl w:val="0"/>
          <w:numId w:val="1"/>
        </w:numPr>
      </w:pPr>
      <w:r w:rsidRPr="009422A3">
        <w:t xml:space="preserve">Angular 14 introduced standalone components, making </w:t>
      </w:r>
      <w:proofErr w:type="spellStart"/>
      <w:r w:rsidRPr="009422A3">
        <w:t>NgModule</w:t>
      </w:r>
      <w:proofErr w:type="spellEnd"/>
      <w:r w:rsidRPr="009422A3">
        <w:t xml:space="preserve"> optional. </w:t>
      </w:r>
    </w:p>
    <w:p w14:paraId="3048D067" w14:textId="77777777" w:rsidR="00826CF1" w:rsidRPr="009422A3" w:rsidRDefault="004D7163" w:rsidP="00FF0137">
      <w:pPr>
        <w:pStyle w:val="ListParagraph"/>
        <w:numPr>
          <w:ilvl w:val="0"/>
          <w:numId w:val="23"/>
        </w:numPr>
      </w:pPr>
      <w:r w:rsidRPr="009422A3">
        <w:t>True</w:t>
      </w:r>
    </w:p>
    <w:p w14:paraId="4C6B1AE5" w14:textId="24DA4011" w:rsidR="004D7163" w:rsidRPr="009422A3" w:rsidRDefault="004D7163" w:rsidP="00826CF1">
      <w:pPr>
        <w:pStyle w:val="ListParagraph"/>
        <w:numPr>
          <w:ilvl w:val="0"/>
          <w:numId w:val="23"/>
        </w:numPr>
      </w:pPr>
      <w:r w:rsidRPr="009422A3">
        <w:t> False</w:t>
      </w:r>
    </w:p>
    <w:p w14:paraId="44AE6374" w14:textId="77777777" w:rsidR="00826CF1" w:rsidRPr="009422A3" w:rsidRDefault="00826CF1" w:rsidP="00826CF1">
      <w:pPr>
        <w:pStyle w:val="ListParagraph"/>
      </w:pPr>
    </w:p>
    <w:p w14:paraId="43F3A5F2" w14:textId="68171CF1" w:rsidR="004D7163" w:rsidRPr="009422A3" w:rsidRDefault="004D7163" w:rsidP="00826CF1">
      <w:pPr>
        <w:pStyle w:val="ListParagraph"/>
        <w:numPr>
          <w:ilvl w:val="0"/>
          <w:numId w:val="1"/>
        </w:numPr>
      </w:pPr>
      <w:r w:rsidRPr="009422A3">
        <w:t xml:space="preserve">internal templates are defined using the </w:t>
      </w:r>
      <w:proofErr w:type="spellStart"/>
      <w:r w:rsidRPr="009422A3">
        <w:t>templateUrl</w:t>
      </w:r>
      <w:proofErr w:type="spellEnd"/>
      <w:r w:rsidRPr="009422A3">
        <w:t xml:space="preserve"> property. </w:t>
      </w:r>
    </w:p>
    <w:p w14:paraId="2D1C42B4" w14:textId="77777777" w:rsidR="00826CF1" w:rsidRPr="009422A3" w:rsidRDefault="004D7163" w:rsidP="00DC3134">
      <w:pPr>
        <w:pStyle w:val="ListParagraph"/>
        <w:numPr>
          <w:ilvl w:val="0"/>
          <w:numId w:val="24"/>
        </w:numPr>
      </w:pPr>
      <w:r w:rsidRPr="009422A3">
        <w:t> True</w:t>
      </w:r>
    </w:p>
    <w:p w14:paraId="3772F724" w14:textId="77777777" w:rsidR="00826CF1" w:rsidRPr="009422A3" w:rsidRDefault="004D7163" w:rsidP="00826CF1">
      <w:pPr>
        <w:pStyle w:val="ListParagraph"/>
        <w:numPr>
          <w:ilvl w:val="0"/>
          <w:numId w:val="24"/>
        </w:numPr>
      </w:pPr>
      <w:r w:rsidRPr="009422A3">
        <w:t>False</w:t>
      </w:r>
    </w:p>
    <w:p w14:paraId="6C076042" w14:textId="77777777" w:rsidR="007855A3" w:rsidRPr="009422A3" w:rsidRDefault="007855A3" w:rsidP="007855A3">
      <w:pPr>
        <w:pStyle w:val="ListParagraph"/>
      </w:pPr>
    </w:p>
    <w:p w14:paraId="55739049" w14:textId="574908F4" w:rsidR="007855A3" w:rsidRPr="009422A3" w:rsidRDefault="004D7163" w:rsidP="002556AC">
      <w:pPr>
        <w:pStyle w:val="ListParagraph"/>
        <w:numPr>
          <w:ilvl w:val="0"/>
          <w:numId w:val="1"/>
        </w:numPr>
      </w:pPr>
      <w:proofErr w:type="gramStart"/>
      <w:r w:rsidRPr="009422A3">
        <w:t>what</w:t>
      </w:r>
      <w:proofErr w:type="gramEnd"/>
      <w:r w:rsidRPr="009422A3">
        <w:t xml:space="preserve"> will be the output of the following command?</w:t>
      </w:r>
      <w:r w:rsidR="007855A3" w:rsidRPr="009422A3">
        <w:tab/>
      </w:r>
      <w:r w:rsidRPr="009422A3">
        <w:rPr>
          <w:i/>
          <w:iCs/>
        </w:rPr>
        <w:t>ng version</w:t>
      </w:r>
    </w:p>
    <w:p w14:paraId="3DB813D1" w14:textId="77777777" w:rsidR="007855A3" w:rsidRPr="009422A3" w:rsidRDefault="004D7163" w:rsidP="00F81A98">
      <w:pPr>
        <w:pStyle w:val="ListParagraph"/>
        <w:numPr>
          <w:ilvl w:val="0"/>
          <w:numId w:val="25"/>
        </w:numPr>
      </w:pPr>
      <w:r w:rsidRPr="009422A3">
        <w:t>Opens the Angular documentation</w:t>
      </w:r>
    </w:p>
    <w:p w14:paraId="65FAD3E9" w14:textId="77777777" w:rsidR="007855A3" w:rsidRPr="009422A3" w:rsidRDefault="004D7163" w:rsidP="0026512C">
      <w:pPr>
        <w:pStyle w:val="ListParagraph"/>
        <w:numPr>
          <w:ilvl w:val="0"/>
          <w:numId w:val="25"/>
        </w:numPr>
      </w:pPr>
      <w:r w:rsidRPr="009422A3">
        <w:t>Updates Angular to the latest version</w:t>
      </w:r>
    </w:p>
    <w:p w14:paraId="1B00C07E" w14:textId="77777777" w:rsidR="007855A3" w:rsidRPr="009422A3" w:rsidRDefault="004D7163" w:rsidP="009F2930">
      <w:pPr>
        <w:pStyle w:val="ListParagraph"/>
        <w:numPr>
          <w:ilvl w:val="0"/>
          <w:numId w:val="25"/>
        </w:numPr>
      </w:pPr>
      <w:r w:rsidRPr="009422A3">
        <w:t>Displays the Angular CLI version and dependencies</w:t>
      </w:r>
    </w:p>
    <w:p w14:paraId="0864D2AF" w14:textId="5CC376CA" w:rsidR="007855A3" w:rsidRPr="009422A3" w:rsidRDefault="004D7163" w:rsidP="007855A3">
      <w:pPr>
        <w:pStyle w:val="ListParagraph"/>
        <w:numPr>
          <w:ilvl w:val="0"/>
          <w:numId w:val="25"/>
        </w:numPr>
      </w:pPr>
      <w:r w:rsidRPr="009422A3">
        <w:t>Shows the currently installed Node.js version</w:t>
      </w:r>
    </w:p>
    <w:p w14:paraId="12C06DE7" w14:textId="77777777" w:rsidR="007855A3" w:rsidRPr="009422A3" w:rsidRDefault="007855A3" w:rsidP="007855A3">
      <w:pPr>
        <w:pStyle w:val="ListParagraph"/>
      </w:pPr>
    </w:p>
    <w:p w14:paraId="30DFF844" w14:textId="3E9B3ACE" w:rsidR="004D7163" w:rsidRPr="009422A3" w:rsidRDefault="004D7163" w:rsidP="007855A3">
      <w:pPr>
        <w:pStyle w:val="ListParagraph"/>
        <w:numPr>
          <w:ilvl w:val="0"/>
          <w:numId w:val="1"/>
        </w:numPr>
      </w:pPr>
      <w:r w:rsidRPr="009422A3">
        <w:t>Interpolation {{}} in Angular can be used to bind HTML attributes like </w:t>
      </w:r>
      <w:proofErr w:type="spellStart"/>
      <w:r w:rsidRPr="009422A3">
        <w:t>src</w:t>
      </w:r>
      <w:proofErr w:type="spellEnd"/>
      <w:r w:rsidRPr="009422A3">
        <w:t> or </w:t>
      </w:r>
      <w:proofErr w:type="spellStart"/>
      <w:r w:rsidRPr="009422A3">
        <w:t>href</w:t>
      </w:r>
      <w:proofErr w:type="spellEnd"/>
    </w:p>
    <w:p w14:paraId="3A750687" w14:textId="77777777" w:rsidR="007855A3" w:rsidRPr="009422A3" w:rsidRDefault="004D7163" w:rsidP="00257954">
      <w:pPr>
        <w:pStyle w:val="ListParagraph"/>
        <w:numPr>
          <w:ilvl w:val="0"/>
          <w:numId w:val="26"/>
        </w:numPr>
      </w:pPr>
      <w:r w:rsidRPr="009422A3">
        <w:t>False</w:t>
      </w:r>
    </w:p>
    <w:p w14:paraId="6986762B" w14:textId="40132B68" w:rsidR="004D7163" w:rsidRPr="009422A3" w:rsidRDefault="004D7163" w:rsidP="00257954">
      <w:pPr>
        <w:pStyle w:val="ListParagraph"/>
        <w:numPr>
          <w:ilvl w:val="0"/>
          <w:numId w:val="26"/>
        </w:numPr>
      </w:pPr>
      <w:r w:rsidRPr="009422A3">
        <w:t>True</w:t>
      </w:r>
    </w:p>
    <w:p w14:paraId="4F20749F" w14:textId="77777777" w:rsidR="004D7163" w:rsidRPr="009422A3" w:rsidRDefault="004D7163" w:rsidP="004D7163">
      <w:r w:rsidRPr="009422A3">
        <w:lastRenderedPageBreak/>
        <w:t> </w:t>
      </w:r>
    </w:p>
    <w:p w14:paraId="2B26D86C" w14:textId="618F34D0" w:rsidR="004D7163" w:rsidRPr="009422A3" w:rsidRDefault="00422DB0" w:rsidP="007855A3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are the three main files in an Angular component? </w:t>
      </w:r>
    </w:p>
    <w:p w14:paraId="2581E56C" w14:textId="77777777" w:rsidR="007855A3" w:rsidRPr="009422A3" w:rsidRDefault="004D7163" w:rsidP="008114A8">
      <w:pPr>
        <w:pStyle w:val="ListParagraph"/>
        <w:numPr>
          <w:ilvl w:val="0"/>
          <w:numId w:val="27"/>
        </w:numPr>
      </w:pPr>
      <w:r w:rsidRPr="009422A3">
        <w:t xml:space="preserve">index.html, </w:t>
      </w:r>
      <w:proofErr w:type="spellStart"/>
      <w:proofErr w:type="gramStart"/>
      <w:r w:rsidRPr="009422A3">
        <w:t>styles.scss</w:t>
      </w:r>
      <w:proofErr w:type="spellEnd"/>
      <w:proofErr w:type="gramEnd"/>
      <w:r w:rsidRPr="009422A3">
        <w:t>, script.js</w:t>
      </w:r>
    </w:p>
    <w:p w14:paraId="76A5D2A1" w14:textId="77777777" w:rsidR="007855A3" w:rsidRPr="009422A3" w:rsidRDefault="004D7163" w:rsidP="00C87A86">
      <w:pPr>
        <w:pStyle w:val="ListParagraph"/>
        <w:numPr>
          <w:ilvl w:val="0"/>
          <w:numId w:val="27"/>
        </w:numPr>
      </w:pPr>
      <w:proofErr w:type="gramStart"/>
      <w:r w:rsidRPr="009422A3">
        <w:t>.</w:t>
      </w:r>
      <w:proofErr w:type="spellStart"/>
      <w:r w:rsidRPr="009422A3">
        <w:t>component</w:t>
      </w:r>
      <w:proofErr w:type="gramEnd"/>
      <w:r w:rsidRPr="009422A3">
        <w:t>.ts</w:t>
      </w:r>
      <w:proofErr w:type="spellEnd"/>
      <w:proofErr w:type="gramStart"/>
      <w:r w:rsidRPr="009422A3">
        <w:t>, .</w:t>
      </w:r>
      <w:proofErr w:type="gramEnd"/>
      <w:r w:rsidRPr="009422A3">
        <w:t>component.html</w:t>
      </w:r>
      <w:proofErr w:type="gramStart"/>
      <w:r w:rsidRPr="009422A3">
        <w:t>, .</w:t>
      </w:r>
      <w:proofErr w:type="spellStart"/>
      <w:r w:rsidRPr="009422A3">
        <w:t>component</w:t>
      </w:r>
      <w:proofErr w:type="gramEnd"/>
      <w:r w:rsidRPr="009422A3">
        <w:t>.scss</w:t>
      </w:r>
      <w:proofErr w:type="spellEnd"/>
    </w:p>
    <w:p w14:paraId="4DFA5313" w14:textId="77777777" w:rsidR="007855A3" w:rsidRPr="009422A3" w:rsidRDefault="004D7163" w:rsidP="00A02B46">
      <w:pPr>
        <w:pStyle w:val="ListParagraph"/>
        <w:numPr>
          <w:ilvl w:val="0"/>
          <w:numId w:val="27"/>
        </w:numPr>
      </w:pPr>
      <w:proofErr w:type="spellStart"/>
      <w:proofErr w:type="gramStart"/>
      <w:r w:rsidRPr="009422A3">
        <w:t>app.module</w:t>
      </w:r>
      <w:proofErr w:type="gramEnd"/>
      <w:r w:rsidRPr="009422A3">
        <w:t>.ts</w:t>
      </w:r>
      <w:proofErr w:type="spellEnd"/>
      <w:r w:rsidRPr="009422A3">
        <w:t xml:space="preserve">, </w:t>
      </w:r>
      <w:proofErr w:type="spellStart"/>
      <w:r w:rsidRPr="009422A3">
        <w:t>main.ts</w:t>
      </w:r>
      <w:proofErr w:type="spellEnd"/>
      <w:r w:rsidRPr="009422A3">
        <w:t xml:space="preserve">, </w:t>
      </w:r>
      <w:proofErr w:type="spellStart"/>
      <w:r w:rsidRPr="009422A3">
        <w:t>polyfills.ts</w:t>
      </w:r>
      <w:proofErr w:type="spellEnd"/>
    </w:p>
    <w:p w14:paraId="07ACAD3F" w14:textId="3D64ED0B" w:rsidR="004D7163" w:rsidRPr="009422A3" w:rsidRDefault="004D7163" w:rsidP="007855A3">
      <w:pPr>
        <w:pStyle w:val="ListParagraph"/>
        <w:numPr>
          <w:ilvl w:val="0"/>
          <w:numId w:val="27"/>
        </w:numPr>
      </w:pPr>
      <w:proofErr w:type="gramStart"/>
      <w:r w:rsidRPr="009422A3">
        <w:t>.angular</w:t>
      </w:r>
      <w:proofErr w:type="gramEnd"/>
      <w:r w:rsidRPr="009422A3">
        <w:t>-</w:t>
      </w:r>
      <w:proofErr w:type="spellStart"/>
      <w:proofErr w:type="gramStart"/>
      <w:r w:rsidRPr="009422A3">
        <w:t>cli.json</w:t>
      </w:r>
      <w:proofErr w:type="spellEnd"/>
      <w:proofErr w:type="gramEnd"/>
      <w:r w:rsidRPr="009422A3">
        <w:t xml:space="preserve">, </w:t>
      </w:r>
      <w:proofErr w:type="spellStart"/>
      <w:proofErr w:type="gramStart"/>
      <w:r w:rsidRPr="009422A3">
        <w:t>angular.json</w:t>
      </w:r>
      <w:proofErr w:type="spellEnd"/>
      <w:proofErr w:type="gramEnd"/>
      <w:r w:rsidRPr="009422A3">
        <w:t xml:space="preserve">, </w:t>
      </w:r>
      <w:proofErr w:type="spellStart"/>
      <w:proofErr w:type="gramStart"/>
      <w:r w:rsidRPr="009422A3">
        <w:t>tsconfig.json</w:t>
      </w:r>
      <w:proofErr w:type="spellEnd"/>
      <w:proofErr w:type="gramEnd"/>
    </w:p>
    <w:p w14:paraId="217F1009" w14:textId="77777777" w:rsidR="007855A3" w:rsidRPr="009422A3" w:rsidRDefault="007855A3" w:rsidP="007855A3">
      <w:pPr>
        <w:pStyle w:val="ListParagraph"/>
      </w:pPr>
    </w:p>
    <w:p w14:paraId="532C0F0A" w14:textId="5B4D1808" w:rsidR="004D7163" w:rsidRPr="009422A3" w:rsidRDefault="004D7163" w:rsidP="007855A3">
      <w:pPr>
        <w:pStyle w:val="ListParagraph"/>
        <w:numPr>
          <w:ilvl w:val="0"/>
          <w:numId w:val="1"/>
        </w:numPr>
      </w:pPr>
      <w:r w:rsidRPr="009422A3">
        <w:t>what is missing in this component?</w:t>
      </w:r>
      <w:r w:rsidRPr="009422A3">
        <w:br/>
      </w:r>
      <w:r w:rsidR="007855A3" w:rsidRPr="009422A3">
        <w:t xml:space="preserve">      </w:t>
      </w:r>
      <w:r w:rsidRPr="009422A3">
        <w:t xml:space="preserve">import </w:t>
      </w:r>
      <w:proofErr w:type="gramStart"/>
      <w:r w:rsidRPr="009422A3">
        <w:t>{ Component</w:t>
      </w:r>
      <w:proofErr w:type="gramEnd"/>
      <w:r w:rsidRPr="009422A3">
        <w:t xml:space="preserve"> } from '@angular/core';</w:t>
      </w:r>
      <w:r w:rsidRPr="009422A3">
        <w:br/>
      </w:r>
      <w:r w:rsidR="007855A3" w:rsidRPr="009422A3">
        <w:t xml:space="preserve">      </w:t>
      </w:r>
      <w:r w:rsidRPr="009422A3">
        <w:t>@</w:t>
      </w:r>
      <w:proofErr w:type="gramStart"/>
      <w:r w:rsidRPr="009422A3">
        <w:t>Component(</w:t>
      </w:r>
      <w:proofErr w:type="gramEnd"/>
      <w:r w:rsidRPr="009422A3">
        <w:t>{</w:t>
      </w:r>
      <w:r w:rsidRPr="009422A3">
        <w:br/>
      </w:r>
      <w:r w:rsidR="007855A3" w:rsidRPr="009422A3">
        <w:t xml:space="preserve">      </w:t>
      </w:r>
      <w:r w:rsidRPr="009422A3">
        <w:t>  selector: 'app-example',</w:t>
      </w:r>
      <w:r w:rsidRPr="009422A3">
        <w:br/>
      </w:r>
      <w:r w:rsidR="007855A3" w:rsidRPr="009422A3">
        <w:t xml:space="preserve">      </w:t>
      </w:r>
      <w:r w:rsidRPr="009422A3">
        <w:t xml:space="preserve">  </w:t>
      </w:r>
      <w:proofErr w:type="spellStart"/>
      <w:r w:rsidRPr="009422A3">
        <w:t>templateUrl</w:t>
      </w:r>
      <w:proofErr w:type="spellEnd"/>
      <w:r w:rsidRPr="009422A3">
        <w:t>: 'example.component.html',</w:t>
      </w:r>
      <w:r w:rsidRPr="009422A3">
        <w:br/>
      </w:r>
      <w:r w:rsidR="007855A3" w:rsidRPr="009422A3">
        <w:t xml:space="preserve">      </w:t>
      </w:r>
      <w:r w:rsidRPr="009422A3">
        <w:t>})</w:t>
      </w:r>
      <w:r w:rsidRPr="009422A3">
        <w:br/>
      </w:r>
      <w:r w:rsidR="00422DB0" w:rsidRPr="009422A3">
        <w:t xml:space="preserve">      </w:t>
      </w:r>
      <w:r w:rsidRPr="009422A3">
        <w:t xml:space="preserve">export class </w:t>
      </w:r>
      <w:proofErr w:type="spellStart"/>
      <w:r w:rsidRPr="009422A3">
        <w:t>ExampleComponent</w:t>
      </w:r>
      <w:proofErr w:type="spellEnd"/>
      <w:r w:rsidRPr="009422A3">
        <w:t xml:space="preserve"> {}</w:t>
      </w:r>
    </w:p>
    <w:p w14:paraId="7643D7B6" w14:textId="23B74C57" w:rsidR="007855A3" w:rsidRPr="009422A3" w:rsidRDefault="004D7163" w:rsidP="007855A3">
      <w:pPr>
        <w:pStyle w:val="ListParagraph"/>
        <w:numPr>
          <w:ilvl w:val="0"/>
          <w:numId w:val="28"/>
        </w:numPr>
      </w:pPr>
      <w:proofErr w:type="spellStart"/>
      <w:r w:rsidRPr="009422A3">
        <w:t>changeDetection</w:t>
      </w:r>
      <w:proofErr w:type="spellEnd"/>
      <w:r w:rsidRPr="009422A3">
        <w:t xml:space="preserve">: </w:t>
      </w:r>
      <w:proofErr w:type="spellStart"/>
      <w:r w:rsidRPr="009422A3">
        <w:t>ChangeDetectionStrategy.OnPush</w:t>
      </w:r>
      <w:proofErr w:type="spellEnd"/>
    </w:p>
    <w:p w14:paraId="10F10171" w14:textId="77777777" w:rsidR="007855A3" w:rsidRPr="009422A3" w:rsidRDefault="004D7163" w:rsidP="00762DE9">
      <w:pPr>
        <w:pStyle w:val="ListParagraph"/>
        <w:numPr>
          <w:ilvl w:val="0"/>
          <w:numId w:val="28"/>
        </w:numPr>
      </w:pPr>
      <w:r w:rsidRPr="009422A3">
        <w:t xml:space="preserve">encapsulation: </w:t>
      </w:r>
      <w:proofErr w:type="spellStart"/>
      <w:r w:rsidRPr="009422A3">
        <w:t>ViewEncapsulation.ShadowDom</w:t>
      </w:r>
      <w:proofErr w:type="spellEnd"/>
    </w:p>
    <w:p w14:paraId="7526DEB9" w14:textId="77777777" w:rsidR="007855A3" w:rsidRPr="009422A3" w:rsidRDefault="004D7163" w:rsidP="002B7AF0">
      <w:pPr>
        <w:pStyle w:val="ListParagraph"/>
        <w:numPr>
          <w:ilvl w:val="0"/>
          <w:numId w:val="28"/>
        </w:numPr>
      </w:pPr>
      <w:proofErr w:type="spellStart"/>
      <w:r w:rsidRPr="009422A3">
        <w:t>styleUrls</w:t>
      </w:r>
      <w:proofErr w:type="spellEnd"/>
      <w:r w:rsidRPr="009422A3">
        <w:t>: ['</w:t>
      </w:r>
      <w:proofErr w:type="spellStart"/>
      <w:proofErr w:type="gramStart"/>
      <w:r w:rsidRPr="009422A3">
        <w:t>example.component</w:t>
      </w:r>
      <w:proofErr w:type="gramEnd"/>
      <w:r w:rsidRPr="009422A3">
        <w:t>.scss</w:t>
      </w:r>
      <w:proofErr w:type="spellEnd"/>
      <w:r w:rsidRPr="009422A3">
        <w:t>']</w:t>
      </w:r>
    </w:p>
    <w:p w14:paraId="105397E0" w14:textId="10C7303D" w:rsidR="004D7163" w:rsidRPr="009422A3" w:rsidRDefault="004D7163" w:rsidP="007855A3">
      <w:pPr>
        <w:pStyle w:val="ListParagraph"/>
        <w:numPr>
          <w:ilvl w:val="0"/>
          <w:numId w:val="28"/>
        </w:numPr>
      </w:pPr>
      <w:r w:rsidRPr="009422A3">
        <w:t>animations: []</w:t>
      </w:r>
    </w:p>
    <w:p w14:paraId="2C159FDD" w14:textId="77777777" w:rsidR="007855A3" w:rsidRPr="009422A3" w:rsidRDefault="007855A3" w:rsidP="007855A3">
      <w:pPr>
        <w:pStyle w:val="ListParagraph"/>
      </w:pPr>
    </w:p>
    <w:p w14:paraId="71F63248" w14:textId="247A9CC3" w:rsidR="004D7163" w:rsidRPr="009422A3" w:rsidRDefault="00422DB0" w:rsidP="007855A3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is the command used to create a new Angular project?</w:t>
      </w:r>
    </w:p>
    <w:p w14:paraId="1D00948A" w14:textId="77777777" w:rsidR="007855A3" w:rsidRPr="009422A3" w:rsidRDefault="004D7163" w:rsidP="000A106B">
      <w:pPr>
        <w:pStyle w:val="ListParagraph"/>
        <w:numPr>
          <w:ilvl w:val="0"/>
          <w:numId w:val="29"/>
        </w:numPr>
      </w:pPr>
      <w:r w:rsidRPr="009422A3">
        <w:t xml:space="preserve">ng </w:t>
      </w:r>
      <w:proofErr w:type="gramStart"/>
      <w:r w:rsidRPr="009422A3">
        <w:t>create</w:t>
      </w:r>
      <w:proofErr w:type="gramEnd"/>
      <w:r w:rsidRPr="009422A3">
        <w:t xml:space="preserve"> project-name</w:t>
      </w:r>
    </w:p>
    <w:p w14:paraId="4B643E23" w14:textId="77777777" w:rsidR="007855A3" w:rsidRPr="009422A3" w:rsidRDefault="004D7163" w:rsidP="00F04A74">
      <w:pPr>
        <w:pStyle w:val="ListParagraph"/>
        <w:numPr>
          <w:ilvl w:val="0"/>
          <w:numId w:val="29"/>
        </w:numPr>
      </w:pPr>
      <w:r w:rsidRPr="009422A3">
        <w:t xml:space="preserve">ng </w:t>
      </w:r>
      <w:proofErr w:type="gramStart"/>
      <w:r w:rsidRPr="009422A3">
        <w:t>generate</w:t>
      </w:r>
      <w:proofErr w:type="gramEnd"/>
      <w:r w:rsidRPr="009422A3">
        <w:t xml:space="preserve"> project project-name</w:t>
      </w:r>
    </w:p>
    <w:p w14:paraId="726EF68C" w14:textId="77777777" w:rsidR="007855A3" w:rsidRPr="009422A3" w:rsidRDefault="004D7163" w:rsidP="0064460C">
      <w:pPr>
        <w:pStyle w:val="ListParagraph"/>
        <w:numPr>
          <w:ilvl w:val="0"/>
          <w:numId w:val="29"/>
        </w:numPr>
      </w:pPr>
      <w:r w:rsidRPr="009422A3">
        <w:t>angular create project-name</w:t>
      </w:r>
    </w:p>
    <w:p w14:paraId="1B241A03" w14:textId="77777777" w:rsidR="007855A3" w:rsidRPr="009422A3" w:rsidRDefault="004D7163" w:rsidP="007855A3">
      <w:pPr>
        <w:pStyle w:val="ListParagraph"/>
        <w:numPr>
          <w:ilvl w:val="0"/>
          <w:numId w:val="29"/>
        </w:numPr>
      </w:pPr>
      <w:r w:rsidRPr="009422A3">
        <w:t>ng new project-name</w:t>
      </w:r>
    </w:p>
    <w:p w14:paraId="5D7637CE" w14:textId="2DCFE229" w:rsidR="004D7163" w:rsidRPr="009422A3" w:rsidRDefault="004D7163" w:rsidP="007855A3">
      <w:pPr>
        <w:pStyle w:val="ListParagraph"/>
      </w:pPr>
      <w:r w:rsidRPr="009422A3">
        <w:t> </w:t>
      </w:r>
    </w:p>
    <w:p w14:paraId="1B47BD0B" w14:textId="6B32189F" w:rsidR="004D7163" w:rsidRPr="009422A3" w:rsidRDefault="004D7163" w:rsidP="007855A3">
      <w:pPr>
        <w:pStyle w:val="ListParagraph"/>
        <w:numPr>
          <w:ilvl w:val="0"/>
          <w:numId w:val="1"/>
        </w:numPr>
      </w:pPr>
      <w:r w:rsidRPr="009422A3">
        <w:t xml:space="preserve">running ng new my-app --standalone will generate a project without </w:t>
      </w:r>
      <w:proofErr w:type="spellStart"/>
      <w:r w:rsidRPr="009422A3">
        <w:t>NgModules</w:t>
      </w:r>
      <w:proofErr w:type="spellEnd"/>
    </w:p>
    <w:p w14:paraId="12B22EAC" w14:textId="77777777" w:rsidR="007855A3" w:rsidRPr="009422A3" w:rsidRDefault="004D7163" w:rsidP="00A305A9">
      <w:pPr>
        <w:pStyle w:val="ListParagraph"/>
        <w:numPr>
          <w:ilvl w:val="0"/>
          <w:numId w:val="30"/>
        </w:numPr>
      </w:pPr>
      <w:r w:rsidRPr="009422A3">
        <w:t> True </w:t>
      </w:r>
    </w:p>
    <w:p w14:paraId="54196156" w14:textId="5B637CA8" w:rsidR="004D7163" w:rsidRPr="009422A3" w:rsidRDefault="004D7163" w:rsidP="00A305A9">
      <w:pPr>
        <w:pStyle w:val="ListParagraph"/>
        <w:numPr>
          <w:ilvl w:val="0"/>
          <w:numId w:val="30"/>
        </w:numPr>
      </w:pPr>
      <w:r w:rsidRPr="009422A3">
        <w:t>False</w:t>
      </w:r>
    </w:p>
    <w:p w14:paraId="6CB80D2F" w14:textId="77777777" w:rsidR="004D7163" w:rsidRPr="009422A3" w:rsidRDefault="004D7163" w:rsidP="004D7163">
      <w:r w:rsidRPr="009422A3">
        <w:t> </w:t>
      </w:r>
    </w:p>
    <w:p w14:paraId="6BDEC852" w14:textId="0F068E93" w:rsidR="004D7163" w:rsidRPr="009422A3" w:rsidRDefault="004D7163" w:rsidP="007855A3">
      <w:pPr>
        <w:pStyle w:val="ListParagraph"/>
        <w:numPr>
          <w:ilvl w:val="0"/>
          <w:numId w:val="1"/>
        </w:numPr>
      </w:pPr>
      <w:r w:rsidRPr="009422A3">
        <w:t>(Select All That Apply) what are the types of data binding in Angular?  </w:t>
      </w:r>
    </w:p>
    <w:p w14:paraId="033077D0" w14:textId="77777777" w:rsidR="007855A3" w:rsidRPr="009422A3" w:rsidRDefault="004D7163" w:rsidP="00886C2E">
      <w:pPr>
        <w:pStyle w:val="ListParagraph"/>
        <w:numPr>
          <w:ilvl w:val="0"/>
          <w:numId w:val="31"/>
        </w:numPr>
      </w:pPr>
      <w:r w:rsidRPr="009422A3">
        <w:t>Interpolation</w:t>
      </w:r>
    </w:p>
    <w:p w14:paraId="3F534B92" w14:textId="77777777" w:rsidR="007855A3" w:rsidRPr="009422A3" w:rsidRDefault="004D7163" w:rsidP="00885A54">
      <w:pPr>
        <w:pStyle w:val="ListParagraph"/>
        <w:numPr>
          <w:ilvl w:val="0"/>
          <w:numId w:val="31"/>
        </w:numPr>
      </w:pPr>
      <w:r w:rsidRPr="009422A3">
        <w:t>Property Binding</w:t>
      </w:r>
    </w:p>
    <w:p w14:paraId="16657A96" w14:textId="77777777" w:rsidR="007855A3" w:rsidRPr="009422A3" w:rsidRDefault="004D7163" w:rsidP="00760831">
      <w:pPr>
        <w:pStyle w:val="ListParagraph"/>
        <w:numPr>
          <w:ilvl w:val="0"/>
          <w:numId w:val="31"/>
        </w:numPr>
      </w:pPr>
      <w:r w:rsidRPr="009422A3">
        <w:t>Event Binding</w:t>
      </w:r>
    </w:p>
    <w:p w14:paraId="56B8D704" w14:textId="2347D93B" w:rsidR="004D7163" w:rsidRPr="009422A3" w:rsidRDefault="004D7163" w:rsidP="00760831">
      <w:pPr>
        <w:pStyle w:val="ListParagraph"/>
        <w:numPr>
          <w:ilvl w:val="0"/>
          <w:numId w:val="31"/>
        </w:numPr>
      </w:pPr>
      <w:r w:rsidRPr="009422A3">
        <w:t>Two-way Binding</w:t>
      </w:r>
    </w:p>
    <w:p w14:paraId="68C8584C" w14:textId="1ED56A31" w:rsidR="004D7163" w:rsidRPr="009422A3" w:rsidRDefault="004D7163" w:rsidP="007855A3">
      <w:r w:rsidRPr="009422A3">
        <w:t> </w:t>
      </w:r>
    </w:p>
    <w:p w14:paraId="6794B104" w14:textId="3B118EFF" w:rsidR="004D7163" w:rsidRPr="009422A3" w:rsidRDefault="004D7163" w:rsidP="007855A3">
      <w:pPr>
        <w:pStyle w:val="ListParagraph"/>
        <w:numPr>
          <w:ilvl w:val="0"/>
          <w:numId w:val="1"/>
        </w:numPr>
      </w:pPr>
      <w:r w:rsidRPr="009422A3">
        <w:lastRenderedPageBreak/>
        <w:t>(Select All That Apply) what does two-way binding do in Angular? </w:t>
      </w:r>
    </w:p>
    <w:p w14:paraId="0485A95E" w14:textId="77777777" w:rsidR="007855A3" w:rsidRPr="009422A3" w:rsidRDefault="004D7163" w:rsidP="009861D6">
      <w:pPr>
        <w:pStyle w:val="ListParagraph"/>
        <w:numPr>
          <w:ilvl w:val="0"/>
          <w:numId w:val="32"/>
        </w:numPr>
      </w:pPr>
      <w:r w:rsidRPr="009422A3">
        <w:t>Synchronizes data between the view and the component</w:t>
      </w:r>
    </w:p>
    <w:p w14:paraId="7674E4D7" w14:textId="77777777" w:rsidR="007855A3" w:rsidRPr="009422A3" w:rsidRDefault="004D7163" w:rsidP="00A776E1">
      <w:pPr>
        <w:pStyle w:val="ListParagraph"/>
        <w:numPr>
          <w:ilvl w:val="0"/>
          <w:numId w:val="32"/>
        </w:numPr>
      </w:pPr>
      <w:r w:rsidRPr="009422A3">
        <w:t>Works with form elements like &lt;input&gt; and &lt;</w:t>
      </w:r>
      <w:proofErr w:type="spellStart"/>
      <w:r w:rsidRPr="009422A3">
        <w:t>textarea</w:t>
      </w:r>
      <w:proofErr w:type="spellEnd"/>
      <w:r w:rsidRPr="009422A3">
        <w:t>&gt;</w:t>
      </w:r>
    </w:p>
    <w:p w14:paraId="4E77335B" w14:textId="77777777" w:rsidR="007855A3" w:rsidRPr="009422A3" w:rsidRDefault="004D7163" w:rsidP="00721BF2">
      <w:pPr>
        <w:pStyle w:val="ListParagraph"/>
        <w:numPr>
          <w:ilvl w:val="0"/>
          <w:numId w:val="32"/>
        </w:numPr>
      </w:pPr>
      <w:r w:rsidRPr="009422A3">
        <w:t>Requires event binding and property binding together</w:t>
      </w:r>
    </w:p>
    <w:p w14:paraId="00BBC730" w14:textId="20253537" w:rsidR="004D7163" w:rsidRPr="009422A3" w:rsidRDefault="004D7163" w:rsidP="00721BF2">
      <w:pPr>
        <w:pStyle w:val="ListParagraph"/>
        <w:numPr>
          <w:ilvl w:val="0"/>
          <w:numId w:val="32"/>
        </w:numPr>
      </w:pPr>
      <w:r w:rsidRPr="009422A3">
        <w:t xml:space="preserve">Can be used without </w:t>
      </w:r>
      <w:proofErr w:type="spellStart"/>
      <w:r w:rsidRPr="009422A3">
        <w:t>ngModel</w:t>
      </w:r>
      <w:proofErr w:type="spellEnd"/>
    </w:p>
    <w:p w14:paraId="74BCCC0D" w14:textId="77777777" w:rsidR="004D7163" w:rsidRPr="009422A3" w:rsidRDefault="004D7163" w:rsidP="004D7163">
      <w:r w:rsidRPr="009422A3">
        <w:t> </w:t>
      </w:r>
    </w:p>
    <w:p w14:paraId="09ECF48E" w14:textId="44F391BD" w:rsidR="004D7163" w:rsidRPr="009422A3" w:rsidRDefault="00422DB0" w:rsidP="007855A3">
      <w:pPr>
        <w:pStyle w:val="ListParagraph"/>
        <w:numPr>
          <w:ilvl w:val="0"/>
          <w:numId w:val="1"/>
        </w:numPr>
      </w:pPr>
      <w:r w:rsidRPr="009422A3">
        <w:t>What</w:t>
      </w:r>
      <w:r w:rsidR="004D7163" w:rsidRPr="009422A3">
        <w:t xml:space="preserve"> will happen when the button is clicked?</w:t>
      </w:r>
    </w:p>
    <w:p w14:paraId="0A26D0C0" w14:textId="702C9027" w:rsidR="004D7163" w:rsidRPr="009422A3" w:rsidRDefault="004D7163" w:rsidP="007855A3">
      <w:r w:rsidRPr="009422A3">
        <w:rPr>
          <w:i/>
          <w:iCs/>
        </w:rPr>
        <w:t>&lt;button (click)="count = count + 1"&gt;Increase&lt;/button&gt; &lt;p</w:t>
      </w:r>
      <w:proofErr w:type="gramStart"/>
      <w:r w:rsidRPr="009422A3">
        <w:rPr>
          <w:i/>
          <w:iCs/>
        </w:rPr>
        <w:t>&gt;{{ count</w:t>
      </w:r>
      <w:proofErr w:type="gramEnd"/>
      <w:r w:rsidRPr="009422A3">
        <w:rPr>
          <w:i/>
          <w:iCs/>
        </w:rPr>
        <w:t xml:space="preserve"> </w:t>
      </w:r>
      <w:proofErr w:type="gramStart"/>
      <w:r w:rsidRPr="009422A3">
        <w:rPr>
          <w:i/>
          <w:iCs/>
        </w:rPr>
        <w:t>}}&lt;</w:t>
      </w:r>
      <w:proofErr w:type="gramEnd"/>
      <w:r w:rsidRPr="009422A3">
        <w:rPr>
          <w:i/>
          <w:iCs/>
        </w:rPr>
        <w:t>/p&gt;</w:t>
      </w:r>
    </w:p>
    <w:p w14:paraId="6CED4103" w14:textId="77777777" w:rsidR="007855A3" w:rsidRPr="009422A3" w:rsidRDefault="004D7163" w:rsidP="00A433A1">
      <w:pPr>
        <w:pStyle w:val="ListParagraph"/>
        <w:numPr>
          <w:ilvl w:val="0"/>
          <w:numId w:val="33"/>
        </w:numPr>
      </w:pPr>
      <w:r w:rsidRPr="009422A3">
        <w:t>The count will increase on button click.</w:t>
      </w:r>
    </w:p>
    <w:p w14:paraId="3AEC58E6" w14:textId="77777777" w:rsidR="007855A3" w:rsidRPr="009422A3" w:rsidRDefault="004D7163" w:rsidP="002B220A">
      <w:pPr>
        <w:pStyle w:val="ListParagraph"/>
        <w:numPr>
          <w:ilvl w:val="0"/>
          <w:numId w:val="33"/>
        </w:numPr>
      </w:pPr>
      <w:r w:rsidRPr="009422A3">
        <w:t>An error occurs because count is not initialized.</w:t>
      </w:r>
    </w:p>
    <w:p w14:paraId="194FAB71" w14:textId="77777777" w:rsidR="007855A3" w:rsidRPr="009422A3" w:rsidRDefault="004D7163" w:rsidP="0089094D">
      <w:pPr>
        <w:pStyle w:val="ListParagraph"/>
        <w:numPr>
          <w:ilvl w:val="0"/>
          <w:numId w:val="33"/>
        </w:numPr>
      </w:pPr>
      <w:r w:rsidRPr="009422A3">
        <w:t>Nothing happens.</w:t>
      </w:r>
    </w:p>
    <w:p w14:paraId="5F77934D" w14:textId="2B6D407C" w:rsidR="004D7163" w:rsidRPr="009422A3" w:rsidRDefault="004D7163" w:rsidP="0089094D">
      <w:pPr>
        <w:pStyle w:val="ListParagraph"/>
        <w:numPr>
          <w:ilvl w:val="0"/>
          <w:numId w:val="33"/>
        </w:numPr>
      </w:pPr>
      <w:r w:rsidRPr="009422A3">
        <w:t>The button disappears.</w:t>
      </w:r>
    </w:p>
    <w:p w14:paraId="62CDA3F2" w14:textId="77777777" w:rsidR="000F1706" w:rsidRDefault="000F1706" w:rsidP="000F1706"/>
    <w:p w14:paraId="061770EE" w14:textId="77777777" w:rsidR="000F1706" w:rsidRPr="00F21EA7" w:rsidRDefault="000F1706" w:rsidP="000F1706">
      <w:pPr>
        <w:rPr>
          <w:b/>
          <w:bCs/>
        </w:rPr>
      </w:pPr>
      <w:r w:rsidRPr="00F21EA7">
        <w:rPr>
          <w:b/>
          <w:bCs/>
        </w:rPr>
        <w:t>Answers:</w:t>
      </w:r>
    </w:p>
    <w:tbl>
      <w:tblPr>
        <w:tblStyle w:val="TableGrid"/>
        <w:tblW w:w="9496" w:type="dxa"/>
        <w:jc w:val="center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1008"/>
        <w:gridCol w:w="935"/>
        <w:gridCol w:w="935"/>
        <w:gridCol w:w="1008"/>
        <w:gridCol w:w="935"/>
      </w:tblGrid>
      <w:tr w:rsidR="000F1706" w14:paraId="5B8C85B1" w14:textId="77777777" w:rsidTr="009422A3">
        <w:trPr>
          <w:jc w:val="center"/>
        </w:trPr>
        <w:tc>
          <w:tcPr>
            <w:tcW w:w="935" w:type="dxa"/>
            <w:vAlign w:val="center"/>
          </w:tcPr>
          <w:p w14:paraId="4C541128" w14:textId="77777777" w:rsidR="000F1706" w:rsidRDefault="000F1706" w:rsidP="000D6CBD">
            <w:pPr>
              <w:jc w:val="center"/>
            </w:pPr>
            <w:r>
              <w:t>1</w:t>
            </w:r>
          </w:p>
        </w:tc>
        <w:tc>
          <w:tcPr>
            <w:tcW w:w="935" w:type="dxa"/>
            <w:vAlign w:val="center"/>
          </w:tcPr>
          <w:p w14:paraId="50231C4C" w14:textId="77777777" w:rsidR="000F1706" w:rsidRDefault="000F1706" w:rsidP="000D6CBD">
            <w:pPr>
              <w:jc w:val="center"/>
            </w:pPr>
            <w:r>
              <w:t>2</w:t>
            </w:r>
          </w:p>
        </w:tc>
        <w:tc>
          <w:tcPr>
            <w:tcW w:w="935" w:type="dxa"/>
            <w:vAlign w:val="center"/>
          </w:tcPr>
          <w:p w14:paraId="6E01779B" w14:textId="77777777" w:rsidR="000F1706" w:rsidRDefault="000F1706" w:rsidP="000D6CBD">
            <w:pPr>
              <w:jc w:val="center"/>
            </w:pPr>
            <w:r>
              <w:t>3</w:t>
            </w:r>
          </w:p>
        </w:tc>
        <w:tc>
          <w:tcPr>
            <w:tcW w:w="935" w:type="dxa"/>
            <w:vAlign w:val="center"/>
          </w:tcPr>
          <w:p w14:paraId="49567A02" w14:textId="77777777" w:rsidR="000F1706" w:rsidRDefault="000F1706" w:rsidP="000D6CBD">
            <w:pPr>
              <w:jc w:val="center"/>
            </w:pPr>
            <w:r>
              <w:t>4</w:t>
            </w:r>
          </w:p>
        </w:tc>
        <w:tc>
          <w:tcPr>
            <w:tcW w:w="935" w:type="dxa"/>
            <w:vAlign w:val="center"/>
          </w:tcPr>
          <w:p w14:paraId="15936C94" w14:textId="77777777" w:rsidR="000F1706" w:rsidRDefault="000F1706" w:rsidP="000D6CBD">
            <w:pPr>
              <w:jc w:val="center"/>
            </w:pPr>
            <w:r>
              <w:t>5</w:t>
            </w:r>
          </w:p>
        </w:tc>
        <w:tc>
          <w:tcPr>
            <w:tcW w:w="1008" w:type="dxa"/>
            <w:vAlign w:val="center"/>
          </w:tcPr>
          <w:p w14:paraId="53B9390A" w14:textId="77777777" w:rsidR="000F1706" w:rsidRDefault="000F1706" w:rsidP="000D6CBD">
            <w:pPr>
              <w:jc w:val="center"/>
            </w:pPr>
            <w:r>
              <w:t>6</w:t>
            </w:r>
          </w:p>
        </w:tc>
        <w:tc>
          <w:tcPr>
            <w:tcW w:w="935" w:type="dxa"/>
            <w:vAlign w:val="center"/>
          </w:tcPr>
          <w:p w14:paraId="03CE1538" w14:textId="77777777" w:rsidR="000F1706" w:rsidRDefault="000F1706" w:rsidP="000D6CBD">
            <w:pPr>
              <w:jc w:val="center"/>
            </w:pPr>
            <w:r>
              <w:t>7</w:t>
            </w:r>
          </w:p>
        </w:tc>
        <w:tc>
          <w:tcPr>
            <w:tcW w:w="935" w:type="dxa"/>
            <w:vAlign w:val="center"/>
          </w:tcPr>
          <w:p w14:paraId="1410BDFE" w14:textId="77777777" w:rsidR="000F1706" w:rsidRDefault="000F1706" w:rsidP="000D6CBD">
            <w:pPr>
              <w:jc w:val="center"/>
            </w:pPr>
            <w:r>
              <w:t>8</w:t>
            </w:r>
          </w:p>
        </w:tc>
        <w:tc>
          <w:tcPr>
            <w:tcW w:w="1008" w:type="dxa"/>
            <w:vAlign w:val="center"/>
          </w:tcPr>
          <w:p w14:paraId="61557909" w14:textId="77777777" w:rsidR="000F1706" w:rsidRDefault="000F1706" w:rsidP="000D6CBD">
            <w:pPr>
              <w:jc w:val="center"/>
            </w:pPr>
            <w:r>
              <w:t>9</w:t>
            </w:r>
          </w:p>
        </w:tc>
        <w:tc>
          <w:tcPr>
            <w:tcW w:w="935" w:type="dxa"/>
            <w:vAlign w:val="center"/>
          </w:tcPr>
          <w:p w14:paraId="27113E37" w14:textId="77777777" w:rsidR="000F1706" w:rsidRDefault="000F1706" w:rsidP="000D6CBD">
            <w:pPr>
              <w:jc w:val="center"/>
            </w:pPr>
            <w:r>
              <w:t>10</w:t>
            </w:r>
          </w:p>
        </w:tc>
      </w:tr>
      <w:tr w:rsidR="000F1706" w14:paraId="79FA508A" w14:textId="77777777" w:rsidTr="009422A3">
        <w:trPr>
          <w:jc w:val="center"/>
        </w:trPr>
        <w:tc>
          <w:tcPr>
            <w:tcW w:w="935" w:type="dxa"/>
            <w:vAlign w:val="center"/>
          </w:tcPr>
          <w:p w14:paraId="38F1BC9B" w14:textId="6E44161B" w:rsidR="000F1706" w:rsidRDefault="000D6CBD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2CDD4FF7" w14:textId="4511085D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41517F69" w14:textId="397AA9AF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6E91C053" w14:textId="0ECC320D" w:rsidR="000F1706" w:rsidRDefault="000D6CBD" w:rsidP="000D6CBD">
            <w:pPr>
              <w:jc w:val="center"/>
            </w:pPr>
            <w:r>
              <w:t>A B C</w:t>
            </w:r>
          </w:p>
        </w:tc>
        <w:tc>
          <w:tcPr>
            <w:tcW w:w="935" w:type="dxa"/>
            <w:vAlign w:val="center"/>
          </w:tcPr>
          <w:p w14:paraId="688C208B" w14:textId="0972C3E2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62C96004" w14:textId="1224B2BD" w:rsidR="000F1706" w:rsidRDefault="000D6CBD" w:rsidP="000D6CBD">
            <w:pPr>
              <w:jc w:val="center"/>
            </w:pPr>
            <w:r>
              <w:t>A B C D</w:t>
            </w:r>
          </w:p>
        </w:tc>
        <w:tc>
          <w:tcPr>
            <w:tcW w:w="935" w:type="dxa"/>
            <w:vAlign w:val="center"/>
          </w:tcPr>
          <w:p w14:paraId="62756C64" w14:textId="08C5D48D" w:rsidR="000F1706" w:rsidRDefault="000D6CBD" w:rsidP="000D6CBD">
            <w:pPr>
              <w:jc w:val="center"/>
            </w:pPr>
            <w:r>
              <w:t>D</w:t>
            </w:r>
          </w:p>
        </w:tc>
        <w:tc>
          <w:tcPr>
            <w:tcW w:w="935" w:type="dxa"/>
            <w:vAlign w:val="center"/>
          </w:tcPr>
          <w:p w14:paraId="4DCC2A98" w14:textId="2877E729" w:rsidR="000F1706" w:rsidRDefault="000D6CBD" w:rsidP="000D6CBD">
            <w:pPr>
              <w:jc w:val="center"/>
            </w:pPr>
            <w:r>
              <w:t>C</w:t>
            </w:r>
          </w:p>
        </w:tc>
        <w:tc>
          <w:tcPr>
            <w:tcW w:w="1008" w:type="dxa"/>
            <w:vAlign w:val="center"/>
          </w:tcPr>
          <w:p w14:paraId="2C8AE322" w14:textId="3DE1C63B" w:rsidR="000F1706" w:rsidRDefault="000D6CBD" w:rsidP="000D6CBD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673867FD" w14:textId="197E9C0E" w:rsidR="000F1706" w:rsidRDefault="000D6CBD" w:rsidP="000D6CBD">
            <w:pPr>
              <w:jc w:val="center"/>
            </w:pPr>
            <w:r>
              <w:t>C</w:t>
            </w:r>
          </w:p>
        </w:tc>
      </w:tr>
      <w:tr w:rsidR="000F1706" w14:paraId="6E1B21E1" w14:textId="77777777" w:rsidTr="009422A3">
        <w:trPr>
          <w:jc w:val="center"/>
        </w:trPr>
        <w:tc>
          <w:tcPr>
            <w:tcW w:w="935" w:type="dxa"/>
            <w:vAlign w:val="center"/>
          </w:tcPr>
          <w:p w14:paraId="12F0B319" w14:textId="77777777" w:rsidR="000F1706" w:rsidRDefault="000F1706" w:rsidP="000D6CBD">
            <w:pPr>
              <w:jc w:val="center"/>
            </w:pPr>
            <w:r>
              <w:t>11</w:t>
            </w:r>
          </w:p>
        </w:tc>
        <w:tc>
          <w:tcPr>
            <w:tcW w:w="935" w:type="dxa"/>
            <w:vAlign w:val="center"/>
          </w:tcPr>
          <w:p w14:paraId="37138E64" w14:textId="77777777" w:rsidR="000F1706" w:rsidRDefault="000F1706" w:rsidP="000D6CBD">
            <w:pPr>
              <w:jc w:val="center"/>
            </w:pPr>
            <w:r>
              <w:t>12</w:t>
            </w:r>
          </w:p>
        </w:tc>
        <w:tc>
          <w:tcPr>
            <w:tcW w:w="935" w:type="dxa"/>
            <w:vAlign w:val="center"/>
          </w:tcPr>
          <w:p w14:paraId="044A50AC" w14:textId="77777777" w:rsidR="000F1706" w:rsidRDefault="000F1706" w:rsidP="000D6CBD">
            <w:pPr>
              <w:jc w:val="center"/>
            </w:pPr>
            <w:r>
              <w:t>13</w:t>
            </w:r>
          </w:p>
        </w:tc>
        <w:tc>
          <w:tcPr>
            <w:tcW w:w="935" w:type="dxa"/>
            <w:vAlign w:val="center"/>
          </w:tcPr>
          <w:p w14:paraId="32058EC2" w14:textId="77777777" w:rsidR="000F1706" w:rsidRDefault="000F1706" w:rsidP="000D6CBD">
            <w:pPr>
              <w:jc w:val="center"/>
            </w:pPr>
            <w:r>
              <w:t>14</w:t>
            </w:r>
          </w:p>
        </w:tc>
        <w:tc>
          <w:tcPr>
            <w:tcW w:w="935" w:type="dxa"/>
            <w:vAlign w:val="center"/>
          </w:tcPr>
          <w:p w14:paraId="1A426BC4" w14:textId="77777777" w:rsidR="000F1706" w:rsidRDefault="000F1706" w:rsidP="000D6CBD">
            <w:pPr>
              <w:jc w:val="center"/>
            </w:pPr>
            <w:r>
              <w:t>15</w:t>
            </w:r>
          </w:p>
        </w:tc>
        <w:tc>
          <w:tcPr>
            <w:tcW w:w="1008" w:type="dxa"/>
            <w:vAlign w:val="center"/>
          </w:tcPr>
          <w:p w14:paraId="012CF607" w14:textId="77777777" w:rsidR="000F1706" w:rsidRDefault="000F1706" w:rsidP="000D6CBD">
            <w:pPr>
              <w:jc w:val="center"/>
            </w:pPr>
            <w:r>
              <w:t>16</w:t>
            </w:r>
          </w:p>
        </w:tc>
        <w:tc>
          <w:tcPr>
            <w:tcW w:w="935" w:type="dxa"/>
            <w:vAlign w:val="center"/>
          </w:tcPr>
          <w:p w14:paraId="34E72A62" w14:textId="77777777" w:rsidR="000F1706" w:rsidRDefault="000F1706" w:rsidP="000D6CBD">
            <w:pPr>
              <w:jc w:val="center"/>
            </w:pPr>
            <w:r>
              <w:t>17</w:t>
            </w:r>
          </w:p>
        </w:tc>
        <w:tc>
          <w:tcPr>
            <w:tcW w:w="935" w:type="dxa"/>
            <w:vAlign w:val="center"/>
          </w:tcPr>
          <w:p w14:paraId="2351C227" w14:textId="77777777" w:rsidR="000F1706" w:rsidRDefault="000F1706" w:rsidP="000D6CBD">
            <w:pPr>
              <w:jc w:val="center"/>
            </w:pPr>
            <w:r>
              <w:t>18</w:t>
            </w:r>
          </w:p>
        </w:tc>
        <w:tc>
          <w:tcPr>
            <w:tcW w:w="1008" w:type="dxa"/>
            <w:vAlign w:val="center"/>
          </w:tcPr>
          <w:p w14:paraId="12921B43" w14:textId="77777777" w:rsidR="000F1706" w:rsidRDefault="000F1706" w:rsidP="000D6CBD">
            <w:pPr>
              <w:jc w:val="center"/>
            </w:pPr>
            <w:r>
              <w:t>19</w:t>
            </w:r>
          </w:p>
        </w:tc>
        <w:tc>
          <w:tcPr>
            <w:tcW w:w="935" w:type="dxa"/>
            <w:vAlign w:val="center"/>
          </w:tcPr>
          <w:p w14:paraId="0A2CA74E" w14:textId="77777777" w:rsidR="000F1706" w:rsidRDefault="000F1706" w:rsidP="000D6CBD">
            <w:pPr>
              <w:jc w:val="center"/>
            </w:pPr>
            <w:r>
              <w:t>20</w:t>
            </w:r>
          </w:p>
        </w:tc>
      </w:tr>
      <w:tr w:rsidR="000F1706" w14:paraId="17FD27A1" w14:textId="77777777" w:rsidTr="009422A3">
        <w:trPr>
          <w:jc w:val="center"/>
        </w:trPr>
        <w:tc>
          <w:tcPr>
            <w:tcW w:w="935" w:type="dxa"/>
            <w:vAlign w:val="center"/>
          </w:tcPr>
          <w:p w14:paraId="21EFA253" w14:textId="293577AA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0133037A" w14:textId="033C7F8A" w:rsidR="000F1706" w:rsidRDefault="000D6CBD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1D191113" w14:textId="42F58F40" w:rsidR="000F1706" w:rsidRDefault="000D6CBD" w:rsidP="000D6CBD">
            <w:pPr>
              <w:jc w:val="center"/>
            </w:pPr>
            <w:r>
              <w:t>D</w:t>
            </w:r>
          </w:p>
        </w:tc>
        <w:tc>
          <w:tcPr>
            <w:tcW w:w="935" w:type="dxa"/>
            <w:vAlign w:val="center"/>
          </w:tcPr>
          <w:p w14:paraId="65B0D0C1" w14:textId="618553FB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4B457310" w14:textId="52F3AAD6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425C0108" w14:textId="68EDA7BC" w:rsidR="000F1706" w:rsidRDefault="000D6CBD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5EA0700A" w14:textId="3F564F4B" w:rsidR="000F1706" w:rsidRDefault="00CA4440" w:rsidP="000D6CBD">
            <w:pPr>
              <w:jc w:val="center"/>
            </w:pPr>
            <w:r>
              <w:t>B D</w:t>
            </w:r>
          </w:p>
        </w:tc>
        <w:tc>
          <w:tcPr>
            <w:tcW w:w="935" w:type="dxa"/>
            <w:vAlign w:val="center"/>
          </w:tcPr>
          <w:p w14:paraId="4BF70B32" w14:textId="4200FD4B" w:rsidR="000F1706" w:rsidRDefault="00CA4440" w:rsidP="000D6CBD">
            <w:pPr>
              <w:jc w:val="center"/>
            </w:pPr>
            <w:r>
              <w:t>A C</w:t>
            </w:r>
          </w:p>
        </w:tc>
        <w:tc>
          <w:tcPr>
            <w:tcW w:w="1008" w:type="dxa"/>
            <w:vAlign w:val="center"/>
          </w:tcPr>
          <w:p w14:paraId="5F7555A7" w14:textId="37A6EA24" w:rsidR="000F1706" w:rsidRDefault="00A832A6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3363D55D" w14:textId="290AE696" w:rsidR="000F1706" w:rsidRDefault="00A832A6" w:rsidP="000D6CBD">
            <w:pPr>
              <w:jc w:val="center"/>
            </w:pPr>
            <w:r>
              <w:t>B</w:t>
            </w:r>
          </w:p>
        </w:tc>
      </w:tr>
      <w:tr w:rsidR="000D6CBD" w14:paraId="7E017167" w14:textId="77777777" w:rsidTr="009422A3">
        <w:trPr>
          <w:jc w:val="center"/>
        </w:trPr>
        <w:tc>
          <w:tcPr>
            <w:tcW w:w="935" w:type="dxa"/>
            <w:vAlign w:val="center"/>
          </w:tcPr>
          <w:p w14:paraId="2D0415C4" w14:textId="594C7CB4" w:rsidR="000D6CBD" w:rsidRDefault="000D6CBD" w:rsidP="000D6CBD">
            <w:pPr>
              <w:jc w:val="center"/>
            </w:pPr>
            <w:r>
              <w:t>21</w:t>
            </w:r>
          </w:p>
        </w:tc>
        <w:tc>
          <w:tcPr>
            <w:tcW w:w="935" w:type="dxa"/>
            <w:vAlign w:val="center"/>
          </w:tcPr>
          <w:p w14:paraId="10C3C750" w14:textId="7BE2DBCF" w:rsidR="000D6CBD" w:rsidRDefault="000D6CBD" w:rsidP="000D6CBD">
            <w:pPr>
              <w:jc w:val="center"/>
            </w:pPr>
            <w:r>
              <w:t>22</w:t>
            </w:r>
          </w:p>
        </w:tc>
        <w:tc>
          <w:tcPr>
            <w:tcW w:w="935" w:type="dxa"/>
            <w:vAlign w:val="center"/>
          </w:tcPr>
          <w:p w14:paraId="41C20A00" w14:textId="25802961" w:rsidR="000D6CBD" w:rsidRDefault="000D6CBD" w:rsidP="000D6CBD">
            <w:pPr>
              <w:jc w:val="center"/>
            </w:pPr>
            <w:r>
              <w:t>23</w:t>
            </w:r>
          </w:p>
        </w:tc>
        <w:tc>
          <w:tcPr>
            <w:tcW w:w="935" w:type="dxa"/>
            <w:vAlign w:val="center"/>
          </w:tcPr>
          <w:p w14:paraId="4C0675D8" w14:textId="27474ABB" w:rsidR="000D6CBD" w:rsidRDefault="000D6CBD" w:rsidP="000D6CBD">
            <w:pPr>
              <w:jc w:val="center"/>
            </w:pPr>
            <w:r>
              <w:t>24</w:t>
            </w:r>
          </w:p>
        </w:tc>
        <w:tc>
          <w:tcPr>
            <w:tcW w:w="935" w:type="dxa"/>
            <w:vAlign w:val="center"/>
          </w:tcPr>
          <w:p w14:paraId="2EE3C320" w14:textId="34F5A5ED" w:rsidR="000D6CBD" w:rsidRDefault="000D6CBD" w:rsidP="000D6CBD">
            <w:pPr>
              <w:jc w:val="center"/>
            </w:pPr>
            <w:r>
              <w:t>25</w:t>
            </w:r>
          </w:p>
        </w:tc>
        <w:tc>
          <w:tcPr>
            <w:tcW w:w="1008" w:type="dxa"/>
            <w:vAlign w:val="center"/>
          </w:tcPr>
          <w:p w14:paraId="72C16C6D" w14:textId="341DA06A" w:rsidR="000D6CBD" w:rsidRDefault="000D6CBD" w:rsidP="000D6CBD">
            <w:pPr>
              <w:jc w:val="center"/>
            </w:pPr>
            <w:r>
              <w:t>26</w:t>
            </w:r>
          </w:p>
        </w:tc>
        <w:tc>
          <w:tcPr>
            <w:tcW w:w="935" w:type="dxa"/>
            <w:vAlign w:val="center"/>
          </w:tcPr>
          <w:p w14:paraId="01698E95" w14:textId="5EAD83DA" w:rsidR="000D6CBD" w:rsidRDefault="000D6CBD" w:rsidP="000D6CBD">
            <w:pPr>
              <w:jc w:val="center"/>
            </w:pPr>
            <w:r>
              <w:t>27</w:t>
            </w:r>
          </w:p>
        </w:tc>
        <w:tc>
          <w:tcPr>
            <w:tcW w:w="935" w:type="dxa"/>
            <w:vAlign w:val="center"/>
          </w:tcPr>
          <w:p w14:paraId="498F9CB5" w14:textId="6D812650" w:rsidR="000D6CBD" w:rsidRDefault="000D6CBD" w:rsidP="000D6CBD">
            <w:pPr>
              <w:jc w:val="center"/>
            </w:pPr>
            <w:r>
              <w:t>28</w:t>
            </w:r>
          </w:p>
        </w:tc>
        <w:tc>
          <w:tcPr>
            <w:tcW w:w="1008" w:type="dxa"/>
            <w:vAlign w:val="center"/>
          </w:tcPr>
          <w:p w14:paraId="257B9689" w14:textId="53DD9C17" w:rsidR="000D6CBD" w:rsidRDefault="000D6CBD" w:rsidP="000D6CBD">
            <w:pPr>
              <w:jc w:val="center"/>
            </w:pPr>
            <w:r>
              <w:t>29</w:t>
            </w:r>
          </w:p>
        </w:tc>
        <w:tc>
          <w:tcPr>
            <w:tcW w:w="935" w:type="dxa"/>
            <w:vAlign w:val="center"/>
          </w:tcPr>
          <w:p w14:paraId="114ACF5A" w14:textId="362B340D" w:rsidR="000D6CBD" w:rsidRDefault="000D6CBD" w:rsidP="000D6CBD">
            <w:pPr>
              <w:jc w:val="center"/>
            </w:pPr>
            <w:r>
              <w:t>30</w:t>
            </w:r>
          </w:p>
        </w:tc>
      </w:tr>
      <w:tr w:rsidR="000D6CBD" w14:paraId="541A5E54" w14:textId="77777777" w:rsidTr="009422A3">
        <w:trPr>
          <w:jc w:val="center"/>
        </w:trPr>
        <w:tc>
          <w:tcPr>
            <w:tcW w:w="935" w:type="dxa"/>
            <w:vAlign w:val="center"/>
          </w:tcPr>
          <w:p w14:paraId="2175AC6B" w14:textId="223CE04F" w:rsidR="000D6CBD" w:rsidRDefault="00A832A6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3A64563E" w14:textId="14760C0C" w:rsidR="000D6CBD" w:rsidRDefault="00A832A6" w:rsidP="000D6CBD">
            <w:pPr>
              <w:jc w:val="center"/>
            </w:pPr>
            <w:r>
              <w:t>B</w:t>
            </w:r>
          </w:p>
        </w:tc>
        <w:tc>
          <w:tcPr>
            <w:tcW w:w="935" w:type="dxa"/>
            <w:vAlign w:val="center"/>
          </w:tcPr>
          <w:p w14:paraId="364D6C67" w14:textId="0FB8D791" w:rsidR="000D6CBD" w:rsidRDefault="00A832A6" w:rsidP="000D6CBD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53448A20" w14:textId="413299C9" w:rsidR="000D6CBD" w:rsidRDefault="00A832A6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0773DE3F" w14:textId="4D429221" w:rsidR="000D6CBD" w:rsidRDefault="00A832A6" w:rsidP="000D6CBD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0321CA97" w14:textId="0DECDB3A" w:rsidR="000D6CBD" w:rsidRDefault="00A832A6" w:rsidP="000D6CBD">
            <w:pPr>
              <w:jc w:val="center"/>
            </w:pPr>
            <w:r>
              <w:t>C</w:t>
            </w:r>
          </w:p>
        </w:tc>
        <w:tc>
          <w:tcPr>
            <w:tcW w:w="935" w:type="dxa"/>
            <w:vAlign w:val="center"/>
          </w:tcPr>
          <w:p w14:paraId="4265C312" w14:textId="52A2EE60" w:rsidR="000D6CBD" w:rsidRDefault="00A832A6" w:rsidP="000D6CBD">
            <w:pPr>
              <w:jc w:val="center"/>
            </w:pPr>
            <w:r>
              <w:t>D</w:t>
            </w:r>
          </w:p>
        </w:tc>
        <w:tc>
          <w:tcPr>
            <w:tcW w:w="935" w:type="dxa"/>
            <w:vAlign w:val="center"/>
          </w:tcPr>
          <w:p w14:paraId="54F95691" w14:textId="4F9FBC74" w:rsidR="000D6CBD" w:rsidRDefault="00A832A6" w:rsidP="000D6CBD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7C7ADF06" w14:textId="0CF015EA" w:rsidR="000D6CBD" w:rsidRDefault="00A832A6" w:rsidP="000D6CBD">
            <w:pPr>
              <w:jc w:val="center"/>
            </w:pPr>
            <w:r>
              <w:t>A B C D</w:t>
            </w:r>
          </w:p>
        </w:tc>
        <w:tc>
          <w:tcPr>
            <w:tcW w:w="935" w:type="dxa"/>
            <w:vAlign w:val="center"/>
          </w:tcPr>
          <w:p w14:paraId="10CAEE08" w14:textId="6A3500AC" w:rsidR="000D6CBD" w:rsidRDefault="00A832A6" w:rsidP="000D6CBD">
            <w:pPr>
              <w:jc w:val="center"/>
            </w:pPr>
            <w:r>
              <w:t>A B C</w:t>
            </w:r>
          </w:p>
        </w:tc>
      </w:tr>
      <w:tr w:rsidR="000D6CBD" w14:paraId="0697D6B3" w14:textId="77777777" w:rsidTr="009422A3">
        <w:trPr>
          <w:jc w:val="center"/>
        </w:trPr>
        <w:tc>
          <w:tcPr>
            <w:tcW w:w="935" w:type="dxa"/>
            <w:vAlign w:val="center"/>
          </w:tcPr>
          <w:p w14:paraId="43E76368" w14:textId="1DCA2041" w:rsidR="000D6CBD" w:rsidRDefault="000D6CBD" w:rsidP="000D6CBD">
            <w:pPr>
              <w:jc w:val="center"/>
            </w:pPr>
            <w:r>
              <w:t>30</w:t>
            </w:r>
          </w:p>
        </w:tc>
        <w:tc>
          <w:tcPr>
            <w:tcW w:w="935" w:type="dxa"/>
            <w:vAlign w:val="center"/>
          </w:tcPr>
          <w:p w14:paraId="1EDD5BFC" w14:textId="0E67A366" w:rsidR="000D6CBD" w:rsidRDefault="00A832A6" w:rsidP="000D6CBD">
            <w:pPr>
              <w:jc w:val="center"/>
            </w:pPr>
            <w:r>
              <w:t>A</w:t>
            </w:r>
          </w:p>
        </w:tc>
        <w:tc>
          <w:tcPr>
            <w:tcW w:w="935" w:type="dxa"/>
            <w:vAlign w:val="center"/>
          </w:tcPr>
          <w:p w14:paraId="2D1E85CD" w14:textId="77777777" w:rsidR="000D6CBD" w:rsidRDefault="000D6CBD" w:rsidP="000D6CBD">
            <w:pPr>
              <w:jc w:val="center"/>
            </w:pPr>
          </w:p>
        </w:tc>
        <w:tc>
          <w:tcPr>
            <w:tcW w:w="935" w:type="dxa"/>
            <w:vAlign w:val="center"/>
          </w:tcPr>
          <w:p w14:paraId="06FFC63E" w14:textId="77777777" w:rsidR="000D6CBD" w:rsidRDefault="000D6CBD" w:rsidP="000D6CBD">
            <w:pPr>
              <w:jc w:val="center"/>
            </w:pPr>
          </w:p>
        </w:tc>
        <w:tc>
          <w:tcPr>
            <w:tcW w:w="935" w:type="dxa"/>
            <w:vAlign w:val="center"/>
          </w:tcPr>
          <w:p w14:paraId="1D64F7EA" w14:textId="77777777" w:rsidR="000D6CBD" w:rsidRDefault="000D6CBD" w:rsidP="000D6CBD">
            <w:pPr>
              <w:jc w:val="center"/>
            </w:pPr>
          </w:p>
        </w:tc>
        <w:tc>
          <w:tcPr>
            <w:tcW w:w="1008" w:type="dxa"/>
            <w:vAlign w:val="center"/>
          </w:tcPr>
          <w:p w14:paraId="4587991C" w14:textId="77777777" w:rsidR="000D6CBD" w:rsidRDefault="000D6CBD" w:rsidP="000D6CBD">
            <w:pPr>
              <w:jc w:val="center"/>
            </w:pPr>
          </w:p>
        </w:tc>
        <w:tc>
          <w:tcPr>
            <w:tcW w:w="935" w:type="dxa"/>
            <w:vAlign w:val="center"/>
          </w:tcPr>
          <w:p w14:paraId="7E099D7C" w14:textId="77777777" w:rsidR="000D6CBD" w:rsidRDefault="000D6CBD" w:rsidP="000D6CBD">
            <w:pPr>
              <w:jc w:val="center"/>
            </w:pPr>
          </w:p>
        </w:tc>
        <w:tc>
          <w:tcPr>
            <w:tcW w:w="935" w:type="dxa"/>
            <w:vAlign w:val="center"/>
          </w:tcPr>
          <w:p w14:paraId="51EBA7D7" w14:textId="77777777" w:rsidR="000D6CBD" w:rsidRDefault="000D6CBD" w:rsidP="000D6CBD">
            <w:pPr>
              <w:jc w:val="center"/>
            </w:pPr>
          </w:p>
        </w:tc>
        <w:tc>
          <w:tcPr>
            <w:tcW w:w="1008" w:type="dxa"/>
            <w:vAlign w:val="center"/>
          </w:tcPr>
          <w:p w14:paraId="5892BE71" w14:textId="77777777" w:rsidR="000D6CBD" w:rsidRDefault="000D6CBD" w:rsidP="000D6CBD">
            <w:pPr>
              <w:jc w:val="center"/>
            </w:pPr>
          </w:p>
        </w:tc>
        <w:tc>
          <w:tcPr>
            <w:tcW w:w="935" w:type="dxa"/>
            <w:vAlign w:val="center"/>
          </w:tcPr>
          <w:p w14:paraId="10A0DF01" w14:textId="77777777" w:rsidR="000D6CBD" w:rsidRDefault="000D6CBD" w:rsidP="000D6CBD">
            <w:pPr>
              <w:jc w:val="center"/>
            </w:pPr>
          </w:p>
        </w:tc>
      </w:tr>
    </w:tbl>
    <w:p w14:paraId="78013EA8" w14:textId="77777777" w:rsidR="000F1706" w:rsidRDefault="000F1706"/>
    <w:sectPr w:rsidR="000F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10"/>
    <w:multiLevelType w:val="hybridMultilevel"/>
    <w:tmpl w:val="2BF27040"/>
    <w:lvl w:ilvl="0" w:tplc="F8849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147B"/>
    <w:multiLevelType w:val="hybridMultilevel"/>
    <w:tmpl w:val="60842DF8"/>
    <w:lvl w:ilvl="0" w:tplc="1C0EC5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16BB2"/>
    <w:multiLevelType w:val="hybridMultilevel"/>
    <w:tmpl w:val="0F7427AA"/>
    <w:lvl w:ilvl="0" w:tplc="AD16A0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E6DD0"/>
    <w:multiLevelType w:val="hybridMultilevel"/>
    <w:tmpl w:val="1FDC9C06"/>
    <w:lvl w:ilvl="0" w:tplc="096236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32297"/>
    <w:multiLevelType w:val="hybridMultilevel"/>
    <w:tmpl w:val="5C06DF34"/>
    <w:lvl w:ilvl="0" w:tplc="EC82D42C">
      <w:start w:val="1"/>
      <w:numFmt w:val="upp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B4230"/>
    <w:multiLevelType w:val="hybridMultilevel"/>
    <w:tmpl w:val="C11E3576"/>
    <w:lvl w:ilvl="0" w:tplc="A2701D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B7CE0"/>
    <w:multiLevelType w:val="hybridMultilevel"/>
    <w:tmpl w:val="1A164662"/>
    <w:lvl w:ilvl="0" w:tplc="51C092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71A0F"/>
    <w:multiLevelType w:val="hybridMultilevel"/>
    <w:tmpl w:val="41249628"/>
    <w:lvl w:ilvl="0" w:tplc="7C461E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166C0"/>
    <w:multiLevelType w:val="hybridMultilevel"/>
    <w:tmpl w:val="B9FC71AE"/>
    <w:lvl w:ilvl="0" w:tplc="41F483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53E8A"/>
    <w:multiLevelType w:val="hybridMultilevel"/>
    <w:tmpl w:val="17AA2714"/>
    <w:lvl w:ilvl="0" w:tplc="EB7452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B4B94"/>
    <w:multiLevelType w:val="hybridMultilevel"/>
    <w:tmpl w:val="97B451C2"/>
    <w:lvl w:ilvl="0" w:tplc="4B6CFD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83C13"/>
    <w:multiLevelType w:val="hybridMultilevel"/>
    <w:tmpl w:val="C950C0E6"/>
    <w:lvl w:ilvl="0" w:tplc="7A6870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61D88"/>
    <w:multiLevelType w:val="hybridMultilevel"/>
    <w:tmpl w:val="8A4AB75A"/>
    <w:lvl w:ilvl="0" w:tplc="3C4823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24CE9"/>
    <w:multiLevelType w:val="hybridMultilevel"/>
    <w:tmpl w:val="2DEE7898"/>
    <w:lvl w:ilvl="0" w:tplc="CAE40C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05861"/>
    <w:multiLevelType w:val="hybridMultilevel"/>
    <w:tmpl w:val="6EE6E12E"/>
    <w:lvl w:ilvl="0" w:tplc="DD3A89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91A48"/>
    <w:multiLevelType w:val="hybridMultilevel"/>
    <w:tmpl w:val="39389572"/>
    <w:lvl w:ilvl="0" w:tplc="A1CEEA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72DF0"/>
    <w:multiLevelType w:val="hybridMultilevel"/>
    <w:tmpl w:val="9F8C36A8"/>
    <w:lvl w:ilvl="0" w:tplc="4CEEA1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10F00"/>
    <w:multiLevelType w:val="hybridMultilevel"/>
    <w:tmpl w:val="506212C6"/>
    <w:lvl w:ilvl="0" w:tplc="85B60D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50CD9"/>
    <w:multiLevelType w:val="hybridMultilevel"/>
    <w:tmpl w:val="DD988D04"/>
    <w:lvl w:ilvl="0" w:tplc="636EE4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806AC"/>
    <w:multiLevelType w:val="hybridMultilevel"/>
    <w:tmpl w:val="D34208AC"/>
    <w:lvl w:ilvl="0" w:tplc="CE8A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65296"/>
    <w:multiLevelType w:val="hybridMultilevel"/>
    <w:tmpl w:val="D180A9A0"/>
    <w:lvl w:ilvl="0" w:tplc="D234B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F5177"/>
    <w:multiLevelType w:val="hybridMultilevel"/>
    <w:tmpl w:val="DE4E0E9E"/>
    <w:lvl w:ilvl="0" w:tplc="DD64D2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82F69"/>
    <w:multiLevelType w:val="hybridMultilevel"/>
    <w:tmpl w:val="97343598"/>
    <w:lvl w:ilvl="0" w:tplc="8266F57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D3907"/>
    <w:multiLevelType w:val="hybridMultilevel"/>
    <w:tmpl w:val="DBB433A4"/>
    <w:lvl w:ilvl="0" w:tplc="2A1CB9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BF1940"/>
    <w:multiLevelType w:val="hybridMultilevel"/>
    <w:tmpl w:val="A9767D56"/>
    <w:lvl w:ilvl="0" w:tplc="B5CAB25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4AE5DA9"/>
    <w:multiLevelType w:val="hybridMultilevel"/>
    <w:tmpl w:val="38FA5AEE"/>
    <w:lvl w:ilvl="0" w:tplc="1472C0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6B4F06"/>
    <w:multiLevelType w:val="hybridMultilevel"/>
    <w:tmpl w:val="01AA5822"/>
    <w:lvl w:ilvl="0" w:tplc="1DB071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B7772A"/>
    <w:multiLevelType w:val="hybridMultilevel"/>
    <w:tmpl w:val="BBBEFB20"/>
    <w:lvl w:ilvl="0" w:tplc="218ECE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140E1"/>
    <w:multiLevelType w:val="hybridMultilevel"/>
    <w:tmpl w:val="D49C10F6"/>
    <w:lvl w:ilvl="0" w:tplc="6A0E29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3D66E7"/>
    <w:multiLevelType w:val="hybridMultilevel"/>
    <w:tmpl w:val="06DA2F44"/>
    <w:lvl w:ilvl="0" w:tplc="221844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167E23"/>
    <w:multiLevelType w:val="hybridMultilevel"/>
    <w:tmpl w:val="2BE414A4"/>
    <w:lvl w:ilvl="0" w:tplc="0E763F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9E7FA9"/>
    <w:multiLevelType w:val="hybridMultilevel"/>
    <w:tmpl w:val="B36226B6"/>
    <w:lvl w:ilvl="0" w:tplc="68888A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80134"/>
    <w:multiLevelType w:val="hybridMultilevel"/>
    <w:tmpl w:val="712C05AA"/>
    <w:lvl w:ilvl="0" w:tplc="6C800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7829">
    <w:abstractNumId w:val="24"/>
  </w:num>
  <w:num w:numId="2" w16cid:durableId="2105420058">
    <w:abstractNumId w:val="9"/>
  </w:num>
  <w:num w:numId="3" w16cid:durableId="1475680907">
    <w:abstractNumId w:val="4"/>
  </w:num>
  <w:num w:numId="4" w16cid:durableId="1500538417">
    <w:abstractNumId w:val="22"/>
  </w:num>
  <w:num w:numId="5" w16cid:durableId="2113669694">
    <w:abstractNumId w:val="12"/>
  </w:num>
  <w:num w:numId="6" w16cid:durableId="720903960">
    <w:abstractNumId w:val="3"/>
  </w:num>
  <w:num w:numId="7" w16cid:durableId="1500582059">
    <w:abstractNumId w:val="16"/>
  </w:num>
  <w:num w:numId="8" w16cid:durableId="235432600">
    <w:abstractNumId w:val="8"/>
  </w:num>
  <w:num w:numId="9" w16cid:durableId="585380517">
    <w:abstractNumId w:val="18"/>
  </w:num>
  <w:num w:numId="10" w16cid:durableId="254899803">
    <w:abstractNumId w:val="5"/>
  </w:num>
  <w:num w:numId="11" w16cid:durableId="1472745437">
    <w:abstractNumId w:val="25"/>
  </w:num>
  <w:num w:numId="12" w16cid:durableId="1226988383">
    <w:abstractNumId w:val="10"/>
  </w:num>
  <w:num w:numId="13" w16cid:durableId="34474966">
    <w:abstractNumId w:val="17"/>
  </w:num>
  <w:num w:numId="14" w16cid:durableId="1993217141">
    <w:abstractNumId w:val="1"/>
  </w:num>
  <w:num w:numId="15" w16cid:durableId="739710742">
    <w:abstractNumId w:val="13"/>
  </w:num>
  <w:num w:numId="16" w16cid:durableId="1908614940">
    <w:abstractNumId w:val="23"/>
  </w:num>
  <w:num w:numId="17" w16cid:durableId="1518888994">
    <w:abstractNumId w:val="11"/>
  </w:num>
  <w:num w:numId="18" w16cid:durableId="823471318">
    <w:abstractNumId w:val="7"/>
  </w:num>
  <w:num w:numId="19" w16cid:durableId="360515902">
    <w:abstractNumId w:val="15"/>
  </w:num>
  <w:num w:numId="20" w16cid:durableId="775560986">
    <w:abstractNumId w:val="21"/>
  </w:num>
  <w:num w:numId="21" w16cid:durableId="112285318">
    <w:abstractNumId w:val="26"/>
  </w:num>
  <w:num w:numId="22" w16cid:durableId="300891449">
    <w:abstractNumId w:val="14"/>
  </w:num>
  <w:num w:numId="23" w16cid:durableId="174345327">
    <w:abstractNumId w:val="30"/>
  </w:num>
  <w:num w:numId="24" w16cid:durableId="672995580">
    <w:abstractNumId w:val="28"/>
  </w:num>
  <w:num w:numId="25" w16cid:durableId="2027629199">
    <w:abstractNumId w:val="20"/>
  </w:num>
  <w:num w:numId="26" w16cid:durableId="1397972919">
    <w:abstractNumId w:val="32"/>
  </w:num>
  <w:num w:numId="27" w16cid:durableId="1988047540">
    <w:abstractNumId w:val="19"/>
  </w:num>
  <w:num w:numId="28" w16cid:durableId="276496944">
    <w:abstractNumId w:val="29"/>
  </w:num>
  <w:num w:numId="29" w16cid:durableId="1335651250">
    <w:abstractNumId w:val="2"/>
  </w:num>
  <w:num w:numId="30" w16cid:durableId="372117822">
    <w:abstractNumId w:val="31"/>
  </w:num>
  <w:num w:numId="31" w16cid:durableId="943002768">
    <w:abstractNumId w:val="27"/>
  </w:num>
  <w:num w:numId="32" w16cid:durableId="973944941">
    <w:abstractNumId w:val="0"/>
  </w:num>
  <w:num w:numId="33" w16cid:durableId="1770470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73"/>
    <w:rsid w:val="000D6CBD"/>
    <w:rsid w:val="000F1706"/>
    <w:rsid w:val="00314DDF"/>
    <w:rsid w:val="00422DB0"/>
    <w:rsid w:val="004D7163"/>
    <w:rsid w:val="00592745"/>
    <w:rsid w:val="0059758C"/>
    <w:rsid w:val="007855A3"/>
    <w:rsid w:val="00826CF1"/>
    <w:rsid w:val="00881E89"/>
    <w:rsid w:val="008D77BC"/>
    <w:rsid w:val="00915DC3"/>
    <w:rsid w:val="009422A3"/>
    <w:rsid w:val="00A832A6"/>
    <w:rsid w:val="00AE294E"/>
    <w:rsid w:val="00AF1873"/>
    <w:rsid w:val="00B04BEF"/>
    <w:rsid w:val="00CA4440"/>
    <w:rsid w:val="00E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947C"/>
  <w15:chartTrackingRefBased/>
  <w15:docId w15:val="{29189279-1875-4343-ADA3-9B3B7896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56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4749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1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5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0902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19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0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84774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58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7933999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6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70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33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53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23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37921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4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3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9303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4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53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82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62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1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26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671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0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23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398673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40386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4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544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2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91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917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8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5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701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98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7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722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722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36629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39660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9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86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09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1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777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729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059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9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62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0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113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589505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8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6187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6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5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2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688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9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32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43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425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1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7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63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937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537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626690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92970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29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8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101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58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487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4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21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5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38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82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980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997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5008693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5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9745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8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5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4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2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503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0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1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39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61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0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022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1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3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010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45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763280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8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1974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5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1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792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18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4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099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1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83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7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3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31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3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19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9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666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94975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2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1680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0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9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992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5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99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7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484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68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8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766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7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37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508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58042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20653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1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8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1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509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1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40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9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4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682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8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48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093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792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33749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9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6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14050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16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5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61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45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88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37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5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741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34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754962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8116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1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7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1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9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33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0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2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4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716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89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27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5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50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2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85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75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1002999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45636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8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5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5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4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678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7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03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511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30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694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8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4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21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8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890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622216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16815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59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67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6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1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5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04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30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49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186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086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664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734201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7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1530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0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1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44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4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206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8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0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666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1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79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610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0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483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9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29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40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68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246883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4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47721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6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2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5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5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1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3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5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31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2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30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2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004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9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12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81384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7559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3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9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5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0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193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5864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348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7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9361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0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9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98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26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4862352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74204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2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260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6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55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41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4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0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043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854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4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06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0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338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95488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6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15120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28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0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7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64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01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8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51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789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8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3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15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85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69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692559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054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5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701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1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60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2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14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057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9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901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3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59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123897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68140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1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02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57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70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348199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7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1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3514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8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351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9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8754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217391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83897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1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2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2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21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65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9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70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2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13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02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102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9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6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2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811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43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07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15548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4701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5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34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2201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1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2047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3793888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7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08822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9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0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59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0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127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34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3352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55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022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434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569806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949421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63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0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2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001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4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16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917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9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25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7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334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11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5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87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4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8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24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009619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6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18150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9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0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539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9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03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3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16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19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10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4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669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8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5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247596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8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44649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2556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9255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727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113263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98053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0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9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5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55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918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5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103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0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46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5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54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0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609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076629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96852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5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1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6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1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014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3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82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659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3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648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5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0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11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984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336968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4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2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3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245735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9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65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46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224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8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6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32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57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8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776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21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387383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117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50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8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5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57394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948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9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6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538326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107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394236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7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70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3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01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59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066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1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83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954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28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45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19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75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990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4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29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79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37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1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967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446314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4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36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86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45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6381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6382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024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821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1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4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8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485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4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3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0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94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6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77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648924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84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7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2598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949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4492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134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71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426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210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64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19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956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4169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8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51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6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552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37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0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799246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1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303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77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4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61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1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594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4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814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33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61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47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75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38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376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017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6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039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8135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542451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7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1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8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70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6023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2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8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656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89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16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376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37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08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6823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680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4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0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42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6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4160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6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0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008015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92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0813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0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498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095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5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299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02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787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4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593296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27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61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6549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65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081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0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464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75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614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7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5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9892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00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5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128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879849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5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5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536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20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6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5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392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8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29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1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786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07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144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4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6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83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820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07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1413138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7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975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454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0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46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48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8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20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919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90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499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346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87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73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10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649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9827350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9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99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4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9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894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48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95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5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245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8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96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23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26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3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64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43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7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507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7484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58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269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0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685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54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1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63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8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511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7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30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35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531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4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063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8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113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26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340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55554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8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53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64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1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183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1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166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16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416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5700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90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02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018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857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598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331472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3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17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69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9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5072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53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2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59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57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9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24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5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797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392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78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62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451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127115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78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87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40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743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2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975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0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54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84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1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35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37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0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039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86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4683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0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759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19961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6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40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4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51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985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56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370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8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73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71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356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2639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8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2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66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5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501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99339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8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21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1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84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65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8288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281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1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72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4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5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7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163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908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892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4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776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6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095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395304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634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00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2162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030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8855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54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272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7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5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2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25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85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9077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24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69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044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197923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0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08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8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2709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6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900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1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85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144410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9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093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4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8301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8156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3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7457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77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551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33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637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0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603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62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2798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9493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6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8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28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847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2916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2173072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888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76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41732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8319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785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35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49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57212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0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71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374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307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3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19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31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02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46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0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01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910013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71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3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2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7787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6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43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38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4054275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5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76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8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8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294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494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3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87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13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10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06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69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64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759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25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542614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4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2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340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42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8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00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60129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199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652583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0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86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343910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9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377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59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69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21298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9030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6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99767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08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1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727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619034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3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8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6792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12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94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394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737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8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8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143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5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8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66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1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40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515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913677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004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1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1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6383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761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47131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86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736705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406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2989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1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1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719427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9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91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77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7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19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997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68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77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17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580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99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599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2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126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907965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1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15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13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830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697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504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08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916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771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17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43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715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7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219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418020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2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80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2375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76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465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39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9425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0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123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9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24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1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52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164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5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7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62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05646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1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346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799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54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6708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32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7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95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628178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4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877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7432748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8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2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84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3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67766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01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497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20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0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0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683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082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2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88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7672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34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60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1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94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8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3978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16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3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1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502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936375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78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4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59774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23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23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4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65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37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43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5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620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7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01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5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528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71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8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85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2879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03692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953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4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3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4312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6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912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06575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2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806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8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00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118507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78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6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07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0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67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76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397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8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1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89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9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457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144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4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33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34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68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49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0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8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6759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9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94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246191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2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7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9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09762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309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973962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7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24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8164102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5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428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74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51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1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55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264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8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572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8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927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7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322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831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4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981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90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6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763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4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9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69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81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809895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29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04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7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9179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05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37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08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0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471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3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8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63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685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8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03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4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437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51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330677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2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9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40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198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98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2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940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490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4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236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881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821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1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98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244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68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5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03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0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07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5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200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7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297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03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994726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08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2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858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11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13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6523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963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293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6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945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35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221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91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4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9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450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0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742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894321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1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3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87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3260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558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253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4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387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45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90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9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9312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5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638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421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5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9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36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69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17093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14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342552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71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6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7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417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4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31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019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53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50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2170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475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37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744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966002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2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3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17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06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2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29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245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2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1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0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2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6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473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81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54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706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61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684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2018220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8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90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46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847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63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0720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21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3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36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82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42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766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9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226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3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8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51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86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022560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1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811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12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3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275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1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74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25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3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4159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9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364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6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863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2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059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2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746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660905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08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2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6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24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20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915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62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20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50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815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9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70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801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570355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2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63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8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20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3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852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0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4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06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79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46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897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9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0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200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63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829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66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351790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042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4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5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075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6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7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23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6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750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4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93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832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1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44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440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7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986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14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835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955076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0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31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1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54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16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8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3872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6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24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1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77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032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283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58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0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7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6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727157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8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80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9849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7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93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76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31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721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559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8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73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3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14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39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171259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8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220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3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229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18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3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475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7370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0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8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1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639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3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296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3990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4717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9585005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9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3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5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8050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2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9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53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02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87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2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19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16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81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1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35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75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472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594766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7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16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888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8132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25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448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38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21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6591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5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2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58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08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5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1138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21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04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975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3210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193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94116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3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20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970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894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3279028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8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13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91434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4339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96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314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2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7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042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37087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53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66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2886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5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63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5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3307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1327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238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569630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0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59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9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62608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03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43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2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3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97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5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40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565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20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573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6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01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9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8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87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623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92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338696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55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53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9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683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95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176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0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822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6431985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94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9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1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466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563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2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95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180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175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61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8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941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8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93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0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1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70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51711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9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6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589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1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6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751761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822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31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0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193250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9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724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3801299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1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8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8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453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78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9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24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635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1820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6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4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129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594770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50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29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3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3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966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11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90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0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2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46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51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131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8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3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6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93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3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660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616574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2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611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49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22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71758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342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85418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7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9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8767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39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4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4115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319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6441963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0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4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90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7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5335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309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2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863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34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40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16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617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1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490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2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28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564376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1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6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6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5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376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5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299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5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3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467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6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20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073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36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6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617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3136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4490110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8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973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018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7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6063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0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579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07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9604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253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6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1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89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356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26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0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5058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7863890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1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7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07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0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95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38660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323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539965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6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7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66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0886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079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534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05800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01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02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95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3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3329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885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5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2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70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099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54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12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913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686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09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229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20879143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7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56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80379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952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82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51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16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7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156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98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18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0998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1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60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8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7546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5815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96459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107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2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8695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821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758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1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22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8112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6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6333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378895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6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03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54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4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009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675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0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52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84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5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7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448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259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7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73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1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00304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692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8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7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4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22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6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26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808707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6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17289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3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430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47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667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25000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6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92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95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8177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25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8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625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77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2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99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80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92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71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5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1840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9365418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25050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8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6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4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081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5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4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63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3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64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5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19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5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134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5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669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44472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33552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7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2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805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7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8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582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43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400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477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6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572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7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03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8175247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0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35362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6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69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4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276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5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89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228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02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73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8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2926640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2020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1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083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0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21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2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581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2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817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69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70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4889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98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860464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517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29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1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608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2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4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8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7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351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98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81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6066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278905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2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12211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2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6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95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84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8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24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92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1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229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05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506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508188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0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39944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9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8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7305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8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1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75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9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72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9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990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4350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4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597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39903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1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89162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239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2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62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11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367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8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29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12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512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130719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0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9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92203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4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497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806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64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0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17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38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49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546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81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444353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19819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7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4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009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6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69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03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853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50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29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04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27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954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61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876535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7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23167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6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81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9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088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1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109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1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23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39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9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43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28602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73508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95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1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5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601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1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3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538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69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2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93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0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215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2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704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277054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126108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5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4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7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3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91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1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96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16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67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6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7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7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0232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5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628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878518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1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56381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3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2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8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3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67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27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6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202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1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24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06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03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524407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3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25070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3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8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7531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36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894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80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81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89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218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990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8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314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492207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48121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8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2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4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63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419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4725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6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7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3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5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63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49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83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69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1372896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93554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2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1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421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2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8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07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40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896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991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43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1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514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38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1022856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92500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2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6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5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8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4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742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1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19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1922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8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94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45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3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0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56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671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8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24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663804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59057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5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87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702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580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06888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35758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25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018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4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67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807312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23568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9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399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6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51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4448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8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28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3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807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8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10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713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8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67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901643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0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522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2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8391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74738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832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21619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30049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2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5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1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79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1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5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8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875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3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61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856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46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5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88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302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910353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349726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0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6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16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66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0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215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09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93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2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855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131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3011718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8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32527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6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1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4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0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8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10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4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54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78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5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2566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7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50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22815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3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364488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0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04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42746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72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952313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76947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1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0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65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74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68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17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016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49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242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336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335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221131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97427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1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4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139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7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876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18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09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5882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5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4848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384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733672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1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4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0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893207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0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0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1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901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6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854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53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4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78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8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072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1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293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 HISHAM AHMAD SHA'BAN</dc:creator>
  <cp:keywords/>
  <dc:description/>
  <cp:lastModifiedBy>Rula Hisham Shaban</cp:lastModifiedBy>
  <cp:revision>9</cp:revision>
  <dcterms:created xsi:type="dcterms:W3CDTF">2025-03-28T11:31:00Z</dcterms:created>
  <dcterms:modified xsi:type="dcterms:W3CDTF">2026-10-18T16:58:00Z</dcterms:modified>
</cp:coreProperties>
</file>