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D2F8" w14:textId="77777777" w:rsidR="00503695" w:rsidRPr="009E2C74" w:rsidRDefault="00503695" w:rsidP="00227104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 w:rsidRPr="009E2C74">
        <w:rPr>
          <w:sz w:val="28"/>
          <w:szCs w:val="28"/>
        </w:rPr>
        <w:t>МИНИСТЕРСТВО НАУКИ И ВЫСШЕГО ОБРАЗОВАНИЯ РОССИЙСКОЙ ФЕДЕРАЦИИ</w:t>
      </w:r>
    </w:p>
    <w:p w14:paraId="7B6F26AB" w14:textId="77777777" w:rsidR="00503695" w:rsidRPr="009E2C74" w:rsidRDefault="00503695" w:rsidP="00443980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 w:rsidRPr="009E2C74">
        <w:rPr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722B5F43" w14:textId="737DB364" w:rsidR="00503695" w:rsidRPr="009E2C74" w:rsidRDefault="00D31927" w:rsidP="00227104">
      <w:pPr>
        <w:pStyle w:val="a3"/>
        <w:spacing w:before="0" w:beforeAutospacing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E68F8B7" wp14:editId="4B2F5FDE">
                <wp:extent cx="312420" cy="312420"/>
                <wp:effectExtent l="3810" t="0" r="0" b="0"/>
                <wp:docPr id="1" name="Прямоугольни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8FB31" id="Прямоугольник 9" o:spid="_x0000_s1026" style="width:24.6pt;height: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" filled="f" stroked="f">
                <o:lock v:ext="edit" aspectratio="t"/>
                <w10:anchorlock/>
              </v:rect>
            </w:pict>
          </mc:Fallback>
        </mc:AlternateContent>
      </w:r>
      <w:r w:rsidR="00503695" w:rsidRPr="009E2C74">
        <w:rPr>
          <w:noProof/>
          <w:sz w:val="28"/>
          <w:szCs w:val="28"/>
        </w:rPr>
        <w:drawing>
          <wp:inline distT="0" distB="0" distL="0" distR="0" wp14:anchorId="57D2A1CB" wp14:editId="4695BC97">
            <wp:extent cx="4978252" cy="1310939"/>
            <wp:effectExtent l="19050" t="0" r="0" b="0"/>
            <wp:docPr id="19" name="Рисунок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252" cy="13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71F9" w14:textId="77777777" w:rsidR="00503695" w:rsidRPr="009E2C74" w:rsidRDefault="00503695" w:rsidP="00227104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 w:rsidRPr="009E2C74">
        <w:rPr>
          <w:sz w:val="28"/>
          <w:szCs w:val="28"/>
        </w:rPr>
        <w:t> </w:t>
      </w:r>
    </w:p>
    <w:p w14:paraId="219DE48E" w14:textId="77777777" w:rsidR="00D31927" w:rsidRDefault="00D31927" w:rsidP="009658F9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</w:p>
    <w:p w14:paraId="14F81ED9" w14:textId="2FA318B6" w:rsidR="00D31927" w:rsidRDefault="00D31927" w:rsidP="009658F9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</w:p>
    <w:p w14:paraId="640B0ED5" w14:textId="4155D5CE" w:rsidR="00443980" w:rsidRPr="009E2C74" w:rsidRDefault="00D31927" w:rsidP="009658F9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t>1. ЛИНЕЙНЫЕ ПРОГРАММЫ НА C++ В IDE VISUAL STUDIO»</w:t>
      </w:r>
    </w:p>
    <w:p w14:paraId="1744F61F" w14:textId="77777777" w:rsidR="00503695" w:rsidRPr="009E2C74" w:rsidRDefault="00503695" w:rsidP="00227104">
      <w:pPr>
        <w:pStyle w:val="a3"/>
        <w:spacing w:before="0" w:beforeAutospacing="0" w:line="360" w:lineRule="auto"/>
        <w:rPr>
          <w:sz w:val="28"/>
          <w:szCs w:val="28"/>
        </w:rPr>
      </w:pPr>
      <w:r w:rsidRPr="009E2C74">
        <w:rPr>
          <w:sz w:val="28"/>
          <w:szCs w:val="28"/>
        </w:rPr>
        <w:t> </w:t>
      </w:r>
    </w:p>
    <w:p w14:paraId="4BA2B696" w14:textId="47039286" w:rsidR="00503695" w:rsidRPr="009E2C74" w:rsidRDefault="00503695" w:rsidP="00443980">
      <w:pPr>
        <w:pStyle w:val="a3"/>
        <w:spacing w:before="0" w:beforeAutospacing="0" w:line="360" w:lineRule="auto"/>
        <w:ind w:firstLine="567"/>
        <w:rPr>
          <w:sz w:val="28"/>
          <w:szCs w:val="28"/>
        </w:rPr>
      </w:pPr>
      <w:r w:rsidRPr="009E2C74">
        <w:rPr>
          <w:sz w:val="28"/>
          <w:szCs w:val="28"/>
        </w:rPr>
        <w:t>Группа                                                    2</w:t>
      </w:r>
      <w:r w:rsidR="00D31927">
        <w:rPr>
          <w:sz w:val="28"/>
          <w:szCs w:val="28"/>
        </w:rPr>
        <w:t>21-329</w:t>
      </w:r>
    </w:p>
    <w:p w14:paraId="3C438297" w14:textId="7DCA4AD5" w:rsidR="00503695" w:rsidRDefault="00D31927" w:rsidP="00D31927">
      <w:pPr>
        <w:pStyle w:val="a3"/>
        <w:spacing w:before="0" w:beforeAutospacing="0" w:line="360" w:lineRule="auto"/>
        <w:rPr>
          <w:noProof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503695" w:rsidRPr="009E2C74">
        <w:rPr>
          <w:sz w:val="28"/>
          <w:szCs w:val="28"/>
        </w:rPr>
        <w:t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 w:rsidR="00503695" w:rsidRPr="009E2C74">
        <w:rPr>
          <w:sz w:val="28"/>
          <w:szCs w:val="28"/>
        </w:rPr>
        <w:t>  </w:t>
      </w:r>
      <w:r w:rsidR="00BC137B">
        <w:rPr>
          <w:sz w:val="28"/>
          <w:szCs w:val="28"/>
        </w:rPr>
        <w:t>Сафронов Евгений Максимович</w:t>
      </w:r>
    </w:p>
    <w:p w14:paraId="624CD4E2" w14:textId="6CF405B1" w:rsidR="00503695" w:rsidRPr="009E2C74" w:rsidRDefault="00503695" w:rsidP="00443980">
      <w:pPr>
        <w:pStyle w:val="a3"/>
        <w:spacing w:before="0" w:beforeAutospacing="0" w:line="360" w:lineRule="auto"/>
        <w:ind w:firstLine="567"/>
        <w:rPr>
          <w:sz w:val="28"/>
          <w:szCs w:val="28"/>
        </w:rPr>
      </w:pPr>
      <w:r w:rsidRPr="009E2C74">
        <w:rPr>
          <w:sz w:val="28"/>
          <w:szCs w:val="28"/>
        </w:rPr>
        <w:t>Дата                          </w:t>
      </w:r>
      <w:r w:rsidR="00731667" w:rsidRPr="009E2C74">
        <w:rPr>
          <w:sz w:val="28"/>
          <w:szCs w:val="28"/>
        </w:rPr>
        <w:t xml:space="preserve">                              </w:t>
      </w:r>
      <w:r w:rsidR="009E2C74" w:rsidRPr="009E2C74">
        <w:rPr>
          <w:sz w:val="28"/>
          <w:szCs w:val="28"/>
        </w:rPr>
        <w:t>2</w:t>
      </w:r>
      <w:r w:rsidR="00D31927">
        <w:rPr>
          <w:sz w:val="28"/>
          <w:szCs w:val="28"/>
        </w:rPr>
        <w:t>2</w:t>
      </w:r>
      <w:r w:rsidR="00443980" w:rsidRPr="009E2C74">
        <w:rPr>
          <w:sz w:val="28"/>
          <w:szCs w:val="28"/>
        </w:rPr>
        <w:t>.0</w:t>
      </w:r>
      <w:r w:rsidR="00D31927">
        <w:rPr>
          <w:sz w:val="28"/>
          <w:szCs w:val="28"/>
        </w:rPr>
        <w:t>9</w:t>
      </w:r>
      <w:r w:rsidR="00454D36" w:rsidRPr="009E2C74">
        <w:rPr>
          <w:sz w:val="28"/>
          <w:szCs w:val="28"/>
        </w:rPr>
        <w:t>.2022</w:t>
      </w:r>
    </w:p>
    <w:p w14:paraId="388FDB43" w14:textId="315F6CD5" w:rsidR="00503695" w:rsidRPr="009E2C74" w:rsidRDefault="00503695" w:rsidP="00443980">
      <w:pPr>
        <w:pStyle w:val="a3"/>
        <w:spacing w:before="0" w:beforeAutospacing="0" w:line="360" w:lineRule="auto"/>
        <w:ind w:firstLine="567"/>
        <w:rPr>
          <w:sz w:val="28"/>
          <w:szCs w:val="28"/>
        </w:rPr>
      </w:pPr>
      <w:r w:rsidRPr="009E2C74">
        <w:rPr>
          <w:sz w:val="28"/>
          <w:szCs w:val="28"/>
        </w:rPr>
        <w:t>Преподаватель                                       </w:t>
      </w:r>
      <w:r w:rsidR="00D31927">
        <w:rPr>
          <w:sz w:val="28"/>
          <w:szCs w:val="28"/>
          <w:u w:val="single"/>
        </w:rPr>
        <w:t>Рысин Михаил Леонидович</w:t>
      </w:r>
    </w:p>
    <w:p w14:paraId="01DB682B" w14:textId="041EB90C" w:rsidR="00E11AEF" w:rsidRPr="009E2C74" w:rsidRDefault="00E11AEF" w:rsidP="00E11AEF">
      <w:pPr>
        <w:pStyle w:val="a3"/>
        <w:spacing w:before="0" w:before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9658F9">
        <w:rPr>
          <w:sz w:val="28"/>
          <w:szCs w:val="28"/>
        </w:rPr>
        <w:br/>
      </w:r>
      <w:r w:rsidR="00503695" w:rsidRPr="009E2C74">
        <w:rPr>
          <w:sz w:val="28"/>
          <w:szCs w:val="28"/>
        </w:rPr>
        <w:t>202</w:t>
      </w:r>
      <w:r w:rsidR="00BC137B">
        <w:rPr>
          <w:sz w:val="28"/>
          <w:szCs w:val="28"/>
        </w:rPr>
        <w:t>2</w:t>
      </w:r>
      <w:r w:rsidR="00503695" w:rsidRPr="009E2C74">
        <w:rPr>
          <w:sz w:val="28"/>
          <w:szCs w:val="28"/>
        </w:rPr>
        <w:t xml:space="preserve"> г</w:t>
      </w:r>
    </w:p>
    <w:p w14:paraId="6E567F6E" w14:textId="6B5C692D" w:rsidR="00ED0138" w:rsidRDefault="00D31927" w:rsidP="00227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927">
        <w:rPr>
          <w:rFonts w:ascii="Times New Roman" w:hAnsi="Times New Roman" w:cs="Times New Roman"/>
          <w:sz w:val="28"/>
          <w:szCs w:val="28"/>
        </w:rPr>
        <w:lastRenderedPageBreak/>
        <w:t>Цель: познакомиться с основами синтаксиса ЯВУ C++, а также получить начал</w:t>
      </w:r>
      <w:r w:rsidR="00D5124D">
        <w:rPr>
          <w:rFonts w:ascii="Times New Roman" w:hAnsi="Times New Roman" w:cs="Times New Roman"/>
          <w:sz w:val="28"/>
          <w:szCs w:val="28"/>
        </w:rPr>
        <w:t>ь</w:t>
      </w:r>
      <w:r w:rsidRPr="00D31927">
        <w:rPr>
          <w:rFonts w:ascii="Times New Roman" w:hAnsi="Times New Roman" w:cs="Times New Roman"/>
          <w:sz w:val="28"/>
          <w:szCs w:val="28"/>
        </w:rPr>
        <w:t>ные навыки работы в IDE Visual Studio на примере линейных програм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6AD2D32A" w14:textId="17B4A378" w:rsidR="00D31927" w:rsidRPr="00D31927" w:rsidRDefault="00D31927" w:rsidP="002271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</w:p>
    <w:p w14:paraId="7F6D47D0" w14:textId="662E98BD" w:rsidR="009E2C74" w:rsidRPr="00D31927" w:rsidRDefault="009E2C74" w:rsidP="009E2C74">
      <w:pPr>
        <w:spacing w:line="36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</w:p>
    <w:sectPr w:rsidR="009E2C74" w:rsidRPr="00D31927" w:rsidSect="00072F47">
      <w:footerReference w:type="default" r:id="rId8"/>
      <w:pgSz w:w="11900" w:h="16840"/>
      <w:pgMar w:top="1134" w:right="567" w:bottom="1134" w:left="1701" w:header="272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E68A4" w14:textId="77777777" w:rsidR="00F46C9A" w:rsidRDefault="00F46C9A" w:rsidP="003C1D41">
      <w:pPr>
        <w:spacing w:after="0" w:line="240" w:lineRule="auto"/>
      </w:pPr>
      <w:r>
        <w:separator/>
      </w:r>
    </w:p>
  </w:endnote>
  <w:endnote w:type="continuationSeparator" w:id="0">
    <w:p w14:paraId="027E77CC" w14:textId="77777777" w:rsidR="00F46C9A" w:rsidRDefault="00F46C9A" w:rsidP="003C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3090501"/>
      <w:docPartObj>
        <w:docPartGallery w:val="Page Numbers (Bottom of Page)"/>
        <w:docPartUnique/>
      </w:docPartObj>
    </w:sdtPr>
    <w:sdtEndPr/>
    <w:sdtContent>
      <w:p w14:paraId="3B5E6FD6" w14:textId="77777777" w:rsidR="00954EF4" w:rsidRDefault="00D52D82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8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537B0" w14:textId="77777777" w:rsidR="00954EF4" w:rsidRDefault="00954EF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57A2F" w14:textId="77777777" w:rsidR="00F46C9A" w:rsidRDefault="00F46C9A" w:rsidP="003C1D41">
      <w:pPr>
        <w:spacing w:after="0" w:line="240" w:lineRule="auto"/>
      </w:pPr>
      <w:r>
        <w:separator/>
      </w:r>
    </w:p>
  </w:footnote>
  <w:footnote w:type="continuationSeparator" w:id="0">
    <w:p w14:paraId="6D6D4BB0" w14:textId="77777777" w:rsidR="00F46C9A" w:rsidRDefault="00F46C9A" w:rsidP="003C1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42" style="width:6.75pt;height:6.75pt" coordsize="" o:spt="100" o:bullet="t" adj="0,,0" path="" stroked="f">
        <v:stroke joinstyle="miter"/>
        <v:imagedata r:id="rId1" o:title="image1"/>
        <v:formulas/>
        <v:path o:connecttype="segments"/>
      </v:shape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6.75pt;height:6.75pt;visibility:visible;mso-wrap-style:square" o:bullet="t">
        <v:imagedata r:id="rId2" o:title=""/>
      </v:shape>
    </w:pict>
  </w:numPicBullet>
  <w:abstractNum w:abstractNumId="0" w15:restartNumberingAfterBreak="0">
    <w:nsid w:val="14E2480A"/>
    <w:multiLevelType w:val="hybridMultilevel"/>
    <w:tmpl w:val="5F281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414B0"/>
    <w:multiLevelType w:val="hybridMultilevel"/>
    <w:tmpl w:val="BD9E0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239FC"/>
    <w:multiLevelType w:val="hybridMultilevel"/>
    <w:tmpl w:val="4D50497A"/>
    <w:lvl w:ilvl="0" w:tplc="4280A2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C46E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FE51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669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6232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280E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A8C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436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82B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6095230"/>
    <w:multiLevelType w:val="hybridMultilevel"/>
    <w:tmpl w:val="CDB2AE28"/>
    <w:lvl w:ilvl="0" w:tplc="C088C1D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8D77A0F"/>
    <w:multiLevelType w:val="hybridMultilevel"/>
    <w:tmpl w:val="3CF4BA26"/>
    <w:lvl w:ilvl="0" w:tplc="8A08DF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0B0C46"/>
    <w:multiLevelType w:val="hybridMultilevel"/>
    <w:tmpl w:val="685891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6825DC"/>
    <w:multiLevelType w:val="hybridMultilevel"/>
    <w:tmpl w:val="3F7CCBEA"/>
    <w:lvl w:ilvl="0" w:tplc="4A82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D3336C5"/>
    <w:multiLevelType w:val="hybridMultilevel"/>
    <w:tmpl w:val="4A54C75C"/>
    <w:lvl w:ilvl="0" w:tplc="C5DE7D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59607EB"/>
    <w:multiLevelType w:val="hybridMultilevel"/>
    <w:tmpl w:val="9F7E4A3C"/>
    <w:lvl w:ilvl="0" w:tplc="55949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6F53BF"/>
    <w:multiLevelType w:val="hybridMultilevel"/>
    <w:tmpl w:val="26B6A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95"/>
    <w:rsid w:val="00000E15"/>
    <w:rsid w:val="00001AB4"/>
    <w:rsid w:val="000040E7"/>
    <w:rsid w:val="00005841"/>
    <w:rsid w:val="00015E07"/>
    <w:rsid w:val="00035338"/>
    <w:rsid w:val="000438F4"/>
    <w:rsid w:val="0004480D"/>
    <w:rsid w:val="00072F47"/>
    <w:rsid w:val="000B585D"/>
    <w:rsid w:val="000C02BB"/>
    <w:rsid w:val="000D488B"/>
    <w:rsid w:val="000D5BC7"/>
    <w:rsid w:val="000E262E"/>
    <w:rsid w:val="000E6E5D"/>
    <w:rsid w:val="00100E23"/>
    <w:rsid w:val="0011044C"/>
    <w:rsid w:val="00137239"/>
    <w:rsid w:val="0015124D"/>
    <w:rsid w:val="00151F65"/>
    <w:rsid w:val="001769E8"/>
    <w:rsid w:val="001D721B"/>
    <w:rsid w:val="001E5CFD"/>
    <w:rsid w:val="00202E55"/>
    <w:rsid w:val="00227104"/>
    <w:rsid w:val="00273764"/>
    <w:rsid w:val="0028233E"/>
    <w:rsid w:val="00284E05"/>
    <w:rsid w:val="002A3074"/>
    <w:rsid w:val="002A5EB9"/>
    <w:rsid w:val="002B29B2"/>
    <w:rsid w:val="002B6C8C"/>
    <w:rsid w:val="002E0EEB"/>
    <w:rsid w:val="00313CEE"/>
    <w:rsid w:val="00316BD1"/>
    <w:rsid w:val="0032387D"/>
    <w:rsid w:val="003454D1"/>
    <w:rsid w:val="00370B51"/>
    <w:rsid w:val="00397211"/>
    <w:rsid w:val="003C1D41"/>
    <w:rsid w:val="003C32F8"/>
    <w:rsid w:val="003E1155"/>
    <w:rsid w:val="0042291A"/>
    <w:rsid w:val="00437851"/>
    <w:rsid w:val="00443980"/>
    <w:rsid w:val="00454D36"/>
    <w:rsid w:val="004A04DA"/>
    <w:rsid w:val="004D6291"/>
    <w:rsid w:val="004F76CA"/>
    <w:rsid w:val="00503695"/>
    <w:rsid w:val="00533690"/>
    <w:rsid w:val="00565ACB"/>
    <w:rsid w:val="00571EEE"/>
    <w:rsid w:val="005A3AB8"/>
    <w:rsid w:val="005B538A"/>
    <w:rsid w:val="005C32DD"/>
    <w:rsid w:val="005D1E8E"/>
    <w:rsid w:val="005D4750"/>
    <w:rsid w:val="005E2162"/>
    <w:rsid w:val="005E21A8"/>
    <w:rsid w:val="005E7DBF"/>
    <w:rsid w:val="005F1D45"/>
    <w:rsid w:val="00620A9F"/>
    <w:rsid w:val="0067730E"/>
    <w:rsid w:val="006822CB"/>
    <w:rsid w:val="00686F81"/>
    <w:rsid w:val="006A1584"/>
    <w:rsid w:val="006B5119"/>
    <w:rsid w:val="006D50FF"/>
    <w:rsid w:val="006F55A4"/>
    <w:rsid w:val="00704878"/>
    <w:rsid w:val="00725514"/>
    <w:rsid w:val="00731667"/>
    <w:rsid w:val="007641C2"/>
    <w:rsid w:val="007803F6"/>
    <w:rsid w:val="00787637"/>
    <w:rsid w:val="007E6932"/>
    <w:rsid w:val="00814283"/>
    <w:rsid w:val="00821082"/>
    <w:rsid w:val="0083389F"/>
    <w:rsid w:val="008577DE"/>
    <w:rsid w:val="00883FC3"/>
    <w:rsid w:val="00886418"/>
    <w:rsid w:val="008A1AF5"/>
    <w:rsid w:val="008B47B4"/>
    <w:rsid w:val="008D0A7A"/>
    <w:rsid w:val="008E01C0"/>
    <w:rsid w:val="009020C9"/>
    <w:rsid w:val="009252BA"/>
    <w:rsid w:val="00927284"/>
    <w:rsid w:val="00945C90"/>
    <w:rsid w:val="00954EF4"/>
    <w:rsid w:val="009575E9"/>
    <w:rsid w:val="009658F9"/>
    <w:rsid w:val="00981C5F"/>
    <w:rsid w:val="009A3C82"/>
    <w:rsid w:val="009E1D57"/>
    <w:rsid w:val="009E2C74"/>
    <w:rsid w:val="009E63CA"/>
    <w:rsid w:val="00A0740A"/>
    <w:rsid w:val="00A13D3A"/>
    <w:rsid w:val="00A42FC7"/>
    <w:rsid w:val="00A433DB"/>
    <w:rsid w:val="00A47C14"/>
    <w:rsid w:val="00A60ACC"/>
    <w:rsid w:val="00A71E2D"/>
    <w:rsid w:val="00AB0C87"/>
    <w:rsid w:val="00AD5A31"/>
    <w:rsid w:val="00AE0E81"/>
    <w:rsid w:val="00AE5D20"/>
    <w:rsid w:val="00AF1C5C"/>
    <w:rsid w:val="00B235A8"/>
    <w:rsid w:val="00B606BA"/>
    <w:rsid w:val="00B616DE"/>
    <w:rsid w:val="00B65787"/>
    <w:rsid w:val="00BA4462"/>
    <w:rsid w:val="00BA6CF3"/>
    <w:rsid w:val="00BC137B"/>
    <w:rsid w:val="00BC2373"/>
    <w:rsid w:val="00BE1C3B"/>
    <w:rsid w:val="00C07D11"/>
    <w:rsid w:val="00C352AA"/>
    <w:rsid w:val="00C80118"/>
    <w:rsid w:val="00C81F8B"/>
    <w:rsid w:val="00C93212"/>
    <w:rsid w:val="00CB0259"/>
    <w:rsid w:val="00CB5FE8"/>
    <w:rsid w:val="00CD2F4A"/>
    <w:rsid w:val="00CE07B8"/>
    <w:rsid w:val="00CE13B0"/>
    <w:rsid w:val="00D14B99"/>
    <w:rsid w:val="00D14E94"/>
    <w:rsid w:val="00D2225F"/>
    <w:rsid w:val="00D239A7"/>
    <w:rsid w:val="00D31927"/>
    <w:rsid w:val="00D5124D"/>
    <w:rsid w:val="00D52D82"/>
    <w:rsid w:val="00DA2B19"/>
    <w:rsid w:val="00DC77C3"/>
    <w:rsid w:val="00DD1069"/>
    <w:rsid w:val="00DE18D6"/>
    <w:rsid w:val="00DE324B"/>
    <w:rsid w:val="00DF032B"/>
    <w:rsid w:val="00E11AEF"/>
    <w:rsid w:val="00E16C33"/>
    <w:rsid w:val="00E23442"/>
    <w:rsid w:val="00E50F0A"/>
    <w:rsid w:val="00E9647E"/>
    <w:rsid w:val="00ED0138"/>
    <w:rsid w:val="00ED6E49"/>
    <w:rsid w:val="00EE7E89"/>
    <w:rsid w:val="00EF6B72"/>
    <w:rsid w:val="00F0018D"/>
    <w:rsid w:val="00F05D3D"/>
    <w:rsid w:val="00F06D2C"/>
    <w:rsid w:val="00F46C9A"/>
    <w:rsid w:val="00F65275"/>
    <w:rsid w:val="00F84406"/>
    <w:rsid w:val="00FC35DE"/>
    <w:rsid w:val="00FD47D6"/>
    <w:rsid w:val="00FE1AEA"/>
    <w:rsid w:val="6991E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CF364"/>
  <w15:docId w15:val="{1FF9591C-A3F9-44C4-9BA4-C193F258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7DE"/>
  </w:style>
  <w:style w:type="paragraph" w:styleId="1">
    <w:name w:val="heading 1"/>
    <w:basedOn w:val="a"/>
    <w:link w:val="10"/>
    <w:uiPriority w:val="9"/>
    <w:qFormat/>
    <w:rsid w:val="000448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448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448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448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4480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04480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3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03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3695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A42FC7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A42FC7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82108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448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48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448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448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4480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04480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customStyle="1" w:styleId="unprinted">
    <w:name w:val="unprinted"/>
    <w:basedOn w:val="a"/>
    <w:rsid w:val="00044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header"/>
    <w:basedOn w:val="a"/>
    <w:link w:val="ab"/>
    <w:uiPriority w:val="99"/>
    <w:semiHidden/>
    <w:unhideWhenUsed/>
    <w:rsid w:val="003C1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C1D41"/>
  </w:style>
  <w:style w:type="paragraph" w:styleId="ac">
    <w:name w:val="footer"/>
    <w:basedOn w:val="a"/>
    <w:link w:val="ad"/>
    <w:uiPriority w:val="99"/>
    <w:unhideWhenUsed/>
    <w:rsid w:val="003C1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C1D41"/>
  </w:style>
  <w:style w:type="table" w:customStyle="1" w:styleId="TableNormal1">
    <w:name w:val="Table Normal1"/>
    <w:uiPriority w:val="2"/>
    <w:semiHidden/>
    <w:unhideWhenUsed/>
    <w:qFormat/>
    <w:rsid w:val="006822C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6822C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6822CB"/>
    <w:rPr>
      <w:rFonts w:ascii="Tahoma" w:eastAsia="Tahoma" w:hAnsi="Tahoma" w:cs="Tahoma"/>
      <w:b/>
      <w:bCs/>
      <w:lang w:val="en-US"/>
    </w:rPr>
  </w:style>
  <w:style w:type="paragraph" w:customStyle="1" w:styleId="11">
    <w:name w:val="Заголовок 11"/>
    <w:basedOn w:val="a"/>
    <w:uiPriority w:val="1"/>
    <w:qFormat/>
    <w:rsid w:val="006822CB"/>
    <w:pPr>
      <w:widowControl w:val="0"/>
      <w:autoSpaceDE w:val="0"/>
      <w:autoSpaceDN w:val="0"/>
      <w:spacing w:before="100" w:after="0" w:line="240" w:lineRule="auto"/>
      <w:ind w:left="575"/>
      <w:outlineLvl w:val="1"/>
    </w:pPr>
    <w:rPr>
      <w:rFonts w:ascii="Tahoma" w:eastAsia="Tahoma" w:hAnsi="Tahoma" w:cs="Tahoma"/>
      <w:b/>
      <w:bCs/>
      <w:sz w:val="24"/>
      <w:szCs w:val="24"/>
      <w:lang w:val="en-US"/>
    </w:rPr>
  </w:style>
  <w:style w:type="paragraph" w:styleId="af0">
    <w:name w:val="Title"/>
    <w:basedOn w:val="a"/>
    <w:link w:val="af1"/>
    <w:uiPriority w:val="1"/>
    <w:qFormat/>
    <w:rsid w:val="006822CB"/>
    <w:pPr>
      <w:widowControl w:val="0"/>
      <w:autoSpaceDE w:val="0"/>
      <w:autoSpaceDN w:val="0"/>
      <w:spacing w:before="100" w:after="0" w:line="240" w:lineRule="auto"/>
      <w:ind w:left="100"/>
    </w:pPr>
    <w:rPr>
      <w:rFonts w:ascii="Tahoma" w:eastAsia="Tahoma" w:hAnsi="Tahoma" w:cs="Tahoma"/>
      <w:b/>
      <w:bCs/>
      <w:sz w:val="36"/>
      <w:szCs w:val="36"/>
      <w:lang w:val="en-US"/>
    </w:rPr>
  </w:style>
  <w:style w:type="character" w:customStyle="1" w:styleId="af1">
    <w:name w:val="Заголовок Знак"/>
    <w:basedOn w:val="a0"/>
    <w:link w:val="af0"/>
    <w:uiPriority w:val="1"/>
    <w:rsid w:val="006822CB"/>
    <w:rPr>
      <w:rFonts w:ascii="Tahoma" w:eastAsia="Tahoma" w:hAnsi="Tahoma" w:cs="Tahoma"/>
      <w:b/>
      <w:bCs/>
      <w:sz w:val="36"/>
      <w:szCs w:val="36"/>
      <w:lang w:val="en-US"/>
    </w:rPr>
  </w:style>
  <w:style w:type="paragraph" w:customStyle="1" w:styleId="TableParagraph">
    <w:name w:val="Table Paragraph"/>
    <w:basedOn w:val="a"/>
    <w:uiPriority w:val="1"/>
    <w:qFormat/>
    <w:rsid w:val="006822CB"/>
    <w:pPr>
      <w:widowControl w:val="0"/>
      <w:autoSpaceDE w:val="0"/>
      <w:autoSpaceDN w:val="0"/>
      <w:spacing w:after="0" w:line="230" w:lineRule="exact"/>
      <w:ind w:left="43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70686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0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3713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8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3028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2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4021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416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2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7618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8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244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662169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745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0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02481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794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8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28907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66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622001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3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1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4948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22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681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83070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958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95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83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2724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91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34687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485233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2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76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174191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52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398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562591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643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049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766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5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865179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812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216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262908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338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30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768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99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634658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03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503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264823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95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9107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41975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951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225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074570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2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50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7530640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28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498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182584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017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9189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424571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4596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946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765657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656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691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2230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85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19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22818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7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557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2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7986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55455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3312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8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767805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5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0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688843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21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5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703544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21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92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341967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90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0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554488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94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5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604704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8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07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145060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03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27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71187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44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42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609162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903875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42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65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851549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380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293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16745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092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453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9126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72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140162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778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773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47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07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316292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40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433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626748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9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827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537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712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348906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028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903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9532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7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061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579643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983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577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687284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23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397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99682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77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663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7780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2874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825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521223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4360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653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880433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185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83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820903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729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953488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5129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4311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824206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23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9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616709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739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6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4111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0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8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479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08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66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13377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054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2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204397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86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39949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43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1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8919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52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046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860089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919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05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86824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55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6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75350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74313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919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53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415674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333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61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299348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204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112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529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03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699558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009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90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4992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08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0674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995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08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1211003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40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88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312686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0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61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64266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298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307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188597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022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707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93723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732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76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383707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5606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0306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9300615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7978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9844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016013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8766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093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451160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8343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1109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201952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9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3237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7737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1716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12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86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9922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43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46695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02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31129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6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72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640822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9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834553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7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0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9057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60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80210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66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30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37354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86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6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38603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95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24039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6984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05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52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168604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82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35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510350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824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90204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4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043874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47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194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187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395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625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202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66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0871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928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365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187354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1668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8518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719693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9665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9171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145767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5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254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771131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82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5783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219615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7766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59322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585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89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234236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659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674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043063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48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87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028978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8777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5393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2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12446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38487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98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89976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56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1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8811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67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86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619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44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24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4242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0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88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72213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65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7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59316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209060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972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3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02998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064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1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186830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85939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2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256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914193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113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068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0946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600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5433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367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15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997089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1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8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084876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891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196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96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87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490025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509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67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301306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0809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7414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7065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711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1475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58053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88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87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50967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215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602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7321115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3027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989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197856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45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330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44339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6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64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677331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1891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4675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716520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5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8644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6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6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0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9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7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2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2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3324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8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019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9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9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5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8346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3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0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7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5575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3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9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8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4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0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2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9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5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327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0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8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9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2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43777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0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8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0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371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8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7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1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8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3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9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5382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6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0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6073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3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7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4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0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8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9196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7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2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7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912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9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2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7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1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6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2531">
              <w:marLeft w:val="-84"/>
              <w:marRight w:val="0"/>
              <w:marTop w:val="33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3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1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40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5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0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2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64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4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6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4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2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7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0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1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0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2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2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0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3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33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3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6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9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0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3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6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9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2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3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1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3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0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3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5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8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7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1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9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4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6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9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1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99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4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0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4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8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0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3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7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9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6859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0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9790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2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8523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6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97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25853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72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75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257154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24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3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5373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74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83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533300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51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1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37916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630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699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1717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197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5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837454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27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2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23396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48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67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009439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70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81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763953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99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265551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77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2153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50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4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810140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90483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33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810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660036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98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91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9877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912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3916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682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74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81655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06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833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4009114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534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151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721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76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961851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82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339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444361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2558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17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633530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796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356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71446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6463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9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445824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859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6874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1810726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598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105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012286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5639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083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420637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8976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880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16680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860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5353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234197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5085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0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84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1453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22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945857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44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43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1367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88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37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758438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01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037722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426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99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603198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24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62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89733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06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367769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47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191743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748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8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49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99662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7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558299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351961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46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80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904124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342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4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67295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802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274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492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198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487064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06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124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9845938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76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842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100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1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050848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45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37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3771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909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789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03982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620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573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904735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544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129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615175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349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167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940744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1346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040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94690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7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896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3969273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5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630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060577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354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306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524389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6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48813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4896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2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63121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5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69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039843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978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74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086948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01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413911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926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28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519034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413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84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825084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81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7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258070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60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1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805531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25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22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138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63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76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548069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0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69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33782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725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0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23574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87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99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566745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69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497357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273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257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273531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59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6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440368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609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469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144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882977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835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69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2631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960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27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977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65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412234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595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8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200895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007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90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61704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727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420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09999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42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00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297149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135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875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0923033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738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562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541077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5555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439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760962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83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82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6781525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373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2359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4532154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3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6562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7402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49667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6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53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89747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06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6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08545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1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21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914389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08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204995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2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97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863318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18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357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245400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4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6655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2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51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581591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18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1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59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81190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315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1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82755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5802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8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49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359023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8273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771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122338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44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834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40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89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508103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85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437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85552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39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034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39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5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857242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7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878703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0880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553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440064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781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59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3935526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105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338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888791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116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401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49122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6615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02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424872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1934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1018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4064141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227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06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681544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987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368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736724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6087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0578">
                  <w:blockQuote w:val="1"/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32133">
                              <w:blockQuote w:val="1"/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9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2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86120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28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9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800863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1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231768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1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853136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644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059803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0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49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586608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6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96382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3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780507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295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3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162351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53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69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90184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89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153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620054">
                                                      <w:blockQuote w:val="1"/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98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835236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280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1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448281">
                                          <w:blockQuote w:val="1"/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374944">
                                              <w:blockQuote w:val="1"/>
                                              <w:marLeft w:val="1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4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34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875559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46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553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418630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601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628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7863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65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270881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96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045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66556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441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7823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005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5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9943">
                                                          <w:blockQuote w:val="1"/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39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982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662060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972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254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2974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780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257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748512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6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24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670096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19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40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2388649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1995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632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41669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3416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500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656428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008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76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390562">
                                                                      <w:blockQuote w:val="1"/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75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5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0801156">
                                                                                  <w:blockQuote w:val="1"/>
                                                                                  <w:marLeft w:val="12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Синяков</dc:creator>
  <cp:lastModifiedBy>Евгений Сафронов</cp:lastModifiedBy>
  <cp:revision>4</cp:revision>
  <dcterms:created xsi:type="dcterms:W3CDTF">2022-09-22T16:30:00Z</dcterms:created>
  <dcterms:modified xsi:type="dcterms:W3CDTF">2022-09-27T17:08:00Z</dcterms:modified>
</cp:coreProperties>
</file>