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9D2F8" w14:textId="77777777" w:rsidR="00503695" w:rsidRPr="00BF7008" w:rsidRDefault="00503695" w:rsidP="00227104">
      <w:pPr>
        <w:pStyle w:val="NormalWeb"/>
        <w:spacing w:before="0" w:beforeAutospacing="0" w:line="360" w:lineRule="auto"/>
        <w:jc w:val="center"/>
        <w:rPr>
          <w:sz w:val="28"/>
          <w:szCs w:val="28"/>
        </w:rPr>
      </w:pPr>
      <w:r w:rsidRPr="00BF7008">
        <w:rPr>
          <w:sz w:val="28"/>
          <w:szCs w:val="28"/>
        </w:rPr>
        <w:t>МИНИСТЕРСТВО НАУКИ И ВЫСШЕГО ОБРАЗОВАНИЯ РОССИЙСКОЙ ФЕДЕРАЦИИ</w:t>
      </w:r>
    </w:p>
    <w:p w14:paraId="7B6F26AB" w14:textId="77777777" w:rsidR="00503695" w:rsidRPr="00BF7008" w:rsidRDefault="00503695" w:rsidP="00443980">
      <w:pPr>
        <w:pStyle w:val="NormalWeb"/>
        <w:spacing w:before="0" w:beforeAutospacing="0" w:line="360" w:lineRule="auto"/>
        <w:jc w:val="center"/>
        <w:rPr>
          <w:sz w:val="28"/>
          <w:szCs w:val="28"/>
        </w:rPr>
      </w:pPr>
      <w:r w:rsidRPr="00BF7008">
        <w:rPr>
          <w:sz w:val="28"/>
          <w:szCs w:val="28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14:paraId="722B5F43" w14:textId="737DB364" w:rsidR="00503695" w:rsidRPr="00BF7008" w:rsidRDefault="00D31927" w:rsidP="00227104">
      <w:pPr>
        <w:pStyle w:val="NormalWeb"/>
        <w:spacing w:before="0" w:beforeAutospacing="0" w:line="360" w:lineRule="auto"/>
        <w:rPr>
          <w:sz w:val="28"/>
          <w:szCs w:val="28"/>
        </w:rPr>
      </w:pPr>
      <w:r w:rsidRPr="00BF7008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E68F8B7" wp14:editId="4B2F5FDE">
                <wp:extent cx="312420" cy="312420"/>
                <wp:effectExtent l="3810" t="0" r="0" b="0"/>
                <wp:docPr id="1" name="Прямоугольни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8D3225" id="Прямоугольник 9" o:spid="_x0000_s1026" style="width:24.6pt;height:2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  <w:r w:rsidR="00503695" w:rsidRPr="00BF7008">
        <w:rPr>
          <w:noProof/>
          <w:sz w:val="28"/>
          <w:szCs w:val="28"/>
        </w:rPr>
        <w:drawing>
          <wp:inline distT="0" distB="0" distL="0" distR="0" wp14:anchorId="57D2A1CB" wp14:editId="4695BC97">
            <wp:extent cx="4978252" cy="1310939"/>
            <wp:effectExtent l="19050" t="0" r="0" b="0"/>
            <wp:docPr id="19" name="Рисунок 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252" cy="131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71F9" w14:textId="77777777" w:rsidR="00503695" w:rsidRPr="00BF7008" w:rsidRDefault="00503695" w:rsidP="00227104">
      <w:pPr>
        <w:pStyle w:val="NormalWeb"/>
        <w:spacing w:before="0" w:beforeAutospacing="0" w:line="360" w:lineRule="auto"/>
        <w:jc w:val="center"/>
        <w:rPr>
          <w:sz w:val="28"/>
          <w:szCs w:val="28"/>
        </w:rPr>
      </w:pPr>
      <w:r w:rsidRPr="00BF7008">
        <w:rPr>
          <w:sz w:val="28"/>
          <w:szCs w:val="28"/>
        </w:rPr>
        <w:t> </w:t>
      </w:r>
    </w:p>
    <w:p w14:paraId="219DE48E" w14:textId="77777777" w:rsidR="00D31927" w:rsidRPr="00BF7008" w:rsidRDefault="00D31927" w:rsidP="009658F9">
      <w:pPr>
        <w:pStyle w:val="NormalWeb"/>
        <w:spacing w:before="0" w:beforeAutospacing="0" w:line="360" w:lineRule="auto"/>
        <w:jc w:val="center"/>
        <w:rPr>
          <w:sz w:val="28"/>
          <w:szCs w:val="28"/>
        </w:rPr>
      </w:pPr>
      <w:r w:rsidRPr="00BF7008">
        <w:rPr>
          <w:sz w:val="28"/>
          <w:szCs w:val="28"/>
        </w:rPr>
        <w:t xml:space="preserve">Отчет по лабораторной работе </w:t>
      </w:r>
    </w:p>
    <w:p w14:paraId="14F81ED9" w14:textId="2FA318B6" w:rsidR="00D31927" w:rsidRPr="00BF7008" w:rsidRDefault="00D31927" w:rsidP="009658F9">
      <w:pPr>
        <w:pStyle w:val="NormalWeb"/>
        <w:spacing w:before="0" w:beforeAutospacing="0" w:line="360" w:lineRule="auto"/>
        <w:jc w:val="center"/>
        <w:rPr>
          <w:sz w:val="28"/>
          <w:szCs w:val="28"/>
        </w:rPr>
      </w:pPr>
      <w:r w:rsidRPr="00BF7008">
        <w:rPr>
          <w:sz w:val="28"/>
          <w:szCs w:val="28"/>
        </w:rPr>
        <w:t xml:space="preserve">по дисциплине «Языки программирования» </w:t>
      </w:r>
    </w:p>
    <w:p w14:paraId="640B0ED5" w14:textId="4155D5CE" w:rsidR="00443980" w:rsidRPr="00BF7008" w:rsidRDefault="00D31927" w:rsidP="009658F9">
      <w:pPr>
        <w:pStyle w:val="NormalWeb"/>
        <w:spacing w:before="0" w:beforeAutospacing="0" w:line="360" w:lineRule="auto"/>
        <w:jc w:val="center"/>
        <w:rPr>
          <w:sz w:val="28"/>
          <w:szCs w:val="28"/>
        </w:rPr>
      </w:pPr>
      <w:r w:rsidRPr="00BF7008">
        <w:rPr>
          <w:sz w:val="28"/>
          <w:szCs w:val="28"/>
        </w:rPr>
        <w:t>«1. ЛИНЕЙНЫЕ ПРОГРАММЫ НА C++ В IDE VISUAL STUDIO»</w:t>
      </w:r>
    </w:p>
    <w:p w14:paraId="1744F61F" w14:textId="77777777" w:rsidR="00503695" w:rsidRPr="00BF7008" w:rsidRDefault="00503695" w:rsidP="00227104">
      <w:pPr>
        <w:pStyle w:val="NormalWeb"/>
        <w:spacing w:before="0" w:beforeAutospacing="0" w:line="360" w:lineRule="auto"/>
        <w:rPr>
          <w:sz w:val="28"/>
          <w:szCs w:val="28"/>
        </w:rPr>
      </w:pPr>
      <w:r w:rsidRPr="00BF7008">
        <w:rPr>
          <w:sz w:val="28"/>
          <w:szCs w:val="28"/>
        </w:rPr>
        <w:t> </w:t>
      </w:r>
    </w:p>
    <w:p w14:paraId="4BA2B696" w14:textId="47039286" w:rsidR="00503695" w:rsidRPr="00BF7008" w:rsidRDefault="00503695" w:rsidP="00443980">
      <w:pPr>
        <w:pStyle w:val="NormalWeb"/>
        <w:spacing w:before="0" w:beforeAutospacing="0" w:line="360" w:lineRule="auto"/>
        <w:ind w:firstLine="567"/>
        <w:rPr>
          <w:sz w:val="28"/>
          <w:szCs w:val="28"/>
        </w:rPr>
      </w:pPr>
      <w:r w:rsidRPr="00BF7008">
        <w:rPr>
          <w:sz w:val="28"/>
          <w:szCs w:val="28"/>
        </w:rPr>
        <w:t>Группа                                                    2</w:t>
      </w:r>
      <w:r w:rsidR="00D31927" w:rsidRPr="00BF7008">
        <w:rPr>
          <w:sz w:val="28"/>
          <w:szCs w:val="28"/>
        </w:rPr>
        <w:t>21-329</w:t>
      </w:r>
    </w:p>
    <w:p w14:paraId="3C438297" w14:textId="499AA983" w:rsidR="00503695" w:rsidRPr="00BF7008" w:rsidRDefault="00D31927" w:rsidP="00D31927">
      <w:pPr>
        <w:pStyle w:val="NormalWeb"/>
        <w:spacing w:before="0" w:beforeAutospacing="0" w:line="360" w:lineRule="auto"/>
        <w:rPr>
          <w:noProof/>
          <w:sz w:val="28"/>
          <w:szCs w:val="28"/>
        </w:rPr>
      </w:pPr>
      <w:r w:rsidRPr="00BF7008">
        <w:rPr>
          <w:sz w:val="28"/>
          <w:szCs w:val="28"/>
        </w:rPr>
        <w:t xml:space="preserve">        </w:t>
      </w:r>
      <w:r w:rsidR="00503695" w:rsidRPr="00BF7008">
        <w:rPr>
          <w:sz w:val="28"/>
          <w:szCs w:val="28"/>
        </w:rPr>
        <w:t>Студент                                         </w:t>
      </w:r>
      <w:r w:rsidRPr="00BF7008">
        <w:rPr>
          <w:sz w:val="28"/>
          <w:szCs w:val="28"/>
        </w:rPr>
        <w:t xml:space="preserve">       </w:t>
      </w:r>
      <w:r w:rsidR="00503695" w:rsidRPr="00BF7008">
        <w:rPr>
          <w:sz w:val="28"/>
          <w:szCs w:val="28"/>
        </w:rPr>
        <w:t>  </w:t>
      </w:r>
      <w:r w:rsidRPr="00BF7008">
        <w:rPr>
          <w:sz w:val="28"/>
          <w:szCs w:val="28"/>
        </w:rPr>
        <w:t>Ушаков Матвей Викторович</w:t>
      </w:r>
    </w:p>
    <w:p w14:paraId="624CD4E2" w14:textId="6CF405B1" w:rsidR="00503695" w:rsidRPr="00BF7008" w:rsidRDefault="00503695" w:rsidP="00443980">
      <w:pPr>
        <w:pStyle w:val="NormalWeb"/>
        <w:spacing w:before="0" w:beforeAutospacing="0" w:line="360" w:lineRule="auto"/>
        <w:ind w:firstLine="567"/>
        <w:rPr>
          <w:sz w:val="28"/>
          <w:szCs w:val="28"/>
        </w:rPr>
      </w:pPr>
      <w:r w:rsidRPr="00BF7008">
        <w:rPr>
          <w:sz w:val="28"/>
          <w:szCs w:val="28"/>
        </w:rPr>
        <w:t>Дата                          </w:t>
      </w:r>
      <w:r w:rsidR="00731667" w:rsidRPr="00BF7008">
        <w:rPr>
          <w:sz w:val="28"/>
          <w:szCs w:val="28"/>
        </w:rPr>
        <w:t xml:space="preserve">                              </w:t>
      </w:r>
      <w:r w:rsidR="009E2C74" w:rsidRPr="00BF7008">
        <w:rPr>
          <w:sz w:val="28"/>
          <w:szCs w:val="28"/>
        </w:rPr>
        <w:t>2</w:t>
      </w:r>
      <w:r w:rsidR="00D31927" w:rsidRPr="00BF7008">
        <w:rPr>
          <w:sz w:val="28"/>
          <w:szCs w:val="28"/>
        </w:rPr>
        <w:t>2</w:t>
      </w:r>
      <w:r w:rsidR="00443980" w:rsidRPr="00BF7008">
        <w:rPr>
          <w:sz w:val="28"/>
          <w:szCs w:val="28"/>
        </w:rPr>
        <w:t>.0</w:t>
      </w:r>
      <w:r w:rsidR="00D31927" w:rsidRPr="00BF7008">
        <w:rPr>
          <w:sz w:val="28"/>
          <w:szCs w:val="28"/>
        </w:rPr>
        <w:t>9</w:t>
      </w:r>
      <w:r w:rsidR="00454D36" w:rsidRPr="00BF7008">
        <w:rPr>
          <w:sz w:val="28"/>
          <w:szCs w:val="28"/>
        </w:rPr>
        <w:t>.2022</w:t>
      </w:r>
    </w:p>
    <w:p w14:paraId="388FDB43" w14:textId="315F6CD5" w:rsidR="00503695" w:rsidRPr="00BF7008" w:rsidRDefault="00503695" w:rsidP="00443980">
      <w:pPr>
        <w:pStyle w:val="NormalWeb"/>
        <w:spacing w:before="0" w:beforeAutospacing="0" w:line="360" w:lineRule="auto"/>
        <w:ind w:firstLine="567"/>
        <w:rPr>
          <w:sz w:val="28"/>
          <w:szCs w:val="28"/>
        </w:rPr>
      </w:pPr>
      <w:r w:rsidRPr="00BF7008">
        <w:rPr>
          <w:sz w:val="28"/>
          <w:szCs w:val="28"/>
        </w:rPr>
        <w:t>Преподаватель                                       </w:t>
      </w:r>
      <w:r w:rsidR="00D31927" w:rsidRPr="00BF7008">
        <w:rPr>
          <w:sz w:val="28"/>
          <w:szCs w:val="28"/>
          <w:u w:val="single"/>
        </w:rPr>
        <w:t>Рысин Михаил Леонидович</w:t>
      </w:r>
    </w:p>
    <w:p w14:paraId="4BDF5510" w14:textId="40DD5111" w:rsidR="00E42E59" w:rsidRPr="00BF7008" w:rsidRDefault="00E11AEF" w:rsidP="00D13548">
      <w:pPr>
        <w:pStyle w:val="NormalWeb"/>
        <w:spacing w:before="0" w:beforeAutospacing="0" w:line="360" w:lineRule="auto"/>
        <w:jc w:val="center"/>
        <w:rPr>
          <w:sz w:val="28"/>
          <w:szCs w:val="28"/>
        </w:rPr>
      </w:pPr>
      <w:r w:rsidRPr="00BF7008">
        <w:rPr>
          <w:sz w:val="28"/>
          <w:szCs w:val="28"/>
        </w:rPr>
        <w:br/>
      </w:r>
      <w:r w:rsidRPr="00BF7008">
        <w:rPr>
          <w:sz w:val="28"/>
          <w:szCs w:val="28"/>
        </w:rPr>
        <w:br/>
      </w:r>
      <w:r w:rsidR="009658F9" w:rsidRPr="00BF7008">
        <w:rPr>
          <w:sz w:val="28"/>
          <w:szCs w:val="28"/>
        </w:rPr>
        <w:br/>
      </w:r>
      <w:r w:rsidR="00503695" w:rsidRPr="00BF7008">
        <w:rPr>
          <w:sz w:val="28"/>
          <w:szCs w:val="28"/>
        </w:rPr>
        <w:t>202</w:t>
      </w:r>
      <w:r w:rsidR="00431FCA" w:rsidRPr="00BF7008">
        <w:rPr>
          <w:sz w:val="28"/>
          <w:szCs w:val="28"/>
        </w:rPr>
        <w:t>2</w:t>
      </w:r>
      <w:r w:rsidR="00503695" w:rsidRPr="00BF7008">
        <w:rPr>
          <w:sz w:val="28"/>
          <w:szCs w:val="28"/>
        </w:rPr>
        <w:t xml:space="preserve"> г</w:t>
      </w:r>
    </w:p>
    <w:p w14:paraId="6E567F6E" w14:textId="6132D969" w:rsidR="00ED0138" w:rsidRPr="00BF7008" w:rsidRDefault="00D31927" w:rsidP="00227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lastRenderedPageBreak/>
        <w:t>Цель</w:t>
      </w:r>
      <w:r w:rsidR="00D13548" w:rsidRPr="00BF7008">
        <w:rPr>
          <w:rFonts w:ascii="Times New Roman" w:hAnsi="Times New Roman" w:cs="Times New Roman"/>
          <w:sz w:val="28"/>
          <w:szCs w:val="28"/>
        </w:rPr>
        <w:t xml:space="preserve"> работы</w:t>
      </w:r>
      <w:r w:rsidRPr="00BF7008">
        <w:rPr>
          <w:rFonts w:ascii="Times New Roman" w:hAnsi="Times New Roman" w:cs="Times New Roman"/>
          <w:sz w:val="28"/>
          <w:szCs w:val="28"/>
        </w:rPr>
        <w:t>: познакомиться с основами синтаксиса ЯВУ C++, а также получить начал</w:t>
      </w:r>
      <w:r w:rsidRPr="00BF700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F7008">
        <w:rPr>
          <w:rFonts w:ascii="Times New Roman" w:hAnsi="Times New Roman" w:cs="Times New Roman"/>
          <w:sz w:val="28"/>
          <w:szCs w:val="28"/>
        </w:rPr>
        <w:t>ные навыки работы в IDE Visual Studio на примере линейных программ.</w:t>
      </w:r>
    </w:p>
    <w:p w14:paraId="6AD2D32A" w14:textId="78A56B3F" w:rsidR="00D31927" w:rsidRPr="00BF7008" w:rsidRDefault="00D31927" w:rsidP="00227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14:paraId="7D103BB5" w14:textId="68081D4B" w:rsidR="00D13548" w:rsidRPr="00BF7008" w:rsidRDefault="00D13548" w:rsidP="00227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 xml:space="preserve">Задача №1.1. </w:t>
      </w:r>
      <w:r w:rsidR="006E1BD3" w:rsidRPr="00BF7008">
        <w:rPr>
          <w:rFonts w:ascii="Times New Roman" w:hAnsi="Times New Roman" w:cs="Times New Roman"/>
          <w:sz w:val="28"/>
          <w:szCs w:val="28"/>
        </w:rPr>
        <w:t>– Первый проект</w:t>
      </w:r>
    </w:p>
    <w:p w14:paraId="19B1A901" w14:textId="3EFF2D7E" w:rsidR="006E1BD3" w:rsidRPr="00BF7008" w:rsidRDefault="006E1BD3" w:rsidP="00227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Алгоритм: 1.вывод строки в терминал</w:t>
      </w:r>
    </w:p>
    <w:p w14:paraId="61695D0F" w14:textId="2BD8C807" w:rsidR="00E42E59" w:rsidRPr="00BF7008" w:rsidRDefault="00E42E59" w:rsidP="00227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14EDDBBF" w14:textId="28B432C4" w:rsidR="00E42E59" w:rsidRPr="00BF7008" w:rsidRDefault="00E42E59" w:rsidP="00227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0C5F86" wp14:editId="41A30D56">
            <wp:extent cx="6116320" cy="2777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B3F5" w14:textId="77777777" w:rsidR="006E1BD3" w:rsidRPr="00BF7008" w:rsidRDefault="006E1BD3" w:rsidP="00E42E59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14:paraId="7F6D47D0" w14:textId="7D38E49F" w:rsidR="009E2C74" w:rsidRPr="00BF7008" w:rsidRDefault="00E42E59" w:rsidP="00E42E59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2506FD" wp14:editId="6F07118B">
            <wp:simplePos x="0" y="0"/>
            <wp:positionH relativeFrom="margin">
              <wp:align>right</wp:align>
            </wp:positionH>
            <wp:positionV relativeFrom="paragraph">
              <wp:posOffset>435610</wp:posOffset>
            </wp:positionV>
            <wp:extent cx="6116320" cy="533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208"/>
                    <a:stretch/>
                  </pic:blipFill>
                  <pic:spPr bwMode="auto">
                    <a:xfrm>
                      <a:off x="0" y="0"/>
                      <a:ext cx="611632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F7008">
        <w:rPr>
          <w:rFonts w:ascii="Times New Roman" w:hAnsi="Times New Roman" w:cs="Times New Roman"/>
          <w:sz w:val="28"/>
          <w:szCs w:val="28"/>
        </w:rPr>
        <w:tab/>
        <w:t>Тестирование и вывод программы:</w:t>
      </w:r>
    </w:p>
    <w:p w14:paraId="297A270F" w14:textId="77777777" w:rsidR="00E42E59" w:rsidRPr="00BF7008" w:rsidRDefault="00E42E59" w:rsidP="00E42E59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ab/>
      </w:r>
      <w:r w:rsidRPr="00BF7008">
        <w:rPr>
          <w:rFonts w:ascii="Times New Roman" w:hAnsi="Times New Roman" w:cs="Times New Roman"/>
          <w:sz w:val="28"/>
          <w:szCs w:val="28"/>
        </w:rPr>
        <w:br/>
      </w:r>
      <w:r w:rsidRPr="00BF7008">
        <w:rPr>
          <w:rFonts w:ascii="Times New Roman" w:hAnsi="Times New Roman" w:cs="Times New Roman"/>
          <w:sz w:val="28"/>
          <w:szCs w:val="28"/>
        </w:rPr>
        <w:tab/>
      </w:r>
    </w:p>
    <w:p w14:paraId="3953E6AA" w14:textId="06A2AAAB" w:rsidR="00E42E59" w:rsidRPr="00BF7008" w:rsidRDefault="00E42E59" w:rsidP="00E42E59">
      <w:p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Вывод по задаче: первая программа была создана, надпись «Здравствуй, мир!»</w:t>
      </w:r>
    </w:p>
    <w:p w14:paraId="31478772" w14:textId="4E39221F" w:rsidR="00E42E59" w:rsidRPr="00BF7008" w:rsidRDefault="00E42E59" w:rsidP="00E42E59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была выведена на экран</w:t>
      </w:r>
    </w:p>
    <w:p w14:paraId="00DED788" w14:textId="5EAF6BC9" w:rsidR="00E42E59" w:rsidRPr="00BF7008" w:rsidRDefault="00E42E59" w:rsidP="00E42E59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AC6D730" w14:textId="77777777" w:rsidR="006E1BD3" w:rsidRPr="00BF7008" w:rsidRDefault="006E1BD3" w:rsidP="00E42E59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BB48495" w14:textId="3A2DD591" w:rsidR="00E42E59" w:rsidRPr="00BF7008" w:rsidRDefault="00E42E59" w:rsidP="00E42E59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lastRenderedPageBreak/>
        <w:t>Задача №</w:t>
      </w:r>
      <w:r w:rsidR="00431FCA" w:rsidRPr="00BF7008">
        <w:rPr>
          <w:rFonts w:ascii="Times New Roman" w:hAnsi="Times New Roman" w:cs="Times New Roman"/>
          <w:sz w:val="28"/>
          <w:szCs w:val="28"/>
        </w:rPr>
        <w:t>1</w:t>
      </w:r>
      <w:r w:rsidR="00D13548" w:rsidRPr="00BF7008">
        <w:rPr>
          <w:rFonts w:ascii="Times New Roman" w:hAnsi="Times New Roman" w:cs="Times New Roman"/>
          <w:sz w:val="28"/>
          <w:szCs w:val="28"/>
        </w:rPr>
        <w:t>.2.</w:t>
      </w:r>
      <w:r w:rsidR="006E1BD3" w:rsidRPr="00BF7008">
        <w:rPr>
          <w:rFonts w:ascii="Times New Roman" w:hAnsi="Times New Roman" w:cs="Times New Roman"/>
          <w:sz w:val="28"/>
          <w:szCs w:val="28"/>
        </w:rPr>
        <w:t xml:space="preserve"> - Программа с константой и переменной</w:t>
      </w:r>
    </w:p>
    <w:p w14:paraId="460F6074" w14:textId="63DE0F04" w:rsidR="006E1BD3" w:rsidRPr="00BF7008" w:rsidRDefault="006E1BD3" w:rsidP="006E1BD3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 xml:space="preserve">Алгоритм: </w:t>
      </w:r>
      <w:r w:rsidRPr="00BF7008">
        <w:rPr>
          <w:rFonts w:ascii="Times New Roman" w:hAnsi="Times New Roman" w:cs="Times New Roman"/>
          <w:sz w:val="28"/>
          <w:szCs w:val="28"/>
        </w:rPr>
        <w:br/>
      </w:r>
      <w:r w:rsidRPr="00BF7008">
        <w:rPr>
          <w:rFonts w:ascii="Times New Roman" w:hAnsi="Times New Roman" w:cs="Times New Roman"/>
          <w:sz w:val="28"/>
          <w:szCs w:val="28"/>
        </w:rPr>
        <w:tab/>
      </w:r>
      <w:r w:rsidRPr="00BF7008">
        <w:rPr>
          <w:rFonts w:ascii="Times New Roman" w:hAnsi="Times New Roman" w:cs="Times New Roman"/>
          <w:sz w:val="28"/>
          <w:szCs w:val="28"/>
        </w:rPr>
        <w:tab/>
        <w:t xml:space="preserve">1. Создание переменной </w:t>
      </w:r>
      <w:r w:rsidRPr="00BF7008">
        <w:rPr>
          <w:rFonts w:ascii="Times New Roman" w:hAnsi="Times New Roman" w:cs="Times New Roman"/>
          <w:sz w:val="28"/>
          <w:szCs w:val="28"/>
          <w:lang w:val="en-US"/>
        </w:rPr>
        <w:t>Pi</w:t>
      </w:r>
    </w:p>
    <w:p w14:paraId="58F2FDAB" w14:textId="60AA7699" w:rsidR="006E1BD3" w:rsidRPr="00BF7008" w:rsidRDefault="006E1BD3" w:rsidP="006E1BD3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ab/>
        <w:t xml:space="preserve">2. Вывод </w:t>
      </w:r>
      <w:r w:rsidRPr="00BF7008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BF7008">
        <w:rPr>
          <w:rFonts w:ascii="Times New Roman" w:hAnsi="Times New Roman" w:cs="Times New Roman"/>
          <w:sz w:val="28"/>
          <w:szCs w:val="28"/>
        </w:rPr>
        <w:t xml:space="preserve"> на экран</w:t>
      </w:r>
    </w:p>
    <w:p w14:paraId="0694C8A4" w14:textId="5EE15532" w:rsidR="006E1BD3" w:rsidRPr="00BF7008" w:rsidRDefault="006E1BD3" w:rsidP="006E1BD3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ab/>
        <w:t xml:space="preserve">3. Создание переменной </w:t>
      </w:r>
      <w:r w:rsidRPr="00BF7008">
        <w:rPr>
          <w:rFonts w:ascii="Times New Roman" w:hAnsi="Times New Roman" w:cs="Times New Roman"/>
          <w:sz w:val="28"/>
          <w:szCs w:val="28"/>
          <w:lang w:val="en-US"/>
        </w:rPr>
        <w:t>length</w:t>
      </w:r>
    </w:p>
    <w:p w14:paraId="53C0CDD0" w14:textId="0865343E" w:rsidR="006E1BD3" w:rsidRPr="00BF7008" w:rsidRDefault="006E1BD3" w:rsidP="006E1BD3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ab/>
        <w:t xml:space="preserve">4. Вывод </w:t>
      </w:r>
      <w:r w:rsidRPr="00BF7008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BF7008">
        <w:rPr>
          <w:rFonts w:ascii="Times New Roman" w:hAnsi="Times New Roman" w:cs="Times New Roman"/>
          <w:sz w:val="28"/>
          <w:szCs w:val="28"/>
        </w:rPr>
        <w:t xml:space="preserve"> на экран</w:t>
      </w:r>
    </w:p>
    <w:p w14:paraId="13019F85" w14:textId="2D91E898" w:rsidR="006E1BD3" w:rsidRPr="00BF7008" w:rsidRDefault="006E1BD3" w:rsidP="006E1BD3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5194EBCB" w14:textId="567886D0" w:rsidR="006E1BD3" w:rsidRPr="00BF7008" w:rsidRDefault="006E1BD3" w:rsidP="006E1BD3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D8C2AF" wp14:editId="79F8D60F">
            <wp:extent cx="6116320" cy="2583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8918" w14:textId="0A846850" w:rsidR="00431FCA" w:rsidRPr="00BF7008" w:rsidRDefault="00431FCA" w:rsidP="00E42E59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8587402" w14:textId="76347A4E" w:rsidR="00E42E59" w:rsidRPr="00BF7008" w:rsidRDefault="006E1BD3" w:rsidP="00E42E59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Вывод</w:t>
      </w:r>
      <w:r w:rsidR="007A44F5" w:rsidRPr="00BF7008">
        <w:rPr>
          <w:rFonts w:ascii="Times New Roman" w:hAnsi="Times New Roman" w:cs="Times New Roman"/>
          <w:sz w:val="28"/>
          <w:szCs w:val="28"/>
        </w:rPr>
        <w:t xml:space="preserve"> и тестирование:</w:t>
      </w:r>
    </w:p>
    <w:p w14:paraId="00A384FB" w14:textId="00E0A483" w:rsidR="007A44F5" w:rsidRPr="00BF7008" w:rsidRDefault="007A44F5" w:rsidP="00E42E59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13E804" wp14:editId="27B8C4A9">
            <wp:extent cx="3551228" cy="64013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75CA" w14:textId="74BB1F73" w:rsidR="00E42E59" w:rsidRPr="00BF7008" w:rsidRDefault="007A44F5" w:rsidP="00E42E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Вывод по задаче: изначальная программа была успешно модернизированна, все выводится по заданию.</w:t>
      </w:r>
    </w:p>
    <w:p w14:paraId="49B2638E" w14:textId="5BA22443" w:rsidR="007A44F5" w:rsidRPr="00BF7008" w:rsidRDefault="007A44F5" w:rsidP="00E42E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560AD5" w14:textId="5DEA8E2E" w:rsidR="007A44F5" w:rsidRPr="00BF7008" w:rsidRDefault="007A44F5" w:rsidP="00E42E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D65306" w14:textId="4DA855DC" w:rsidR="007A44F5" w:rsidRPr="00BF7008" w:rsidRDefault="007A44F5" w:rsidP="00E42E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lastRenderedPageBreak/>
        <w:t>Задание №</w:t>
      </w:r>
      <w:r w:rsidR="00C92480" w:rsidRPr="008033F4">
        <w:rPr>
          <w:rFonts w:ascii="Times New Roman" w:hAnsi="Times New Roman" w:cs="Times New Roman"/>
          <w:sz w:val="28"/>
          <w:szCs w:val="28"/>
        </w:rPr>
        <w:t>1.3</w:t>
      </w:r>
      <w:r w:rsidR="00A66FAB" w:rsidRPr="00BF7008">
        <w:rPr>
          <w:rFonts w:ascii="Times New Roman" w:hAnsi="Times New Roman" w:cs="Times New Roman"/>
          <w:sz w:val="28"/>
          <w:szCs w:val="28"/>
        </w:rPr>
        <w:t>а</w:t>
      </w:r>
      <w:r w:rsidR="00C92480" w:rsidRPr="008033F4">
        <w:rPr>
          <w:rFonts w:ascii="Times New Roman" w:hAnsi="Times New Roman" w:cs="Times New Roman"/>
          <w:sz w:val="28"/>
          <w:szCs w:val="28"/>
        </w:rPr>
        <w:t xml:space="preserve">. - </w:t>
      </w:r>
      <w:r w:rsidR="00C92480" w:rsidRPr="00BF7008">
        <w:rPr>
          <w:rFonts w:ascii="Times New Roman" w:hAnsi="Times New Roman" w:cs="Times New Roman"/>
          <w:sz w:val="28"/>
          <w:szCs w:val="28"/>
        </w:rPr>
        <w:t>Простейшие арифметические выражения</w:t>
      </w:r>
    </w:p>
    <w:p w14:paraId="5DB519A3" w14:textId="0AF76233" w:rsidR="00C92480" w:rsidRPr="00BF7008" w:rsidRDefault="00C92480" w:rsidP="00E42E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Алгоритм:</w:t>
      </w:r>
    </w:p>
    <w:p w14:paraId="4F7EE989" w14:textId="17704461" w:rsidR="00C92480" w:rsidRPr="00BF7008" w:rsidRDefault="00C92480" w:rsidP="00C9248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Пользователю предлагается ввести радиус окружности</w:t>
      </w:r>
    </w:p>
    <w:p w14:paraId="48FC064B" w14:textId="3CFC5F6A" w:rsidR="00C92480" w:rsidRPr="00BF7008" w:rsidRDefault="00C92480" w:rsidP="00C9248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В консоль выводится длина окружности с заданным радиусом</w:t>
      </w:r>
    </w:p>
    <w:p w14:paraId="38E5481D" w14:textId="1E69A9B3" w:rsidR="00C92480" w:rsidRPr="00BF7008" w:rsidRDefault="00C92480" w:rsidP="00C924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569FF2FF" w14:textId="682FCA34" w:rsidR="00C92480" w:rsidRPr="00BF7008" w:rsidRDefault="00C92480" w:rsidP="00C924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ab/>
      </w:r>
      <w:r w:rsidRPr="00BF70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6D1A5D" wp14:editId="2888750B">
            <wp:extent cx="6116320" cy="3505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8BDF" w14:textId="6FD23FC4" w:rsidR="00C92480" w:rsidRPr="00BF7008" w:rsidRDefault="00C92480" w:rsidP="00E42E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Тестирование</w:t>
      </w:r>
      <w:r w:rsidR="00A66FAB" w:rsidRPr="00BF7008">
        <w:rPr>
          <w:rFonts w:ascii="Times New Roman" w:hAnsi="Times New Roman" w:cs="Times New Roman"/>
          <w:sz w:val="28"/>
          <w:szCs w:val="28"/>
        </w:rPr>
        <w:t xml:space="preserve"> и вывод:</w:t>
      </w:r>
    </w:p>
    <w:p w14:paraId="6FE543FA" w14:textId="54C5DBC7" w:rsidR="00A66FAB" w:rsidRPr="00BF7008" w:rsidRDefault="00A66FAB" w:rsidP="00E42E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DD72D0" wp14:editId="6E8A9011">
            <wp:extent cx="4031329" cy="73158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4805" w14:textId="36ADEF0B" w:rsidR="00A66FAB" w:rsidRPr="00BF7008" w:rsidRDefault="00A66FAB" w:rsidP="00E42E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B83F5A" wp14:editId="3C634F0A">
            <wp:extent cx="3086367" cy="6172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FA6D" w14:textId="25920001" w:rsidR="006E1BD3" w:rsidRPr="00BF7008" w:rsidRDefault="00A66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C80103" wp14:editId="5BDBB7CA">
            <wp:extent cx="4130398" cy="678239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DFD5" w14:textId="28825E99" w:rsidR="00A66FAB" w:rsidRPr="00BF7008" w:rsidRDefault="00A66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73CCFB" wp14:editId="718B71E7">
            <wp:extent cx="5944115" cy="746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3484" w14:textId="461B4F53" w:rsidR="00A66FAB" w:rsidRPr="00BF7008" w:rsidRDefault="00A66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6F927E" wp14:editId="5753D4E6">
            <wp:extent cx="3215919" cy="67061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FFD7" w14:textId="1EAB0417" w:rsidR="00A66FAB" w:rsidRPr="00BF7008" w:rsidRDefault="00A66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C8A29A" w14:textId="7F0BB280" w:rsidR="00A66FAB" w:rsidRPr="00BF7008" w:rsidRDefault="00A66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Вывод по задаче: программа удачно производит рассчеты с различными числами, но при введении слишком больших выводит 0.</w:t>
      </w:r>
    </w:p>
    <w:p w14:paraId="7ECBC6F1" w14:textId="77777777" w:rsidR="00A66FAB" w:rsidRPr="00BF7008" w:rsidRDefault="00A66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66F9CB" w14:textId="0DDB5258" w:rsidR="00A66FAB" w:rsidRPr="00BF7008" w:rsidRDefault="00A66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Задача №1.3б. - Самостоятельно реализуйте в новом проекте программу, позволяющую поменять местами значения двух целочисленных переменных с помощью третьей переменной.</w:t>
      </w:r>
    </w:p>
    <w:p w14:paraId="551833E7" w14:textId="75020EDA" w:rsidR="00C471F6" w:rsidRPr="00BF7008" w:rsidRDefault="00C47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Алгоритм:</w:t>
      </w:r>
    </w:p>
    <w:p w14:paraId="12B0E857" w14:textId="21CB3950" w:rsidR="00C471F6" w:rsidRPr="00BF7008" w:rsidRDefault="00C471F6" w:rsidP="00C471F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Получаем от пользователя две переменные</w:t>
      </w:r>
    </w:p>
    <w:p w14:paraId="0C6284B6" w14:textId="64B6823B" w:rsidR="00C471F6" w:rsidRPr="00BF7008" w:rsidRDefault="00C471F6" w:rsidP="00C471F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Сохраняем значение первой переменной в третьей</w:t>
      </w:r>
    </w:p>
    <w:p w14:paraId="48AF07D2" w14:textId="142C8263" w:rsidR="00C471F6" w:rsidRPr="00BF7008" w:rsidRDefault="00C471F6" w:rsidP="00C471F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Перезаписываем значение первой переменной на значение второй переменной</w:t>
      </w:r>
    </w:p>
    <w:p w14:paraId="0A92BF06" w14:textId="53C57B61" w:rsidR="00C471F6" w:rsidRPr="00BF7008" w:rsidRDefault="00C471F6" w:rsidP="00C471F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Придаем второй переменной значение третьей, в которой сохранено изначальное значение первой переменной</w:t>
      </w:r>
    </w:p>
    <w:p w14:paraId="5A1B1958" w14:textId="107D4942" w:rsidR="00C471F6" w:rsidRPr="00BF7008" w:rsidRDefault="00C471F6" w:rsidP="00C471F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Выводим обратный порядок пользователю</w:t>
      </w:r>
    </w:p>
    <w:p w14:paraId="0DA50CE9" w14:textId="77777777" w:rsidR="00C471F6" w:rsidRPr="00BF7008" w:rsidRDefault="00C471F6" w:rsidP="00C47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527CC8" w14:textId="77777777" w:rsidR="00C471F6" w:rsidRPr="00BF7008" w:rsidRDefault="00C471F6" w:rsidP="00C47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C8C945" w14:textId="77777777" w:rsidR="00C471F6" w:rsidRPr="00BF7008" w:rsidRDefault="00C471F6" w:rsidP="00C47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0CE46A" w14:textId="77777777" w:rsidR="00C471F6" w:rsidRPr="00BF7008" w:rsidRDefault="00C471F6" w:rsidP="00C47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A3FEF" w14:textId="77777777" w:rsidR="00C471F6" w:rsidRPr="00BF7008" w:rsidRDefault="00C471F6" w:rsidP="00C47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7A67F" w14:textId="1EA36FF1" w:rsidR="00C471F6" w:rsidRPr="00BF7008" w:rsidRDefault="00C471F6" w:rsidP="00C47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14:paraId="7B78070B" w14:textId="0CCDEF6D" w:rsidR="00C471F6" w:rsidRPr="00BF7008" w:rsidRDefault="00C471F6" w:rsidP="00C47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B1123D" wp14:editId="09387BCA">
            <wp:extent cx="6116320" cy="419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008">
        <w:rPr>
          <w:rFonts w:ascii="Times New Roman" w:hAnsi="Times New Roman" w:cs="Times New Roman"/>
          <w:sz w:val="28"/>
          <w:szCs w:val="28"/>
        </w:rPr>
        <w:br/>
        <w:t>Тестирование и вывод:</w:t>
      </w:r>
    </w:p>
    <w:p w14:paraId="5366DC99" w14:textId="25907CF6" w:rsidR="00C471F6" w:rsidRPr="00BF7008" w:rsidRDefault="00C471F6" w:rsidP="00C47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16A948" wp14:editId="076906AD">
            <wp:extent cx="3330229" cy="83827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9865" w14:textId="43FE1541" w:rsidR="00C471F6" w:rsidRPr="00BF7008" w:rsidRDefault="00C471F6" w:rsidP="00C47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При вводе стандартных данных программа сработала успешно.</w:t>
      </w:r>
    </w:p>
    <w:p w14:paraId="05823469" w14:textId="39B7F6AE" w:rsidR="00C471F6" w:rsidRPr="00BF7008" w:rsidRDefault="00C471F6" w:rsidP="00C47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387810" wp14:editId="558CBE14">
            <wp:extent cx="6116320" cy="5092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008">
        <w:rPr>
          <w:rFonts w:ascii="Times New Roman" w:hAnsi="Times New Roman" w:cs="Times New Roman"/>
          <w:sz w:val="28"/>
          <w:szCs w:val="28"/>
        </w:rPr>
        <w:br/>
        <w:t>при вводе слишком большого числа программа не спросила второе и выдала неверный ответ</w:t>
      </w:r>
    </w:p>
    <w:p w14:paraId="617F365E" w14:textId="57797010" w:rsidR="00C471F6" w:rsidRPr="00BF7008" w:rsidRDefault="00B44A35" w:rsidP="00C47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B15AE0" wp14:editId="6E3E1EDA">
            <wp:extent cx="6116320" cy="5651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008">
        <w:rPr>
          <w:rFonts w:ascii="Times New Roman" w:hAnsi="Times New Roman" w:cs="Times New Roman"/>
          <w:sz w:val="28"/>
          <w:szCs w:val="28"/>
        </w:rPr>
        <w:br/>
        <w:t>при вводе символаа программа так же пропустила запрос второй переменной и выдала странный ответ</w:t>
      </w:r>
    </w:p>
    <w:p w14:paraId="68CCFE1C" w14:textId="699E92D5" w:rsidR="00B44A35" w:rsidRPr="00BF7008" w:rsidRDefault="00B44A35" w:rsidP="00C47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lastRenderedPageBreak/>
        <w:t>Вывод по задаче: задача выполнена успешно, при вводе целочисленных переменных ответ – верный, при вводе иных – неверный.</w:t>
      </w:r>
    </w:p>
    <w:p w14:paraId="0373DCDC" w14:textId="0EEC917B" w:rsidR="00B44A35" w:rsidRPr="00BF7008" w:rsidRDefault="00B44A35" w:rsidP="00C47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95DFF2" w14:textId="3482B37B" w:rsidR="00B44A35" w:rsidRPr="00BF7008" w:rsidRDefault="00B44A35" w:rsidP="00C47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Задача № 1.3в. - Эту же задачу решите без использования третьей переменной. Снабдите эту программу возможностью ввода с клавиатуры значений обеих переменных.</w:t>
      </w:r>
    </w:p>
    <w:p w14:paraId="152C341A" w14:textId="5BD788AF" w:rsidR="00B44A35" w:rsidRPr="00BF7008" w:rsidRDefault="00B44A35" w:rsidP="00C47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82CF00" w14:textId="77777777" w:rsidR="00B44A35" w:rsidRPr="00BF7008" w:rsidRDefault="00B44A35" w:rsidP="00B44A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Алгоритм:</w:t>
      </w:r>
    </w:p>
    <w:p w14:paraId="074C3C33" w14:textId="6AA700B0" w:rsidR="00B44A35" w:rsidRPr="00BF7008" w:rsidRDefault="00B44A35" w:rsidP="00B44A3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Получаем от пользователя две переменные: а(изн), б(изн)</w:t>
      </w:r>
    </w:p>
    <w:p w14:paraId="38FEC7E9" w14:textId="74A2AC95" w:rsidR="00B44A35" w:rsidRPr="00BF7008" w:rsidRDefault="00B44A35" w:rsidP="00B44A3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а = а + б</w:t>
      </w:r>
    </w:p>
    <w:p w14:paraId="55046F6B" w14:textId="6B075C73" w:rsidR="00B44A35" w:rsidRPr="00BF7008" w:rsidRDefault="00B44A35" w:rsidP="00B44A3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б = а – б = а(изн)</w:t>
      </w:r>
    </w:p>
    <w:p w14:paraId="14729FD1" w14:textId="659113BF" w:rsidR="00B44A35" w:rsidRPr="00BF7008" w:rsidRDefault="00B44A35" w:rsidP="00B44A3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а = а – б = б(изн)</w:t>
      </w:r>
    </w:p>
    <w:p w14:paraId="09AF6134" w14:textId="6E02E85A" w:rsidR="00B44A35" w:rsidRPr="00BF7008" w:rsidRDefault="00B44A35" w:rsidP="00B44A3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вывод</w:t>
      </w:r>
    </w:p>
    <w:p w14:paraId="76A38719" w14:textId="5021E25D" w:rsidR="00B44A35" w:rsidRPr="00BF7008" w:rsidRDefault="00B44A35" w:rsidP="00C47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3EF5F768" w14:textId="4771B4CD" w:rsidR="00B44A35" w:rsidRPr="00BF7008" w:rsidRDefault="00B44A35" w:rsidP="00C47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3200F3" wp14:editId="72700C68">
            <wp:extent cx="6116320" cy="39331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C042" w14:textId="468542EE" w:rsidR="00B44A35" w:rsidRPr="00BF7008" w:rsidRDefault="00B44A35" w:rsidP="00C47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и вывод: </w:t>
      </w:r>
    </w:p>
    <w:p w14:paraId="016591A3" w14:textId="7909A5BE" w:rsidR="00B44A35" w:rsidRPr="00BF7008" w:rsidRDefault="00B44A35" w:rsidP="00C47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483164" wp14:editId="5B9B89FD">
            <wp:extent cx="3307367" cy="495343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B293" w14:textId="454FCE6F" w:rsidR="00B44A35" w:rsidRPr="00BF7008" w:rsidRDefault="00B44A35" w:rsidP="00C47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Вывод по задаче: получилось поменять значения двух переменных лишь при помощи арифметических действий</w:t>
      </w:r>
    </w:p>
    <w:p w14:paraId="44373422" w14:textId="60542B62" w:rsidR="00A66FAB" w:rsidRPr="00BF7008" w:rsidRDefault="00A66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112C90" w14:textId="50E8BC07" w:rsidR="00B44A35" w:rsidRPr="00BF7008" w:rsidRDefault="002E4B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Задача № 1.4а. - Пример использования математических функций.</w:t>
      </w:r>
    </w:p>
    <w:p w14:paraId="0B8230D0" w14:textId="66EB6E35" w:rsidR="002E4BE3" w:rsidRPr="00BF7008" w:rsidRDefault="002E4B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Алгоритм:</w:t>
      </w:r>
    </w:p>
    <w:p w14:paraId="70EFC284" w14:textId="76E86E2B" w:rsidR="002E4BE3" w:rsidRPr="00BF7008" w:rsidRDefault="002E4BE3" w:rsidP="002E4BE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Получаем координаты двух точек</w:t>
      </w:r>
    </w:p>
    <w:p w14:paraId="69D39444" w14:textId="04E345D1" w:rsidR="00A66FAB" w:rsidRPr="00BF7008" w:rsidRDefault="002E4BE3" w:rsidP="000F1F8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По теореме пифагора получаем расстояние между точками</w:t>
      </w:r>
    </w:p>
    <w:p w14:paraId="1DFA0C70" w14:textId="6001AE0C" w:rsidR="002E4BE3" w:rsidRPr="00BF7008" w:rsidRDefault="002E4BE3" w:rsidP="000F1F8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Выводим значение</w:t>
      </w:r>
    </w:p>
    <w:p w14:paraId="3B7EFDEB" w14:textId="1349126C" w:rsidR="002E4BE3" w:rsidRPr="00BF7008" w:rsidRDefault="002E4BE3" w:rsidP="002E4B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75546FC7" w14:textId="2A525379" w:rsidR="002E4BE3" w:rsidRPr="00BF7008" w:rsidRDefault="002E4BE3" w:rsidP="002E4B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EECB4E" wp14:editId="6A4D1603">
            <wp:extent cx="6116320" cy="32734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0F64" w14:textId="2CE4EFDF" w:rsidR="002E4BE3" w:rsidRPr="00BF7008" w:rsidRDefault="002E4BE3" w:rsidP="002E4B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D31B25" w14:textId="77777777" w:rsidR="002E4BE3" w:rsidRPr="00BF7008" w:rsidRDefault="002E4BE3" w:rsidP="002E4B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7CABB0" w14:textId="1B861B30" w:rsidR="002E4BE3" w:rsidRPr="00BF7008" w:rsidRDefault="002E4BE3" w:rsidP="002E4B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lastRenderedPageBreak/>
        <w:t>Тестирование и вывод:</w:t>
      </w:r>
    </w:p>
    <w:p w14:paraId="02CDB81D" w14:textId="4DD0A815" w:rsidR="002E4BE3" w:rsidRPr="00BF7008" w:rsidRDefault="002E4BE3" w:rsidP="002E4B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E747F9" wp14:editId="74C10B8C">
            <wp:extent cx="4701947" cy="1684166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0C56" w14:textId="121BDC75" w:rsidR="002E4BE3" w:rsidRPr="00BF7008" w:rsidRDefault="002E4BE3" w:rsidP="002E4B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E53551" wp14:editId="613B42D5">
            <wp:extent cx="4305673" cy="149364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C724" w14:textId="5CED2B0D" w:rsidR="002E4BE3" w:rsidRPr="00BF7008" w:rsidRDefault="002E4BE3" w:rsidP="002E4B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 xml:space="preserve">Вывод о задаче: программа выдает верный ответ как с целыми числами, так и с отрицательными и </w:t>
      </w:r>
      <w:r w:rsidR="00BF7008" w:rsidRPr="00BF7008">
        <w:rPr>
          <w:rFonts w:ascii="Times New Roman" w:hAnsi="Times New Roman" w:cs="Times New Roman"/>
          <w:sz w:val="28"/>
          <w:szCs w:val="28"/>
        </w:rPr>
        <w:t>дробными</w:t>
      </w:r>
    </w:p>
    <w:p w14:paraId="119986B0" w14:textId="49D0D62B" w:rsidR="00BF7008" w:rsidRPr="00BF7008" w:rsidRDefault="00BF7008" w:rsidP="002E4B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B50D5B" w14:textId="38A3A7AC" w:rsidR="00BF7008" w:rsidRDefault="00BF7008" w:rsidP="002E4B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08">
        <w:rPr>
          <w:rFonts w:ascii="Times New Roman" w:hAnsi="Times New Roman" w:cs="Times New Roman"/>
          <w:sz w:val="28"/>
          <w:szCs w:val="28"/>
        </w:rPr>
        <w:t>Задача № 1.4б. - В программе вычисления длины окружности (задание 1.3.а, листинг 1.3) замените собственную константу pi на определённую в библиотеке cmath (см. табл. 5).</w:t>
      </w:r>
    </w:p>
    <w:p w14:paraId="796433CB" w14:textId="1A44E5EA" w:rsidR="00BF7008" w:rsidRDefault="00BF7008" w:rsidP="002E4B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</w:p>
    <w:p w14:paraId="6034F51B" w14:textId="1D47035F" w:rsidR="00BF7008" w:rsidRDefault="00BF7008" w:rsidP="00BF700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от пользователя радиус</w:t>
      </w:r>
    </w:p>
    <w:p w14:paraId="48592449" w14:textId="3AF20C58" w:rsidR="00BF7008" w:rsidRDefault="00BF7008" w:rsidP="00BF700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Выдаем длину окружности</w:t>
      </w:r>
    </w:p>
    <w:p w14:paraId="777FF340" w14:textId="77777777" w:rsidR="009175A4" w:rsidRDefault="009175A4" w:rsidP="00BF7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80A92A" w14:textId="77777777" w:rsidR="009175A4" w:rsidRDefault="009175A4" w:rsidP="00BF7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85C4A4" w14:textId="77777777" w:rsidR="009175A4" w:rsidRDefault="009175A4" w:rsidP="00BF7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2B5CB7" w14:textId="77777777" w:rsidR="009175A4" w:rsidRDefault="009175A4" w:rsidP="00BF7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D05732" w14:textId="35D59E6C" w:rsidR="00BF7008" w:rsidRDefault="009175A4" w:rsidP="00BF7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14:paraId="1C3858DC" w14:textId="1D90BD43" w:rsidR="009175A4" w:rsidRDefault="009175A4" w:rsidP="00BF7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5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C76810" wp14:editId="7140E2FD">
            <wp:extent cx="6116320" cy="37103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7294" w14:textId="2AE6B9D9" w:rsidR="009175A4" w:rsidRDefault="009175A4" w:rsidP="00BF7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 вывод:</w:t>
      </w:r>
    </w:p>
    <w:p w14:paraId="70747314" w14:textId="51749809" w:rsidR="009175A4" w:rsidRDefault="009175A4" w:rsidP="00BF7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5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270AA4" wp14:editId="5BCFE442">
            <wp:extent cx="3497883" cy="1005927"/>
            <wp:effectExtent l="0" t="0" r="762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65DE" w14:textId="0B92EC08" w:rsidR="009175A4" w:rsidRDefault="009175A4" w:rsidP="00BF7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при исаользовании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175A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9175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9175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выдала то же значение, что и с вручную заданном значении константы</w:t>
      </w:r>
    </w:p>
    <w:p w14:paraId="1E75AFB9" w14:textId="23E30441" w:rsidR="009175A4" w:rsidRDefault="009175A4" w:rsidP="00BF7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27065B" w14:textId="242EA468" w:rsidR="009175A4" w:rsidRDefault="003A5922" w:rsidP="00BF7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№1.5. - </w:t>
      </w:r>
      <w:r w:rsidR="005752C7" w:rsidRPr="005752C7">
        <w:rPr>
          <w:rFonts w:ascii="Times New Roman" w:hAnsi="Times New Roman" w:cs="Times New Roman"/>
          <w:sz w:val="28"/>
          <w:szCs w:val="28"/>
        </w:rPr>
        <w:t xml:space="preserve">  </w:t>
      </w:r>
      <w:r w:rsidR="005752C7">
        <w:rPr>
          <w:rFonts w:ascii="Times New Roman" w:hAnsi="Times New Roman" w:cs="Times New Roman"/>
          <w:sz w:val="28"/>
          <w:szCs w:val="28"/>
        </w:rPr>
        <w:t xml:space="preserve">Найдите площадь сектора, радиус которого равен 13.7, а дуга содержит заданное чсло радиан </w:t>
      </w:r>
      <w:r w:rsidR="005752C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752C7" w:rsidRPr="005752C7">
        <w:rPr>
          <w:rFonts w:ascii="Times New Roman" w:hAnsi="Times New Roman" w:cs="Times New Roman"/>
          <w:sz w:val="28"/>
          <w:szCs w:val="28"/>
        </w:rPr>
        <w:t>.</w:t>
      </w:r>
    </w:p>
    <w:p w14:paraId="44F74072" w14:textId="0DBEBC0A" w:rsidR="005752C7" w:rsidRDefault="005752C7" w:rsidP="00BF7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</w:p>
    <w:p w14:paraId="694083E7" w14:textId="19A321AB" w:rsidR="005752C7" w:rsidRPr="005752C7" w:rsidRDefault="005752C7" w:rsidP="005752C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от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224F4A74" w14:textId="26AEC364" w:rsidR="005752C7" w:rsidRDefault="005752C7" w:rsidP="005752C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Считаем площадь сектора по формуле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52C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52C7">
        <w:rPr>
          <w:rFonts w:ascii="Times New Roman" w:hAnsi="Times New Roman" w:cs="Times New Roman"/>
          <w:sz w:val="28"/>
          <w:szCs w:val="28"/>
        </w:rPr>
        <w:t xml:space="preserve">/2 *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5752C7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752C7">
        <w:rPr>
          <w:rFonts w:ascii="Times New Roman" w:hAnsi="Times New Roman" w:cs="Times New Roman"/>
          <w:sz w:val="28"/>
          <w:szCs w:val="28"/>
        </w:rPr>
        <w:t>^2</w:t>
      </w:r>
    </w:p>
    <w:p w14:paraId="198AAD65" w14:textId="62A21E38" w:rsidR="005752C7" w:rsidRDefault="005752C7" w:rsidP="005752C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Выводим ответ</w:t>
      </w:r>
    </w:p>
    <w:p w14:paraId="006E2383" w14:textId="7670C123" w:rsidR="005752C7" w:rsidRDefault="005752C7" w:rsidP="005752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5EAE55EC" w14:textId="10D112A3" w:rsidR="005752C7" w:rsidRDefault="005752C7" w:rsidP="005752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52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ECB65C" wp14:editId="5D473BE1">
            <wp:extent cx="6116320" cy="311848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C045" w14:textId="7DA097B2" w:rsidR="005752C7" w:rsidRDefault="005752C7" w:rsidP="005752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 вывод:</w:t>
      </w:r>
    </w:p>
    <w:p w14:paraId="023E4B98" w14:textId="458ECA01" w:rsidR="009175A4" w:rsidRDefault="005752C7" w:rsidP="00BF7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неверных данных все равно выдает значения: </w:t>
      </w:r>
    </w:p>
    <w:p w14:paraId="11E8565E" w14:textId="7E9FF0BC" w:rsidR="005752C7" w:rsidRDefault="005752C7" w:rsidP="00BF7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52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78F4F4" wp14:editId="1359FF33">
            <wp:extent cx="5060118" cy="731583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58C0" w14:textId="674AE326" w:rsidR="005752C7" w:rsidRDefault="005752C7" w:rsidP="00BF7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правильных параметров все считается нормально:</w:t>
      </w:r>
    </w:p>
    <w:p w14:paraId="3EF905CB" w14:textId="249D8E45" w:rsidR="005752C7" w:rsidRDefault="005752C7" w:rsidP="00BF7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52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8E33A3" wp14:editId="535FFDEF">
            <wp:extent cx="4983912" cy="685859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BBBE" w14:textId="71A50964" w:rsidR="005752C7" w:rsidRDefault="005752C7" w:rsidP="00BF7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52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82E5B4" wp14:editId="54B2FD1C">
            <wp:extent cx="4930567" cy="632515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2295" w14:textId="12A3BCFB" w:rsidR="005752C7" w:rsidRDefault="005752C7" w:rsidP="00BF7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52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413C31" wp14:editId="4FAEEF1A">
            <wp:extent cx="4884843" cy="678239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917F" w14:textId="327CDE81" w:rsidR="005752C7" w:rsidRDefault="005752C7" w:rsidP="00BF7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52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70D081" wp14:editId="31FBD64E">
            <wp:extent cx="4991533" cy="640135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87D9" w14:textId="31B1F228" w:rsidR="005752C7" w:rsidRPr="00BF7008" w:rsidRDefault="005752C7" w:rsidP="00BF7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 задаче: при правильных входных данных программа успешно выполняет задание.</w:t>
      </w:r>
    </w:p>
    <w:sectPr w:rsidR="005752C7" w:rsidRPr="00BF7008" w:rsidSect="008033F4">
      <w:footerReference w:type="default" r:id="rId35"/>
      <w:pgSz w:w="11900" w:h="16840"/>
      <w:pgMar w:top="1134" w:right="567" w:bottom="1134" w:left="1701" w:header="272" w:footer="284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73915" w14:textId="77777777" w:rsidR="00EE15FC" w:rsidRDefault="00EE15FC" w:rsidP="003C1D41">
      <w:pPr>
        <w:spacing w:after="0" w:line="240" w:lineRule="auto"/>
      </w:pPr>
      <w:r>
        <w:separator/>
      </w:r>
    </w:p>
  </w:endnote>
  <w:endnote w:type="continuationSeparator" w:id="0">
    <w:p w14:paraId="3EC5DF6B" w14:textId="77777777" w:rsidR="00EE15FC" w:rsidRDefault="00EE15FC" w:rsidP="003C1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9479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0708CF" w14:textId="21FAC8F7" w:rsidR="008033F4" w:rsidRDefault="008033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F537B0" w14:textId="77777777" w:rsidR="00954EF4" w:rsidRDefault="00954E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0F4D2" w14:textId="77777777" w:rsidR="00EE15FC" w:rsidRDefault="00EE15FC" w:rsidP="003C1D41">
      <w:pPr>
        <w:spacing w:after="0" w:line="240" w:lineRule="auto"/>
      </w:pPr>
      <w:r>
        <w:separator/>
      </w:r>
    </w:p>
  </w:footnote>
  <w:footnote w:type="continuationSeparator" w:id="0">
    <w:p w14:paraId="17539BEB" w14:textId="77777777" w:rsidR="00EE15FC" w:rsidRDefault="00EE15FC" w:rsidP="003C1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260" style="width:6.65pt;height:6.65pt" coordsize="" o:spt="100" o:bullet="t" adj="0,,0" path="" stroked="f">
        <v:stroke joinstyle="miter"/>
        <v:imagedata r:id="rId1" o:title="image1"/>
        <v:formulas/>
        <v:path o:connecttype="segments"/>
      </v:shape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1" type="#_x0000_t75" style="width:6.65pt;height:6.65pt;visibility:visible;mso-wrap-style:square" o:bullet="t">
        <v:imagedata r:id="rId2" o:title=""/>
      </v:shape>
    </w:pict>
  </w:numPicBullet>
  <w:abstractNum w:abstractNumId="0" w15:restartNumberingAfterBreak="0">
    <w:nsid w:val="09692A90"/>
    <w:multiLevelType w:val="hybridMultilevel"/>
    <w:tmpl w:val="3150204A"/>
    <w:lvl w:ilvl="0" w:tplc="94B673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8" w:hanging="360"/>
      </w:pPr>
    </w:lvl>
    <w:lvl w:ilvl="2" w:tplc="0C00001B" w:tentative="1">
      <w:start w:val="1"/>
      <w:numFmt w:val="lowerRoman"/>
      <w:lvlText w:val="%3."/>
      <w:lvlJc w:val="right"/>
      <w:pPr>
        <w:ind w:left="2508" w:hanging="180"/>
      </w:pPr>
    </w:lvl>
    <w:lvl w:ilvl="3" w:tplc="0C00000F" w:tentative="1">
      <w:start w:val="1"/>
      <w:numFmt w:val="decimal"/>
      <w:lvlText w:val="%4."/>
      <w:lvlJc w:val="left"/>
      <w:pPr>
        <w:ind w:left="3228" w:hanging="360"/>
      </w:pPr>
    </w:lvl>
    <w:lvl w:ilvl="4" w:tplc="0C000019" w:tentative="1">
      <w:start w:val="1"/>
      <w:numFmt w:val="lowerLetter"/>
      <w:lvlText w:val="%5."/>
      <w:lvlJc w:val="left"/>
      <w:pPr>
        <w:ind w:left="3948" w:hanging="360"/>
      </w:pPr>
    </w:lvl>
    <w:lvl w:ilvl="5" w:tplc="0C00001B" w:tentative="1">
      <w:start w:val="1"/>
      <w:numFmt w:val="lowerRoman"/>
      <w:lvlText w:val="%6."/>
      <w:lvlJc w:val="right"/>
      <w:pPr>
        <w:ind w:left="4668" w:hanging="180"/>
      </w:pPr>
    </w:lvl>
    <w:lvl w:ilvl="6" w:tplc="0C00000F" w:tentative="1">
      <w:start w:val="1"/>
      <w:numFmt w:val="decimal"/>
      <w:lvlText w:val="%7."/>
      <w:lvlJc w:val="left"/>
      <w:pPr>
        <w:ind w:left="5388" w:hanging="360"/>
      </w:pPr>
    </w:lvl>
    <w:lvl w:ilvl="7" w:tplc="0C000019" w:tentative="1">
      <w:start w:val="1"/>
      <w:numFmt w:val="lowerLetter"/>
      <w:lvlText w:val="%8."/>
      <w:lvlJc w:val="left"/>
      <w:pPr>
        <w:ind w:left="6108" w:hanging="360"/>
      </w:pPr>
    </w:lvl>
    <w:lvl w:ilvl="8" w:tplc="0C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738BA"/>
    <w:multiLevelType w:val="hybridMultilevel"/>
    <w:tmpl w:val="71FE9BCC"/>
    <w:lvl w:ilvl="0" w:tplc="E49CC1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8" w:hanging="360"/>
      </w:pPr>
    </w:lvl>
    <w:lvl w:ilvl="2" w:tplc="0C00001B" w:tentative="1">
      <w:start w:val="1"/>
      <w:numFmt w:val="lowerRoman"/>
      <w:lvlText w:val="%3."/>
      <w:lvlJc w:val="right"/>
      <w:pPr>
        <w:ind w:left="2508" w:hanging="180"/>
      </w:pPr>
    </w:lvl>
    <w:lvl w:ilvl="3" w:tplc="0C00000F" w:tentative="1">
      <w:start w:val="1"/>
      <w:numFmt w:val="decimal"/>
      <w:lvlText w:val="%4."/>
      <w:lvlJc w:val="left"/>
      <w:pPr>
        <w:ind w:left="3228" w:hanging="360"/>
      </w:pPr>
    </w:lvl>
    <w:lvl w:ilvl="4" w:tplc="0C000019" w:tentative="1">
      <w:start w:val="1"/>
      <w:numFmt w:val="lowerLetter"/>
      <w:lvlText w:val="%5."/>
      <w:lvlJc w:val="left"/>
      <w:pPr>
        <w:ind w:left="3948" w:hanging="360"/>
      </w:pPr>
    </w:lvl>
    <w:lvl w:ilvl="5" w:tplc="0C00001B" w:tentative="1">
      <w:start w:val="1"/>
      <w:numFmt w:val="lowerRoman"/>
      <w:lvlText w:val="%6."/>
      <w:lvlJc w:val="right"/>
      <w:pPr>
        <w:ind w:left="4668" w:hanging="180"/>
      </w:pPr>
    </w:lvl>
    <w:lvl w:ilvl="6" w:tplc="0C00000F" w:tentative="1">
      <w:start w:val="1"/>
      <w:numFmt w:val="decimal"/>
      <w:lvlText w:val="%7."/>
      <w:lvlJc w:val="left"/>
      <w:pPr>
        <w:ind w:left="5388" w:hanging="360"/>
      </w:pPr>
    </w:lvl>
    <w:lvl w:ilvl="7" w:tplc="0C000019" w:tentative="1">
      <w:start w:val="1"/>
      <w:numFmt w:val="lowerLetter"/>
      <w:lvlText w:val="%8."/>
      <w:lvlJc w:val="left"/>
      <w:pPr>
        <w:ind w:left="6108" w:hanging="360"/>
      </w:pPr>
    </w:lvl>
    <w:lvl w:ilvl="8" w:tplc="0C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695001"/>
    <w:multiLevelType w:val="hybridMultilevel"/>
    <w:tmpl w:val="22BE4576"/>
    <w:lvl w:ilvl="0" w:tplc="E49CC1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8" w:hanging="360"/>
      </w:pPr>
    </w:lvl>
    <w:lvl w:ilvl="2" w:tplc="0C00001B" w:tentative="1">
      <w:start w:val="1"/>
      <w:numFmt w:val="lowerRoman"/>
      <w:lvlText w:val="%3."/>
      <w:lvlJc w:val="right"/>
      <w:pPr>
        <w:ind w:left="2508" w:hanging="180"/>
      </w:pPr>
    </w:lvl>
    <w:lvl w:ilvl="3" w:tplc="0C00000F" w:tentative="1">
      <w:start w:val="1"/>
      <w:numFmt w:val="decimal"/>
      <w:lvlText w:val="%4."/>
      <w:lvlJc w:val="left"/>
      <w:pPr>
        <w:ind w:left="3228" w:hanging="360"/>
      </w:pPr>
    </w:lvl>
    <w:lvl w:ilvl="4" w:tplc="0C000019" w:tentative="1">
      <w:start w:val="1"/>
      <w:numFmt w:val="lowerLetter"/>
      <w:lvlText w:val="%5."/>
      <w:lvlJc w:val="left"/>
      <w:pPr>
        <w:ind w:left="3948" w:hanging="360"/>
      </w:pPr>
    </w:lvl>
    <w:lvl w:ilvl="5" w:tplc="0C00001B" w:tentative="1">
      <w:start w:val="1"/>
      <w:numFmt w:val="lowerRoman"/>
      <w:lvlText w:val="%6."/>
      <w:lvlJc w:val="right"/>
      <w:pPr>
        <w:ind w:left="4668" w:hanging="180"/>
      </w:pPr>
    </w:lvl>
    <w:lvl w:ilvl="6" w:tplc="0C00000F" w:tentative="1">
      <w:start w:val="1"/>
      <w:numFmt w:val="decimal"/>
      <w:lvlText w:val="%7."/>
      <w:lvlJc w:val="left"/>
      <w:pPr>
        <w:ind w:left="5388" w:hanging="360"/>
      </w:pPr>
    </w:lvl>
    <w:lvl w:ilvl="7" w:tplc="0C000019" w:tentative="1">
      <w:start w:val="1"/>
      <w:numFmt w:val="lowerLetter"/>
      <w:lvlText w:val="%8."/>
      <w:lvlJc w:val="left"/>
      <w:pPr>
        <w:ind w:left="6108" w:hanging="360"/>
      </w:pPr>
    </w:lvl>
    <w:lvl w:ilvl="8" w:tplc="0C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AF7C61"/>
    <w:multiLevelType w:val="hybridMultilevel"/>
    <w:tmpl w:val="4A28402C"/>
    <w:lvl w:ilvl="0" w:tplc="E49CC1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8" w:hanging="360"/>
      </w:pPr>
    </w:lvl>
    <w:lvl w:ilvl="2" w:tplc="0C00001B" w:tentative="1">
      <w:start w:val="1"/>
      <w:numFmt w:val="lowerRoman"/>
      <w:lvlText w:val="%3."/>
      <w:lvlJc w:val="right"/>
      <w:pPr>
        <w:ind w:left="2508" w:hanging="180"/>
      </w:pPr>
    </w:lvl>
    <w:lvl w:ilvl="3" w:tplc="0C00000F" w:tentative="1">
      <w:start w:val="1"/>
      <w:numFmt w:val="decimal"/>
      <w:lvlText w:val="%4."/>
      <w:lvlJc w:val="left"/>
      <w:pPr>
        <w:ind w:left="3228" w:hanging="360"/>
      </w:pPr>
    </w:lvl>
    <w:lvl w:ilvl="4" w:tplc="0C000019" w:tentative="1">
      <w:start w:val="1"/>
      <w:numFmt w:val="lowerLetter"/>
      <w:lvlText w:val="%5."/>
      <w:lvlJc w:val="left"/>
      <w:pPr>
        <w:ind w:left="3948" w:hanging="360"/>
      </w:pPr>
    </w:lvl>
    <w:lvl w:ilvl="5" w:tplc="0C00001B" w:tentative="1">
      <w:start w:val="1"/>
      <w:numFmt w:val="lowerRoman"/>
      <w:lvlText w:val="%6."/>
      <w:lvlJc w:val="right"/>
      <w:pPr>
        <w:ind w:left="4668" w:hanging="180"/>
      </w:pPr>
    </w:lvl>
    <w:lvl w:ilvl="6" w:tplc="0C00000F" w:tentative="1">
      <w:start w:val="1"/>
      <w:numFmt w:val="decimal"/>
      <w:lvlText w:val="%7."/>
      <w:lvlJc w:val="left"/>
      <w:pPr>
        <w:ind w:left="5388" w:hanging="360"/>
      </w:pPr>
    </w:lvl>
    <w:lvl w:ilvl="7" w:tplc="0C000019" w:tentative="1">
      <w:start w:val="1"/>
      <w:numFmt w:val="lowerLetter"/>
      <w:lvlText w:val="%8."/>
      <w:lvlJc w:val="left"/>
      <w:pPr>
        <w:ind w:left="6108" w:hanging="360"/>
      </w:pPr>
    </w:lvl>
    <w:lvl w:ilvl="8" w:tplc="0C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E2480A"/>
    <w:multiLevelType w:val="hybridMultilevel"/>
    <w:tmpl w:val="5F281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414B0"/>
    <w:multiLevelType w:val="hybridMultilevel"/>
    <w:tmpl w:val="BD9E0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239FC"/>
    <w:multiLevelType w:val="hybridMultilevel"/>
    <w:tmpl w:val="4D50497A"/>
    <w:lvl w:ilvl="0" w:tplc="4280A2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C46E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FE51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6693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6232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280E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1A8C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A436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82B4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6095230"/>
    <w:multiLevelType w:val="hybridMultilevel"/>
    <w:tmpl w:val="CDB2AE28"/>
    <w:lvl w:ilvl="0" w:tplc="C088C1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8D77A0F"/>
    <w:multiLevelType w:val="hybridMultilevel"/>
    <w:tmpl w:val="3CF4BA26"/>
    <w:lvl w:ilvl="0" w:tplc="8A08D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D0D2929"/>
    <w:multiLevelType w:val="hybridMultilevel"/>
    <w:tmpl w:val="22BE4576"/>
    <w:lvl w:ilvl="0" w:tplc="E49CC1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8" w:hanging="360"/>
      </w:pPr>
    </w:lvl>
    <w:lvl w:ilvl="2" w:tplc="0C00001B" w:tentative="1">
      <w:start w:val="1"/>
      <w:numFmt w:val="lowerRoman"/>
      <w:lvlText w:val="%3."/>
      <w:lvlJc w:val="right"/>
      <w:pPr>
        <w:ind w:left="2508" w:hanging="180"/>
      </w:pPr>
    </w:lvl>
    <w:lvl w:ilvl="3" w:tplc="0C00000F" w:tentative="1">
      <w:start w:val="1"/>
      <w:numFmt w:val="decimal"/>
      <w:lvlText w:val="%4."/>
      <w:lvlJc w:val="left"/>
      <w:pPr>
        <w:ind w:left="3228" w:hanging="360"/>
      </w:pPr>
    </w:lvl>
    <w:lvl w:ilvl="4" w:tplc="0C000019" w:tentative="1">
      <w:start w:val="1"/>
      <w:numFmt w:val="lowerLetter"/>
      <w:lvlText w:val="%5."/>
      <w:lvlJc w:val="left"/>
      <w:pPr>
        <w:ind w:left="3948" w:hanging="360"/>
      </w:pPr>
    </w:lvl>
    <w:lvl w:ilvl="5" w:tplc="0C00001B" w:tentative="1">
      <w:start w:val="1"/>
      <w:numFmt w:val="lowerRoman"/>
      <w:lvlText w:val="%6."/>
      <w:lvlJc w:val="right"/>
      <w:pPr>
        <w:ind w:left="4668" w:hanging="180"/>
      </w:pPr>
    </w:lvl>
    <w:lvl w:ilvl="6" w:tplc="0C00000F" w:tentative="1">
      <w:start w:val="1"/>
      <w:numFmt w:val="decimal"/>
      <w:lvlText w:val="%7."/>
      <w:lvlJc w:val="left"/>
      <w:pPr>
        <w:ind w:left="5388" w:hanging="360"/>
      </w:pPr>
    </w:lvl>
    <w:lvl w:ilvl="7" w:tplc="0C000019" w:tentative="1">
      <w:start w:val="1"/>
      <w:numFmt w:val="lowerLetter"/>
      <w:lvlText w:val="%8."/>
      <w:lvlJc w:val="left"/>
      <w:pPr>
        <w:ind w:left="6108" w:hanging="360"/>
      </w:pPr>
    </w:lvl>
    <w:lvl w:ilvl="8" w:tplc="0C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00B0C46"/>
    <w:multiLevelType w:val="hybridMultilevel"/>
    <w:tmpl w:val="685891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6825DC"/>
    <w:multiLevelType w:val="hybridMultilevel"/>
    <w:tmpl w:val="3F7CCBEA"/>
    <w:lvl w:ilvl="0" w:tplc="4A82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3336C5"/>
    <w:multiLevelType w:val="hybridMultilevel"/>
    <w:tmpl w:val="4A54C75C"/>
    <w:lvl w:ilvl="0" w:tplc="C5DE7D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59607EB"/>
    <w:multiLevelType w:val="hybridMultilevel"/>
    <w:tmpl w:val="9F7E4A3C"/>
    <w:lvl w:ilvl="0" w:tplc="55949C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A6F53BF"/>
    <w:multiLevelType w:val="hybridMultilevel"/>
    <w:tmpl w:val="26B6A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355753"/>
    <w:multiLevelType w:val="hybridMultilevel"/>
    <w:tmpl w:val="E03878AC"/>
    <w:lvl w:ilvl="0" w:tplc="E49CC1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8" w:hanging="360"/>
      </w:pPr>
    </w:lvl>
    <w:lvl w:ilvl="2" w:tplc="0C00001B" w:tentative="1">
      <w:start w:val="1"/>
      <w:numFmt w:val="lowerRoman"/>
      <w:lvlText w:val="%3."/>
      <w:lvlJc w:val="right"/>
      <w:pPr>
        <w:ind w:left="2508" w:hanging="180"/>
      </w:pPr>
    </w:lvl>
    <w:lvl w:ilvl="3" w:tplc="0C00000F" w:tentative="1">
      <w:start w:val="1"/>
      <w:numFmt w:val="decimal"/>
      <w:lvlText w:val="%4."/>
      <w:lvlJc w:val="left"/>
      <w:pPr>
        <w:ind w:left="3228" w:hanging="360"/>
      </w:pPr>
    </w:lvl>
    <w:lvl w:ilvl="4" w:tplc="0C000019" w:tentative="1">
      <w:start w:val="1"/>
      <w:numFmt w:val="lowerLetter"/>
      <w:lvlText w:val="%5."/>
      <w:lvlJc w:val="left"/>
      <w:pPr>
        <w:ind w:left="3948" w:hanging="360"/>
      </w:pPr>
    </w:lvl>
    <w:lvl w:ilvl="5" w:tplc="0C00001B" w:tentative="1">
      <w:start w:val="1"/>
      <w:numFmt w:val="lowerRoman"/>
      <w:lvlText w:val="%6."/>
      <w:lvlJc w:val="right"/>
      <w:pPr>
        <w:ind w:left="4668" w:hanging="180"/>
      </w:pPr>
    </w:lvl>
    <w:lvl w:ilvl="6" w:tplc="0C00000F" w:tentative="1">
      <w:start w:val="1"/>
      <w:numFmt w:val="decimal"/>
      <w:lvlText w:val="%7."/>
      <w:lvlJc w:val="left"/>
      <w:pPr>
        <w:ind w:left="5388" w:hanging="360"/>
      </w:pPr>
    </w:lvl>
    <w:lvl w:ilvl="7" w:tplc="0C000019" w:tentative="1">
      <w:start w:val="1"/>
      <w:numFmt w:val="lowerLetter"/>
      <w:lvlText w:val="%8."/>
      <w:lvlJc w:val="left"/>
      <w:pPr>
        <w:ind w:left="6108" w:hanging="360"/>
      </w:pPr>
    </w:lvl>
    <w:lvl w:ilvl="8" w:tplc="0C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4"/>
  </w:num>
  <w:num w:numId="5">
    <w:abstractNumId w:val="6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8"/>
  </w:num>
  <w:num w:numId="11">
    <w:abstractNumId w:val="0"/>
  </w:num>
  <w:num w:numId="12">
    <w:abstractNumId w:val="9"/>
  </w:num>
  <w:num w:numId="13">
    <w:abstractNumId w:val="2"/>
  </w:num>
  <w:num w:numId="14">
    <w:abstractNumId w:val="3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95"/>
    <w:rsid w:val="00000E15"/>
    <w:rsid w:val="00001AB4"/>
    <w:rsid w:val="000040E7"/>
    <w:rsid w:val="00005841"/>
    <w:rsid w:val="00015E07"/>
    <w:rsid w:val="00035338"/>
    <w:rsid w:val="000438F4"/>
    <w:rsid w:val="0004480D"/>
    <w:rsid w:val="00072F47"/>
    <w:rsid w:val="000B585D"/>
    <w:rsid w:val="000C02BB"/>
    <w:rsid w:val="000D488B"/>
    <w:rsid w:val="000D5BC7"/>
    <w:rsid w:val="000E262E"/>
    <w:rsid w:val="000E6E5D"/>
    <w:rsid w:val="00100E23"/>
    <w:rsid w:val="0011044C"/>
    <w:rsid w:val="00137239"/>
    <w:rsid w:val="0015124D"/>
    <w:rsid w:val="00151F65"/>
    <w:rsid w:val="001769E8"/>
    <w:rsid w:val="001D721B"/>
    <w:rsid w:val="001E5CFD"/>
    <w:rsid w:val="00202E55"/>
    <w:rsid w:val="00227104"/>
    <w:rsid w:val="00273764"/>
    <w:rsid w:val="0028233E"/>
    <w:rsid w:val="00284E05"/>
    <w:rsid w:val="002A3074"/>
    <w:rsid w:val="002A5EB9"/>
    <w:rsid w:val="002B29B2"/>
    <w:rsid w:val="002B6C8C"/>
    <w:rsid w:val="002E0EEB"/>
    <w:rsid w:val="002E4BE3"/>
    <w:rsid w:val="002F75EA"/>
    <w:rsid w:val="00313CEE"/>
    <w:rsid w:val="00316BD1"/>
    <w:rsid w:val="0032387D"/>
    <w:rsid w:val="003454D1"/>
    <w:rsid w:val="00370B51"/>
    <w:rsid w:val="00397211"/>
    <w:rsid w:val="003A5922"/>
    <w:rsid w:val="003C1D41"/>
    <w:rsid w:val="003C32F8"/>
    <w:rsid w:val="003E1155"/>
    <w:rsid w:val="0042291A"/>
    <w:rsid w:val="00431FCA"/>
    <w:rsid w:val="00437851"/>
    <w:rsid w:val="00443980"/>
    <w:rsid w:val="00454D36"/>
    <w:rsid w:val="004A04DA"/>
    <w:rsid w:val="004D6291"/>
    <w:rsid w:val="004F76CA"/>
    <w:rsid w:val="00503695"/>
    <w:rsid w:val="0053004F"/>
    <w:rsid w:val="00533690"/>
    <w:rsid w:val="00565ACB"/>
    <w:rsid w:val="00571EEE"/>
    <w:rsid w:val="005752C7"/>
    <w:rsid w:val="005A3AB8"/>
    <w:rsid w:val="005B538A"/>
    <w:rsid w:val="005C32DD"/>
    <w:rsid w:val="005D1E8E"/>
    <w:rsid w:val="005D4750"/>
    <w:rsid w:val="005E2162"/>
    <w:rsid w:val="005E21A8"/>
    <w:rsid w:val="005E7DBF"/>
    <w:rsid w:val="005F1D45"/>
    <w:rsid w:val="00620A9F"/>
    <w:rsid w:val="0067730E"/>
    <w:rsid w:val="006822CB"/>
    <w:rsid w:val="00686F81"/>
    <w:rsid w:val="006A1584"/>
    <w:rsid w:val="006B5119"/>
    <w:rsid w:val="006D50FF"/>
    <w:rsid w:val="006E1BD3"/>
    <w:rsid w:val="006F55A4"/>
    <w:rsid w:val="00704878"/>
    <w:rsid w:val="00725514"/>
    <w:rsid w:val="00731667"/>
    <w:rsid w:val="007641C2"/>
    <w:rsid w:val="007803F6"/>
    <w:rsid w:val="00787637"/>
    <w:rsid w:val="007A44F5"/>
    <w:rsid w:val="007E6932"/>
    <w:rsid w:val="008033F4"/>
    <w:rsid w:val="00814283"/>
    <w:rsid w:val="00821082"/>
    <w:rsid w:val="0083389F"/>
    <w:rsid w:val="008577DE"/>
    <w:rsid w:val="00883FC3"/>
    <w:rsid w:val="00886418"/>
    <w:rsid w:val="008A1AF5"/>
    <w:rsid w:val="008B47B4"/>
    <w:rsid w:val="008D0A7A"/>
    <w:rsid w:val="008E01C0"/>
    <w:rsid w:val="009020C9"/>
    <w:rsid w:val="009173AE"/>
    <w:rsid w:val="009175A4"/>
    <w:rsid w:val="00927284"/>
    <w:rsid w:val="00945C90"/>
    <w:rsid w:val="00954EF4"/>
    <w:rsid w:val="009575E9"/>
    <w:rsid w:val="009658F9"/>
    <w:rsid w:val="00981C5F"/>
    <w:rsid w:val="009A3C82"/>
    <w:rsid w:val="009E1D57"/>
    <w:rsid w:val="009E2C74"/>
    <w:rsid w:val="009E63CA"/>
    <w:rsid w:val="00A0740A"/>
    <w:rsid w:val="00A13D3A"/>
    <w:rsid w:val="00A42FC7"/>
    <w:rsid w:val="00A433DB"/>
    <w:rsid w:val="00A47C14"/>
    <w:rsid w:val="00A60ACC"/>
    <w:rsid w:val="00A66FAB"/>
    <w:rsid w:val="00A71E2D"/>
    <w:rsid w:val="00AB0C87"/>
    <w:rsid w:val="00AD5A31"/>
    <w:rsid w:val="00AE0E81"/>
    <w:rsid w:val="00AE5D20"/>
    <w:rsid w:val="00AF1C5C"/>
    <w:rsid w:val="00B235A8"/>
    <w:rsid w:val="00B44A35"/>
    <w:rsid w:val="00B606BA"/>
    <w:rsid w:val="00B616DE"/>
    <w:rsid w:val="00B65787"/>
    <w:rsid w:val="00BA4462"/>
    <w:rsid w:val="00BA6CF3"/>
    <w:rsid w:val="00BC2373"/>
    <w:rsid w:val="00BE1C3B"/>
    <w:rsid w:val="00BF7008"/>
    <w:rsid w:val="00C07D11"/>
    <w:rsid w:val="00C352AA"/>
    <w:rsid w:val="00C471F6"/>
    <w:rsid w:val="00C80118"/>
    <w:rsid w:val="00C81F8B"/>
    <w:rsid w:val="00C92480"/>
    <w:rsid w:val="00C93212"/>
    <w:rsid w:val="00CB0259"/>
    <w:rsid w:val="00CB5FE8"/>
    <w:rsid w:val="00CD2F4A"/>
    <w:rsid w:val="00CE07B8"/>
    <w:rsid w:val="00CE13B0"/>
    <w:rsid w:val="00D13548"/>
    <w:rsid w:val="00D14B99"/>
    <w:rsid w:val="00D14E94"/>
    <w:rsid w:val="00D2225F"/>
    <w:rsid w:val="00D239A7"/>
    <w:rsid w:val="00D31927"/>
    <w:rsid w:val="00D52D82"/>
    <w:rsid w:val="00DA2B19"/>
    <w:rsid w:val="00DC77C3"/>
    <w:rsid w:val="00DD1069"/>
    <w:rsid w:val="00DE18D6"/>
    <w:rsid w:val="00DE324B"/>
    <w:rsid w:val="00DF032B"/>
    <w:rsid w:val="00E11AEF"/>
    <w:rsid w:val="00E16C33"/>
    <w:rsid w:val="00E23442"/>
    <w:rsid w:val="00E42E59"/>
    <w:rsid w:val="00E50F0A"/>
    <w:rsid w:val="00E9647E"/>
    <w:rsid w:val="00ED0138"/>
    <w:rsid w:val="00ED6E49"/>
    <w:rsid w:val="00EE0456"/>
    <w:rsid w:val="00EE15FC"/>
    <w:rsid w:val="00EE7E89"/>
    <w:rsid w:val="00EF6B72"/>
    <w:rsid w:val="00F0018D"/>
    <w:rsid w:val="00F05D3D"/>
    <w:rsid w:val="00F06D2C"/>
    <w:rsid w:val="00F65275"/>
    <w:rsid w:val="00F84406"/>
    <w:rsid w:val="00FC35DE"/>
    <w:rsid w:val="00FD47D6"/>
    <w:rsid w:val="6991E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CF364"/>
  <w15:docId w15:val="{1FF9591C-A3F9-44C4-9BA4-C193F258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7DE"/>
  </w:style>
  <w:style w:type="paragraph" w:styleId="Heading1">
    <w:name w:val="heading 1"/>
    <w:basedOn w:val="Normal"/>
    <w:link w:val="Heading1Char"/>
    <w:uiPriority w:val="9"/>
    <w:qFormat/>
    <w:rsid w:val="000448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0448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0448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0448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0448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eading6">
    <w:name w:val="heading 6"/>
    <w:basedOn w:val="Normal"/>
    <w:link w:val="Heading6Char"/>
    <w:uiPriority w:val="9"/>
    <w:qFormat/>
    <w:rsid w:val="0004480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3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69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42F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2FC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108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448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448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448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04480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04480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rsid w:val="0004480D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unprinted">
    <w:name w:val="unprinted"/>
    <w:basedOn w:val="Normal"/>
    <w:rsid w:val="00044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C1D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D41"/>
  </w:style>
  <w:style w:type="paragraph" w:styleId="Footer">
    <w:name w:val="footer"/>
    <w:basedOn w:val="Normal"/>
    <w:link w:val="FooterChar"/>
    <w:uiPriority w:val="99"/>
    <w:unhideWhenUsed/>
    <w:rsid w:val="003C1D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D41"/>
  </w:style>
  <w:style w:type="table" w:customStyle="1" w:styleId="TableNormal1">
    <w:name w:val="Table Normal1"/>
    <w:uiPriority w:val="2"/>
    <w:semiHidden/>
    <w:unhideWhenUsed/>
    <w:qFormat/>
    <w:rsid w:val="006822C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822C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822CB"/>
    <w:rPr>
      <w:rFonts w:ascii="Tahoma" w:eastAsia="Tahoma" w:hAnsi="Tahoma" w:cs="Tahoma"/>
      <w:b/>
      <w:bCs/>
      <w:lang w:val="en-US"/>
    </w:rPr>
  </w:style>
  <w:style w:type="paragraph" w:customStyle="1" w:styleId="11">
    <w:name w:val="Заголовок 11"/>
    <w:basedOn w:val="Normal"/>
    <w:uiPriority w:val="1"/>
    <w:qFormat/>
    <w:rsid w:val="006822CB"/>
    <w:pPr>
      <w:widowControl w:val="0"/>
      <w:autoSpaceDE w:val="0"/>
      <w:autoSpaceDN w:val="0"/>
      <w:spacing w:before="100" w:after="0" w:line="240" w:lineRule="auto"/>
      <w:ind w:left="575"/>
      <w:outlineLvl w:val="1"/>
    </w:pPr>
    <w:rPr>
      <w:rFonts w:ascii="Tahoma" w:eastAsia="Tahoma" w:hAnsi="Tahoma" w:cs="Tahoma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6822CB"/>
    <w:pPr>
      <w:widowControl w:val="0"/>
      <w:autoSpaceDE w:val="0"/>
      <w:autoSpaceDN w:val="0"/>
      <w:spacing w:before="100" w:after="0" w:line="240" w:lineRule="auto"/>
      <w:ind w:left="100"/>
    </w:pPr>
    <w:rPr>
      <w:rFonts w:ascii="Tahoma" w:eastAsia="Tahoma" w:hAnsi="Tahoma" w:cs="Tahoma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6822CB"/>
    <w:rPr>
      <w:rFonts w:ascii="Tahoma" w:eastAsia="Tahoma" w:hAnsi="Tahoma" w:cs="Tahoma"/>
      <w:b/>
      <w:bCs/>
      <w:sz w:val="36"/>
      <w:szCs w:val="36"/>
      <w:lang w:val="en-US"/>
    </w:rPr>
  </w:style>
  <w:style w:type="paragraph" w:customStyle="1" w:styleId="TableParagraph">
    <w:name w:val="Table Paragraph"/>
    <w:basedOn w:val="Normal"/>
    <w:uiPriority w:val="1"/>
    <w:qFormat/>
    <w:rsid w:val="006822CB"/>
    <w:pPr>
      <w:widowControl w:val="0"/>
      <w:autoSpaceDE w:val="0"/>
      <w:autoSpaceDN w:val="0"/>
      <w:spacing w:after="0" w:line="230" w:lineRule="exact"/>
      <w:ind w:left="43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0686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0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3713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8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3028">
                              <w:blockQuote w:val="1"/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2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4021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416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72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977618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98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244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662169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45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0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024816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794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82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928907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66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01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622001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53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01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4948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22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68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183070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958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95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83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2724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91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834687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485233">
                                              <w:blockQuote w:val="1"/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82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76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174191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52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1398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562591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643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5049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766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35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865179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812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216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262908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338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130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768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991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634658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037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039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264823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951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107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419759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8951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9225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0745708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20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508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7530640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284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9498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1182584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0178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9189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4245718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4596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4946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7765657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6564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691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22307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85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6194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0228189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7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557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2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7986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555455">
                              <w:blockQuote w:val="1"/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1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93312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08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767805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95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0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688843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21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35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703544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121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92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341967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90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80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554488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94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35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604704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38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07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145060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003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4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7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71187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244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42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609162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903875">
                                              <w:blockQuote w:val="1"/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42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65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851549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380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293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167457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092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8453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912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72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140162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778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773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47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07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316292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40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433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626748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955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5827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537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71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348906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028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903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9532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77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061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579643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983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3577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6872841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239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397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7996829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774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9663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77808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2874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825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5212239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04360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7653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8804331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185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834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820903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9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5729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534888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8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5129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4311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3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824206">
                              <w:blockQuote w:val="1"/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23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39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616709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739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6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4111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0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8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54795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08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66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513377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54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12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204397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86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6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39949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343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1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8919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52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04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860089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919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6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05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386824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955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6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975350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374313">
                                              <w:blockQuote w:val="1"/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91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53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415674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333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61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299348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0204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112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529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039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699558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009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908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49929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708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0674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995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0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211003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402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88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312686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739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61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642667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298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307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1885971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022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707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937237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732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76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7383707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5606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0306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9300615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9787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9844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0016013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8766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093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451160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8343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1109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201952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9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3237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9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37737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1716">
                              <w:blockQuote w:val="1"/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12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86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9922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43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4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746695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02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311295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69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72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640822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99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2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834553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7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208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690575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760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9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80210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66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301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373546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86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56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5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38603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7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5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624039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46984">
                                              <w:blockQuote w:val="1"/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05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52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168604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823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35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510350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824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9020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18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043874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47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194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71879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395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0625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202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669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0871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928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365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187354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1668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8518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19693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966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9171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1457679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50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54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7771131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829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5783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2196159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7766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959322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5859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895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234236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6596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674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043063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480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387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0289781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6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8777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5393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4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2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12446">
                              <w:blockQuote w:val="1"/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138487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898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52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089976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56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1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488116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67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86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516195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44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24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042426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607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88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672213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265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67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59316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209060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97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3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8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602998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64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11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186830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485939">
                                              <w:blockQuote w:val="1"/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2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256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914193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113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068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09469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600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5433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367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150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997089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1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80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084876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891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8196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96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87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490025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509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67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301306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0809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414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70657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711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1475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580538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888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874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509677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215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602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7321115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3027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1989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8197856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45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330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1443391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264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643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677331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891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4467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9716520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5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8644">
              <w:marLeft w:val="-84"/>
              <w:marRight w:val="0"/>
              <w:marTop w:val="33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0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6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6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0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99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72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6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27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2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3324">
              <w:marLeft w:val="-84"/>
              <w:marRight w:val="0"/>
              <w:marTop w:val="33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80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6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4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9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8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019">
              <w:marLeft w:val="-84"/>
              <w:marRight w:val="0"/>
              <w:marTop w:val="33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01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3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9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99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9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5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8346">
              <w:marLeft w:val="-84"/>
              <w:marRight w:val="0"/>
              <w:marTop w:val="33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3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6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7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5575">
              <w:marLeft w:val="-84"/>
              <w:marRight w:val="0"/>
              <w:marTop w:val="33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2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3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97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8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3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0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8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4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2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2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4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0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2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5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8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95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5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5327">
              <w:marLeft w:val="-84"/>
              <w:marRight w:val="0"/>
              <w:marTop w:val="33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06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72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9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2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3777">
              <w:marLeft w:val="-84"/>
              <w:marRight w:val="0"/>
              <w:marTop w:val="33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2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0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86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41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7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3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0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3371">
              <w:marLeft w:val="-84"/>
              <w:marRight w:val="0"/>
              <w:marTop w:val="33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3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97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8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1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8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3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73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6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0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1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8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2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9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5382">
              <w:marLeft w:val="-84"/>
              <w:marRight w:val="0"/>
              <w:marTop w:val="33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9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5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6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0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6073">
              <w:marLeft w:val="-84"/>
              <w:marRight w:val="0"/>
              <w:marTop w:val="33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2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7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5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4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1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70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8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9196">
              <w:marLeft w:val="-84"/>
              <w:marRight w:val="0"/>
              <w:marTop w:val="33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1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6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3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3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1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2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7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4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78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7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4912">
              <w:marLeft w:val="-84"/>
              <w:marRight w:val="0"/>
              <w:marTop w:val="33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0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0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25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7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7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1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96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4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2531">
              <w:marLeft w:val="-84"/>
              <w:marRight w:val="0"/>
              <w:marTop w:val="33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15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0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40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83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66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54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2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8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8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8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6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4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6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47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1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30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2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5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72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05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6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1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0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0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29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42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0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3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3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3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2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6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4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81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0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5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3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06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6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6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29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5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2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63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95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8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9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4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1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9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13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00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7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4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4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3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6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5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8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4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4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7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1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9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13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6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9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9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2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6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0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5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1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5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1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99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4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9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7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4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8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2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6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02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4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7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7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9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6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9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6859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0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9790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2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8523">
                              <w:blockQuote w:val="1"/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36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97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325853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72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75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57154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24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23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253736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74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83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533300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451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616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379165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630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69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81717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119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45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837454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27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2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233965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348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67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009439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70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81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763953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998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65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265551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177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08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2153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750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14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810140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90483">
                                              <w:blockQuote w:val="1"/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33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81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660036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980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91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498777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912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3916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682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74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481655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06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833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009114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341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2151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721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76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961851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82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339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444361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2558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17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8633530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2796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1356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0714469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6463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9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445824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859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6874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1810726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5982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105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012286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5639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7083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420637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8976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880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166809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860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9535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234197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4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5085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0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84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21453">
                              <w:blockQuote w:val="1"/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9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22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945857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44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43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51367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88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37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584386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97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01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037722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442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99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603198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24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62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389733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06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1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367769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47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191743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748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88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49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99662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7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558299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351961">
                                              <w:blockQuote w:val="1"/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46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80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904124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34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4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672959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9802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8274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492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19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487064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064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124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845938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760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842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100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16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050848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45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370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3771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9090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789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03982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620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573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904735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5444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129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615175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349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167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7940744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1346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040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8946901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7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6896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3969273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5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630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060577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4354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7306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5243891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8813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1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4896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7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2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963121">
                              <w:blockQuote w:val="1"/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9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039843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978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74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086948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40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413911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192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28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519034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41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84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825084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181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279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258070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0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1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805531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25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22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11386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63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76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548069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0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16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133782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725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20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523574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87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99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566745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269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7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97357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77273">
                                              <w:blockQuote w:val="1"/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25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6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273531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59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6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440368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609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4469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144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9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882977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835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69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26319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960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27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977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651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412234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595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86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200895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007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901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617049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273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4209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099998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5428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00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297149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135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2875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0923033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38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562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1541077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5555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2439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9760962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0835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82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781525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4373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2359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4532154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3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6562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7402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3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49667">
                              <w:blockQuote w:val="1"/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6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53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689747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06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16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08545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21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1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914389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08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204995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29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97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863318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18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35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245400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4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70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36655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2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51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581591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18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1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9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81190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315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01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582755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55802">
                                              <w:blockQuote w:val="1"/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28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490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359023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273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771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122338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44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7834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440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893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508103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855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437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585552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39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6034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539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5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857242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55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7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878703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0880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7553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440064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5781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559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3935526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3105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3386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888791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167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401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3491229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6615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802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424872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1934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1018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4064141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227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065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681544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987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1368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2736724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1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6087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8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0578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2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532133">
                              <w:blockQuote w:val="1"/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89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2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186120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528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9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800863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8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81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231768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9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51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853136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44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85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059803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00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749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586608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61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096382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3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780507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295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3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162351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53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69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690184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89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15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20054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98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5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835236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280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21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448281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374944">
                                              <w:blockQuote w:val="1"/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4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34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875559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46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553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418630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601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628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786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65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270881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962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045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66556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441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7823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005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50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29943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398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982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662060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972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254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2974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780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257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9748512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68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24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0670096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19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40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2388649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1995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0632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416698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3416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500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656428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008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476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390562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9750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15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0801156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oter" Target="footer1.xm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624</Words>
  <Characters>3562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Синяков</dc:creator>
  <cp:lastModifiedBy>Matvey Ushakoff</cp:lastModifiedBy>
  <cp:revision>5</cp:revision>
  <dcterms:created xsi:type="dcterms:W3CDTF">2022-09-22T17:37:00Z</dcterms:created>
  <dcterms:modified xsi:type="dcterms:W3CDTF">2022-09-22T22:49:00Z</dcterms:modified>
</cp:coreProperties>
</file>