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ECC7" w14:textId="77777777" w:rsidR="00380E0F" w:rsidRDefault="00000000">
      <w:pPr>
        <w:pStyle w:val="1"/>
        <w:spacing w:before="120" w:after="120"/>
      </w:pPr>
      <w:r>
        <w:rPr>
          <w:rFonts w:hint="eastAsia"/>
        </w:rPr>
        <w:t>基于树的数组</w:t>
      </w:r>
    </w:p>
    <w:p w14:paraId="48435972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基于树的数组（</w:t>
      </w:r>
      <w:r>
        <w:t>An Array Based on Tree</w:t>
      </w:r>
      <w:r>
        <w:rPr>
          <w:rFonts w:hint="eastAsia"/>
        </w:rPr>
        <w:t>，简称ABT），是一种基本数据结构，它是基于平衡二叉树的数组，并根据其左右子树的节点数来维持平衡。不同</w:t>
      </w:r>
      <w:proofErr w:type="gramStart"/>
      <w:r>
        <w:rPr>
          <w:rFonts w:hint="eastAsia"/>
        </w:rPr>
        <w:t>于二叉搜索树</w:t>
      </w:r>
      <w:proofErr w:type="gramEnd"/>
      <w:r>
        <w:rPr>
          <w:rFonts w:hint="eastAsia"/>
        </w:rPr>
        <w:t>（B</w:t>
      </w:r>
      <w:r>
        <w:t>inary Search Tree</w:t>
      </w:r>
      <w:r>
        <w:rPr>
          <w:rFonts w:hint="eastAsia"/>
        </w:rPr>
        <w:t>），ABT维持的是元素的插入顺序而非节点的键值顺序。</w:t>
      </w:r>
      <w:r>
        <w:t>ABT</w:t>
      </w:r>
      <w:r>
        <w:rPr>
          <w:rFonts w:hint="eastAsia"/>
        </w:rPr>
        <w:t>不仅具备随机访问能力，而且具备动态编辑能力，其随机访问、插入和删除操作的时间复杂度均为</w:t>
      </w:r>
      <w:r>
        <w:t xml:space="preserve">O(log n) </w:t>
      </w:r>
      <w:r>
        <w:rPr>
          <w:rFonts w:hint="eastAsia"/>
        </w:rPr>
        <w:t>。</w:t>
      </w:r>
    </w:p>
    <w:p w14:paraId="5ACB4B5F" w14:textId="77777777" w:rsidR="00380E0F" w:rsidRDefault="00000000">
      <w:pPr>
        <w:pStyle w:val="2"/>
      </w:pPr>
      <w:r>
        <w:rPr>
          <w:rFonts w:hint="eastAsia"/>
        </w:rPr>
        <w:t>适用场景</w:t>
      </w:r>
    </w:p>
    <w:p w14:paraId="44175700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数组（Array）和链表（List）是两种常见的数据结构。数组的随机访问时间复杂度为O(1)，而链表的插入和删除时间复杂度为O(1)。然而，有时我们需要一种数据结构，能够结合数组和链表的优点。因此，基于树的数组（Array Based on Tree）的概念应运而生。ABT很好地平衡了随机访问、插入和删除操作的性能，适用于同时需要随机访问与动态编辑的应用场景。</w:t>
      </w:r>
    </w:p>
    <w:p w14:paraId="4E716C85" w14:textId="77777777" w:rsidR="00380E0F" w:rsidRDefault="00000000">
      <w:pPr>
        <w:pStyle w:val="2"/>
      </w:pPr>
      <w:r>
        <w:rPr>
          <w:rFonts w:hint="eastAsia"/>
        </w:rPr>
        <w:t>特性</w:t>
      </w:r>
    </w:p>
    <w:p w14:paraId="705D1C21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ABT是一种基于非排序二叉树的数据结构，具有以下特性：</w:t>
      </w:r>
    </w:p>
    <w:p w14:paraId="3F0D1AD2" w14:textId="77777777" w:rsidR="00380E0F" w:rsidRDefault="00000000">
      <w:pPr>
        <w:pStyle w:val="a8"/>
        <w:numPr>
          <w:ilvl w:val="0"/>
          <w:numId w:val="3"/>
        </w:numPr>
        <w:spacing w:before="120" w:after="120"/>
        <w:ind w:left="846" w:firstLineChars="0"/>
      </w:pPr>
      <w:r>
        <w:rPr>
          <w:rFonts w:hint="eastAsia"/>
        </w:rPr>
        <w:t>左子树节点数不小于其两个侄子所在子树的节点数。</w:t>
      </w:r>
    </w:p>
    <w:p w14:paraId="74CAB570" w14:textId="77777777" w:rsidR="00380E0F" w:rsidRDefault="00000000">
      <w:pPr>
        <w:pStyle w:val="a8"/>
        <w:numPr>
          <w:ilvl w:val="0"/>
          <w:numId w:val="3"/>
        </w:numPr>
        <w:spacing w:before="120" w:after="120"/>
        <w:ind w:left="846" w:firstLineChars="0"/>
      </w:pP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节点数不小于其两个侄子所在子树的节点数。</w:t>
      </w:r>
    </w:p>
    <w:p w14:paraId="1F9F9103" w14:textId="77777777" w:rsidR="00380E0F" w:rsidRDefault="00000000">
      <w:pPr>
        <w:pStyle w:val="a8"/>
        <w:numPr>
          <w:ilvl w:val="0"/>
          <w:numId w:val="3"/>
        </w:numPr>
        <w:spacing w:before="120" w:after="120"/>
        <w:ind w:left="846" w:firstLineChars="0"/>
      </w:pPr>
      <w:r>
        <w:rPr>
          <w:rFonts w:hint="eastAsia"/>
        </w:rPr>
        <w:t>左右子树均为ABT。</w:t>
      </w:r>
    </w:p>
    <w:p w14:paraId="478AD55D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考虑以下示例，其中T是ABT的节点，L和R是其子节点，A、B、C和D是满足上述ABT特性的子树。</w:t>
      </w:r>
    </w:p>
    <w:p w14:paraId="3428303F" w14:textId="77777777" w:rsidR="00380E0F" w:rsidRDefault="00000000">
      <w:pPr>
        <w:spacing w:before="120" w:after="120"/>
        <w:ind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25045437" wp14:editId="321F838B">
            <wp:extent cx="3239770" cy="1133475"/>
            <wp:effectExtent l="0" t="0" r="0" b="9525"/>
            <wp:docPr id="3" name="图片 3" descr="size_balanced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ize_balanced_tre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41A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1.2</w:t>
      </w:r>
      <w:r>
        <w:fldChar w:fldCharType="end"/>
      </w:r>
      <w:r>
        <w:t xml:space="preserve"> </w:t>
      </w:r>
      <w:r>
        <w:rPr>
          <w:rFonts w:hint="eastAsia"/>
        </w:rPr>
        <w:t>基于树的数组</w:t>
      </w:r>
    </w:p>
    <w:p w14:paraId="2CD72A4D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根据ABT的特性，节点T必须满足：</w:t>
      </w:r>
    </w:p>
    <w:p w14:paraId="557E8FEE" w14:textId="77777777" w:rsidR="00380E0F" w:rsidRDefault="00000000">
      <w:pPr>
        <w:pStyle w:val="a8"/>
        <w:numPr>
          <w:ilvl w:val="0"/>
          <w:numId w:val="4"/>
        </w:numPr>
        <w:spacing w:before="120" w:after="120"/>
        <w:ind w:left="846" w:firstLineChars="0"/>
      </w:pPr>
      <w:r>
        <w:t>size(L) &gt;= max(size(C), size(D))</w:t>
      </w:r>
    </w:p>
    <w:p w14:paraId="736493FF" w14:textId="77777777" w:rsidR="00380E0F" w:rsidRDefault="00000000">
      <w:pPr>
        <w:pStyle w:val="a8"/>
        <w:numPr>
          <w:ilvl w:val="0"/>
          <w:numId w:val="4"/>
        </w:numPr>
        <w:spacing w:before="120" w:after="120"/>
        <w:ind w:left="846" w:firstLineChars="0"/>
      </w:pPr>
      <w:r>
        <w:t>size(R) &gt;= max(size(A), size(B))</w:t>
      </w:r>
    </w:p>
    <w:p w14:paraId="748E851C" w14:textId="77777777" w:rsidR="00380E0F" w:rsidRDefault="00000000">
      <w:pPr>
        <w:pStyle w:val="2"/>
      </w:pPr>
      <w:r>
        <w:rPr>
          <w:rFonts w:hint="eastAsia"/>
        </w:rPr>
        <w:t>节点</w:t>
      </w:r>
    </w:p>
    <w:p w14:paraId="1A957D88" w14:textId="77777777" w:rsidR="00380E0F" w:rsidRDefault="00000000">
      <w:pPr>
        <w:spacing w:before="120" w:after="120"/>
        <w:ind w:firstLine="420"/>
      </w:pPr>
      <w:r>
        <w:rPr>
          <w:rFonts w:ascii="Open Sans" w:hAnsi="Open Sans" w:cs="Open Sans" w:hint="eastAsia"/>
          <w:color w:val="333333"/>
          <w:shd w:val="clear" w:color="auto" w:fill="FFFFFF"/>
        </w:rPr>
        <w:t>ABT</w:t>
      </w:r>
      <w:r>
        <w:rPr>
          <w:rFonts w:ascii="Open Sans" w:hAnsi="Open Sans" w:cs="Open Sans" w:hint="eastAsia"/>
          <w:color w:val="333333"/>
          <w:shd w:val="clear" w:color="auto" w:fill="FFFFFF"/>
        </w:rPr>
        <w:t>的节点包括一个父节点、两个子节点以及该节点所在子树中的节点数量。</w:t>
      </w:r>
    </w:p>
    <w:p w14:paraId="73FD95B5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E0642DC" wp14:editId="513FEA2E">
            <wp:extent cx="3235960" cy="113347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2FA5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1.3</w:t>
      </w:r>
      <w:r>
        <w:fldChar w:fldCharType="end"/>
      </w:r>
      <w:r>
        <w:t xml:space="preserve"> </w:t>
      </w:r>
      <w:r>
        <w:rPr>
          <w:rFonts w:hint="eastAsia"/>
        </w:rPr>
        <w:t>节点</w:t>
      </w:r>
    </w:p>
    <w:p w14:paraId="5EE1C68C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节点定义的C++代码如下：</w:t>
      </w:r>
    </w:p>
    <w:p w14:paraId="168AE17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FF"/>
        </w:rPr>
        <w:t>template</w:t>
      </w:r>
      <w:r>
        <w:rPr>
          <w:rFonts w:eastAsia="新宋体"/>
          <w:color w:val="000000"/>
        </w:rPr>
        <w:t xml:space="preserve"> &lt;</w:t>
      </w:r>
      <w:r>
        <w:rPr>
          <w:rFonts w:eastAsia="新宋体"/>
          <w:color w:val="0000FF"/>
        </w:rPr>
        <w:t>class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2B91AF"/>
        </w:rPr>
        <w:t>T</w:t>
      </w:r>
      <w:r>
        <w:rPr>
          <w:rFonts w:eastAsia="新宋体"/>
          <w:color w:val="000000"/>
        </w:rPr>
        <w:t>&gt;</w:t>
      </w:r>
    </w:p>
    <w:p w14:paraId="68F9898B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FF"/>
        </w:rPr>
        <w:t>struct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ab_tree_node</w:t>
      </w:r>
      <w:proofErr w:type="spellEnd"/>
    </w:p>
    <w:p w14:paraId="481E937B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580CA46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using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node_type</w:t>
      </w:r>
      <w:proofErr w:type="spellEnd"/>
      <w:r>
        <w:rPr>
          <w:rFonts w:eastAsia="新宋体"/>
          <w:color w:val="000000"/>
        </w:rPr>
        <w:t xml:space="preserve">            = </w:t>
      </w:r>
      <w:proofErr w:type="spellStart"/>
      <w:r>
        <w:rPr>
          <w:rFonts w:eastAsia="新宋体"/>
          <w:color w:val="2B91AF"/>
        </w:rPr>
        <w:t>ab_tree_node</w:t>
      </w:r>
      <w:proofErr w:type="spellEnd"/>
      <w:r>
        <w:rPr>
          <w:rFonts w:eastAsia="新宋体"/>
          <w:color w:val="000000"/>
        </w:rPr>
        <w:t>&lt;</w:t>
      </w:r>
      <w:r>
        <w:rPr>
          <w:rFonts w:eastAsia="新宋体"/>
          <w:color w:val="2B91AF"/>
        </w:rPr>
        <w:t>T</w:t>
      </w:r>
      <w:r>
        <w:rPr>
          <w:rFonts w:eastAsia="新宋体"/>
          <w:color w:val="000000"/>
        </w:rPr>
        <w:t>&gt;;</w:t>
      </w:r>
    </w:p>
    <w:p w14:paraId="780D0C7D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using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        = </w:t>
      </w:r>
      <w:proofErr w:type="spellStart"/>
      <w:r>
        <w:rPr>
          <w:rFonts w:eastAsia="新宋体"/>
          <w:color w:val="2B91AF"/>
        </w:rPr>
        <w:t>node_type</w:t>
      </w:r>
      <w:proofErr w:type="spellEnd"/>
      <w:r>
        <w:rPr>
          <w:rFonts w:eastAsia="新宋体"/>
          <w:color w:val="000000"/>
        </w:rPr>
        <w:t>*;</w:t>
      </w:r>
    </w:p>
    <w:p w14:paraId="27A51345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using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const_node_pointer</w:t>
      </w:r>
      <w:proofErr w:type="spellEnd"/>
      <w:r>
        <w:rPr>
          <w:rFonts w:eastAsia="新宋体"/>
          <w:color w:val="000000"/>
        </w:rPr>
        <w:t xml:space="preserve">   = </w:t>
      </w:r>
      <w:r>
        <w:rPr>
          <w:rFonts w:eastAsia="新宋体"/>
          <w:color w:val="0000FF"/>
        </w:rPr>
        <w:t>const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node_type</w:t>
      </w:r>
      <w:proofErr w:type="spellEnd"/>
      <w:r>
        <w:rPr>
          <w:rFonts w:eastAsia="新宋体"/>
          <w:color w:val="000000"/>
        </w:rPr>
        <w:t>*;</w:t>
      </w:r>
    </w:p>
    <w:p w14:paraId="02E0FB49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using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node_reference</w:t>
      </w:r>
      <w:proofErr w:type="spellEnd"/>
      <w:r>
        <w:rPr>
          <w:rFonts w:eastAsia="新宋体"/>
          <w:color w:val="000000"/>
        </w:rPr>
        <w:t xml:space="preserve">       = </w:t>
      </w:r>
      <w:proofErr w:type="spellStart"/>
      <w:r>
        <w:rPr>
          <w:rFonts w:eastAsia="新宋体"/>
          <w:color w:val="2B91AF"/>
        </w:rPr>
        <w:t>node_type</w:t>
      </w:r>
      <w:proofErr w:type="spellEnd"/>
      <w:r>
        <w:rPr>
          <w:rFonts w:eastAsia="新宋体"/>
          <w:color w:val="000000"/>
        </w:rPr>
        <w:t>&amp;;</w:t>
      </w:r>
    </w:p>
    <w:p w14:paraId="0C14E25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using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const_node_reference</w:t>
      </w:r>
      <w:proofErr w:type="spellEnd"/>
      <w:r>
        <w:rPr>
          <w:rFonts w:eastAsia="新宋体"/>
          <w:color w:val="000000"/>
        </w:rPr>
        <w:t xml:space="preserve"> = </w:t>
      </w:r>
      <w:r>
        <w:rPr>
          <w:rFonts w:eastAsia="新宋体"/>
          <w:color w:val="0000FF"/>
        </w:rPr>
        <w:t>const</w:t>
      </w:r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2B91AF"/>
        </w:rPr>
        <w:t>node_type</w:t>
      </w:r>
      <w:proofErr w:type="spellEnd"/>
      <w:r>
        <w:rPr>
          <w:rFonts w:eastAsia="新宋体"/>
          <w:color w:val="000000"/>
        </w:rPr>
        <w:t>&amp;;</w:t>
      </w:r>
    </w:p>
    <w:p w14:paraId="183C97CD" w14:textId="77777777" w:rsidR="00380E0F" w:rsidRDefault="00380E0F">
      <w:pPr>
        <w:pStyle w:val="C"/>
        <w:rPr>
          <w:rFonts w:eastAsia="新宋体"/>
          <w:color w:val="000000"/>
        </w:rPr>
      </w:pPr>
    </w:p>
    <w:p w14:paraId="67985CAB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              parent;</w:t>
      </w:r>
    </w:p>
    <w:p w14:paraId="5B27E87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              left;</w:t>
      </w:r>
    </w:p>
    <w:p w14:paraId="250E2BB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              right;</w:t>
      </w:r>
    </w:p>
    <w:p w14:paraId="2BB1044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</w:t>
      </w:r>
      <w:proofErr w:type="spellEnd"/>
      <w:r>
        <w:rPr>
          <w:rFonts w:eastAsia="新宋体"/>
          <w:color w:val="000000"/>
        </w:rPr>
        <w:t xml:space="preserve">                     size;</w:t>
      </w:r>
    </w:p>
    <w:p w14:paraId="40FE9D25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2B91AF"/>
        </w:rPr>
        <w:t>T</w:t>
      </w:r>
      <w:r>
        <w:rPr>
          <w:rFonts w:eastAsia="新宋体"/>
          <w:color w:val="000000"/>
        </w:rPr>
        <w:t xml:space="preserve">                          data;</w:t>
      </w:r>
    </w:p>
    <w:p w14:paraId="02DF5D80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};</w:t>
      </w:r>
    </w:p>
    <w:p w14:paraId="4E12AECC" w14:textId="77777777" w:rsidR="00380E0F" w:rsidRDefault="00000000">
      <w:pPr>
        <w:pStyle w:val="2"/>
      </w:pPr>
      <w:r>
        <w:rPr>
          <w:rFonts w:hint="eastAsia"/>
        </w:rPr>
        <w:t>旋转操作</w:t>
      </w:r>
    </w:p>
    <w:p w14:paraId="3FE70427" w14:textId="77777777" w:rsidR="00CA4734" w:rsidRDefault="00000000">
      <w:pPr>
        <w:spacing w:before="120" w:after="120"/>
        <w:ind w:firstLine="420"/>
      </w:pPr>
      <w:r>
        <w:rPr>
          <w:rFonts w:hint="eastAsia"/>
        </w:rPr>
        <w:t>如同其他自平衡二叉树，当插入或删除节点导致大小平衡树失去平衡时，需要通过旋转操作来恢复平衡。</w:t>
      </w:r>
    </w:p>
    <w:p w14:paraId="3DC8A3E6" w14:textId="3BB8E99D" w:rsidR="00380E0F" w:rsidRDefault="00000000">
      <w:pPr>
        <w:spacing w:before="120" w:after="120"/>
        <w:ind w:firstLine="420"/>
      </w:pPr>
      <w:r>
        <w:rPr>
          <w:rFonts w:hint="eastAsia"/>
        </w:rPr>
        <w:t>常见的旋转操作包括左旋转和右旋转，这可以通过交换节点和子树的位置来实现。下面介绍左右旋转的操作过程。</w:t>
      </w:r>
    </w:p>
    <w:p w14:paraId="55448C97" w14:textId="77777777" w:rsidR="00380E0F" w:rsidRDefault="00000000">
      <w:pPr>
        <w:pStyle w:val="3"/>
        <w:spacing w:before="120" w:after="120"/>
        <w:ind w:left="567"/>
      </w:pPr>
      <w:r>
        <w:rPr>
          <w:rFonts w:hint="eastAsia"/>
        </w:rPr>
        <w:t>左旋转</w:t>
      </w:r>
    </w:p>
    <w:p w14:paraId="41D2551F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左旋转用于使节点T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R成为其父节点，并使其右子节点R的左子节点A成为其右子节点。此操作使原节点T成为其右子节点R的左子节点，从而维持二叉树的平衡。</w:t>
      </w:r>
    </w:p>
    <w:p w14:paraId="3D185F0D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1C07D515" wp14:editId="73864F75">
            <wp:extent cx="3239770" cy="1133475"/>
            <wp:effectExtent l="0" t="0" r="0" b="9525"/>
            <wp:docPr id="71971779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17792" name="图形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8ED" w14:textId="77777777" w:rsidR="00380E0F" w:rsidRDefault="00000000">
      <w:pPr>
        <w:spacing w:before="120" w:after="120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STYLEREF </w:instrText>
      </w:r>
      <w:r>
        <w:rPr>
          <w:sz w:val="18"/>
          <w:szCs w:val="18"/>
        </w:rPr>
        <w:instrText>3</w:instrText>
      </w:r>
      <w:r>
        <w:rPr>
          <w:rFonts w:hint="eastAsia"/>
          <w:sz w:val="18"/>
          <w:szCs w:val="18"/>
        </w:rPr>
        <w:instrText xml:space="preserve"> \s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1.4.1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左旋转</w:t>
      </w:r>
    </w:p>
    <w:p w14:paraId="7A7768D1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左旋转的C++代码如下：</w:t>
      </w:r>
    </w:p>
    <w:p w14:paraId="51FD0958" w14:textId="77777777" w:rsidR="00380E0F" w:rsidRDefault="00000000">
      <w:pPr>
        <w:pStyle w:val="C"/>
        <w:numPr>
          <w:ilvl w:val="0"/>
          <w:numId w:val="5"/>
        </w:numPr>
        <w:rPr>
          <w:rFonts w:eastAsia="新宋体"/>
          <w:color w:val="000000"/>
        </w:rPr>
      </w:pPr>
      <w:proofErr w:type="spellStart"/>
      <w:r>
        <w:rPr>
          <w:rFonts w:eastAsia="新宋体"/>
          <w:color w:val="2B91AF"/>
        </w:rPr>
        <w:lastRenderedPageBreak/>
        <w:t>node_pointer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left_</w:t>
      </w:r>
      <w:proofErr w:type="gramStart"/>
      <w:r>
        <w:rPr>
          <w:rFonts w:eastAsia="新宋体"/>
          <w:color w:val="000000"/>
        </w:rPr>
        <w:t>rotate</w:t>
      </w:r>
      <w:proofErr w:type="spellEnd"/>
      <w:r>
        <w:rPr>
          <w:rFonts w:eastAsia="新宋体"/>
          <w:color w:val="000000"/>
        </w:rPr>
        <w:t>(</w:t>
      </w:r>
      <w:proofErr w:type="spellStart"/>
      <w:proofErr w:type="gramEnd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</w:t>
      </w:r>
    </w:p>
    <w:p w14:paraId="735C52B4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37DDA626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r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-&gt;right;</w:t>
      </w:r>
    </w:p>
    <w:p w14:paraId="4D3BC2DD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 = r-&gt;left;</w:t>
      </w:r>
    </w:p>
    <w:p w14:paraId="08AF87E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(r-&gt;left)</w:t>
      </w:r>
    </w:p>
    <w:p w14:paraId="50FE81AA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 xml:space="preserve">r-&gt;left-&gt;parent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4EC1262E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 xml:space="preserve">r-&gt;parent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-&gt;parent;</w:t>
      </w:r>
    </w:p>
    <w:p w14:paraId="62E2A13A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== header-&gt;parent)</w:t>
      </w:r>
    </w:p>
    <w:p w14:paraId="2B502B34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header-&gt;parent = r;</w:t>
      </w:r>
    </w:p>
    <w:p w14:paraId="3D962A6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-&gt;parent-&gt;left)</w:t>
      </w:r>
    </w:p>
    <w:p w14:paraId="44E59A51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-&gt;parent-&gt;left = r;</w:t>
      </w:r>
    </w:p>
    <w:p w14:paraId="375DFAA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</w:p>
    <w:p w14:paraId="2B65C1B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-&gt;parent-&gt;right = r;</w:t>
      </w:r>
    </w:p>
    <w:p w14:paraId="79C57CA4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 xml:space="preserve">r-&gt;left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284BA6C0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 xml:space="preserve">r-&gt;size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-&gt;size;</w:t>
      </w:r>
    </w:p>
    <w:p w14:paraId="7948E14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 = r;</w:t>
      </w:r>
    </w:p>
    <w:p w14:paraId="7BF820B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-&gt;size =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left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-&gt;left-&gt;size : 0) +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?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-&gt;right-&gt;size : 0) + 1;</w:t>
      </w:r>
    </w:p>
    <w:p w14:paraId="790CBD8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r;</w:t>
      </w:r>
    </w:p>
    <w:p w14:paraId="78CF361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}</w:t>
      </w:r>
    </w:p>
    <w:p w14:paraId="405BC330" w14:textId="77777777" w:rsidR="00380E0F" w:rsidRDefault="00000000">
      <w:pPr>
        <w:pStyle w:val="3"/>
        <w:spacing w:before="120" w:after="120"/>
        <w:ind w:left="567"/>
      </w:pPr>
      <w:r>
        <w:rPr>
          <w:rFonts w:hint="eastAsia"/>
        </w:rPr>
        <w:t>右旋转</w:t>
      </w:r>
    </w:p>
    <w:p w14:paraId="1B5BDB63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右旋转与左旋转类似，但方向相反。右旋转用于使节点T的左子节点L成为其父节点，并使其左子节点L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B成为其左子节点。此操作使原节点T成为其左子节点L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，从而维持二叉树的平衡。</w:t>
      </w:r>
    </w:p>
    <w:p w14:paraId="2DFC1B5D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02A32AA0" wp14:editId="48A6FDFD">
            <wp:extent cx="3239770" cy="1133475"/>
            <wp:effectExtent l="0" t="0" r="0" b="9525"/>
            <wp:docPr id="12" name="图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形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93AE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</w:instrText>
      </w:r>
      <w:r>
        <w:instrText>3</w:instrText>
      </w:r>
      <w:r>
        <w:rPr>
          <w:rFonts w:hint="eastAsia"/>
        </w:rPr>
        <w:instrText xml:space="preserve"> \s</w:instrText>
      </w:r>
      <w:r>
        <w:instrText xml:space="preserve"> </w:instrText>
      </w:r>
      <w:r>
        <w:fldChar w:fldCharType="separate"/>
      </w:r>
      <w:r>
        <w:t>1.4.2</w:t>
      </w:r>
      <w:r>
        <w:fldChar w:fldCharType="end"/>
      </w:r>
      <w:r>
        <w:t xml:space="preserve"> </w:t>
      </w:r>
      <w:r>
        <w:rPr>
          <w:rFonts w:hint="eastAsia"/>
        </w:rPr>
        <w:t>右旋转</w:t>
      </w:r>
    </w:p>
    <w:p w14:paraId="4CD84C55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右旋转的C++代码如下：</w:t>
      </w:r>
    </w:p>
    <w:p w14:paraId="20F535B8" w14:textId="77777777" w:rsidR="00380E0F" w:rsidRDefault="00000000">
      <w:pPr>
        <w:pStyle w:val="C"/>
        <w:numPr>
          <w:ilvl w:val="0"/>
          <w:numId w:val="6"/>
        </w:numPr>
        <w:rPr>
          <w:rFonts w:eastAsia="新宋体"/>
          <w:color w:val="000000"/>
        </w:rPr>
      </w:pP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right_</w:t>
      </w:r>
      <w:proofErr w:type="gramStart"/>
      <w:r>
        <w:rPr>
          <w:rFonts w:eastAsia="新宋体"/>
          <w:color w:val="000000"/>
        </w:rPr>
        <w:t>rotate</w:t>
      </w:r>
      <w:proofErr w:type="spellEnd"/>
      <w:r>
        <w:rPr>
          <w:rFonts w:eastAsia="新宋体"/>
          <w:color w:val="000000"/>
        </w:rPr>
        <w:t>(</w:t>
      </w:r>
      <w:proofErr w:type="spellStart"/>
      <w:proofErr w:type="gramEnd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</w:t>
      </w:r>
    </w:p>
    <w:p w14:paraId="7A1A8957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6713C2F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l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-&gt;left;</w:t>
      </w:r>
    </w:p>
    <w:p w14:paraId="7C2B8160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 = l-&gt;right;</w:t>
      </w:r>
    </w:p>
    <w:p w14:paraId="2C0F458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(l-&gt;right)</w:t>
      </w:r>
    </w:p>
    <w:p w14:paraId="60EBE77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 xml:space="preserve">l-&gt;right-&gt;parent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551CD29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 xml:space="preserve">l-&gt;parent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-&gt;parent;</w:t>
      </w:r>
    </w:p>
    <w:p w14:paraId="4DC7FACB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== header-&gt;parent)</w:t>
      </w:r>
    </w:p>
    <w:p w14:paraId="0BED14F7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header-&gt;parent = l;</w:t>
      </w:r>
    </w:p>
    <w:p w14:paraId="214A0BB1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-&gt;parent-&gt;right)</w:t>
      </w:r>
    </w:p>
    <w:p w14:paraId="30AF557A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-&gt;parent-&gt;right = l;</w:t>
      </w:r>
    </w:p>
    <w:p w14:paraId="516EEA6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</w:p>
    <w:p w14:paraId="2724783F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-&gt;parent-&gt;left = l;</w:t>
      </w:r>
    </w:p>
    <w:p w14:paraId="3D25CD26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lastRenderedPageBreak/>
        <w:tab/>
        <w:t xml:space="preserve">l-&gt;right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6E3BF07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 xml:space="preserve">l-&gt;size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-&gt;size;</w:t>
      </w:r>
    </w:p>
    <w:p w14:paraId="0C85C268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-&gt;parent = l;</w:t>
      </w:r>
    </w:p>
    <w:p w14:paraId="027FBEEA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-&gt;size =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left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-&gt;left-&gt;size : 0) +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?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-&gt;right-&gt;size : 0) + 1;</w:t>
      </w:r>
    </w:p>
    <w:p w14:paraId="79CBD425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l;</w:t>
      </w:r>
    </w:p>
    <w:p w14:paraId="1B96980A" w14:textId="77777777" w:rsidR="00380E0F" w:rsidRDefault="00000000">
      <w:pPr>
        <w:pStyle w:val="C"/>
      </w:pPr>
      <w:r>
        <w:rPr>
          <w:rFonts w:eastAsia="新宋体"/>
          <w:color w:val="000000"/>
        </w:rPr>
        <w:t>}</w:t>
      </w:r>
    </w:p>
    <w:p w14:paraId="7B538721" w14:textId="77777777" w:rsidR="00380E0F" w:rsidRDefault="00000000">
      <w:pPr>
        <w:pStyle w:val="2"/>
      </w:pPr>
      <w:r>
        <w:rPr>
          <w:rFonts w:hint="eastAsia"/>
        </w:rPr>
        <w:t>重新平衡</w:t>
      </w:r>
    </w:p>
    <w:p w14:paraId="4E73F27A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当对ABT进行插入或者删除操作后，可能违反ABT的特性，需要对以T为根的ABT进行重新平衡。再平衡的前提是T的子树均满足ABT的特性。重新平衡需要考虑以下4种情况：</w:t>
      </w:r>
    </w:p>
    <w:p w14:paraId="512A04F7" w14:textId="77777777" w:rsidR="00380E0F" w:rsidRDefault="00000000">
      <w:pPr>
        <w:pStyle w:val="a8"/>
        <w:numPr>
          <w:ilvl w:val="0"/>
          <w:numId w:val="7"/>
        </w:numPr>
        <w:spacing w:before="120" w:after="120"/>
        <w:ind w:left="846" w:firstLineChars="0"/>
      </w:pPr>
      <w:r>
        <w:t>size(</w:t>
      </w:r>
      <w:proofErr w:type="spellStart"/>
      <w:proofErr w:type="gramStart"/>
      <w:r>
        <w:t>T.left</w:t>
      </w:r>
      <w:proofErr w:type="spellEnd"/>
      <w:proofErr w:type="gramEnd"/>
      <w:r>
        <w:t>)&lt;size(</w:t>
      </w:r>
      <w:proofErr w:type="spellStart"/>
      <w:r>
        <w:t>T.right.left</w:t>
      </w:r>
      <w:proofErr w:type="spellEnd"/>
      <w:r>
        <w:t>)</w:t>
      </w:r>
    </w:p>
    <w:p w14:paraId="540D5EFB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可能发生在节点T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插入节点或者左子树删除节点后。先对T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R进行右旋转，再对T进行左旋转。此时，子树A、B、D、E、F 和 L 仍然满足 ABT的特性；而左子树T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R可能违反ABT的特性。对于左子树T，由于其右子树的节点减少，可能出现size(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T.left.child</w:t>
      </w:r>
      <w:proofErr w:type="spellEnd"/>
      <w:r>
        <w:rPr>
          <w:rFonts w:hint="eastAsia"/>
        </w:rPr>
        <w:t>)，需要重新平衡。</w:t>
      </w:r>
      <w:proofErr w:type="gramStart"/>
      <w:r>
        <w:rPr>
          <w:rFonts w:hint="eastAsia"/>
        </w:rPr>
        <w:t>对于右子树</w:t>
      </w:r>
      <w:proofErr w:type="gramEnd"/>
      <w:r>
        <w:rPr>
          <w:rFonts w:hint="eastAsia"/>
        </w:rPr>
        <w:t>R，由于其左子树的节点减少，可能出现size(</w:t>
      </w:r>
      <w:proofErr w:type="spellStart"/>
      <w:r>
        <w:rPr>
          <w:rFonts w:hint="eastAsia"/>
        </w:rPr>
        <w:t>R.left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R.right.child</w:t>
      </w:r>
      <w:proofErr w:type="spellEnd"/>
      <w:r>
        <w:rPr>
          <w:rFonts w:hint="eastAsia"/>
        </w:rPr>
        <w:t>)，需要重新平衡。最后，对节点C及其祖先节点逐一进行重新平衡，直到根节点为止。</w:t>
      </w:r>
    </w:p>
    <w:p w14:paraId="2001A890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496A9FCA" wp14:editId="1A80E0CD">
            <wp:extent cx="5252085" cy="145415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CEF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2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第（1）种情况</w:t>
      </w:r>
    </w:p>
    <w:p w14:paraId="43DBF7BF" w14:textId="77777777" w:rsidR="00380E0F" w:rsidRDefault="00000000">
      <w:pPr>
        <w:pStyle w:val="a8"/>
        <w:numPr>
          <w:ilvl w:val="0"/>
          <w:numId w:val="7"/>
        </w:numPr>
        <w:spacing w:before="120" w:after="120"/>
        <w:ind w:left="846" w:firstLineChars="0"/>
      </w:pPr>
      <w:r>
        <w:t>size(</w:t>
      </w:r>
      <w:proofErr w:type="spellStart"/>
      <w:proofErr w:type="gramStart"/>
      <w:r>
        <w:t>T.left</w:t>
      </w:r>
      <w:proofErr w:type="spellEnd"/>
      <w:proofErr w:type="gramEnd"/>
      <w:r>
        <w:t>) &lt; size(</w:t>
      </w:r>
      <w:proofErr w:type="spellStart"/>
      <w:r>
        <w:t>T.right.right</w:t>
      </w:r>
      <w:proofErr w:type="spellEnd"/>
      <w:r>
        <w:t>)</w:t>
      </w:r>
    </w:p>
    <w:p w14:paraId="68BC3C04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可能发生在节点T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插入节点或者左子树删除节点后。对节点T进行左旋转后，子树A、B、C、D、E、F、L仍然满足ABT的特性；而左子树T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的节点减少，可能出现size(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T.left.child</w:t>
      </w:r>
      <w:proofErr w:type="spellEnd"/>
      <w:r>
        <w:rPr>
          <w:rFonts w:hint="eastAsia"/>
        </w:rPr>
        <w:t>)，需要重新平衡。最后，对节点R及其祖先节点逐一进行重新平衡，直到根节点为止。</w:t>
      </w:r>
    </w:p>
    <w:p w14:paraId="1857594C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5D3CD8D6" wp14:editId="025764B6">
            <wp:extent cx="3646170" cy="1457960"/>
            <wp:effectExtent l="0" t="0" r="0" b="889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50A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2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第（2）种情况</w:t>
      </w:r>
    </w:p>
    <w:p w14:paraId="057625D3" w14:textId="77777777" w:rsidR="00380E0F" w:rsidRDefault="00000000">
      <w:pPr>
        <w:pStyle w:val="a8"/>
        <w:numPr>
          <w:ilvl w:val="0"/>
          <w:numId w:val="7"/>
        </w:numPr>
        <w:spacing w:before="120" w:after="120"/>
        <w:ind w:left="846" w:firstLineChars="0"/>
      </w:pPr>
      <w:r>
        <w:t>size(</w:t>
      </w:r>
      <w:proofErr w:type="spellStart"/>
      <w:proofErr w:type="gramStart"/>
      <w:r>
        <w:t>T.right</w:t>
      </w:r>
      <w:proofErr w:type="spellEnd"/>
      <w:proofErr w:type="gramEnd"/>
      <w:r>
        <w:t>) &lt; size(</w:t>
      </w:r>
      <w:proofErr w:type="spellStart"/>
      <w:r>
        <w:t>T.left.right</w:t>
      </w:r>
      <w:proofErr w:type="spellEnd"/>
      <w:r>
        <w:t>)</w:t>
      </w:r>
    </w:p>
    <w:p w14:paraId="2095C66D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可能发生在节点T的左子树插入节点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删除节点后。先对T的左子节点进行左旋转，再对T</w:t>
      </w:r>
      <w:r>
        <w:rPr>
          <w:rFonts w:hint="eastAsia"/>
        </w:rPr>
        <w:lastRenderedPageBreak/>
        <w:t>进行右旋转。此时，子树A、C、D、E、F、R仍然满足ABT的性质；而左子树L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T可能违反ABT的特性。对于左子树L，由于其右子树的节点减少，可能出现size(</w:t>
      </w:r>
      <w:proofErr w:type="spellStart"/>
      <w:r>
        <w:rPr>
          <w:rFonts w:hint="eastAsia"/>
        </w:rPr>
        <w:t>L.right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L.left.child</w:t>
      </w:r>
      <w:proofErr w:type="spellEnd"/>
      <w:r>
        <w:rPr>
          <w:rFonts w:hint="eastAsia"/>
        </w:rPr>
        <w:t>)，需要重新平衡。</w:t>
      </w:r>
      <w:proofErr w:type="gramStart"/>
      <w:r>
        <w:rPr>
          <w:rFonts w:hint="eastAsia"/>
        </w:rPr>
        <w:t>对于右子树</w:t>
      </w:r>
      <w:proofErr w:type="gramEnd"/>
      <w:r>
        <w:rPr>
          <w:rFonts w:hint="eastAsia"/>
        </w:rPr>
        <w:t>T，由于其左子树的节点减少，可能出现size(</w:t>
      </w:r>
      <w:proofErr w:type="spellStart"/>
      <w:r>
        <w:rPr>
          <w:rFonts w:hint="eastAsia"/>
        </w:rPr>
        <w:t>T.left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T.right.child</w:t>
      </w:r>
      <w:proofErr w:type="spellEnd"/>
      <w:r>
        <w:rPr>
          <w:rFonts w:hint="eastAsia"/>
        </w:rPr>
        <w:t>)，需要重新平衡。最后，对节点B及其祖先节点逐一进行重新平衡，直到根节点为止。</w:t>
      </w:r>
    </w:p>
    <w:p w14:paraId="2CEA14F9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6DBF3ADC" wp14:editId="5C41F239">
            <wp:extent cx="5252085" cy="1454150"/>
            <wp:effectExtent l="0" t="0" r="5715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1FA" w14:textId="77777777" w:rsidR="00380E0F" w:rsidRDefault="00000000">
      <w:pPr>
        <w:pStyle w:val="a3"/>
        <w:spacing w:before="120" w:after="120"/>
        <w:ind w:firstLine="360"/>
      </w:pPr>
      <w:bookmarkStart w:id="0" w:name="_Hlk135087761"/>
      <w:r>
        <w:rPr>
          <w:rFonts w:hint="eastAsia"/>
        </w:rPr>
        <w:t>图</w:t>
      </w:r>
      <w:r>
        <w:t xml:space="preserve"> 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2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第（</w:t>
      </w:r>
      <w:r>
        <w:t>3</w:t>
      </w:r>
      <w:r>
        <w:rPr>
          <w:rFonts w:hint="eastAsia"/>
        </w:rPr>
        <w:t>）种情况</w:t>
      </w:r>
    </w:p>
    <w:p w14:paraId="6ADC9C2A" w14:textId="77777777" w:rsidR="00380E0F" w:rsidRDefault="00000000">
      <w:pPr>
        <w:pStyle w:val="a8"/>
        <w:numPr>
          <w:ilvl w:val="0"/>
          <w:numId w:val="7"/>
        </w:numPr>
        <w:spacing w:before="120" w:after="120"/>
        <w:ind w:left="846" w:firstLineChars="0"/>
      </w:pPr>
      <w:r>
        <w:rPr>
          <w:rFonts w:hint="eastAsia"/>
        </w:rPr>
        <w:t>size</w:t>
      </w:r>
      <w:r>
        <w:t>(</w:t>
      </w:r>
      <w:proofErr w:type="spellStart"/>
      <w:proofErr w:type="gramStart"/>
      <w:r>
        <w:t>T.</w:t>
      </w:r>
      <w:r>
        <w:rPr>
          <w:rFonts w:hint="eastAsia"/>
        </w:rPr>
        <w:t>right</w:t>
      </w:r>
      <w:proofErr w:type="spellEnd"/>
      <w:proofErr w:type="gramEnd"/>
      <w:r>
        <w:t>)&lt;size(</w:t>
      </w:r>
      <w:proofErr w:type="spellStart"/>
      <w:r>
        <w:rPr>
          <w:rFonts w:hint="eastAsia"/>
        </w:rPr>
        <w:t>T.left</w:t>
      </w:r>
      <w:r>
        <w:t>.</w:t>
      </w:r>
      <w:r>
        <w:rPr>
          <w:rFonts w:hint="eastAsia"/>
        </w:rPr>
        <w:t>left</w:t>
      </w:r>
      <w:proofErr w:type="spellEnd"/>
      <w:r>
        <w:t>)</w:t>
      </w:r>
    </w:p>
    <w:p w14:paraId="2C5FE7E0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可能发生在节点T的左子树插入节点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删除节点后。对节点T进行右旋转后，子树A、B、C、D、E、F、R仍然满足SBT的性质；</w:t>
      </w:r>
      <w:proofErr w:type="gramStart"/>
      <w:r>
        <w:rPr>
          <w:rFonts w:hint="eastAsia"/>
        </w:rPr>
        <w:t>而右子树</w:t>
      </w:r>
      <w:proofErr w:type="gramEnd"/>
      <w:r>
        <w:rPr>
          <w:rFonts w:hint="eastAsia"/>
        </w:rPr>
        <w:t>T的左子树的节点减少，可能出现size(</w:t>
      </w:r>
      <w:proofErr w:type="spellStart"/>
      <w:r>
        <w:rPr>
          <w:rFonts w:hint="eastAsia"/>
        </w:rPr>
        <w:t>T.left</w:t>
      </w:r>
      <w:proofErr w:type="spellEnd"/>
      <w:r>
        <w:rPr>
          <w:rFonts w:hint="eastAsia"/>
        </w:rPr>
        <w:t>)&lt;size(</w:t>
      </w:r>
      <w:proofErr w:type="spellStart"/>
      <w:r>
        <w:rPr>
          <w:rFonts w:hint="eastAsia"/>
        </w:rPr>
        <w:t>T.right.child</w:t>
      </w:r>
      <w:proofErr w:type="spellEnd"/>
      <w:r>
        <w:rPr>
          <w:rFonts w:hint="eastAsia"/>
        </w:rPr>
        <w:t>)，需要重新平衡。最后，对节点L及其祖先节点逐一进行重新平衡，直到根节点为止。</w:t>
      </w:r>
    </w:p>
    <w:p w14:paraId="764F5683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68F65FA1" wp14:editId="4EBF850B">
            <wp:extent cx="3646170" cy="1457960"/>
            <wp:effectExtent l="0" t="0" r="0" b="8890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CD22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2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第（4）种情况</w:t>
      </w:r>
    </w:p>
    <w:p w14:paraId="6BE880C4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向节点T的子节点插入节点后进行重新平衡的C++代码如下：</w:t>
      </w:r>
    </w:p>
    <w:p w14:paraId="7A74865F" w14:textId="77777777" w:rsidR="006148CB" w:rsidRPr="006148CB" w:rsidRDefault="006148CB" w:rsidP="006148CB">
      <w:pPr>
        <w:pStyle w:val="C"/>
        <w:numPr>
          <w:ilvl w:val="0"/>
          <w:numId w:val="15"/>
        </w:numPr>
        <w:rPr>
          <w:rFonts w:eastAsia="新宋体"/>
          <w:color w:val="000000"/>
        </w:rPr>
      </w:pPr>
      <w:proofErr w:type="spellStart"/>
      <w:r w:rsidRPr="006148CB">
        <w:rPr>
          <w:rFonts w:eastAsia="新宋体"/>
          <w:color w:val="2B91AF"/>
        </w:rPr>
        <w:t>node_pointer</w:t>
      </w:r>
      <w:proofErr w:type="spellEnd"/>
      <w:r w:rsidRPr="006148CB">
        <w:rPr>
          <w:rFonts w:eastAsia="新宋体"/>
          <w:color w:val="000000"/>
        </w:rPr>
        <w:t xml:space="preserve"> </w:t>
      </w:r>
      <w:proofErr w:type="spellStart"/>
      <w:r w:rsidRPr="006148CB">
        <w:rPr>
          <w:rFonts w:eastAsia="新宋体"/>
          <w:color w:val="000000"/>
        </w:rPr>
        <w:t>insert_</w:t>
      </w:r>
      <w:proofErr w:type="gramStart"/>
      <w:r w:rsidRPr="006148CB">
        <w:rPr>
          <w:rFonts w:eastAsia="新宋体"/>
          <w:color w:val="000000"/>
        </w:rPr>
        <w:t>rebalance</w:t>
      </w:r>
      <w:proofErr w:type="spellEnd"/>
      <w:r w:rsidRPr="006148CB">
        <w:rPr>
          <w:rFonts w:eastAsia="新宋体"/>
          <w:color w:val="000000"/>
        </w:rPr>
        <w:t>(</w:t>
      </w:r>
      <w:proofErr w:type="spellStart"/>
      <w:proofErr w:type="gramEnd"/>
      <w:r w:rsidRPr="006148CB">
        <w:rPr>
          <w:rFonts w:eastAsia="新宋体"/>
          <w:color w:val="2B91AF"/>
        </w:rPr>
        <w:t>node_pointer</w:t>
      </w:r>
      <w:proofErr w:type="spellEnd"/>
      <w:r w:rsidRPr="006148CB">
        <w:rPr>
          <w:rFonts w:eastAsia="新宋体"/>
          <w:color w:val="000000"/>
        </w:rPr>
        <w:t xml:space="preserve"> </w:t>
      </w:r>
      <w:r w:rsidRPr="006148CB">
        <w:rPr>
          <w:rFonts w:eastAsia="新宋体"/>
          <w:color w:val="808080"/>
        </w:rPr>
        <w:t>t</w:t>
      </w:r>
      <w:r w:rsidRPr="006148CB">
        <w:rPr>
          <w:rFonts w:eastAsia="新宋体"/>
          <w:color w:val="000000"/>
        </w:rPr>
        <w:t xml:space="preserve">, </w:t>
      </w:r>
      <w:r w:rsidRPr="006148CB">
        <w:rPr>
          <w:rFonts w:eastAsia="新宋体"/>
          <w:color w:val="0000FF"/>
        </w:rPr>
        <w:t>bool</w:t>
      </w:r>
      <w:r w:rsidRPr="006148CB">
        <w:rPr>
          <w:rFonts w:eastAsia="新宋体"/>
          <w:color w:val="000000"/>
        </w:rPr>
        <w:t xml:space="preserve"> </w:t>
      </w:r>
      <w:r w:rsidRPr="006148CB">
        <w:rPr>
          <w:rFonts w:eastAsia="新宋体"/>
          <w:color w:val="808080"/>
        </w:rPr>
        <w:t>flag</w:t>
      </w:r>
      <w:r w:rsidRPr="006148CB">
        <w:rPr>
          <w:rFonts w:eastAsia="新宋体"/>
          <w:color w:val="000000"/>
        </w:rPr>
        <w:t>)</w:t>
      </w:r>
    </w:p>
    <w:p w14:paraId="6353ED8F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25CD7B51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flag</w:t>
      </w:r>
      <w:r>
        <w:rPr>
          <w:rFonts w:eastAsia="新宋体"/>
          <w:color w:val="000000"/>
        </w:rPr>
        <w:t>)</w:t>
      </w:r>
    </w:p>
    <w:p w14:paraId="57008946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{</w:t>
      </w:r>
    </w:p>
    <w:p w14:paraId="4A9F1AC5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-&gt;right)</w:t>
      </w:r>
    </w:p>
    <w:p w14:paraId="54D2D753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379B6A3D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left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-&gt;left-&gt;size : 0;</w:t>
      </w:r>
    </w:p>
    <w:p w14:paraId="60476CE4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1: size(</w:t>
      </w:r>
      <w:proofErr w:type="spellStart"/>
      <w:proofErr w:type="gramStart"/>
      <w:r>
        <w:rPr>
          <w:rFonts w:eastAsia="新宋体"/>
          <w:color w:val="008000"/>
        </w:rPr>
        <w:t>T.left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T.right.left</w:t>
      </w:r>
      <w:proofErr w:type="spellEnd"/>
      <w:r>
        <w:rPr>
          <w:rFonts w:eastAsia="新宋体"/>
          <w:color w:val="008000"/>
        </w:rPr>
        <w:t>)</w:t>
      </w:r>
    </w:p>
    <w:p w14:paraId="2F2952A7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-&gt;right-&gt;left &amp;&amp;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-&gt;right-&gt;left-&gt;size)</w:t>
      </w:r>
    </w:p>
    <w:p w14:paraId="5F5492C1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4A8ED7E5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-&gt;right);</w:t>
      </w:r>
    </w:p>
    <w:p w14:paraId="64FD479A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63B0CFDC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112320DD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0BB06E05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insert_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0A795DFB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lastRenderedPageBreak/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6D172772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2. size(</w:t>
      </w:r>
      <w:proofErr w:type="spellStart"/>
      <w:proofErr w:type="gramStart"/>
      <w:r>
        <w:rPr>
          <w:rFonts w:eastAsia="新宋体"/>
          <w:color w:val="008000"/>
        </w:rPr>
        <w:t>T.left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T.right.right</w:t>
      </w:r>
      <w:proofErr w:type="spellEnd"/>
      <w:r>
        <w:rPr>
          <w:rFonts w:eastAsia="新宋体"/>
          <w:color w:val="008000"/>
        </w:rPr>
        <w:t>)</w:t>
      </w:r>
    </w:p>
    <w:p w14:paraId="2C512246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-&gt;right-&gt;right &amp;&amp;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-&gt;right-&gt;right-&gt;size)</w:t>
      </w:r>
    </w:p>
    <w:p w14:paraId="3F9C9399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74D728F3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7D4AE058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3C8D89BA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insert_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1CE984DB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459A88B2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547AE4E9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}</w:t>
      </w:r>
    </w:p>
    <w:p w14:paraId="09ACAD18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</w:p>
    <w:p w14:paraId="40791B28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{</w:t>
      </w:r>
    </w:p>
    <w:p w14:paraId="0113922B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-&gt;left)</w:t>
      </w:r>
    </w:p>
    <w:p w14:paraId="66DB3DC8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03DE0A69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right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-&gt;right-&gt;size : 0;</w:t>
      </w:r>
    </w:p>
    <w:p w14:paraId="78421A89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3. size(</w:t>
      </w:r>
      <w:proofErr w:type="spellStart"/>
      <w:proofErr w:type="gramStart"/>
      <w:r>
        <w:rPr>
          <w:rFonts w:eastAsia="新宋体"/>
          <w:color w:val="008000"/>
        </w:rPr>
        <w:t>T.right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T.left.right</w:t>
      </w:r>
      <w:proofErr w:type="spellEnd"/>
      <w:r>
        <w:rPr>
          <w:rFonts w:eastAsia="新宋体"/>
          <w:color w:val="008000"/>
        </w:rPr>
        <w:t>)</w:t>
      </w:r>
    </w:p>
    <w:p w14:paraId="1B00E30C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-&gt;left-&gt;right &amp;&amp;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-&gt;left-&gt;right-&gt;size)</w:t>
      </w:r>
    </w:p>
    <w:p w14:paraId="0C12FEC8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4FC4F3B4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-&gt;left);</w:t>
      </w:r>
    </w:p>
    <w:p w14:paraId="51C6314F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3B5E7346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31791A86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0DFB5535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insert_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7E009383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772810CE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4. size(</w:t>
      </w:r>
      <w:proofErr w:type="spellStart"/>
      <w:proofErr w:type="gramStart"/>
      <w:r>
        <w:rPr>
          <w:rFonts w:eastAsia="新宋体"/>
          <w:color w:val="008000"/>
        </w:rPr>
        <w:t>T.right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T.left.left</w:t>
      </w:r>
      <w:proofErr w:type="spellEnd"/>
      <w:r>
        <w:rPr>
          <w:rFonts w:eastAsia="新宋体"/>
          <w:color w:val="008000"/>
        </w:rPr>
        <w:t>)</w:t>
      </w:r>
    </w:p>
    <w:p w14:paraId="5719B7BB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-&gt;left-&gt;left &amp;&amp;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-&gt;left-&gt;left-&gt;size)</w:t>
      </w:r>
    </w:p>
    <w:p w14:paraId="10AA5562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719A38E9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44863835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insert_rebalance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6C2722F1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insert_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347461A6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6FD2FEEF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C8B0AAB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}</w:t>
      </w:r>
    </w:p>
    <w:p w14:paraId="4D24EEB4" w14:textId="77777777" w:rsidR="006148CB" w:rsidRDefault="006148CB" w:rsidP="006148CB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1CE64C28" w14:textId="77777777" w:rsidR="006148CB" w:rsidRDefault="006148CB" w:rsidP="006148CB">
      <w:pPr>
        <w:pStyle w:val="C"/>
      </w:pPr>
      <w:r>
        <w:rPr>
          <w:rFonts w:eastAsia="新宋体"/>
          <w:color w:val="000000"/>
        </w:rPr>
        <w:t>}</w:t>
      </w:r>
    </w:p>
    <w:p w14:paraId="4E2F2C0C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从节点T的子节点删除节点后进行重新平衡的C++代码如下：</w:t>
      </w:r>
    </w:p>
    <w:p w14:paraId="6EC86EDD" w14:textId="77777777" w:rsidR="00854623" w:rsidRPr="00854623" w:rsidRDefault="00854623" w:rsidP="00854623">
      <w:pPr>
        <w:pStyle w:val="C"/>
        <w:numPr>
          <w:ilvl w:val="0"/>
          <w:numId w:val="16"/>
        </w:numPr>
        <w:rPr>
          <w:rFonts w:eastAsia="新宋体"/>
          <w:color w:val="000000"/>
        </w:rPr>
      </w:pPr>
      <w:proofErr w:type="spellStart"/>
      <w:r w:rsidRPr="00854623">
        <w:rPr>
          <w:rFonts w:eastAsia="新宋体"/>
          <w:color w:val="2B91AF"/>
        </w:rPr>
        <w:t>node_pointer</w:t>
      </w:r>
      <w:proofErr w:type="spellEnd"/>
      <w:r w:rsidRPr="00854623">
        <w:rPr>
          <w:rFonts w:eastAsia="新宋体"/>
          <w:color w:val="000000"/>
        </w:rPr>
        <w:t xml:space="preserve"> </w:t>
      </w:r>
      <w:proofErr w:type="spellStart"/>
      <w:r w:rsidRPr="00854623">
        <w:rPr>
          <w:rFonts w:eastAsia="新宋体"/>
          <w:color w:val="000000"/>
        </w:rPr>
        <w:t>erase_</w:t>
      </w:r>
      <w:proofErr w:type="gramStart"/>
      <w:r w:rsidRPr="00854623">
        <w:rPr>
          <w:rFonts w:eastAsia="新宋体"/>
          <w:color w:val="000000"/>
        </w:rPr>
        <w:t>rebalance</w:t>
      </w:r>
      <w:proofErr w:type="spellEnd"/>
      <w:r w:rsidRPr="00854623">
        <w:rPr>
          <w:rFonts w:eastAsia="新宋体"/>
          <w:color w:val="000000"/>
        </w:rPr>
        <w:t>(</w:t>
      </w:r>
      <w:proofErr w:type="spellStart"/>
      <w:proofErr w:type="gramEnd"/>
      <w:r w:rsidRPr="00854623">
        <w:rPr>
          <w:rFonts w:eastAsia="新宋体"/>
          <w:color w:val="2B91AF"/>
        </w:rPr>
        <w:t>node_pointer</w:t>
      </w:r>
      <w:proofErr w:type="spellEnd"/>
      <w:r w:rsidRPr="00854623">
        <w:rPr>
          <w:rFonts w:eastAsia="新宋体"/>
          <w:color w:val="000000"/>
        </w:rPr>
        <w:t xml:space="preserve"> </w:t>
      </w:r>
      <w:r w:rsidRPr="00854623">
        <w:rPr>
          <w:rFonts w:eastAsia="新宋体"/>
          <w:color w:val="808080"/>
        </w:rPr>
        <w:t>t</w:t>
      </w:r>
      <w:r w:rsidRPr="00854623">
        <w:rPr>
          <w:rFonts w:eastAsia="新宋体"/>
          <w:color w:val="000000"/>
        </w:rPr>
        <w:t xml:space="preserve">, </w:t>
      </w:r>
      <w:r w:rsidRPr="00854623">
        <w:rPr>
          <w:rFonts w:eastAsia="新宋体"/>
          <w:color w:val="0000FF"/>
        </w:rPr>
        <w:t>bool</w:t>
      </w:r>
      <w:r w:rsidRPr="00854623">
        <w:rPr>
          <w:rFonts w:eastAsia="新宋体"/>
          <w:color w:val="000000"/>
        </w:rPr>
        <w:t xml:space="preserve"> </w:t>
      </w:r>
      <w:r w:rsidRPr="00854623">
        <w:rPr>
          <w:rFonts w:eastAsia="新宋体"/>
          <w:color w:val="808080"/>
        </w:rPr>
        <w:t>flag</w:t>
      </w:r>
      <w:r w:rsidRPr="00854623">
        <w:rPr>
          <w:rFonts w:eastAsia="新宋体"/>
          <w:color w:val="000000"/>
        </w:rPr>
        <w:t>)</w:t>
      </w:r>
    </w:p>
    <w:p w14:paraId="1A51FC5D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564B3ACC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</w:t>
      </w:r>
      <w:proofErr w:type="gramStart"/>
      <w:r>
        <w:rPr>
          <w:rFonts w:eastAsia="新宋体"/>
          <w:color w:val="000000"/>
        </w:rPr>
        <w:t>(!</w:t>
      </w:r>
      <w:r>
        <w:rPr>
          <w:rFonts w:eastAsia="新宋体"/>
          <w:color w:val="808080"/>
        </w:rPr>
        <w:t>flag</w:t>
      </w:r>
      <w:proofErr w:type="gramEnd"/>
      <w:r>
        <w:rPr>
          <w:rFonts w:eastAsia="新宋体"/>
          <w:color w:val="000000"/>
        </w:rPr>
        <w:t>)</w:t>
      </w:r>
    </w:p>
    <w:p w14:paraId="1F1B9B19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{</w:t>
      </w:r>
    </w:p>
    <w:p w14:paraId="0119D2A5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-&gt;right)</w:t>
      </w:r>
    </w:p>
    <w:p w14:paraId="56B2BF22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225B683A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left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-&gt;left-&gt;size : 0;</w:t>
      </w:r>
    </w:p>
    <w:p w14:paraId="27BA3517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1: size(</w:t>
      </w:r>
      <w:proofErr w:type="spellStart"/>
      <w:proofErr w:type="gramStart"/>
      <w:r>
        <w:rPr>
          <w:rFonts w:eastAsia="新宋体"/>
          <w:color w:val="008000"/>
        </w:rPr>
        <w:t>T.left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T.right.left</w:t>
      </w:r>
      <w:proofErr w:type="spellEnd"/>
      <w:r>
        <w:rPr>
          <w:rFonts w:eastAsia="新宋体"/>
          <w:color w:val="008000"/>
        </w:rPr>
        <w:t>)</w:t>
      </w:r>
    </w:p>
    <w:p w14:paraId="2D9379CA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-&gt;right-&gt;left &amp;&amp;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-&gt;right-&gt;left-&gt;size)</w:t>
      </w:r>
    </w:p>
    <w:p w14:paraId="0DB40A5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4EFD3173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-&gt;right);</w:t>
      </w:r>
    </w:p>
    <w:p w14:paraId="625EE90F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6E1FCDF2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lastRenderedPageBreak/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552CB38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2EF00A33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erase_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49C41D4B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3A4AD20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2. size(</w:t>
      </w:r>
      <w:proofErr w:type="spellStart"/>
      <w:proofErr w:type="gramStart"/>
      <w:r>
        <w:rPr>
          <w:rFonts w:eastAsia="新宋体"/>
          <w:color w:val="008000"/>
        </w:rPr>
        <w:t>T.left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T.right.right</w:t>
      </w:r>
      <w:proofErr w:type="spellEnd"/>
      <w:r>
        <w:rPr>
          <w:rFonts w:eastAsia="新宋体"/>
          <w:color w:val="008000"/>
        </w:rPr>
        <w:t>)</w:t>
      </w:r>
    </w:p>
    <w:p w14:paraId="5F926729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-&gt;right-&gt;right &amp;&amp;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-&gt;right-&gt;right-&gt;size)</w:t>
      </w:r>
    </w:p>
    <w:p w14:paraId="0E8C7520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3D760F50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75363CDC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3CC9CB18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erase_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2481254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97FA1D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070331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}</w:t>
      </w:r>
    </w:p>
    <w:p w14:paraId="6B648A23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</w:p>
    <w:p w14:paraId="0B1454EF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{</w:t>
      </w:r>
    </w:p>
    <w:p w14:paraId="260B095A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-&gt;left)</w:t>
      </w:r>
    </w:p>
    <w:p w14:paraId="107281D6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13EBB4CE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=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</w:t>
      </w:r>
      <w:proofErr w:type="gramStart"/>
      <w:r>
        <w:rPr>
          <w:rFonts w:eastAsia="新宋体"/>
          <w:color w:val="000000"/>
        </w:rPr>
        <w:t>right ?</w:t>
      </w:r>
      <w:proofErr w:type="gram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-&gt;right-&gt;size : 0;</w:t>
      </w:r>
    </w:p>
    <w:p w14:paraId="5483EFF1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3. size(</w:t>
      </w:r>
      <w:proofErr w:type="spellStart"/>
      <w:proofErr w:type="gramStart"/>
      <w:r>
        <w:rPr>
          <w:rFonts w:eastAsia="新宋体"/>
          <w:color w:val="008000"/>
        </w:rPr>
        <w:t>T.right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T.left.right</w:t>
      </w:r>
      <w:proofErr w:type="spellEnd"/>
      <w:r>
        <w:rPr>
          <w:rFonts w:eastAsia="新宋体"/>
          <w:color w:val="008000"/>
        </w:rPr>
        <w:t>)</w:t>
      </w:r>
    </w:p>
    <w:p w14:paraId="6498D7BA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-&gt;left-&gt;right &amp;&amp;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-&gt;left-&gt;right-&gt;size)</w:t>
      </w:r>
    </w:p>
    <w:p w14:paraId="5698D8FB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40C8E9EE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left_rotate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-&gt;left);</w:t>
      </w:r>
    </w:p>
    <w:p w14:paraId="76C313A5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34D58605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7E834900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0D948761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erase_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161A49D1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98E8589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8000"/>
        </w:rPr>
        <w:t>// case 4. size(</w:t>
      </w:r>
      <w:proofErr w:type="spellStart"/>
      <w:proofErr w:type="gramStart"/>
      <w:r>
        <w:rPr>
          <w:rFonts w:eastAsia="新宋体"/>
          <w:color w:val="008000"/>
        </w:rPr>
        <w:t>T.right</w:t>
      </w:r>
      <w:proofErr w:type="spellEnd"/>
      <w:proofErr w:type="gramEnd"/>
      <w:r>
        <w:rPr>
          <w:rFonts w:eastAsia="新宋体"/>
          <w:color w:val="008000"/>
        </w:rPr>
        <w:t>) &lt; size(</w:t>
      </w:r>
      <w:proofErr w:type="spellStart"/>
      <w:r>
        <w:rPr>
          <w:rFonts w:eastAsia="新宋体"/>
          <w:color w:val="008000"/>
        </w:rPr>
        <w:t>T.left.left</w:t>
      </w:r>
      <w:proofErr w:type="spellEnd"/>
      <w:r>
        <w:rPr>
          <w:rFonts w:eastAsia="新宋体"/>
          <w:color w:val="008000"/>
        </w:rPr>
        <w:t>)</w:t>
      </w:r>
    </w:p>
    <w:p w14:paraId="3BA58B7F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-&gt;left-&gt;left &amp;&amp; </w:t>
      </w:r>
      <w:proofErr w:type="spellStart"/>
      <w:r>
        <w:rPr>
          <w:rFonts w:eastAsia="新宋体"/>
          <w:color w:val="000000"/>
        </w:rPr>
        <w:t>right_size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-&gt;left-&gt;left-&gt;size)</w:t>
      </w:r>
    </w:p>
    <w:p w14:paraId="58E55FDA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729B0A6E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right_rotate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);</w:t>
      </w:r>
    </w:p>
    <w:p w14:paraId="40EC0ECE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 = </w:t>
      </w:r>
      <w:proofErr w:type="spellStart"/>
      <w:r>
        <w:rPr>
          <w:rFonts w:eastAsia="新宋体"/>
          <w:color w:val="000000"/>
        </w:rPr>
        <w:t>erase_rebalance</w:t>
      </w:r>
      <w:proofErr w:type="spellEnd"/>
      <w:r>
        <w:rPr>
          <w:rFonts w:eastAsia="新宋体"/>
          <w:color w:val="000000"/>
        </w:rPr>
        <w:t>(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-&gt;right, </w:t>
      </w:r>
      <w:r>
        <w:rPr>
          <w:rFonts w:eastAsia="新宋体"/>
          <w:color w:val="0000FF"/>
        </w:rPr>
        <w:t>false</w:t>
      </w:r>
      <w:r>
        <w:rPr>
          <w:rFonts w:eastAsia="新宋体"/>
          <w:color w:val="000000"/>
        </w:rPr>
        <w:t>);</w:t>
      </w:r>
    </w:p>
    <w:p w14:paraId="3B00BD98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 = </w:t>
      </w:r>
      <w:proofErr w:type="spellStart"/>
      <w:r>
        <w:rPr>
          <w:rFonts w:eastAsia="新宋体"/>
          <w:color w:val="000000"/>
        </w:rPr>
        <w:t>erase_</w:t>
      </w:r>
      <w:proofErr w:type="gramStart"/>
      <w:r>
        <w:rPr>
          <w:rFonts w:eastAsia="新宋体"/>
          <w:color w:val="000000"/>
        </w:rPr>
        <w:t>rebalance</w:t>
      </w:r>
      <w:proofErr w:type="spellEnd"/>
      <w:r>
        <w:rPr>
          <w:rFonts w:eastAsia="新宋体"/>
          <w:color w:val="000000"/>
        </w:rPr>
        <w:t>(</w:t>
      </w:r>
      <w:proofErr w:type="gramEnd"/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 xml:space="preserve">, </w:t>
      </w:r>
      <w:r>
        <w:rPr>
          <w:rFonts w:eastAsia="新宋体"/>
          <w:color w:val="0000FF"/>
        </w:rPr>
        <w:t>true</w:t>
      </w:r>
      <w:r>
        <w:rPr>
          <w:rFonts w:eastAsia="新宋体"/>
          <w:color w:val="000000"/>
        </w:rPr>
        <w:t>);</w:t>
      </w:r>
    </w:p>
    <w:p w14:paraId="26763202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1F693CA3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2347FEC0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}</w:t>
      </w:r>
    </w:p>
    <w:p w14:paraId="1C04D4CF" w14:textId="77777777" w:rsidR="00854623" w:rsidRDefault="00854623" w:rsidP="00854623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t</w:t>
      </w:r>
      <w:r>
        <w:rPr>
          <w:rFonts w:eastAsia="新宋体"/>
          <w:color w:val="000000"/>
        </w:rPr>
        <w:t>;</w:t>
      </w:r>
    </w:p>
    <w:p w14:paraId="0064C080" w14:textId="77777777" w:rsidR="00854623" w:rsidRDefault="00854623" w:rsidP="00854623">
      <w:pPr>
        <w:pStyle w:val="C"/>
      </w:pPr>
      <w:r>
        <w:rPr>
          <w:rFonts w:eastAsia="新宋体"/>
          <w:color w:val="000000"/>
        </w:rPr>
        <w:t>}</w:t>
      </w:r>
    </w:p>
    <w:p w14:paraId="7D3F9E0F" w14:textId="77777777" w:rsidR="00380E0F" w:rsidRDefault="00000000">
      <w:pPr>
        <w:pStyle w:val="2"/>
      </w:pPr>
      <w:r>
        <w:rPr>
          <w:rFonts w:hint="eastAsia"/>
        </w:rPr>
        <w:t>插入操作</w:t>
      </w:r>
    </w:p>
    <w:p w14:paraId="0C9FB012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如果ABT为空，则直接添加该节点作为根节点。否则，根据插入节点T的子节点的情况，可以分为以下两种情况：</w:t>
      </w:r>
    </w:p>
    <w:p w14:paraId="65325783" w14:textId="77777777" w:rsidR="00380E0F" w:rsidRDefault="00000000">
      <w:pPr>
        <w:pStyle w:val="a8"/>
        <w:numPr>
          <w:ilvl w:val="0"/>
          <w:numId w:val="10"/>
        </w:numPr>
        <w:spacing w:before="120" w:after="120"/>
        <w:ind w:left="846" w:firstLineChars="0"/>
      </w:pPr>
      <w:r>
        <w:rPr>
          <w:rFonts w:hint="eastAsia"/>
        </w:rPr>
        <w:t>节点T没有左子节点</w:t>
      </w:r>
    </w:p>
    <w:p w14:paraId="5754268A" w14:textId="77777777" w:rsidR="00380E0F" w:rsidRDefault="00000000">
      <w:pPr>
        <w:pStyle w:val="a8"/>
        <w:spacing w:before="120" w:after="120"/>
        <w:ind w:left="-14" w:firstLineChars="0"/>
      </w:pPr>
      <w:r>
        <w:rPr>
          <w:rFonts w:hint="eastAsia"/>
        </w:rPr>
        <w:t>在这种情况下直接插入到节点T的左子树中。其祖先节点的节点数应全部加1。可能出现上述第（3）种情况或者第（4）种情况，因此，节点T需要重新平衡。</w:t>
      </w:r>
    </w:p>
    <w:p w14:paraId="52574FD4" w14:textId="77777777" w:rsidR="00380E0F" w:rsidRDefault="00000000">
      <w:pPr>
        <w:pStyle w:val="a8"/>
        <w:numPr>
          <w:ilvl w:val="0"/>
          <w:numId w:val="10"/>
        </w:numPr>
        <w:spacing w:before="120" w:after="120"/>
        <w:ind w:left="846" w:firstLineChars="0"/>
      </w:pPr>
      <w:r>
        <w:rPr>
          <w:rFonts w:hint="eastAsia"/>
        </w:rPr>
        <w:t>节点T已有左子节点</w:t>
      </w:r>
    </w:p>
    <w:p w14:paraId="7A9E4DBB" w14:textId="77777777" w:rsidR="00380E0F" w:rsidRDefault="00000000">
      <w:pPr>
        <w:pStyle w:val="a8"/>
        <w:spacing w:before="120" w:after="120"/>
        <w:ind w:left="-14" w:firstLineChars="0"/>
      </w:pPr>
      <w:r>
        <w:rPr>
          <w:rFonts w:hint="eastAsia"/>
        </w:rPr>
        <w:lastRenderedPageBreak/>
        <w:t>在这种情况下选择其左子树中的最后一个节点作为实际插入节点X。插入到节点X</w:t>
      </w:r>
      <w:proofErr w:type="gramStart"/>
      <w:r>
        <w:rPr>
          <w:rFonts w:hint="eastAsia"/>
        </w:rPr>
        <w:t>的右子树中</w:t>
      </w:r>
      <w:proofErr w:type="gramEnd"/>
      <w:r>
        <w:rPr>
          <w:rFonts w:hint="eastAsia"/>
        </w:rPr>
        <w:t>，其祖先节点的节点数应全部加1。可能会出现上述第（</w:t>
      </w:r>
      <w:r>
        <w:t>1</w:t>
      </w:r>
      <w:r>
        <w:rPr>
          <w:rFonts w:hint="eastAsia"/>
        </w:rPr>
        <w:t>）种情况或者第（2）种情况，因此，节点X需要重新平衡。</w:t>
      </w:r>
    </w:p>
    <w:p w14:paraId="2618F758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插入操作的C++代码如下：</w:t>
      </w:r>
    </w:p>
    <w:p w14:paraId="50B64E36" w14:textId="77777777" w:rsidR="00E009EF" w:rsidRPr="00E009EF" w:rsidRDefault="00E009EF" w:rsidP="00E009EF">
      <w:pPr>
        <w:pStyle w:val="C"/>
        <w:numPr>
          <w:ilvl w:val="0"/>
          <w:numId w:val="17"/>
        </w:numPr>
        <w:rPr>
          <w:rFonts w:eastAsia="新宋体"/>
          <w:color w:val="000000"/>
        </w:rPr>
      </w:pPr>
      <w:r w:rsidRPr="00E009EF">
        <w:rPr>
          <w:rFonts w:eastAsia="新宋体"/>
          <w:color w:val="0000FF"/>
        </w:rPr>
        <w:t>template</w:t>
      </w:r>
      <w:r w:rsidRPr="00E009EF">
        <w:rPr>
          <w:rFonts w:eastAsia="新宋体"/>
          <w:color w:val="000000"/>
        </w:rPr>
        <w:t>&lt;</w:t>
      </w:r>
      <w:r w:rsidRPr="00E009EF">
        <w:rPr>
          <w:rFonts w:eastAsia="新宋体"/>
          <w:color w:val="0000FF"/>
        </w:rPr>
        <w:t>class</w:t>
      </w:r>
      <w:r w:rsidRPr="00E009EF">
        <w:rPr>
          <w:rFonts w:eastAsia="新宋体"/>
          <w:color w:val="000000"/>
        </w:rPr>
        <w:t xml:space="preserve"> ...</w:t>
      </w:r>
      <w:proofErr w:type="spellStart"/>
      <w:r w:rsidRPr="00E009EF">
        <w:rPr>
          <w:rFonts w:eastAsia="新宋体"/>
          <w:color w:val="2B91AF"/>
        </w:rPr>
        <w:t>Args</w:t>
      </w:r>
      <w:proofErr w:type="spellEnd"/>
      <w:r w:rsidRPr="00E009EF">
        <w:rPr>
          <w:rFonts w:eastAsia="新宋体"/>
          <w:color w:val="000000"/>
        </w:rPr>
        <w:t>&gt;</w:t>
      </w:r>
    </w:p>
    <w:p w14:paraId="7CE3513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proofErr w:type="spellStart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</w:t>
      </w:r>
      <w:proofErr w:type="spellStart"/>
      <w:r w:rsidRPr="00B31653">
        <w:rPr>
          <w:rFonts w:eastAsia="新宋体"/>
          <w:color w:val="000000"/>
        </w:rPr>
        <w:t>insert_</w:t>
      </w:r>
      <w:proofErr w:type="gramStart"/>
      <w:r w:rsidRPr="00B31653">
        <w:rPr>
          <w:rFonts w:eastAsia="新宋体"/>
          <w:color w:val="000000"/>
        </w:rPr>
        <w:t>node</w:t>
      </w:r>
      <w:proofErr w:type="spellEnd"/>
      <w:r w:rsidRPr="00B31653">
        <w:rPr>
          <w:rFonts w:eastAsia="新宋体"/>
          <w:color w:val="000000"/>
        </w:rPr>
        <w:t>(</w:t>
      </w:r>
      <w:proofErr w:type="spellStart"/>
      <w:proofErr w:type="gramEnd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, </w:t>
      </w:r>
      <w:proofErr w:type="spellStart"/>
      <w:r w:rsidRPr="00B31653">
        <w:rPr>
          <w:rFonts w:eastAsia="新宋体"/>
          <w:color w:val="2B91AF"/>
        </w:rPr>
        <w:t>Args</w:t>
      </w:r>
      <w:proofErr w:type="spellEnd"/>
      <w:r w:rsidRPr="00B31653">
        <w:rPr>
          <w:rFonts w:eastAsia="新宋体"/>
          <w:color w:val="000000"/>
        </w:rPr>
        <w:t xml:space="preserve">&amp;&amp;... </w:t>
      </w:r>
      <w:proofErr w:type="spellStart"/>
      <w:r w:rsidRPr="00B31653">
        <w:rPr>
          <w:rFonts w:eastAsia="新宋体"/>
          <w:color w:val="808080"/>
        </w:rPr>
        <w:t>args</w:t>
      </w:r>
      <w:proofErr w:type="spellEnd"/>
      <w:r w:rsidRPr="00B31653">
        <w:rPr>
          <w:rFonts w:eastAsia="新宋体"/>
          <w:color w:val="000000"/>
        </w:rPr>
        <w:t>)</w:t>
      </w:r>
    </w:p>
    <w:p w14:paraId="37AED45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>{</w:t>
      </w:r>
    </w:p>
    <w:p w14:paraId="4915CE86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creates a new node</w:t>
      </w:r>
    </w:p>
    <w:p w14:paraId="64A0C33E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proofErr w:type="spellStart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n = </w:t>
      </w:r>
      <w:r w:rsidRPr="00B31653">
        <w:rPr>
          <w:rFonts w:eastAsia="新宋体"/>
          <w:color w:val="0000FF"/>
        </w:rPr>
        <w:t>this</w:t>
      </w:r>
      <w:r w:rsidRPr="00B31653">
        <w:rPr>
          <w:rFonts w:eastAsia="新宋体"/>
          <w:color w:val="000000"/>
        </w:rPr>
        <w:t>-&gt;</w:t>
      </w:r>
      <w:proofErr w:type="spellStart"/>
      <w:r w:rsidRPr="00B31653">
        <w:rPr>
          <w:rFonts w:eastAsia="新宋体"/>
          <w:color w:val="000000"/>
        </w:rPr>
        <w:t>create_</w:t>
      </w:r>
      <w:proofErr w:type="gramStart"/>
      <w:r w:rsidRPr="00B31653">
        <w:rPr>
          <w:rFonts w:eastAsia="新宋体"/>
          <w:color w:val="000000"/>
        </w:rPr>
        <w:t>node</w:t>
      </w:r>
      <w:proofErr w:type="spellEnd"/>
      <w:r w:rsidRPr="00B31653">
        <w:rPr>
          <w:rFonts w:eastAsia="新宋体"/>
          <w:color w:val="000000"/>
        </w:rPr>
        <w:t>(</w:t>
      </w:r>
      <w:proofErr w:type="gramEnd"/>
      <w:r w:rsidRPr="00B31653">
        <w:rPr>
          <w:rFonts w:eastAsia="新宋体"/>
          <w:color w:val="000000"/>
        </w:rPr>
        <w:t>std::forward&lt;</w:t>
      </w:r>
      <w:proofErr w:type="spellStart"/>
      <w:r w:rsidRPr="00B31653">
        <w:rPr>
          <w:rFonts w:eastAsia="新宋体"/>
          <w:color w:val="2B91AF"/>
        </w:rPr>
        <w:t>Args</w:t>
      </w:r>
      <w:proofErr w:type="spellEnd"/>
      <w:r w:rsidRPr="00B31653">
        <w:rPr>
          <w:rFonts w:eastAsia="新宋体"/>
          <w:color w:val="000000"/>
        </w:rPr>
        <w:t>&gt;(</w:t>
      </w:r>
      <w:proofErr w:type="spellStart"/>
      <w:r w:rsidRPr="00B31653">
        <w:rPr>
          <w:rFonts w:eastAsia="新宋体"/>
          <w:color w:val="808080"/>
        </w:rPr>
        <w:t>args</w:t>
      </w:r>
      <w:proofErr w:type="spellEnd"/>
      <w:r w:rsidRPr="00B31653">
        <w:rPr>
          <w:rFonts w:eastAsia="新宋体"/>
          <w:color w:val="000000"/>
        </w:rPr>
        <w:t>)...);</w:t>
      </w:r>
    </w:p>
    <w:p w14:paraId="066F1631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 xml:space="preserve">n-&gt;left = </w:t>
      </w:r>
      <w:proofErr w:type="spellStart"/>
      <w:r w:rsidRPr="00B31653">
        <w:rPr>
          <w:rFonts w:eastAsia="新宋体"/>
          <w:color w:val="0000FF"/>
        </w:rPr>
        <w:t>nullptr</w:t>
      </w:r>
      <w:proofErr w:type="spellEnd"/>
      <w:r w:rsidRPr="00B31653">
        <w:rPr>
          <w:rFonts w:eastAsia="新宋体"/>
          <w:color w:val="000000"/>
        </w:rPr>
        <w:t>;</w:t>
      </w:r>
    </w:p>
    <w:p w14:paraId="6EB30228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 xml:space="preserve">n-&gt;right = </w:t>
      </w:r>
      <w:proofErr w:type="spellStart"/>
      <w:r w:rsidRPr="00B31653">
        <w:rPr>
          <w:rFonts w:eastAsia="新宋体"/>
          <w:color w:val="0000FF"/>
        </w:rPr>
        <w:t>nullptr</w:t>
      </w:r>
      <w:proofErr w:type="spellEnd"/>
      <w:r w:rsidRPr="00B31653">
        <w:rPr>
          <w:rFonts w:eastAsia="新宋体"/>
          <w:color w:val="000000"/>
        </w:rPr>
        <w:t>;</w:t>
      </w:r>
    </w:p>
    <w:p w14:paraId="6466A6C0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n-&gt;size = 1;</w:t>
      </w:r>
    </w:p>
    <w:p w14:paraId="5117F51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if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== header)</w:t>
      </w:r>
    </w:p>
    <w:p w14:paraId="1F21FE9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{</w:t>
      </w:r>
    </w:p>
    <w:p w14:paraId="7630F07F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if the tree is empty</w:t>
      </w:r>
    </w:p>
    <w:p w14:paraId="4E872BD3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if</w:t>
      </w:r>
      <w:r w:rsidRPr="00B31653">
        <w:rPr>
          <w:rFonts w:eastAsia="新宋体"/>
          <w:color w:val="000000"/>
        </w:rPr>
        <w:t xml:space="preserve"> </w:t>
      </w:r>
      <w:proofErr w:type="gramStart"/>
      <w:r w:rsidRPr="00B31653">
        <w:rPr>
          <w:rFonts w:eastAsia="新宋体"/>
          <w:color w:val="000000"/>
        </w:rPr>
        <w:t>(!header</w:t>
      </w:r>
      <w:proofErr w:type="gramEnd"/>
      <w:r w:rsidRPr="00B31653">
        <w:rPr>
          <w:rFonts w:eastAsia="新宋体"/>
          <w:color w:val="000000"/>
        </w:rPr>
        <w:t>-&gt;parent)</w:t>
      </w:r>
    </w:p>
    <w:p w14:paraId="32A928E0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{</w:t>
      </w:r>
    </w:p>
    <w:p w14:paraId="1E91F07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inserts the node</w:t>
      </w:r>
    </w:p>
    <w:p w14:paraId="5FC1FB70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n-&gt;parent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;</w:t>
      </w:r>
    </w:p>
    <w:p w14:paraId="2FD7D01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header-&gt;parent = n;</w:t>
      </w:r>
    </w:p>
    <w:p w14:paraId="05575C2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header-&gt;left = n;</w:t>
      </w:r>
    </w:p>
    <w:p w14:paraId="0377DEF4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header-&gt;right = n;</w:t>
      </w:r>
    </w:p>
    <w:p w14:paraId="28B0D763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}</w:t>
      </w:r>
    </w:p>
    <w:p w14:paraId="2343B2E7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else</w:t>
      </w:r>
    </w:p>
    <w:p w14:paraId="77331BC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{</w:t>
      </w:r>
    </w:p>
    <w:p w14:paraId="7EBCEB7E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header-&gt;right;</w:t>
      </w:r>
    </w:p>
    <w:p w14:paraId="30A33118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inserts the node</w:t>
      </w:r>
    </w:p>
    <w:p w14:paraId="7F9F23F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n-&gt;parent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;</w:t>
      </w:r>
    </w:p>
    <w:p w14:paraId="17345237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-&gt;right = n;</w:t>
      </w:r>
    </w:p>
    <w:p w14:paraId="4D42CF8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header-&gt;right = n;</w:t>
      </w:r>
    </w:p>
    <w:p w14:paraId="1720A68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increases the size of nodes</w:t>
      </w:r>
    </w:p>
    <w:p w14:paraId="5AA0F76F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for</w:t>
      </w:r>
      <w:r w:rsidRPr="00B31653">
        <w:rPr>
          <w:rFonts w:eastAsia="新宋体"/>
          <w:color w:val="000000"/>
        </w:rPr>
        <w:t xml:space="preserve"> (</w:t>
      </w:r>
      <w:proofErr w:type="spellStart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p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; </w:t>
      </w:r>
      <w:proofErr w:type="gramStart"/>
      <w:r w:rsidRPr="00B31653">
        <w:rPr>
          <w:rFonts w:eastAsia="新宋体"/>
          <w:color w:val="000000"/>
        </w:rPr>
        <w:t>p !</w:t>
      </w:r>
      <w:proofErr w:type="gramEnd"/>
      <w:r w:rsidRPr="00B31653">
        <w:rPr>
          <w:rFonts w:eastAsia="新宋体"/>
          <w:color w:val="000000"/>
        </w:rPr>
        <w:t>= header; p = p-&gt;parent)</w:t>
      </w:r>
    </w:p>
    <w:p w14:paraId="6C41433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++p-&gt;size;</w:t>
      </w:r>
    </w:p>
    <w:p w14:paraId="1EBCE31C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do</w:t>
      </w:r>
    </w:p>
    <w:p w14:paraId="4F61775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{</w:t>
      </w:r>
    </w:p>
    <w:p w14:paraId="692B6FEF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rebalance after insertion</w:t>
      </w:r>
    </w:p>
    <w:p w14:paraId="42721A4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</w:t>
      </w:r>
      <w:proofErr w:type="spellStart"/>
      <w:r w:rsidRPr="00B31653">
        <w:rPr>
          <w:rFonts w:eastAsia="新宋体"/>
          <w:color w:val="000000"/>
        </w:rPr>
        <w:t>insert_rebalance</w:t>
      </w:r>
      <w:proofErr w:type="spellEnd"/>
      <w:r w:rsidRPr="00B31653">
        <w:rPr>
          <w:rFonts w:eastAsia="新宋体"/>
          <w:color w:val="000000"/>
        </w:rPr>
        <w:t>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-&gt;parent,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-&gt;parent-&gt;right);</w:t>
      </w:r>
    </w:p>
    <w:p w14:paraId="2E674307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} </w:t>
      </w:r>
      <w:r w:rsidRPr="00B31653">
        <w:rPr>
          <w:rFonts w:eastAsia="新宋体"/>
          <w:color w:val="0000FF"/>
        </w:rPr>
        <w:t>while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</w:t>
      </w:r>
      <w:proofErr w:type="gramStart"/>
      <w:r w:rsidRPr="00B31653">
        <w:rPr>
          <w:rFonts w:eastAsia="新宋体"/>
          <w:color w:val="000000"/>
        </w:rPr>
        <w:t>parent !</w:t>
      </w:r>
      <w:proofErr w:type="gramEnd"/>
      <w:r w:rsidRPr="00B31653">
        <w:rPr>
          <w:rFonts w:eastAsia="新宋体"/>
          <w:color w:val="000000"/>
        </w:rPr>
        <w:t>= header);</w:t>
      </w:r>
    </w:p>
    <w:p w14:paraId="4A833B9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}</w:t>
      </w:r>
    </w:p>
    <w:p w14:paraId="2791AD61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}</w:t>
      </w:r>
    </w:p>
    <w:p w14:paraId="1AB52B7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else</w:t>
      </w:r>
      <w:r w:rsidRPr="00B31653">
        <w:rPr>
          <w:rFonts w:eastAsia="新宋体"/>
          <w:color w:val="000000"/>
        </w:rPr>
        <w:t xml:space="preserve"> </w:t>
      </w:r>
      <w:r w:rsidRPr="00B31653">
        <w:rPr>
          <w:rFonts w:eastAsia="新宋体"/>
          <w:color w:val="0000FF"/>
        </w:rPr>
        <w:t>if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-&gt;left)</w:t>
      </w:r>
    </w:p>
    <w:p w14:paraId="335079A6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{</w:t>
      </w:r>
    </w:p>
    <w:p w14:paraId="3157A8DA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-&gt;left;</w:t>
      </w:r>
    </w:p>
    <w:p w14:paraId="0AF57AF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while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-&gt;right)</w:t>
      </w:r>
    </w:p>
    <w:p w14:paraId="067BA31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-&gt;right;</w:t>
      </w:r>
    </w:p>
    <w:p w14:paraId="502D3E4A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inserts the node</w:t>
      </w:r>
    </w:p>
    <w:p w14:paraId="72BB83E8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n-&gt;parent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;</w:t>
      </w:r>
    </w:p>
    <w:p w14:paraId="1EC0521F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lastRenderedPageBreak/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-&gt;right = n;</w:t>
      </w:r>
    </w:p>
    <w:p w14:paraId="531B260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increases the size of nodes</w:t>
      </w:r>
    </w:p>
    <w:p w14:paraId="538EF8A4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for</w:t>
      </w:r>
      <w:r w:rsidRPr="00B31653">
        <w:rPr>
          <w:rFonts w:eastAsia="新宋体"/>
          <w:color w:val="000000"/>
        </w:rPr>
        <w:t xml:space="preserve"> (</w:t>
      </w:r>
      <w:proofErr w:type="spellStart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p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; </w:t>
      </w:r>
      <w:proofErr w:type="gramStart"/>
      <w:r w:rsidRPr="00B31653">
        <w:rPr>
          <w:rFonts w:eastAsia="新宋体"/>
          <w:color w:val="000000"/>
        </w:rPr>
        <w:t>p !</w:t>
      </w:r>
      <w:proofErr w:type="gramEnd"/>
      <w:r w:rsidRPr="00B31653">
        <w:rPr>
          <w:rFonts w:eastAsia="新宋体"/>
          <w:color w:val="000000"/>
        </w:rPr>
        <w:t>= header; p = p-&gt;parent)</w:t>
      </w:r>
    </w:p>
    <w:p w14:paraId="2EE58F7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++p-&gt;size;</w:t>
      </w:r>
    </w:p>
    <w:p w14:paraId="37BD5A37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do</w:t>
      </w:r>
    </w:p>
    <w:p w14:paraId="763ABA3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{</w:t>
      </w:r>
    </w:p>
    <w:p w14:paraId="460769DC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rebalance after insertion</w:t>
      </w:r>
    </w:p>
    <w:p w14:paraId="257503A7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</w:t>
      </w:r>
      <w:proofErr w:type="spellStart"/>
      <w:r w:rsidRPr="00B31653">
        <w:rPr>
          <w:rFonts w:eastAsia="新宋体"/>
          <w:color w:val="000000"/>
        </w:rPr>
        <w:t>insert_rebalance</w:t>
      </w:r>
      <w:proofErr w:type="spellEnd"/>
      <w:r w:rsidRPr="00B31653">
        <w:rPr>
          <w:rFonts w:eastAsia="新宋体"/>
          <w:color w:val="000000"/>
        </w:rPr>
        <w:t>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-&gt;parent,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-&gt;parent-&gt;right);</w:t>
      </w:r>
    </w:p>
    <w:p w14:paraId="1519D24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} </w:t>
      </w:r>
      <w:r w:rsidRPr="00B31653">
        <w:rPr>
          <w:rFonts w:eastAsia="新宋体"/>
          <w:color w:val="0000FF"/>
        </w:rPr>
        <w:t>while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</w:t>
      </w:r>
      <w:proofErr w:type="gramStart"/>
      <w:r w:rsidRPr="00B31653">
        <w:rPr>
          <w:rFonts w:eastAsia="新宋体"/>
          <w:color w:val="000000"/>
        </w:rPr>
        <w:t>parent !</w:t>
      </w:r>
      <w:proofErr w:type="gramEnd"/>
      <w:r w:rsidRPr="00B31653">
        <w:rPr>
          <w:rFonts w:eastAsia="新宋体"/>
          <w:color w:val="000000"/>
        </w:rPr>
        <w:t>= header);</w:t>
      </w:r>
    </w:p>
    <w:p w14:paraId="1AA4682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}</w:t>
      </w:r>
    </w:p>
    <w:p w14:paraId="303D484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else</w:t>
      </w:r>
    </w:p>
    <w:p w14:paraId="3A0AEC5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{</w:t>
      </w:r>
    </w:p>
    <w:p w14:paraId="501A8F70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inserts the node</w:t>
      </w:r>
    </w:p>
    <w:p w14:paraId="25FDABD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n-&gt;parent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;</w:t>
      </w:r>
    </w:p>
    <w:p w14:paraId="0FB6C72E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-&gt;left = n;</w:t>
      </w:r>
    </w:p>
    <w:p w14:paraId="7203E249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if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== header-&gt;left)</w:t>
      </w:r>
    </w:p>
    <w:p w14:paraId="1A0CFBAA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header-&gt;left = n;</w:t>
      </w:r>
    </w:p>
    <w:p w14:paraId="7F1F6705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increases the size of nodes</w:t>
      </w:r>
    </w:p>
    <w:p w14:paraId="72C028D8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for</w:t>
      </w:r>
      <w:r w:rsidRPr="00B31653">
        <w:rPr>
          <w:rFonts w:eastAsia="新宋体"/>
          <w:color w:val="000000"/>
        </w:rPr>
        <w:t xml:space="preserve"> (</w:t>
      </w:r>
      <w:proofErr w:type="spellStart"/>
      <w:r w:rsidRPr="00B31653">
        <w:rPr>
          <w:rFonts w:eastAsia="新宋体"/>
          <w:color w:val="2B91AF"/>
        </w:rPr>
        <w:t>node_pointer</w:t>
      </w:r>
      <w:proofErr w:type="spellEnd"/>
      <w:r w:rsidRPr="00B31653">
        <w:rPr>
          <w:rFonts w:eastAsia="新宋体"/>
          <w:color w:val="000000"/>
        </w:rPr>
        <w:t xml:space="preserve"> p 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; </w:t>
      </w:r>
      <w:proofErr w:type="gramStart"/>
      <w:r w:rsidRPr="00B31653">
        <w:rPr>
          <w:rFonts w:eastAsia="新宋体"/>
          <w:color w:val="000000"/>
        </w:rPr>
        <w:t>p !</w:t>
      </w:r>
      <w:proofErr w:type="gramEnd"/>
      <w:r w:rsidRPr="00B31653">
        <w:rPr>
          <w:rFonts w:eastAsia="新宋体"/>
          <w:color w:val="000000"/>
        </w:rPr>
        <w:t>= header; p = p-&gt;parent)</w:t>
      </w:r>
    </w:p>
    <w:p w14:paraId="50EBD463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++p-&gt;size;</w:t>
      </w:r>
    </w:p>
    <w:p w14:paraId="023FC5CA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do</w:t>
      </w:r>
    </w:p>
    <w:p w14:paraId="63939878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>{</w:t>
      </w:r>
    </w:p>
    <w:p w14:paraId="304D1561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8000"/>
        </w:rPr>
        <w:t>// rebalance after insertion</w:t>
      </w:r>
    </w:p>
    <w:p w14:paraId="1839F64B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 </w:t>
      </w:r>
      <w:proofErr w:type="spellStart"/>
      <w:r w:rsidRPr="00B31653">
        <w:rPr>
          <w:rFonts w:eastAsia="新宋体"/>
          <w:color w:val="000000"/>
        </w:rPr>
        <w:t>insert_rebalance</w:t>
      </w:r>
      <w:proofErr w:type="spellEnd"/>
      <w:r w:rsidRPr="00B31653">
        <w:rPr>
          <w:rFonts w:eastAsia="新宋体"/>
          <w:color w:val="000000"/>
        </w:rPr>
        <w:t>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-&gt;parent,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 xml:space="preserve"> == 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-&gt;parent-&gt;right);</w:t>
      </w:r>
    </w:p>
    <w:p w14:paraId="02AA5CBD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00"/>
        </w:rPr>
        <w:tab/>
        <w:t xml:space="preserve">} </w:t>
      </w:r>
      <w:r w:rsidRPr="00B31653">
        <w:rPr>
          <w:rFonts w:eastAsia="新宋体"/>
          <w:color w:val="0000FF"/>
        </w:rPr>
        <w:t>while</w:t>
      </w:r>
      <w:r w:rsidRPr="00B31653">
        <w:rPr>
          <w:rFonts w:eastAsia="新宋体"/>
          <w:color w:val="000000"/>
        </w:rPr>
        <w:t xml:space="preserve"> (</w:t>
      </w:r>
      <w:r w:rsidRPr="00B31653">
        <w:rPr>
          <w:rFonts w:eastAsia="新宋体"/>
          <w:color w:val="808080"/>
        </w:rPr>
        <w:t>t</w:t>
      </w:r>
      <w:r w:rsidRPr="00B31653">
        <w:rPr>
          <w:rFonts w:eastAsia="新宋体"/>
          <w:color w:val="000000"/>
        </w:rPr>
        <w:t>-&gt;</w:t>
      </w:r>
      <w:proofErr w:type="gramStart"/>
      <w:r w:rsidRPr="00B31653">
        <w:rPr>
          <w:rFonts w:eastAsia="新宋体"/>
          <w:color w:val="000000"/>
        </w:rPr>
        <w:t>parent !</w:t>
      </w:r>
      <w:proofErr w:type="gramEnd"/>
      <w:r w:rsidRPr="00B31653">
        <w:rPr>
          <w:rFonts w:eastAsia="新宋体"/>
          <w:color w:val="000000"/>
        </w:rPr>
        <w:t>= header);</w:t>
      </w:r>
    </w:p>
    <w:p w14:paraId="5CB468B2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  <w:t>}</w:t>
      </w:r>
    </w:p>
    <w:p w14:paraId="10214AB0" w14:textId="77777777" w:rsidR="00E009EF" w:rsidRPr="00B31653" w:rsidRDefault="00E009EF" w:rsidP="00E009EF">
      <w:pPr>
        <w:pStyle w:val="C"/>
        <w:rPr>
          <w:rFonts w:eastAsia="新宋体"/>
          <w:color w:val="000000"/>
        </w:rPr>
      </w:pPr>
      <w:r w:rsidRPr="00B31653">
        <w:rPr>
          <w:rFonts w:eastAsia="新宋体"/>
          <w:color w:val="000000"/>
        </w:rPr>
        <w:tab/>
      </w:r>
      <w:r w:rsidRPr="00B31653">
        <w:rPr>
          <w:rFonts w:eastAsia="新宋体"/>
          <w:color w:val="0000FF"/>
        </w:rPr>
        <w:t>return</w:t>
      </w:r>
      <w:r w:rsidRPr="00B31653">
        <w:rPr>
          <w:rFonts w:eastAsia="新宋体"/>
          <w:color w:val="000000"/>
        </w:rPr>
        <w:t xml:space="preserve"> n;</w:t>
      </w:r>
    </w:p>
    <w:p w14:paraId="0D495108" w14:textId="683AFA22" w:rsidR="00E009EF" w:rsidRDefault="00E009EF" w:rsidP="00E009EF">
      <w:pPr>
        <w:pStyle w:val="C"/>
      </w:pPr>
      <w:r w:rsidRPr="00B31653">
        <w:rPr>
          <w:rFonts w:eastAsia="新宋体"/>
          <w:color w:val="000000"/>
        </w:rPr>
        <w:t>}</w:t>
      </w:r>
    </w:p>
    <w:p w14:paraId="3AEE4C60" w14:textId="77777777" w:rsidR="00380E0F" w:rsidRDefault="00000000">
      <w:pPr>
        <w:pStyle w:val="2"/>
      </w:pPr>
      <w:r>
        <w:rPr>
          <w:rFonts w:hint="eastAsia"/>
        </w:rPr>
        <w:t>删除操作</w:t>
      </w:r>
    </w:p>
    <w:p w14:paraId="62F4C1A2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假设要删除的节点是T，根据节点T的子节点数量，可以分为以下两种情况：</w:t>
      </w:r>
    </w:p>
    <w:p w14:paraId="62B55DFC" w14:textId="77777777" w:rsidR="00380E0F" w:rsidRDefault="00000000">
      <w:pPr>
        <w:pStyle w:val="a8"/>
        <w:numPr>
          <w:ilvl w:val="0"/>
          <w:numId w:val="12"/>
        </w:numPr>
        <w:spacing w:before="120" w:after="120"/>
        <w:ind w:left="846" w:firstLineChars="0"/>
      </w:pPr>
      <w:r>
        <w:rPr>
          <w:rFonts w:hint="eastAsia"/>
        </w:rPr>
        <w:t>节点T最多有一个子节点</w:t>
      </w:r>
    </w:p>
    <w:p w14:paraId="62E3693B" w14:textId="77777777" w:rsidR="00380E0F" w:rsidRDefault="00000000">
      <w:pPr>
        <w:pStyle w:val="a8"/>
        <w:spacing w:before="120" w:after="120"/>
        <w:ind w:left="-14" w:firstLineChars="0"/>
      </w:pPr>
      <w:r>
        <w:rPr>
          <w:rFonts w:hint="eastAsia"/>
        </w:rPr>
        <w:t>在这种情况下，可以直接删除节点T。其祖先节点的节点数减少1。如果节点T具有子节点L或R，则用其子节点替换节点T。最后，重新平衡节点T的父节点。</w:t>
      </w:r>
    </w:p>
    <w:p w14:paraId="4948F0B9" w14:textId="77777777" w:rsidR="00380E0F" w:rsidRDefault="00000000">
      <w:pPr>
        <w:spacing w:before="120" w:after="120"/>
        <w:jc w:val="center"/>
      </w:pPr>
      <w:r>
        <w:rPr>
          <w:noProof/>
        </w:rPr>
        <w:drawing>
          <wp:inline distT="0" distB="0" distL="0" distR="0" wp14:anchorId="245FE3DE" wp14:editId="0DB59292">
            <wp:extent cx="3239770" cy="809625"/>
            <wp:effectExtent l="0" t="0" r="0" b="952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BF74" w14:textId="77777777" w:rsidR="00380E0F" w:rsidRDefault="00000000">
      <w:pPr>
        <w:spacing w:before="120" w:after="1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STYLEREF 2 \s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1.7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SEQ 图 \* ARABIC \s 2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第（1）种情况</w:t>
      </w:r>
    </w:p>
    <w:p w14:paraId="71887B3C" w14:textId="77777777" w:rsidR="00380E0F" w:rsidRDefault="00000000">
      <w:pPr>
        <w:pStyle w:val="a8"/>
        <w:numPr>
          <w:ilvl w:val="0"/>
          <w:numId w:val="12"/>
        </w:numPr>
        <w:spacing w:before="120" w:after="120"/>
        <w:ind w:left="846" w:firstLineChars="0"/>
      </w:pPr>
      <w:r>
        <w:rPr>
          <w:rFonts w:hint="eastAsia"/>
        </w:rPr>
        <w:t>节点T有两个子节点</w:t>
      </w:r>
    </w:p>
    <w:p w14:paraId="1BECB28C" w14:textId="77777777" w:rsidR="00380E0F" w:rsidRDefault="00000000">
      <w:pPr>
        <w:pStyle w:val="a8"/>
        <w:spacing w:before="120" w:after="120"/>
        <w:ind w:left="406" w:firstLineChars="0"/>
      </w:pPr>
      <w:r>
        <w:rPr>
          <w:rFonts w:hint="eastAsia"/>
        </w:rPr>
        <w:t>在这种情况下，不能直接删除节点T，否则整个树将被破坏。当节点T的左子树L的节点数</w:t>
      </w:r>
      <w:proofErr w:type="gramStart"/>
      <w:r>
        <w:rPr>
          <w:rFonts w:hint="eastAsia"/>
        </w:rPr>
        <w:t>小于右子树</w:t>
      </w:r>
      <w:proofErr w:type="gramEnd"/>
      <w:r>
        <w:rPr>
          <w:rFonts w:hint="eastAsia"/>
        </w:rPr>
        <w:t>R的节点数时，选择其右子树R中值最小的节点作为实际删除节点X；否则，选择其左子树L中值最大的节点作为实际删除节点X。然后交换节点T和节点X的位置，此时，与第（1）种情况完全相</w:t>
      </w:r>
      <w:r>
        <w:rPr>
          <w:rFonts w:hint="eastAsia"/>
        </w:rPr>
        <w:lastRenderedPageBreak/>
        <w:t>同。</w:t>
      </w:r>
    </w:p>
    <w:p w14:paraId="628A612D" w14:textId="77777777" w:rsidR="00380E0F" w:rsidRDefault="00000000">
      <w:pPr>
        <w:spacing w:before="120" w:after="120"/>
        <w:ind w:firstLine="420"/>
        <w:jc w:val="center"/>
      </w:pPr>
      <w:r>
        <w:rPr>
          <w:noProof/>
        </w:rPr>
        <w:drawing>
          <wp:inline distT="0" distB="0" distL="0" distR="0" wp14:anchorId="09C49321" wp14:editId="554D1348">
            <wp:extent cx="3235960" cy="1861185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DDA7" w14:textId="77777777" w:rsidR="00380E0F" w:rsidRDefault="00000000">
      <w:pPr>
        <w:pStyle w:val="a3"/>
        <w:spacing w:before="120" w:after="120"/>
        <w:ind w:firstLine="360"/>
      </w:pPr>
      <w:r>
        <w:rPr>
          <w:rFonts w:hint="eastAsia"/>
          <w:szCs w:val="18"/>
        </w:rPr>
        <w:t>图</w:t>
      </w:r>
      <w:r>
        <w:rPr>
          <w:szCs w:val="18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t>1.7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2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  <w:szCs w:val="18"/>
        </w:rPr>
        <w:t>第（2）种情况</w:t>
      </w:r>
    </w:p>
    <w:p w14:paraId="424A357F" w14:textId="00398727" w:rsidR="004A6995" w:rsidRDefault="00000000" w:rsidP="004A6995">
      <w:pPr>
        <w:spacing w:before="120" w:after="120"/>
        <w:ind w:firstLine="420"/>
      </w:pPr>
      <w:r>
        <w:rPr>
          <w:rFonts w:hint="eastAsia"/>
        </w:rPr>
        <w:t>删除操作的C++代码如下：</w:t>
      </w:r>
    </w:p>
    <w:p w14:paraId="01BBE356" w14:textId="77777777" w:rsidR="00413F49" w:rsidRPr="00413F49" w:rsidRDefault="00413F49" w:rsidP="00413F49">
      <w:pPr>
        <w:pStyle w:val="C"/>
        <w:numPr>
          <w:ilvl w:val="0"/>
          <w:numId w:val="20"/>
        </w:numPr>
      </w:pPr>
      <w:r w:rsidRPr="00413F49">
        <w:rPr>
          <w:color w:val="0000FF"/>
        </w:rPr>
        <w:t>void</w:t>
      </w:r>
      <w:r w:rsidRPr="00413F49">
        <w:t xml:space="preserve"> </w:t>
      </w:r>
      <w:proofErr w:type="spellStart"/>
      <w:r w:rsidRPr="00413F49">
        <w:t>erase_</w:t>
      </w:r>
      <w:proofErr w:type="gramStart"/>
      <w:r w:rsidRPr="00413F49">
        <w:t>node</w:t>
      </w:r>
      <w:proofErr w:type="spellEnd"/>
      <w:r w:rsidRPr="00413F49">
        <w:t>(</w:t>
      </w:r>
      <w:proofErr w:type="spellStart"/>
      <w:proofErr w:type="gramEnd"/>
      <w:r w:rsidRPr="00413F49">
        <w:rPr>
          <w:color w:val="2B91AF"/>
        </w:rPr>
        <w:t>node_pointer</w:t>
      </w:r>
      <w:proofErr w:type="spellEnd"/>
      <w:r w:rsidRPr="00413F49">
        <w:t xml:space="preserve"> </w:t>
      </w:r>
      <w:r w:rsidRPr="00413F49">
        <w:rPr>
          <w:color w:val="808080"/>
        </w:rPr>
        <w:t>t</w:t>
      </w:r>
      <w:r w:rsidRPr="00413F49">
        <w:t>)</w:t>
      </w:r>
    </w:p>
    <w:p w14:paraId="200D12BE" w14:textId="77777777" w:rsidR="00413F49" w:rsidRPr="00413F49" w:rsidRDefault="00413F49" w:rsidP="00413F49">
      <w:pPr>
        <w:pStyle w:val="C"/>
      </w:pPr>
      <w:r w:rsidRPr="00413F49">
        <w:t>{</w:t>
      </w:r>
    </w:p>
    <w:p w14:paraId="3094B4DB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00FF"/>
        </w:rPr>
        <w:t>bool</w:t>
      </w:r>
      <w:r w:rsidRPr="00413F49">
        <w:t xml:space="preserve"> flag;</w:t>
      </w:r>
    </w:p>
    <w:p w14:paraId="53EAF805" w14:textId="77777777" w:rsidR="00413F49" w:rsidRPr="00413F49" w:rsidRDefault="00413F49" w:rsidP="00413F49">
      <w:pPr>
        <w:pStyle w:val="C"/>
      </w:pPr>
      <w:r w:rsidRPr="00413F49">
        <w:tab/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x;</w:t>
      </w:r>
    </w:p>
    <w:p w14:paraId="7839B613" w14:textId="77777777" w:rsidR="00413F49" w:rsidRPr="00413F49" w:rsidRDefault="00413F49" w:rsidP="00413F49">
      <w:pPr>
        <w:pStyle w:val="C"/>
      </w:pPr>
      <w:r w:rsidRPr="00413F49">
        <w:tab/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parent;</w:t>
      </w:r>
    </w:p>
    <w:p w14:paraId="590AE412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8000"/>
        </w:rPr>
        <w:t>// case 1. has one child node at most</w:t>
      </w:r>
    </w:p>
    <w:p w14:paraId="11DC7968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00FF"/>
        </w:rPr>
        <w:t>if</w:t>
      </w:r>
      <w:r w:rsidRPr="00413F49">
        <w:t xml:space="preserve"> </w:t>
      </w:r>
      <w:proofErr w:type="gramStart"/>
      <w:r w:rsidRPr="00413F49">
        <w:t>(!</w:t>
      </w:r>
      <w:r w:rsidRPr="00413F49">
        <w:rPr>
          <w:color w:val="808080"/>
        </w:rPr>
        <w:t>t</w:t>
      </w:r>
      <w:proofErr w:type="gramEnd"/>
      <w:r w:rsidRPr="00413F49">
        <w:t>-&gt;left || !</w:t>
      </w:r>
      <w:r w:rsidRPr="00413F49">
        <w:rPr>
          <w:color w:val="808080"/>
        </w:rPr>
        <w:t>t</w:t>
      </w:r>
      <w:r w:rsidRPr="00413F49">
        <w:t>-&gt;right)</w:t>
      </w:r>
    </w:p>
    <w:p w14:paraId="522A4FB7" w14:textId="77777777" w:rsidR="00413F49" w:rsidRPr="00413F49" w:rsidRDefault="00413F49" w:rsidP="00413F49">
      <w:pPr>
        <w:pStyle w:val="C"/>
      </w:pPr>
      <w:r w:rsidRPr="00413F49">
        <w:tab/>
        <w:t>{</w:t>
      </w:r>
    </w:p>
    <w:p w14:paraId="3C40FD84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 xml:space="preserve">x = </w:t>
      </w:r>
      <w:r w:rsidRPr="00413F49">
        <w:rPr>
          <w:color w:val="808080"/>
        </w:rPr>
        <w:t>t</w:t>
      </w:r>
      <w:r w:rsidRPr="00413F49">
        <w:t>-&gt;</w:t>
      </w:r>
      <w:proofErr w:type="gramStart"/>
      <w:r w:rsidRPr="00413F49">
        <w:t>left ?</w:t>
      </w:r>
      <w:proofErr w:type="gramEnd"/>
      <w:r w:rsidRPr="00413F49">
        <w:t xml:space="preserve"> </w:t>
      </w:r>
      <w:r w:rsidRPr="00413F49">
        <w:rPr>
          <w:color w:val="808080"/>
        </w:rPr>
        <w:t>t</w:t>
      </w:r>
      <w:r w:rsidRPr="00413F49">
        <w:t xml:space="preserve">-&gt;left : </w:t>
      </w:r>
      <w:r w:rsidRPr="00413F49">
        <w:rPr>
          <w:color w:val="808080"/>
        </w:rPr>
        <w:t>t</w:t>
      </w:r>
      <w:r w:rsidRPr="00413F49">
        <w:t>-&gt;right;</w:t>
      </w:r>
    </w:p>
    <w:p w14:paraId="244A893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8000"/>
        </w:rPr>
        <w:t>// the rebalance flag</w:t>
      </w:r>
    </w:p>
    <w:p w14:paraId="5A7F022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flag = (</w:t>
      </w:r>
      <w:r w:rsidRPr="00413F49">
        <w:rPr>
          <w:color w:val="808080"/>
        </w:rPr>
        <w:t>t</w:t>
      </w:r>
      <w:r w:rsidRPr="00413F49">
        <w:t xml:space="preserve"> == </w:t>
      </w:r>
      <w:r w:rsidRPr="00413F49">
        <w:rPr>
          <w:color w:val="808080"/>
        </w:rPr>
        <w:t>t</w:t>
      </w:r>
      <w:r w:rsidRPr="00413F49">
        <w:t>-&gt;parent-&gt;right);</w:t>
      </w:r>
    </w:p>
    <w:p w14:paraId="5581B58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8000"/>
        </w:rPr>
        <w:t>// removes t node</w:t>
      </w:r>
    </w:p>
    <w:p w14:paraId="6C1EF54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(x)</w:t>
      </w:r>
    </w:p>
    <w:p w14:paraId="7AB5A0AD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x-&gt;parent = </w:t>
      </w:r>
      <w:r w:rsidRPr="00413F49">
        <w:rPr>
          <w:color w:val="808080"/>
        </w:rPr>
        <w:t>t</w:t>
      </w:r>
      <w:r w:rsidRPr="00413F49">
        <w:t>-&gt;parent;</w:t>
      </w:r>
    </w:p>
    <w:p w14:paraId="24E20A0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header-&gt;parent)</w:t>
      </w:r>
    </w:p>
    <w:p w14:paraId="0EA882A5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header-&gt;parent = x;</w:t>
      </w:r>
    </w:p>
    <w:p w14:paraId="71A8B95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else</w:t>
      </w:r>
      <w:r w:rsidRPr="00413F49">
        <w:t xml:space="preserve"> </w:t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</w:t>
      </w:r>
      <w:r w:rsidRPr="00413F49">
        <w:rPr>
          <w:color w:val="808080"/>
        </w:rPr>
        <w:t>t</w:t>
      </w:r>
      <w:r w:rsidRPr="00413F49">
        <w:t>-&gt;parent-&gt;left)</w:t>
      </w:r>
    </w:p>
    <w:p w14:paraId="70DA86A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-&gt;parent-&gt;left = x;</w:t>
      </w:r>
    </w:p>
    <w:p w14:paraId="0A6BDAD5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66B6D91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-&gt;parent-&gt;right = x;</w:t>
      </w:r>
    </w:p>
    <w:p w14:paraId="0FB3650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header-&gt;left)</w:t>
      </w:r>
    </w:p>
    <w:p w14:paraId="7036B7CB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header-&gt;left = </w:t>
      </w:r>
      <w:proofErr w:type="gramStart"/>
      <w:r w:rsidRPr="00413F49">
        <w:t>x ?</w:t>
      </w:r>
      <w:proofErr w:type="gramEnd"/>
      <w:r w:rsidRPr="00413F49">
        <w:t xml:space="preserve"> leftmost(x) : </w:t>
      </w:r>
      <w:r w:rsidRPr="00413F49">
        <w:rPr>
          <w:color w:val="808080"/>
        </w:rPr>
        <w:t>t</w:t>
      </w:r>
      <w:r w:rsidRPr="00413F49">
        <w:t>-&gt;parent;</w:t>
      </w:r>
    </w:p>
    <w:p w14:paraId="7E35DE2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header-&gt;right)</w:t>
      </w:r>
    </w:p>
    <w:p w14:paraId="7399793A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header-&gt;right = </w:t>
      </w:r>
      <w:proofErr w:type="gramStart"/>
      <w:r w:rsidRPr="00413F49">
        <w:t>x ?</w:t>
      </w:r>
      <w:proofErr w:type="gramEnd"/>
      <w:r w:rsidRPr="00413F49">
        <w:t xml:space="preserve"> rightmost(x) : </w:t>
      </w:r>
      <w:r w:rsidRPr="00413F49">
        <w:rPr>
          <w:color w:val="808080"/>
        </w:rPr>
        <w:t>t</w:t>
      </w:r>
      <w:r w:rsidRPr="00413F49">
        <w:t>-&gt;parent;</w:t>
      </w:r>
    </w:p>
    <w:p w14:paraId="61CCA346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8000"/>
        </w:rPr>
        <w:t>// reduces the number of nodes</w:t>
      </w:r>
    </w:p>
    <w:p w14:paraId="02A0A25B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for</w:t>
      </w:r>
      <w:r w:rsidRPr="00413F49">
        <w:t xml:space="preserve"> (</w:t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 = </w:t>
      </w:r>
      <w:r w:rsidRPr="00413F49">
        <w:rPr>
          <w:color w:val="808080"/>
        </w:rPr>
        <w:t>t</w:t>
      </w:r>
      <w:r w:rsidRPr="00413F49">
        <w:t xml:space="preserve">-&gt;parent; </w:t>
      </w:r>
      <w:proofErr w:type="gramStart"/>
      <w:r w:rsidRPr="00413F49">
        <w:t>p !</w:t>
      </w:r>
      <w:proofErr w:type="gramEnd"/>
      <w:r w:rsidRPr="00413F49">
        <w:t>= header; p = p-&gt;parent)</w:t>
      </w:r>
    </w:p>
    <w:p w14:paraId="67811C14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--p-&gt;size;</w:t>
      </w:r>
    </w:p>
    <w:p w14:paraId="5F1F0CC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proofErr w:type="gramStart"/>
      <w:r w:rsidRPr="00413F49">
        <w:rPr>
          <w:color w:val="808080"/>
        </w:rPr>
        <w:t>t</w:t>
      </w:r>
      <w:r w:rsidRPr="00413F49">
        <w:t xml:space="preserve"> !</w:t>
      </w:r>
      <w:proofErr w:type="gramEnd"/>
      <w:r w:rsidRPr="00413F49">
        <w:t>= header)</w:t>
      </w:r>
    </w:p>
    <w:p w14:paraId="4538F84B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{</w:t>
      </w:r>
    </w:p>
    <w:p w14:paraId="359A273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rebalance after deletion</w:t>
      </w:r>
    </w:p>
    <w:p w14:paraId="75DF5E3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 = </w:t>
      </w:r>
      <w:proofErr w:type="spellStart"/>
      <w:r w:rsidRPr="00413F49">
        <w:t>erase_rebalance</w:t>
      </w:r>
      <w:proofErr w:type="spellEnd"/>
      <w:r w:rsidRPr="00413F49">
        <w:t>(</w:t>
      </w:r>
      <w:r w:rsidRPr="00413F49">
        <w:rPr>
          <w:color w:val="808080"/>
        </w:rPr>
        <w:t>t</w:t>
      </w:r>
      <w:r w:rsidRPr="00413F49">
        <w:t>-&gt;parent, flag);</w:t>
      </w:r>
    </w:p>
    <w:p w14:paraId="152F54A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while</w:t>
      </w:r>
      <w:r w:rsidRPr="00413F49">
        <w:t xml:space="preserve"> (</w:t>
      </w:r>
      <w:proofErr w:type="gramStart"/>
      <w:r w:rsidRPr="00413F49">
        <w:t>p !</w:t>
      </w:r>
      <w:proofErr w:type="gramEnd"/>
      <w:r w:rsidRPr="00413F49">
        <w:t>= header)</w:t>
      </w:r>
    </w:p>
    <w:p w14:paraId="53CE71BD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 xml:space="preserve">p = </w:t>
      </w:r>
      <w:proofErr w:type="spellStart"/>
      <w:r w:rsidRPr="00413F49">
        <w:t>erase_rebalance</w:t>
      </w:r>
      <w:proofErr w:type="spellEnd"/>
      <w:r w:rsidRPr="00413F49">
        <w:t>(p-&gt;parent, p == p-&gt;parent-&gt;right);</w:t>
      </w:r>
    </w:p>
    <w:p w14:paraId="31EE43EA" w14:textId="77777777" w:rsidR="00413F49" w:rsidRPr="00413F49" w:rsidRDefault="00413F49" w:rsidP="00413F49">
      <w:pPr>
        <w:pStyle w:val="C"/>
      </w:pPr>
      <w:r w:rsidRPr="00413F49">
        <w:lastRenderedPageBreak/>
        <w:tab/>
      </w:r>
      <w:r w:rsidRPr="00413F49">
        <w:tab/>
        <w:t>}</w:t>
      </w:r>
    </w:p>
    <w:p w14:paraId="1CB04333" w14:textId="77777777" w:rsidR="00413F49" w:rsidRPr="00413F49" w:rsidRDefault="00413F49" w:rsidP="00413F49">
      <w:pPr>
        <w:pStyle w:val="C"/>
      </w:pPr>
      <w:r w:rsidRPr="00413F49">
        <w:tab/>
        <w:t>}</w:t>
      </w:r>
    </w:p>
    <w:p w14:paraId="310EB12D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8000"/>
        </w:rPr>
        <w:t>// case 2. has two child nodes</w:t>
      </w:r>
    </w:p>
    <w:p w14:paraId="1BAFE74A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00FF"/>
        </w:rPr>
        <w:t>else</w:t>
      </w:r>
    </w:p>
    <w:p w14:paraId="4648B07D" w14:textId="77777777" w:rsidR="00413F49" w:rsidRPr="00413F49" w:rsidRDefault="00413F49" w:rsidP="00413F49">
      <w:pPr>
        <w:pStyle w:val="C"/>
      </w:pPr>
      <w:r w:rsidRPr="00413F49">
        <w:tab/>
        <w:t>{</w:t>
      </w:r>
    </w:p>
    <w:p w14:paraId="6DA7847F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-&gt;left-&gt;size &lt; </w:t>
      </w:r>
      <w:r w:rsidRPr="00413F49">
        <w:rPr>
          <w:color w:val="808080"/>
        </w:rPr>
        <w:t>t</w:t>
      </w:r>
      <w:r w:rsidRPr="00413F49">
        <w:t>-&gt;right-&gt;size)</w:t>
      </w:r>
    </w:p>
    <w:p w14:paraId="4E92FB37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{</w:t>
      </w:r>
    </w:p>
    <w:p w14:paraId="77BC4937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x = leftmost(</w:t>
      </w:r>
      <w:r w:rsidRPr="00413F49">
        <w:rPr>
          <w:color w:val="808080"/>
        </w:rPr>
        <w:t>t</w:t>
      </w:r>
      <w:r w:rsidRPr="00413F49">
        <w:t>-&gt;right);</w:t>
      </w:r>
    </w:p>
    <w:p w14:paraId="0D51B3D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the rebalance flag</w:t>
      </w:r>
    </w:p>
    <w:p w14:paraId="126C6E6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flag = (x == x-&gt;parent-&gt;right);</w:t>
      </w:r>
    </w:p>
    <w:p w14:paraId="64D473E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reduces the number of nodes</w:t>
      </w:r>
    </w:p>
    <w:p w14:paraId="45705DBB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for</w:t>
      </w:r>
      <w:r w:rsidRPr="00413F49">
        <w:t xml:space="preserve"> (</w:t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 = x-&gt;parent; </w:t>
      </w:r>
      <w:proofErr w:type="gramStart"/>
      <w:r w:rsidRPr="00413F49">
        <w:t>p !</w:t>
      </w:r>
      <w:proofErr w:type="gramEnd"/>
      <w:r w:rsidRPr="00413F49">
        <w:t>= header; p = p-&gt;parent)</w:t>
      </w:r>
    </w:p>
    <w:p w14:paraId="02C8BAD6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--p-&gt;size;</w:t>
      </w:r>
    </w:p>
    <w:p w14:paraId="69B4466F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replaces t node with x node and removes t node</w:t>
      </w:r>
    </w:p>
    <w:p w14:paraId="43FEEDFD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-&gt;left-&gt;parent = x;</w:t>
      </w:r>
    </w:p>
    <w:p w14:paraId="25FCCF57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x-&gt;left = </w:t>
      </w:r>
      <w:r w:rsidRPr="00413F49">
        <w:rPr>
          <w:color w:val="808080"/>
        </w:rPr>
        <w:t>t</w:t>
      </w:r>
      <w:r w:rsidRPr="00413F49">
        <w:t>-&gt;left;</w:t>
      </w:r>
    </w:p>
    <w:p w14:paraId="6EAAFA9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proofErr w:type="gramStart"/>
      <w:r w:rsidRPr="00413F49">
        <w:t>x !</w:t>
      </w:r>
      <w:proofErr w:type="gramEnd"/>
      <w:r w:rsidRPr="00413F49">
        <w:t xml:space="preserve">= </w:t>
      </w:r>
      <w:r w:rsidRPr="00413F49">
        <w:rPr>
          <w:color w:val="808080"/>
        </w:rPr>
        <w:t>t</w:t>
      </w:r>
      <w:r w:rsidRPr="00413F49">
        <w:t>-&gt;right)</w:t>
      </w:r>
    </w:p>
    <w:p w14:paraId="305B953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{</w:t>
      </w:r>
    </w:p>
    <w:p w14:paraId="44777734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x-&gt;parent-&gt;left = x-&gt;right;</w:t>
      </w:r>
    </w:p>
    <w:p w14:paraId="3624F024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(x-&gt;right)</w:t>
      </w:r>
    </w:p>
    <w:p w14:paraId="421D5E4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tab/>
        <w:t>x-&gt;right-&gt;parent = x-&gt;parent;</w:t>
      </w:r>
    </w:p>
    <w:p w14:paraId="7BB6DBC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-&gt;right-&gt;parent = x;</w:t>
      </w:r>
    </w:p>
    <w:p w14:paraId="31194EA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 xml:space="preserve">x-&gt;right = </w:t>
      </w:r>
      <w:r w:rsidRPr="00413F49">
        <w:rPr>
          <w:color w:val="808080"/>
        </w:rPr>
        <w:t>t</w:t>
      </w:r>
      <w:r w:rsidRPr="00413F49">
        <w:t>-&gt;right;</w:t>
      </w:r>
    </w:p>
    <w:p w14:paraId="32EB714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parent = x-&gt;parent;</w:t>
      </w:r>
    </w:p>
    <w:p w14:paraId="0D64858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}</w:t>
      </w:r>
    </w:p>
    <w:p w14:paraId="64629D3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36367B1C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parent = x;</w:t>
      </w:r>
    </w:p>
    <w:p w14:paraId="631DAE1F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header-&gt;parent)</w:t>
      </w:r>
    </w:p>
    <w:p w14:paraId="04ADCA0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header-&gt;parent = x;</w:t>
      </w:r>
    </w:p>
    <w:p w14:paraId="1A2B740A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  <w:r w:rsidRPr="00413F49">
        <w:t xml:space="preserve"> </w:t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</w:t>
      </w:r>
      <w:r w:rsidRPr="00413F49">
        <w:rPr>
          <w:color w:val="808080"/>
        </w:rPr>
        <w:t>t</w:t>
      </w:r>
      <w:r w:rsidRPr="00413F49">
        <w:t>-&gt;parent-&gt;left)</w:t>
      </w:r>
    </w:p>
    <w:p w14:paraId="100F57C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-&gt;parent-&gt;left = x;</w:t>
      </w:r>
    </w:p>
    <w:p w14:paraId="37A77DA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2F8D56E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-&gt;parent-&gt;right = x;</w:t>
      </w:r>
    </w:p>
    <w:p w14:paraId="5C4AA0F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x-&gt;parent = </w:t>
      </w:r>
      <w:r w:rsidRPr="00413F49">
        <w:rPr>
          <w:color w:val="808080"/>
        </w:rPr>
        <w:t>t</w:t>
      </w:r>
      <w:r w:rsidRPr="00413F49">
        <w:t>-&gt;parent;</w:t>
      </w:r>
    </w:p>
    <w:p w14:paraId="360E42E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x-&gt;size = </w:t>
      </w:r>
      <w:r w:rsidRPr="00413F49">
        <w:rPr>
          <w:color w:val="808080"/>
        </w:rPr>
        <w:t>t</w:t>
      </w:r>
      <w:r w:rsidRPr="00413F49">
        <w:t>-&gt;size;</w:t>
      </w:r>
    </w:p>
    <w:p w14:paraId="5C288415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}</w:t>
      </w:r>
    </w:p>
    <w:p w14:paraId="19600B5F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14A10B0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{</w:t>
      </w:r>
    </w:p>
    <w:p w14:paraId="0130413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x = rightmost(</w:t>
      </w:r>
      <w:r w:rsidRPr="00413F49">
        <w:rPr>
          <w:color w:val="808080"/>
        </w:rPr>
        <w:t>t</w:t>
      </w:r>
      <w:r w:rsidRPr="00413F49">
        <w:t>-&gt;left);</w:t>
      </w:r>
    </w:p>
    <w:p w14:paraId="3342ADA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the rebalance flag</w:t>
      </w:r>
    </w:p>
    <w:p w14:paraId="200BBA6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flag = (x == x-&gt;parent-&gt;right);</w:t>
      </w:r>
    </w:p>
    <w:p w14:paraId="7CF9E5C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reduces the number of nodes</w:t>
      </w:r>
    </w:p>
    <w:p w14:paraId="19EFFC6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for</w:t>
      </w:r>
      <w:r w:rsidRPr="00413F49">
        <w:t xml:space="preserve"> (</w:t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 = x-&gt;parent; </w:t>
      </w:r>
      <w:proofErr w:type="gramStart"/>
      <w:r w:rsidRPr="00413F49">
        <w:t>p !</w:t>
      </w:r>
      <w:proofErr w:type="gramEnd"/>
      <w:r w:rsidRPr="00413F49">
        <w:t>= header; p = p-&gt;parent)</w:t>
      </w:r>
    </w:p>
    <w:p w14:paraId="26B226FA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--p-&gt;size;</w:t>
      </w:r>
    </w:p>
    <w:p w14:paraId="1B8E0377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8000"/>
        </w:rPr>
        <w:t>// replaces t node with x node and removes t node</w:t>
      </w:r>
    </w:p>
    <w:p w14:paraId="32279A0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-&gt;right-&gt;parent = x;</w:t>
      </w:r>
    </w:p>
    <w:p w14:paraId="344C3E4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x-&gt;right = </w:t>
      </w:r>
      <w:r w:rsidRPr="00413F49">
        <w:rPr>
          <w:color w:val="808080"/>
        </w:rPr>
        <w:t>t</w:t>
      </w:r>
      <w:r w:rsidRPr="00413F49">
        <w:t>-&gt;right;</w:t>
      </w:r>
    </w:p>
    <w:p w14:paraId="6BFD234B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proofErr w:type="gramStart"/>
      <w:r w:rsidRPr="00413F49">
        <w:t>x !</w:t>
      </w:r>
      <w:proofErr w:type="gramEnd"/>
      <w:r w:rsidRPr="00413F49">
        <w:t xml:space="preserve">= </w:t>
      </w:r>
      <w:r w:rsidRPr="00413F49">
        <w:rPr>
          <w:color w:val="808080"/>
        </w:rPr>
        <w:t>t</w:t>
      </w:r>
      <w:r w:rsidRPr="00413F49">
        <w:t>-&gt;left)</w:t>
      </w:r>
    </w:p>
    <w:p w14:paraId="693FF2B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{</w:t>
      </w:r>
    </w:p>
    <w:p w14:paraId="554F946C" w14:textId="77777777" w:rsidR="00413F49" w:rsidRPr="00413F49" w:rsidRDefault="00413F49" w:rsidP="00413F49">
      <w:pPr>
        <w:pStyle w:val="C"/>
      </w:pPr>
      <w:r w:rsidRPr="00413F49">
        <w:lastRenderedPageBreak/>
        <w:tab/>
      </w:r>
      <w:r w:rsidRPr="00413F49">
        <w:tab/>
      </w:r>
      <w:r w:rsidRPr="00413F49">
        <w:tab/>
      </w:r>
      <w:r w:rsidRPr="00413F49">
        <w:tab/>
        <w:t>x-&gt;parent-&gt;right = x-&gt;left;</w:t>
      </w:r>
    </w:p>
    <w:p w14:paraId="68FDDEA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(x-&gt;left)</w:t>
      </w:r>
    </w:p>
    <w:p w14:paraId="6E54A52E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tab/>
        <w:t>x-&gt;left-&gt;parent = x-&gt;parent;</w:t>
      </w:r>
    </w:p>
    <w:p w14:paraId="4051CC1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-&gt;left-&gt;parent = x;</w:t>
      </w:r>
    </w:p>
    <w:p w14:paraId="1D0FB4A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 xml:space="preserve">x-&gt;left = </w:t>
      </w:r>
      <w:r w:rsidRPr="00413F49">
        <w:rPr>
          <w:color w:val="808080"/>
        </w:rPr>
        <w:t>t</w:t>
      </w:r>
      <w:r w:rsidRPr="00413F49">
        <w:t>-&gt;left;</w:t>
      </w:r>
    </w:p>
    <w:p w14:paraId="7E9113EC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parent = x-&gt;parent;</w:t>
      </w:r>
    </w:p>
    <w:p w14:paraId="1EB62E9C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>}</w:t>
      </w:r>
    </w:p>
    <w:p w14:paraId="4E26E379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44F179C4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parent = x;</w:t>
      </w:r>
    </w:p>
    <w:p w14:paraId="7ED921C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header-&gt;parent)</w:t>
      </w:r>
    </w:p>
    <w:p w14:paraId="6AF0C2E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  <w:t>header-&gt;parent = x;</w:t>
      </w:r>
    </w:p>
    <w:p w14:paraId="3170FC98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  <w:r w:rsidRPr="00413F49">
        <w:t xml:space="preserve"> </w:t>
      </w:r>
      <w:r w:rsidRPr="00413F49">
        <w:rPr>
          <w:color w:val="0000FF"/>
        </w:rPr>
        <w:t>if</w:t>
      </w:r>
      <w:r w:rsidRPr="00413F49">
        <w:t xml:space="preserve"> (</w:t>
      </w:r>
      <w:r w:rsidRPr="00413F49">
        <w:rPr>
          <w:color w:val="808080"/>
        </w:rPr>
        <w:t>t</w:t>
      </w:r>
      <w:r w:rsidRPr="00413F49">
        <w:t xml:space="preserve"> == </w:t>
      </w:r>
      <w:r w:rsidRPr="00413F49">
        <w:rPr>
          <w:color w:val="808080"/>
        </w:rPr>
        <w:t>t</w:t>
      </w:r>
      <w:r w:rsidRPr="00413F49">
        <w:t>-&gt;parent-&gt;left)</w:t>
      </w:r>
    </w:p>
    <w:p w14:paraId="5697186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-&gt;parent-&gt;left = x;</w:t>
      </w:r>
    </w:p>
    <w:p w14:paraId="7D8F0DD0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rPr>
          <w:color w:val="0000FF"/>
        </w:rPr>
        <w:t>else</w:t>
      </w:r>
    </w:p>
    <w:p w14:paraId="7411D6D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</w:r>
      <w:r w:rsidRPr="00413F49">
        <w:tab/>
      </w:r>
      <w:r w:rsidRPr="00413F49">
        <w:rPr>
          <w:color w:val="808080"/>
        </w:rPr>
        <w:t>t</w:t>
      </w:r>
      <w:r w:rsidRPr="00413F49">
        <w:t>-&gt;parent-&gt;right = x;</w:t>
      </w:r>
    </w:p>
    <w:p w14:paraId="6B6B5D01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x-&gt;parent = </w:t>
      </w:r>
      <w:r w:rsidRPr="00413F49">
        <w:rPr>
          <w:color w:val="808080"/>
        </w:rPr>
        <w:t>t</w:t>
      </w:r>
      <w:r w:rsidRPr="00413F49">
        <w:t>-&gt;parent;</w:t>
      </w:r>
    </w:p>
    <w:p w14:paraId="10DBCF0D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x-&gt;size = </w:t>
      </w:r>
      <w:r w:rsidRPr="00413F49">
        <w:rPr>
          <w:color w:val="808080"/>
        </w:rPr>
        <w:t>t</w:t>
      </w:r>
      <w:r w:rsidRPr="00413F49">
        <w:t>-&gt;size;</w:t>
      </w:r>
    </w:p>
    <w:p w14:paraId="5BA2D78C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  <w:t>}</w:t>
      </w:r>
    </w:p>
    <w:p w14:paraId="11340E0C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8000"/>
        </w:rPr>
        <w:t>// rebalance after deletion</w:t>
      </w:r>
    </w:p>
    <w:p w14:paraId="150BA353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proofErr w:type="spellStart"/>
      <w:r w:rsidRPr="00413F49">
        <w:rPr>
          <w:color w:val="2B91AF"/>
        </w:rPr>
        <w:t>node_pointer</w:t>
      </w:r>
      <w:proofErr w:type="spellEnd"/>
      <w:r w:rsidRPr="00413F49">
        <w:t xml:space="preserve"> p = </w:t>
      </w:r>
      <w:proofErr w:type="spellStart"/>
      <w:r w:rsidRPr="00413F49">
        <w:t>erase_</w:t>
      </w:r>
      <w:proofErr w:type="gramStart"/>
      <w:r w:rsidRPr="00413F49">
        <w:t>rebalance</w:t>
      </w:r>
      <w:proofErr w:type="spellEnd"/>
      <w:r w:rsidRPr="00413F49">
        <w:t>(</w:t>
      </w:r>
      <w:proofErr w:type="gramEnd"/>
      <w:r w:rsidRPr="00413F49">
        <w:t>parent, flag);</w:t>
      </w:r>
    </w:p>
    <w:p w14:paraId="7A856D22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rPr>
          <w:color w:val="0000FF"/>
        </w:rPr>
        <w:t>while</w:t>
      </w:r>
      <w:r w:rsidRPr="00413F49">
        <w:t xml:space="preserve"> (</w:t>
      </w:r>
      <w:proofErr w:type="gramStart"/>
      <w:r w:rsidRPr="00413F49">
        <w:t>p !</w:t>
      </w:r>
      <w:proofErr w:type="gramEnd"/>
      <w:r w:rsidRPr="00413F49">
        <w:t>= header)</w:t>
      </w:r>
    </w:p>
    <w:p w14:paraId="6BB8A437" w14:textId="77777777" w:rsidR="00413F49" w:rsidRPr="00413F49" w:rsidRDefault="00413F49" w:rsidP="00413F49">
      <w:pPr>
        <w:pStyle w:val="C"/>
      </w:pPr>
      <w:r w:rsidRPr="00413F49">
        <w:tab/>
      </w:r>
      <w:r w:rsidRPr="00413F49">
        <w:tab/>
      </w:r>
      <w:r w:rsidRPr="00413F49">
        <w:tab/>
        <w:t xml:space="preserve">p = </w:t>
      </w:r>
      <w:proofErr w:type="spellStart"/>
      <w:r w:rsidRPr="00413F49">
        <w:t>erase_rebalance</w:t>
      </w:r>
      <w:proofErr w:type="spellEnd"/>
      <w:r w:rsidRPr="00413F49">
        <w:t>(p-&gt;parent, p == p-&gt;parent-&gt;right);</w:t>
      </w:r>
    </w:p>
    <w:p w14:paraId="2580BD5B" w14:textId="77777777" w:rsidR="00413F49" w:rsidRPr="00413F49" w:rsidRDefault="00413F49" w:rsidP="00413F49">
      <w:pPr>
        <w:pStyle w:val="C"/>
      </w:pPr>
      <w:r w:rsidRPr="00413F49">
        <w:tab/>
        <w:t>}</w:t>
      </w:r>
    </w:p>
    <w:p w14:paraId="56ED0AC6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8000"/>
        </w:rPr>
        <w:t>// destroy node</w:t>
      </w:r>
    </w:p>
    <w:p w14:paraId="5EC3290A" w14:textId="77777777" w:rsidR="00413F49" w:rsidRPr="00413F49" w:rsidRDefault="00413F49" w:rsidP="00413F49">
      <w:pPr>
        <w:pStyle w:val="C"/>
      </w:pPr>
      <w:r w:rsidRPr="00413F49">
        <w:tab/>
      </w:r>
      <w:r w:rsidRPr="00413F49">
        <w:rPr>
          <w:color w:val="0000FF"/>
        </w:rPr>
        <w:t>this</w:t>
      </w:r>
      <w:r w:rsidRPr="00413F49">
        <w:t>-&gt;</w:t>
      </w:r>
      <w:proofErr w:type="spellStart"/>
      <w:r w:rsidRPr="00413F49">
        <w:t>destroy_node</w:t>
      </w:r>
      <w:proofErr w:type="spellEnd"/>
      <w:r w:rsidRPr="00413F49">
        <w:t>(</w:t>
      </w:r>
      <w:r w:rsidRPr="00413F49">
        <w:rPr>
          <w:color w:val="808080"/>
        </w:rPr>
        <w:t>t</w:t>
      </w:r>
      <w:r w:rsidRPr="00413F49">
        <w:t>);</w:t>
      </w:r>
    </w:p>
    <w:p w14:paraId="0C8D93A5" w14:textId="000A600B" w:rsidR="004A6995" w:rsidRPr="00413F49" w:rsidRDefault="00413F49" w:rsidP="00413F49">
      <w:pPr>
        <w:pStyle w:val="C"/>
      </w:pPr>
      <w:r w:rsidRPr="00413F49">
        <w:t>}</w:t>
      </w:r>
    </w:p>
    <w:p w14:paraId="73DDB017" w14:textId="77777777" w:rsidR="00380E0F" w:rsidRDefault="00000000">
      <w:pPr>
        <w:pStyle w:val="2"/>
      </w:pPr>
      <w:r>
        <w:rPr>
          <w:rFonts w:hint="eastAsia"/>
        </w:rPr>
        <w:t>选择操作</w:t>
      </w:r>
    </w:p>
    <w:p w14:paraId="1AB962B6" w14:textId="257640A4" w:rsidR="00380E0F" w:rsidRDefault="00000000">
      <w:pPr>
        <w:spacing w:before="120" w:after="120"/>
        <w:ind w:firstLine="420"/>
      </w:pPr>
      <w:r>
        <w:rPr>
          <w:rFonts w:hint="eastAsia"/>
        </w:rPr>
        <w:t>选择操作</w:t>
      </w:r>
      <w:r w:rsidR="00BD3998">
        <w:rPr>
          <w:rFonts w:hint="eastAsia"/>
        </w:rPr>
        <w:t>为</w:t>
      </w:r>
      <w:r>
        <w:rPr>
          <w:rFonts w:hint="eastAsia"/>
        </w:rPr>
        <w:t>ABT提供随机访问功能。</w:t>
      </w:r>
    </w:p>
    <w:p w14:paraId="550C9970" w14:textId="77777777" w:rsidR="00380E0F" w:rsidRDefault="00000000">
      <w:pPr>
        <w:spacing w:before="120" w:after="120"/>
        <w:ind w:firstLine="420"/>
      </w:pPr>
      <w:r>
        <w:rPr>
          <w:rFonts w:hint="eastAsia"/>
        </w:rPr>
        <w:t>插入操作的C++代码如下：</w:t>
      </w:r>
    </w:p>
    <w:p w14:paraId="5F6735CD" w14:textId="5DF86364" w:rsidR="00380E0F" w:rsidRDefault="00000000">
      <w:pPr>
        <w:pStyle w:val="C"/>
        <w:numPr>
          <w:ilvl w:val="0"/>
          <w:numId w:val="14"/>
        </w:numPr>
        <w:rPr>
          <w:rFonts w:eastAsia="新宋体"/>
          <w:color w:val="000000"/>
        </w:rPr>
      </w:pP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select_</w:t>
      </w:r>
      <w:proofErr w:type="gramStart"/>
      <w:r>
        <w:rPr>
          <w:rFonts w:eastAsia="新宋体"/>
          <w:color w:val="000000"/>
        </w:rPr>
        <w:t>node</w:t>
      </w:r>
      <w:proofErr w:type="spellEnd"/>
      <w:r>
        <w:rPr>
          <w:rFonts w:eastAsia="新宋体"/>
          <w:color w:val="000000"/>
        </w:rPr>
        <w:t>(</w:t>
      </w:r>
      <w:proofErr w:type="spellStart"/>
      <w:proofErr w:type="gramEnd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808080"/>
        </w:rPr>
        <w:t>k</w:t>
      </w:r>
      <w:r>
        <w:rPr>
          <w:rFonts w:eastAsia="新宋体"/>
          <w:color w:val="000000"/>
        </w:rPr>
        <w:t>)</w:t>
      </w:r>
    </w:p>
    <w:p w14:paraId="1587EAB1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>{</w:t>
      </w:r>
    </w:p>
    <w:p w14:paraId="1A434D6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node_pointer</w:t>
      </w:r>
      <w:proofErr w:type="spellEnd"/>
      <w:r>
        <w:rPr>
          <w:rFonts w:eastAsia="新宋体"/>
          <w:color w:val="000000"/>
        </w:rPr>
        <w:t xml:space="preserve"> t = header-&gt;parent;</w:t>
      </w:r>
    </w:p>
    <w:p w14:paraId="22FC949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while</w:t>
      </w:r>
      <w:r>
        <w:rPr>
          <w:rFonts w:eastAsia="新宋体"/>
          <w:color w:val="000000"/>
        </w:rPr>
        <w:t xml:space="preserve"> (t)</w:t>
      </w:r>
    </w:p>
    <w:p w14:paraId="4EDC9B6D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{</w:t>
      </w:r>
    </w:p>
    <w:p w14:paraId="00437E24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proofErr w:type="spellStart"/>
      <w:r>
        <w:rPr>
          <w:rFonts w:eastAsia="新宋体"/>
          <w:color w:val="2B91AF"/>
        </w:rPr>
        <w:t>size_type</w:t>
      </w:r>
      <w:proofErr w:type="spellEnd"/>
      <w:r>
        <w:rPr>
          <w:rFonts w:eastAsia="新宋体"/>
          <w:color w:val="000000"/>
        </w:rPr>
        <w:t xml:space="preserve">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= t-&gt;</w:t>
      </w:r>
      <w:proofErr w:type="gramStart"/>
      <w:r>
        <w:rPr>
          <w:rFonts w:eastAsia="新宋体"/>
          <w:color w:val="000000"/>
        </w:rPr>
        <w:t>left ?</w:t>
      </w:r>
      <w:proofErr w:type="gramEnd"/>
      <w:r>
        <w:rPr>
          <w:rFonts w:eastAsia="新宋体"/>
          <w:color w:val="000000"/>
        </w:rPr>
        <w:t xml:space="preserve"> t-&gt;left-&gt;size : 0;</w:t>
      </w:r>
    </w:p>
    <w:p w14:paraId="384AE0E1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&lt; </w:t>
      </w:r>
      <w:r>
        <w:rPr>
          <w:rFonts w:eastAsia="新宋体"/>
          <w:color w:val="808080"/>
        </w:rPr>
        <w:t>k</w:t>
      </w:r>
      <w:r>
        <w:rPr>
          <w:rFonts w:eastAsia="新宋体"/>
          <w:color w:val="000000"/>
        </w:rPr>
        <w:t>)</w:t>
      </w:r>
    </w:p>
    <w:p w14:paraId="2BA1DB40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{</w:t>
      </w:r>
    </w:p>
    <w:p w14:paraId="7B65015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t = t-&gt;right;</w:t>
      </w:r>
    </w:p>
    <w:p w14:paraId="6CF221D4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808080"/>
        </w:rPr>
        <w:t>k</w:t>
      </w:r>
      <w:r>
        <w:rPr>
          <w:rFonts w:eastAsia="新宋体"/>
          <w:color w:val="000000"/>
        </w:rPr>
        <w:t xml:space="preserve"> -= (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 xml:space="preserve"> + 1);</w:t>
      </w:r>
    </w:p>
    <w:p w14:paraId="2008A227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}</w:t>
      </w:r>
    </w:p>
    <w:p w14:paraId="06416772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  <w:r>
        <w:rPr>
          <w:rFonts w:eastAsia="新宋体"/>
          <w:color w:val="000000"/>
        </w:rPr>
        <w:t xml:space="preserve"> </w:t>
      </w:r>
      <w:r>
        <w:rPr>
          <w:rFonts w:eastAsia="新宋体"/>
          <w:color w:val="0000FF"/>
        </w:rPr>
        <w:t>if</w:t>
      </w:r>
      <w:r>
        <w:rPr>
          <w:rFonts w:eastAsia="新宋体"/>
          <w:color w:val="000000"/>
        </w:rPr>
        <w:t xml:space="preserve"> (</w:t>
      </w:r>
      <w:r>
        <w:rPr>
          <w:rFonts w:eastAsia="新宋体"/>
          <w:color w:val="808080"/>
        </w:rPr>
        <w:t>k</w:t>
      </w:r>
      <w:r>
        <w:rPr>
          <w:rFonts w:eastAsia="新宋体"/>
          <w:color w:val="000000"/>
        </w:rPr>
        <w:t xml:space="preserve"> &lt; </w:t>
      </w:r>
      <w:proofErr w:type="spellStart"/>
      <w:r>
        <w:rPr>
          <w:rFonts w:eastAsia="新宋体"/>
          <w:color w:val="000000"/>
        </w:rPr>
        <w:t>left_size</w:t>
      </w:r>
      <w:proofErr w:type="spellEnd"/>
      <w:r>
        <w:rPr>
          <w:rFonts w:eastAsia="新宋体"/>
          <w:color w:val="000000"/>
        </w:rPr>
        <w:t>)</w:t>
      </w:r>
    </w:p>
    <w:p w14:paraId="162A398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  <w:t>t = t-&gt;left;</w:t>
      </w:r>
    </w:p>
    <w:p w14:paraId="6CED19CC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else</w:t>
      </w:r>
    </w:p>
    <w:p w14:paraId="5F03A4B0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t;</w:t>
      </w:r>
    </w:p>
    <w:p w14:paraId="29D1DE4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  <w:t>}</w:t>
      </w:r>
    </w:p>
    <w:p w14:paraId="73488083" w14:textId="77777777" w:rsidR="00380E0F" w:rsidRDefault="00000000">
      <w:pPr>
        <w:pStyle w:val="C"/>
        <w:rPr>
          <w:rFonts w:eastAsia="新宋体"/>
          <w:color w:val="000000"/>
        </w:rPr>
      </w:pPr>
      <w:r>
        <w:rPr>
          <w:rFonts w:eastAsia="新宋体"/>
          <w:color w:val="000000"/>
        </w:rPr>
        <w:tab/>
      </w:r>
      <w:r>
        <w:rPr>
          <w:rFonts w:eastAsia="新宋体"/>
          <w:color w:val="0000FF"/>
        </w:rPr>
        <w:t>return</w:t>
      </w:r>
      <w:r>
        <w:rPr>
          <w:rFonts w:eastAsia="新宋体"/>
          <w:color w:val="000000"/>
        </w:rPr>
        <w:t xml:space="preserve"> header;</w:t>
      </w:r>
    </w:p>
    <w:p w14:paraId="3F770911" w14:textId="77777777" w:rsidR="00380E0F" w:rsidRDefault="00000000">
      <w:pPr>
        <w:pStyle w:val="C"/>
      </w:pPr>
      <w:r>
        <w:rPr>
          <w:rFonts w:eastAsia="新宋体"/>
          <w:color w:val="000000"/>
        </w:rPr>
        <w:lastRenderedPageBreak/>
        <w:t>}</w:t>
      </w:r>
    </w:p>
    <w:sectPr w:rsidR="00380E0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080" w:bottom="1440" w:left="108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CB58" w14:textId="77777777" w:rsidR="00E40923" w:rsidRDefault="00E40923">
      <w:pPr>
        <w:spacing w:before="120" w:after="120"/>
      </w:pPr>
      <w:r>
        <w:separator/>
      </w:r>
    </w:p>
  </w:endnote>
  <w:endnote w:type="continuationSeparator" w:id="0">
    <w:p w14:paraId="755078D9" w14:textId="77777777" w:rsidR="00E40923" w:rsidRDefault="00E40923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3E37" w14:textId="77777777" w:rsidR="00380E0F" w:rsidRDefault="00380E0F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A1D1" w14:textId="77777777" w:rsidR="00380E0F" w:rsidRDefault="00000000">
    <w:pPr>
      <w:pStyle w:val="a4"/>
      <w:spacing w:before="120" w:after="120"/>
    </w:pPr>
    <w:r>
      <w:rPr>
        <w:color w:val="7F7F7F" w:themeColor="text1" w:themeTint="80"/>
      </w:rPr>
      <w:t xml:space="preserve">https://github.com/RulerCN/Array-Based-on-Tree </w:t>
    </w:r>
    <w:r>
      <w:rPr>
        <w:color w:val="7F7F7F" w:themeColor="text1" w:themeTint="80"/>
      </w:rPr>
      <w:ptab w:relativeTo="margin" w:alignment="center" w:leader="none"/>
    </w:r>
    <w:r>
      <w:ptab w:relativeTo="margin" w:alignment="right" w:leader="none"/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98DD" w14:textId="77777777" w:rsidR="00380E0F" w:rsidRDefault="00380E0F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B8E8" w14:textId="77777777" w:rsidR="00E40923" w:rsidRDefault="00E40923">
      <w:pPr>
        <w:spacing w:before="120" w:after="120"/>
      </w:pPr>
      <w:r>
        <w:separator/>
      </w:r>
    </w:p>
  </w:footnote>
  <w:footnote w:type="continuationSeparator" w:id="0">
    <w:p w14:paraId="2C714DA3" w14:textId="77777777" w:rsidR="00E40923" w:rsidRDefault="00E40923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C20B" w14:textId="77777777" w:rsidR="00380E0F" w:rsidRDefault="00380E0F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8D4B" w14:textId="77777777" w:rsidR="00380E0F" w:rsidRDefault="00000000">
    <w:pPr>
      <w:pStyle w:val="a6"/>
      <w:pBdr>
        <w:bottom w:val="single" w:sz="6" w:space="1" w:color="BFBFBF" w:themeColor="background1" w:themeShade="BF"/>
      </w:pBdr>
      <w:spacing w:before="120" w:after="120"/>
      <w:ind w:firstLine="360"/>
      <w:rPr>
        <w:color w:val="7F7F7F" w:themeColor="text1" w:themeTint="80"/>
      </w:rPr>
    </w:pPr>
    <w:r>
      <w:rPr>
        <w:rFonts w:hint="eastAsia"/>
        <w:color w:val="7F7F7F" w:themeColor="text1" w:themeTint="80"/>
      </w:rPr>
      <w:t>开发者手册</w:t>
    </w:r>
    <w:r>
      <w:rPr>
        <w:color w:val="7F7F7F" w:themeColor="text1" w:themeTint="80"/>
      </w:rPr>
      <w:t xml:space="preserve"> </w:t>
    </w:r>
    <w:r>
      <w:rPr>
        <w:color w:val="7F7F7F" w:themeColor="text1" w:themeTint="80"/>
      </w:rPr>
      <w:ptab w:relativeTo="margin" w:alignment="center" w:leader="none"/>
    </w:r>
    <w:r>
      <w:rPr>
        <w:color w:val="7F7F7F" w:themeColor="text1" w:themeTint="80"/>
      </w:rPr>
      <w:t xml:space="preserve"> </w:t>
    </w:r>
    <w:r>
      <w:rPr>
        <w:rFonts w:hint="eastAsia"/>
        <w:color w:val="7F7F7F" w:themeColor="text1" w:themeTint="80"/>
      </w:rPr>
      <w:t>基于树的数组</w:t>
    </w:r>
    <w:r>
      <w:rPr>
        <w:color w:val="7F7F7F" w:themeColor="text1" w:themeTint="80"/>
      </w:rPr>
      <w:ptab w:relativeTo="margin" w:alignment="right" w:leader="none"/>
    </w:r>
    <w:r>
      <w:rPr>
        <w:rFonts w:hint="eastAsia"/>
        <w:color w:val="7F7F7F" w:themeColor="text1" w:themeTint="80"/>
      </w:rPr>
      <w:t>版权所有</w:t>
    </w:r>
    <w:r>
      <w:rPr>
        <w:color w:val="7F7F7F" w:themeColor="text1" w:themeTint="80"/>
      </w:rPr>
      <w:t xml:space="preserve"> </w:t>
    </w:r>
    <w:r>
      <w:rPr>
        <w:color w:val="7F7F7F" w:themeColor="text1" w:themeTint="80"/>
      </w:rPr>
      <w:t>©</w:t>
    </w:r>
    <w:r>
      <w:rPr>
        <w:color w:val="7F7F7F" w:themeColor="text1" w:themeTint="80"/>
      </w:rPr>
      <w:t xml:space="preserve"> 2023, Ruler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6DC0" w14:textId="77777777" w:rsidR="00380E0F" w:rsidRDefault="00380E0F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FAB"/>
    <w:multiLevelType w:val="multilevel"/>
    <w:tmpl w:val="0EC42FAB"/>
    <w:lvl w:ilvl="0">
      <w:start w:val="1"/>
      <w:numFmt w:val="decimal"/>
      <w:pStyle w:val="C"/>
      <w:lvlText w:val="%1."/>
      <w:lvlJc w:val="left"/>
      <w:pPr>
        <w:ind w:left="618" w:hanging="420"/>
      </w:pPr>
      <w:rPr>
        <w:rFonts w:ascii="Consolas" w:hAnsi="Consolas" w:hint="default"/>
        <w:b w:val="0"/>
        <w:i w:val="0"/>
        <w:caps w:val="0"/>
        <w:strike w:val="0"/>
        <w:dstrike w:val="0"/>
        <w:vanish w:val="0"/>
        <w:color w:val="7F7F7F" w:themeColor="text1" w:themeTint="80"/>
        <w:sz w:val="18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27A6502E"/>
    <w:multiLevelType w:val="multilevel"/>
    <w:tmpl w:val="27A6502E"/>
    <w:lvl w:ilvl="0">
      <w:start w:val="1"/>
      <w:numFmt w:val="decimal"/>
      <w:lvlText w:val="(%1)"/>
      <w:lvlJc w:val="left"/>
      <w:pPr>
        <w:tabs>
          <w:tab w:val="left" w:pos="420"/>
        </w:tabs>
        <w:ind w:left="1314" w:hanging="44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1754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420"/>
        </w:tabs>
        <w:ind w:left="2194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420"/>
        </w:tabs>
        <w:ind w:left="2634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3074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20"/>
        </w:tabs>
        <w:ind w:left="3514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20"/>
        </w:tabs>
        <w:ind w:left="3954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"/>
        </w:tabs>
        <w:ind w:left="4394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"/>
        </w:tabs>
        <w:ind w:left="4834" w:hanging="440"/>
      </w:pPr>
      <w:rPr>
        <w:rFonts w:ascii="Wingdings" w:hAnsi="Wingdings" w:hint="default"/>
      </w:rPr>
    </w:lvl>
  </w:abstractNum>
  <w:abstractNum w:abstractNumId="2" w15:restartNumberingAfterBreak="0">
    <w:nsid w:val="2FFA4C24"/>
    <w:multiLevelType w:val="multilevel"/>
    <w:tmpl w:val="2FFA4C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1066C48"/>
    <w:multiLevelType w:val="multilevel"/>
    <w:tmpl w:val="31066C48"/>
    <w:lvl w:ilvl="0">
      <w:start w:val="1"/>
      <w:numFmt w:val="decimal"/>
      <w:lvlText w:val="(%1)"/>
      <w:lvlJc w:val="left"/>
      <w:pPr>
        <w:tabs>
          <w:tab w:val="left" w:pos="420"/>
        </w:tabs>
        <w:ind w:left="860" w:hanging="44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420"/>
        </w:tabs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420"/>
        </w:tabs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20"/>
        </w:tabs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20"/>
        </w:tabs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"/>
        </w:tabs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"/>
        </w:tabs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65D4631"/>
    <w:multiLevelType w:val="multilevel"/>
    <w:tmpl w:val="365D4631"/>
    <w:lvl w:ilvl="0">
      <w:start w:val="1"/>
      <w:numFmt w:val="decimal"/>
      <w:lvlText w:val="(%1)"/>
      <w:lvlJc w:val="left"/>
      <w:pPr>
        <w:tabs>
          <w:tab w:val="left" w:pos="420"/>
        </w:tabs>
        <w:ind w:left="128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72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6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0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4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48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2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6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00" w:hanging="440"/>
      </w:pPr>
    </w:lvl>
  </w:abstractNum>
  <w:abstractNum w:abstractNumId="5" w15:restartNumberingAfterBreak="0">
    <w:nsid w:val="59BD69C3"/>
    <w:multiLevelType w:val="multilevel"/>
    <w:tmpl w:val="59BD69C3"/>
    <w:lvl w:ilvl="0">
      <w:start w:val="1"/>
      <w:numFmt w:val="decimal"/>
      <w:lvlText w:val="(%1)"/>
      <w:lvlJc w:val="left"/>
      <w:pPr>
        <w:tabs>
          <w:tab w:val="left" w:pos="420"/>
        </w:tabs>
        <w:ind w:left="128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72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6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0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4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48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2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6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00" w:hanging="440"/>
      </w:pPr>
    </w:lvl>
  </w:abstractNum>
  <w:abstractNum w:abstractNumId="6" w15:restartNumberingAfterBreak="0">
    <w:nsid w:val="66B338B8"/>
    <w:multiLevelType w:val="multilevel"/>
    <w:tmpl w:val="66B338B8"/>
    <w:lvl w:ilvl="0">
      <w:start w:val="1"/>
      <w:numFmt w:val="decimal"/>
      <w:lvlText w:val="(%1)"/>
      <w:lvlJc w:val="left"/>
      <w:pPr>
        <w:tabs>
          <w:tab w:val="left" w:pos="420"/>
        </w:tabs>
        <w:ind w:left="128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72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6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0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4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48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2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6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00" w:hanging="440"/>
      </w:pPr>
    </w:lvl>
  </w:abstractNum>
  <w:num w:numId="1" w16cid:durableId="1297181584">
    <w:abstractNumId w:val="2"/>
  </w:num>
  <w:num w:numId="2" w16cid:durableId="1729181588">
    <w:abstractNumId w:val="0"/>
  </w:num>
  <w:num w:numId="3" w16cid:durableId="1291202803">
    <w:abstractNumId w:val="3"/>
  </w:num>
  <w:num w:numId="4" w16cid:durableId="1702852938">
    <w:abstractNumId w:val="4"/>
  </w:num>
  <w:num w:numId="5" w16cid:durableId="890924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083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5131498">
    <w:abstractNumId w:val="1"/>
  </w:num>
  <w:num w:numId="8" w16cid:durableId="11790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9318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886356">
    <w:abstractNumId w:val="5"/>
  </w:num>
  <w:num w:numId="11" w16cid:durableId="984891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3483170">
    <w:abstractNumId w:val="6"/>
  </w:num>
  <w:num w:numId="13" w16cid:durableId="1861970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0725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0097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4395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2926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4426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7453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0169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MyZjA5ZWRkNmYwMzU1MWFhMzgzZThmYzJkNjRlNzkifQ=="/>
  </w:docVars>
  <w:rsids>
    <w:rsidRoot w:val="00E727E3"/>
    <w:rsid w:val="000108CD"/>
    <w:rsid w:val="00012EDE"/>
    <w:rsid w:val="0002105F"/>
    <w:rsid w:val="00024423"/>
    <w:rsid w:val="00037480"/>
    <w:rsid w:val="0005009F"/>
    <w:rsid w:val="00053BB4"/>
    <w:rsid w:val="00066DC9"/>
    <w:rsid w:val="00095DFC"/>
    <w:rsid w:val="000A3189"/>
    <w:rsid w:val="000A36F9"/>
    <w:rsid w:val="000A634E"/>
    <w:rsid w:val="000B3685"/>
    <w:rsid w:val="000C0642"/>
    <w:rsid w:val="000D1DD7"/>
    <w:rsid w:val="000D32E0"/>
    <w:rsid w:val="000D382D"/>
    <w:rsid w:val="000E541C"/>
    <w:rsid w:val="000F1E72"/>
    <w:rsid w:val="00100DAD"/>
    <w:rsid w:val="001040F8"/>
    <w:rsid w:val="00105DF4"/>
    <w:rsid w:val="001066AC"/>
    <w:rsid w:val="00125829"/>
    <w:rsid w:val="00132FA2"/>
    <w:rsid w:val="00143F12"/>
    <w:rsid w:val="001718DA"/>
    <w:rsid w:val="00176C18"/>
    <w:rsid w:val="00181E9C"/>
    <w:rsid w:val="00187F98"/>
    <w:rsid w:val="001B451C"/>
    <w:rsid w:val="001B4BF2"/>
    <w:rsid w:val="001C661A"/>
    <w:rsid w:val="001E1609"/>
    <w:rsid w:val="001F64D8"/>
    <w:rsid w:val="00202500"/>
    <w:rsid w:val="00205D1E"/>
    <w:rsid w:val="00207280"/>
    <w:rsid w:val="0021073C"/>
    <w:rsid w:val="002131A0"/>
    <w:rsid w:val="00225AC6"/>
    <w:rsid w:val="002262CD"/>
    <w:rsid w:val="00241608"/>
    <w:rsid w:val="0025253F"/>
    <w:rsid w:val="002634CC"/>
    <w:rsid w:val="00264EB1"/>
    <w:rsid w:val="00266B0B"/>
    <w:rsid w:val="0028322A"/>
    <w:rsid w:val="00290191"/>
    <w:rsid w:val="00296752"/>
    <w:rsid w:val="002A1205"/>
    <w:rsid w:val="002B19B7"/>
    <w:rsid w:val="002C3D14"/>
    <w:rsid w:val="002C6BC5"/>
    <w:rsid w:val="002F4679"/>
    <w:rsid w:val="002F6DFE"/>
    <w:rsid w:val="0030624A"/>
    <w:rsid w:val="00306C1D"/>
    <w:rsid w:val="003073FF"/>
    <w:rsid w:val="003152A8"/>
    <w:rsid w:val="003160BD"/>
    <w:rsid w:val="00334C18"/>
    <w:rsid w:val="00337970"/>
    <w:rsid w:val="00343343"/>
    <w:rsid w:val="003436C3"/>
    <w:rsid w:val="0034649E"/>
    <w:rsid w:val="003518E4"/>
    <w:rsid w:val="003553BD"/>
    <w:rsid w:val="003555AF"/>
    <w:rsid w:val="003601A4"/>
    <w:rsid w:val="00377EFA"/>
    <w:rsid w:val="00380E0F"/>
    <w:rsid w:val="00390614"/>
    <w:rsid w:val="00391CEF"/>
    <w:rsid w:val="003A104A"/>
    <w:rsid w:val="003A38E4"/>
    <w:rsid w:val="003C2938"/>
    <w:rsid w:val="003C32AC"/>
    <w:rsid w:val="003D5BA4"/>
    <w:rsid w:val="003D6633"/>
    <w:rsid w:val="003E3F7A"/>
    <w:rsid w:val="003F1B3F"/>
    <w:rsid w:val="00402207"/>
    <w:rsid w:val="00413F49"/>
    <w:rsid w:val="004160EA"/>
    <w:rsid w:val="00422050"/>
    <w:rsid w:val="00425FEE"/>
    <w:rsid w:val="00437025"/>
    <w:rsid w:val="00464688"/>
    <w:rsid w:val="004655D3"/>
    <w:rsid w:val="00470136"/>
    <w:rsid w:val="00477CD3"/>
    <w:rsid w:val="00484F10"/>
    <w:rsid w:val="004A531B"/>
    <w:rsid w:val="004A6995"/>
    <w:rsid w:val="004B4C05"/>
    <w:rsid w:val="004B60C7"/>
    <w:rsid w:val="004D4494"/>
    <w:rsid w:val="004E04E1"/>
    <w:rsid w:val="004E570C"/>
    <w:rsid w:val="005035A7"/>
    <w:rsid w:val="005064D6"/>
    <w:rsid w:val="0051450A"/>
    <w:rsid w:val="00515287"/>
    <w:rsid w:val="005319FB"/>
    <w:rsid w:val="005357E2"/>
    <w:rsid w:val="005361F7"/>
    <w:rsid w:val="005367EE"/>
    <w:rsid w:val="00544320"/>
    <w:rsid w:val="00551BF8"/>
    <w:rsid w:val="005548E2"/>
    <w:rsid w:val="00564AFA"/>
    <w:rsid w:val="005764FE"/>
    <w:rsid w:val="00584B98"/>
    <w:rsid w:val="0059026D"/>
    <w:rsid w:val="005937F3"/>
    <w:rsid w:val="00593E89"/>
    <w:rsid w:val="00597DC5"/>
    <w:rsid w:val="005A69B7"/>
    <w:rsid w:val="005C23CA"/>
    <w:rsid w:val="005C3166"/>
    <w:rsid w:val="005D2F9F"/>
    <w:rsid w:val="005E2D2A"/>
    <w:rsid w:val="005E300E"/>
    <w:rsid w:val="005E332F"/>
    <w:rsid w:val="005F0FD6"/>
    <w:rsid w:val="00600E83"/>
    <w:rsid w:val="00604F9A"/>
    <w:rsid w:val="00604FC0"/>
    <w:rsid w:val="006148CB"/>
    <w:rsid w:val="00615E23"/>
    <w:rsid w:val="0062052A"/>
    <w:rsid w:val="00630CCA"/>
    <w:rsid w:val="006352EE"/>
    <w:rsid w:val="00641262"/>
    <w:rsid w:val="0064558F"/>
    <w:rsid w:val="00651066"/>
    <w:rsid w:val="006518B2"/>
    <w:rsid w:val="006539EB"/>
    <w:rsid w:val="00662C8E"/>
    <w:rsid w:val="00663D02"/>
    <w:rsid w:val="0066513D"/>
    <w:rsid w:val="006663DC"/>
    <w:rsid w:val="006725E1"/>
    <w:rsid w:val="006729D7"/>
    <w:rsid w:val="00675DAD"/>
    <w:rsid w:val="00681A62"/>
    <w:rsid w:val="00697D1E"/>
    <w:rsid w:val="006D066C"/>
    <w:rsid w:val="006D0FF1"/>
    <w:rsid w:val="00703366"/>
    <w:rsid w:val="007079D5"/>
    <w:rsid w:val="00714ED3"/>
    <w:rsid w:val="00717257"/>
    <w:rsid w:val="00730BDE"/>
    <w:rsid w:val="00735372"/>
    <w:rsid w:val="007508C7"/>
    <w:rsid w:val="007623E4"/>
    <w:rsid w:val="007643B2"/>
    <w:rsid w:val="0078068C"/>
    <w:rsid w:val="007B1437"/>
    <w:rsid w:val="007D2526"/>
    <w:rsid w:val="007D25FC"/>
    <w:rsid w:val="007D422F"/>
    <w:rsid w:val="007F25AF"/>
    <w:rsid w:val="00806511"/>
    <w:rsid w:val="00814AD9"/>
    <w:rsid w:val="00817D78"/>
    <w:rsid w:val="008216B0"/>
    <w:rsid w:val="00824685"/>
    <w:rsid w:val="00824FEC"/>
    <w:rsid w:val="00827187"/>
    <w:rsid w:val="008403A2"/>
    <w:rsid w:val="00842A7B"/>
    <w:rsid w:val="008435D7"/>
    <w:rsid w:val="00844E82"/>
    <w:rsid w:val="00846EDA"/>
    <w:rsid w:val="00854623"/>
    <w:rsid w:val="00873911"/>
    <w:rsid w:val="00875757"/>
    <w:rsid w:val="00891BA1"/>
    <w:rsid w:val="008A2B3F"/>
    <w:rsid w:val="008B449F"/>
    <w:rsid w:val="008C55DD"/>
    <w:rsid w:val="008C5D29"/>
    <w:rsid w:val="008E7D47"/>
    <w:rsid w:val="008F17EE"/>
    <w:rsid w:val="008F2115"/>
    <w:rsid w:val="009071BC"/>
    <w:rsid w:val="0090731D"/>
    <w:rsid w:val="00914EEE"/>
    <w:rsid w:val="00921028"/>
    <w:rsid w:val="00925A43"/>
    <w:rsid w:val="00941879"/>
    <w:rsid w:val="009466BF"/>
    <w:rsid w:val="00953486"/>
    <w:rsid w:val="009551F3"/>
    <w:rsid w:val="009631C3"/>
    <w:rsid w:val="009640C6"/>
    <w:rsid w:val="00981456"/>
    <w:rsid w:val="009815DC"/>
    <w:rsid w:val="00981610"/>
    <w:rsid w:val="0098622B"/>
    <w:rsid w:val="00987C41"/>
    <w:rsid w:val="00991D2E"/>
    <w:rsid w:val="0099247D"/>
    <w:rsid w:val="009A18C7"/>
    <w:rsid w:val="009B44CD"/>
    <w:rsid w:val="009B5377"/>
    <w:rsid w:val="009E4E65"/>
    <w:rsid w:val="00A06E91"/>
    <w:rsid w:val="00A12231"/>
    <w:rsid w:val="00A1603E"/>
    <w:rsid w:val="00A24BD3"/>
    <w:rsid w:val="00A30F8A"/>
    <w:rsid w:val="00A3208E"/>
    <w:rsid w:val="00A337B8"/>
    <w:rsid w:val="00A355F5"/>
    <w:rsid w:val="00A52736"/>
    <w:rsid w:val="00A57BCF"/>
    <w:rsid w:val="00A61F5A"/>
    <w:rsid w:val="00A63DDA"/>
    <w:rsid w:val="00A65589"/>
    <w:rsid w:val="00A90C7A"/>
    <w:rsid w:val="00A935A3"/>
    <w:rsid w:val="00A96C6C"/>
    <w:rsid w:val="00AC5F89"/>
    <w:rsid w:val="00AD2105"/>
    <w:rsid w:val="00AD4AA4"/>
    <w:rsid w:val="00AE261E"/>
    <w:rsid w:val="00AE44EA"/>
    <w:rsid w:val="00B17B7F"/>
    <w:rsid w:val="00B23D6D"/>
    <w:rsid w:val="00B34632"/>
    <w:rsid w:val="00B41ED8"/>
    <w:rsid w:val="00B45047"/>
    <w:rsid w:val="00B55358"/>
    <w:rsid w:val="00B631B3"/>
    <w:rsid w:val="00B75093"/>
    <w:rsid w:val="00B76D5C"/>
    <w:rsid w:val="00B82AE3"/>
    <w:rsid w:val="00B96F3A"/>
    <w:rsid w:val="00B97AF3"/>
    <w:rsid w:val="00BA3760"/>
    <w:rsid w:val="00BB549A"/>
    <w:rsid w:val="00BC2292"/>
    <w:rsid w:val="00BC6974"/>
    <w:rsid w:val="00BD0D75"/>
    <w:rsid w:val="00BD3998"/>
    <w:rsid w:val="00BE1735"/>
    <w:rsid w:val="00BF0201"/>
    <w:rsid w:val="00BF5148"/>
    <w:rsid w:val="00BF6BCE"/>
    <w:rsid w:val="00C002C5"/>
    <w:rsid w:val="00C07300"/>
    <w:rsid w:val="00C24E56"/>
    <w:rsid w:val="00C276D5"/>
    <w:rsid w:val="00C307EE"/>
    <w:rsid w:val="00C41BF3"/>
    <w:rsid w:val="00C420FC"/>
    <w:rsid w:val="00C44227"/>
    <w:rsid w:val="00C53802"/>
    <w:rsid w:val="00C55A17"/>
    <w:rsid w:val="00C6337F"/>
    <w:rsid w:val="00C6402A"/>
    <w:rsid w:val="00C65619"/>
    <w:rsid w:val="00C82938"/>
    <w:rsid w:val="00C9117E"/>
    <w:rsid w:val="00C9240F"/>
    <w:rsid w:val="00C95B83"/>
    <w:rsid w:val="00C96AA0"/>
    <w:rsid w:val="00CA4734"/>
    <w:rsid w:val="00CA60F7"/>
    <w:rsid w:val="00CC5317"/>
    <w:rsid w:val="00CC6D4C"/>
    <w:rsid w:val="00CD4C51"/>
    <w:rsid w:val="00CD71B7"/>
    <w:rsid w:val="00CE4741"/>
    <w:rsid w:val="00CE6121"/>
    <w:rsid w:val="00CF4B6F"/>
    <w:rsid w:val="00D0503D"/>
    <w:rsid w:val="00D207D1"/>
    <w:rsid w:val="00D23B52"/>
    <w:rsid w:val="00D36EB6"/>
    <w:rsid w:val="00D43F43"/>
    <w:rsid w:val="00D4644B"/>
    <w:rsid w:val="00D50251"/>
    <w:rsid w:val="00D64E03"/>
    <w:rsid w:val="00D6679D"/>
    <w:rsid w:val="00D670A4"/>
    <w:rsid w:val="00D73D83"/>
    <w:rsid w:val="00D80FC5"/>
    <w:rsid w:val="00D8299C"/>
    <w:rsid w:val="00D83648"/>
    <w:rsid w:val="00D87E17"/>
    <w:rsid w:val="00D94C6A"/>
    <w:rsid w:val="00D97073"/>
    <w:rsid w:val="00D979E9"/>
    <w:rsid w:val="00DC25C6"/>
    <w:rsid w:val="00DE1095"/>
    <w:rsid w:val="00DE404F"/>
    <w:rsid w:val="00DF284F"/>
    <w:rsid w:val="00DF4920"/>
    <w:rsid w:val="00E009EF"/>
    <w:rsid w:val="00E03BBE"/>
    <w:rsid w:val="00E22690"/>
    <w:rsid w:val="00E22E0F"/>
    <w:rsid w:val="00E32D4E"/>
    <w:rsid w:val="00E40923"/>
    <w:rsid w:val="00E61018"/>
    <w:rsid w:val="00E727E3"/>
    <w:rsid w:val="00E75B83"/>
    <w:rsid w:val="00E765C5"/>
    <w:rsid w:val="00E85E9D"/>
    <w:rsid w:val="00E94AC3"/>
    <w:rsid w:val="00EA2D5F"/>
    <w:rsid w:val="00EA70C8"/>
    <w:rsid w:val="00EC2BC7"/>
    <w:rsid w:val="00ED654E"/>
    <w:rsid w:val="00EE4B37"/>
    <w:rsid w:val="00EF71E4"/>
    <w:rsid w:val="00F030FB"/>
    <w:rsid w:val="00F15E4A"/>
    <w:rsid w:val="00F269C6"/>
    <w:rsid w:val="00F34F0C"/>
    <w:rsid w:val="00F41698"/>
    <w:rsid w:val="00F530C0"/>
    <w:rsid w:val="00F61BD9"/>
    <w:rsid w:val="00F715F4"/>
    <w:rsid w:val="00F82587"/>
    <w:rsid w:val="00F85AC9"/>
    <w:rsid w:val="00F86CAF"/>
    <w:rsid w:val="00F94150"/>
    <w:rsid w:val="00FA0690"/>
    <w:rsid w:val="00FA7D0F"/>
    <w:rsid w:val="00FB1FBF"/>
    <w:rsid w:val="00FB25D5"/>
    <w:rsid w:val="00FB5411"/>
    <w:rsid w:val="00FC0E8B"/>
    <w:rsid w:val="00FC3387"/>
    <w:rsid w:val="00FC385E"/>
    <w:rsid w:val="00FD042F"/>
    <w:rsid w:val="00FD3768"/>
    <w:rsid w:val="00FD7925"/>
    <w:rsid w:val="00FE39D6"/>
    <w:rsid w:val="04F04D33"/>
    <w:rsid w:val="0A48692C"/>
    <w:rsid w:val="12525F91"/>
    <w:rsid w:val="168D0E6E"/>
    <w:rsid w:val="1C2612D2"/>
    <w:rsid w:val="2AAC2DCA"/>
    <w:rsid w:val="2D2B4AE5"/>
    <w:rsid w:val="2F594288"/>
    <w:rsid w:val="354810FF"/>
    <w:rsid w:val="35867B7C"/>
    <w:rsid w:val="3B24701C"/>
    <w:rsid w:val="3DDB6676"/>
    <w:rsid w:val="45737BDF"/>
    <w:rsid w:val="4A871F75"/>
    <w:rsid w:val="586B6A32"/>
    <w:rsid w:val="6CF6233D"/>
    <w:rsid w:val="6E781A51"/>
    <w:rsid w:val="73334198"/>
    <w:rsid w:val="78D3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3948"/>
  <w15:docId w15:val="{52741818-46CF-4D2A-940E-DC009328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="微软雅黑" w:eastAsia="微软雅黑" w:hAnsi="Verdan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ind w:left="567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cstheme="majorBidi"/>
      <w:sz w:val="18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Verdana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Verdana" w:eastAsia="微软雅黑" w:hAnsi="Verdana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Verdana" w:eastAsia="微软雅黑" w:hAnsi="Verdana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Verdana" w:eastAsia="微软雅黑" w:hAnsi="Verdan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">
    <w:name w:val="C++代码"/>
    <w:basedOn w:val="a"/>
    <w:qFormat/>
    <w:pPr>
      <w:numPr>
        <w:numId w:val="2"/>
      </w:numPr>
      <w:pBdr>
        <w:top w:val="single" w:sz="4" w:space="1" w:color="BFBFBF" w:themeColor="background1" w:themeShade="BF"/>
        <w:left w:val="single" w:sz="18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autoSpaceDE w:val="0"/>
      <w:autoSpaceDN w:val="0"/>
      <w:adjustRightInd w:val="0"/>
      <w:spacing w:beforeLines="0" w:before="0" w:afterLines="0" w:after="0" w:line="280" w:lineRule="exact"/>
      <w:jc w:val="left"/>
    </w:pPr>
    <w:rPr>
      <w:rFonts w:ascii="Consolas" w:eastAsia="Consolas" w:hAnsi="Consolas" w:cs="新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Ruler</dc:creator>
  <cp:lastModifiedBy>Minrain</cp:lastModifiedBy>
  <cp:revision>359</cp:revision>
  <cp:lastPrinted>2023-05-31T14:22:00Z</cp:lastPrinted>
  <dcterms:created xsi:type="dcterms:W3CDTF">2023-05-15T15:06:00Z</dcterms:created>
  <dcterms:modified xsi:type="dcterms:W3CDTF">2023-07-26T14:09:00Z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EB13AF27E71B442B9711B5E91069EB26_12</vt:lpwstr>
  </property>
</Properties>
</file>