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444AF">
      <w:pPr>
        <w:pStyle w:val="3"/>
        <w:rPr>
          <w:rFonts w:ascii="Verdana" w:hAnsi="Verdana"/>
          <w:lang w:val="en"/>
        </w:rPr>
      </w:pPr>
      <w:bookmarkStart w:id="0" w:name="_GoBack"/>
      <w:bookmarkEnd w:id="0"/>
      <w:r>
        <w:rPr>
          <w:rFonts w:ascii="Verdana" w:hAnsi="Verdana"/>
          <w:lang w:val="en"/>
        </w:rPr>
        <w:t>core::tree</w:t>
      </w:r>
    </w:p>
    <w:p w:rsidR="00000000" w:rsidRDefault="001444AF">
      <w:pPr>
        <w:pStyle w:val="a3"/>
        <w:spacing w:line="360" w:lineRule="auto"/>
        <w:rPr>
          <w:rFonts w:ascii="Verdana" w:hAnsi="Verdana"/>
          <w:sz w:val="19"/>
          <w:szCs w:val="19"/>
          <w:lang w:val="en"/>
        </w:rPr>
      </w:pPr>
      <w:r>
        <w:rPr>
          <w:rStyle w:val="keyword1"/>
          <w:rFonts w:ascii="Verdana" w:hAnsi="Verdana"/>
          <w:sz w:val="19"/>
          <w:szCs w:val="19"/>
          <w:lang w:val="en"/>
        </w:rPr>
        <w:t>template</w:t>
      </w:r>
      <w:r>
        <w:rPr>
          <w:rFonts w:ascii="Verdana" w:hAnsi="Verdana"/>
          <w:sz w:val="19"/>
          <w:szCs w:val="19"/>
          <w:lang w:val="en"/>
        </w:rPr>
        <w:t xml:space="preserve"> &lt;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T,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Allocator = allocator&lt;T&gt; &gt;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tree; </w:t>
      </w:r>
    </w:p>
    <w:p w:rsidR="00000000" w:rsidRDefault="001444AF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52"/>
        <w:gridCol w:w="4060"/>
        <w:gridCol w:w="2418"/>
      </w:tblGrid>
      <w:tr w:rsidR="00000000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notes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first template parameter (T)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allocator_type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second template parameter (Allocator)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defaults to: allocator&lt;T&gt;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primitive_iterator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primitive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const_primitive_iterator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const_primitive_iterator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primitive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reverse_primitive_iterator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bidirectional reverse primitive iterator to value</w:t>
            </w:r>
            <w:r>
              <w:rPr>
                <w:rFonts w:ascii="Verdana" w:hAnsi="Verdana"/>
                <w:sz w:val="19"/>
                <w:szCs w:val="19"/>
              </w:rPr>
              <w:t xml:space="preserve">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const_reverse_primitive_iterator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primitive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sibling_iterator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sibling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const_sibling_iterator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lastRenderedPageBreak/>
              <w:t>const_sibling_iterator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sibling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reverse_sibling_iterator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sibling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const_reverse_sibling_iterator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sibling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leaf_iterator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leaf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const_leaf_iterator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const_leaf_iterator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leaf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reverse_leaf_iterator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leaf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const_reverse_leaf_it</w:t>
            </w:r>
            <w:r>
              <w:rPr>
                <w:rStyle w:val="type1"/>
                <w:rFonts w:ascii="Verdana" w:hAnsi="Verdana"/>
                <w:sz w:val="19"/>
                <w:szCs w:val="19"/>
              </w:rPr>
              <w:t>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leaf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 unsigned integral type that can represent any non-negative value of difference_type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size_t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signed integral 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ptrdiff_t </w:t>
            </w:r>
          </w:p>
        </w:tc>
      </w:tr>
    </w:tbl>
    <w:p w:rsidR="00000000" w:rsidRDefault="001444AF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tree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Tree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1444A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Iterators: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cend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primitive_iterator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primitive_iterator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reverse_primitive_iterator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reverse_primitive_iterator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const_primitive_iterator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Ret</w:t>
            </w:r>
            <w:r>
              <w:rPr>
                <w:rFonts w:ascii="Verdana" w:hAnsi="Verdana"/>
                <w:sz w:val="19"/>
                <w:szCs w:val="19"/>
              </w:rPr>
              <w:t xml:space="preserve">urn const_primitive_iterator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crpbegin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const_reverse_primitive_iterator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crpend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const_reverse_primitive_iterator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sibling_iterator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sibling_iterator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rsbegin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reverse_sibling_iterator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rsend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Return reverse_sibling_i</w:t>
            </w:r>
            <w:r>
              <w:rPr>
                <w:rFonts w:ascii="Verdana" w:hAnsi="Verdana"/>
                <w:sz w:val="19"/>
                <w:szCs w:val="19"/>
              </w:rPr>
              <w:t xml:space="preserve">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csbegin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const_sibling_iterator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csend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const_sibling_iterator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crsbegin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Return const_reverse_sibling_iterator to rever</w:t>
            </w:r>
            <w:r>
              <w:rPr>
                <w:rFonts w:ascii="Verdana" w:hAnsi="Verdana"/>
                <w:sz w:val="19"/>
                <w:szCs w:val="19"/>
              </w:rPr>
              <w:t xml:space="preserve">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crsend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const_reverse_sibling_iterator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leaf_iterator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leaf_iterator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rlbegin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reverse_leaf_iterator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rlend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reverse_leaf_iterator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const_leaf_iterator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</w:t>
            </w:r>
            <w:r>
              <w:rPr>
                <w:rFonts w:ascii="Verdana" w:hAnsi="Verdana"/>
                <w:sz w:val="19"/>
                <w:szCs w:val="19"/>
              </w:rPr>
              <w:t xml:space="preserve">const_leaf_iterator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crlbegin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const_reverse_leaf_iterator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crlend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const_reverse_leaf_iterator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1444A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Capacity: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Test whether container is empty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maximum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1444A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Modifiers: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57"/>
        <w:gridCol w:w="7673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assign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new content to container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emplace_front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Co</w:t>
            </w:r>
            <w:r>
              <w:rPr>
                <w:rFonts w:ascii="Verdana" w:hAnsi="Verdana"/>
                <w:sz w:val="19"/>
                <w:szCs w:val="19"/>
              </w:rPr>
              <w:t xml:space="preserve">nstruct and insert an element at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push_front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Insert elements at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pop_front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Delete the first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emplace_back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and insert an element at the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push_back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Insert elements at the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pop_back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Delete the last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emplace_child_front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and insert a child node at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emplace_child_back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and insert a child node at the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prepend_child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Add child nodes at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append_child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Add c</w:t>
            </w:r>
            <w:r>
              <w:rPr>
                <w:rFonts w:ascii="Verdana" w:hAnsi="Verdana"/>
                <w:sz w:val="19"/>
                <w:szCs w:val="19"/>
              </w:rPr>
              <w:t xml:space="preserve">hild nodes at the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emplace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and insert a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insert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Insert elements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copy_child_front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Copy child nodes at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copy_child_back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Copy child nodes at the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copy_node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Copy nodes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erase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Erase elements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remove_children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Remove all child nodes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swap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Swap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clear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Clear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1444A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Operations: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splice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Transfer elements from node to node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merge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Merge sorted nodes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sort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Sort elements in container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1444A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Observers: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get_allocator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444A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Get allocator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1444AF" w:rsidRDefault="001444AF"/>
    <w:sectPr w:rsidR="001444AF" w:rsidSect="00535371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4AF" w:rsidRDefault="001444AF" w:rsidP="00535371">
      <w:r>
        <w:separator/>
      </w:r>
    </w:p>
  </w:endnote>
  <w:endnote w:type="continuationSeparator" w:id="0">
    <w:p w:rsidR="001444AF" w:rsidRDefault="001444AF" w:rsidP="0053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4AF" w:rsidRDefault="001444AF" w:rsidP="00535371">
      <w:r>
        <w:separator/>
      </w:r>
    </w:p>
  </w:footnote>
  <w:footnote w:type="continuationSeparator" w:id="0">
    <w:p w:rsidR="001444AF" w:rsidRDefault="001444AF" w:rsidP="00535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35371"/>
    <w:rsid w:val="001444AF"/>
    <w:rsid w:val="005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945E2-5E74-452D-9D4B-7E783113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53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53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5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537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</dc:title>
  <dc:subject/>
  <dc:creator>Minrain</dc:creator>
  <cp:keywords/>
  <dc:description/>
  <cp:lastModifiedBy>Minrain</cp:lastModifiedBy>
  <cp:revision>2</cp:revision>
  <dcterms:created xsi:type="dcterms:W3CDTF">2018-01-06T10:45:00Z</dcterms:created>
  <dcterms:modified xsi:type="dcterms:W3CDTF">2018-01-06T10:45:00Z</dcterms:modified>
</cp:coreProperties>
</file>