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F6ACC">
      <w:pPr>
        <w:pStyle w:val="3"/>
        <w:rPr>
          <w:rFonts w:ascii="Verdana" w:hAnsi="Verdana"/>
          <w:lang w:val="en"/>
        </w:rPr>
      </w:pPr>
      <w:bookmarkStart w:id="0" w:name="_GoBack"/>
      <w:bookmarkEnd w:id="0"/>
      <w:r>
        <w:rPr>
          <w:rFonts w:ascii="Verdana" w:hAnsi="Verdana"/>
          <w:lang w:val="en"/>
        </w:rPr>
        <w:t>core::vector</w:t>
      </w:r>
    </w:p>
    <w:p w:rsidR="00000000" w:rsidRDefault="000F6ACC">
      <w:pPr>
        <w:pStyle w:val="a3"/>
        <w:spacing w:line="360" w:lineRule="auto"/>
        <w:rPr>
          <w:rFonts w:ascii="Verdana" w:hAnsi="Verdana"/>
          <w:sz w:val="19"/>
          <w:szCs w:val="19"/>
          <w:lang w:val="en"/>
        </w:rPr>
      </w:pPr>
      <w:proofErr w:type="gramStart"/>
      <w:r>
        <w:rPr>
          <w:rStyle w:val="keyword1"/>
          <w:rFonts w:ascii="Verdana" w:hAnsi="Verdana"/>
          <w:sz w:val="19"/>
          <w:szCs w:val="19"/>
          <w:lang w:val="en"/>
        </w:rPr>
        <w:t>template</w:t>
      </w:r>
      <w:proofErr w:type="gramEnd"/>
      <w:r>
        <w:rPr>
          <w:rFonts w:ascii="Verdana" w:hAnsi="Verdana"/>
          <w:sz w:val="19"/>
          <w:szCs w:val="19"/>
          <w:lang w:val="en"/>
        </w:rPr>
        <w:t xml:space="preserve"> &lt;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T,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Allocator = allocator&lt;T&gt; &gt;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vector; </w:t>
      </w:r>
    </w:p>
    <w:p w:rsidR="00000000" w:rsidRDefault="000F6ACC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32"/>
        <w:gridCol w:w="4865"/>
        <w:gridCol w:w="2433"/>
      </w:tblGrid>
      <w:tr w:rsidR="00000000"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notes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first template parameter (T)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allocator_type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second template parameter (Allocator)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defaults to: allocator</w:t>
            </w:r>
            <w:r>
              <w:rPr>
                <w:rFonts w:ascii="Verdana" w:hAnsi="Verdana"/>
                <w:sz w:val="19"/>
                <w:szCs w:val="19"/>
              </w:rPr>
              <w:t xml:space="preserve">&lt;T&gt;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scalar_type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scalar&lt;T, Allocator&gt;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const_scalar_type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scalar_type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 unsigned integral type that can represent any non-negative value of difference_type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size_t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signed integral 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ptrdiff_t </w:t>
            </w:r>
          </w:p>
        </w:tc>
      </w:tr>
    </w:tbl>
    <w:p w:rsidR="00000000" w:rsidRDefault="000F6ACC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operator=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0F6ACC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Iterators: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Return const_iterator to 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0F6ACC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Capacity: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empty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Test whether container is empty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dimension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dimension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length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length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maximum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0F6ACC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Element access: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operator[]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data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0F6ACC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Modifiers: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assign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a new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Create a vector without copying the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fill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Fill vector with specified value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linear_fill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Fill vector with linear gradient values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value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Set vector elements with specified value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linear_v</w:t>
            </w:r>
            <w:r>
              <w:rPr>
                <w:rStyle w:val="keyword1"/>
                <w:rFonts w:ascii="Verdana" w:hAnsi="Verdana"/>
                <w:sz w:val="19"/>
                <w:szCs w:val="19"/>
              </w:rPr>
              <w:t>alue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Set vector elements with linear gradient values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generate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Generate values for vector with function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remap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Map source data to a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reshape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Changes the shape of the vector without copying the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swap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Swap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clear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Clear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0F6ACC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Operations: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operator+=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Add a value or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</w:t>
            </w:r>
            <w:r>
              <w:rPr>
                <w:rStyle w:val="keyword1"/>
                <w:rFonts w:ascii="Verdana" w:hAnsi="Verdana"/>
                <w:sz w:val="19"/>
                <w:szCs w:val="19"/>
              </w:rPr>
              <w:t>tor-=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Subtract a value or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operator*=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Multiply a value or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operator/=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Divided by a value or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operator&amp;=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And a value or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operator^=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Xor a value or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operator|=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Or a value or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0F6ACC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Observers: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get_allocator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Get allocator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0F6ACC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Non-member function overloads: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operator+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addition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operator-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subtraction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operator*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multiplication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operator/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division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operator&amp;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and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operator^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xor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operator|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operator&lt;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less than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greater than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operator&lt;=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less than 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operator&gt;=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greater than 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proofErr w:type="gramStart"/>
            <w:r>
              <w:rPr>
                <w:rStyle w:val="keyword1"/>
                <w:rFonts w:ascii="Verdana" w:hAnsi="Verdana"/>
                <w:sz w:val="19"/>
                <w:szCs w:val="19"/>
              </w:rPr>
              <w:t>operator</w:t>
            </w:r>
            <w:proofErr w:type="gramEnd"/>
            <w:r>
              <w:rPr>
                <w:rStyle w:val="keyword1"/>
                <w:rFonts w:ascii="Verdana" w:hAnsi="Verdana"/>
                <w:sz w:val="19"/>
                <w:szCs w:val="19"/>
              </w:rPr>
              <w:t>!=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F6ACC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 not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F6ACC" w:rsidRDefault="000F6ACC"/>
    <w:sectPr w:rsidR="000F6ACC" w:rsidSect="005B2890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B2890"/>
    <w:rsid w:val="000F6ACC"/>
    <w:rsid w:val="005B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08D20-BB7F-4FEE-BA44-743C56FB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</dc:title>
  <dc:subject/>
  <dc:creator>Windows 用户</dc:creator>
  <cp:keywords/>
  <dc:description/>
  <cp:lastModifiedBy>Windows 用户</cp:lastModifiedBy>
  <cp:revision>2</cp:revision>
  <dcterms:created xsi:type="dcterms:W3CDTF">2018-01-08T01:14:00Z</dcterms:created>
  <dcterms:modified xsi:type="dcterms:W3CDTF">2018-01-08T01:14:00Z</dcterms:modified>
</cp:coreProperties>
</file>