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42"/>
        <w:gridCol w:w="5118"/>
      </w:tblGrid>
      <w:tr w:rsidR="004F1F8A" w:rsidRPr="00F4624C" w14:paraId="72B76007" w14:textId="77777777" w:rsidTr="00586786">
        <w:tc>
          <w:tcPr>
            <w:tcW w:w="4255" w:type="dxa"/>
          </w:tcPr>
          <w:p w14:paraId="52B0E3A1" w14:textId="77777777" w:rsidR="004F1F8A" w:rsidRPr="00F4624C" w:rsidRDefault="00DB42F1" w:rsidP="00586786">
            <w:pPr>
              <w:spacing w:after="0" w:line="240" w:lineRule="auto"/>
              <w:rPr>
                <w:rFonts w:ascii="Georgia" w:hAnsi="Georgia"/>
              </w:rPr>
            </w:pPr>
            <w:r w:rsidRPr="00F4624C">
              <w:rPr>
                <w:rFonts w:ascii="Georgia" w:hAnsi="Georgia"/>
                <w:noProof/>
              </w:rPr>
              <w:drawing>
                <wp:inline distT="0" distB="0" distL="0" distR="0" wp14:anchorId="6359434E" wp14:editId="7277F088">
                  <wp:extent cx="2388465" cy="640080"/>
                  <wp:effectExtent l="0" t="0" r="0" b="7620"/>
                  <wp:docPr id="1" name="Picture 1" descr="D:\ShanghaiTech\Graphics\ShanghaiTech_logo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hanghaiTech\Graphics\ShanghaiTech_logo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465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1" w:type="dxa"/>
          </w:tcPr>
          <w:p w14:paraId="6719766C" w14:textId="628CCDB2" w:rsidR="00EE5B69" w:rsidRPr="00F4624C" w:rsidRDefault="00EE5B69" w:rsidP="00EE5B69">
            <w:pPr>
              <w:spacing w:after="0" w:line="240" w:lineRule="auto"/>
              <w:jc w:val="right"/>
              <w:rPr>
                <w:rFonts w:ascii="Georgia" w:hAnsi="Georgia"/>
                <w:sz w:val="24"/>
              </w:rPr>
            </w:pPr>
            <w:r w:rsidRPr="00F4624C">
              <w:rPr>
                <w:rFonts w:ascii="Georgia" w:hAnsi="Georgia"/>
                <w:sz w:val="24"/>
              </w:rPr>
              <w:t>General Chemistry I, Fall 20</w:t>
            </w:r>
            <w:r w:rsidR="006B61BD">
              <w:rPr>
                <w:rFonts w:ascii="Georgia" w:hAnsi="Georgia"/>
                <w:sz w:val="24"/>
              </w:rPr>
              <w:t>2</w:t>
            </w:r>
            <w:r w:rsidR="00BF7AA1">
              <w:rPr>
                <w:rFonts w:ascii="Georgia" w:hAnsi="Georgia"/>
                <w:sz w:val="24"/>
              </w:rPr>
              <w:t>4</w:t>
            </w:r>
          </w:p>
          <w:p w14:paraId="56E0EC64" w14:textId="77777777" w:rsidR="00EE5B69" w:rsidRPr="00F4624C" w:rsidRDefault="00EE5B69" w:rsidP="00EE5B69">
            <w:pPr>
              <w:spacing w:after="0" w:line="240" w:lineRule="auto"/>
              <w:jc w:val="right"/>
              <w:rPr>
                <w:rFonts w:ascii="Georgia" w:hAnsi="Georgia"/>
                <w:sz w:val="24"/>
              </w:rPr>
            </w:pPr>
            <w:r w:rsidRPr="00F4624C">
              <w:rPr>
                <w:rFonts w:ascii="Georgia" w:hAnsi="Georgia"/>
                <w:sz w:val="24"/>
              </w:rPr>
              <w:t>Problem Set 1</w:t>
            </w:r>
          </w:p>
          <w:p w14:paraId="0DD9AC65" w14:textId="77777777" w:rsidR="004F1F8A" w:rsidRPr="00544FA4" w:rsidRDefault="004F1F8A" w:rsidP="00EE5B69">
            <w:pPr>
              <w:spacing w:after="0" w:line="240" w:lineRule="auto"/>
              <w:jc w:val="right"/>
              <w:rPr>
                <w:rFonts w:ascii="Georgia" w:hAnsi="Georgia"/>
              </w:rPr>
            </w:pPr>
          </w:p>
        </w:tc>
      </w:tr>
    </w:tbl>
    <w:p w14:paraId="7FEBD55D" w14:textId="77777777" w:rsidR="00ED78A7" w:rsidRPr="00E874E4" w:rsidRDefault="00972CC3" w:rsidP="001B3296">
      <w:pPr>
        <w:rPr>
          <w:sz w:val="24"/>
          <w:szCs w:val="24"/>
        </w:rPr>
      </w:pPr>
      <w:r w:rsidRPr="00F4624C">
        <w:rPr>
          <w:sz w:val="24"/>
          <w:szCs w:val="24"/>
        </w:rPr>
        <w:t xml:space="preserve">The set consists of </w:t>
      </w:r>
      <w:r w:rsidR="00B57246">
        <w:rPr>
          <w:sz w:val="24"/>
          <w:szCs w:val="24"/>
        </w:rPr>
        <w:t>4</w:t>
      </w:r>
      <w:r w:rsidRPr="00F4624C">
        <w:rPr>
          <w:sz w:val="24"/>
          <w:szCs w:val="24"/>
        </w:rPr>
        <w:t xml:space="preserve"> problems and the total points is 4. Pay attention to the significant figures.</w:t>
      </w:r>
    </w:p>
    <w:p w14:paraId="02C701E2" w14:textId="3E6D4817" w:rsidR="00BF7AA1" w:rsidRPr="00F4624C" w:rsidRDefault="00DD73DB" w:rsidP="00BF7AA1">
      <w:pPr>
        <w:spacing w:before="200"/>
        <w:jc w:val="both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20</w:t>
      </w:r>
      <w:r w:rsidR="001B3296" w:rsidRPr="00F4624C">
        <w:rPr>
          <w:sz w:val="24"/>
          <w:szCs w:val="24"/>
        </w:rPr>
        <w:t xml:space="preserve">. </w:t>
      </w:r>
      <w:r w:rsidR="00F944FD" w:rsidRPr="00F4624C">
        <w:rPr>
          <w:sz w:val="24"/>
          <w:szCs w:val="24"/>
        </w:rPr>
        <w:t>(0.</w:t>
      </w:r>
      <w:r w:rsidR="00ED78A7">
        <w:rPr>
          <w:sz w:val="24"/>
          <w:szCs w:val="24"/>
        </w:rPr>
        <w:t>6</w:t>
      </w:r>
      <w:r w:rsidR="00F944FD" w:rsidRPr="00F4624C">
        <w:rPr>
          <w:sz w:val="24"/>
          <w:szCs w:val="24"/>
        </w:rPr>
        <w:t xml:space="preserve"> point) </w:t>
      </w:r>
      <w:r w:rsidR="001B3296" w:rsidRPr="00F4624C">
        <w:rPr>
          <w:sz w:val="24"/>
          <w:szCs w:val="24"/>
        </w:rPr>
        <w:t xml:space="preserve">More than half of all the atoms in naturally occurring zirconium are </w:t>
      </w:r>
      <w:r w:rsidR="001B3296" w:rsidRPr="00F4624C">
        <w:rPr>
          <w:sz w:val="24"/>
          <w:szCs w:val="24"/>
          <w:vertAlign w:val="superscript"/>
        </w:rPr>
        <w:t>90</w:t>
      </w:r>
      <w:r w:rsidR="001B3296" w:rsidRPr="00F4624C">
        <w:rPr>
          <w:sz w:val="24"/>
          <w:szCs w:val="24"/>
        </w:rPr>
        <w:t>Zr. The other four stable isotopes of zirconium have the following relative atomic masses and abundances</w:t>
      </w:r>
      <w:r w:rsidR="00BF7AA1">
        <w:rPr>
          <w:sz w:val="24"/>
          <w:szCs w:val="24"/>
        </w:rPr>
        <w:t>.</w:t>
      </w:r>
      <w:r w:rsidR="00BF7AA1" w:rsidRPr="00BF7AA1">
        <w:rPr>
          <w:sz w:val="24"/>
          <w:szCs w:val="24"/>
        </w:rPr>
        <w:t xml:space="preserve"> </w:t>
      </w:r>
      <w:r w:rsidR="00BF7AA1" w:rsidRPr="00F4624C">
        <w:rPr>
          <w:sz w:val="24"/>
          <w:szCs w:val="24"/>
        </w:rPr>
        <w:t xml:space="preserve">Compute the relative atomic mass of </w:t>
      </w:r>
      <w:r w:rsidR="00BF7AA1" w:rsidRPr="00F4624C">
        <w:rPr>
          <w:sz w:val="24"/>
          <w:szCs w:val="24"/>
          <w:vertAlign w:val="superscript"/>
        </w:rPr>
        <w:t>90</w:t>
      </w:r>
      <w:r w:rsidR="00BF7AA1" w:rsidRPr="00F4624C">
        <w:rPr>
          <w:sz w:val="24"/>
          <w:szCs w:val="24"/>
        </w:rPr>
        <w:t>Zr to four significant digits, using the tabulated relative atomic mass 91.224 for natural zirconium.</w:t>
      </w:r>
    </w:p>
    <w:tbl>
      <w:tblPr>
        <w:tblStyle w:val="a6"/>
        <w:tblW w:w="0" w:type="auto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81"/>
        <w:gridCol w:w="1589"/>
        <w:gridCol w:w="1517"/>
      </w:tblGrid>
      <w:tr w:rsidR="001B3296" w:rsidRPr="00F4624C" w14:paraId="42C5C255" w14:textId="77777777" w:rsidTr="00271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B8D43E5" w14:textId="77777777" w:rsidR="001B3296" w:rsidRPr="00F4624C" w:rsidRDefault="001B3296" w:rsidP="001B3296">
            <w:pPr>
              <w:rPr>
                <w:sz w:val="24"/>
                <w:szCs w:val="24"/>
              </w:rPr>
            </w:pPr>
            <w:r w:rsidRPr="00F4624C">
              <w:rPr>
                <w:sz w:val="24"/>
                <w:szCs w:val="24"/>
              </w:rPr>
              <w:t>Isotope</w:t>
            </w:r>
          </w:p>
        </w:tc>
        <w:tc>
          <w:tcPr>
            <w:tcW w:w="0" w:type="auto"/>
            <w:shd w:val="clear" w:color="auto" w:fill="auto"/>
          </w:tcPr>
          <w:p w14:paraId="25729DD5" w14:textId="77777777" w:rsidR="001B3296" w:rsidRPr="00F4624C" w:rsidRDefault="001B3296" w:rsidP="001B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624C">
              <w:rPr>
                <w:sz w:val="24"/>
                <w:szCs w:val="24"/>
              </w:rPr>
              <w:t>% Abundance</w:t>
            </w:r>
          </w:p>
        </w:tc>
        <w:tc>
          <w:tcPr>
            <w:tcW w:w="0" w:type="auto"/>
            <w:shd w:val="clear" w:color="auto" w:fill="auto"/>
          </w:tcPr>
          <w:p w14:paraId="391DAEC0" w14:textId="77777777" w:rsidR="001B3296" w:rsidRPr="00F4624C" w:rsidRDefault="001B3296" w:rsidP="001B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624C">
              <w:rPr>
                <w:sz w:val="24"/>
                <w:szCs w:val="24"/>
              </w:rPr>
              <w:t>Atomic Mass</w:t>
            </w:r>
          </w:p>
        </w:tc>
      </w:tr>
      <w:tr w:rsidR="001B3296" w:rsidRPr="00F4624C" w14:paraId="3BAF3A38" w14:textId="77777777" w:rsidTr="0027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7BD14C4" w14:textId="77777777" w:rsidR="001B3296" w:rsidRPr="00F4624C" w:rsidRDefault="001B3296" w:rsidP="001B3296">
            <w:pPr>
              <w:jc w:val="right"/>
              <w:rPr>
                <w:b w:val="0"/>
              </w:rPr>
            </w:pPr>
            <w:r w:rsidRPr="00F4624C">
              <w:rPr>
                <w:b w:val="0"/>
                <w:vertAlign w:val="superscript"/>
              </w:rPr>
              <w:t>91</w:t>
            </w:r>
            <w:r w:rsidRPr="00F4624C">
              <w:rPr>
                <w:b w:val="0"/>
              </w:rPr>
              <w:t>Zr</w:t>
            </w:r>
          </w:p>
        </w:tc>
        <w:tc>
          <w:tcPr>
            <w:tcW w:w="0" w:type="auto"/>
            <w:shd w:val="clear" w:color="auto" w:fill="auto"/>
          </w:tcPr>
          <w:p w14:paraId="6BD26D88" w14:textId="77777777" w:rsidR="001B3296" w:rsidRPr="00F4624C" w:rsidRDefault="001B3296" w:rsidP="001B32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24C">
              <w:t>11.27</w:t>
            </w:r>
          </w:p>
        </w:tc>
        <w:tc>
          <w:tcPr>
            <w:tcW w:w="0" w:type="auto"/>
            <w:shd w:val="clear" w:color="auto" w:fill="auto"/>
          </w:tcPr>
          <w:p w14:paraId="02C0DB71" w14:textId="77777777" w:rsidR="001B3296" w:rsidRPr="00F4624C" w:rsidRDefault="001B3296" w:rsidP="001B32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24C">
              <w:t>90.9056</w:t>
            </w:r>
          </w:p>
        </w:tc>
      </w:tr>
      <w:tr w:rsidR="001B3296" w:rsidRPr="00F4624C" w14:paraId="32FBA227" w14:textId="77777777" w:rsidTr="00271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C594AB7" w14:textId="77777777" w:rsidR="001B3296" w:rsidRPr="00F4624C" w:rsidRDefault="001B3296" w:rsidP="001B3296">
            <w:pPr>
              <w:jc w:val="right"/>
              <w:rPr>
                <w:b w:val="0"/>
              </w:rPr>
            </w:pPr>
            <w:r w:rsidRPr="00F4624C">
              <w:rPr>
                <w:b w:val="0"/>
                <w:vertAlign w:val="superscript"/>
              </w:rPr>
              <w:t>92</w:t>
            </w:r>
            <w:r w:rsidRPr="00F4624C">
              <w:rPr>
                <w:b w:val="0"/>
              </w:rPr>
              <w:t>Zr</w:t>
            </w:r>
          </w:p>
        </w:tc>
        <w:tc>
          <w:tcPr>
            <w:tcW w:w="0" w:type="auto"/>
            <w:shd w:val="clear" w:color="auto" w:fill="auto"/>
          </w:tcPr>
          <w:p w14:paraId="18942D31" w14:textId="77777777" w:rsidR="001B3296" w:rsidRPr="00F4624C" w:rsidRDefault="001B3296" w:rsidP="001B32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24C">
              <w:t>17.17</w:t>
            </w:r>
          </w:p>
        </w:tc>
        <w:tc>
          <w:tcPr>
            <w:tcW w:w="0" w:type="auto"/>
            <w:shd w:val="clear" w:color="auto" w:fill="auto"/>
          </w:tcPr>
          <w:p w14:paraId="07967B0F" w14:textId="77777777" w:rsidR="001B3296" w:rsidRPr="00F4624C" w:rsidRDefault="001B3296" w:rsidP="001B32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24C">
              <w:t>91.9050</w:t>
            </w:r>
          </w:p>
        </w:tc>
      </w:tr>
      <w:tr w:rsidR="001B3296" w:rsidRPr="00F4624C" w14:paraId="7DEC624A" w14:textId="77777777" w:rsidTr="0027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A887261" w14:textId="77777777" w:rsidR="001B3296" w:rsidRPr="00F4624C" w:rsidRDefault="001B3296" w:rsidP="001B3296">
            <w:pPr>
              <w:jc w:val="right"/>
              <w:rPr>
                <w:b w:val="0"/>
              </w:rPr>
            </w:pPr>
            <w:r w:rsidRPr="00F4624C">
              <w:rPr>
                <w:b w:val="0"/>
                <w:vertAlign w:val="superscript"/>
              </w:rPr>
              <w:t>94</w:t>
            </w:r>
            <w:r w:rsidRPr="00F4624C">
              <w:rPr>
                <w:b w:val="0"/>
              </w:rPr>
              <w:t>Zr</w:t>
            </w:r>
          </w:p>
        </w:tc>
        <w:tc>
          <w:tcPr>
            <w:tcW w:w="0" w:type="auto"/>
            <w:shd w:val="clear" w:color="auto" w:fill="auto"/>
          </w:tcPr>
          <w:p w14:paraId="5F98E6A0" w14:textId="77777777" w:rsidR="001B3296" w:rsidRPr="00F4624C" w:rsidRDefault="001B3296" w:rsidP="001B32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24C">
              <w:t>17.33</w:t>
            </w:r>
          </w:p>
        </w:tc>
        <w:tc>
          <w:tcPr>
            <w:tcW w:w="0" w:type="auto"/>
            <w:shd w:val="clear" w:color="auto" w:fill="auto"/>
          </w:tcPr>
          <w:p w14:paraId="07D47DD7" w14:textId="77777777" w:rsidR="001B3296" w:rsidRPr="00F4624C" w:rsidRDefault="001B3296" w:rsidP="001B32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24C">
              <w:t>93.9063</w:t>
            </w:r>
          </w:p>
        </w:tc>
      </w:tr>
      <w:tr w:rsidR="001B3296" w:rsidRPr="00F4624C" w14:paraId="04B08DA2" w14:textId="77777777" w:rsidTr="00271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083B222" w14:textId="77777777" w:rsidR="001B3296" w:rsidRPr="00F4624C" w:rsidRDefault="001B3296" w:rsidP="001B3296">
            <w:pPr>
              <w:jc w:val="right"/>
              <w:rPr>
                <w:b w:val="0"/>
              </w:rPr>
            </w:pPr>
            <w:r w:rsidRPr="00F4624C">
              <w:rPr>
                <w:b w:val="0"/>
                <w:vertAlign w:val="superscript"/>
              </w:rPr>
              <w:t>96</w:t>
            </w:r>
            <w:r w:rsidRPr="00F4624C">
              <w:rPr>
                <w:b w:val="0"/>
              </w:rPr>
              <w:t>Zr</w:t>
            </w:r>
          </w:p>
        </w:tc>
        <w:tc>
          <w:tcPr>
            <w:tcW w:w="0" w:type="auto"/>
            <w:shd w:val="clear" w:color="auto" w:fill="auto"/>
          </w:tcPr>
          <w:p w14:paraId="0755A8EF" w14:textId="77777777" w:rsidR="001B3296" w:rsidRPr="00F4624C" w:rsidRDefault="001B3296" w:rsidP="001B32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24C">
              <w:t>2.78</w:t>
            </w:r>
          </w:p>
        </w:tc>
        <w:tc>
          <w:tcPr>
            <w:tcW w:w="0" w:type="auto"/>
            <w:shd w:val="clear" w:color="auto" w:fill="auto"/>
          </w:tcPr>
          <w:p w14:paraId="7C3E7F8F" w14:textId="77777777" w:rsidR="001B3296" w:rsidRPr="00F4624C" w:rsidRDefault="001B3296" w:rsidP="001B32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24C">
              <w:t>95.9083</w:t>
            </w:r>
          </w:p>
        </w:tc>
      </w:tr>
    </w:tbl>
    <w:p w14:paraId="2FCBDEA3" w14:textId="77777777" w:rsidR="00E921F4" w:rsidRPr="00F4624C" w:rsidRDefault="00E921F4" w:rsidP="00E921F4">
      <w:pPr>
        <w:spacing w:before="200"/>
        <w:rPr>
          <w:b/>
          <w:sz w:val="24"/>
          <w:szCs w:val="24"/>
        </w:rPr>
      </w:pPr>
    </w:p>
    <w:p w14:paraId="3B28CFD5" w14:textId="77777777" w:rsidR="00231C1B" w:rsidRDefault="00231C1B" w:rsidP="00F944FD">
      <w:pPr>
        <w:spacing w:before="200"/>
        <w:rPr>
          <w:b/>
          <w:sz w:val="24"/>
          <w:szCs w:val="24"/>
        </w:rPr>
      </w:pPr>
    </w:p>
    <w:p w14:paraId="27B9F632" w14:textId="77777777" w:rsidR="00E874E4" w:rsidRDefault="00E874E4" w:rsidP="00F944FD">
      <w:pPr>
        <w:spacing w:before="200"/>
        <w:rPr>
          <w:sz w:val="24"/>
          <w:szCs w:val="24"/>
        </w:rPr>
      </w:pPr>
    </w:p>
    <w:p w14:paraId="2426B182" w14:textId="77777777" w:rsidR="00E874E4" w:rsidRPr="00F4624C" w:rsidRDefault="00E874E4" w:rsidP="00F944FD">
      <w:pPr>
        <w:spacing w:before="200"/>
        <w:rPr>
          <w:sz w:val="24"/>
          <w:szCs w:val="24"/>
        </w:rPr>
      </w:pPr>
    </w:p>
    <w:p w14:paraId="7B749DCB" w14:textId="77777777" w:rsidR="00421811" w:rsidRPr="00F4624C" w:rsidRDefault="00D10F28" w:rsidP="00421811">
      <w:pPr>
        <w:spacing w:before="200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38</w:t>
      </w:r>
      <w:r w:rsidR="00421811" w:rsidRPr="00F4624C">
        <w:rPr>
          <w:sz w:val="24"/>
          <w:szCs w:val="24"/>
        </w:rPr>
        <w:t>. (0.</w:t>
      </w:r>
      <w:r w:rsidR="00B57246">
        <w:rPr>
          <w:sz w:val="24"/>
          <w:szCs w:val="24"/>
        </w:rPr>
        <w:t>9</w:t>
      </w:r>
      <w:r w:rsidR="00421811" w:rsidRPr="00F4624C">
        <w:rPr>
          <w:sz w:val="24"/>
          <w:szCs w:val="24"/>
        </w:rPr>
        <w:t xml:space="preserve"> point) In a reproduction of the Millikan oil-drop experiment, a student obtains the following values for the charges on nine different oil droplets.</w:t>
      </w:r>
    </w:p>
    <w:p w14:paraId="43D65F38" w14:textId="77777777" w:rsidR="00B57246" w:rsidRDefault="00421811" w:rsidP="00421811">
      <w:pPr>
        <w:spacing w:before="200"/>
        <w:rPr>
          <w:sz w:val="24"/>
          <w:szCs w:val="24"/>
        </w:rPr>
      </w:pPr>
      <w:r w:rsidRPr="00F4624C">
        <w:rPr>
          <w:sz w:val="24"/>
          <w:szCs w:val="24"/>
        </w:rPr>
        <w:t>6.563 × 10</w:t>
      </w:r>
      <w:r w:rsidRPr="00F4624C">
        <w:rPr>
          <w:sz w:val="24"/>
          <w:szCs w:val="24"/>
          <w:vertAlign w:val="superscript"/>
        </w:rPr>
        <w:t>−19</w:t>
      </w:r>
      <w:r w:rsidR="00605100" w:rsidRPr="00F4624C">
        <w:rPr>
          <w:sz w:val="24"/>
          <w:szCs w:val="24"/>
        </w:rPr>
        <w:t xml:space="preserve"> C</w:t>
      </w:r>
      <w:r w:rsidR="00605100" w:rsidRPr="00F4624C">
        <w:rPr>
          <w:sz w:val="24"/>
          <w:szCs w:val="24"/>
        </w:rPr>
        <w:tab/>
      </w:r>
      <w:r w:rsidRPr="00F4624C">
        <w:rPr>
          <w:sz w:val="24"/>
          <w:szCs w:val="24"/>
        </w:rPr>
        <w:t>13.13 × 10</w:t>
      </w:r>
      <w:r w:rsidRPr="00F4624C">
        <w:rPr>
          <w:sz w:val="24"/>
          <w:szCs w:val="24"/>
          <w:vertAlign w:val="superscript"/>
        </w:rPr>
        <w:t>−19</w:t>
      </w:r>
      <w:r w:rsidR="00605100" w:rsidRPr="00F4624C">
        <w:rPr>
          <w:sz w:val="24"/>
          <w:szCs w:val="24"/>
        </w:rPr>
        <w:t xml:space="preserve"> C</w:t>
      </w:r>
      <w:r w:rsidR="00605100" w:rsidRPr="00F4624C">
        <w:rPr>
          <w:sz w:val="24"/>
          <w:szCs w:val="24"/>
        </w:rPr>
        <w:tab/>
      </w:r>
      <w:r w:rsidRPr="00F4624C">
        <w:rPr>
          <w:sz w:val="24"/>
          <w:szCs w:val="24"/>
        </w:rPr>
        <w:t>19.71 × 10</w:t>
      </w:r>
      <w:r w:rsidRPr="00F4624C">
        <w:rPr>
          <w:sz w:val="24"/>
          <w:szCs w:val="24"/>
          <w:vertAlign w:val="superscript"/>
        </w:rPr>
        <w:t>−19</w:t>
      </w:r>
      <w:r w:rsidRPr="00F4624C">
        <w:rPr>
          <w:sz w:val="24"/>
          <w:szCs w:val="24"/>
        </w:rPr>
        <w:t xml:space="preserve"> C</w:t>
      </w:r>
      <w:r w:rsidR="00B57246">
        <w:rPr>
          <w:sz w:val="24"/>
          <w:szCs w:val="24"/>
        </w:rPr>
        <w:t xml:space="preserve">            </w:t>
      </w:r>
      <w:r w:rsidRPr="00F4624C">
        <w:rPr>
          <w:sz w:val="24"/>
          <w:szCs w:val="24"/>
        </w:rPr>
        <w:t>8.204 × 10</w:t>
      </w:r>
      <w:r w:rsidRPr="00F4624C">
        <w:rPr>
          <w:sz w:val="24"/>
          <w:szCs w:val="24"/>
          <w:vertAlign w:val="superscript"/>
        </w:rPr>
        <w:t>−19</w:t>
      </w:r>
      <w:r w:rsidR="00605100" w:rsidRPr="00F4624C">
        <w:rPr>
          <w:sz w:val="24"/>
          <w:szCs w:val="24"/>
        </w:rPr>
        <w:t xml:space="preserve"> C</w:t>
      </w:r>
      <w:r w:rsidR="00605100" w:rsidRPr="00F4624C">
        <w:rPr>
          <w:sz w:val="24"/>
          <w:szCs w:val="24"/>
        </w:rPr>
        <w:tab/>
      </w:r>
    </w:p>
    <w:p w14:paraId="120FC588" w14:textId="77777777" w:rsidR="00B57246" w:rsidRDefault="00421811" w:rsidP="00421811">
      <w:pPr>
        <w:spacing w:before="200"/>
        <w:rPr>
          <w:sz w:val="24"/>
          <w:szCs w:val="24"/>
        </w:rPr>
      </w:pPr>
      <w:r w:rsidRPr="00F4624C">
        <w:rPr>
          <w:sz w:val="24"/>
          <w:szCs w:val="24"/>
        </w:rPr>
        <w:t>16.48 × 10</w:t>
      </w:r>
      <w:r w:rsidRPr="00F4624C">
        <w:rPr>
          <w:sz w:val="24"/>
          <w:szCs w:val="24"/>
          <w:vertAlign w:val="superscript"/>
        </w:rPr>
        <w:t>−19</w:t>
      </w:r>
      <w:r w:rsidR="00605100" w:rsidRPr="00F4624C">
        <w:rPr>
          <w:sz w:val="24"/>
          <w:szCs w:val="24"/>
        </w:rPr>
        <w:t xml:space="preserve"> C</w:t>
      </w:r>
      <w:r w:rsidR="00605100" w:rsidRPr="00F4624C">
        <w:rPr>
          <w:sz w:val="24"/>
          <w:szCs w:val="24"/>
        </w:rPr>
        <w:tab/>
      </w:r>
      <w:r w:rsidRPr="00F4624C">
        <w:rPr>
          <w:sz w:val="24"/>
          <w:szCs w:val="24"/>
        </w:rPr>
        <w:t>22.89 × 10</w:t>
      </w:r>
      <w:r w:rsidRPr="00F4624C">
        <w:rPr>
          <w:sz w:val="24"/>
          <w:szCs w:val="24"/>
          <w:vertAlign w:val="superscript"/>
        </w:rPr>
        <w:t>−19</w:t>
      </w:r>
      <w:r w:rsidRPr="00F4624C">
        <w:rPr>
          <w:sz w:val="24"/>
          <w:szCs w:val="24"/>
        </w:rPr>
        <w:t xml:space="preserve"> C</w:t>
      </w:r>
      <w:r w:rsidR="00B57246">
        <w:rPr>
          <w:sz w:val="24"/>
          <w:szCs w:val="24"/>
        </w:rPr>
        <w:t xml:space="preserve">              </w:t>
      </w:r>
      <w:r w:rsidRPr="00F4624C">
        <w:rPr>
          <w:sz w:val="24"/>
          <w:szCs w:val="24"/>
        </w:rPr>
        <w:t>11.50 × 10</w:t>
      </w:r>
      <w:r w:rsidRPr="00F4624C">
        <w:rPr>
          <w:sz w:val="24"/>
          <w:szCs w:val="24"/>
          <w:vertAlign w:val="superscript"/>
        </w:rPr>
        <w:t>−19</w:t>
      </w:r>
      <w:r w:rsidR="00605100" w:rsidRPr="00F4624C">
        <w:rPr>
          <w:sz w:val="24"/>
          <w:szCs w:val="24"/>
        </w:rPr>
        <w:t xml:space="preserve"> C</w:t>
      </w:r>
      <w:r w:rsidR="00605100" w:rsidRPr="00F4624C">
        <w:rPr>
          <w:sz w:val="24"/>
          <w:szCs w:val="24"/>
        </w:rPr>
        <w:tab/>
      </w:r>
      <w:r w:rsidRPr="00F4624C">
        <w:rPr>
          <w:sz w:val="24"/>
          <w:szCs w:val="24"/>
        </w:rPr>
        <w:t>18.08 × 10</w:t>
      </w:r>
      <w:r w:rsidRPr="00F4624C">
        <w:rPr>
          <w:sz w:val="24"/>
          <w:szCs w:val="24"/>
          <w:vertAlign w:val="superscript"/>
        </w:rPr>
        <w:t>−19</w:t>
      </w:r>
      <w:r w:rsidR="00605100" w:rsidRPr="00F4624C">
        <w:rPr>
          <w:sz w:val="24"/>
          <w:szCs w:val="24"/>
        </w:rPr>
        <w:t xml:space="preserve"> C</w:t>
      </w:r>
      <w:r w:rsidR="00605100" w:rsidRPr="00F4624C">
        <w:rPr>
          <w:sz w:val="24"/>
          <w:szCs w:val="24"/>
        </w:rPr>
        <w:tab/>
      </w:r>
    </w:p>
    <w:p w14:paraId="0219B240" w14:textId="77777777" w:rsidR="00231C1B" w:rsidRPr="00F4624C" w:rsidRDefault="00421811" w:rsidP="00421811">
      <w:pPr>
        <w:spacing w:before="200"/>
        <w:rPr>
          <w:sz w:val="24"/>
          <w:szCs w:val="24"/>
        </w:rPr>
      </w:pPr>
      <w:r w:rsidRPr="00F4624C">
        <w:rPr>
          <w:sz w:val="24"/>
          <w:szCs w:val="24"/>
        </w:rPr>
        <w:t>26.18 × 10</w:t>
      </w:r>
      <w:r w:rsidRPr="00F4624C">
        <w:rPr>
          <w:sz w:val="24"/>
          <w:szCs w:val="24"/>
          <w:vertAlign w:val="superscript"/>
        </w:rPr>
        <w:t>−19</w:t>
      </w:r>
      <w:r w:rsidRPr="00F4624C">
        <w:rPr>
          <w:sz w:val="24"/>
          <w:szCs w:val="24"/>
        </w:rPr>
        <w:t xml:space="preserve"> C</w:t>
      </w:r>
    </w:p>
    <w:p w14:paraId="2ED7EB70" w14:textId="017370FA" w:rsidR="00421811" w:rsidRPr="00F4624C" w:rsidRDefault="00421811" w:rsidP="00B57246">
      <w:pPr>
        <w:spacing w:before="200"/>
        <w:jc w:val="both"/>
        <w:rPr>
          <w:sz w:val="24"/>
          <w:szCs w:val="24"/>
        </w:rPr>
      </w:pPr>
      <w:r w:rsidRPr="00F4624C">
        <w:rPr>
          <w:sz w:val="24"/>
          <w:szCs w:val="24"/>
        </w:rPr>
        <w:t>(a) Based on these data alone, what is your best estimate</w:t>
      </w:r>
      <w:r w:rsidR="00DD346F" w:rsidRPr="00F4624C">
        <w:rPr>
          <w:sz w:val="24"/>
          <w:szCs w:val="24"/>
        </w:rPr>
        <w:t xml:space="preserve"> </w:t>
      </w:r>
      <w:r w:rsidRPr="00F4624C">
        <w:rPr>
          <w:sz w:val="24"/>
          <w:szCs w:val="24"/>
        </w:rPr>
        <w:t>of the number of electrons on each of the above droplets?</w:t>
      </w:r>
      <w:r w:rsidR="00ED78A7">
        <w:rPr>
          <w:sz w:val="24"/>
          <w:szCs w:val="24"/>
        </w:rPr>
        <w:t xml:space="preserve"> </w:t>
      </w:r>
    </w:p>
    <w:p w14:paraId="2C6FE548" w14:textId="77777777" w:rsidR="00421811" w:rsidRPr="00F4624C" w:rsidRDefault="00421811" w:rsidP="00B57246">
      <w:pPr>
        <w:spacing w:before="200"/>
        <w:jc w:val="both"/>
        <w:rPr>
          <w:sz w:val="24"/>
          <w:szCs w:val="24"/>
        </w:rPr>
      </w:pPr>
      <w:r w:rsidRPr="00F4624C">
        <w:rPr>
          <w:sz w:val="24"/>
          <w:szCs w:val="24"/>
        </w:rPr>
        <w:t>(b) Based on these data alone, what is your best estimate of</w:t>
      </w:r>
      <w:r w:rsidR="00DD346F" w:rsidRPr="00F4624C">
        <w:rPr>
          <w:sz w:val="24"/>
          <w:szCs w:val="24"/>
        </w:rPr>
        <w:t xml:space="preserve"> </w:t>
      </w:r>
      <w:r w:rsidRPr="00F4624C">
        <w:rPr>
          <w:sz w:val="24"/>
          <w:szCs w:val="24"/>
        </w:rPr>
        <w:t>the charge on the electron?</w:t>
      </w:r>
    </w:p>
    <w:p w14:paraId="5BBBD179" w14:textId="77777777" w:rsidR="00421811" w:rsidRPr="00F4624C" w:rsidRDefault="00421811" w:rsidP="00B57246">
      <w:pPr>
        <w:spacing w:before="200"/>
        <w:jc w:val="both"/>
        <w:rPr>
          <w:sz w:val="24"/>
          <w:szCs w:val="24"/>
        </w:rPr>
      </w:pPr>
      <w:r w:rsidRPr="00F4624C">
        <w:rPr>
          <w:sz w:val="24"/>
          <w:szCs w:val="24"/>
        </w:rPr>
        <w:t>(c) Is it conceivable that the actual charge is half the charge</w:t>
      </w:r>
      <w:r w:rsidR="00DD346F" w:rsidRPr="00F4624C">
        <w:rPr>
          <w:sz w:val="24"/>
          <w:szCs w:val="24"/>
        </w:rPr>
        <w:t xml:space="preserve"> </w:t>
      </w:r>
      <w:r w:rsidRPr="00F4624C">
        <w:rPr>
          <w:sz w:val="24"/>
          <w:szCs w:val="24"/>
        </w:rPr>
        <w:t>you calculated in (b)? What evidence would help you</w:t>
      </w:r>
      <w:r w:rsidR="00DD346F" w:rsidRPr="00F4624C">
        <w:rPr>
          <w:sz w:val="24"/>
          <w:szCs w:val="24"/>
        </w:rPr>
        <w:t xml:space="preserve"> </w:t>
      </w:r>
      <w:r w:rsidRPr="00F4624C">
        <w:rPr>
          <w:sz w:val="24"/>
          <w:szCs w:val="24"/>
        </w:rPr>
        <w:t>decide one way or the other?</w:t>
      </w:r>
    </w:p>
    <w:p w14:paraId="4F5FF263" w14:textId="77777777" w:rsidR="00E921F4" w:rsidRPr="00F4624C" w:rsidRDefault="00E921F4" w:rsidP="00421811">
      <w:pPr>
        <w:spacing w:before="200"/>
        <w:rPr>
          <w:sz w:val="24"/>
          <w:szCs w:val="24"/>
        </w:rPr>
      </w:pPr>
    </w:p>
    <w:p w14:paraId="2EE29B3B" w14:textId="77777777" w:rsidR="00E921F4" w:rsidRDefault="00E921F4" w:rsidP="00421811">
      <w:pPr>
        <w:spacing w:before="200"/>
        <w:rPr>
          <w:b/>
          <w:sz w:val="24"/>
          <w:szCs w:val="24"/>
        </w:rPr>
      </w:pPr>
    </w:p>
    <w:p w14:paraId="4669E30D" w14:textId="77777777" w:rsidR="00E874E4" w:rsidRDefault="00E874E4" w:rsidP="00421811">
      <w:pPr>
        <w:spacing w:before="200"/>
        <w:rPr>
          <w:sz w:val="24"/>
          <w:szCs w:val="24"/>
        </w:rPr>
      </w:pPr>
    </w:p>
    <w:p w14:paraId="67384189" w14:textId="77777777" w:rsidR="00E874E4" w:rsidRDefault="00E874E4" w:rsidP="00421811">
      <w:pPr>
        <w:spacing w:before="200"/>
        <w:rPr>
          <w:sz w:val="24"/>
          <w:szCs w:val="24"/>
        </w:rPr>
      </w:pPr>
    </w:p>
    <w:p w14:paraId="74372079" w14:textId="77777777" w:rsidR="00E874E4" w:rsidRPr="00F4624C" w:rsidRDefault="00E874E4" w:rsidP="00421811">
      <w:pPr>
        <w:spacing w:before="200"/>
        <w:rPr>
          <w:sz w:val="24"/>
          <w:szCs w:val="24"/>
        </w:rPr>
      </w:pPr>
    </w:p>
    <w:p w14:paraId="01E5BDE4" w14:textId="77777777" w:rsidR="00E5610C" w:rsidRPr="00F4624C" w:rsidRDefault="00210DBD" w:rsidP="00B57246">
      <w:pPr>
        <w:spacing w:before="200"/>
        <w:jc w:val="both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41</w:t>
      </w:r>
      <w:r w:rsidR="00E5610C" w:rsidRPr="00F4624C">
        <w:rPr>
          <w:sz w:val="24"/>
          <w:szCs w:val="24"/>
        </w:rPr>
        <w:t xml:space="preserve">. </w:t>
      </w:r>
      <w:r w:rsidR="005A20C4" w:rsidRPr="00F4624C">
        <w:rPr>
          <w:sz w:val="24"/>
          <w:szCs w:val="24"/>
        </w:rPr>
        <w:t>(</w:t>
      </w:r>
      <w:r w:rsidR="00B57246">
        <w:rPr>
          <w:sz w:val="24"/>
          <w:szCs w:val="24"/>
        </w:rPr>
        <w:t>1.2</w:t>
      </w:r>
      <w:r w:rsidR="005A20C4" w:rsidRPr="00F4624C">
        <w:rPr>
          <w:sz w:val="24"/>
          <w:szCs w:val="24"/>
        </w:rPr>
        <w:t xml:space="preserve"> point) </w:t>
      </w:r>
      <w:r w:rsidR="00E5610C" w:rsidRPr="00F4624C">
        <w:rPr>
          <w:sz w:val="24"/>
          <w:szCs w:val="24"/>
        </w:rPr>
        <w:t>A dark brown binary compound contains oxygen and a metal. It is 13.38% oxygen by mass. Heating it moderately drives off some of the oxygen and gives a red binary compound that is 9.334% oxygen by mass. Strong heating drives off more oxygen and gives still another binary compound, which is only 7.168% oxygen by mass.</w:t>
      </w:r>
    </w:p>
    <w:p w14:paraId="65B29816" w14:textId="77777777" w:rsidR="00E5610C" w:rsidRPr="00F4624C" w:rsidRDefault="00E5610C" w:rsidP="00B57246">
      <w:pPr>
        <w:spacing w:before="200"/>
        <w:jc w:val="both"/>
        <w:rPr>
          <w:sz w:val="24"/>
          <w:szCs w:val="24"/>
        </w:rPr>
      </w:pPr>
      <w:r w:rsidRPr="00F4624C">
        <w:rPr>
          <w:sz w:val="24"/>
          <w:szCs w:val="24"/>
        </w:rPr>
        <w:t>(a) Compute the mass of oxygen that is combined with 1.000 g of the metal in each of these three oxides.</w:t>
      </w:r>
    </w:p>
    <w:p w14:paraId="0F81700B" w14:textId="77777777" w:rsidR="00E5610C" w:rsidRPr="00F4624C" w:rsidRDefault="00E5610C" w:rsidP="00B57246">
      <w:pPr>
        <w:spacing w:before="200"/>
        <w:jc w:val="both"/>
        <w:rPr>
          <w:sz w:val="24"/>
          <w:szCs w:val="24"/>
        </w:rPr>
      </w:pPr>
      <w:r w:rsidRPr="00F4624C">
        <w:rPr>
          <w:sz w:val="24"/>
          <w:szCs w:val="24"/>
        </w:rPr>
        <w:t>(b) Assume that the empirical formula of the first compound is MO</w:t>
      </w:r>
      <w:r w:rsidRPr="00F4624C">
        <w:rPr>
          <w:sz w:val="24"/>
          <w:szCs w:val="24"/>
          <w:vertAlign w:val="subscript"/>
        </w:rPr>
        <w:t>2</w:t>
      </w:r>
      <w:r w:rsidRPr="00F4624C">
        <w:rPr>
          <w:sz w:val="24"/>
          <w:szCs w:val="24"/>
        </w:rPr>
        <w:t xml:space="preserve"> (where M represents</w:t>
      </w:r>
      <w:r w:rsidR="00641C00" w:rsidRPr="00F4624C">
        <w:rPr>
          <w:sz w:val="24"/>
          <w:szCs w:val="24"/>
        </w:rPr>
        <w:t xml:space="preserve"> </w:t>
      </w:r>
      <w:r w:rsidRPr="00F4624C">
        <w:rPr>
          <w:sz w:val="24"/>
          <w:szCs w:val="24"/>
        </w:rPr>
        <w:t>the metal). Give the empirical formulas of the second and third compounds.</w:t>
      </w:r>
    </w:p>
    <w:p w14:paraId="73B41DA0" w14:textId="77777777" w:rsidR="00E5610C" w:rsidRPr="00F4624C" w:rsidRDefault="00E5610C" w:rsidP="00B57246">
      <w:pPr>
        <w:spacing w:before="200"/>
        <w:jc w:val="both"/>
        <w:rPr>
          <w:sz w:val="24"/>
          <w:szCs w:val="24"/>
        </w:rPr>
      </w:pPr>
      <w:r w:rsidRPr="00F4624C">
        <w:rPr>
          <w:sz w:val="24"/>
          <w:szCs w:val="24"/>
        </w:rPr>
        <w:t>(c) Name the metal</w:t>
      </w:r>
      <w:r w:rsidR="00736BC1" w:rsidRPr="00F4624C">
        <w:rPr>
          <w:sz w:val="24"/>
          <w:szCs w:val="24"/>
        </w:rPr>
        <w:t xml:space="preserve"> and give its element symbol</w:t>
      </w:r>
      <w:r w:rsidRPr="00F4624C">
        <w:rPr>
          <w:sz w:val="24"/>
          <w:szCs w:val="24"/>
        </w:rPr>
        <w:t>.</w:t>
      </w:r>
    </w:p>
    <w:p w14:paraId="5FE175D7" w14:textId="77777777" w:rsidR="00EA48E5" w:rsidRDefault="00EA48E5" w:rsidP="00E5610C">
      <w:pPr>
        <w:spacing w:before="200"/>
        <w:rPr>
          <w:b/>
          <w:sz w:val="24"/>
          <w:szCs w:val="24"/>
        </w:rPr>
      </w:pPr>
    </w:p>
    <w:p w14:paraId="6772968A" w14:textId="77777777" w:rsidR="00E874E4" w:rsidRDefault="00E874E4" w:rsidP="00E5610C">
      <w:pPr>
        <w:spacing w:before="200"/>
        <w:rPr>
          <w:b/>
          <w:sz w:val="24"/>
          <w:szCs w:val="24"/>
        </w:rPr>
      </w:pPr>
    </w:p>
    <w:p w14:paraId="32061961" w14:textId="44C1D966" w:rsidR="00E874E4" w:rsidRDefault="00E874E4" w:rsidP="00E5610C">
      <w:pPr>
        <w:spacing w:before="200"/>
        <w:rPr>
          <w:b/>
          <w:sz w:val="24"/>
          <w:szCs w:val="24"/>
        </w:rPr>
      </w:pPr>
    </w:p>
    <w:p w14:paraId="5BBDE8D5" w14:textId="1F9A2353" w:rsidR="00BF7AA1" w:rsidRDefault="00BF7AA1" w:rsidP="00E5610C">
      <w:pPr>
        <w:spacing w:before="200"/>
        <w:rPr>
          <w:b/>
          <w:sz w:val="24"/>
          <w:szCs w:val="24"/>
        </w:rPr>
      </w:pPr>
    </w:p>
    <w:p w14:paraId="7749E8DD" w14:textId="69774B96" w:rsidR="00BF7AA1" w:rsidRDefault="00BF7AA1" w:rsidP="00E5610C">
      <w:pPr>
        <w:spacing w:before="200"/>
        <w:rPr>
          <w:b/>
          <w:sz w:val="24"/>
          <w:szCs w:val="24"/>
        </w:rPr>
      </w:pPr>
    </w:p>
    <w:p w14:paraId="209BA983" w14:textId="0EC2CF46" w:rsidR="00BF7AA1" w:rsidRDefault="00BF7AA1" w:rsidP="00E5610C">
      <w:pPr>
        <w:spacing w:before="200"/>
        <w:rPr>
          <w:b/>
          <w:sz w:val="24"/>
          <w:szCs w:val="24"/>
        </w:rPr>
      </w:pPr>
    </w:p>
    <w:p w14:paraId="62966B3F" w14:textId="77777777" w:rsidR="00BF7AA1" w:rsidRDefault="00BF7AA1" w:rsidP="00E5610C">
      <w:pPr>
        <w:spacing w:before="200"/>
        <w:rPr>
          <w:rFonts w:hint="eastAsia"/>
          <w:b/>
          <w:sz w:val="24"/>
          <w:szCs w:val="24"/>
        </w:rPr>
      </w:pPr>
    </w:p>
    <w:p w14:paraId="2F0871A3" w14:textId="77777777" w:rsidR="00E874E4" w:rsidRPr="00F4624C" w:rsidRDefault="00E874E4" w:rsidP="00E5610C">
      <w:pPr>
        <w:spacing w:before="200"/>
        <w:rPr>
          <w:sz w:val="24"/>
          <w:szCs w:val="24"/>
        </w:rPr>
      </w:pPr>
    </w:p>
    <w:p w14:paraId="71FC340F" w14:textId="77777777" w:rsidR="00067EE5" w:rsidRPr="00F4624C" w:rsidRDefault="00B57246" w:rsidP="00B57246">
      <w:pPr>
        <w:spacing w:before="200"/>
        <w:jc w:val="both"/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="00B23951" w:rsidRPr="00F4624C">
        <w:rPr>
          <w:sz w:val="24"/>
          <w:szCs w:val="24"/>
        </w:rPr>
        <w:t xml:space="preserve">. </w:t>
      </w:r>
      <w:r w:rsidR="00B563C1" w:rsidRPr="00F4624C">
        <w:rPr>
          <w:sz w:val="24"/>
          <w:szCs w:val="24"/>
        </w:rPr>
        <w:t>(</w:t>
      </w:r>
      <w:r>
        <w:rPr>
          <w:sz w:val="24"/>
          <w:szCs w:val="24"/>
        </w:rPr>
        <w:t>1.3</w:t>
      </w:r>
      <w:r w:rsidR="00B563C1" w:rsidRPr="00F4624C">
        <w:rPr>
          <w:sz w:val="24"/>
          <w:szCs w:val="24"/>
        </w:rPr>
        <w:t xml:space="preserve"> point) </w:t>
      </w:r>
      <w:r w:rsidR="00F02518" w:rsidRPr="00F02518">
        <w:rPr>
          <w:sz w:val="24"/>
          <w:szCs w:val="24"/>
        </w:rPr>
        <w:t>Give the systematic name of the following chemical formulas in English.</w:t>
      </w:r>
    </w:p>
    <w:p w14:paraId="736605FA" w14:textId="77777777" w:rsidR="001662F1" w:rsidRPr="00F02518" w:rsidRDefault="00F02518" w:rsidP="00833CDF">
      <w:pPr>
        <w:spacing w:before="2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 (</w:t>
      </w:r>
      <w:r w:rsidR="00724342" w:rsidRPr="00F02518">
        <w:rPr>
          <w:sz w:val="24"/>
          <w:szCs w:val="24"/>
        </w:rPr>
        <w:t>NH</w:t>
      </w:r>
      <w:r w:rsidR="00724342" w:rsidRPr="00F02518">
        <w:rPr>
          <w:sz w:val="24"/>
          <w:szCs w:val="24"/>
          <w:vertAlign w:val="subscript"/>
        </w:rPr>
        <w:t>4</w:t>
      </w:r>
      <w:r w:rsidRPr="00F02518"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 w:rsidR="00724342" w:rsidRPr="00F02518"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</w:p>
    <w:p w14:paraId="2C0042A1" w14:textId="77777777" w:rsidR="00F02518" w:rsidRDefault="00F02518" w:rsidP="00885C67">
      <w:pPr>
        <w:spacing w:before="2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  <w:r w:rsidR="00833CDF" w:rsidRPr="00833CDF">
        <w:rPr>
          <w:sz w:val="24"/>
          <w:szCs w:val="24"/>
        </w:rPr>
        <w:t xml:space="preserve"> </w:t>
      </w:r>
      <w:r w:rsidR="00833CDF" w:rsidRPr="00F02518">
        <w:rPr>
          <w:sz w:val="24"/>
          <w:szCs w:val="24"/>
        </w:rPr>
        <w:t>NH</w:t>
      </w:r>
      <w:r w:rsidR="00833CDF" w:rsidRPr="00F02518">
        <w:rPr>
          <w:sz w:val="24"/>
          <w:szCs w:val="24"/>
          <w:vertAlign w:val="subscript"/>
        </w:rPr>
        <w:t>4</w:t>
      </w:r>
      <w:r w:rsidR="00833CDF">
        <w:rPr>
          <w:sz w:val="24"/>
          <w:szCs w:val="24"/>
        </w:rPr>
        <w:t>HC</w:t>
      </w:r>
      <w:r w:rsidR="00833CDF" w:rsidRPr="00F02518">
        <w:rPr>
          <w:sz w:val="24"/>
          <w:szCs w:val="24"/>
        </w:rPr>
        <w:t>O</w:t>
      </w:r>
      <w:r w:rsidR="00833CDF">
        <w:rPr>
          <w:sz w:val="24"/>
          <w:szCs w:val="24"/>
          <w:vertAlign w:val="subscript"/>
        </w:rPr>
        <w:t>3</w:t>
      </w:r>
    </w:p>
    <w:p w14:paraId="2108E93D" w14:textId="77777777" w:rsidR="00F02518" w:rsidRDefault="00F02518" w:rsidP="00F02518">
      <w:pPr>
        <w:spacing w:before="2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 w:rsidR="00833CDF">
        <w:rPr>
          <w:sz w:val="24"/>
          <w:szCs w:val="24"/>
        </w:rPr>
        <w:t xml:space="preserve"> Fe(NO</w:t>
      </w:r>
      <w:r w:rsidR="00833CDF" w:rsidRPr="00833CDF">
        <w:rPr>
          <w:sz w:val="24"/>
          <w:szCs w:val="24"/>
          <w:vertAlign w:val="subscript"/>
        </w:rPr>
        <w:t>3</w:t>
      </w:r>
      <w:r w:rsidR="00833CDF">
        <w:rPr>
          <w:sz w:val="24"/>
          <w:szCs w:val="24"/>
        </w:rPr>
        <w:t>)</w:t>
      </w:r>
      <w:r w:rsidR="00833CDF" w:rsidRPr="00833CDF">
        <w:rPr>
          <w:sz w:val="24"/>
          <w:szCs w:val="24"/>
          <w:vertAlign w:val="subscript"/>
        </w:rPr>
        <w:t>3</w:t>
      </w:r>
    </w:p>
    <w:p w14:paraId="6DE89F53" w14:textId="77777777" w:rsidR="00F02518" w:rsidRDefault="00F02518" w:rsidP="00E874E4">
      <w:pPr>
        <w:spacing w:before="2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</w:t>
      </w:r>
      <w:r w:rsidR="00833CDF">
        <w:rPr>
          <w:sz w:val="24"/>
          <w:szCs w:val="24"/>
        </w:rPr>
        <w:t xml:space="preserve"> Mg(OH)</w:t>
      </w:r>
      <w:r w:rsidR="00833CDF" w:rsidRPr="00833CDF">
        <w:rPr>
          <w:sz w:val="24"/>
          <w:szCs w:val="24"/>
          <w:vertAlign w:val="subscript"/>
        </w:rPr>
        <w:t>2</w:t>
      </w:r>
      <w:r w:rsidR="00833CDF" w:rsidRPr="00833CDF">
        <w:rPr>
          <w:sz w:val="24"/>
          <w:szCs w:val="24"/>
        </w:rPr>
        <w:t>·5H</w:t>
      </w:r>
      <w:r w:rsidR="00833CDF" w:rsidRPr="00833CDF">
        <w:rPr>
          <w:sz w:val="24"/>
          <w:szCs w:val="24"/>
          <w:vertAlign w:val="subscript"/>
        </w:rPr>
        <w:t>2</w:t>
      </w:r>
      <w:r w:rsidR="00833CDF" w:rsidRPr="00833CDF">
        <w:rPr>
          <w:sz w:val="24"/>
          <w:szCs w:val="24"/>
        </w:rPr>
        <w:t>O</w:t>
      </w:r>
      <w:bookmarkStart w:id="0" w:name="_GoBack"/>
      <w:bookmarkEnd w:id="0"/>
    </w:p>
    <w:sectPr w:rsidR="00F025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6E5BB" w14:textId="77777777" w:rsidR="0028311A" w:rsidRDefault="0028311A" w:rsidP="00885C67">
      <w:pPr>
        <w:spacing w:after="0" w:line="240" w:lineRule="auto"/>
      </w:pPr>
      <w:r>
        <w:separator/>
      </w:r>
    </w:p>
  </w:endnote>
  <w:endnote w:type="continuationSeparator" w:id="0">
    <w:p w14:paraId="7F48FFE4" w14:textId="77777777" w:rsidR="0028311A" w:rsidRDefault="0028311A" w:rsidP="0088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85AC5" w14:textId="77777777" w:rsidR="00885C67" w:rsidRDefault="00885C67">
    <w:pPr>
      <w:pStyle w:val="aa"/>
      <w:jc w:val="right"/>
    </w:pPr>
    <w:r>
      <w:t xml:space="preserve">Page </w:t>
    </w:r>
    <w:sdt>
      <w:sdtPr>
        <w:id w:val="-1694216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90A">
          <w:rPr>
            <w:noProof/>
          </w:rPr>
          <w:t>5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7690A">
      <w:rPr>
        <w:noProof/>
      </w:rPr>
      <w:t>5</w:t>
    </w:r>
    <w:r>
      <w:rPr>
        <w:noProof/>
      </w:rPr>
      <w:fldChar w:fldCharType="end"/>
    </w:r>
  </w:p>
  <w:p w14:paraId="520F1886" w14:textId="77777777" w:rsidR="00885C67" w:rsidRDefault="00885C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35184" w14:textId="77777777" w:rsidR="0028311A" w:rsidRDefault="0028311A" w:rsidP="00885C67">
      <w:pPr>
        <w:spacing w:after="0" w:line="240" w:lineRule="auto"/>
      </w:pPr>
      <w:r>
        <w:separator/>
      </w:r>
    </w:p>
  </w:footnote>
  <w:footnote w:type="continuationSeparator" w:id="0">
    <w:p w14:paraId="388F8F98" w14:textId="77777777" w:rsidR="0028311A" w:rsidRDefault="0028311A" w:rsidP="00885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564"/>
    <w:multiLevelType w:val="hybridMultilevel"/>
    <w:tmpl w:val="1E169376"/>
    <w:lvl w:ilvl="0" w:tplc="8DFC9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23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C8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C4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D01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088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D87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8E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06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0C11E8F"/>
    <w:multiLevelType w:val="hybridMultilevel"/>
    <w:tmpl w:val="7E3C5652"/>
    <w:lvl w:ilvl="0" w:tplc="80BE70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8A"/>
    <w:rsid w:val="00006AFC"/>
    <w:rsid w:val="00011BF7"/>
    <w:rsid w:val="00015AA4"/>
    <w:rsid w:val="00021F99"/>
    <w:rsid w:val="00054FF2"/>
    <w:rsid w:val="00057596"/>
    <w:rsid w:val="000579A7"/>
    <w:rsid w:val="0006009D"/>
    <w:rsid w:val="00067EE5"/>
    <w:rsid w:val="00073733"/>
    <w:rsid w:val="000933E5"/>
    <w:rsid w:val="000C5B29"/>
    <w:rsid w:val="001140C1"/>
    <w:rsid w:val="00142067"/>
    <w:rsid w:val="00150457"/>
    <w:rsid w:val="00152893"/>
    <w:rsid w:val="0016587B"/>
    <w:rsid w:val="001662F1"/>
    <w:rsid w:val="001820EC"/>
    <w:rsid w:val="001A67B5"/>
    <w:rsid w:val="001B3296"/>
    <w:rsid w:val="001D3BA1"/>
    <w:rsid w:val="00210DBD"/>
    <w:rsid w:val="00231C1B"/>
    <w:rsid w:val="00246EF5"/>
    <w:rsid w:val="0025287F"/>
    <w:rsid w:val="002534A4"/>
    <w:rsid w:val="00267B19"/>
    <w:rsid w:val="00271B1F"/>
    <w:rsid w:val="00281E77"/>
    <w:rsid w:val="0028311A"/>
    <w:rsid w:val="002A234F"/>
    <w:rsid w:val="002A3562"/>
    <w:rsid w:val="002A7923"/>
    <w:rsid w:val="002C5F80"/>
    <w:rsid w:val="003052CA"/>
    <w:rsid w:val="003072C8"/>
    <w:rsid w:val="003161EF"/>
    <w:rsid w:val="00324B58"/>
    <w:rsid w:val="00334F3B"/>
    <w:rsid w:val="0038180C"/>
    <w:rsid w:val="003B1CE4"/>
    <w:rsid w:val="003E37EC"/>
    <w:rsid w:val="003E598A"/>
    <w:rsid w:val="003F1022"/>
    <w:rsid w:val="003F26B0"/>
    <w:rsid w:val="003F4176"/>
    <w:rsid w:val="003F777A"/>
    <w:rsid w:val="004024ED"/>
    <w:rsid w:val="004035CD"/>
    <w:rsid w:val="00412666"/>
    <w:rsid w:val="00415C73"/>
    <w:rsid w:val="00421811"/>
    <w:rsid w:val="0042780C"/>
    <w:rsid w:val="00431DAD"/>
    <w:rsid w:val="00434E19"/>
    <w:rsid w:val="00435D9F"/>
    <w:rsid w:val="0045768E"/>
    <w:rsid w:val="00460756"/>
    <w:rsid w:val="00466206"/>
    <w:rsid w:val="00476248"/>
    <w:rsid w:val="00480622"/>
    <w:rsid w:val="00483B0C"/>
    <w:rsid w:val="00492E35"/>
    <w:rsid w:val="004B46C3"/>
    <w:rsid w:val="004B52F1"/>
    <w:rsid w:val="004C3DB2"/>
    <w:rsid w:val="004D20C2"/>
    <w:rsid w:val="004E64D7"/>
    <w:rsid w:val="004F1F8A"/>
    <w:rsid w:val="004F7636"/>
    <w:rsid w:val="005020B5"/>
    <w:rsid w:val="00515058"/>
    <w:rsid w:val="0054048C"/>
    <w:rsid w:val="00544FA4"/>
    <w:rsid w:val="00546E2D"/>
    <w:rsid w:val="00547F91"/>
    <w:rsid w:val="00551C86"/>
    <w:rsid w:val="005656B0"/>
    <w:rsid w:val="00594945"/>
    <w:rsid w:val="005A044A"/>
    <w:rsid w:val="005A20C4"/>
    <w:rsid w:val="005D7DFB"/>
    <w:rsid w:val="005F1296"/>
    <w:rsid w:val="005F7BA2"/>
    <w:rsid w:val="00605100"/>
    <w:rsid w:val="00606753"/>
    <w:rsid w:val="00632B11"/>
    <w:rsid w:val="00641C00"/>
    <w:rsid w:val="00672808"/>
    <w:rsid w:val="00690937"/>
    <w:rsid w:val="006A4483"/>
    <w:rsid w:val="006B61BD"/>
    <w:rsid w:val="006C155B"/>
    <w:rsid w:val="006D33EB"/>
    <w:rsid w:val="006D60E8"/>
    <w:rsid w:val="006F68A3"/>
    <w:rsid w:val="00701127"/>
    <w:rsid w:val="00715186"/>
    <w:rsid w:val="00716296"/>
    <w:rsid w:val="00724342"/>
    <w:rsid w:val="00736BC1"/>
    <w:rsid w:val="00751F96"/>
    <w:rsid w:val="007615F5"/>
    <w:rsid w:val="00784576"/>
    <w:rsid w:val="00794DD1"/>
    <w:rsid w:val="007C1201"/>
    <w:rsid w:val="007D2051"/>
    <w:rsid w:val="007E2427"/>
    <w:rsid w:val="0080135F"/>
    <w:rsid w:val="00816950"/>
    <w:rsid w:val="00816BFA"/>
    <w:rsid w:val="008305B1"/>
    <w:rsid w:val="00833CDF"/>
    <w:rsid w:val="00845481"/>
    <w:rsid w:val="0087235B"/>
    <w:rsid w:val="00885C67"/>
    <w:rsid w:val="008871FA"/>
    <w:rsid w:val="00890178"/>
    <w:rsid w:val="00891A2E"/>
    <w:rsid w:val="008A018D"/>
    <w:rsid w:val="008D37DB"/>
    <w:rsid w:val="008E080E"/>
    <w:rsid w:val="008E4155"/>
    <w:rsid w:val="008E5E28"/>
    <w:rsid w:val="008E65D3"/>
    <w:rsid w:val="008E6893"/>
    <w:rsid w:val="009067AC"/>
    <w:rsid w:val="009402B2"/>
    <w:rsid w:val="00972CC3"/>
    <w:rsid w:val="00982E76"/>
    <w:rsid w:val="00984A31"/>
    <w:rsid w:val="009A5D41"/>
    <w:rsid w:val="009B1D8A"/>
    <w:rsid w:val="009B3B90"/>
    <w:rsid w:val="009C5543"/>
    <w:rsid w:val="009D336A"/>
    <w:rsid w:val="009F1E75"/>
    <w:rsid w:val="009F346B"/>
    <w:rsid w:val="00A05D8F"/>
    <w:rsid w:val="00A11DFA"/>
    <w:rsid w:val="00A15291"/>
    <w:rsid w:val="00A31769"/>
    <w:rsid w:val="00A31DDF"/>
    <w:rsid w:val="00A3678F"/>
    <w:rsid w:val="00A50062"/>
    <w:rsid w:val="00A5480F"/>
    <w:rsid w:val="00A636B4"/>
    <w:rsid w:val="00A66047"/>
    <w:rsid w:val="00A670F9"/>
    <w:rsid w:val="00A74186"/>
    <w:rsid w:val="00A745A3"/>
    <w:rsid w:val="00A8439D"/>
    <w:rsid w:val="00A9321A"/>
    <w:rsid w:val="00AB5163"/>
    <w:rsid w:val="00AE01C9"/>
    <w:rsid w:val="00AF18B9"/>
    <w:rsid w:val="00AF53CA"/>
    <w:rsid w:val="00B0760F"/>
    <w:rsid w:val="00B168B9"/>
    <w:rsid w:val="00B211D2"/>
    <w:rsid w:val="00B23951"/>
    <w:rsid w:val="00B329DF"/>
    <w:rsid w:val="00B3601A"/>
    <w:rsid w:val="00B51BB9"/>
    <w:rsid w:val="00B554EE"/>
    <w:rsid w:val="00B563C1"/>
    <w:rsid w:val="00B57246"/>
    <w:rsid w:val="00B86CB1"/>
    <w:rsid w:val="00B90EBB"/>
    <w:rsid w:val="00B9370B"/>
    <w:rsid w:val="00BA1B7E"/>
    <w:rsid w:val="00BD347B"/>
    <w:rsid w:val="00BE36EC"/>
    <w:rsid w:val="00BE5961"/>
    <w:rsid w:val="00BF2360"/>
    <w:rsid w:val="00BF7AA1"/>
    <w:rsid w:val="00C00996"/>
    <w:rsid w:val="00C025D3"/>
    <w:rsid w:val="00C07F2F"/>
    <w:rsid w:val="00C11B45"/>
    <w:rsid w:val="00C132E6"/>
    <w:rsid w:val="00C5059A"/>
    <w:rsid w:val="00C5343A"/>
    <w:rsid w:val="00C6339F"/>
    <w:rsid w:val="00C66568"/>
    <w:rsid w:val="00C80CFB"/>
    <w:rsid w:val="00CA04B7"/>
    <w:rsid w:val="00D1086F"/>
    <w:rsid w:val="00D10F28"/>
    <w:rsid w:val="00D21AFA"/>
    <w:rsid w:val="00D538E8"/>
    <w:rsid w:val="00D56BBB"/>
    <w:rsid w:val="00D7314D"/>
    <w:rsid w:val="00D751A6"/>
    <w:rsid w:val="00D7690A"/>
    <w:rsid w:val="00DB42F1"/>
    <w:rsid w:val="00DB5D12"/>
    <w:rsid w:val="00DC28F5"/>
    <w:rsid w:val="00DD346F"/>
    <w:rsid w:val="00DD5106"/>
    <w:rsid w:val="00DD73DB"/>
    <w:rsid w:val="00DE3B14"/>
    <w:rsid w:val="00DF2727"/>
    <w:rsid w:val="00DF37FE"/>
    <w:rsid w:val="00E10B5B"/>
    <w:rsid w:val="00E15EFF"/>
    <w:rsid w:val="00E17A31"/>
    <w:rsid w:val="00E23BF6"/>
    <w:rsid w:val="00E468AC"/>
    <w:rsid w:val="00E5610C"/>
    <w:rsid w:val="00E73566"/>
    <w:rsid w:val="00E874E4"/>
    <w:rsid w:val="00E916DF"/>
    <w:rsid w:val="00E921F4"/>
    <w:rsid w:val="00EA116A"/>
    <w:rsid w:val="00EA48E5"/>
    <w:rsid w:val="00EB6436"/>
    <w:rsid w:val="00ED0710"/>
    <w:rsid w:val="00ED78A7"/>
    <w:rsid w:val="00EE5B69"/>
    <w:rsid w:val="00EE602A"/>
    <w:rsid w:val="00F02518"/>
    <w:rsid w:val="00F27338"/>
    <w:rsid w:val="00F31106"/>
    <w:rsid w:val="00F36409"/>
    <w:rsid w:val="00F4624C"/>
    <w:rsid w:val="00F741E9"/>
    <w:rsid w:val="00F86573"/>
    <w:rsid w:val="00F944FD"/>
    <w:rsid w:val="00FA2124"/>
    <w:rsid w:val="00FB622C"/>
    <w:rsid w:val="00FB63C1"/>
    <w:rsid w:val="00FC0009"/>
    <w:rsid w:val="00FE7022"/>
    <w:rsid w:val="00F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5C91E"/>
  <w15:docId w15:val="{B2CA7FC1-FE42-4FFE-9F76-66B5FCD5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4F1F8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B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1B32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7">
    <w:name w:val="Placeholder Text"/>
    <w:basedOn w:val="a0"/>
    <w:uiPriority w:val="99"/>
    <w:semiHidden/>
    <w:rsid w:val="00FC0009"/>
    <w:rPr>
      <w:color w:val="808080"/>
    </w:rPr>
  </w:style>
  <w:style w:type="paragraph" w:styleId="a8">
    <w:name w:val="header"/>
    <w:basedOn w:val="a"/>
    <w:link w:val="a9"/>
    <w:uiPriority w:val="99"/>
    <w:unhideWhenUsed/>
    <w:rsid w:val="00885C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885C67"/>
  </w:style>
  <w:style w:type="paragraph" w:styleId="aa">
    <w:name w:val="footer"/>
    <w:basedOn w:val="a"/>
    <w:link w:val="ab"/>
    <w:uiPriority w:val="99"/>
    <w:unhideWhenUsed/>
    <w:rsid w:val="00885C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885C67"/>
  </w:style>
  <w:style w:type="paragraph" w:styleId="ac">
    <w:name w:val="List Paragraph"/>
    <w:basedOn w:val="a"/>
    <w:uiPriority w:val="34"/>
    <w:qFormat/>
    <w:rsid w:val="003F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40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Qixi Mi</dc:creator>
  <cp:lastModifiedBy>Pengxin</cp:lastModifiedBy>
  <cp:revision>5</cp:revision>
  <cp:lastPrinted>2023-10-01T06:47:00Z</cp:lastPrinted>
  <dcterms:created xsi:type="dcterms:W3CDTF">2023-10-01T06:47:00Z</dcterms:created>
  <dcterms:modified xsi:type="dcterms:W3CDTF">2024-09-21T02:44:00Z</dcterms:modified>
</cp:coreProperties>
</file>