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CD972" w14:textId="77777777" w:rsidR="00BF70E2" w:rsidRDefault="00570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751EB23B" w14:textId="77777777" w:rsidR="00BF70E2" w:rsidRDefault="00570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35A87264" w14:textId="77777777" w:rsidR="00BF70E2" w:rsidRDefault="00BF70E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39263F" w14:textId="77777777" w:rsidR="00BF70E2" w:rsidRDefault="00570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1D7CF00B" w14:textId="77777777" w:rsidR="00BF70E2" w:rsidRDefault="00570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5D118F77" w14:textId="77777777" w:rsidR="00BF70E2" w:rsidRDefault="00BF70E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B9AE49" w14:textId="77777777" w:rsidR="00BF70E2" w:rsidRDefault="00BF70E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5FE922" w14:textId="3E44AB89" w:rsidR="00BF70E2" w:rsidRDefault="00570D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CA08D7" w:rsidRPr="000F0D7F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7F832F" w14:textId="77777777" w:rsidR="00BF70E2" w:rsidRDefault="00570D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7FD88700" w14:textId="77777777" w:rsidR="00BF70E2" w:rsidRDefault="00570DF0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30BFFE8A" w14:textId="6E6E4D8D" w:rsidR="00BF70E2" w:rsidRPr="00CA08D7" w:rsidRDefault="00CA08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ДИАГНОСТИРОВАНИЕ РАБОТЫ ПРОГРАММНОГО ОБЕСПЕЧЕНИЯ </w:t>
      </w:r>
      <w:r w:rsidR="00285706">
        <w:rPr>
          <w:rFonts w:ascii="Times New Roman" w:hAnsi="Times New Roman" w:cs="Times New Roman"/>
          <w:b/>
          <w:bCs/>
          <w:sz w:val="28"/>
          <w:szCs w:val="28"/>
        </w:rPr>
        <w:t>С ПОМОЩЬЮ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STRACE</w:t>
      </w:r>
    </w:p>
    <w:p w14:paraId="5094D191" w14:textId="77777777" w:rsidR="00BF70E2" w:rsidRDefault="00BF70E2" w:rsidP="00CA08D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3894EB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B5F522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89D346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7AE791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1275EC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42CD2D" w14:textId="77777777" w:rsidR="00BF70E2" w:rsidRDefault="00BF70E2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C62DA9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D27F0A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6089E3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D96887C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FEA74E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654642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453388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D6D546" w14:textId="77777777" w:rsidR="00BF70E2" w:rsidRDefault="00BF70E2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C0DBC9" w14:textId="645F3085" w:rsidR="00BF70E2" w:rsidRPr="00F000DB" w:rsidRDefault="00570DF0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Студент:</w:t>
      </w:r>
      <w:r w:rsidR="000F0D7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Рубан Кирилл Александрович</w:t>
      </w:r>
    </w:p>
    <w:p w14:paraId="44BC8383" w14:textId="75FF9871" w:rsidR="00BF70E2" w:rsidRDefault="00570DF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3БВ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0F0E1C19" w14:textId="58244E52" w:rsidR="00BF70E2" w:rsidRDefault="00570DF0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0F0D7F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B58A6F4" w14:textId="77777777" w:rsidR="00BF70E2" w:rsidRDefault="00570DF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03099724" w14:textId="77777777" w:rsidR="00BF70E2" w:rsidRDefault="00570DF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21F7F1E8" w14:textId="77777777" w:rsidR="00BF70E2" w:rsidRDefault="00570DF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4008231B" w14:textId="77777777" w:rsidR="00BF70E2" w:rsidRDefault="00570DF0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13379AC7" w14:textId="77777777" w:rsidR="00BF70E2" w:rsidRDefault="00BF70E2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398135" w14:textId="77777777" w:rsidR="00BF70E2" w:rsidRDefault="00BF70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541EC1F1" w14:textId="77777777" w:rsidR="00BF70E2" w:rsidRDefault="00BF70E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B0325C6" w14:textId="472D40A0" w:rsidR="00BF70E2" w:rsidRDefault="00570DF0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F000D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2CCF400" w14:textId="77777777" w:rsidR="00BF70E2" w:rsidRDefault="00BF70E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B95A07" w14:textId="77777777" w:rsidR="00BF70E2" w:rsidRDefault="00570D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14:paraId="3D9FEBDA" w14:textId="77777777" w:rsidR="008A0CC2" w:rsidRPr="008A0CC2" w:rsidRDefault="008A0CC2" w:rsidP="008A0CC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 </w:t>
      </w:r>
    </w:p>
    <w:p w14:paraId="3B27DC64" w14:textId="77777777" w:rsidR="008A0CC2" w:rsidRDefault="008A0CC2" w:rsidP="008A0C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Приобретение практических навыков диагностики работы программного обеспечения. </w:t>
      </w:r>
    </w:p>
    <w:p w14:paraId="033ECC23" w14:textId="77777777" w:rsidR="008A0CC2" w:rsidRDefault="008A0CC2" w:rsidP="008A0CC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</w:p>
    <w:p w14:paraId="1B2A0C18" w14:textId="77777777" w:rsidR="008A0CC2" w:rsidRDefault="008A0CC2" w:rsidP="008A0C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выполнении лабораторных работ по курсу ОС необходимо продемонстрировать ключевые системные вызовы, которые в них используются и то, что их использование соответствует варианту ЛР. По итогам выполнения всех лабораторных работ отчет по данной ЛР должен содержать краткую сводку по исследованию написанных программ. </w:t>
      </w:r>
    </w:p>
    <w:p w14:paraId="371EC319" w14:textId="77777777" w:rsidR="008A0CC2" w:rsidRDefault="008A0CC2" w:rsidP="008A0C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Средства диагностики </w:t>
      </w:r>
    </w:p>
    <w:p w14:paraId="322F6069" w14:textId="77777777" w:rsidR="008A0CC2" w:rsidRDefault="008A0CC2" w:rsidP="008A0C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ОС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A0C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927D2D" w14:textId="77777777" w:rsidR="008A0CC2" w:rsidRDefault="008A0CC2" w:rsidP="008A0C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Windbg</w:t>
      </w:r>
      <w:proofErr w:type="spellEnd"/>
      <w:r w:rsidRPr="008A0CC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D909CE" w14:textId="77777777" w:rsidR="008A0CC2" w:rsidRPr="003C611F" w:rsidRDefault="008A0CC2" w:rsidP="008A0C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3C611F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>http</w:t>
        </w:r>
        <w:r w:rsidRPr="003C611F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://</w:t>
        </w:r>
        <w:proofErr w:type="spellStart"/>
        <w:r w:rsidRPr="003C611F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>windbg</w:t>
        </w:r>
        <w:proofErr w:type="spellEnd"/>
        <w:r w:rsidRPr="003C611F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Pr="003C611F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>info</w:t>
        </w:r>
        <w:r w:rsidRPr="003C611F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/</w:t>
        </w:r>
        <w:r w:rsidRPr="003C611F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>doc</w:t>
        </w:r>
        <w:r w:rsidRPr="003C611F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/1-</w:t>
        </w:r>
        <w:r w:rsidRPr="003C611F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>common</w:t>
        </w:r>
        <w:r w:rsidRPr="003C611F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-</w:t>
        </w:r>
        <w:proofErr w:type="spellStart"/>
        <w:r w:rsidRPr="003C611F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>cmds</w:t>
        </w:r>
        <w:proofErr w:type="spellEnd"/>
        <w:r w:rsidRPr="003C611F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Pr="003C611F">
          <w:rPr>
            <w:rStyle w:val="ae"/>
            <w:rFonts w:ascii="Times New Roman" w:hAnsi="Times New Roman" w:cs="Times New Roman"/>
            <w:color w:val="auto"/>
            <w:sz w:val="28"/>
            <w:szCs w:val="28"/>
            <w:lang w:val="en-US"/>
          </w:rPr>
          <w:t>html</w:t>
        </w:r>
      </w:hyperlink>
      <w:r w:rsidRPr="003C61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59F13E" w14:textId="77777777" w:rsidR="008A0CC2" w:rsidRDefault="008A0CC2" w:rsidP="008A0C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Sysinternals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Suite </w:t>
      </w:r>
    </w:p>
    <w:p w14:paraId="66887CFC" w14:textId="77777777" w:rsidR="008A0CC2" w:rsidRDefault="008A0CC2" w:rsidP="008A0CC2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Handle.exe </w:t>
      </w:r>
    </w:p>
    <w:p w14:paraId="1D2FC8DC" w14:textId="77777777" w:rsidR="008A0CC2" w:rsidRDefault="008A0CC2" w:rsidP="008A0CC2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Procmon.exe </w:t>
      </w:r>
    </w:p>
    <w:p w14:paraId="4D395652" w14:textId="77777777" w:rsidR="008A0CC2" w:rsidRDefault="008A0CC2" w:rsidP="008A0CC2">
      <w:pPr>
        <w:spacing w:after="0"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Procexp.exe </w:t>
      </w:r>
    </w:p>
    <w:p w14:paraId="2BB15CAF" w14:textId="77777777" w:rsidR="008A0CC2" w:rsidRDefault="008A0CC2" w:rsidP="008A0C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*nix: </w:t>
      </w: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strace</w:t>
      </w:r>
    </w:p>
    <w:p w14:paraId="4E3D77B2" w14:textId="4F1F2659" w:rsidR="008A0CC2" w:rsidRPr="00734161" w:rsidRDefault="008A0CC2" w:rsidP="008A0CC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Условие задания ЛР №1, Вариант </w:t>
      </w:r>
      <w:r w:rsidR="00734161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2467BBBB" w14:textId="35AB3AAB" w:rsidR="00D2166A" w:rsidRDefault="00D2166A" w:rsidP="00D2166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2166A">
        <w:rPr>
          <w:rFonts w:ascii="Times New Roman" w:hAnsi="Times New Roman" w:cs="Times New Roman"/>
          <w:sz w:val="28"/>
          <w:szCs w:val="28"/>
        </w:rPr>
        <w:t>Составить и отладить программу на языке Си, осуществляющую работу с процессами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66A">
        <w:rPr>
          <w:rFonts w:ascii="Times New Roman" w:hAnsi="Times New Roman" w:cs="Times New Roman"/>
          <w:sz w:val="28"/>
          <w:szCs w:val="28"/>
        </w:rPr>
        <w:t>взаимодействие между ними в одной из двух операционных систем. В результате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66A">
        <w:rPr>
          <w:rFonts w:ascii="Times New Roman" w:hAnsi="Times New Roman" w:cs="Times New Roman"/>
          <w:sz w:val="28"/>
          <w:szCs w:val="28"/>
        </w:rPr>
        <w:t>программа (основной процесс) должен создать для решение задачи один или несколько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66A">
        <w:rPr>
          <w:rFonts w:ascii="Times New Roman" w:hAnsi="Times New Roman" w:cs="Times New Roman"/>
          <w:sz w:val="28"/>
          <w:szCs w:val="28"/>
        </w:rPr>
        <w:t>дочерних процессов. Взаимодействие между процессами осуществляется через системные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66A">
        <w:rPr>
          <w:rFonts w:ascii="Times New Roman" w:hAnsi="Times New Roman" w:cs="Times New Roman"/>
          <w:sz w:val="28"/>
          <w:szCs w:val="28"/>
        </w:rPr>
        <w:t>сигналы/события и/или каналы (</w:t>
      </w:r>
      <w:proofErr w:type="spellStart"/>
      <w:r w:rsidRPr="00D2166A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D2166A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66A">
        <w:rPr>
          <w:rFonts w:ascii="Times New Roman" w:hAnsi="Times New Roman" w:cs="Times New Roman"/>
          <w:sz w:val="28"/>
          <w:szCs w:val="28"/>
        </w:rPr>
        <w:t>Необходимо обрабатывать системные ошибки, которые могут возникнуть в результате работы.</w:t>
      </w:r>
    </w:p>
    <w:p w14:paraId="04F6715D" w14:textId="790F0968" w:rsidR="00D2166A" w:rsidRDefault="00D2166A" w:rsidP="00D2166A">
      <w:pPr>
        <w:ind w:left="142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75DA3C7A" w14:textId="67FBE95D" w:rsidR="00D2166A" w:rsidRPr="00D2166A" w:rsidRDefault="00D2166A" w:rsidP="00D2166A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15FBAE2" w14:textId="77777777" w:rsidR="00CF7FE5" w:rsidRDefault="00CF7FE5" w:rsidP="00CF7FE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E29352" w14:textId="4C1A691F" w:rsidR="00CF7FE5" w:rsidRDefault="00D2166A" w:rsidP="00D2166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D2166A">
        <w:rPr>
          <w:rFonts w:ascii="Times New Roman" w:hAnsi="Times New Roman" w:cs="Times New Roman"/>
          <w:sz w:val="28"/>
          <w:szCs w:val="28"/>
        </w:rPr>
        <w:lastRenderedPageBreak/>
        <w:t>Родительский процесс создает дочерни</w:t>
      </w:r>
      <w:r w:rsidR="00734161">
        <w:rPr>
          <w:rFonts w:ascii="Times New Roman" w:hAnsi="Times New Roman" w:cs="Times New Roman"/>
          <w:sz w:val="28"/>
          <w:szCs w:val="28"/>
        </w:rPr>
        <w:t>й</w:t>
      </w:r>
      <w:r w:rsidRPr="00D2166A">
        <w:rPr>
          <w:rFonts w:ascii="Times New Roman" w:hAnsi="Times New Roman" w:cs="Times New Roman"/>
          <w:sz w:val="28"/>
          <w:szCs w:val="28"/>
        </w:rPr>
        <w:t xml:space="preserve"> процесс</w:t>
      </w:r>
      <w:r w:rsidR="00734161">
        <w:rPr>
          <w:rFonts w:ascii="Times New Roman" w:hAnsi="Times New Roman" w:cs="Times New Roman"/>
          <w:sz w:val="28"/>
          <w:szCs w:val="28"/>
        </w:rPr>
        <w:t xml:space="preserve">. Родительский процесс читает имя файла, который нужно обработать, открывает его, читает информацию и передаёт её дочернему процессу через </w:t>
      </w:r>
      <w:r w:rsidR="00734161">
        <w:rPr>
          <w:rFonts w:ascii="Times New Roman" w:hAnsi="Times New Roman" w:cs="Times New Roman"/>
          <w:sz w:val="28"/>
          <w:szCs w:val="28"/>
          <w:lang w:val="en-US"/>
        </w:rPr>
        <w:t>pipe</w:t>
      </w:r>
      <w:r w:rsidR="00734161" w:rsidRPr="00734161">
        <w:rPr>
          <w:rFonts w:ascii="Times New Roman" w:hAnsi="Times New Roman" w:cs="Times New Roman"/>
          <w:sz w:val="28"/>
          <w:szCs w:val="28"/>
        </w:rPr>
        <w:t xml:space="preserve">. </w:t>
      </w:r>
      <w:r w:rsidR="00734161">
        <w:rPr>
          <w:rFonts w:ascii="Times New Roman" w:hAnsi="Times New Roman" w:cs="Times New Roman"/>
          <w:sz w:val="28"/>
          <w:szCs w:val="28"/>
        </w:rPr>
        <w:t>Дочерний процесс считает и возвращает результат родителю.</w:t>
      </w:r>
      <w:r w:rsidRPr="00D2166A">
        <w:rPr>
          <w:rFonts w:ascii="Times New Roman" w:hAnsi="Times New Roman" w:cs="Times New Roman"/>
          <w:sz w:val="28"/>
          <w:szCs w:val="28"/>
        </w:rPr>
        <w:t xml:space="preserve"> Родительский процесс полученный результат выводит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166A">
        <w:rPr>
          <w:rFonts w:ascii="Times New Roman" w:hAnsi="Times New Roman" w:cs="Times New Roman"/>
          <w:sz w:val="28"/>
          <w:szCs w:val="28"/>
        </w:rPr>
        <w:t>стандартный поток вывода.</w:t>
      </w:r>
    </w:p>
    <w:p w14:paraId="26F96025" w14:textId="45ABD970" w:rsidR="00CF7FE5" w:rsidRPr="00F000DB" w:rsidRDefault="00734161" w:rsidP="00CF7FE5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4161">
        <w:rPr>
          <w:rFonts w:ascii="Times New Roman" w:hAnsi="Times New Roman" w:cs="Times New Roman"/>
          <w:sz w:val="28"/>
          <w:szCs w:val="28"/>
        </w:rPr>
        <w:t>6 вариант</w:t>
      </w:r>
      <w:proofErr w:type="gramStart"/>
      <w:r w:rsidRPr="00734161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734161">
        <w:rPr>
          <w:rFonts w:ascii="Times New Roman" w:hAnsi="Times New Roman" w:cs="Times New Roman"/>
          <w:sz w:val="28"/>
          <w:szCs w:val="28"/>
        </w:rPr>
        <w:t xml:space="preserve"> В файле записаны команды вида: «число </w:t>
      </w:r>
      <w:proofErr w:type="spellStart"/>
      <w:r w:rsidRPr="00734161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7341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4161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734161">
        <w:rPr>
          <w:rFonts w:ascii="Times New Roman" w:hAnsi="Times New Roman" w:cs="Times New Roman"/>
          <w:sz w:val="28"/>
          <w:szCs w:val="28"/>
        </w:rPr>
        <w:t xml:space="preserve">». Дочерний процесс считает их сумму и выводит результат в стандартный поток вывода. Числа имеют тип </w:t>
      </w:r>
      <w:proofErr w:type="spellStart"/>
      <w:r w:rsidRPr="0073416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34161">
        <w:rPr>
          <w:rFonts w:ascii="Times New Roman" w:hAnsi="Times New Roman" w:cs="Times New Roman"/>
          <w:sz w:val="28"/>
          <w:szCs w:val="28"/>
        </w:rPr>
        <w:t>. Количество чисел может быть произвольным.</w:t>
      </w:r>
    </w:p>
    <w:p w14:paraId="4D85E23F" w14:textId="77777777" w:rsidR="00BF70E2" w:rsidRDefault="00BF70E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457BBB" w14:textId="0E5EE84F" w:rsidR="00BF70E2" w:rsidRDefault="00570DF0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Общие сведения </w:t>
      </w:r>
      <w:r w:rsidR="00AB0518">
        <w:rPr>
          <w:rFonts w:ascii="Times New Roman" w:hAnsi="Times New Roman" w:cs="Times New Roman"/>
          <w:b/>
          <w:sz w:val="28"/>
          <w:szCs w:val="28"/>
        </w:rPr>
        <w:t>о трассировке</w:t>
      </w:r>
    </w:p>
    <w:p w14:paraId="0A160BF7" w14:textId="28A529A7" w:rsidR="00AB0518" w:rsidRDefault="00AB0518" w:rsidP="00C05250">
      <w:pPr>
        <w:tabs>
          <w:tab w:val="num" w:pos="72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0518">
        <w:rPr>
          <w:rFonts w:ascii="Times New Roman" w:hAnsi="Times New Roman" w:cs="Times New Roman"/>
          <w:sz w:val="28"/>
          <w:szCs w:val="28"/>
        </w:rPr>
        <w:t>Трассировка (процесс пошагового выполнения программы с выводом информации о выполняемых командах и значениях переменных на каждом шаге)</w:t>
      </w:r>
      <w:r>
        <w:rPr>
          <w:rFonts w:ascii="Times New Roman" w:hAnsi="Times New Roman" w:cs="Times New Roman"/>
          <w:sz w:val="28"/>
          <w:szCs w:val="28"/>
        </w:rPr>
        <w:t xml:space="preserve"> выполнен</w:t>
      </w:r>
      <w:r w:rsidR="00C05250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 помощью последующего ввода в консоль:</w:t>
      </w:r>
    </w:p>
    <w:p w14:paraId="7A2E4914" w14:textId="57657E30" w:rsidR="00AB0518" w:rsidRPr="00BE440D" w:rsidRDefault="00AB0518" w:rsidP="00C05250">
      <w:pPr>
        <w:tabs>
          <w:tab w:val="num" w:pos="72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E440D">
        <w:rPr>
          <w:rFonts w:ascii="Times New Roman" w:hAnsi="Times New Roman" w:cs="Times New Roman"/>
          <w:sz w:val="28"/>
          <w:szCs w:val="28"/>
          <w:lang w:val="en-US"/>
        </w:rPr>
        <w:t xml:space="preserve">strace -o </w:t>
      </w:r>
      <w:proofErr w:type="gramStart"/>
      <w:r w:rsidRPr="00BE440D">
        <w:rPr>
          <w:rFonts w:ascii="Times New Roman" w:hAnsi="Times New Roman" w:cs="Times New Roman"/>
          <w:sz w:val="28"/>
          <w:szCs w:val="28"/>
          <w:lang w:val="en-US"/>
        </w:rPr>
        <w:t>strace_logs.log .</w:t>
      </w:r>
      <w:proofErr w:type="gramEnd"/>
      <w:r w:rsidRPr="00BE440D">
        <w:rPr>
          <w:rFonts w:ascii="Times New Roman" w:hAnsi="Times New Roman" w:cs="Times New Roman"/>
          <w:sz w:val="28"/>
          <w:szCs w:val="28"/>
          <w:lang w:val="en-US"/>
        </w:rPr>
        <w:t>/program ,</w:t>
      </w:r>
      <w:r w:rsidR="00BE440D" w:rsidRPr="00BE44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где</w:t>
      </w:r>
      <w:r w:rsidR="00BE440D" w:rsidRPr="00BE440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D04B2C" w14:textId="0A765667" w:rsidR="00AB0518" w:rsidRDefault="00AB0518" w:rsidP="00C05250">
      <w:pPr>
        <w:tabs>
          <w:tab w:val="num" w:pos="72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B0518">
        <w:rPr>
          <w:rFonts w:ascii="Times New Roman" w:hAnsi="Times New Roman" w:cs="Times New Roman"/>
          <w:sz w:val="28"/>
          <w:szCs w:val="28"/>
        </w:rPr>
        <w:t xml:space="preserve">strace –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="00BE440D">
        <w:rPr>
          <w:rFonts w:ascii="Times New Roman" w:hAnsi="Times New Roman" w:cs="Times New Roman"/>
          <w:sz w:val="28"/>
          <w:szCs w:val="28"/>
        </w:rPr>
        <w:t>утилита,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0518">
        <w:rPr>
          <w:rFonts w:ascii="Times New Roman" w:hAnsi="Times New Roman" w:cs="Times New Roman"/>
          <w:sz w:val="28"/>
          <w:szCs w:val="28"/>
        </w:rPr>
        <w:t>которая отслеживает и записывает все системные вызовы, сигналы и взаимодействия между процессами и ядром операционной системы</w:t>
      </w:r>
    </w:p>
    <w:p w14:paraId="61BCB910" w14:textId="716F1646" w:rsidR="00AB0518" w:rsidRDefault="00AB0518" w:rsidP="00C05250">
      <w:pPr>
        <w:tabs>
          <w:tab w:val="num" w:pos="72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Флаг </w:t>
      </w:r>
      <w:r w:rsidRPr="00AB0518">
        <w:rPr>
          <w:rFonts w:ascii="Times New Roman" w:hAnsi="Times New Roman" w:cs="Times New Roman"/>
          <w:sz w:val="28"/>
          <w:szCs w:val="28"/>
        </w:rPr>
        <w:t>-</w:t>
      </w:r>
      <w:r w:rsidRPr="00BE440D">
        <w:rPr>
          <w:rFonts w:ascii="Times New Roman" w:hAnsi="Times New Roman" w:cs="Times New Roman"/>
          <w:sz w:val="28"/>
          <w:szCs w:val="28"/>
        </w:rPr>
        <w:t>o</w:t>
      </w:r>
      <w:r w:rsidRPr="00AB05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последующее имя файла</w:t>
      </w:r>
      <w:r w:rsidRPr="00AB0518">
        <w:rPr>
          <w:rFonts w:ascii="Times New Roman" w:hAnsi="Times New Roman" w:cs="Times New Roman"/>
          <w:sz w:val="28"/>
          <w:szCs w:val="28"/>
        </w:rPr>
        <w:t xml:space="preserve"> </w:t>
      </w:r>
      <w:r w:rsidRPr="00BE440D">
        <w:rPr>
          <w:rFonts w:ascii="Times New Roman" w:hAnsi="Times New Roman" w:cs="Times New Roman"/>
          <w:sz w:val="28"/>
          <w:szCs w:val="28"/>
        </w:rPr>
        <w:t>strace</w:t>
      </w:r>
      <w:r w:rsidRPr="00AB0518">
        <w:rPr>
          <w:rFonts w:ascii="Times New Roman" w:hAnsi="Times New Roman" w:cs="Times New Roman"/>
          <w:sz w:val="28"/>
          <w:szCs w:val="28"/>
        </w:rPr>
        <w:t>_</w:t>
      </w:r>
      <w:r w:rsidRPr="00BE440D">
        <w:rPr>
          <w:rFonts w:ascii="Times New Roman" w:hAnsi="Times New Roman" w:cs="Times New Roman"/>
          <w:sz w:val="28"/>
          <w:szCs w:val="28"/>
        </w:rPr>
        <w:t>logs</w:t>
      </w:r>
      <w:r w:rsidRPr="00AB0518">
        <w:rPr>
          <w:rFonts w:ascii="Times New Roman" w:hAnsi="Times New Roman" w:cs="Times New Roman"/>
          <w:sz w:val="28"/>
          <w:szCs w:val="28"/>
        </w:rPr>
        <w:t>.</w:t>
      </w:r>
      <w:r w:rsidRPr="00BE440D">
        <w:rPr>
          <w:rFonts w:ascii="Times New Roman" w:hAnsi="Times New Roman" w:cs="Times New Roman"/>
          <w:sz w:val="28"/>
          <w:szCs w:val="28"/>
        </w:rPr>
        <w:t>log</w:t>
      </w:r>
      <w:r>
        <w:rPr>
          <w:rFonts w:ascii="Times New Roman" w:hAnsi="Times New Roman" w:cs="Times New Roman"/>
          <w:sz w:val="28"/>
          <w:szCs w:val="28"/>
        </w:rPr>
        <w:t xml:space="preserve"> используются для передачи вывода утилиты в указанный файл</w:t>
      </w:r>
    </w:p>
    <w:p w14:paraId="4DB66EF8" w14:textId="1DB7430E" w:rsidR="00AB0518" w:rsidRPr="00AB0518" w:rsidRDefault="00AB0518" w:rsidP="00C05250">
      <w:pPr>
        <w:tabs>
          <w:tab w:val="num" w:pos="72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AB0518">
        <w:rPr>
          <w:rFonts w:ascii="Times New Roman" w:hAnsi="Times New Roman" w:cs="Times New Roman"/>
          <w:sz w:val="28"/>
          <w:szCs w:val="28"/>
        </w:rPr>
        <w:t>./</w:t>
      </w:r>
      <w:proofErr w:type="gramEnd"/>
      <w:r w:rsidRPr="00BE440D">
        <w:rPr>
          <w:rFonts w:ascii="Times New Roman" w:hAnsi="Times New Roman" w:cs="Times New Roman"/>
          <w:sz w:val="28"/>
          <w:szCs w:val="28"/>
        </w:rPr>
        <w:t>program</w:t>
      </w:r>
      <w:r>
        <w:rPr>
          <w:rFonts w:ascii="Times New Roman" w:hAnsi="Times New Roman" w:cs="Times New Roman"/>
          <w:sz w:val="28"/>
          <w:szCs w:val="28"/>
        </w:rPr>
        <w:t xml:space="preserve"> – исполняемый файл программы, написанной в результате выполнения лабораторной работы 1.</w:t>
      </w:r>
    </w:p>
    <w:p w14:paraId="38E36B63" w14:textId="6AA8FC5E" w:rsidR="00AB0518" w:rsidRPr="00AB0518" w:rsidRDefault="00AB0518" w:rsidP="00734161">
      <w:pPr>
        <w:tabs>
          <w:tab w:val="num" w:pos="72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440D">
        <w:rPr>
          <w:rFonts w:ascii="Times New Roman" w:hAnsi="Times New Roman" w:cs="Times New Roman"/>
          <w:sz w:val="28"/>
          <w:szCs w:val="28"/>
        </w:rPr>
        <w:t>Трассировка демонстрирует работу программы, реализующей конвейерную обработку данных через цепочку из трёх процессов с использованием анонимных каналов (</w:t>
      </w:r>
      <w:proofErr w:type="spellStart"/>
      <w:r w:rsidRPr="00BE440D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BE440D">
        <w:rPr>
          <w:rFonts w:ascii="Times New Roman" w:hAnsi="Times New Roman" w:cs="Times New Roman"/>
          <w:sz w:val="28"/>
          <w:szCs w:val="28"/>
        </w:rPr>
        <w:t>).</w:t>
      </w:r>
    </w:p>
    <w:p w14:paraId="6B884368" w14:textId="1CF1286F" w:rsidR="00734161" w:rsidRPr="00734161" w:rsidRDefault="006B01EE" w:rsidP="00734161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Логи</w:t>
      </w:r>
      <w:r w:rsidRPr="00734161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</w:rPr>
        <w:t>полученные</w:t>
      </w:r>
      <w:r w:rsidRPr="0073416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после</w:t>
      </w:r>
      <w:r w:rsidRPr="0073416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вызова</w:t>
      </w:r>
      <w:r w:rsidRPr="0073416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strace</w:t>
      </w:r>
      <w:proofErr w:type="spellEnd"/>
      <w:r w:rsidRPr="0073416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734161" w:rsidRPr="00734161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proofErr w:type="spellStart"/>
      <w:proofErr w:type="gramStart"/>
      <w:r w:rsidR="00734161" w:rsidRPr="00734161">
        <w:rPr>
          <w:rFonts w:ascii="Times New Roman" w:hAnsi="Times New Roman" w:cs="Times New Roman"/>
          <w:bCs/>
          <w:sz w:val="28"/>
          <w:szCs w:val="28"/>
          <w:lang w:val="en-US"/>
        </w:rPr>
        <w:t>execve</w:t>
      </w:r>
      <w:proofErr w:type="spellEnd"/>
      <w:r w:rsidR="00734161"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="00734161"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"./main", ["./main"], 0x7ffc4d417370 /* 74 vars */) = 0</w:t>
      </w:r>
    </w:p>
    <w:p w14:paraId="658ED441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brk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NULL)                               = 0x55c3c7cc8000</w:t>
      </w:r>
    </w:p>
    <w:p w14:paraId="3371BBF9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arch_</w:t>
      </w: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prctl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0x3001 /* ARCH_??? */, 0x7ffca73529a0) = -1 EINVAL (Invalid argument)</w:t>
      </w:r>
    </w:p>
    <w:p w14:paraId="2D450AB0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mmap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NULL, 8192, PROT_READ|PROT_WRITE, MAP_PRIVATE|MAP_ANONYMOUS, -1, 0) = 0x7f14422bc000</w:t>
      </w:r>
    </w:p>
    <w:p w14:paraId="4CB7C380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access(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etc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ld.so.preload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", R_OK)      = -1 ENOENT (No such file or directory)</w:t>
      </w:r>
    </w:p>
    <w:p w14:paraId="40D3DCDE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/x86_64/x86_64/libc.so.6", O_RDONLY|O_CLOEXEC) = -1 ENOENT (No such file or directory)</w:t>
      </w:r>
    </w:p>
    <w:p w14:paraId="1ACD028C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/x86_64/x86_64", 0x7ffca7351bf0) = -1 ENOENT (No such file or directory)</w:t>
      </w:r>
    </w:p>
    <w:p w14:paraId="45E77CCA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/x86_64/libc.so.6", O_RDONLY|O_CLOEXEC) = -1 ENOENT (No such file or directory)</w:t>
      </w:r>
    </w:p>
    <w:p w14:paraId="5CAB399B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/x86_64", 0x7ffca7351bf0) = -1 ENOENT (No such file or directory)</w:t>
      </w:r>
    </w:p>
    <w:p w14:paraId="2FCDE28D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/x86_64/libc.so.6", O_RDONLY|O_CLOEXEC) = -1 ENOENT (No such file or directory)</w:t>
      </w:r>
    </w:p>
    <w:p w14:paraId="0878FCA4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/x86_64", 0x7ffca7351bf0) = -1 ENOENT (No such file or directory)</w:t>
      </w:r>
    </w:p>
    <w:p w14:paraId="2480C2A6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/libc.so.6", O_RDONLY|O_CLOEXEC) = -1 ENOENT (No such file or directory)</w:t>
      </w:r>
    </w:p>
    <w:p w14:paraId="7AB80E14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", 0x7ffca7351bf0) = -1 ENOENT (No such file or directory)</w:t>
      </w:r>
    </w:p>
    <w:p w14:paraId="020102D1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/devel/lib/x86_64/x86_64/libc.so.6", O_RDONLY|O_CLOEXEC) = -1 ENOENT (No such file or directory)</w:t>
      </w:r>
    </w:p>
    <w:p w14:paraId="7BD5AE9D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/devel/lib/x86_64/x86_64", 0x7ffca7351bf0) = -1 ENOENT (No such file or directory)</w:t>
      </w:r>
    </w:p>
    <w:p w14:paraId="4F98C10F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/devel/lib/x86_64/libc.so.6", O_RDONLY|O_CLOEXEC) = -1 ENOENT (No such file or directory)</w:t>
      </w:r>
    </w:p>
    <w:p w14:paraId="32334F51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/devel/lib/x86_64", 0x7ffca7351bf0) = -1 ENOENT (No such file or directory)</w:t>
      </w:r>
    </w:p>
    <w:p w14:paraId="75769B5B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/devel/lib/x86_64/libc.so.6", O_RDONLY|O_CLOEXEC) = -1 ENOENT (No such file or directory)</w:t>
      </w:r>
    </w:p>
    <w:p w14:paraId="6232F675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/devel/lib/x86_64", 0x7ffca7351bf0) = -1 ENOENT (No such file or directory)</w:t>
      </w:r>
    </w:p>
    <w:p w14:paraId="5825BED8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/devel/lib/libc.so.6", O_RDONLY|O_CLOEXEC) = -1 ENOENT (No such file or directory)</w:t>
      </w:r>
    </w:p>
    <w:p w14:paraId="3B17443A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catkin_ws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/devel/lib", {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st_mode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=S_IFDIR|0775, 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st_size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=12288, ...}) = 0</w:t>
      </w:r>
    </w:p>
    <w:p w14:paraId="06A14428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/x86_64/x86_64/libc.so.6", O_RDONLY|O_CLOEXEC) = -1 ENOENT (No such file or directory)</w:t>
      </w:r>
    </w:p>
    <w:p w14:paraId="73C07943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/x86_64/x86_64", 0x7ffca7351bf0) = -1 ENOENT (No such file or directory)</w:t>
      </w:r>
    </w:p>
    <w:p w14:paraId="39F8EB2A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/x86_64/libc.so.6", O_RDONLY|O_CLOEXEC) = -1 ENOENT (No such file or directory)</w:t>
      </w:r>
    </w:p>
    <w:p w14:paraId="1D626C6C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/x86_64", 0x7ffca7351bf0) = -1 ENOENT (No such file or directory)</w:t>
      </w:r>
    </w:p>
    <w:p w14:paraId="63E62D9E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/x86_64/libc.so.6", O_RDONLY|O_CLOEXEC) = -1 ENOENT (No such file or directory)</w:t>
      </w:r>
    </w:p>
    <w:p w14:paraId="1071040E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/x86_64", 0x7ffca7351bf0) = -1 ENOENT (No such file or directory)</w:t>
      </w:r>
    </w:p>
    <w:p w14:paraId="5AB55803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/libc.so.6", O_RDONLY|O_CLOEXEC) = -1 ENOENT (No such file or directory)</w:t>
      </w:r>
    </w:p>
    <w:p w14:paraId="79FE5D81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", 0x7ffca7351bf0) = -1 ENOENT (No such file or directory)</w:t>
      </w:r>
    </w:p>
    <w:p w14:paraId="2E5605B7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/noetic/lib/x86_64/x86_64/libc.so.6", O_RDONLY|O_CLOEXEC) = -1 ENOENT (No such file or directory)</w:t>
      </w:r>
    </w:p>
    <w:p w14:paraId="35260E08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/noetic/lib/x86_64/x86_64", 0x7ffca7351bf0) = -1 ENOENT (No such file or directory)</w:t>
      </w:r>
    </w:p>
    <w:p w14:paraId="0FF50680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/noetic/lib/x86_64/libc.so.6", O_RDONLY|O_CLOEXEC) = -1 ENOENT (No such file or directory)</w:t>
      </w:r>
    </w:p>
    <w:p w14:paraId="46071BD0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/noetic/lib/x86_64", 0x7ffca7351bf0) = -1 ENOENT (No such file or directory)</w:t>
      </w:r>
    </w:p>
    <w:p w14:paraId="19C2E710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/noetic/lib/x86_64/libc.so.6", O_RDONLY|O_CLOEXEC) = -1 ENOENT (No such file or directory)</w:t>
      </w:r>
    </w:p>
    <w:p w14:paraId="652704E3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/noetic/lib/x86_64", 0x7ffca7351bf0) = -1 ENOENT (No such file or directory)</w:t>
      </w:r>
    </w:p>
    <w:p w14:paraId="24F35B86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/noetic/lib/libc.so.6", O_RDONLY|O_CLOEXEC) = -1 ENOENT (No such file or directory)</w:t>
      </w:r>
    </w:p>
    <w:p w14:paraId="270ADC1A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"/opt/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ros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/noetic/lib", {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st_mode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=S_IFDIR|0755, 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st_size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=12288, ...}) = 0</w:t>
      </w:r>
    </w:p>
    <w:p w14:paraId="66AAA2AA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"/home/clover/catkin_ws/install/lib/mavlink_sitl_gazebo/plugins/tls/x86_64/x86_64/libc.so.6", O_RDONLY|O_CLOEXEC) = -1 ENOENT (No such file or directory)</w:t>
      </w:r>
    </w:p>
    <w:p w14:paraId="3B2F5011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"/home/clover/catkin_ws/install/lib/mavlink_sitl_gazebo/plugins/tls/x86_64/x86_64", 0x7ffca7351bf0) = -1 ENOENT (No such file or directory)</w:t>
      </w:r>
    </w:p>
    <w:p w14:paraId="211F5CC4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"/home/clover/catkin_ws/install/lib/mavlink_sitl_gazebo/plugins/tls/x86_64/libc.so.6", O_RDONLY|O_CLOEXEC) = -1 ENOENT (No such file or directory)</w:t>
      </w:r>
    </w:p>
    <w:p w14:paraId="4B3694B5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"/home/clover/catkin_ws/install/lib/mavlink_sitl_gazebo/plugins/tls/x86_64", 0x7ffca7351bf0) = -1 ENOENT (No such file or directory)</w:t>
      </w:r>
    </w:p>
    <w:p w14:paraId="07F3C4DD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"/home/clover/catkin_ws/install/lib/mavlink_sitl_gazebo/plugins/tls/x86_64/libc.so.6", O_RDONLY|O_CLOEXEC) = -1 ENOENT (No such file or directory)</w:t>
      </w:r>
    </w:p>
    <w:p w14:paraId="2DD41559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"/home/clover/catkin_ws/install/lib/mavlink_sitl_gazebo/plugins/tls/x86_64", 0x7ffca7351bf0) = -1 ENOENT (No such file or directory)</w:t>
      </w:r>
    </w:p>
    <w:p w14:paraId="3C43C09D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"/home/clover/catkin_ws/install/lib/mavlink_sitl_gazebo/plugins/tls/libc.so.6", O_RDONLY|O_CLOEXEC) = -1 ENOENT (No such file or directory)</w:t>
      </w:r>
    </w:p>
    <w:p w14:paraId="0E41133E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"/home/clover/catkin_ws/install/lib/mavlink_sitl_gazebo/plugins/tls", 0x7ffca7351bf0) = -1 ENOENT (No such file or directory)</w:t>
      </w:r>
    </w:p>
    <w:p w14:paraId="718BDA95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"/home/clover/catkin_ws/install/lib/mavlink_sitl_gazebo/plugins/x86_64/x86_64/libc.so.6", O_RDONLY|O_CLOEXEC) = -1 ENOENT (No such file or directory)</w:t>
      </w:r>
    </w:p>
    <w:p w14:paraId="1D4D74A7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"/home/clover/catkin_ws/install/lib/mavlink_sitl_gazebo/plugins/x86_64/x86_64", 0x7ffca7351bf0) = -1 ENOENT (No such file or directory)</w:t>
      </w:r>
    </w:p>
    <w:p w14:paraId="3F80DB26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"/home/clover/catkin_ws/install/lib/mavlink_sitl_gazebo/plugins/x86_64/libc.so.6", O_RDONLY|O_CLOEXEC) = -1 ENOENT (No such file or directory)</w:t>
      </w:r>
    </w:p>
    <w:p w14:paraId="4D640849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"/home/clover/catkin_ws/install/lib/mavlink_sitl_gazebo/plugins/x86_64", 0x7ffca7351bf0) = -1 ENOENT (No such file or directory)</w:t>
      </w:r>
    </w:p>
    <w:p w14:paraId="119EBD4D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"/home/clover/catkin_ws/install/lib/mavlink_sitl_gazebo/plugins/x86_64/libc.so.6", O_RDONLY|O_CLOEXEC) = -1 ENOENT (No such file or directory)</w:t>
      </w:r>
    </w:p>
    <w:p w14:paraId="11D0F237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"/home/clover/catkin_ws/install/lib/mavlink_sitl_gazebo/plugins/x86_64", 0x7ffca7351bf0) = -1 ENOENT (No such file or directory)</w:t>
      </w:r>
    </w:p>
    <w:p w14:paraId="17E8E726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"/home/clover/catkin_ws/install/lib/mavlink_sitl_gazebo/plugins/libc.so.6", O_RDONLY|O_CLOEXEC) = -1 ENOENT (No such file or directory)</w:t>
      </w:r>
    </w:p>
    <w:p w14:paraId="5CF85500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"/home/clover/catkin_ws/install/lib/mavlink_sitl_gazebo/plugins", 0x7ffca7351bf0) = -1 ENOENT (No such file or directory)</w:t>
      </w:r>
    </w:p>
    <w:p w14:paraId="3DE1C3AE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"/usr/lib/x86_64-linux-gnu/gazebo-11/plugins/tls/x86_64/x86_64/libc.so.6", O_RDONLY|O_CLOEXEC) = -1 ENOENT (No such file or directory)</w:t>
      </w:r>
    </w:p>
    <w:p w14:paraId="191CCC85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"/usr/lib/x86_64-linux-gnu/gazebo-11/plugins/tls/x86_64/x86_64", 0x7ffca7351bf0) = -1 ENOENT (No such file or directory)</w:t>
      </w:r>
    </w:p>
    <w:p w14:paraId="00DEC9C9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"/usr/lib/x86_64-linux-gnu/gazebo-11/plugins/tls/x86_64/libc.so.6", O_RDONLY|O_CLOEXEC) = -1 ENOENT (No such file or directory)</w:t>
      </w:r>
    </w:p>
    <w:p w14:paraId="7DEFD1B9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usr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/lib/x86_64-linux-gnu/gazebo-11/plugins/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/x86_64", 0x7ffca7351bf0) = -1 ENOENT (No such file or directory)</w:t>
      </w:r>
    </w:p>
    <w:p w14:paraId="744D9EC4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"/usr/lib/x86_64-linux-gnu/gazebo-11/plugins/tls/x86_64/libc.so.6", O_RDONLY|O_CLOEXEC) = -1 ENOENT (No such file or directory)</w:t>
      </w:r>
    </w:p>
    <w:p w14:paraId="60D0B49F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usr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/lib/x86_64-linux-gnu/gazebo-11/plugins/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/x86_64", 0x7ffca7351bf0) = -1 ENOENT (No such file or directory)</w:t>
      </w:r>
    </w:p>
    <w:p w14:paraId="41AE157F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usr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/lib/x86_64-linux-gnu/gazebo-11/plugins/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/libc.so.6", O_RDONLY|O_CLOEXEC) = -1 ENOENT (No such file or directory)</w:t>
      </w:r>
    </w:p>
    <w:p w14:paraId="4E7B8BE4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usr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/lib/x86_64-linux-gnu/gazebo-11/plugins/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", 0x7ffca7351bf0) = -1 ENOENT (No such file or directory)</w:t>
      </w:r>
    </w:p>
    <w:p w14:paraId="74B29319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"/usr/lib/x86_64-linux-gnu/gazebo-11/plugins/x86_64/x86_64/libc.so.6", O_RDONLY|O_CLOEXEC) = -1 ENOENT (No such file or directory)</w:t>
      </w:r>
    </w:p>
    <w:p w14:paraId="01C22E28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"/usr/lib/x86_64-linux-gnu/gazebo-11/plugins/x86_64/x86_64", 0x7ffca7351bf0) = -1 ENOENT (No such file or directory)</w:t>
      </w:r>
    </w:p>
    <w:p w14:paraId="1171629E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usr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/lib/x86_64-linux-gnu/gazebo-11/plugins/x86_64/libc.so.6", O_RDONLY|O_CLOEXEC) = -1 ENOENT (No such file or directory)</w:t>
      </w:r>
    </w:p>
    <w:p w14:paraId="45E0EFB6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usr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/lib/x86_64-linux-gnu/gazebo-11/plugins/x86_64", 0x7ffca7351bf0) = -1 ENOENT (No such file or directory)</w:t>
      </w:r>
    </w:p>
    <w:p w14:paraId="6158FF51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usr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/lib/x86_64-linux-gnu/gazebo-11/plugins/x86_64/libc.so.6", O_RDONLY|O_CLOEXEC) = -1 ENOENT (No such file or directory)</w:t>
      </w:r>
    </w:p>
    <w:p w14:paraId="2E47BD57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usr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/lib/x86_64-linux-gnu/gazebo-11/plugins/x86_64", 0x7ffca7351bf0) = -1 ENOENT (No such file or directory)</w:t>
      </w:r>
    </w:p>
    <w:p w14:paraId="11377033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usr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/lib/x86_64-linux-gnu/gazebo-11/plugins/libc.so.6", O_RDONLY|O_CLOEXEC) = -1 ENOENT (No such file or directory)</w:t>
      </w:r>
    </w:p>
    <w:p w14:paraId="16D813D8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stat(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usr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/lib/x86_64-linux-gnu/gazebo-11/plugins", {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st_mode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=S_IFDIR|0755, 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st_size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=16384, ...}) = 0</w:t>
      </w:r>
    </w:p>
    <w:p w14:paraId="7A7E0B99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/x86_64/x86_64/libc.so.6", O_RDONLY|O_CLOEXEC) = -1 ENOENT (No such file or directory)</w:t>
      </w:r>
    </w:p>
    <w:p w14:paraId="508FED62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/x86_64/libc.so.6", O_RDONLY|O_CLOEXEC) = -1 ENOENT (No such file or directory)</w:t>
      </w:r>
    </w:p>
    <w:p w14:paraId="3C92ABBB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/x86_64/libc.so.6", O_RDONLY|O_CLOEXEC) = -1 ENOENT (No such file or directory)</w:t>
      </w:r>
    </w:p>
    <w:p w14:paraId="61D30AAF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tls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/libc.so.6", O_RDONLY|O_CLOEXEC) = -1 ENOENT (No such file or directory)</w:t>
      </w:r>
    </w:p>
    <w:p w14:paraId="784DCF09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"x86_64/x86_64/libc.so.6", O_RDONLY|O_CLOEXEC) = -1 ENOENT (No such file or directory)</w:t>
      </w:r>
    </w:p>
    <w:p w14:paraId="5C0C88F3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"x86_64/libc.so.6", O_RDONLY|O_CLOEXEC) = -1 ENOENT (No such file or directory)</w:t>
      </w:r>
    </w:p>
    <w:p w14:paraId="67EEB5B4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"x86_64/libc.so.6", O_RDONLY|O_CLOEXEC) = -1 ENOENT (No such file or directory)</w:t>
      </w:r>
    </w:p>
    <w:p w14:paraId="4BBDBC04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"libc.so.6", O_RDONLY|O_CLOEXEC) = -1 ENOENT (No such file or directory)</w:t>
      </w:r>
    </w:p>
    <w:p w14:paraId="48E2C86F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etc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/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ld.so.cache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", O_RDONLY|O_CLOEXEC) = 3</w:t>
      </w:r>
    </w:p>
    <w:p w14:paraId="3F302224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fstat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3, {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st_mode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=S_IFREG|0644, 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st_size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=142287, ...}) = 0</w:t>
      </w:r>
    </w:p>
    <w:p w14:paraId="349A946C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mmap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NULL, 142287, PROT_READ, MAP_PRIVATE, 3, 0) = 0x7f1442299000</w:t>
      </w:r>
    </w:p>
    <w:p w14:paraId="293CC8CE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close(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3)                                = 0</w:t>
      </w:r>
    </w:p>
    <w:p w14:paraId="1BF04AF3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"/lib/x86_64-linux-gnu/libc.so.6", O_RDONLY|O_CLOEXEC) = 3</w:t>
      </w:r>
    </w:p>
    <w:p w14:paraId="6C780406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read(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3, "\177ELF\2\1\1\3\0\0\0\0\0\0\0\0\3\0&gt;\0\1\0\0\0\300A\2\0\0\0\0\0"..., 832) = 832</w:t>
      </w:r>
    </w:p>
    <w:p w14:paraId="533F396A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pread64(3, "\6\0\0\0\4\0\0\0@\0\0\0\0\0\0\0@\0\0\0\0\0\0\0@\0\0\0\0\0\0\0"..., 784, 64) = 784</w:t>
      </w:r>
    </w:p>
    <w:p w14:paraId="3B8A6C41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pread64(3, "\4\0\0\0\20\0\0\0\5\0\0\0GNU\0\2\0\0\300\4\0\0\0\3\0\0\0\0\0\0\0", 32, 848) = 32</w:t>
      </w:r>
    </w:p>
    <w:p w14:paraId="4867BDCC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pread64(3, "\4\0\0\0\24\0\0\0\3\0\0\0GNU\0\30x\346\264ur\f|Q\226\236i\253-'o"..., 68, 880) = 68</w:t>
      </w:r>
    </w:p>
    <w:p w14:paraId="4EE92030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fstat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3, {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st_mode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=S_IFREG|0755, 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st_size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=2029592, ...}) = 0</w:t>
      </w:r>
    </w:p>
    <w:p w14:paraId="6084AC8C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pread64(3, "\6\0\0\0\4\0\0\0@\0\0\0\0\0\0\0@\0\0\0\0\0\0\0@\0\0\0\0\0\0\0"..., 784, 64) = 784</w:t>
      </w:r>
    </w:p>
    <w:p w14:paraId="5CDC7244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pread64(3, "\4\0\0\0\20\0\0\0\5\0\0\0GNU\0\2\0\0\300\4\0\0\0\3\0\0\0\0\0\0\0", 32, 848) = 32</w:t>
      </w:r>
    </w:p>
    <w:p w14:paraId="10187AC4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pread64(3, "\4\0\0\0\24\0\0\0\3\0\0\0GNU\0\30x\346\264ur\f|Q\226\236i\253-'o"..., 68, 880) = 68</w:t>
      </w:r>
    </w:p>
    <w:p w14:paraId="162A5F70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mmap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NULL, 2037344, PROT_READ, MAP_PRIVATE|MAP_DENYWRITE, 3, 0) = 0x7f14420a7000</w:t>
      </w:r>
    </w:p>
    <w:p w14:paraId="729C01EF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mmap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0x7f14420c9000, 1540096, PROT_READ|PROT_EXEC, MAP_PRIVATE|MAP_FIXED|MAP_DENYWRITE, 3, 0x22000) = 0x7f14420c9000</w:t>
      </w:r>
    </w:p>
    <w:p w14:paraId="66031B25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mmap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0x7f1442241000, 319488, PROT_READ, MAP_PRIVATE|MAP_FIXED|MAP_DENYWRITE, 3, 0x19a000) = 0x7f1442241000</w:t>
      </w:r>
    </w:p>
    <w:p w14:paraId="203534E2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mmap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0x7f144228f000, 24576, PROT_READ|PROT_WRITE, MAP_PRIVATE|MAP_FIXED|MAP_DENYWRITE, 3, 0x1e7000) = 0x7f144228f000</w:t>
      </w:r>
    </w:p>
    <w:p w14:paraId="343A7ECB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mmap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0x7f1442295000, 13920, PROT_READ|PROT_WRITE, MAP_PRIVATE|MAP_FIXED|MAP_ANONYMOUS, -1, 0) = 0x7f1442295000</w:t>
      </w:r>
    </w:p>
    <w:p w14:paraId="431F1088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close(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3)                                = 0</w:t>
      </w:r>
    </w:p>
    <w:p w14:paraId="19CA02A2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mmap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NULL, 12288, PROT_READ|PROT_WRITE, MAP_PRIVATE|MAP_ANONYMOUS, -1, 0) = 0x7f14420a4000</w:t>
      </w:r>
    </w:p>
    <w:p w14:paraId="75D3B06E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arch_</w:t>
      </w: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prctl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ARCH_SET_FS, 0x7f14420a4740) = 0</w:t>
      </w:r>
    </w:p>
    <w:p w14:paraId="552452E9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mprotect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0x7f144228f000, 16384, PROT_READ) = 0</w:t>
      </w:r>
    </w:p>
    <w:p w14:paraId="6D8DA4A9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mprotect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0x55c3c625d000, 4096, PROT_READ) = 0</w:t>
      </w:r>
    </w:p>
    <w:p w14:paraId="6DF2D670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mprotect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0x7f14422eb000, 4096, PROT_READ) = 0</w:t>
      </w:r>
    </w:p>
    <w:p w14:paraId="18196806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munmap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0x7f1442299000, 142287)          = 0</w:t>
      </w:r>
    </w:p>
    <w:p w14:paraId="21B85FDC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</w:rPr>
        <w:t>pipe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</w:rPr>
        <w:t>[3, 4])                            = 0</w:t>
      </w:r>
    </w:p>
    <w:p w14:paraId="39423ECF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write(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1, "\320\222\320\262\320\265\320\264\320\270\321\202\320\265 \320\270\320\274\321\217 \321\204\320\260\320\271\320\273\320\260"..., 63) = 63</w:t>
      </w:r>
    </w:p>
    <w:p w14:paraId="3D705468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read(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0, "test\n", 99)                   = 5</w:t>
      </w:r>
    </w:p>
    <w:p w14:paraId="1962DF05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openat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AT_FDCWD, "./test/test.txt", O_RDONLY) = 5</w:t>
      </w:r>
    </w:p>
    <w:p w14:paraId="01127001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clone(</w:t>
      </w:r>
      <w:proofErr w:type="spellStart"/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child_stack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=NULL, flags=CLONE_CHILD_CLEARTID|CLONE_CHILD_SETTID|SIGCHLD, 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child_tidptr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=0x7f14420a4a10) = 5620</w:t>
      </w:r>
    </w:p>
    <w:p w14:paraId="3B5F77C8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close(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4)                                = 0</w:t>
      </w:r>
    </w:p>
    <w:p w14:paraId="58830DF2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read(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3, "", 100)                        = 0</w:t>
      </w:r>
    </w:p>
    <w:p w14:paraId="36BADD7F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--- SIGCHLD {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si_signo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=SIGCHLD, 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si_code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=CLD_EXITED, 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si_pid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=5620, 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si_uid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=1000, 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si_status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=0, 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si_utime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=0, </w:t>
      </w: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si_stime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=0} ---</w:t>
      </w:r>
    </w:p>
    <w:p w14:paraId="39D03026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close(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3)                                = 0</w:t>
      </w:r>
    </w:p>
    <w:p w14:paraId="02D3E193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wait4(5620, [{WIFEXITED(s) &amp;&amp; WEXITSTATUS(s) == 0}], 0, NULL) = 5620</w:t>
      </w:r>
    </w:p>
    <w:p w14:paraId="1581679F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exit_</w:t>
      </w:r>
      <w:proofErr w:type="gramStart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group</w:t>
      </w:r>
      <w:proofErr w:type="spell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0)                           = ?</w:t>
      </w:r>
    </w:p>
    <w:p w14:paraId="2071007A" w14:textId="77777777" w:rsidR="00734161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>+++ exited with 0 +++</w:t>
      </w:r>
    </w:p>
    <w:p w14:paraId="019CABA2" w14:textId="2A2C1E44" w:rsidR="00BF70E2" w:rsidRPr="00734161" w:rsidRDefault="00734161" w:rsidP="00734161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3416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</w:p>
    <w:p w14:paraId="160BC6D3" w14:textId="77777777" w:rsidR="00BF70E2" w:rsidRPr="00734161" w:rsidRDefault="00570DF0">
      <w:pPr>
        <w:spacing w:line="360" w:lineRule="auto"/>
        <w:jc w:val="center"/>
        <w:rPr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57C3636F" w14:textId="4D26EBBC" w:rsidR="00734161" w:rsidRPr="00734161" w:rsidRDefault="00B75775" w:rsidP="007341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775">
        <w:rPr>
          <w:rFonts w:ascii="Times New Roman" w:hAnsi="Times New Roman" w:cs="Times New Roman"/>
          <w:sz w:val="28"/>
          <w:szCs w:val="28"/>
        </w:rPr>
        <w:t>Анализ</w:t>
      </w:r>
      <w:r w:rsidRPr="00734161">
        <w:rPr>
          <w:rFonts w:ascii="Times New Roman" w:hAnsi="Times New Roman" w:cs="Times New Roman"/>
          <w:sz w:val="28"/>
          <w:szCs w:val="28"/>
        </w:rPr>
        <w:t xml:space="preserve"> </w:t>
      </w:r>
      <w:r w:rsidRPr="00B75775">
        <w:rPr>
          <w:rFonts w:ascii="Times New Roman" w:hAnsi="Times New Roman" w:cs="Times New Roman"/>
          <w:sz w:val="28"/>
          <w:szCs w:val="28"/>
        </w:rPr>
        <w:t>через</w:t>
      </w:r>
      <w:r w:rsidRPr="007341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4161">
        <w:rPr>
          <w:rFonts w:ascii="Times New Roman" w:hAnsi="Times New Roman" w:cs="Times New Roman"/>
          <w:sz w:val="28"/>
          <w:szCs w:val="28"/>
          <w:lang w:val="en-US"/>
        </w:rPr>
        <w:t>strace</w:t>
      </w:r>
      <w:proofErr w:type="spellEnd"/>
      <w:r w:rsidRPr="00734161">
        <w:rPr>
          <w:rFonts w:ascii="Times New Roman" w:hAnsi="Times New Roman" w:cs="Times New Roman"/>
          <w:sz w:val="28"/>
          <w:szCs w:val="28"/>
        </w:rPr>
        <w:t xml:space="preserve"> </w:t>
      </w:r>
      <w:r w:rsidRPr="00B75775">
        <w:rPr>
          <w:rFonts w:ascii="Times New Roman" w:hAnsi="Times New Roman" w:cs="Times New Roman"/>
          <w:sz w:val="28"/>
          <w:szCs w:val="28"/>
        </w:rPr>
        <w:t>п</w:t>
      </w:r>
      <w:r w:rsidR="00734161">
        <w:rPr>
          <w:rFonts w:ascii="Times New Roman" w:hAnsi="Times New Roman" w:cs="Times New Roman"/>
          <w:sz w:val="28"/>
          <w:szCs w:val="28"/>
        </w:rPr>
        <w:t>озволяет наглядно увидеть, как работает программа, как она запускается, что происходит во время её выполнение. С его помощью можно понять, всё ли в программе в порядке, работает она так, как задумывалось или нет. Это позволяет лучше понять, что происходит на самом деле при выполнении программы и как это выглядит для операционной системы.</w:t>
      </w:r>
    </w:p>
    <w:p w14:paraId="5CD74DB0" w14:textId="6FE69E60" w:rsidR="00BF70E2" w:rsidRPr="00734161" w:rsidRDefault="00BF70E2" w:rsidP="00B75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F70E2" w:rsidRPr="00734161">
      <w:footerReference w:type="defaul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9F21C" w14:textId="77777777" w:rsidR="00C3128E" w:rsidRDefault="00C3128E">
      <w:pPr>
        <w:spacing w:after="0" w:line="240" w:lineRule="auto"/>
      </w:pPr>
      <w:r>
        <w:separator/>
      </w:r>
    </w:p>
  </w:endnote>
  <w:endnote w:type="continuationSeparator" w:id="0">
    <w:p w14:paraId="25E74377" w14:textId="77777777" w:rsidR="00C3128E" w:rsidRDefault="00C31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ECED6" w14:textId="77777777" w:rsidR="00BF70E2" w:rsidRDefault="00BF70E2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4A964" w14:textId="77777777" w:rsidR="00C3128E" w:rsidRDefault="00C3128E">
      <w:pPr>
        <w:spacing w:after="0" w:line="240" w:lineRule="auto"/>
      </w:pPr>
      <w:r>
        <w:separator/>
      </w:r>
    </w:p>
  </w:footnote>
  <w:footnote w:type="continuationSeparator" w:id="0">
    <w:p w14:paraId="69BA89B7" w14:textId="77777777" w:rsidR="00C3128E" w:rsidRDefault="00C312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6E0C"/>
    <w:multiLevelType w:val="multilevel"/>
    <w:tmpl w:val="2EE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6472"/>
    <w:multiLevelType w:val="multilevel"/>
    <w:tmpl w:val="640A46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BA4ADC"/>
    <w:multiLevelType w:val="hybridMultilevel"/>
    <w:tmpl w:val="5CC67B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335AD"/>
    <w:multiLevelType w:val="multilevel"/>
    <w:tmpl w:val="E9F4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209C5"/>
    <w:multiLevelType w:val="multilevel"/>
    <w:tmpl w:val="EBC6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D63A9"/>
    <w:multiLevelType w:val="multilevel"/>
    <w:tmpl w:val="49E2C8E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14CA3ABA"/>
    <w:multiLevelType w:val="hybridMultilevel"/>
    <w:tmpl w:val="5E30D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81A4B"/>
    <w:multiLevelType w:val="multilevel"/>
    <w:tmpl w:val="DE8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3242F"/>
    <w:multiLevelType w:val="hybridMultilevel"/>
    <w:tmpl w:val="240075C0"/>
    <w:lvl w:ilvl="0" w:tplc="42E83712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A6DE1"/>
    <w:multiLevelType w:val="multilevel"/>
    <w:tmpl w:val="5F628E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158771C"/>
    <w:multiLevelType w:val="multilevel"/>
    <w:tmpl w:val="8D3824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71D5B"/>
    <w:multiLevelType w:val="multilevel"/>
    <w:tmpl w:val="A4804ED8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06F43"/>
    <w:multiLevelType w:val="hybridMultilevel"/>
    <w:tmpl w:val="720A8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C366B1"/>
    <w:multiLevelType w:val="multilevel"/>
    <w:tmpl w:val="D4D45144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3BFE3C0C"/>
    <w:multiLevelType w:val="multilevel"/>
    <w:tmpl w:val="AAE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40C4C"/>
    <w:multiLevelType w:val="multilevel"/>
    <w:tmpl w:val="FD12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E27F5"/>
    <w:multiLevelType w:val="hybridMultilevel"/>
    <w:tmpl w:val="3FD2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629F8"/>
    <w:multiLevelType w:val="multilevel"/>
    <w:tmpl w:val="8006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10700"/>
    <w:multiLevelType w:val="hybridMultilevel"/>
    <w:tmpl w:val="97BC7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F932F10"/>
    <w:multiLevelType w:val="multilevel"/>
    <w:tmpl w:val="49E0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A2638D"/>
    <w:multiLevelType w:val="multilevel"/>
    <w:tmpl w:val="E548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5736C"/>
    <w:multiLevelType w:val="multilevel"/>
    <w:tmpl w:val="83B07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C22FBC"/>
    <w:multiLevelType w:val="multilevel"/>
    <w:tmpl w:val="EF3670FA"/>
    <w:styleLink w:val="WWNum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616523352">
    <w:abstractNumId w:val="11"/>
  </w:num>
  <w:num w:numId="2" w16cid:durableId="145512540">
    <w:abstractNumId w:val="1"/>
  </w:num>
  <w:num w:numId="3" w16cid:durableId="119957731">
    <w:abstractNumId w:val="10"/>
  </w:num>
  <w:num w:numId="4" w16cid:durableId="993804074">
    <w:abstractNumId w:val="9"/>
  </w:num>
  <w:num w:numId="5" w16cid:durableId="1518616114">
    <w:abstractNumId w:val="13"/>
  </w:num>
  <w:num w:numId="6" w16cid:durableId="1967008740">
    <w:abstractNumId w:val="5"/>
  </w:num>
  <w:num w:numId="7" w16cid:durableId="648244174">
    <w:abstractNumId w:val="22"/>
  </w:num>
  <w:num w:numId="8" w16cid:durableId="130993865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6390102">
    <w:abstractNumId w:val="6"/>
  </w:num>
  <w:num w:numId="10" w16cid:durableId="1664116185">
    <w:abstractNumId w:val="8"/>
  </w:num>
  <w:num w:numId="11" w16cid:durableId="971977830">
    <w:abstractNumId w:val="15"/>
  </w:num>
  <w:num w:numId="12" w16cid:durableId="87896616">
    <w:abstractNumId w:val="20"/>
  </w:num>
  <w:num w:numId="13" w16cid:durableId="1522933812">
    <w:abstractNumId w:val="7"/>
  </w:num>
  <w:num w:numId="14" w16cid:durableId="344943117">
    <w:abstractNumId w:val="4"/>
  </w:num>
  <w:num w:numId="15" w16cid:durableId="375128263">
    <w:abstractNumId w:val="3"/>
  </w:num>
  <w:num w:numId="16" w16cid:durableId="630748128">
    <w:abstractNumId w:val="19"/>
  </w:num>
  <w:num w:numId="17" w16cid:durableId="1497571229">
    <w:abstractNumId w:val="14"/>
  </w:num>
  <w:num w:numId="18" w16cid:durableId="529954167">
    <w:abstractNumId w:val="17"/>
  </w:num>
  <w:num w:numId="19" w16cid:durableId="962809390">
    <w:abstractNumId w:val="21"/>
  </w:num>
  <w:num w:numId="20" w16cid:durableId="785197568">
    <w:abstractNumId w:val="0"/>
  </w:num>
  <w:num w:numId="21" w16cid:durableId="287904021">
    <w:abstractNumId w:val="18"/>
  </w:num>
  <w:num w:numId="22" w16cid:durableId="1839534494">
    <w:abstractNumId w:val="16"/>
  </w:num>
  <w:num w:numId="23" w16cid:durableId="1407530400">
    <w:abstractNumId w:val="2"/>
  </w:num>
  <w:num w:numId="24" w16cid:durableId="12587546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0E2"/>
    <w:rsid w:val="00065B28"/>
    <w:rsid w:val="000F0D7F"/>
    <w:rsid w:val="002540D9"/>
    <w:rsid w:val="00285706"/>
    <w:rsid w:val="0028765A"/>
    <w:rsid w:val="00383CE0"/>
    <w:rsid w:val="003C611F"/>
    <w:rsid w:val="0053777D"/>
    <w:rsid w:val="00570DF0"/>
    <w:rsid w:val="00696859"/>
    <w:rsid w:val="006B01EE"/>
    <w:rsid w:val="00734161"/>
    <w:rsid w:val="00736FA9"/>
    <w:rsid w:val="00740D88"/>
    <w:rsid w:val="008A0CC2"/>
    <w:rsid w:val="00AB0518"/>
    <w:rsid w:val="00AC2B1B"/>
    <w:rsid w:val="00B75775"/>
    <w:rsid w:val="00B861BE"/>
    <w:rsid w:val="00BE440D"/>
    <w:rsid w:val="00BF70E2"/>
    <w:rsid w:val="00C05250"/>
    <w:rsid w:val="00C3128E"/>
    <w:rsid w:val="00C4508D"/>
    <w:rsid w:val="00C61A56"/>
    <w:rsid w:val="00CA08D7"/>
    <w:rsid w:val="00CF7FE5"/>
    <w:rsid w:val="00D2166A"/>
    <w:rsid w:val="00EB28DF"/>
    <w:rsid w:val="00EF0005"/>
    <w:rsid w:val="00F0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5AC66"/>
  <w15:docId w15:val="{3BE98DF8-84E2-4105-970A-54ED1AF6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5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1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WWNum42">
    <w:name w:val="WWNum42"/>
    <w:rsid w:val="00F000DB"/>
    <w:pPr>
      <w:numPr>
        <w:numId w:val="7"/>
      </w:numPr>
    </w:pPr>
  </w:style>
  <w:style w:type="character" w:styleId="ae">
    <w:name w:val="Hyperlink"/>
    <w:basedOn w:val="a0"/>
    <w:uiPriority w:val="99"/>
    <w:semiHidden/>
    <w:unhideWhenUsed/>
    <w:rsid w:val="008A0CC2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AB0518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paragraph" w:customStyle="1" w:styleId="ds-markdown-paragraph">
    <w:name w:val="ds-markdown-paragraph"/>
    <w:basedOn w:val="a"/>
    <w:rsid w:val="00AB051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AB0518"/>
    <w:rPr>
      <w:b/>
      <w:bCs/>
    </w:rPr>
  </w:style>
  <w:style w:type="character" w:styleId="HTML1">
    <w:name w:val="HTML Code"/>
    <w:basedOn w:val="a0"/>
    <w:uiPriority w:val="99"/>
    <w:semiHidden/>
    <w:unhideWhenUsed/>
    <w:rsid w:val="00AB0518"/>
    <w:rPr>
      <w:rFonts w:ascii="Courier New" w:eastAsia="Times New Roman" w:hAnsi="Courier New" w:cs="Courier New"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3C61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3C611F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indbg.info/doc/1-common-cmd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4F734D-3AC6-4D64-8758-234C7429F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2283</Words>
  <Characters>13018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cp:keywords/>
  <dc:description/>
  <cp:lastModifiedBy>Kirill Ruban</cp:lastModifiedBy>
  <cp:revision>1</cp:revision>
  <cp:lastPrinted>2025-12-19T05:14:00Z</cp:lastPrinted>
  <dcterms:created xsi:type="dcterms:W3CDTF">2025-12-19T05:08:00Z</dcterms:created>
  <dcterms:modified xsi:type="dcterms:W3CDTF">2025-12-24T13:03:00Z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