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70998E46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1</w:t>
      </w:r>
      <w:r w:rsidR="00001FF0">
        <w:rPr>
          <w:rFonts w:ascii="Arial" w:eastAsia="Arial" w:hAnsi="Arial" w:cs="Arial"/>
          <w:b/>
          <w:w w:val="82"/>
          <w:sz w:val="24"/>
          <w:szCs w:val="24"/>
        </w:rPr>
        <w:t>4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</w:t>
      </w:r>
      <w:r w:rsidR="00AD6FAA">
        <w:rPr>
          <w:rFonts w:ascii="Arial" w:eastAsia="Arial" w:hAnsi="Arial" w:cs="Arial"/>
          <w:b/>
          <w:w w:val="82"/>
          <w:sz w:val="24"/>
          <w:szCs w:val="24"/>
        </w:rPr>
        <w:t>2</w:t>
      </w:r>
      <w:r w:rsidR="00001FF0">
        <w:rPr>
          <w:rFonts w:ascii="Arial" w:eastAsia="Arial" w:hAnsi="Arial" w:cs="Arial"/>
          <w:b/>
          <w:w w:val="82"/>
          <w:sz w:val="24"/>
          <w:szCs w:val="24"/>
        </w:rPr>
        <w:t>9</w:t>
      </w:r>
      <w:r w:rsidR="00A66B61">
        <w:rPr>
          <w:rFonts w:ascii="Arial" w:eastAsia="Arial" w:hAnsi="Arial" w:cs="Arial"/>
          <w:b/>
          <w:w w:val="82"/>
          <w:sz w:val="24"/>
          <w:szCs w:val="24"/>
        </w:rPr>
        <w:t xml:space="preserve"> 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junio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001FF0">
        <w:rPr>
          <w:rFonts w:ascii="Arial" w:eastAsia="Arial" w:hAnsi="Arial" w:cs="Arial"/>
          <w:b/>
          <w:w w:val="82"/>
          <w:sz w:val="24"/>
          <w:szCs w:val="24"/>
        </w:rPr>
        <w:t>3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</w:t>
      </w:r>
      <w:r w:rsidR="00001FF0">
        <w:rPr>
          <w:rFonts w:ascii="Arial" w:eastAsia="Arial" w:hAnsi="Arial" w:cs="Arial"/>
          <w:b/>
          <w:w w:val="82"/>
          <w:sz w:val="24"/>
          <w:szCs w:val="24"/>
        </w:rPr>
        <w:t>l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io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66653F76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788D439" w14:textId="1F0E3AF8" w:rsidR="00336385" w:rsidRDefault="00AD53EB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 xml:space="preserve">La profesora tuvo problemas de la salud debido a la turbiedad del agua. </w:t>
      </w:r>
    </w:p>
    <w:p w14:paraId="7BD38F75" w14:textId="77777777" w:rsidR="00204D31" w:rsidRPr="000907AF" w:rsidRDefault="00204D31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13B90670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0C2E6B0A" w14:textId="43BA65B4" w:rsidR="0018553F" w:rsidRDefault="00AD53EB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Seguir practicando.</w:t>
      </w:r>
    </w:p>
    <w:p w14:paraId="106C9347" w14:textId="77777777" w:rsidR="00AD53EB" w:rsidRDefault="00AD53EB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399D552" w14:textId="59324392" w:rsidR="007C642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7DF4FDCA" w14:textId="79BC2E4F" w:rsidR="007C6420" w:rsidRPr="002A3560" w:rsidRDefault="00AD53EB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Agilidad en resolver problemas algorítmicos.</w:t>
      </w:r>
    </w:p>
    <w:sectPr w:rsidR="007C6420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B22B9" w14:textId="77777777" w:rsidR="006476DE" w:rsidRDefault="006476DE" w:rsidP="00170AD9">
      <w:pPr>
        <w:spacing w:after="0" w:line="240" w:lineRule="auto"/>
      </w:pPr>
      <w:r>
        <w:separator/>
      </w:r>
    </w:p>
  </w:endnote>
  <w:endnote w:type="continuationSeparator" w:id="0">
    <w:p w14:paraId="786DDE83" w14:textId="77777777" w:rsidR="006476DE" w:rsidRDefault="006476DE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7C9A7" w14:textId="77777777" w:rsidR="006476DE" w:rsidRDefault="006476DE" w:rsidP="00170AD9">
      <w:pPr>
        <w:spacing w:after="0" w:line="240" w:lineRule="auto"/>
      </w:pPr>
      <w:r>
        <w:separator/>
      </w:r>
    </w:p>
  </w:footnote>
  <w:footnote w:type="continuationSeparator" w:id="0">
    <w:p w14:paraId="75071139" w14:textId="77777777" w:rsidR="006476DE" w:rsidRDefault="006476DE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Facultad de Ingeniería de 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01FF0"/>
    <w:rsid w:val="00012131"/>
    <w:rsid w:val="00027632"/>
    <w:rsid w:val="00034CFF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00EF4"/>
    <w:rsid w:val="00141584"/>
    <w:rsid w:val="00147E17"/>
    <w:rsid w:val="00147FE0"/>
    <w:rsid w:val="001555F5"/>
    <w:rsid w:val="00170AD9"/>
    <w:rsid w:val="00170F72"/>
    <w:rsid w:val="00175985"/>
    <w:rsid w:val="00182646"/>
    <w:rsid w:val="00184218"/>
    <w:rsid w:val="0018553F"/>
    <w:rsid w:val="001A0D66"/>
    <w:rsid w:val="001A1D93"/>
    <w:rsid w:val="001A737C"/>
    <w:rsid w:val="001B0C31"/>
    <w:rsid w:val="001B494D"/>
    <w:rsid w:val="001C59D7"/>
    <w:rsid w:val="001C7A0E"/>
    <w:rsid w:val="001D21E7"/>
    <w:rsid w:val="001E398F"/>
    <w:rsid w:val="001E7D89"/>
    <w:rsid w:val="002027B2"/>
    <w:rsid w:val="00204D31"/>
    <w:rsid w:val="0027290C"/>
    <w:rsid w:val="00276B8E"/>
    <w:rsid w:val="00287FFB"/>
    <w:rsid w:val="0029722E"/>
    <w:rsid w:val="002A3560"/>
    <w:rsid w:val="002B399D"/>
    <w:rsid w:val="002C06FA"/>
    <w:rsid w:val="002E05A1"/>
    <w:rsid w:val="002E7E86"/>
    <w:rsid w:val="003003AC"/>
    <w:rsid w:val="00307EBC"/>
    <w:rsid w:val="00320653"/>
    <w:rsid w:val="00336385"/>
    <w:rsid w:val="00337C78"/>
    <w:rsid w:val="003454DB"/>
    <w:rsid w:val="00370F92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476DE"/>
    <w:rsid w:val="006640FF"/>
    <w:rsid w:val="00664179"/>
    <w:rsid w:val="006757FA"/>
    <w:rsid w:val="00685F46"/>
    <w:rsid w:val="006929CA"/>
    <w:rsid w:val="006A75CB"/>
    <w:rsid w:val="006B3E8E"/>
    <w:rsid w:val="006E0A29"/>
    <w:rsid w:val="006F212E"/>
    <w:rsid w:val="00700602"/>
    <w:rsid w:val="007025ED"/>
    <w:rsid w:val="007104E4"/>
    <w:rsid w:val="00721082"/>
    <w:rsid w:val="0075011F"/>
    <w:rsid w:val="00760345"/>
    <w:rsid w:val="00767C0D"/>
    <w:rsid w:val="00774C36"/>
    <w:rsid w:val="007942A5"/>
    <w:rsid w:val="00794C9C"/>
    <w:rsid w:val="00795B84"/>
    <w:rsid w:val="007A07A1"/>
    <w:rsid w:val="007C6420"/>
    <w:rsid w:val="007E177E"/>
    <w:rsid w:val="007F5BE7"/>
    <w:rsid w:val="007F778D"/>
    <w:rsid w:val="00801B9B"/>
    <w:rsid w:val="00802589"/>
    <w:rsid w:val="00802D01"/>
    <w:rsid w:val="00806E7F"/>
    <w:rsid w:val="00811347"/>
    <w:rsid w:val="00811A34"/>
    <w:rsid w:val="0081331A"/>
    <w:rsid w:val="00824182"/>
    <w:rsid w:val="00851AE1"/>
    <w:rsid w:val="00855A03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257ED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16AF8"/>
    <w:rsid w:val="00A16C12"/>
    <w:rsid w:val="00A20C9C"/>
    <w:rsid w:val="00A21923"/>
    <w:rsid w:val="00A5016A"/>
    <w:rsid w:val="00A66B61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23BF"/>
    <w:rsid w:val="00AC715C"/>
    <w:rsid w:val="00AD2857"/>
    <w:rsid w:val="00AD53EB"/>
    <w:rsid w:val="00AD6FAA"/>
    <w:rsid w:val="00AE5AA5"/>
    <w:rsid w:val="00AF0E83"/>
    <w:rsid w:val="00AF2958"/>
    <w:rsid w:val="00AF5365"/>
    <w:rsid w:val="00AF57D8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2180"/>
    <w:rsid w:val="00B85492"/>
    <w:rsid w:val="00B874C3"/>
    <w:rsid w:val="00B94253"/>
    <w:rsid w:val="00BB0728"/>
    <w:rsid w:val="00BD0ADE"/>
    <w:rsid w:val="00BD3892"/>
    <w:rsid w:val="00BF5D8F"/>
    <w:rsid w:val="00C012D4"/>
    <w:rsid w:val="00C01D69"/>
    <w:rsid w:val="00C201BA"/>
    <w:rsid w:val="00C53D99"/>
    <w:rsid w:val="00C5625C"/>
    <w:rsid w:val="00C64DF5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D438D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2020-07-15T03:55:00Z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