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proofErr w:type="spellStart"/>
      <w:r w:rsidRPr="009C126E">
        <w:rPr>
          <w:b/>
          <w:sz w:val="26"/>
          <w:szCs w:val="26"/>
          <w:lang w:val="en-US"/>
        </w:rPr>
        <w:t>Profesor</w:t>
      </w:r>
      <w:proofErr w:type="spellEnd"/>
      <w:r w:rsidRPr="009C126E">
        <w:rPr>
          <w:b/>
          <w:sz w:val="26"/>
          <w:szCs w:val="26"/>
          <w:lang w:val="en-US"/>
        </w:rPr>
        <w:t xml:space="preserve">: </w:t>
      </w:r>
      <w:r w:rsidRPr="009C126E">
        <w:rPr>
          <w:b/>
          <w:i/>
          <w:sz w:val="26"/>
          <w:szCs w:val="26"/>
          <w:lang w:val="en-US"/>
        </w:rPr>
        <w:t xml:space="preserve">Ing. </w:t>
      </w:r>
      <w:proofErr w:type="spellStart"/>
      <w:r w:rsidRPr="009C126E">
        <w:rPr>
          <w:b/>
          <w:i/>
          <w:sz w:val="26"/>
          <w:szCs w:val="26"/>
          <w:lang w:val="en-US"/>
        </w:rPr>
        <w:t>Giankaris</w:t>
      </w:r>
      <w:proofErr w:type="spellEnd"/>
      <w:r w:rsidRPr="009C126E">
        <w:rPr>
          <w:b/>
          <w:i/>
          <w:sz w:val="26"/>
          <w:szCs w:val="26"/>
          <w:lang w:val="en-US"/>
        </w:rPr>
        <w:t xml:space="preserve">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5CA36F70" w:rsidR="002A3560" w:rsidRPr="004A6508" w:rsidRDefault="002A3560" w:rsidP="4235B1FF">
      <w:pPr>
        <w:spacing w:after="0" w:line="240" w:lineRule="auto"/>
        <w:rPr>
          <w:rFonts w:ascii="Arial" w:eastAsia="Arial" w:hAnsi="Arial" w:cs="Arial"/>
          <w:b/>
          <w:bCs/>
          <w:w w:val="82"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Robert Lu Zheng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3-750-1980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>_____________        Grupo: 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1IL720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6AE013D9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 xml:space="preserve">SEMANA </w:t>
      </w:r>
      <w:proofErr w:type="spellStart"/>
      <w:r w:rsidRPr="002A3560">
        <w:rPr>
          <w:rFonts w:ascii="Arial" w:eastAsia="Arial" w:hAnsi="Arial" w:cs="Arial"/>
          <w:b/>
          <w:w w:val="82"/>
          <w:sz w:val="24"/>
          <w:szCs w:val="24"/>
        </w:rPr>
        <w:t>N°</w:t>
      </w:r>
      <w:proofErr w:type="spellEnd"/>
      <w:r w:rsidRPr="002A3560">
        <w:rPr>
          <w:rFonts w:ascii="Arial" w:eastAsia="Arial" w:hAnsi="Arial" w:cs="Arial"/>
          <w:b/>
          <w:w w:val="82"/>
          <w:sz w:val="24"/>
          <w:szCs w:val="24"/>
        </w:rPr>
        <w:t>. __</w:t>
      </w:r>
      <w:r w:rsidR="0027290C">
        <w:rPr>
          <w:rFonts w:ascii="Arial" w:eastAsia="Arial" w:hAnsi="Arial" w:cs="Arial"/>
          <w:b/>
          <w:w w:val="82"/>
          <w:sz w:val="24"/>
          <w:szCs w:val="24"/>
        </w:rPr>
        <w:t>5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 FECHA del _______</w:t>
      </w:r>
      <w:r w:rsidR="00910364">
        <w:rPr>
          <w:rFonts w:ascii="Arial" w:eastAsia="Arial" w:hAnsi="Arial" w:cs="Arial"/>
          <w:b/>
          <w:w w:val="82"/>
          <w:sz w:val="24"/>
          <w:szCs w:val="24"/>
        </w:rPr>
        <w:t>2</w:t>
      </w:r>
      <w:r w:rsidR="00855A03">
        <w:rPr>
          <w:rFonts w:ascii="Arial" w:eastAsia="Arial" w:hAnsi="Arial" w:cs="Arial"/>
          <w:b/>
          <w:w w:val="82"/>
          <w:sz w:val="24"/>
          <w:szCs w:val="24"/>
        </w:rPr>
        <w:t>7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 de </w:t>
      </w:r>
      <w:r w:rsidR="00F150A7">
        <w:rPr>
          <w:rFonts w:ascii="Arial" w:eastAsia="Arial" w:hAnsi="Arial" w:cs="Arial"/>
          <w:b/>
          <w:w w:val="82"/>
          <w:sz w:val="24"/>
          <w:szCs w:val="24"/>
        </w:rPr>
        <w:t>abril</w:t>
      </w:r>
      <w:r>
        <w:rPr>
          <w:rFonts w:ascii="Arial" w:eastAsia="Arial" w:hAnsi="Arial" w:cs="Arial"/>
          <w:b/>
          <w:w w:val="82"/>
          <w:sz w:val="24"/>
          <w:szCs w:val="24"/>
        </w:rPr>
        <w:t>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</w:t>
      </w:r>
      <w:r w:rsidR="00855A03">
        <w:rPr>
          <w:rFonts w:ascii="Arial" w:eastAsia="Arial" w:hAnsi="Arial" w:cs="Arial"/>
          <w:b/>
          <w:w w:val="82"/>
          <w:sz w:val="24"/>
          <w:szCs w:val="24"/>
        </w:rPr>
        <w:t>1 de mayo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 de 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2020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__________________________________________________________________________________________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5A39BBE3" w14:textId="66295AFC" w:rsid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303A5E16" w14:textId="77740791" w:rsidR="00175985" w:rsidRDefault="00811347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Problemas en la combinación de los paréntesis para el orden de operaciones para que dieran ciertos resultados.</w:t>
      </w:r>
    </w:p>
    <w:p w14:paraId="5CE13F9E" w14:textId="77777777" w:rsidR="00811347" w:rsidRPr="000907AF" w:rsidRDefault="00811347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72A3D3EC" w14:textId="61A5A3A8" w:rsidR="002A3560" w:rsidRDefault="002A3560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0E27B00A" w14:textId="60C78B0D" w:rsidR="001E398F" w:rsidRDefault="007C6420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Consulté con mis compañeros de grupo, y me dijeron que podía usar los paréntesis para crear casos de multiplicación.</w:t>
      </w:r>
    </w:p>
    <w:p w14:paraId="3399D552" w14:textId="5B12DEAA" w:rsidR="007C6420" w:rsidRDefault="007C6420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7DF4FDCA" w14:textId="36FAC75E" w:rsidR="007C6420" w:rsidRPr="002A3560" w:rsidRDefault="007C6420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Todos los problemas resueltos, exceptuando uno que no encontré en el tiempo determinado.</w:t>
      </w:r>
    </w:p>
    <w:sectPr w:rsidR="007C6420" w:rsidRPr="002A3560" w:rsidSect="00601978">
      <w:headerReference w:type="default" r:id="rId13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C6BCA" w14:textId="77777777" w:rsidR="00C64DF5" w:rsidRDefault="00C64DF5" w:rsidP="00170AD9">
      <w:pPr>
        <w:spacing w:after="0" w:line="240" w:lineRule="auto"/>
      </w:pPr>
      <w:r>
        <w:separator/>
      </w:r>
    </w:p>
  </w:endnote>
  <w:endnote w:type="continuationSeparator" w:id="0">
    <w:p w14:paraId="389623EE" w14:textId="77777777" w:rsidR="00C64DF5" w:rsidRDefault="00C64DF5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1B3E9" w14:textId="77777777" w:rsidR="00C64DF5" w:rsidRDefault="00C64DF5" w:rsidP="00170AD9">
      <w:pPr>
        <w:spacing w:after="0" w:line="240" w:lineRule="auto"/>
      </w:pPr>
      <w:r>
        <w:separator/>
      </w:r>
    </w:p>
  </w:footnote>
  <w:footnote w:type="continuationSeparator" w:id="0">
    <w:p w14:paraId="6D30AA51" w14:textId="77777777" w:rsidR="00C64DF5" w:rsidRDefault="00C64DF5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 xml:space="preserve">Facultad de Ingeniería de </w:t>
                            </w:r>
                            <w:proofErr w:type="gramStart"/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5A4C9" id="Grupo 196" o:spid="_x0000_s1026" style="position:absolute;margin-left:22.55pt;margin-top:11.3pt;width:564.8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 fillcolor="#76923c [2406]" stroked="f" strokecolor="white" strokeweight="1.5pt">
                <v:textbox>
                  <w:txbxContent>
                    <w:p w14:paraId="793C2786" w14:textId="77777777" w:rsidR="00027632" w:rsidRPr="004E3D86" w:rsidRDefault="00027632" w:rsidP="001555F5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o:spid="_x0000_s1028" style="position:absolute;left:8663;top:358;width:3242;height: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 fillcolor="#c2d69b [1942]" stroked="f" strokecolor="white" strokeweight="2pt">
                <v:textbox>
                  <w:txbxContent>
                    <w:p w14:paraId="1FEA8894" w14:textId="77777777" w:rsidR="00027632" w:rsidRPr="00DB08D0" w:rsidRDefault="00D61DAF" w:rsidP="00D61DAF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 xml:space="preserve">Facultad de Ingeniería de </w:t>
                      </w:r>
                      <w:proofErr w:type="gramStart"/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  <w:proofErr w:type="gramEnd"/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5D03D0B"/>
    <w:multiLevelType w:val="hybridMultilevel"/>
    <w:tmpl w:val="79E6D64A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4D302EA"/>
    <w:multiLevelType w:val="hybridMultilevel"/>
    <w:tmpl w:val="C09A8F5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6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9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20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82F2D"/>
    <w:multiLevelType w:val="hybridMultilevel"/>
    <w:tmpl w:val="136A28E6"/>
    <w:lvl w:ilvl="0" w:tplc="FFA026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"/>
  </w:num>
  <w:num w:numId="8">
    <w:abstractNumId w:val="11"/>
  </w:num>
  <w:num w:numId="9">
    <w:abstractNumId w:val="19"/>
  </w:num>
  <w:num w:numId="10">
    <w:abstractNumId w:val="18"/>
  </w:num>
  <w:num w:numId="11">
    <w:abstractNumId w:val="16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22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3"/>
  </w:num>
  <w:num w:numId="22">
    <w:abstractNumId w:val="12"/>
  </w:num>
  <w:num w:numId="23">
    <w:abstractNumId w:val="21"/>
  </w:num>
  <w:num w:numId="24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12131"/>
    <w:rsid w:val="00027632"/>
    <w:rsid w:val="000352CF"/>
    <w:rsid w:val="000379D7"/>
    <w:rsid w:val="00061CDF"/>
    <w:rsid w:val="00067A35"/>
    <w:rsid w:val="00070A32"/>
    <w:rsid w:val="00082F46"/>
    <w:rsid w:val="00083B7A"/>
    <w:rsid w:val="000907AF"/>
    <w:rsid w:val="0009721F"/>
    <w:rsid w:val="000B03EF"/>
    <w:rsid w:val="000B4F69"/>
    <w:rsid w:val="000C00F3"/>
    <w:rsid w:val="000C5393"/>
    <w:rsid w:val="000C7809"/>
    <w:rsid w:val="00141584"/>
    <w:rsid w:val="00147E17"/>
    <w:rsid w:val="00147FE0"/>
    <w:rsid w:val="001555F5"/>
    <w:rsid w:val="00170AD9"/>
    <w:rsid w:val="00170F72"/>
    <w:rsid w:val="00175985"/>
    <w:rsid w:val="00182646"/>
    <w:rsid w:val="001A0D66"/>
    <w:rsid w:val="001A1D93"/>
    <w:rsid w:val="001A737C"/>
    <w:rsid w:val="001B0C31"/>
    <w:rsid w:val="001B494D"/>
    <w:rsid w:val="001C59D7"/>
    <w:rsid w:val="001C7A0E"/>
    <w:rsid w:val="001E398F"/>
    <w:rsid w:val="001E7D89"/>
    <w:rsid w:val="002027B2"/>
    <w:rsid w:val="0027290C"/>
    <w:rsid w:val="00276B8E"/>
    <w:rsid w:val="0029722E"/>
    <w:rsid w:val="002A3560"/>
    <w:rsid w:val="002B399D"/>
    <w:rsid w:val="002C06FA"/>
    <w:rsid w:val="002E7E86"/>
    <w:rsid w:val="003003AC"/>
    <w:rsid w:val="00307EBC"/>
    <w:rsid w:val="00320653"/>
    <w:rsid w:val="00337C78"/>
    <w:rsid w:val="00376556"/>
    <w:rsid w:val="003766F8"/>
    <w:rsid w:val="0038140A"/>
    <w:rsid w:val="00390C6A"/>
    <w:rsid w:val="00393A40"/>
    <w:rsid w:val="00396C75"/>
    <w:rsid w:val="003A1F6F"/>
    <w:rsid w:val="003A3019"/>
    <w:rsid w:val="003A3D1B"/>
    <w:rsid w:val="003B61EA"/>
    <w:rsid w:val="003D1D1B"/>
    <w:rsid w:val="003D7E6A"/>
    <w:rsid w:val="003E7F33"/>
    <w:rsid w:val="00452956"/>
    <w:rsid w:val="00471391"/>
    <w:rsid w:val="00471D52"/>
    <w:rsid w:val="004770C2"/>
    <w:rsid w:val="004924FE"/>
    <w:rsid w:val="00493263"/>
    <w:rsid w:val="004A1037"/>
    <w:rsid w:val="004A6508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601978"/>
    <w:rsid w:val="00617B3A"/>
    <w:rsid w:val="00626F30"/>
    <w:rsid w:val="00632D7A"/>
    <w:rsid w:val="00633F83"/>
    <w:rsid w:val="00645E06"/>
    <w:rsid w:val="00646F26"/>
    <w:rsid w:val="006640FF"/>
    <w:rsid w:val="00664179"/>
    <w:rsid w:val="006757FA"/>
    <w:rsid w:val="00685F46"/>
    <w:rsid w:val="006A75CB"/>
    <w:rsid w:val="006B3E8E"/>
    <w:rsid w:val="006E0A29"/>
    <w:rsid w:val="006F212E"/>
    <w:rsid w:val="00700602"/>
    <w:rsid w:val="007025ED"/>
    <w:rsid w:val="007104E4"/>
    <w:rsid w:val="00721082"/>
    <w:rsid w:val="00767C0D"/>
    <w:rsid w:val="00774C36"/>
    <w:rsid w:val="007942A5"/>
    <w:rsid w:val="00794C9C"/>
    <w:rsid w:val="00795B84"/>
    <w:rsid w:val="007A07A1"/>
    <w:rsid w:val="007C6420"/>
    <w:rsid w:val="007E177E"/>
    <w:rsid w:val="007F5BE7"/>
    <w:rsid w:val="007F778D"/>
    <w:rsid w:val="00801B9B"/>
    <w:rsid w:val="00802589"/>
    <w:rsid w:val="00802D01"/>
    <w:rsid w:val="00806E7F"/>
    <w:rsid w:val="00811347"/>
    <w:rsid w:val="00811A34"/>
    <w:rsid w:val="0081331A"/>
    <w:rsid w:val="00824182"/>
    <w:rsid w:val="00851AE1"/>
    <w:rsid w:val="00855A03"/>
    <w:rsid w:val="0085668E"/>
    <w:rsid w:val="00862D95"/>
    <w:rsid w:val="008707B1"/>
    <w:rsid w:val="00876058"/>
    <w:rsid w:val="00887485"/>
    <w:rsid w:val="008A2111"/>
    <w:rsid w:val="008A3B1F"/>
    <w:rsid w:val="008A5826"/>
    <w:rsid w:val="008B1833"/>
    <w:rsid w:val="008B2287"/>
    <w:rsid w:val="008B289A"/>
    <w:rsid w:val="008B3E42"/>
    <w:rsid w:val="008B6A94"/>
    <w:rsid w:val="008C47E8"/>
    <w:rsid w:val="008F3179"/>
    <w:rsid w:val="00910364"/>
    <w:rsid w:val="0091356F"/>
    <w:rsid w:val="009303FA"/>
    <w:rsid w:val="00931D01"/>
    <w:rsid w:val="0094324D"/>
    <w:rsid w:val="00946E0C"/>
    <w:rsid w:val="0095031D"/>
    <w:rsid w:val="0095677E"/>
    <w:rsid w:val="00970870"/>
    <w:rsid w:val="00991D34"/>
    <w:rsid w:val="009C126E"/>
    <w:rsid w:val="009F7E29"/>
    <w:rsid w:val="00A168AB"/>
    <w:rsid w:val="00A20C9C"/>
    <w:rsid w:val="00A21923"/>
    <w:rsid w:val="00A5016A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715C"/>
    <w:rsid w:val="00AD2857"/>
    <w:rsid w:val="00AE5AA5"/>
    <w:rsid w:val="00AF0E83"/>
    <w:rsid w:val="00AF5365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5492"/>
    <w:rsid w:val="00B874C3"/>
    <w:rsid w:val="00BB0728"/>
    <w:rsid w:val="00BD0ADE"/>
    <w:rsid w:val="00C012D4"/>
    <w:rsid w:val="00C01D69"/>
    <w:rsid w:val="00C201BA"/>
    <w:rsid w:val="00C5625C"/>
    <w:rsid w:val="00C64DF5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E03D27"/>
    <w:rsid w:val="00E11CCE"/>
    <w:rsid w:val="00E1371F"/>
    <w:rsid w:val="00E27762"/>
    <w:rsid w:val="00E318AB"/>
    <w:rsid w:val="00E34CDD"/>
    <w:rsid w:val="00E3516D"/>
    <w:rsid w:val="00E40D3A"/>
    <w:rsid w:val="00E43E26"/>
    <w:rsid w:val="00E658B2"/>
    <w:rsid w:val="00E703E1"/>
    <w:rsid w:val="00E800A1"/>
    <w:rsid w:val="00E84BB8"/>
    <w:rsid w:val="00E91725"/>
    <w:rsid w:val="00EA3671"/>
    <w:rsid w:val="00EA43A5"/>
    <w:rsid w:val="00EA535A"/>
    <w:rsid w:val="00EA58C1"/>
    <w:rsid w:val="00EC3044"/>
    <w:rsid w:val="00F03910"/>
    <w:rsid w:val="00F150A7"/>
    <w:rsid w:val="00F2560B"/>
    <w:rsid w:val="00F860B4"/>
    <w:rsid w:val="00FE495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66C5CD-C4FD-4B63-A379-62D680B2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03A594-95E6-40F1-B579-51AC09376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574393-477C-4AE6-9E1C-0C59DBBB76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2020-04-02T14:38:00Z</dcterms:created>
  <dcterms:modified xsi:type="dcterms:W3CDTF">2020-05-05T12:51:00Z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